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51572" w14:textId="77777777" w:rsidR="00E10CC6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42319CF7" wp14:editId="045F7E42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484B4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DF3D73A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7CACEF12" w14:textId="2A8B40F1" w:rsidR="0092429E" w:rsidRDefault="00847EC6" w:rsidP="003C355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</w:t>
      </w:r>
      <w:r w:rsidR="0092429E">
        <w:rPr>
          <w:color w:val="000000"/>
          <w:spacing w:val="-2"/>
          <w:szCs w:val="28"/>
        </w:rPr>
        <w:t>2</w:t>
      </w:r>
      <w:r w:rsidR="00E74383">
        <w:rPr>
          <w:color w:val="000000"/>
          <w:spacing w:val="-2"/>
          <w:szCs w:val="28"/>
        </w:rPr>
        <w:t xml:space="preserve"> вне</w:t>
      </w:r>
      <w:r w:rsidR="00E10CC6">
        <w:rPr>
          <w:color w:val="000000"/>
          <w:spacing w:val="-2"/>
          <w:szCs w:val="28"/>
        </w:rPr>
        <w:t xml:space="preserve">очередная </w:t>
      </w:r>
      <w:r w:rsidR="00E10CC6" w:rsidRPr="00AF1870">
        <w:rPr>
          <w:color w:val="000000"/>
          <w:spacing w:val="-2"/>
          <w:szCs w:val="28"/>
        </w:rPr>
        <w:t>сессия</w:t>
      </w:r>
    </w:p>
    <w:p w14:paraId="3B472FE6" w14:textId="77777777" w:rsidR="003C3558" w:rsidRDefault="003C3558" w:rsidP="003C355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581528A9" w14:textId="35AE5984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>
        <w:rPr>
          <w:color w:val="000000"/>
          <w:spacing w:val="-2"/>
          <w:szCs w:val="28"/>
        </w:rPr>
        <w:t>Е</w:t>
      </w:r>
    </w:p>
    <w:p w14:paraId="3EC5BA08" w14:textId="00CF5CA5" w:rsidR="00E10CC6" w:rsidRPr="000A21AA" w:rsidRDefault="003C3558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E10CC6">
        <w:rPr>
          <w:color w:val="000000"/>
          <w:spacing w:val="-2"/>
          <w:szCs w:val="28"/>
        </w:rPr>
        <w:t>т</w:t>
      </w:r>
      <w:r>
        <w:rPr>
          <w:color w:val="000000"/>
          <w:spacing w:val="-2"/>
          <w:szCs w:val="28"/>
        </w:rPr>
        <w:t xml:space="preserve"> 05.07.2023 г.</w:t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E10CC6" w:rsidRPr="001568D9">
        <w:rPr>
          <w:color w:val="000000"/>
          <w:spacing w:val="-2"/>
          <w:szCs w:val="28"/>
        </w:rPr>
        <w:t>№</w:t>
      </w:r>
      <w:r w:rsidR="00CB7F37">
        <w:rPr>
          <w:color w:val="000000"/>
          <w:spacing w:val="-2"/>
          <w:szCs w:val="28"/>
        </w:rPr>
        <w:t xml:space="preserve"> 184</w:t>
      </w:r>
    </w:p>
    <w:p w14:paraId="427E8831" w14:textId="3E301973" w:rsidR="00E10CC6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564D1EB4" w14:textId="77777777" w:rsidR="003C3558" w:rsidRDefault="003C3558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0B3B9DFD" w14:textId="77777777" w:rsidR="00635467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23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0928B2C1" w14:textId="77777777" w:rsidR="00635467" w:rsidRPr="005C7B41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795E404B" w14:textId="77777777" w:rsidR="00223D2E" w:rsidRDefault="00635467" w:rsidP="005C69E9">
      <w:pPr>
        <w:tabs>
          <w:tab w:val="center" w:pos="0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5C69E9"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 w:rsidRPr="004409E9">
        <w:rPr>
          <w:color w:val="000000"/>
        </w:rPr>
        <w:t xml:space="preserve">Уставом </w:t>
      </w:r>
      <w:r>
        <w:rPr>
          <w:color w:val="000000"/>
        </w:rPr>
        <w:t>Вольненского</w:t>
      </w:r>
      <w:r w:rsidRPr="004409E9">
        <w:rPr>
          <w:color w:val="000000"/>
        </w:rPr>
        <w:t xml:space="preserve"> сельского поселения Успенского района,</w:t>
      </w:r>
      <w:r w:rsidR="005927CA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151BDC84" w14:textId="5C7EE534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>1.</w:t>
      </w:r>
      <w:r w:rsidR="00A21A2C">
        <w:rPr>
          <w:szCs w:val="28"/>
        </w:rPr>
        <w:t>1</w:t>
      </w:r>
      <w:r w:rsidRPr="001568D9">
        <w:rPr>
          <w:szCs w:val="28"/>
        </w:rPr>
        <w:t xml:space="preserve"> 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 xml:space="preserve">23 </w:t>
      </w:r>
      <w:r w:rsidRPr="001568D9">
        <w:rPr>
          <w:szCs w:val="28"/>
        </w:rPr>
        <w:t>год:</w:t>
      </w:r>
    </w:p>
    <w:p w14:paraId="68E772F8" w14:textId="62466FBD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сумме </w:t>
      </w:r>
      <w:r>
        <w:rPr>
          <w:szCs w:val="28"/>
        </w:rPr>
        <w:t xml:space="preserve">40 </w:t>
      </w:r>
      <w:r w:rsidR="00E7385E">
        <w:rPr>
          <w:szCs w:val="28"/>
        </w:rPr>
        <w:t>912</w:t>
      </w:r>
      <w:r>
        <w:rPr>
          <w:szCs w:val="28"/>
        </w:rPr>
        <w:t>,</w:t>
      </w:r>
      <w:r w:rsidR="00E7385E">
        <w:rPr>
          <w:szCs w:val="28"/>
        </w:rPr>
        <w:t>5</w:t>
      </w:r>
      <w:r w:rsidRPr="001568D9">
        <w:rPr>
          <w:szCs w:val="28"/>
        </w:rPr>
        <w:t>тыс. рублей;</w:t>
      </w:r>
    </w:p>
    <w:p w14:paraId="12327BB9" w14:textId="041C0B07" w:rsidR="0092429E" w:rsidRPr="001568D9" w:rsidRDefault="0092429E" w:rsidP="0092429E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сумме 42 </w:t>
      </w:r>
      <w:r w:rsidR="00E7385E">
        <w:rPr>
          <w:szCs w:val="28"/>
        </w:rPr>
        <w:t>430</w:t>
      </w:r>
      <w:r>
        <w:rPr>
          <w:szCs w:val="28"/>
        </w:rPr>
        <w:t>,</w:t>
      </w:r>
      <w:r w:rsidR="00E7385E">
        <w:rPr>
          <w:szCs w:val="28"/>
        </w:rPr>
        <w:t>1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14:paraId="35C123B3" w14:textId="433983EC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2024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сумме 0,0 тыс. рублей;</w:t>
      </w:r>
    </w:p>
    <w:p w14:paraId="4D836C68" w14:textId="45301FF2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>) профицит местного бюджета в сумме 0,0 тыс. рублей.</w:t>
      </w:r>
    </w:p>
    <w:p w14:paraId="45E2BE94" w14:textId="77777777" w:rsidR="0092429E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>
        <w:rPr>
          <w:szCs w:val="28"/>
        </w:rPr>
        <w:t>1517,6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14:paraId="26B603B7" w14:textId="17A2374C" w:rsidR="0092429E" w:rsidRDefault="0092429E" w:rsidP="0092429E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857D2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="00A21A2C">
        <w:rPr>
          <w:rFonts w:ascii="Times New Roman" w:hAnsi="Times New Roman"/>
          <w:sz w:val="28"/>
          <w:szCs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Приложение №1</w:t>
      </w:r>
      <w:r w:rsidRPr="00857D22">
        <w:rPr>
          <w:rFonts w:ascii="Times New Roman" w:hAnsi="Times New Roman"/>
          <w:b/>
          <w:color w:val="000000"/>
          <w:sz w:val="28"/>
        </w:rPr>
        <w:t>«</w:t>
      </w:r>
      <w:r w:rsidRPr="00857D22">
        <w:rPr>
          <w:rFonts w:ascii="Times New Roman" w:hAnsi="Times New Roman"/>
          <w:bCs/>
          <w:color w:val="000000"/>
          <w:sz w:val="28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</w:r>
      <w:r>
        <w:rPr>
          <w:rFonts w:ascii="Times New Roman" w:hAnsi="Times New Roman"/>
          <w:bCs/>
          <w:color w:val="000000"/>
          <w:sz w:val="28"/>
        </w:rPr>
        <w:t>3</w:t>
      </w:r>
      <w:r w:rsidRPr="00857D22">
        <w:rPr>
          <w:rFonts w:ascii="Times New Roman" w:hAnsi="Times New Roman"/>
          <w:bCs/>
          <w:color w:val="000000"/>
          <w:sz w:val="28"/>
        </w:rPr>
        <w:t xml:space="preserve"> год» </w:t>
      </w:r>
      <w:r w:rsidRPr="00857D22">
        <w:rPr>
          <w:rFonts w:ascii="Times New Roman" w:hAnsi="Times New Roman"/>
          <w:sz w:val="28"/>
        </w:rPr>
        <w:t xml:space="preserve">к </w:t>
      </w:r>
      <w:r w:rsidRPr="00857D22">
        <w:rPr>
          <w:sz w:val="28"/>
        </w:rPr>
        <w:t>Р</w:t>
      </w:r>
      <w:r w:rsidRPr="00857D22">
        <w:rPr>
          <w:rFonts w:ascii="Times New Roman" w:hAnsi="Times New Roman"/>
          <w:sz w:val="28"/>
        </w:rPr>
        <w:t xml:space="preserve">ешению изложить в </w:t>
      </w:r>
      <w:r w:rsidRPr="00857D22">
        <w:rPr>
          <w:rFonts w:ascii="Times New Roman" w:hAnsi="Times New Roman"/>
          <w:sz w:val="28"/>
          <w:szCs w:val="28"/>
        </w:rPr>
        <w:t xml:space="preserve">следующей </w:t>
      </w:r>
      <w:r w:rsidRPr="00857D22">
        <w:rPr>
          <w:rFonts w:ascii="Times New Roman" w:hAnsi="Times New Roman"/>
          <w:sz w:val="28"/>
        </w:rPr>
        <w:t>редакции согласно</w:t>
      </w:r>
      <w:r>
        <w:rPr>
          <w:rFonts w:ascii="Times New Roman" w:hAnsi="Times New Roman"/>
          <w:sz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</w:t>
      </w:r>
      <w:r w:rsidR="00C974B3">
        <w:rPr>
          <w:rFonts w:ascii="Times New Roman" w:hAnsi="Times New Roman"/>
          <w:sz w:val="28"/>
        </w:rPr>
        <w:t>ю</w:t>
      </w:r>
      <w:r w:rsidRPr="00857D22">
        <w:rPr>
          <w:rFonts w:ascii="Times New Roman" w:hAnsi="Times New Roman"/>
          <w:sz w:val="28"/>
        </w:rPr>
        <w:t xml:space="preserve"> №1 к настоящему решению;</w:t>
      </w:r>
    </w:p>
    <w:p w14:paraId="53973A03" w14:textId="7FF74D7A" w:rsidR="00837D7B" w:rsidRPr="002842D5" w:rsidRDefault="00837D7B" w:rsidP="00837D7B">
      <w:pPr>
        <w:ind w:firstLine="708"/>
        <w:rPr>
          <w:szCs w:val="28"/>
        </w:rPr>
      </w:pPr>
      <w:r w:rsidRPr="00857D22">
        <w:t>1.</w:t>
      </w:r>
      <w:r w:rsidR="00F17A33">
        <w:t>3</w:t>
      </w:r>
      <w:r>
        <w:t xml:space="preserve"> </w:t>
      </w:r>
      <w:r w:rsidRPr="00857D22">
        <w:rPr>
          <w:szCs w:val="28"/>
        </w:rPr>
        <w:t>Приложение №2 «</w:t>
      </w:r>
      <w:r w:rsidRPr="00857D22">
        <w:rPr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color w:val="000000"/>
          <w:spacing w:val="-2"/>
          <w:szCs w:val="28"/>
        </w:rPr>
        <w:t>3</w:t>
      </w:r>
      <w:r w:rsidRPr="00857D22">
        <w:rPr>
          <w:color w:val="000000"/>
          <w:spacing w:val="-2"/>
          <w:szCs w:val="28"/>
        </w:rPr>
        <w:t xml:space="preserve"> году</w:t>
      </w:r>
      <w:r w:rsidRPr="00857D22">
        <w:rPr>
          <w:szCs w:val="28"/>
        </w:rPr>
        <w:t>» к Решению изложить в следующей редакции согласно приложени</w:t>
      </w:r>
      <w:r w:rsidR="00C974B3">
        <w:rPr>
          <w:szCs w:val="28"/>
        </w:rPr>
        <w:t>ю</w:t>
      </w:r>
      <w:r w:rsidRPr="00857D22">
        <w:rPr>
          <w:szCs w:val="28"/>
        </w:rPr>
        <w:t xml:space="preserve"> №2 к настоящему решению;</w:t>
      </w:r>
    </w:p>
    <w:p w14:paraId="2FD58791" w14:textId="1BA8329E" w:rsidR="004148F3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расходов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№</w:t>
      </w:r>
      <w:r w:rsidR="00A21A2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2DBE8524" w14:textId="10CC5779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5</w:t>
      </w:r>
      <w:r w:rsidR="00F52E95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A21A2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1068A27" w14:textId="7CEDD743" w:rsidR="00223D2E" w:rsidRDefault="00223D2E" w:rsidP="00F52E9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6</w:t>
      </w:r>
      <w:r w:rsidR="00F52E95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</w:t>
      </w:r>
      <w:r w:rsidRPr="005D4677">
        <w:rPr>
          <w:rFonts w:ascii="Times New Roman" w:hAnsi="Times New Roman"/>
          <w:sz w:val="28"/>
          <w:szCs w:val="28"/>
        </w:rPr>
        <w:lastRenderedPageBreak/>
        <w:t xml:space="preserve">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5D467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A21A2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7070164C" w14:textId="756C778E" w:rsidR="00837D7B" w:rsidRPr="00223D2E" w:rsidRDefault="00837D7B" w:rsidP="00837D7B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Приложение</w:t>
      </w:r>
      <w:r w:rsidR="00A21A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A21A2C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«И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837D7B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</w:t>
      </w:r>
      <w:r w:rsidR="00A21A2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5AB99A9B" w14:textId="457E4DE2" w:rsidR="00837D7B" w:rsidRDefault="00837D7B" w:rsidP="00A21A2C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913B8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8</w:t>
      </w:r>
      <w:r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>
        <w:rPr>
          <w:rFonts w:ascii="Times New Roman" w:hAnsi="Times New Roman"/>
          <w:sz w:val="28"/>
          <w:szCs w:val="28"/>
        </w:rPr>
        <w:t>12</w:t>
      </w:r>
      <w:r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</w:t>
      </w:r>
      <w:r>
        <w:rPr>
          <w:rFonts w:ascii="Times New Roman" w:hAnsi="Times New Roman"/>
          <w:sz w:val="28"/>
          <w:szCs w:val="28"/>
        </w:rPr>
        <w:t>3</w:t>
      </w:r>
      <w:r w:rsidRPr="00913B88">
        <w:rPr>
          <w:rFonts w:ascii="Times New Roman" w:hAnsi="Times New Roman"/>
          <w:sz w:val="28"/>
          <w:szCs w:val="28"/>
        </w:rPr>
        <w:t xml:space="preserve"> году» к Решению изложить в </w:t>
      </w:r>
      <w:r>
        <w:rPr>
          <w:rFonts w:ascii="Times New Roman" w:hAnsi="Times New Roman"/>
          <w:sz w:val="28"/>
          <w:szCs w:val="28"/>
        </w:rPr>
        <w:t xml:space="preserve">следующей редакции согласно приложению № </w:t>
      </w:r>
      <w:r w:rsidR="00A21A2C">
        <w:rPr>
          <w:rFonts w:ascii="Times New Roman" w:hAnsi="Times New Roman"/>
          <w:sz w:val="28"/>
          <w:szCs w:val="28"/>
        </w:rPr>
        <w:t>7</w:t>
      </w:r>
      <w:r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1D6D01A8" w14:textId="77777777" w:rsidR="00837D7B" w:rsidRPr="005D4677" w:rsidRDefault="00837D7B" w:rsidP="00837D7B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72EEA600" w14:textId="77777777" w:rsidR="00D25BF3" w:rsidRPr="005D4677" w:rsidRDefault="00F52E95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 </w:t>
      </w:r>
      <w:r w:rsidR="00D25BF3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486331CE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207A8F1E" w14:textId="77777777" w:rsidR="00D25BF3" w:rsidRDefault="00D25BF3" w:rsidP="00D25BF3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18D13F3A" w14:textId="1F3388D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171556E2" w14:textId="28B2C71D" w:rsidR="003C3558" w:rsidRDefault="003C3558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6D8D610D" w14:textId="77777777" w:rsidR="003C3558" w:rsidRDefault="003C3558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E7358EE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1A277988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776E0C6D" w14:textId="19379639" w:rsidR="00D25BF3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</w:t>
      </w:r>
      <w:r w:rsidR="003C3558">
        <w:rPr>
          <w:color w:val="000000"/>
          <w:spacing w:val="-2"/>
          <w:szCs w:val="28"/>
        </w:rPr>
        <w:t xml:space="preserve">              </w:t>
      </w:r>
      <w:r>
        <w:rPr>
          <w:color w:val="000000"/>
          <w:spacing w:val="-2"/>
          <w:szCs w:val="28"/>
        </w:rPr>
        <w:t>Д.А. Кочура</w:t>
      </w:r>
    </w:p>
    <w:p w14:paraId="53DFB060" w14:textId="77777777" w:rsidR="00D25BF3" w:rsidRPr="005D4677" w:rsidRDefault="00D25BF3" w:rsidP="00D25BF3">
      <w:pPr>
        <w:tabs>
          <w:tab w:val="center" w:pos="709"/>
        </w:tabs>
      </w:pPr>
    </w:p>
    <w:p w14:paraId="477E399A" w14:textId="77777777" w:rsidR="00D25BF3" w:rsidRPr="005D4677" w:rsidRDefault="00D25BF3" w:rsidP="00D25BF3">
      <w:pPr>
        <w:tabs>
          <w:tab w:val="center" w:pos="709"/>
        </w:tabs>
      </w:pPr>
      <w:r w:rsidRPr="005D4677">
        <w:t>Председатель Совета Вольненского</w:t>
      </w:r>
    </w:p>
    <w:p w14:paraId="5074A3E8" w14:textId="77777777" w:rsidR="00D25BF3" w:rsidRPr="005D4677" w:rsidRDefault="00F52E95" w:rsidP="00D25BF3">
      <w:pPr>
        <w:tabs>
          <w:tab w:val="center" w:pos="709"/>
        </w:tabs>
      </w:pPr>
      <w:r>
        <w:t>с</w:t>
      </w:r>
      <w:r w:rsidR="00D25BF3" w:rsidRPr="005D4677">
        <w:t xml:space="preserve">ельского поселения </w:t>
      </w:r>
    </w:p>
    <w:p w14:paraId="25C0E8C1" w14:textId="5D479BDE" w:rsidR="00D25BF3" w:rsidRDefault="00D25BF3" w:rsidP="00D25BF3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3C3558">
        <w:t xml:space="preserve">  </w:t>
      </w:r>
      <w:r>
        <w:t>А.М. Порутчикова</w:t>
      </w:r>
    </w:p>
    <w:p w14:paraId="34018C83" w14:textId="77777777" w:rsidR="00837D7B" w:rsidRDefault="00837D7B" w:rsidP="00D25BF3">
      <w:pPr>
        <w:tabs>
          <w:tab w:val="center" w:pos="709"/>
        </w:tabs>
      </w:pPr>
    </w:p>
    <w:p w14:paraId="330D07AC" w14:textId="77777777" w:rsidR="00837D7B" w:rsidRDefault="00837D7B" w:rsidP="00D25BF3">
      <w:pPr>
        <w:tabs>
          <w:tab w:val="center" w:pos="709"/>
        </w:tabs>
      </w:pPr>
    </w:p>
    <w:p w14:paraId="1EF3B016" w14:textId="77777777" w:rsidR="00837D7B" w:rsidRDefault="00837D7B" w:rsidP="00D25BF3">
      <w:pPr>
        <w:tabs>
          <w:tab w:val="center" w:pos="709"/>
        </w:tabs>
      </w:pPr>
    </w:p>
    <w:p w14:paraId="40F59293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20EC0AF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6447D6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2B5B919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2C964EE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BC5025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48B985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27D2FA5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B1C09C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0137223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318F3CB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ABE6332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EDAB026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3DCA494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0293A0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94ECCEB" w14:textId="21583656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>Приложение № 1</w:t>
      </w:r>
    </w:p>
    <w:p w14:paraId="3F182DE3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1DA52121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2F4A349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5E291F7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AA9841A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37195">
        <w:rPr>
          <w:color w:val="000000"/>
          <w:spacing w:val="-2"/>
          <w:szCs w:val="28"/>
        </w:rPr>
        <w:t>Приложение № 1</w:t>
      </w:r>
    </w:p>
    <w:p w14:paraId="043DD229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52B413E9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16CA124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565"/>
      </w:tblGrid>
      <w:tr w:rsidR="00837D7B" w:rsidRPr="00857D22" w14:paraId="60137574" w14:textId="77777777" w:rsidTr="003C3558">
        <w:trPr>
          <w:trHeight w:val="195"/>
        </w:trPr>
        <w:tc>
          <w:tcPr>
            <w:tcW w:w="9660" w:type="dxa"/>
            <w:gridSpan w:val="3"/>
            <w:tcBorders>
              <w:bottom w:val="single" w:sz="4" w:space="0" w:color="auto"/>
            </w:tcBorders>
          </w:tcPr>
          <w:p w14:paraId="1F6ED791" w14:textId="77777777" w:rsidR="00837D7B" w:rsidRDefault="00837D7B" w:rsidP="003C3558">
            <w:pPr>
              <w:rPr>
                <w:bCs/>
                <w:color w:val="000000"/>
                <w:szCs w:val="28"/>
              </w:rPr>
            </w:pPr>
          </w:p>
          <w:p w14:paraId="7A50A852" w14:textId="77777777" w:rsidR="00837D7B" w:rsidRPr="00E825C6" w:rsidRDefault="00837D7B" w:rsidP="003C3558">
            <w:pPr>
              <w:jc w:val="center"/>
              <w:rPr>
                <w:b/>
                <w:szCs w:val="28"/>
              </w:rPr>
            </w:pPr>
            <w:r w:rsidRPr="00E825C6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      </w:r>
            <w:r>
              <w:rPr>
                <w:b/>
                <w:color w:val="000000"/>
                <w:szCs w:val="28"/>
              </w:rPr>
              <w:t>3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14:paraId="0356390B" w14:textId="77777777" w:rsidR="00837D7B" w:rsidRPr="00857D22" w:rsidRDefault="00837D7B" w:rsidP="003C3558"/>
          <w:p w14:paraId="1DD71A2A" w14:textId="77777777" w:rsidR="00837D7B" w:rsidRPr="00857D22" w:rsidRDefault="00837D7B" w:rsidP="003C3558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тыс.руб.</w:t>
            </w:r>
          </w:p>
        </w:tc>
      </w:tr>
      <w:tr w:rsidR="00837D7B" w:rsidRPr="00857D22" w14:paraId="19A3FC6E" w14:textId="77777777" w:rsidTr="003C3558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58DC5D2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AEAEB99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15D0C0B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3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837D7B" w:rsidRPr="00857D22" w14:paraId="3C347854" w14:textId="77777777" w:rsidTr="003C3558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DA4F" w14:textId="77777777" w:rsidR="00837D7B" w:rsidRPr="00857D22" w:rsidRDefault="00837D7B" w:rsidP="003C3558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ED415" w14:textId="77777777" w:rsidR="00837D7B" w:rsidRPr="00857D22" w:rsidRDefault="00837D7B" w:rsidP="003C3558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AD2C5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12 113,0</w:t>
            </w:r>
          </w:p>
        </w:tc>
      </w:tr>
      <w:tr w:rsidR="00837D7B" w:rsidRPr="00857D22" w14:paraId="22F469EA" w14:textId="77777777" w:rsidTr="003C355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90129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E6925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495D2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3 </w:t>
            </w:r>
            <w:r>
              <w:rPr>
                <w:szCs w:val="28"/>
              </w:rPr>
              <w:t>2</w:t>
            </w:r>
            <w:r w:rsidRPr="00857D22">
              <w:rPr>
                <w:szCs w:val="28"/>
              </w:rPr>
              <w:t>00,0</w:t>
            </w:r>
          </w:p>
        </w:tc>
      </w:tr>
      <w:tr w:rsidR="00837D7B" w:rsidRPr="00857D22" w14:paraId="707CB892" w14:textId="77777777" w:rsidTr="003C355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FA92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4F8C6E3B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596DBA4E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61911940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2A111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9C379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3 591,0</w:t>
            </w:r>
          </w:p>
        </w:tc>
      </w:tr>
      <w:tr w:rsidR="00837D7B" w:rsidRPr="00857D22" w14:paraId="7EA8E7F7" w14:textId="77777777" w:rsidTr="003C3558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9B0B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5E550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B12B1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1 090,0</w:t>
            </w:r>
          </w:p>
        </w:tc>
      </w:tr>
      <w:tr w:rsidR="00837D7B" w:rsidRPr="00857D22" w14:paraId="62FDF647" w14:textId="77777777" w:rsidTr="003C3558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DC80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2F862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FB84C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</w:t>
            </w:r>
            <w:r>
              <w:rPr>
                <w:szCs w:val="28"/>
              </w:rPr>
              <w:t> 700,0</w:t>
            </w:r>
          </w:p>
        </w:tc>
      </w:tr>
      <w:tr w:rsidR="00837D7B" w:rsidRPr="00857D22" w14:paraId="16E71D16" w14:textId="77777777" w:rsidTr="003C3558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E440" w14:textId="77777777" w:rsidR="00837D7B" w:rsidRPr="00857D22" w:rsidRDefault="00837D7B" w:rsidP="003C3558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A38A7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C2A7E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1 950,0</w:t>
            </w:r>
          </w:p>
        </w:tc>
      </w:tr>
      <w:tr w:rsidR="00837D7B" w:rsidRPr="00857D22" w14:paraId="60412E0E" w14:textId="77777777" w:rsidTr="003C3558">
        <w:trPr>
          <w:trHeight w:val="7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8B77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A3019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3D6B7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837D7B" w:rsidRPr="00857D22" w14:paraId="2D5A6C2D" w14:textId="77777777" w:rsidTr="003C355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90A76D" w14:textId="77777777" w:rsidR="00837D7B" w:rsidRPr="00857D22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 113 02995 10 0000 130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B73E05C" w14:textId="77777777" w:rsidR="00837D7B" w:rsidRPr="00857D22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2E225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837D7B" w:rsidRPr="00857D22" w14:paraId="4335B4D9" w14:textId="77777777" w:rsidTr="003C3558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4BFCF" w14:textId="77777777" w:rsidR="00837D7B" w:rsidRPr="00857D22" w:rsidRDefault="00837D7B" w:rsidP="003C3558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2A49" w14:textId="77777777" w:rsidR="00837D7B" w:rsidRPr="00857D22" w:rsidRDefault="00837D7B" w:rsidP="003C3558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6144D" w14:textId="64EAE5AD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28 </w:t>
            </w:r>
            <w:r w:rsidR="00E31255">
              <w:rPr>
                <w:b/>
                <w:bCs/>
                <w:szCs w:val="28"/>
              </w:rPr>
              <w:t>799</w:t>
            </w:r>
            <w:r>
              <w:rPr>
                <w:b/>
                <w:bCs/>
                <w:szCs w:val="28"/>
              </w:rPr>
              <w:t>,</w:t>
            </w:r>
            <w:r w:rsidR="00E31255">
              <w:rPr>
                <w:b/>
                <w:bCs/>
                <w:szCs w:val="28"/>
              </w:rPr>
              <w:t>5</w:t>
            </w:r>
          </w:p>
        </w:tc>
      </w:tr>
      <w:tr w:rsidR="00837D7B" w:rsidRPr="00857D22" w14:paraId="7C45B1FD" w14:textId="77777777" w:rsidTr="003C355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D1CE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8B808" w14:textId="77777777" w:rsidR="00837D7B" w:rsidRPr="00D64006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 xml:space="preserve">Дотации бюджетам сельских поселений на выравнивание бюджетной обеспеченности из бюджета субъекта </w:t>
            </w:r>
            <w:r w:rsidRPr="00D64006">
              <w:rPr>
                <w:szCs w:val="28"/>
                <w:shd w:val="clear" w:color="auto" w:fill="FFFFFF"/>
              </w:rPr>
              <w:lastRenderedPageBreak/>
              <w:t>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8EFD6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11 528,4</w:t>
            </w:r>
          </w:p>
        </w:tc>
      </w:tr>
      <w:tr w:rsidR="00837D7B" w:rsidRPr="00857D22" w14:paraId="3D125722" w14:textId="77777777" w:rsidTr="003C355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4188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40B362" w14:textId="77777777" w:rsidR="00837D7B" w:rsidRPr="00D64006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2E7A30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837D7B" w:rsidRPr="00857D22" w14:paraId="34B50A68" w14:textId="77777777" w:rsidTr="003C355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8913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84997" w14:textId="77777777" w:rsidR="00837D7B" w:rsidRPr="00D64006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BD55D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C33902" w:rsidRPr="00857D22" w14:paraId="54EA0649" w14:textId="77777777" w:rsidTr="003C355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078" w14:textId="090856CA" w:rsidR="00C33902" w:rsidRPr="00A86E3D" w:rsidRDefault="00A86E3D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A86E3D">
              <w:rPr>
                <w:szCs w:val="28"/>
              </w:rPr>
              <w:t>2 02 25519 10 0000 150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6D9D0" w14:textId="4DBA37E1" w:rsidR="00C33902" w:rsidRPr="00A86E3D" w:rsidRDefault="00A86E3D" w:rsidP="003C3558">
            <w:pPr>
              <w:tabs>
                <w:tab w:val="center" w:pos="709"/>
              </w:tabs>
              <w:rPr>
                <w:szCs w:val="28"/>
                <w:shd w:val="clear" w:color="auto" w:fill="FFFFFF"/>
              </w:rPr>
            </w:pPr>
            <w:r w:rsidRPr="00A86E3D">
              <w:rPr>
                <w:szCs w:val="28"/>
                <w:shd w:val="clear" w:color="auto" w:fill="FFFFFF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EE1D2" w14:textId="27735B99" w:rsidR="00C33902" w:rsidRDefault="00C33902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320,5</w:t>
            </w:r>
          </w:p>
        </w:tc>
      </w:tr>
      <w:tr w:rsidR="00837D7B" w:rsidRPr="00857D22" w14:paraId="487AD1C7" w14:textId="77777777" w:rsidTr="003C355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10E9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E83AA" w14:textId="77777777" w:rsidR="00837D7B" w:rsidRPr="00D64006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DD7C1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837D7B" w:rsidRPr="00857D22" w14:paraId="404A90BC" w14:textId="77777777" w:rsidTr="003C355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AC81" w14:textId="77777777" w:rsidR="00837D7B" w:rsidRPr="00857D22" w:rsidRDefault="00837D7B" w:rsidP="003C3558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C8D8E" w14:textId="77777777" w:rsidR="00837D7B" w:rsidRPr="00D64006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F5F5F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837D7B" w:rsidRPr="00857D22" w14:paraId="6EEDF7BD" w14:textId="77777777" w:rsidTr="003C355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523E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2D51E" w14:textId="77777777" w:rsidR="00837D7B" w:rsidRPr="00D64006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6830B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1,9</w:t>
            </w:r>
          </w:p>
        </w:tc>
      </w:tr>
      <w:tr w:rsidR="00837D7B" w:rsidRPr="00857D22" w14:paraId="578A0854" w14:textId="77777777" w:rsidTr="003C355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5F716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4DBE3" w14:textId="77777777" w:rsidR="00837D7B" w:rsidRPr="00857D22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46597" w14:textId="162074E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40</w:t>
            </w:r>
            <w:r w:rsidR="00E31255">
              <w:rPr>
                <w:b/>
                <w:szCs w:val="28"/>
              </w:rPr>
              <w:t> 912,5</w:t>
            </w:r>
          </w:p>
        </w:tc>
      </w:tr>
    </w:tbl>
    <w:p w14:paraId="656E5A60" w14:textId="77777777" w:rsidR="00837D7B" w:rsidRPr="00857D22" w:rsidRDefault="00837D7B" w:rsidP="00837D7B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558E093D" w14:textId="77777777" w:rsidR="00837D7B" w:rsidRDefault="00837D7B" w:rsidP="00837D7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4505465F" w14:textId="77777777" w:rsidR="00837D7B" w:rsidRPr="00857D22" w:rsidRDefault="00837D7B" w:rsidP="00837D7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766982D9" w14:textId="77777777" w:rsidR="00837D7B" w:rsidRPr="00E825C6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 xml:space="preserve">Глава Вольненского </w:t>
      </w:r>
    </w:p>
    <w:p w14:paraId="48CDC4F4" w14:textId="77777777" w:rsidR="00837D7B" w:rsidRPr="00E825C6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сельского поселения</w:t>
      </w:r>
      <w:r w:rsidRPr="00E825C6">
        <w:rPr>
          <w:color w:val="000000"/>
          <w:spacing w:val="-2"/>
          <w:szCs w:val="28"/>
        </w:rPr>
        <w:tab/>
      </w:r>
    </w:p>
    <w:p w14:paraId="1909A3E1" w14:textId="77777777" w:rsidR="00837D7B" w:rsidRDefault="00837D7B" w:rsidP="00837D7B">
      <w:pPr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Успенского района</w:t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  <w:t>Д.А. Кочура</w:t>
      </w:r>
    </w:p>
    <w:p w14:paraId="18812BBE" w14:textId="77777777" w:rsidR="00837D7B" w:rsidRDefault="00837D7B" w:rsidP="00837D7B">
      <w:pPr>
        <w:rPr>
          <w:color w:val="000000"/>
          <w:spacing w:val="-2"/>
          <w:szCs w:val="28"/>
        </w:rPr>
      </w:pPr>
    </w:p>
    <w:p w14:paraId="470B650C" w14:textId="77777777" w:rsidR="00837D7B" w:rsidRDefault="00837D7B" w:rsidP="00837D7B">
      <w:pPr>
        <w:rPr>
          <w:color w:val="000000"/>
          <w:spacing w:val="-2"/>
          <w:szCs w:val="28"/>
        </w:rPr>
      </w:pPr>
    </w:p>
    <w:p w14:paraId="2A377E10" w14:textId="77777777" w:rsidR="00837D7B" w:rsidRDefault="00837D7B" w:rsidP="00837D7B">
      <w:pPr>
        <w:rPr>
          <w:color w:val="000000"/>
          <w:spacing w:val="-2"/>
          <w:szCs w:val="28"/>
        </w:rPr>
      </w:pPr>
    </w:p>
    <w:p w14:paraId="7D8F8D0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E210E4C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80B9097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F74E66D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B3E734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6311665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618AE1F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D89B335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8BAFCD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E8E6443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0DA5A06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2BD86F2" w14:textId="43BC64D5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 xml:space="preserve">Приложение № </w:t>
      </w:r>
      <w:r>
        <w:rPr>
          <w:color w:val="000000"/>
          <w:spacing w:val="-2"/>
          <w:szCs w:val="28"/>
        </w:rPr>
        <w:t>2</w:t>
      </w:r>
    </w:p>
    <w:p w14:paraId="1BEED160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33E31316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29600A36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64747D93" w14:textId="77777777" w:rsidR="00837D7B" w:rsidRPr="00241B95" w:rsidRDefault="00837D7B" w:rsidP="00837D7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</w:t>
      </w:r>
      <w:r w:rsidRPr="00241B95">
        <w:rPr>
          <w:szCs w:val="28"/>
        </w:rPr>
        <w:t>Приложение № 2</w:t>
      </w:r>
    </w:p>
    <w:p w14:paraId="640266F0" w14:textId="77777777" w:rsidR="00837D7B" w:rsidRDefault="00837D7B" w:rsidP="00837D7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 w:rsidRPr="00241B95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4B33ECAA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709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20B09AE" w14:textId="77777777" w:rsidR="00837D7B" w:rsidRPr="00241B95" w:rsidRDefault="00837D7B" w:rsidP="00837D7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1C7F1C79" w14:textId="77777777" w:rsidR="00837D7B" w:rsidRDefault="00837D7B" w:rsidP="00837D7B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 w:rsidRPr="00241B95">
        <w:rPr>
          <w:b/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b/>
          <w:color w:val="000000"/>
          <w:spacing w:val="-2"/>
          <w:szCs w:val="28"/>
        </w:rPr>
        <w:t>3</w:t>
      </w:r>
      <w:r w:rsidRPr="00241B95">
        <w:rPr>
          <w:b/>
          <w:color w:val="000000"/>
          <w:spacing w:val="-2"/>
          <w:szCs w:val="28"/>
        </w:rPr>
        <w:t xml:space="preserve"> году</w:t>
      </w:r>
    </w:p>
    <w:p w14:paraId="537413A4" w14:textId="77777777" w:rsidR="00837D7B" w:rsidRPr="007B2A55" w:rsidRDefault="00837D7B" w:rsidP="00837D7B">
      <w:pPr>
        <w:ind w:left="7080" w:firstLine="708"/>
        <w:jc w:val="center"/>
        <w:rPr>
          <w:bCs/>
          <w:color w:val="000000"/>
          <w:spacing w:val="-2"/>
        </w:rPr>
      </w:pPr>
      <w:r w:rsidRPr="007B2A55">
        <w:rPr>
          <w:bCs/>
          <w:color w:val="000000"/>
          <w:spacing w:val="-2"/>
        </w:rPr>
        <w:t>тыс. руб.</w:t>
      </w:r>
    </w:p>
    <w:tbl>
      <w:tblPr>
        <w:tblW w:w="96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5387"/>
        <w:gridCol w:w="1281"/>
      </w:tblGrid>
      <w:tr w:rsidR="003E558B" w:rsidRPr="00857D22" w14:paraId="17B0D77E" w14:textId="77777777" w:rsidTr="00467853">
        <w:trPr>
          <w:trHeight w:val="234"/>
        </w:trPr>
        <w:tc>
          <w:tcPr>
            <w:tcW w:w="2992" w:type="dxa"/>
            <w:noWrap/>
            <w:vAlign w:val="center"/>
          </w:tcPr>
          <w:p w14:paraId="52C277A6" w14:textId="77777777" w:rsidR="003E558B" w:rsidRPr="00857D22" w:rsidRDefault="003E558B" w:rsidP="003C3558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387" w:type="dxa"/>
            <w:vAlign w:val="center"/>
          </w:tcPr>
          <w:p w14:paraId="09750136" w14:textId="77777777" w:rsidR="003E558B" w:rsidRPr="00857D22" w:rsidRDefault="003E558B" w:rsidP="003C3558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281" w:type="dxa"/>
            <w:noWrap/>
            <w:vAlign w:val="center"/>
          </w:tcPr>
          <w:p w14:paraId="68BC37AD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28 799,5</w:t>
            </w:r>
          </w:p>
        </w:tc>
      </w:tr>
      <w:tr w:rsidR="003E558B" w:rsidRPr="00857D22" w14:paraId="2C650FC4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7647C8F9" w14:textId="77777777" w:rsidR="003E558B" w:rsidRPr="00857D22" w:rsidRDefault="003E558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387" w:type="dxa"/>
            <w:vAlign w:val="center"/>
          </w:tcPr>
          <w:p w14:paraId="3AF5EE3F" w14:textId="77777777" w:rsidR="003E558B" w:rsidRPr="00D64006" w:rsidRDefault="003E558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81" w:type="dxa"/>
            <w:noWrap/>
            <w:vAlign w:val="center"/>
          </w:tcPr>
          <w:p w14:paraId="07C1AF0C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11 528,4</w:t>
            </w:r>
          </w:p>
        </w:tc>
      </w:tr>
      <w:tr w:rsidR="003E558B" w:rsidRPr="00857D22" w14:paraId="4F6A4B48" w14:textId="77777777" w:rsidTr="00467853">
        <w:trPr>
          <w:trHeight w:val="379"/>
        </w:trPr>
        <w:tc>
          <w:tcPr>
            <w:tcW w:w="2992" w:type="dxa"/>
          </w:tcPr>
          <w:p w14:paraId="3C1A92B8" w14:textId="77777777" w:rsidR="003E558B" w:rsidRPr="00857D22" w:rsidRDefault="003E558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387" w:type="dxa"/>
          </w:tcPr>
          <w:p w14:paraId="627B5F61" w14:textId="77777777" w:rsidR="003E558B" w:rsidRPr="00D64006" w:rsidRDefault="003E558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81" w:type="dxa"/>
            <w:noWrap/>
          </w:tcPr>
          <w:p w14:paraId="3206F178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3E558B" w:rsidRPr="00857D22" w14:paraId="31055F4D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3BD6D5F5" w14:textId="77777777" w:rsidR="003E558B" w:rsidRPr="00857D22" w:rsidRDefault="003E558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387" w:type="dxa"/>
            <w:vAlign w:val="center"/>
          </w:tcPr>
          <w:p w14:paraId="3BDAF8D0" w14:textId="77777777" w:rsidR="003E558B" w:rsidRPr="00D64006" w:rsidRDefault="003E558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281" w:type="dxa"/>
            <w:noWrap/>
            <w:vAlign w:val="center"/>
          </w:tcPr>
          <w:p w14:paraId="5A88111D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3E558B" w14:paraId="6475F4B4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3625D7AD" w14:textId="77777777" w:rsidR="003E558B" w:rsidRPr="00A86E3D" w:rsidRDefault="003E558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A86E3D">
              <w:rPr>
                <w:szCs w:val="28"/>
              </w:rPr>
              <w:t>2 02 25519 10 0000 150</w:t>
            </w:r>
          </w:p>
        </w:tc>
        <w:tc>
          <w:tcPr>
            <w:tcW w:w="5387" w:type="dxa"/>
            <w:vAlign w:val="center"/>
          </w:tcPr>
          <w:p w14:paraId="64CFE55B" w14:textId="77777777" w:rsidR="003E558B" w:rsidRPr="00A86E3D" w:rsidRDefault="003E558B" w:rsidP="003C3558">
            <w:pPr>
              <w:tabs>
                <w:tab w:val="center" w:pos="709"/>
              </w:tabs>
              <w:rPr>
                <w:szCs w:val="28"/>
                <w:shd w:val="clear" w:color="auto" w:fill="FFFFFF"/>
              </w:rPr>
            </w:pPr>
            <w:r w:rsidRPr="00A86E3D">
              <w:rPr>
                <w:szCs w:val="28"/>
                <w:shd w:val="clear" w:color="auto" w:fill="FFFFFF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281" w:type="dxa"/>
            <w:noWrap/>
            <w:vAlign w:val="center"/>
          </w:tcPr>
          <w:p w14:paraId="169EC846" w14:textId="77777777" w:rsidR="003E558B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320,5</w:t>
            </w:r>
          </w:p>
        </w:tc>
      </w:tr>
      <w:tr w:rsidR="003E558B" w:rsidRPr="00857D22" w14:paraId="7AE7DA00" w14:textId="77777777" w:rsidTr="00467853">
        <w:trPr>
          <w:trHeight w:val="529"/>
        </w:trPr>
        <w:tc>
          <w:tcPr>
            <w:tcW w:w="2992" w:type="dxa"/>
            <w:vAlign w:val="center"/>
          </w:tcPr>
          <w:p w14:paraId="1C397DFA" w14:textId="77777777" w:rsidR="003E558B" w:rsidRPr="00857D22" w:rsidRDefault="003E558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387" w:type="dxa"/>
            <w:vAlign w:val="center"/>
          </w:tcPr>
          <w:p w14:paraId="64A29877" w14:textId="77777777" w:rsidR="003E558B" w:rsidRPr="00D64006" w:rsidRDefault="003E558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81" w:type="dxa"/>
            <w:noWrap/>
            <w:vAlign w:val="center"/>
          </w:tcPr>
          <w:p w14:paraId="4CBFF35B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3E558B" w:rsidRPr="00857D22" w14:paraId="48BB5F37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2BA31A14" w14:textId="77777777" w:rsidR="003E558B" w:rsidRPr="00857D22" w:rsidRDefault="003E558B" w:rsidP="003C3558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387" w:type="dxa"/>
            <w:vAlign w:val="center"/>
          </w:tcPr>
          <w:p w14:paraId="2B2C3048" w14:textId="77777777" w:rsidR="003E558B" w:rsidRPr="00D64006" w:rsidRDefault="003E558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81" w:type="dxa"/>
            <w:noWrap/>
            <w:vAlign w:val="center"/>
          </w:tcPr>
          <w:p w14:paraId="59450AC7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3E558B" w:rsidRPr="00857D22" w14:paraId="4A2E9696" w14:textId="77777777" w:rsidTr="00467853">
        <w:trPr>
          <w:trHeight w:val="529"/>
        </w:trPr>
        <w:tc>
          <w:tcPr>
            <w:tcW w:w="2992" w:type="dxa"/>
            <w:vAlign w:val="center"/>
          </w:tcPr>
          <w:p w14:paraId="5740A289" w14:textId="77777777" w:rsidR="003E558B" w:rsidRPr="00857D22" w:rsidRDefault="003E558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387" w:type="dxa"/>
            <w:vAlign w:val="center"/>
          </w:tcPr>
          <w:p w14:paraId="65A84EA3" w14:textId="77777777" w:rsidR="003E558B" w:rsidRPr="00D64006" w:rsidRDefault="003E558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81" w:type="dxa"/>
            <w:noWrap/>
            <w:vAlign w:val="center"/>
          </w:tcPr>
          <w:p w14:paraId="04DDC080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1,9</w:t>
            </w:r>
          </w:p>
        </w:tc>
      </w:tr>
    </w:tbl>
    <w:p w14:paraId="43CF3EB3" w14:textId="77777777" w:rsidR="00837D7B" w:rsidRPr="00857D22" w:rsidRDefault="00837D7B" w:rsidP="00837D7B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».</w:t>
      </w:r>
    </w:p>
    <w:p w14:paraId="00A5204A" w14:textId="77777777" w:rsidR="00837D7B" w:rsidRPr="00857D22" w:rsidRDefault="00837D7B" w:rsidP="00837D7B">
      <w:pPr>
        <w:rPr>
          <w:color w:val="000000"/>
          <w:spacing w:val="-2"/>
          <w:szCs w:val="28"/>
        </w:rPr>
      </w:pPr>
    </w:p>
    <w:p w14:paraId="59D46064" w14:textId="77777777" w:rsidR="00837D7B" w:rsidRPr="00241B95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 xml:space="preserve">Глава Вольненского </w:t>
      </w:r>
    </w:p>
    <w:p w14:paraId="4382CE4C" w14:textId="77777777" w:rsidR="00837D7B" w:rsidRPr="00241B95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сельского поселения</w:t>
      </w:r>
      <w:r w:rsidRPr="00241B95">
        <w:rPr>
          <w:color w:val="000000"/>
          <w:spacing w:val="-2"/>
          <w:szCs w:val="28"/>
        </w:rPr>
        <w:tab/>
      </w:r>
    </w:p>
    <w:p w14:paraId="0C31031E" w14:textId="77777777" w:rsidR="00837D7B" w:rsidRPr="00241B95" w:rsidRDefault="00837D7B" w:rsidP="00837D7B">
      <w:pPr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Успенского района</w:t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  <w:t>Д.А. Кочура</w:t>
      </w: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6740CB" w:rsidRPr="00EB5395" w14:paraId="06ACBD75" w14:textId="77777777" w:rsidTr="005927CA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ADF60C" w14:textId="77777777" w:rsidR="006740CB" w:rsidRPr="001568D9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52491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3618B268" w14:textId="77777777" w:rsidR="00FC456B" w:rsidRPr="001568D9" w:rsidRDefault="00FC456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DFD099" w14:textId="77777777" w:rsidR="00467853" w:rsidRDefault="00467853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5AD0A64F" w14:textId="77777777" w:rsidR="00467853" w:rsidRDefault="00467853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777CB36A" w14:textId="77777777" w:rsidR="005F3747" w:rsidRDefault="005F3747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294DBECE" w14:textId="77777777" w:rsidR="005F3747" w:rsidRDefault="005F3747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2E64EA15" w14:textId="05FBD602" w:rsidR="006740CB" w:rsidRPr="00A21A2C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Приложение №</w:t>
            </w:r>
            <w:r w:rsidR="00A21A2C" w:rsidRPr="00A21A2C">
              <w:rPr>
                <w:szCs w:val="28"/>
              </w:rPr>
              <w:t>3</w:t>
            </w:r>
          </w:p>
          <w:p w14:paraId="70750104" w14:textId="5D820AEE" w:rsidR="006740CB" w:rsidRDefault="00A21A2C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6740CB">
              <w:rPr>
                <w:szCs w:val="28"/>
              </w:rPr>
              <w:t xml:space="preserve"> решению Совета Вольненского сельского поселения Успенского района </w:t>
            </w:r>
          </w:p>
          <w:p w14:paraId="53B4EB0A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5EA9D0BF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33BA21BA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6740CB" w:rsidRPr="00EB5395" w14:paraId="59688E1B" w14:textId="77777777" w:rsidTr="005927CA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CDFA9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4D2C0A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F46B6" w14:textId="77777777" w:rsidR="006740CB" w:rsidRPr="00EB5395" w:rsidRDefault="006740CB" w:rsidP="005927CA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6740CB" w:rsidRPr="00EB5395" w14:paraId="6E2F7574" w14:textId="77777777" w:rsidTr="005927CA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0816B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1B705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709CA" w14:textId="77777777" w:rsidR="006740CB" w:rsidRPr="00EB5395" w:rsidRDefault="006740CB" w:rsidP="005927CA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</w:p>
        </w:tc>
      </w:tr>
      <w:tr w:rsidR="006740CB" w:rsidRPr="00EB5395" w14:paraId="04C5B3E9" w14:textId="77777777" w:rsidTr="005927CA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9D2A3" w14:textId="77777777" w:rsidR="006740CB" w:rsidRPr="00137195" w:rsidRDefault="006740CB" w:rsidP="00592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4CD2757B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40F1C75A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16798F1B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5073B641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b/>
                <w:bCs/>
                <w:color w:val="000000"/>
                <w:spacing w:val="-2"/>
                <w:szCs w:val="28"/>
              </w:rPr>
              <w:t>3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0223C557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31565966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6740CB" w:rsidRPr="005D4677" w14:paraId="7BB55B10" w14:textId="77777777" w:rsidTr="005927CA">
              <w:trPr>
                <w:trHeight w:val="1245"/>
              </w:trPr>
              <w:tc>
                <w:tcPr>
                  <w:tcW w:w="1035" w:type="dxa"/>
                </w:tcPr>
                <w:p w14:paraId="58B059C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0070E8D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06A1F0E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0DA4860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740CB" w:rsidRPr="005D4677" w14:paraId="0F9E99AC" w14:textId="77777777" w:rsidTr="005927CA">
              <w:trPr>
                <w:trHeight w:val="247"/>
              </w:trPr>
              <w:tc>
                <w:tcPr>
                  <w:tcW w:w="1035" w:type="dxa"/>
                </w:tcPr>
                <w:p w14:paraId="7773640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0D2916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4921034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12883D26" w14:textId="5917A971" w:rsidR="006740CB" w:rsidRPr="00EE2EFD" w:rsidRDefault="00847EC6" w:rsidP="005927CA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42</w:t>
                  </w:r>
                  <w:r w:rsidR="006740CB" w:rsidRPr="00EE2EFD">
                    <w:rPr>
                      <w:b/>
                      <w:bCs/>
                      <w:szCs w:val="28"/>
                    </w:rPr>
                    <w:t xml:space="preserve"> </w:t>
                  </w:r>
                  <w:r w:rsidR="00264AE7">
                    <w:rPr>
                      <w:b/>
                      <w:bCs/>
                      <w:szCs w:val="28"/>
                    </w:rPr>
                    <w:t>430</w:t>
                  </w:r>
                  <w:r w:rsidR="006740CB" w:rsidRPr="00EE2EFD">
                    <w:rPr>
                      <w:b/>
                      <w:bCs/>
                      <w:szCs w:val="28"/>
                    </w:rPr>
                    <w:t>,</w:t>
                  </w:r>
                  <w:r w:rsidR="00264AE7">
                    <w:rPr>
                      <w:b/>
                      <w:bCs/>
                      <w:szCs w:val="28"/>
                    </w:rPr>
                    <w:t>1</w:t>
                  </w:r>
                </w:p>
              </w:tc>
            </w:tr>
            <w:tr w:rsidR="006740CB" w:rsidRPr="005D4677" w14:paraId="3D4A4771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527A1E2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1E44AC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1E15E1D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48854F9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7EF6D74C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65A384C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4D28BDA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2EFF70F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189DF619" w14:textId="77777777" w:rsidR="006740CB" w:rsidRPr="005D4677" w:rsidRDefault="006740CB" w:rsidP="005927CA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13 </w:t>
                  </w:r>
                  <w:r w:rsidR="00EB5B60">
                    <w:rPr>
                      <w:b/>
                      <w:bCs/>
                      <w:szCs w:val="28"/>
                    </w:rPr>
                    <w:t>3</w:t>
                  </w:r>
                  <w:r w:rsidR="00637A5C">
                    <w:rPr>
                      <w:b/>
                      <w:bCs/>
                      <w:szCs w:val="28"/>
                    </w:rPr>
                    <w:t>36</w:t>
                  </w:r>
                  <w:r>
                    <w:rPr>
                      <w:b/>
                      <w:bCs/>
                      <w:szCs w:val="28"/>
                    </w:rPr>
                    <w:t>,4</w:t>
                  </w:r>
                </w:p>
              </w:tc>
            </w:tr>
            <w:tr w:rsidR="006740CB" w:rsidRPr="005D4677" w14:paraId="2EF8241D" w14:textId="77777777" w:rsidTr="005927CA">
              <w:trPr>
                <w:trHeight w:val="485"/>
              </w:trPr>
              <w:tc>
                <w:tcPr>
                  <w:tcW w:w="1035" w:type="dxa"/>
                </w:tcPr>
                <w:p w14:paraId="5EAE83F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80A1A4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66A038A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2BA9D3A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1 064,9</w:t>
                  </w:r>
                </w:p>
                <w:p w14:paraId="2D2992F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62A387C9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008E353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A9C602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0C21F54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0DCBE88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6091,3</w:t>
                  </w:r>
                </w:p>
              </w:tc>
            </w:tr>
            <w:tr w:rsidR="006740CB" w:rsidRPr="005D4677" w14:paraId="583B030A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369D0B9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1D1F34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2E6E9B59" w14:textId="77777777" w:rsidR="006740CB" w:rsidRPr="005D4677" w:rsidRDefault="006740CB" w:rsidP="005927CA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 w:rsidR="00CB5988"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644A73C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1748A05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112,3</w:t>
                  </w:r>
                </w:p>
              </w:tc>
            </w:tr>
            <w:tr w:rsidR="006740CB" w:rsidRPr="005D4677" w14:paraId="1042ED99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6AF078A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650F58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0AE8470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0BF9FBF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740CB" w:rsidRPr="005D4677" w14:paraId="472C3E64" w14:textId="77777777" w:rsidTr="005927CA">
              <w:trPr>
                <w:trHeight w:val="265"/>
              </w:trPr>
              <w:tc>
                <w:tcPr>
                  <w:tcW w:w="1035" w:type="dxa"/>
                </w:tcPr>
                <w:p w14:paraId="72A1BE0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203FC4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2DF1A1E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29DE1083" w14:textId="77777777" w:rsidR="006740CB" w:rsidRPr="005D4677" w:rsidRDefault="00EB5B6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6 0</w:t>
                  </w:r>
                  <w:r w:rsidR="00637A5C">
                    <w:rPr>
                      <w:color w:val="000000"/>
                      <w:szCs w:val="28"/>
                    </w:rPr>
                    <w:t>27</w:t>
                  </w:r>
                  <w:r w:rsidR="006740CB">
                    <w:rPr>
                      <w:color w:val="000000"/>
                      <w:szCs w:val="28"/>
                    </w:rPr>
                    <w:t>,9</w:t>
                  </w:r>
                </w:p>
              </w:tc>
            </w:tr>
            <w:tr w:rsidR="006740CB" w:rsidRPr="005D4677" w14:paraId="46051832" w14:textId="77777777" w:rsidTr="005927CA">
              <w:trPr>
                <w:trHeight w:val="281"/>
              </w:trPr>
              <w:tc>
                <w:tcPr>
                  <w:tcW w:w="1035" w:type="dxa"/>
                </w:tcPr>
                <w:p w14:paraId="0762632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6482034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6AC4217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144C3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20D357D1" w14:textId="77777777" w:rsidTr="005927CA">
              <w:trPr>
                <w:trHeight w:val="222"/>
              </w:trPr>
              <w:tc>
                <w:tcPr>
                  <w:tcW w:w="1035" w:type="dxa"/>
                </w:tcPr>
                <w:p w14:paraId="4C7E0AF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A783C2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11A8F033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9139F4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77F69060" w14:textId="77777777" w:rsidTr="005927CA">
              <w:trPr>
                <w:trHeight w:val="537"/>
              </w:trPr>
              <w:tc>
                <w:tcPr>
                  <w:tcW w:w="1035" w:type="dxa"/>
                </w:tcPr>
                <w:p w14:paraId="66DCB6A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3C581AA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1B04624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123AE1D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250F585F" w14:textId="77777777" w:rsidTr="005927CA">
              <w:trPr>
                <w:trHeight w:val="226"/>
              </w:trPr>
              <w:tc>
                <w:tcPr>
                  <w:tcW w:w="1035" w:type="dxa"/>
                </w:tcPr>
                <w:p w14:paraId="490DB79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E48504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273B9CE4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34FE910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70DF77C3" w14:textId="77777777" w:rsidTr="005927CA">
              <w:trPr>
                <w:trHeight w:val="201"/>
              </w:trPr>
              <w:tc>
                <w:tcPr>
                  <w:tcW w:w="1035" w:type="dxa"/>
                </w:tcPr>
                <w:p w14:paraId="58BDF44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0A51116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6314519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D8ACCC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4 428,3</w:t>
                  </w:r>
                </w:p>
              </w:tc>
            </w:tr>
            <w:tr w:rsidR="006740CB" w:rsidRPr="005D4677" w14:paraId="0E9D7196" w14:textId="77777777" w:rsidTr="005927CA">
              <w:trPr>
                <w:trHeight w:val="202"/>
              </w:trPr>
              <w:tc>
                <w:tcPr>
                  <w:tcW w:w="1035" w:type="dxa"/>
                </w:tcPr>
                <w:p w14:paraId="480262E2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E985970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55ABCF4A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3B3C2D2A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4 219,7</w:t>
                  </w:r>
                </w:p>
              </w:tc>
            </w:tr>
            <w:tr w:rsidR="006740CB" w:rsidRPr="005D4677" w14:paraId="610C68C6" w14:textId="77777777" w:rsidTr="005927CA">
              <w:trPr>
                <w:trHeight w:val="178"/>
              </w:trPr>
              <w:tc>
                <w:tcPr>
                  <w:tcW w:w="1035" w:type="dxa"/>
                </w:tcPr>
                <w:p w14:paraId="491B4C5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74CEFC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1D96E83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4157D17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208,6</w:t>
                  </w:r>
                </w:p>
              </w:tc>
            </w:tr>
            <w:tr w:rsidR="006740CB" w:rsidRPr="005D4677" w14:paraId="0546AE25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341C4EE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3D0B6E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7A9341E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7E545B7C" w14:textId="77777777" w:rsidR="006740CB" w:rsidRPr="005D4677" w:rsidRDefault="00F52E95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18 </w:t>
                  </w:r>
                  <w:r w:rsidR="00254AC4"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84,0</w:t>
                  </w:r>
                </w:p>
              </w:tc>
            </w:tr>
            <w:tr w:rsidR="006740CB" w:rsidRPr="005D4677" w14:paraId="5F3C5B46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03936BE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9A03C9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2340358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715183DB" w14:textId="77777777" w:rsidR="006740CB" w:rsidRPr="005D4677" w:rsidRDefault="006740CB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16 </w:t>
                  </w:r>
                  <w:r w:rsidR="00637A5C">
                    <w:rPr>
                      <w:bCs/>
                      <w:color w:val="000000"/>
                      <w:szCs w:val="28"/>
                    </w:rPr>
                    <w:t>9</w:t>
                  </w:r>
                  <w:r w:rsidR="00022506">
                    <w:rPr>
                      <w:bCs/>
                      <w:color w:val="000000"/>
                      <w:szCs w:val="28"/>
                    </w:rPr>
                    <w:t>8</w:t>
                  </w:r>
                  <w:r w:rsidR="00637A5C">
                    <w:rPr>
                      <w:bCs/>
                      <w:color w:val="000000"/>
                      <w:szCs w:val="28"/>
                    </w:rPr>
                    <w:t>8</w:t>
                  </w:r>
                  <w:r>
                    <w:rPr>
                      <w:bCs/>
                      <w:color w:val="000000"/>
                      <w:szCs w:val="28"/>
                    </w:rPr>
                    <w:t>,6</w:t>
                  </w:r>
                </w:p>
              </w:tc>
            </w:tr>
            <w:tr w:rsidR="006740CB" w:rsidRPr="005D4677" w14:paraId="3B7BF1BE" w14:textId="77777777" w:rsidTr="005927CA">
              <w:trPr>
                <w:trHeight w:val="224"/>
              </w:trPr>
              <w:tc>
                <w:tcPr>
                  <w:tcW w:w="1035" w:type="dxa"/>
                </w:tcPr>
                <w:p w14:paraId="298669D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498308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7D8AA4C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4AE12CAE" w14:textId="77777777" w:rsidR="006740CB" w:rsidRPr="005D4677" w:rsidRDefault="00EB5B60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 </w:t>
                  </w:r>
                  <w:r w:rsidR="00254AC4">
                    <w:rPr>
                      <w:bCs/>
                      <w:color w:val="000000"/>
                      <w:szCs w:val="28"/>
                    </w:rPr>
                    <w:t>1</w:t>
                  </w:r>
                  <w:r w:rsidR="00F52E95">
                    <w:rPr>
                      <w:bCs/>
                      <w:color w:val="000000"/>
                      <w:szCs w:val="28"/>
                    </w:rPr>
                    <w:t>9</w:t>
                  </w:r>
                  <w:r w:rsidR="00A817CD">
                    <w:rPr>
                      <w:bCs/>
                      <w:color w:val="000000"/>
                      <w:szCs w:val="28"/>
                    </w:rPr>
                    <w:t>5</w:t>
                  </w:r>
                  <w:r w:rsidR="006740CB">
                    <w:rPr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Cs/>
                      <w:color w:val="000000"/>
                      <w:szCs w:val="28"/>
                    </w:rPr>
                    <w:t>4</w:t>
                  </w:r>
                </w:p>
              </w:tc>
            </w:tr>
            <w:tr w:rsidR="006740CB" w:rsidRPr="005D4677" w14:paraId="70649342" w14:textId="77777777" w:rsidTr="005927CA">
              <w:trPr>
                <w:trHeight w:val="240"/>
              </w:trPr>
              <w:tc>
                <w:tcPr>
                  <w:tcW w:w="1035" w:type="dxa"/>
                </w:tcPr>
                <w:p w14:paraId="1CF5DA6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1EC81C6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7DF6485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6C43641D" w14:textId="295BB31A" w:rsidR="006740CB" w:rsidRPr="00C860AA" w:rsidRDefault="00695AF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6 116,8</w:t>
                  </w:r>
                </w:p>
              </w:tc>
            </w:tr>
            <w:tr w:rsidR="006740CB" w:rsidRPr="005D4677" w14:paraId="20FCF770" w14:textId="77777777" w:rsidTr="005927CA">
              <w:trPr>
                <w:trHeight w:val="159"/>
              </w:trPr>
              <w:tc>
                <w:tcPr>
                  <w:tcW w:w="1035" w:type="dxa"/>
                </w:tcPr>
                <w:p w14:paraId="5D724C6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4E8F36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77CE081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61A10A2" w14:textId="39A94A8F" w:rsidR="006740CB" w:rsidRPr="005D4677" w:rsidRDefault="00695AF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6 116,8</w:t>
                  </w:r>
                </w:p>
              </w:tc>
            </w:tr>
            <w:tr w:rsidR="006740CB" w:rsidRPr="005D4677" w14:paraId="258A4A86" w14:textId="77777777" w:rsidTr="005927CA">
              <w:trPr>
                <w:trHeight w:val="254"/>
              </w:trPr>
              <w:tc>
                <w:tcPr>
                  <w:tcW w:w="1035" w:type="dxa"/>
                </w:tcPr>
                <w:p w14:paraId="23AD3C5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47F06F0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6DDF694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2ED7BD6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61,0</w:t>
                  </w:r>
                </w:p>
              </w:tc>
            </w:tr>
            <w:tr w:rsidR="006740CB" w:rsidRPr="005D4677" w14:paraId="7D6593E4" w14:textId="77777777" w:rsidTr="005927CA">
              <w:trPr>
                <w:trHeight w:val="229"/>
              </w:trPr>
              <w:tc>
                <w:tcPr>
                  <w:tcW w:w="1035" w:type="dxa"/>
                </w:tcPr>
                <w:p w14:paraId="4559C7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03FBFE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48B195B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FCAAD4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61,0</w:t>
                  </w:r>
                </w:p>
              </w:tc>
            </w:tr>
          </w:tbl>
          <w:p w14:paraId="19252250" w14:textId="2482F625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40A21DA5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265820D4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1DF02F59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22552401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3752F675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2F93971C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C18E01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15ABBA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0DE174A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330441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DB0971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AA0654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65A498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0C3C01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0AD42D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1E92D8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985946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49BF7E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E81E9B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8EF6C3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41855D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4A3339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3FDF65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0E0A8C6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B771B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993809B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B99A71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D66BC9C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95EAB86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ACED10A" w14:textId="77777777" w:rsidR="00F44ADB" w:rsidRDefault="00F44AD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FE72172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0FB1697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B9E623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62ABD2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0A6A36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3D8AA3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081352" w14:textId="1313E65E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A21A2C">
        <w:rPr>
          <w:szCs w:val="28"/>
        </w:rPr>
        <w:t>4</w:t>
      </w:r>
    </w:p>
    <w:p w14:paraId="62DA01DC" w14:textId="77777777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6086434A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19D05D14" w14:textId="77777777" w:rsidR="00955771" w:rsidRDefault="00955771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98F9105" w14:textId="77777777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43BB54F8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04B77401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CEA0FE6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0A70B39D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0A74556" w14:textId="77777777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C1BA9AA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C48CC27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 w:rsidR="004E5F6D"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FCCD57F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3E9B84A0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7677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923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9E5A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C410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E7E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43F6E3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BC3B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F47C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1551D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B1FBC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D6636" w14:textId="1A9683C0" w:rsidR="000C54C8" w:rsidRPr="005D4677" w:rsidRDefault="00F000F0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</w:t>
            </w:r>
            <w:r w:rsidR="004B07AD">
              <w:rPr>
                <w:b/>
                <w:color w:val="000000"/>
                <w:sz w:val="18"/>
                <w:szCs w:val="18"/>
              </w:rPr>
              <w:t>2</w:t>
            </w:r>
            <w:r w:rsidR="005969A3">
              <w:rPr>
                <w:b/>
                <w:color w:val="000000"/>
                <w:sz w:val="18"/>
                <w:szCs w:val="18"/>
              </w:rPr>
              <w:t> 430,1</w:t>
            </w:r>
          </w:p>
        </w:tc>
      </w:tr>
      <w:tr w:rsidR="000C54C8" w:rsidRPr="005D4677" w14:paraId="30BB1071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74DEE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8FF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0847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5C61B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DD897" w14:textId="77777777" w:rsidR="000C54C8" w:rsidRPr="005D4677" w:rsidRDefault="000C54C8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</w:t>
            </w:r>
            <w:r w:rsidR="00A96B29">
              <w:rPr>
                <w:b/>
                <w:color w:val="000000"/>
                <w:sz w:val="18"/>
                <w:szCs w:val="18"/>
              </w:rPr>
              <w:t>777</w:t>
            </w:r>
            <w:r>
              <w:rPr>
                <w:b/>
                <w:color w:val="000000"/>
                <w:sz w:val="18"/>
                <w:szCs w:val="18"/>
              </w:rPr>
              <w:t>,9</w:t>
            </w:r>
          </w:p>
        </w:tc>
      </w:tr>
      <w:tr w:rsidR="000C54C8" w:rsidRPr="005D4677" w14:paraId="20ED58F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294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ABB3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D69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80D8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B1DA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705C13E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2E7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5F41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29E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0D3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5808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32454E1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8AF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5D7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2D44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6F82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68EE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3 692,5</w:t>
            </w:r>
          </w:p>
        </w:tc>
      </w:tr>
      <w:tr w:rsidR="000C54C8" w:rsidRPr="005D4677" w14:paraId="6C890F7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1F48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F3BB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265F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EC56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86A0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194,9</w:t>
            </w:r>
          </w:p>
        </w:tc>
      </w:tr>
      <w:tr w:rsidR="000C54C8" w:rsidRPr="005D4677" w14:paraId="62A7CC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68F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E23F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5C37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7BFA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88A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7DFC37E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E510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748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D3B6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D272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3CE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235B016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89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7613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8DDC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03B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5EB9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1BB8D3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0A8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B9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512D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09C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F83AF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F830C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4689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E4AB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6309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31256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31BE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955D35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E9C5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0923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6354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7A56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19034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906BEE">
              <w:rPr>
                <w:color w:val="000000"/>
                <w:sz w:val="18"/>
                <w:szCs w:val="18"/>
              </w:rPr>
              <w:t>52</w:t>
            </w:r>
            <w:r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5D4677" w14:paraId="339CED8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8754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8477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A60D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121F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00998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EF7BF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123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09EB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5C62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04AD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4178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4110B8B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D39F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4DFA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4718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A89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504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6C75025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BC19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E9E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AD5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89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864F0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2E15A5C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76B1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471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73EB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E40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BAF0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59A6CEA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E37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5199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36DE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C0BA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83CF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4046446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1D19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2D5F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82B0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8208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E67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2CB95E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A3A7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0EEE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9ABF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72EB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7483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3283CB4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5D21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A11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7D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C79D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EFF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A12ED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AAE7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3401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E11F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4DEC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2E689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11606AB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72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C831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DF49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CA8D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5CFC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7448028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9F5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F0E7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B4C2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CC0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15ADF" w14:textId="77777777" w:rsidR="000C54C8" w:rsidRPr="005D4677" w:rsidRDefault="000C54C8" w:rsidP="00F60F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96B29">
              <w:rPr>
                <w:color w:val="000000"/>
                <w:sz w:val="18"/>
                <w:szCs w:val="18"/>
              </w:rPr>
              <w:t>2</w:t>
            </w:r>
            <w:r w:rsidR="00F60F56">
              <w:rPr>
                <w:color w:val="000000"/>
                <w:sz w:val="18"/>
                <w:szCs w:val="18"/>
              </w:rPr>
              <w:t>87</w:t>
            </w:r>
            <w:r>
              <w:rPr>
                <w:color w:val="000000"/>
                <w:sz w:val="18"/>
                <w:szCs w:val="18"/>
              </w:rPr>
              <w:t>,</w:t>
            </w:r>
            <w:r w:rsidR="00F60F56">
              <w:rPr>
                <w:color w:val="000000"/>
                <w:sz w:val="18"/>
                <w:szCs w:val="18"/>
              </w:rPr>
              <w:t>7</w:t>
            </w:r>
          </w:p>
        </w:tc>
      </w:tr>
      <w:tr w:rsidR="000C54C8" w:rsidRPr="005D4677" w14:paraId="04940A5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646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2D72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3FD3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69E0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FAA3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6307BC5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991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47C4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1412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80C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6354F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64FED10E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128A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065D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053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9B66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5A30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5969A3" w:rsidRPr="005969A3" w14:paraId="023289AF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A2D37" w14:textId="422AE253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AF08EF" w14:textId="15BE1BE5" w:rsidR="005969A3" w:rsidRPr="005969A3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5969A3">
              <w:rPr>
                <w:b/>
                <w:bCs/>
                <w:sz w:val="18"/>
                <w:szCs w:val="18"/>
              </w:rPr>
              <w:t>Муниципальная программа "Развитие культуры" Вольненского сельского поселения Успенского района на  2023 год</w:t>
            </w:r>
          </w:p>
          <w:p w14:paraId="38A55DA3" w14:textId="77777777" w:rsidR="005969A3" w:rsidRPr="005969A3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61B12" w14:textId="73D856FA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947BE" w14:textId="77777777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24BCB" w14:textId="1E346D6D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0A4552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8F308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006188" w14:textId="08715AED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A8043" w14:textId="1A8B5866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76CB9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2BBA3" w14:textId="3D1DA14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53A7FF1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F1ABC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E1810D" w14:textId="721AF99F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Федеральный проект "Творческие люди"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0B900" w14:textId="10083280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35 1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5F06B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51448" w14:textId="287B986E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42CB77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6A869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577FDD" w14:textId="36F27CF6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11236" w14:textId="4B27D53C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472B1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0B84F" w14:textId="6BA2EE4A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22379C7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074D2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6E6BF1" w14:textId="2EB78F9F" w:rsidR="005969A3" w:rsidRPr="005D467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FB33F" w14:textId="121DC88A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C68A7" w14:textId="24403A1F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7B6AB" w14:textId="7795B4E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1356F9" w:rsidRPr="005D4677" w14:paraId="59C65CF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6FC53" w14:textId="700E29D0" w:rsidR="001356F9" w:rsidRPr="007C4C3A" w:rsidRDefault="005969A3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AC7C2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благоустройства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населенных пунктов</w:t>
            </w:r>
            <w:r w:rsidR="00DA15B2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я 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E1B8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8013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5309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1356F9" w:rsidRPr="005D4677" w14:paraId="7F091AD9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8F0EE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FB0B4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C5DB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1B9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DF5F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1356F9" w:rsidRPr="005D4677" w14:paraId="06F253DE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7E0C9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72C81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0E27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DE56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5FDB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C722CA" w:rsidRPr="005D4677" w14:paraId="2F18005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1024" w14:textId="0BA55E5E" w:rsidR="00C722CA" w:rsidRPr="00550636" w:rsidRDefault="005969A3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FFA2A" w14:textId="077253E2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территорий» </w:t>
            </w:r>
            <w:r w:rsidR="00512F8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кого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E2DF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2EAC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35607" w14:textId="77777777" w:rsidR="00C722CA" w:rsidRPr="00550636" w:rsidRDefault="00512F8D" w:rsidP="00512F8D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DA6C60" w:rsidRPr="005D4677" w14:paraId="6F1A459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1F37B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769969" w14:textId="77777777" w:rsidR="00DA6C60" w:rsidRPr="00DA6C60" w:rsidRDefault="006E4589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4849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 w:rsidR="00DB2C98"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 xml:space="preserve">0 </w:t>
            </w:r>
            <w:r w:rsidR="00DB2C98">
              <w:rPr>
                <w:rFonts w:ascii="Times New Roman" w:hAnsi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C4CE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D3B9" w14:textId="77777777" w:rsidR="00DA6C60" w:rsidRPr="00C722CA" w:rsidRDefault="00DA6C60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DB2C98" w:rsidRPr="005D4677" w14:paraId="6302DF4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C6794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4E7BBF" w14:textId="77777777" w:rsidR="00DB2C98" w:rsidRPr="00DB2C98" w:rsidRDefault="00DB2C98" w:rsidP="00DB2C98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2634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6E3C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C95E" w14:textId="77777777" w:rsidR="00DB2C98" w:rsidRDefault="00DB2C98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403AA6F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BC51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4D33B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84A0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 w:rsidR="009F6989"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2E0B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21D4" w14:textId="77777777" w:rsidR="006A1853" w:rsidRPr="00C722CA" w:rsidRDefault="006A1853" w:rsidP="006A1853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34F45E7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35F18" w14:textId="4A040988" w:rsidR="006A1853" w:rsidRPr="00550636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3D2A4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 2023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BCE4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F2C1A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BC0E8" w14:textId="77777777" w:rsidR="006A1853" w:rsidRPr="00550636" w:rsidRDefault="00611D68" w:rsidP="00611D68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6A1853" w:rsidRPr="005D4677" w14:paraId="65AC2A0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9FC4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067A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5DB3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D3D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72A3D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6EE55AF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5D79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B9AE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B03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0F9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 w:rsidR="00923E2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8A16B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5F5D1ED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082EF" w14:textId="332DE8E6" w:rsidR="006A1853" w:rsidRPr="00550636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C01BD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r w:rsidR="005C30DF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6D53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F5CD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7B7C" w14:textId="77777777" w:rsidR="006A1853" w:rsidRPr="00550636" w:rsidRDefault="005C30DF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6A1853" w:rsidRPr="005D4677" w14:paraId="0518760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5BD75" w14:textId="77777777" w:rsidR="006E4589" w:rsidRDefault="006E45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49F1FBAF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13BA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AF9D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B9F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256C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A1853" w:rsidRPr="005D4677" w14:paraId="27E4DBC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4C39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F16B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8B0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2F4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CFA6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E4589" w:rsidRPr="005D4677" w14:paraId="37471D2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F941F" w14:textId="28589AE6" w:rsidR="006E4589" w:rsidRPr="00655638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2194A" w14:textId="77777777" w:rsidR="006E4589" w:rsidRPr="00655638" w:rsidRDefault="008C0760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1648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9F4B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09F6" w14:textId="77777777" w:rsidR="006E4589" w:rsidRPr="00655638" w:rsidRDefault="00AB34BA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="00852481"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6E4589" w:rsidRPr="005D4677" w14:paraId="0DDFFD6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71606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4B361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69DA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B353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5CE7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E4589" w:rsidRPr="005D4677" w14:paraId="11A6DE0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86EFE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6F0AD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CDA1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C567A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80FA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A1853" w:rsidRPr="005D4677" w14:paraId="62BA0F7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F5E1F" w14:textId="79963BEA" w:rsidR="006A1853" w:rsidRPr="00550636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AA6FA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84E3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B78F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B12E" w14:textId="77777777" w:rsidR="006A1853" w:rsidRPr="00550636" w:rsidRDefault="00452154" w:rsidP="00452154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6A1853" w:rsidRPr="005D4677" w14:paraId="55D8C10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F6B2C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F39E4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E7E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36FF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C9AD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03B7A6B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2C2F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EAD97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395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D2DD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3141E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3413BB3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31F22" w14:textId="010506DB" w:rsidR="006A1853" w:rsidRPr="005D4677" w:rsidRDefault="005969A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E29B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39E43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B3414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99E89" w14:textId="77777777" w:rsidR="006A1853" w:rsidRPr="00A655C2" w:rsidRDefault="006A1853" w:rsidP="006A18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4,9</w:t>
            </w:r>
          </w:p>
        </w:tc>
      </w:tr>
      <w:tr w:rsidR="006A1853" w:rsidRPr="005D4677" w14:paraId="039C6D00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332A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C326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6503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392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130DD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61DE674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E3CE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2D0E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4A1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0DFE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9B76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289C22F1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DD03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A70C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55A1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EB98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FD28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72C170E6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3D3D" w14:textId="14B44053" w:rsidR="006A1853" w:rsidRPr="005D4677" w:rsidRDefault="005969A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AFDC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703CD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9AC02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8AF14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  <w:r w:rsidR="005118F7">
              <w:rPr>
                <w:b/>
                <w:color w:val="000000"/>
                <w:sz w:val="18"/>
                <w:szCs w:val="18"/>
              </w:rPr>
              <w:t> 634,0</w:t>
            </w:r>
          </w:p>
        </w:tc>
      </w:tr>
      <w:tr w:rsidR="006A1853" w:rsidRPr="005D4677" w14:paraId="778211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5114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4B60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7C6D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168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17C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0A04E29F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1D3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A875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9715E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1391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AA81" w14:textId="77777777" w:rsidR="006A1853" w:rsidRPr="00C8693D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35BA6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6935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0AAC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3A91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9F43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22F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6 069,1</w:t>
            </w:r>
          </w:p>
        </w:tc>
      </w:tr>
      <w:tr w:rsidR="006A1853" w:rsidRPr="005D4677" w14:paraId="570886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9A23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05DE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F964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3F09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1947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6A1853" w:rsidRPr="005D4677" w14:paraId="17428DD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623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D94D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46B8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CF47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ACFC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6A1853" w:rsidRPr="005D4677" w14:paraId="2F8A2AF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93F6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3719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9C03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EE7D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0633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38EFCB5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F093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2734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C556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897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A4D2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2605AD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84BC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EF6B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BAEE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FD3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F6DD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6D8658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912A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E26B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08A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344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EF47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4D598DD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F68A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E2B3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D2D2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93B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6431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3438CC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471C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E1AB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2B6B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701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0BB2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3842F6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A710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CF489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0153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B638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53B5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0DC3C20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E959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E22B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6A45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748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2D38" w14:textId="77777777" w:rsidR="006A1853" w:rsidRPr="005D4677" w:rsidRDefault="005118F7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</w:t>
            </w:r>
            <w:r w:rsidR="006A1853">
              <w:rPr>
                <w:color w:val="000000"/>
                <w:sz w:val="18"/>
                <w:szCs w:val="18"/>
              </w:rPr>
              <w:t>,1</w:t>
            </w:r>
          </w:p>
        </w:tc>
      </w:tr>
      <w:tr w:rsidR="006A1853" w:rsidRPr="005D4677" w14:paraId="38F197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7EDD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C6D1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2856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42C5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C55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68909E8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E356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4A24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1D45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C96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744A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7F21EDD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197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429E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828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EA6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1E38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78F222E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EDF85" w14:textId="4216D67B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1DFF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AAB41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94E2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48BBF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21CCA86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111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3EA0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6422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6E5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9E4D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3085B3F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65C4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E65C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411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5C8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FEA2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6A1853" w:rsidRPr="005D4677" w14:paraId="3119F27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65C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5B7C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89E9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06E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CB64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6A1853" w:rsidRPr="005D4677" w14:paraId="73E2CE27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F1A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DC05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8F0C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9989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0EA8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6A1853" w:rsidRPr="005D4677" w14:paraId="2B2CDE1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BB17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31EE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48DF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7B3C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8616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6A1853" w:rsidRPr="005D4677" w14:paraId="5A0CBA4A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205DA" w14:textId="0467B0DD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77E0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B63F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6806D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9A7F2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27CF954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39EB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DD48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E783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77D0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51AB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75692F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ED61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79ED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4CB2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2BAD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8C0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47008D1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985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709D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25A9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9737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FBA0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5543E4A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07594" w14:textId="1AAF8D31" w:rsidR="006A1853" w:rsidRPr="003C226C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B95A5" w14:textId="77777777" w:rsidR="006A1853" w:rsidRPr="003C226C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89D8D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166B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5EBCD" w14:textId="49FF3711" w:rsidR="006A1853" w:rsidRPr="00F44266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EF5506">
              <w:rPr>
                <w:b/>
                <w:color w:val="000000"/>
                <w:sz w:val="18"/>
                <w:szCs w:val="18"/>
              </w:rPr>
              <w:t> </w:t>
            </w:r>
            <w:r w:rsidR="00812FA0">
              <w:rPr>
                <w:b/>
                <w:color w:val="000000"/>
                <w:sz w:val="18"/>
                <w:szCs w:val="18"/>
              </w:rPr>
              <w:t>7</w:t>
            </w:r>
            <w:r w:rsidR="00EF5506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>6</w:t>
            </w:r>
            <w:r w:rsidR="00EF5506">
              <w:rPr>
                <w:b/>
                <w:color w:val="000000"/>
                <w:sz w:val="18"/>
                <w:szCs w:val="18"/>
              </w:rPr>
              <w:t>,6</w:t>
            </w:r>
          </w:p>
        </w:tc>
      </w:tr>
      <w:tr w:rsidR="006A1853" w:rsidRPr="005D4677" w14:paraId="1163BEF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7919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92D2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67FE6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53A7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6F0E1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</w:t>
            </w:r>
            <w:r w:rsidR="00812FA0">
              <w:rPr>
                <w:color w:val="000000"/>
                <w:sz w:val="18"/>
                <w:szCs w:val="18"/>
              </w:rPr>
              <w:t>7</w:t>
            </w:r>
            <w:r w:rsidR="00F52E95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6,3</w:t>
            </w:r>
          </w:p>
        </w:tc>
      </w:tr>
      <w:tr w:rsidR="006A1853" w:rsidRPr="005D4677" w14:paraId="19E6EA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180F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D53E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8AC6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A729C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B54B" w14:textId="116B9443" w:rsidR="006A1853" w:rsidRPr="00F44266" w:rsidRDefault="00EF5506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4 410,1</w:t>
            </w:r>
          </w:p>
        </w:tc>
      </w:tr>
      <w:tr w:rsidR="006A1853" w:rsidRPr="005D4677" w14:paraId="622357A1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7166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E2B75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9F991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0A1CF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C3A40" w14:textId="2D57F2CC" w:rsidR="006A1853" w:rsidRPr="00F44266" w:rsidRDefault="00EF5506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4 410,1</w:t>
            </w:r>
          </w:p>
        </w:tc>
      </w:tr>
      <w:tr w:rsidR="006A1853" w:rsidRPr="005D4677" w14:paraId="4810B9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5A60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F8C5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80D73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8AEF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ADB5" w14:textId="2D7335B7" w:rsidR="006A1853" w:rsidRPr="00F44266" w:rsidRDefault="00EF5506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4 410,1</w:t>
            </w:r>
          </w:p>
        </w:tc>
      </w:tr>
      <w:tr w:rsidR="006A1853" w:rsidRPr="005D4677" w14:paraId="3B212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A5E3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C31B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C81B0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23F7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88B3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6316F86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492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D091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32EC6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23DE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ACF7F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4890363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55DC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AFED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E973B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9436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EDD6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65873304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DDE75" w14:textId="2EE0BB20" w:rsidR="006A1853" w:rsidRPr="00005B78" w:rsidRDefault="005118F7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C2AF5" w14:textId="77777777" w:rsidR="006A1853" w:rsidRPr="00005B78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8EDE5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2B74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EE300" w14:textId="77777777" w:rsidR="006A1853" w:rsidRPr="003E2E82" w:rsidRDefault="00812FA0" w:rsidP="006A185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6A4DC4">
              <w:rPr>
                <w:b/>
                <w:bCs/>
                <w:color w:val="000000"/>
                <w:sz w:val="18"/>
                <w:szCs w:val="18"/>
              </w:rPr>
              <w:t>8</w:t>
            </w:r>
            <w:r w:rsidR="006A1853">
              <w:rPr>
                <w:b/>
                <w:bCs/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0128DFC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D0D4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2203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A17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FA5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5AB49" w14:textId="77777777" w:rsidR="006A1853" w:rsidRDefault="00812FA0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0BF760A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D50A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BC01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59BF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63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9296F" w14:textId="77777777" w:rsidR="006A1853" w:rsidRDefault="00812FA0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6B2E644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33AD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4F39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2C00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A46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BEC8B" w14:textId="77777777" w:rsidR="006A1853" w:rsidRPr="005D4677" w:rsidRDefault="00812FA0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38CBA5B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96163" w14:textId="4AB2DFFB" w:rsidR="006A1853" w:rsidRPr="00005B78" w:rsidRDefault="004F7CCE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A0754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7FECD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6DDC8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71D4B" w14:textId="77777777" w:rsidR="006A1853" w:rsidRPr="00EC2097" w:rsidRDefault="008A076A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6A1853" w:rsidRPr="005D4677" w14:paraId="59385C6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0D3F6" w14:textId="77777777" w:rsidR="006A1853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6FF081F2" w14:textId="77777777" w:rsidR="005118F7" w:rsidRPr="005D4677" w:rsidRDefault="005118F7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B60B3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D9F3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BCB4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31FD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1B967D6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DE68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C2E18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53C3B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97B6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F485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52B6F1B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4DB4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6D72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D584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7510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C28D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296961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46CE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B3795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42F61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8ABD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6751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65AC009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A07E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DD8D7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8A088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69A4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A8C1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519973D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FF6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AE3B7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2C24A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75ED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DD96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151975C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F01D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F54D3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9F5FB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6CBC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3D61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1FED84EE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8B82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4C732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E961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7D56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26AF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0B610B14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16F1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DF638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FAF9D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0140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D701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1171CA" w:rsidRPr="005D4677" w14:paraId="186FD81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2BC02" w14:textId="1300E8BF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5969A3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2365FB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C0C13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1017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1E5E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1171CA" w:rsidRPr="005D4677" w14:paraId="2B52824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198F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5EE7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9D738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5B95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2D9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1171CA" w:rsidRPr="005D4677" w14:paraId="712B1C6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CB802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BF2E0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1668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6F2C7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9CE1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F8303F" w:rsidRPr="00F8303F" w14:paraId="52B09EA4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CC1BB" w14:textId="4D2981A0" w:rsidR="00F8303F" w:rsidRPr="00F8303F" w:rsidRDefault="00BD3DBF" w:rsidP="00F830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0EC97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12589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D9F4" w14:textId="77777777" w:rsidR="00F8303F" w:rsidRPr="00F8303F" w:rsidRDefault="00F8303F" w:rsidP="00F8303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2FAC" w14:textId="77777777" w:rsidR="00F8303F" w:rsidRPr="00F8303F" w:rsidRDefault="00022506" w:rsidP="00F8303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  <w:r w:rsidR="00F911EA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F8303F" w:rsidRPr="005D4677" w14:paraId="6C87D0DE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2EC84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87638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C1C43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4E89D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CAAB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F8303F" w:rsidRPr="005D4677" w14:paraId="5BDFFB2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4D12E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9A75C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61924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2DB3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3200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1171CA" w:rsidRPr="005D4677" w14:paraId="351E065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2AFC8" w14:textId="687B3C9B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5969A3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505D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DEF4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15B6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D15E6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1171CA" w:rsidRPr="005D4677" w14:paraId="7EBA6D3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57BF6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17618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C3582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D9E4E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F0DA0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1171CA" w:rsidRPr="005D4677" w14:paraId="3E56BD6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BE83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93450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8DE31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E4D4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697D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20ACB57E" w14:textId="77777777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1CBB6889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5CA6075D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68757272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7CB45C52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2E46BEFC" w14:textId="77777777" w:rsidR="000C54C8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="000C54C8"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="000C54C8" w:rsidRPr="005D4677">
        <w:rPr>
          <w:color w:val="000000"/>
          <w:spacing w:val="-2"/>
          <w:szCs w:val="28"/>
        </w:rPr>
        <w:t>поселения</w:t>
      </w:r>
      <w:r w:rsidR="000C54C8" w:rsidRPr="005D4677">
        <w:rPr>
          <w:color w:val="000000"/>
          <w:spacing w:val="-2"/>
          <w:szCs w:val="28"/>
        </w:rPr>
        <w:tab/>
      </w:r>
    </w:p>
    <w:p w14:paraId="6B199380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4F3C7A0E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E233BEF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8BF194B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63A0114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1083F29" w14:textId="3634237E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A21A2C">
        <w:rPr>
          <w:szCs w:val="28"/>
        </w:rPr>
        <w:t>5</w:t>
      </w:r>
    </w:p>
    <w:p w14:paraId="746BE002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97D9DF1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6BF2F7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F8D4D97" w14:textId="77777777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0AE64D7C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037474B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23B6D965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8BEC6AB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09D852D5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AEE7E82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A7825DB" w14:textId="77777777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2E511A3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7867EA79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AD431F" w:rsidRPr="006C79F1" w14:paraId="082E3F12" w14:textId="77777777" w:rsidTr="005043F4">
        <w:trPr>
          <w:trHeight w:val="375"/>
        </w:trPr>
        <w:tc>
          <w:tcPr>
            <w:tcW w:w="16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40683362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9B28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F63B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8122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C93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BA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138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8C48D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D347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5401E6D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880A1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73BB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AB9F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D14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619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8C42C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EA7D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E3E1E" w14:textId="669411A0" w:rsidR="00AD431F" w:rsidRPr="005D4677" w:rsidRDefault="00205E53" w:rsidP="005927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42 430,1</w:t>
                  </w:r>
                </w:p>
              </w:tc>
            </w:tr>
            <w:tr w:rsidR="00AD431F" w:rsidRPr="005D4677" w14:paraId="1327FC33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013C5D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75A47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31331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40DD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42FD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ED696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F0B9A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102352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7FD64B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2EA4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E3412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480D7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9D6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639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3D7C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D0B3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83B6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A10BD7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EC18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238F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54FA7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19AE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F3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E1C6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811A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EE892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9FFC69B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406B4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6114E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6AE6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1A03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F9FD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9D5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F959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FB6F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EB458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3073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E9B4A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56B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B703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1F42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45AA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9C2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A340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A7948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D815A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C382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82C77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A11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C46F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3C53D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6949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3E50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517C0E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FA557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AE70B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6907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8209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A85B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857A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A717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33E8F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5AA5BC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3B05D7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5BCE1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FF138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D694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DCA20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40F38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CC891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36E2" w14:textId="322649A1" w:rsidR="00AD431F" w:rsidRPr="00CF6F4E" w:rsidRDefault="00205E53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42 317,8</w:t>
                  </w:r>
                </w:p>
              </w:tc>
            </w:tr>
            <w:tr w:rsidR="00AD431F" w:rsidRPr="005D4677" w14:paraId="1164B070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900623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837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88A11F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9A0E3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0E3D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0C8D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B549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C52D38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200E55"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 w:rsidR="00A74650">
                    <w:rPr>
                      <w:b/>
                      <w:bCs/>
                      <w:color w:val="000000"/>
                      <w:sz w:val="20"/>
                    </w:rPr>
                    <w:t>24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,1</w:t>
                  </w:r>
                </w:p>
              </w:tc>
            </w:tr>
            <w:tr w:rsidR="00AD431F" w:rsidRPr="005D4677" w14:paraId="76E98B0A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16C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F58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37BD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3286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282F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37EFF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FD983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C56CBD" w14:textId="77777777" w:rsidR="00AD431F" w:rsidRPr="00E070AC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0A95FF6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7EC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8AC90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4F938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B3E1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8E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516B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96BF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50C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4AEE63F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7481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A7CF6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BCE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80D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6CA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C2124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43AF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2DC6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2DB064F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7CC61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C7C99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8D043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776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B6D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BE5C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5C0D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006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6D2C1F6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1F23E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B09D7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95F4E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173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D3C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CC489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09F30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CCDB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22FFA86E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E527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D9B9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F6777F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3313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391A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76D8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411D1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702B5" w14:textId="77777777" w:rsidR="00AD431F" w:rsidRPr="005D4677" w:rsidRDefault="00B810B0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7A35430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D53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9C258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57C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ABB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C3E7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B3B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362B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293724" w14:textId="77777777" w:rsidR="00AD431F" w:rsidRPr="005D4677" w:rsidRDefault="005B3D9A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5C641C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A6E4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4FC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862D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CC7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A6C9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9C06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BE7B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9CAB4A" w14:textId="77777777" w:rsidR="00AD431F" w:rsidRPr="005D4677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6 087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7221E8D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9C086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FC4D9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A37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DB2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3FB3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D1C0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E2DD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4701EE" w14:textId="77777777" w:rsidR="00AD431F" w:rsidRPr="00C8693D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6 087,5</w:t>
                  </w:r>
                </w:p>
              </w:tc>
            </w:tr>
            <w:tr w:rsidR="00AD431F" w:rsidRPr="005D4677" w14:paraId="44456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F6B9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F12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704E7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E9B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28CB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23F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53E7D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2D797" w14:textId="77777777" w:rsidR="00AD431F" w:rsidRPr="005D4677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6 069,1</w:t>
                  </w:r>
                </w:p>
              </w:tc>
            </w:tr>
            <w:tr w:rsidR="00AD431F" w:rsidRPr="005D4677" w14:paraId="21B7D6D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BBCD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D46C0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00CF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F7A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39AA1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054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0811D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1795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5875B56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9DBB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2E94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FB6C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68B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9586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4A38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0CF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6F7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51F65F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C30A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3CF3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5122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A32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204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025D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D1385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BA1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6337BD2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96C27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AF28F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C4895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5A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C8C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7A3D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86CFA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854B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4E2EF4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0BA5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D89FE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B18B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0F0D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51ED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0CB56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98436D" w14:textId="77777777" w:rsidR="00AD431F" w:rsidRPr="005D467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F94FA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2DA11E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02099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37231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4B55B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45E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4BC72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23CF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E2F5A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66DA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6E87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EDFAD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BD438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DD5679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2FC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C8820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3240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D230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1AFF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66E4BD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5895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CEA5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67732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8C3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320C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1E16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43C7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9FD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595A50D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5FC6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574F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4A521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F9F9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28A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ED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B031F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A2E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28B6F3D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C16D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65A5B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3A63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5C571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84B47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B0C4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E390C2" w14:textId="77777777" w:rsidR="00AD431F" w:rsidRPr="005D4677" w:rsidRDefault="00AD431F" w:rsidP="005927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53174" w14:textId="77777777" w:rsidR="00AD431F" w:rsidRPr="005D4677" w:rsidRDefault="00200E55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6 0</w:t>
                  </w:r>
                  <w:r w:rsidR="00A74650">
                    <w:rPr>
                      <w:b/>
                      <w:color w:val="000000"/>
                      <w:sz w:val="18"/>
                      <w:szCs w:val="18"/>
                    </w:rPr>
                    <w:t>27</w:t>
                  </w:r>
                  <w:r w:rsidR="00AD431F">
                    <w:rPr>
                      <w:b/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3EC240E9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5BB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043C9" w14:textId="77777777" w:rsidR="00AD431F" w:rsidRPr="00E43514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95275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262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BE5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A2D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4E2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90F7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5 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777</w:t>
                  </w:r>
                  <w:r>
                    <w:rPr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3DB9BD2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102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169D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8A784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84D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E470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C8E42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E5B1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3218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640EF24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99CF0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A89EF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BE7CFB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757D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92E4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378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7A4A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3E04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5C5C7A1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7197B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6F0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D512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1F3F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3833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0967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DA7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0F4D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3 692,5</w:t>
                  </w:r>
                </w:p>
              </w:tc>
            </w:tr>
            <w:tr w:rsidR="00AD431F" w:rsidRPr="005D4677" w14:paraId="6B4B306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C5D7B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F098B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2052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032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7F83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E0A1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ADB8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87441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194,9</w:t>
                  </w:r>
                </w:p>
              </w:tc>
            </w:tr>
            <w:tr w:rsidR="00AD431F" w:rsidRPr="005D4677" w14:paraId="5B2FE7C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D56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3A9B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686A2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E1D2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726F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18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D5C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2A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68D6397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DB7CF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56922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31F4B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668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3C3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6A1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7074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8530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4AC8E9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666E3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9FABF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96121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15F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00C0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E6A9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015E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90DA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4E5537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E7EE8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7AF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D0D8E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D47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1595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DD3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09737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F21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A8E5C6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F07C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9AC64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B42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5FBB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7428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0DA3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B126C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9B19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530DBDCD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B828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B6E3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CF8F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93C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274A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C4B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733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11CE1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52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AD431F" w:rsidRPr="005D4677" w14:paraId="2594DA1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7480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3E7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E801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526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7EF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ACB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4D41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730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5DE5A2E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0195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A2A0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0A2FB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D496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9EC0B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53C4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77B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9C13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7F49815E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889C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B9B6A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A058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7FF0B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238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164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7278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333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B6AE37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4FC6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8465B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3F1D4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435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3BC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5CA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15F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B5438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5CF06A4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A49D6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73E1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5642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F98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B20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4B6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346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186E3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AF446A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A58B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9A81C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0AD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C4AD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079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0955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B16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3496A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4DC777CF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7DBD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C8EF1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8289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8A9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A0AE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4DC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339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4713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05BFB97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289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D6A3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09F8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455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12C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A1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551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8714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4B5E6F2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BEFC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AEA2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4D4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324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49A8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E22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9D5E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EEF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3585FD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DA13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39CF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DCE14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BC39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BBE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950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6A3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B195A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33776BC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1CC9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399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47D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64FAF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D59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FA06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9950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34553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5B8662FD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E770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A0BA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F09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A8CE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D1C9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DB08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9B152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80DCF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438A3A13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064D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A7F9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E00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41C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4F38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F4B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97B5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E218F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7A22BA6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2BD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E8B1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B968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B6FD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E9C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295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9CC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89896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29880314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63B2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289F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FC1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6381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506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7C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CC1A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9E58D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31CF7071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EADA3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2B33F" w14:textId="77777777" w:rsidR="00AD431F" w:rsidRPr="00567DC4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63390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E88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789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5C153" w14:textId="77777777" w:rsidR="00AD431F" w:rsidRPr="005D4677" w:rsidRDefault="00567DC4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363D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CF714" w14:textId="77777777" w:rsidR="00AD431F" w:rsidRPr="005D4677" w:rsidRDefault="001603A6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03373BB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195F09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5FE11E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4C17B0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581F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7E86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C7590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A6F897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BAC8C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55C31E95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FAD8E8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603F08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5F0553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5C1ECF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16ED5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9C5CC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A10CC7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3DBC5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0A8521A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792A72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5E3BF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2F69CA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FA5C58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5A6B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CA636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54FA01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7D50D" w14:textId="77777777" w:rsidR="00AD431F" w:rsidRPr="006B6E5D" w:rsidRDefault="00F5034D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C6BE82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8B38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BCDE5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A9CF2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7DAD9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79553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C622B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FF39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0F1E0" w14:textId="77777777" w:rsidR="00AD431F" w:rsidRPr="006B6E5D" w:rsidRDefault="00F5034D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62865BD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703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07867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BE01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40BA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7F4C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B7CCD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3AF1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611C46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2A2A2B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EC3C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2913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E061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0CB5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96DD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B65F0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682B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C64D094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0AEE2C7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4853E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C81C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F3F16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80AD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9DF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6EF7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A6D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F32C11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B27F904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BC19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EB6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9044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E2A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AF98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75CC9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372A7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47D4F" w14:textId="77777777" w:rsidR="00AD431F" w:rsidRPr="00266955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8AA2E01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90CEF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1F7A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47934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A905D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144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1976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6A9D5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2F8A9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4BF73603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3C8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2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A3E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C977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AFF4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115B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DB318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6C66E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F48D0B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DFF8F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5E05F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711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F582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62F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A61A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6676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E095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4F65476A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B66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91A6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17386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B0C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21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23A6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B7AFF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5FE9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2817D0D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7195C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8CFA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615B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8BF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1659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C41F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F119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5ABFE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51DDD6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73E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0378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2DA8A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C0E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973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CE240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8CC1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9E33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4395B71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C3123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9E3CA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8A35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53C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982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022D0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852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8253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909BC84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5E66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5BE7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3981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BC4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5D1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17CE4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523E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00A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7DB8AD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91F90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0B830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AE2B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576F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24F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B6D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A104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394A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30BDB6E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6A135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C7534D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791171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9F0746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E6DF7F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8E787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376D819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4CF772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723C9503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91DAB87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24A596D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95555FA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D05E8B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C7DBAE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3436C3D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C9C4BAE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10453B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282DAB8E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92D9738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50EEE0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CE3C3D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E9C4C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2DFCBA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0453288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9B03F68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7D54DF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7C0D098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B376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A76C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BF8B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21CD24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C7A23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A5E98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FD7F1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019063" w14:textId="77777777" w:rsidR="00AD431F" w:rsidRPr="005D4677" w:rsidRDefault="00B6797E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6451621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3402B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58416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1E4F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4A65D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32088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EF77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E78B5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826B3" w14:textId="77777777" w:rsidR="00AD431F" w:rsidRPr="00BF7B58" w:rsidRDefault="00B6797E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9B3C1B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BF3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B015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D105ED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278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B13A7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1DF4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52E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53AF5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28A2C0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B54D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934B6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4C13D5D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5BC5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A404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4AAE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277D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442FA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50725AF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75BF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1FC3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D93ACF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F48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5B65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63E01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98BC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74306B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D0A3E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813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35B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7D37F75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CD99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94EF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A98D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936D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B16A6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F84E8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D18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FFC47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92025A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1422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374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75BA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7B29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6B1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247AC19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E9BE4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3581D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0C2B2A1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B93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6DD8E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26C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1784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87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6AE65EA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62920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9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50657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40F78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480D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AF4B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E53CA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55519" w14:textId="77777777" w:rsidR="00AD431F" w:rsidRPr="00B206F0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591FF20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8A6E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9125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2573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98EC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930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82A7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5535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E9D868" w14:textId="77777777" w:rsidR="00AD431F" w:rsidRPr="00B206F0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31F22B9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951E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E4A8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85E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4650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967B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12C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0E02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87C7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6C25499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7F634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1054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054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2D73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A90B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2BDC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BD161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0529E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0AD6FB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8471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9B7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B27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F6C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896E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6E8E9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6118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E9C16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0FF23E6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2F35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EAE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6944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359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2D06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5B18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B854E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D98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A085F46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4FCAF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29E9EE" w14:textId="77777777" w:rsidR="00AD431F" w:rsidRPr="00015C62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009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7A7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4671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45C21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CF4D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DECF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2E4A971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BEC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E61B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BC8DB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94E7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8E03F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73AAF56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654E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62A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2B07341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935EF0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E1A9D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3FFBF0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0E641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7E0AB3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D72FC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E104FE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936C8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30AB734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6B20C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94B3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575ED6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DE1A2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9D040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1836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0AB2A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38468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1D0607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C469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3E08247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726168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0F9AD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4E0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0570A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BE92A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0CD30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09978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6EEE8" w14:textId="77777777" w:rsidR="00AD431F" w:rsidRPr="001752D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27BF8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,6</w:t>
                  </w:r>
                </w:p>
              </w:tc>
            </w:tr>
            <w:tr w:rsidR="00AD431F" w:rsidRPr="005D4677" w14:paraId="41209540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6B5ED0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214841" w14:textId="77777777" w:rsidR="00AD431F" w:rsidRPr="00823D21" w:rsidRDefault="00823D21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DD8E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A8EBA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652A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2313DB" w14:textId="77777777" w:rsidR="00AD431F" w:rsidRPr="00E75B07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BD665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0BF0C6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1E5233E8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A905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513101" w14:textId="77777777" w:rsidR="00AD431F" w:rsidRPr="005944B6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D1B8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9DD9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A97AF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01573" w14:textId="77777777" w:rsidR="00AD431F" w:rsidRPr="00465A79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A3B8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FAC487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2F91651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9DFBFC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D8CEF0" w14:textId="77777777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877F3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292DE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D23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CB9B38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0E833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CCC6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3D155DD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DA0A8C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0FD396FF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546AF6" w14:textId="77777777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982D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0E6C7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64D3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20F165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D9924D" w14:textId="77777777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CE48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702B240E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D7D2FB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2C5BCE8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ECBBF6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F3C89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638CA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F17618B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05F5E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B761AE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4A556605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1310BE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612FA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C2E55F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E664B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B2E6BF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4B098C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BA29B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DFDE0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121E45D3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79F90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5F137AB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F18B97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84EC0E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60CAE0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53BB89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B4E272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41A9D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176225F2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696E85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1DC1A701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309E2B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09211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6063B9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7DEB05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1F9DF2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FB2A81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9A4551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2113D7C8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566F96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038996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C20CE4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5790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B087C3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F552099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D088D7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1E724D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3C1E8E78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49C50A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18B8A5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706BA2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DDE997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57011F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D2F61A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38163D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BA1759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465A79" w:rsidRPr="005D4677" w14:paraId="786A4E3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4C62F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7D819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E21C75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6A85B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990684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9BB68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4B6BC0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572D1C" w14:textId="77777777" w:rsidR="00465A79" w:rsidRPr="005D4677" w:rsidRDefault="009E7603" w:rsidP="00227BF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372ADB">
                    <w:rPr>
                      <w:b/>
                      <w:color w:val="00000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5,4</w:t>
                  </w:r>
                </w:p>
              </w:tc>
            </w:tr>
            <w:tr w:rsidR="00465A79" w:rsidRPr="005D4677" w14:paraId="59CF628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481D1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90549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0B0EC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420EC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3CD9A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75D55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A8590E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1550F3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49B2BB4F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02BBD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7EC094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2DE10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C1DE45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CCC20D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3D69A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0A1775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32D8C4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133CFF1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C892F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BA5887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E33499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B65874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049E3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37816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16AF2FB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F83603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6038C3D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12C6E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64A86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9DBBF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406A7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42180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9F82B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6610E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A33BC5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8D13E6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BDEFA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A111F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3A570B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2A0A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E4917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ADDA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A8F5C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E9C256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9CBB85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54A5A1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62D6A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D16AE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E2C0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EAFC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DD0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995F9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518F7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05EFFC05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B97C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A93B9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BF1DF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03E3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2F115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B8A57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FEFC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DF4AA" w14:textId="77777777" w:rsidR="00465A79" w:rsidRPr="005D4677" w:rsidRDefault="00FC456B" w:rsidP="00465A79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480,5</w:t>
                  </w:r>
                </w:p>
              </w:tc>
            </w:tr>
            <w:tr w:rsidR="00465A79" w:rsidRPr="005D4677" w14:paraId="4789E12B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A4129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6B508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EFE158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DA4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E7F5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B98F0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1623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12A1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4420E9EC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901CC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AC657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BE67E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47CD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56AE0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5F45E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925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574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DC04B86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BADB0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067C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74A939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0CCE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4FDCF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CA0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AFF1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946D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3F22D844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1E393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584E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47E21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BA50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D48C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9E35A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7E85A5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9C33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9CCE19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CF870A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7C5868" w14:textId="77777777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87C74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AB2C7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D6495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C7921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3BC11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B4F46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06B6B9C5" w14:textId="77777777" w:rsidTr="005927CA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F6F0F6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70A6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A7B13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467EF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81D0D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0351B9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709A7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E2B7ED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52209085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176A9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31FECB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08A3F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86012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E6521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56E90E81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45DE614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45ADC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28FA8C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46776CB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5518FB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AC26C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589913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F5669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6E607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871E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B58FB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583F0C" w14:textId="00A45A11" w:rsidR="00465A79" w:rsidRPr="00BF7B58" w:rsidRDefault="005A3BFD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6 116,8</w:t>
                  </w:r>
                </w:p>
              </w:tc>
            </w:tr>
            <w:tr w:rsidR="00465A79" w:rsidRPr="005D4677" w14:paraId="7A81264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92EC5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81BE7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74B49F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14205F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EC86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F6F3CF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F4340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7DA720" w14:textId="23BFA496" w:rsidR="00465A79" w:rsidRPr="00BF7B58" w:rsidRDefault="005A3BFD" w:rsidP="00465A79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6 116,8</w:t>
                  </w:r>
                </w:p>
              </w:tc>
            </w:tr>
            <w:tr w:rsidR="00E22B05" w:rsidRPr="005D4677" w14:paraId="37C3B09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D694E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D1A2DF" w14:textId="77777777" w:rsidR="00E22B05" w:rsidRPr="005969A3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sz w:val="18"/>
                      <w:szCs w:val="18"/>
                    </w:rPr>
                    <w:t>Муниципальная программа "Развитие культуры" Вольненского сельского поселения Успенского района на  2023 год</w:t>
                  </w:r>
                </w:p>
                <w:p w14:paraId="1D1C4F45" w14:textId="77777777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19D79E" w14:textId="3691312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71A22A" w14:textId="7B18597F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66EFF6" w14:textId="702E484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6108DE1" w14:textId="48281B90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color w:val="000000"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1FBE97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DF7622" w14:textId="18C9C8C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5BD62A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170D5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6862C7" w14:textId="4B623CAC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A25CC2" w14:textId="3A97E8C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CD710A" w14:textId="70C995B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76827F" w14:textId="0081B0FA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791142" w14:textId="45B64A1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9809FD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C3EFE0" w14:textId="599145B2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650BC80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84AC9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DE9099" w14:textId="12BE6F79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Федеральный проект "Творческие люди"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5E12B4" w14:textId="0A6F277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00440E" w14:textId="654A908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3F9D90" w14:textId="789726C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8C53EF" w14:textId="7D461C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35 1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7CE19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E87CE3" w14:textId="3CDC80B6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27EDC3F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4FE80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85D47F" w14:textId="2EC73865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35F88F" w14:textId="59B87EF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8D596B" w14:textId="15EB59D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AC450C" w14:textId="00E268F9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E1BBC5" w14:textId="05BEEA9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8ED494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22463F" w14:textId="24EDDE67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3D523F1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E003F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057958" w14:textId="2BCB4074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0CF18D" w14:textId="08E1C01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9B53C3" w14:textId="579335E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E939C2" w14:textId="4588CF4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5979C1" w14:textId="083A189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6A0B662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819C34" w14:textId="10DA1928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465A79" w:rsidRPr="00BF7B58" w14:paraId="7159AD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A65FB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B2B4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D443A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33A5F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4030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A5D4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CD777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6C071C" w14:textId="03151E08" w:rsidR="00465A79" w:rsidRPr="00BF7B58" w:rsidRDefault="0071153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5 756,6</w:t>
                  </w:r>
                </w:p>
              </w:tc>
            </w:tr>
            <w:tr w:rsidR="00465A79" w:rsidRPr="005D4677" w14:paraId="7FA802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72B83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0E7C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9864B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C3C0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8F02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A1E6C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20302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2F399" w14:textId="00871CF7" w:rsidR="00465A79" w:rsidRPr="000F1966" w:rsidRDefault="005A3BFD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5 756,6</w:t>
                  </w:r>
                </w:p>
              </w:tc>
            </w:tr>
            <w:tr w:rsidR="00465A79" w:rsidRPr="005D4677" w14:paraId="5ADF57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F5730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70CFA3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DA7C2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9B923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A04CC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F538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25247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F48D58" w14:textId="69CEEE2B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> 410,1</w:t>
                  </w:r>
                </w:p>
              </w:tc>
            </w:tr>
            <w:tr w:rsidR="00465A79" w:rsidRPr="005D4677" w14:paraId="34B1F130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3D6C6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47991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689AD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0860C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74865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249E4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96F9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6AE3CD" w14:textId="603333AC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> 410,1</w:t>
                  </w:r>
                </w:p>
              </w:tc>
            </w:tr>
            <w:tr w:rsidR="00465A79" w:rsidRPr="005D4677" w14:paraId="35A01F5C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7E7D6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9CBBE4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E108D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1E345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CAEB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A131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4BC03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9A372" w14:textId="6607D126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> 410,1</w:t>
                  </w:r>
                </w:p>
              </w:tc>
            </w:tr>
            <w:tr w:rsidR="00465A79" w:rsidRPr="005D4677" w14:paraId="66337ED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DFE92F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0184F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456F03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4A4AD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250FC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DB868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C4FA8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CE9D6" w14:textId="54EF86CE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00895EF5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953473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A0AC6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74C367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D1E8E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04A1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8523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C604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B80449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6D76FF2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0C88FD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01D4A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A07AE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970DE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D8D5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5344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54500D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8FFA0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12746F3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798F8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42A4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75B005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E705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582F6A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1FDAB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17475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8EE2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68C6615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DC256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9349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4886981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447A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2AEE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C2038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8CD172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BD8BC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38FCFD3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92080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4B9758" w14:textId="77777777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F9BC6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BE50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26135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C08E5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1F0C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FEE1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0CBEF93D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8ABDD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A17D94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5B718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E3A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45C4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4491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B3B2A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A2B6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19D143AE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6C5A3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CD237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D6EE1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077C7A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327A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18D9D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E4E5EA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5541F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0C1E299B" w14:textId="77777777" w:rsidR="00AD431F" w:rsidRDefault="003120A1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7C2EC60B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97090AE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5E6B2047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8E8DDC1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  <w:p w14:paraId="19699A84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7B6D2E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4C28B7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34558F3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0A253DC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B0C687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2B9D883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676F2190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7B9987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B8AF745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7F8F52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C114CFF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39CF76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0B0577C2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3B359F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F8D6B2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9AA833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07D3367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1AC2DBE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7AEBE0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209351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8A73AB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64A3036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52D91E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F9A61F6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601C85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7BEF66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572161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55022C0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8B3151C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9ED2E42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C3B789F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3C152DE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CECFD7D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66DFB73" w14:textId="564FD8DE" w:rsidR="00334453" w:rsidRDefault="00334453" w:rsidP="00334453">
            <w:pPr>
              <w:ind w:left="3540" w:firstLine="708"/>
              <w:rPr>
                <w:szCs w:val="28"/>
              </w:rPr>
            </w:pPr>
            <w:r>
              <w:rPr>
                <w:szCs w:val="28"/>
              </w:rPr>
              <w:t>Приложение №</w:t>
            </w:r>
            <w:r w:rsidR="00A21A2C">
              <w:rPr>
                <w:szCs w:val="28"/>
              </w:rPr>
              <w:t>6</w:t>
            </w:r>
          </w:p>
          <w:p w14:paraId="145437BB" w14:textId="77777777" w:rsidR="00334453" w:rsidRDefault="00334453" w:rsidP="00334453">
            <w:pPr>
              <w:tabs>
                <w:tab w:val="center" w:pos="709"/>
              </w:tabs>
              <w:ind w:left="4253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7DEAC950" w14:textId="77777777" w:rsidR="00334453" w:rsidRDefault="00334453" w:rsidP="00334453">
            <w:pPr>
              <w:tabs>
                <w:tab w:val="center" w:pos="709"/>
              </w:tabs>
              <w:ind w:left="4253"/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3339EDBC" w14:textId="77777777" w:rsidR="00334453" w:rsidRDefault="00334453" w:rsidP="00334453">
            <w:pPr>
              <w:rPr>
                <w:color w:val="000000"/>
                <w:spacing w:val="-2"/>
                <w:szCs w:val="28"/>
              </w:rPr>
            </w:pPr>
          </w:p>
          <w:p w14:paraId="50621FE2" w14:textId="77777777" w:rsidR="00334453" w:rsidRDefault="00334453" w:rsidP="00334453">
            <w:pPr>
              <w:ind w:left="3540" w:firstLine="708"/>
            </w:pPr>
            <w:r>
              <w:rPr>
                <w:color w:val="000000"/>
                <w:spacing w:val="-2"/>
                <w:szCs w:val="28"/>
              </w:rPr>
              <w:t>«Приложение№6</w:t>
            </w:r>
          </w:p>
          <w:p w14:paraId="5F6E1218" w14:textId="77777777" w:rsidR="00334453" w:rsidRPr="001568D9" w:rsidRDefault="00334453" w:rsidP="00334453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1CB8F943" w14:textId="77777777" w:rsidR="00334453" w:rsidRPr="001568D9" w:rsidRDefault="00334453" w:rsidP="00334453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7F3F514F" w14:textId="77777777" w:rsidR="00334453" w:rsidRPr="001568D9" w:rsidRDefault="00334453" w:rsidP="00334453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14:paraId="3B1F38F6" w14:textId="77777777" w:rsidR="00334453" w:rsidRPr="00137195" w:rsidRDefault="00334453" w:rsidP="00334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3540" w:right="11" w:firstLine="708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37D9198C" w14:textId="77777777" w:rsidR="00334453" w:rsidRPr="005D4677" w:rsidRDefault="00334453" w:rsidP="00334453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1EB5E415" w14:textId="77777777" w:rsidR="00334453" w:rsidRPr="00FE2558" w:rsidRDefault="00334453" w:rsidP="00334453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 w:rsidRPr="00FE2558">
              <w:rPr>
                <w:b/>
                <w:szCs w:val="28"/>
              </w:rPr>
      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      </w:r>
          </w:p>
          <w:p w14:paraId="42FBB366" w14:textId="77777777" w:rsidR="00334453" w:rsidRPr="00FE2558" w:rsidRDefault="00334453" w:rsidP="00334453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color w:val="000000"/>
                <w:spacing w:val="-2"/>
                <w:szCs w:val="28"/>
              </w:rPr>
            </w:pPr>
          </w:p>
          <w:tbl>
            <w:tblPr>
              <w:tblW w:w="10207" w:type="dxa"/>
              <w:tblLayout w:type="fixed"/>
              <w:tblLook w:val="0000" w:firstRow="0" w:lastRow="0" w:firstColumn="0" w:lastColumn="0" w:noHBand="0" w:noVBand="0"/>
            </w:tblPr>
            <w:tblGrid>
              <w:gridCol w:w="3970"/>
              <w:gridCol w:w="4252"/>
              <w:gridCol w:w="1985"/>
            </w:tblGrid>
            <w:tr w:rsidR="00334453" w:rsidRPr="005D4677" w14:paraId="781929BC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1E2B9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Код бюджетной классификации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7C24E4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A0062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Сумма, тыс.руб.</w:t>
                  </w:r>
                </w:p>
              </w:tc>
            </w:tr>
            <w:tr w:rsidR="00334453" w:rsidRPr="005D4677" w14:paraId="36CF8513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62FF2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E2ED0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AB32F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3</w:t>
                  </w:r>
                </w:p>
              </w:tc>
            </w:tr>
            <w:tr w:rsidR="00334453" w:rsidRPr="005D4677" w14:paraId="750661F5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310517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9D1F5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C93516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1 517,6</w:t>
                  </w:r>
                </w:p>
              </w:tc>
            </w:tr>
            <w:tr w:rsidR="00334453" w:rsidRPr="005D4677" w14:paraId="3A7DB080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E8F376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992 01 00 00 00 00 0000 000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D0A84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D52874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4460A6AE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E8E77C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05306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1DB2C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104AB021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E73CFF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992  01 02 00 00 00 0000 700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1BF00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кредитов от кредитных организаций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D4443D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1538987A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539EE8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992  01 02 00 00 00 0000 710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03F79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3EE087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3422457B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3E3658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992  01 02 00 00 00 0000 800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B7A66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Погашение кредитов от  кредитных  организаций в  валюте  Российской 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76E45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1E1B5887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D046C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992  01 02 00 00 00 0000 810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389BAF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Погашение кредитов от кредитных  организаций бюджетами сельских поселений в валюте  Российской  Федерации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B95C6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5DF1A107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1FFD0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39A73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CFD38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5C8FC63F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BB66F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992 01 03 01 00 00 0000 700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6A7211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бюджетных кредитов от других бюджетов бюджетной системы РФ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A6C99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3FEAFEC1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B5416C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992 01 03 01 00 10 0000 710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9B7A3D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 xml:space="preserve">ривлечение </w:t>
                  </w:r>
                  <w:r w:rsidRPr="005D4677">
                    <w:rPr>
                      <w:sz w:val="25"/>
                      <w:szCs w:val="25"/>
                    </w:rPr>
                    <w:t xml:space="preserve">кредитов от других бюджетов бюджетной системы РФ </w:t>
                  </w:r>
                  <w:r w:rsidRPr="005D4677">
                    <w:rPr>
                      <w:sz w:val="25"/>
                      <w:szCs w:val="25"/>
                    </w:rPr>
                    <w:lastRenderedPageBreak/>
                    <w:t>бюджетам поселений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AD643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lastRenderedPageBreak/>
                    <w:t>0,0</w:t>
                  </w:r>
                </w:p>
              </w:tc>
            </w:tr>
            <w:tr w:rsidR="00334453" w:rsidRPr="005D4677" w14:paraId="796995BE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3C0B5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992 01 03 01 00 00 0000 800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8C625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A5C454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635676ED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A281F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992 01 03 01 00 10 0000 810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601EB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8751B5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0468EF70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1D4AC7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CA5E4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8EB2AA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1 517,6</w:t>
                  </w:r>
                </w:p>
              </w:tc>
            </w:tr>
            <w:tr w:rsidR="00334453" w:rsidRPr="005D4677" w14:paraId="6AF4E6DE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B660B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000 01 05 02 01 10 0000 500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A871AC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1D8144" w14:textId="6BC812E1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-</w:t>
                  </w:r>
                  <w:r>
                    <w:rPr>
                      <w:sz w:val="25"/>
                      <w:szCs w:val="25"/>
                    </w:rPr>
                    <w:t>40</w:t>
                  </w:r>
                  <w:r w:rsidR="004376AB">
                    <w:rPr>
                      <w:sz w:val="25"/>
                      <w:szCs w:val="25"/>
                    </w:rPr>
                    <w:t> 912,5</w:t>
                  </w:r>
                </w:p>
              </w:tc>
            </w:tr>
            <w:tr w:rsidR="00334453" w:rsidRPr="005D4677" w14:paraId="6CED1BBF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49B255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992 01 05 02 01 10 0000 510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4B3F1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BF675B" w14:textId="3828534E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-</w:t>
                  </w:r>
                  <w:r>
                    <w:rPr>
                      <w:sz w:val="25"/>
                      <w:szCs w:val="25"/>
                    </w:rPr>
                    <w:t>40</w:t>
                  </w:r>
                  <w:r w:rsidR="004376AB">
                    <w:rPr>
                      <w:sz w:val="25"/>
                      <w:szCs w:val="25"/>
                    </w:rPr>
                    <w:t> 912,5</w:t>
                  </w:r>
                </w:p>
              </w:tc>
            </w:tr>
            <w:tr w:rsidR="00334453" w:rsidRPr="005D4677" w14:paraId="3B2410E9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4E5AC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000 01 05 02 01 10 0000 600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FE8AB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1D892B" w14:textId="2400DF86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42</w:t>
                  </w:r>
                  <w:r w:rsidR="004376AB">
                    <w:rPr>
                      <w:sz w:val="25"/>
                      <w:szCs w:val="25"/>
                    </w:rPr>
                    <w:t> 430,1</w:t>
                  </w:r>
                </w:p>
              </w:tc>
            </w:tr>
            <w:tr w:rsidR="00334453" w:rsidRPr="005D4677" w14:paraId="6CED251E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A98FC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992 01 05 02 01 10 0000 610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FD12DF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C99F32" w14:textId="79BAB230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42</w:t>
                  </w:r>
                  <w:r w:rsidR="004376AB">
                    <w:rPr>
                      <w:sz w:val="25"/>
                      <w:szCs w:val="25"/>
                    </w:rPr>
                    <w:t> 430,1</w:t>
                  </w:r>
                </w:p>
              </w:tc>
            </w:tr>
          </w:tbl>
          <w:p w14:paraId="60B5D593" w14:textId="77777777" w:rsidR="00334453" w:rsidRPr="005D4677" w:rsidRDefault="00334453" w:rsidP="0033445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3ACF54F9" w14:textId="77777777" w:rsidR="00334453" w:rsidRDefault="00334453" w:rsidP="00334453">
            <w:pPr>
              <w:rPr>
                <w:szCs w:val="28"/>
              </w:rPr>
            </w:pPr>
          </w:p>
          <w:p w14:paraId="3EFBB5DD" w14:textId="77777777" w:rsidR="00334453" w:rsidRPr="001A5501" w:rsidRDefault="00334453" w:rsidP="00334453">
            <w:pPr>
              <w:rPr>
                <w:szCs w:val="28"/>
              </w:rPr>
            </w:pPr>
          </w:p>
          <w:p w14:paraId="597CBE38" w14:textId="77777777" w:rsidR="00334453" w:rsidRPr="001A5501" w:rsidRDefault="00334453" w:rsidP="00334453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  <w:r w:rsidRPr="001A5501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219A4981" w14:textId="77777777" w:rsidR="00334453" w:rsidRPr="001A5501" w:rsidRDefault="00334453" w:rsidP="00334453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  <w:r w:rsidRPr="001A5501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3702A791" w14:textId="77777777" w:rsidR="00334453" w:rsidRPr="001A5501" w:rsidRDefault="00334453" w:rsidP="00334453">
            <w:pPr>
              <w:tabs>
                <w:tab w:val="left" w:pos="-284"/>
                <w:tab w:val="center" w:pos="709"/>
              </w:tabs>
              <w:ind w:left="-284"/>
              <w:rPr>
                <w:szCs w:val="28"/>
              </w:rPr>
            </w:pPr>
            <w:r w:rsidRPr="001A5501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1A5501">
              <w:rPr>
                <w:color w:val="000000"/>
                <w:spacing w:val="-2"/>
                <w:szCs w:val="28"/>
              </w:rPr>
              <w:tab/>
            </w:r>
            <w:r w:rsidRPr="001A5501">
              <w:rPr>
                <w:color w:val="000000"/>
                <w:spacing w:val="-2"/>
                <w:szCs w:val="28"/>
              </w:rPr>
              <w:tab/>
            </w:r>
            <w:r w:rsidRPr="001A5501">
              <w:rPr>
                <w:color w:val="000000"/>
                <w:spacing w:val="-2"/>
                <w:szCs w:val="28"/>
              </w:rPr>
              <w:tab/>
              <w:t xml:space="preserve">                                                    Д.А. Кочура</w:t>
            </w:r>
          </w:p>
          <w:p w14:paraId="7BE32703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545C86EA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7CB09D57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1E9106BF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3CBC95D8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29CD4BBF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43DFB4C7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782720B0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101DFD72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990BB7A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707538F2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5C167EE5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60EEF15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5F6D4F0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36D57909" w14:textId="77777777" w:rsidR="00A21A2C" w:rsidRDefault="00A21A2C" w:rsidP="00334453">
            <w:pPr>
              <w:ind w:left="5670"/>
              <w:rPr>
                <w:szCs w:val="28"/>
              </w:rPr>
            </w:pPr>
          </w:p>
          <w:p w14:paraId="76611282" w14:textId="77777777" w:rsidR="00A21A2C" w:rsidRDefault="00A21A2C" w:rsidP="00334453">
            <w:pPr>
              <w:ind w:left="5670"/>
              <w:rPr>
                <w:szCs w:val="28"/>
              </w:rPr>
            </w:pPr>
          </w:p>
          <w:p w14:paraId="4953F2FF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349E0B7C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2E2B6EA3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53402DD8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02B8E02" w14:textId="534B37AB" w:rsidR="00334453" w:rsidRDefault="00334453" w:rsidP="00334453">
            <w:pPr>
              <w:ind w:left="5670"/>
              <w:rPr>
                <w:szCs w:val="28"/>
              </w:rPr>
            </w:pPr>
            <w:r>
              <w:rPr>
                <w:szCs w:val="28"/>
              </w:rPr>
              <w:lastRenderedPageBreak/>
              <w:t>Приложение №</w:t>
            </w:r>
            <w:r w:rsidR="00A21A2C">
              <w:rPr>
                <w:szCs w:val="28"/>
              </w:rPr>
              <w:t>7</w:t>
            </w:r>
          </w:p>
          <w:p w14:paraId="01F3DB11" w14:textId="77777777" w:rsidR="00334453" w:rsidRDefault="00334453" w:rsidP="00334453">
            <w:pPr>
              <w:tabs>
                <w:tab w:val="center" w:pos="709"/>
              </w:tabs>
              <w:ind w:left="567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0327C3B7" w14:textId="77777777" w:rsidR="00334453" w:rsidRDefault="00334453" w:rsidP="00334453">
            <w:pPr>
              <w:tabs>
                <w:tab w:val="center" w:pos="709"/>
              </w:tabs>
              <w:ind w:left="5670"/>
              <w:rPr>
                <w:color w:val="000000"/>
                <w:spacing w:val="-2"/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278C013A" w14:textId="77777777" w:rsidR="00334453" w:rsidRDefault="00334453" w:rsidP="00334453">
            <w:pPr>
              <w:tabs>
                <w:tab w:val="center" w:pos="709"/>
              </w:tabs>
              <w:ind w:left="5670"/>
              <w:rPr>
                <w:color w:val="000000"/>
                <w:spacing w:val="-2"/>
                <w:szCs w:val="28"/>
              </w:rPr>
            </w:pPr>
          </w:p>
          <w:p w14:paraId="4117CBF5" w14:textId="77777777" w:rsidR="00334453" w:rsidRPr="008433A2" w:rsidRDefault="00334453" w:rsidP="00334453">
            <w:pPr>
              <w:tabs>
                <w:tab w:val="center" w:pos="709"/>
              </w:tabs>
              <w:ind w:left="5670"/>
              <w:rPr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«</w:t>
            </w:r>
            <w:r w:rsidRPr="001568D9">
              <w:rPr>
                <w:color w:val="000000"/>
                <w:spacing w:val="-2"/>
                <w:szCs w:val="28"/>
              </w:rPr>
              <w:t>Приложение №</w:t>
            </w:r>
            <w:r>
              <w:rPr>
                <w:color w:val="000000"/>
                <w:spacing w:val="-2"/>
                <w:szCs w:val="28"/>
              </w:rPr>
              <w:t>12</w:t>
            </w:r>
          </w:p>
          <w:p w14:paraId="48F8498C" w14:textId="77777777" w:rsidR="00334453" w:rsidRPr="001568D9" w:rsidRDefault="00334453" w:rsidP="00334453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782A6E00" w14:textId="77777777" w:rsidR="00334453" w:rsidRPr="001568D9" w:rsidRDefault="00334453" w:rsidP="00334453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0ECAF6A8" w14:textId="77777777" w:rsidR="00334453" w:rsidRPr="001568D9" w:rsidRDefault="00334453" w:rsidP="00334453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Успенского района</w:t>
            </w:r>
          </w:p>
          <w:p w14:paraId="1B6539DD" w14:textId="77777777" w:rsidR="00334453" w:rsidRPr="00137195" w:rsidRDefault="00334453" w:rsidP="00334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firstLine="135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15699AEB" w14:textId="77777777" w:rsidR="00334453" w:rsidRDefault="00334453" w:rsidP="00334453">
            <w:pPr>
              <w:ind w:left="5670"/>
            </w:pPr>
          </w:p>
          <w:p w14:paraId="0F68F5BA" w14:textId="77777777" w:rsidR="00334453" w:rsidRPr="00C33CCF" w:rsidRDefault="00334453" w:rsidP="0033445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C33CCF"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2023 году</w:t>
            </w:r>
          </w:p>
          <w:p w14:paraId="48A79791" w14:textId="77777777" w:rsidR="00334453" w:rsidRDefault="00334453" w:rsidP="003344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14:paraId="606E7BF4" w14:textId="77777777" w:rsidR="00334453" w:rsidRPr="005D4677" w:rsidRDefault="00334453" w:rsidP="003344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tbl>
            <w:tblPr>
              <w:tblW w:w="9248" w:type="dxa"/>
              <w:tblInd w:w="216" w:type="dxa"/>
              <w:tblLayout w:type="fixed"/>
              <w:tblLook w:val="0000" w:firstRow="0" w:lastRow="0" w:firstColumn="0" w:lastColumn="0" w:noHBand="0" w:noVBand="0"/>
            </w:tblPr>
            <w:tblGrid>
              <w:gridCol w:w="1481"/>
              <w:gridCol w:w="6804"/>
              <w:gridCol w:w="963"/>
            </w:tblGrid>
            <w:tr w:rsidR="00334453" w:rsidRPr="002D37F9" w14:paraId="28271CB8" w14:textId="77777777" w:rsidTr="003C3558">
              <w:trPr>
                <w:trHeight w:val="537"/>
              </w:trPr>
              <w:tc>
                <w:tcPr>
                  <w:tcW w:w="1481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09961729" w14:textId="77777777" w:rsidR="00334453" w:rsidRPr="002D37F9" w:rsidRDefault="00334453" w:rsidP="00334453">
                  <w:pPr>
                    <w:pStyle w:val="a9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од бюджетной классификации</w:t>
                  </w:r>
                </w:p>
              </w:tc>
              <w:tc>
                <w:tcPr>
                  <w:tcW w:w="6804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</w:tcPr>
                <w:p w14:paraId="5E03395D" w14:textId="77777777" w:rsidR="00334453" w:rsidRPr="002D37F9" w:rsidRDefault="00334453" w:rsidP="00334453">
                  <w:pPr>
                    <w:pStyle w:val="a9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программы</w:t>
                  </w:r>
                </w:p>
              </w:tc>
              <w:tc>
                <w:tcPr>
                  <w:tcW w:w="963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</w:tcPr>
                <w:p w14:paraId="3CBC8AD7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Сумма (тыс. рублей)</w:t>
                  </w:r>
                </w:p>
              </w:tc>
            </w:tr>
            <w:tr w:rsidR="00334453" w:rsidRPr="002D37F9" w14:paraId="4EBA28C0" w14:textId="77777777" w:rsidTr="003C3558">
              <w:trPr>
                <w:trHeight w:val="537"/>
              </w:trPr>
              <w:tc>
                <w:tcPr>
                  <w:tcW w:w="1481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7F8584AC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403FC5C7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63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993308B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34453" w:rsidRPr="002D37F9" w14:paraId="67909D32" w14:textId="77777777" w:rsidTr="003C3558">
              <w:trPr>
                <w:trHeight w:val="230"/>
              </w:trPr>
              <w:tc>
                <w:tcPr>
                  <w:tcW w:w="1481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56BA28F0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3EC15B3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63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1AD48F78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34453" w:rsidRPr="002D37F9" w14:paraId="2B072E69" w14:textId="77777777" w:rsidTr="003C3558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31EB869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398341D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Муниципальные программы поселения – всего 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711418C5" w14:textId="046B72BC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23</w:t>
                  </w:r>
                  <w:r w:rsidR="00C94D3A">
                    <w:rPr>
                      <w:rFonts w:ascii="Times New Roman" w:hAnsi="Times New Roman"/>
                      <w:sz w:val="20"/>
                      <w:szCs w:val="20"/>
                    </w:rPr>
                    <w:t> 9</w:t>
                  </w:r>
                  <w:r w:rsidR="00741001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  <w:r w:rsidR="00C94D3A">
                    <w:rPr>
                      <w:rFonts w:ascii="Times New Roman" w:hAnsi="Times New Roman"/>
                      <w:sz w:val="20"/>
                      <w:szCs w:val="20"/>
                    </w:rPr>
                    <w:t>0,1</w:t>
                  </w:r>
                </w:p>
              </w:tc>
            </w:tr>
            <w:tr w:rsidR="00334453" w:rsidRPr="002D37F9" w14:paraId="7604294A" w14:textId="77777777" w:rsidTr="003C3558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4D8C3AE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25 0 00 00000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17BC71B5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362F2AA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 777,</w:t>
                  </w: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</w:tr>
            <w:tr w:rsidR="00C94D3A" w:rsidRPr="002D37F9" w14:paraId="562394FC" w14:textId="77777777" w:rsidTr="003C3558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98FDB26" w14:textId="5F8223C5" w:rsidR="00C94D3A" w:rsidRPr="002D37F9" w:rsidRDefault="00C94D3A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35 0 00 00000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4ED7323F" w14:textId="43E908B6" w:rsidR="00C94D3A" w:rsidRPr="00C94D3A" w:rsidRDefault="00C94D3A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94D3A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"Развитие культуры"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0AF74E0" w14:textId="4F3A623B" w:rsidR="00C94D3A" w:rsidRPr="002D37F9" w:rsidRDefault="00C94D3A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360,2</w:t>
                  </w:r>
                </w:p>
              </w:tc>
            </w:tr>
            <w:tr w:rsidR="00334453" w:rsidRPr="002D37F9" w14:paraId="70359480" w14:textId="77777777" w:rsidTr="003C3558">
              <w:trPr>
                <w:trHeight w:val="484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18B0EB4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38 0 00 00000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563FC6B5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67B6F082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509,9</w:t>
                  </w:r>
                </w:p>
              </w:tc>
            </w:tr>
            <w:tr w:rsidR="00334453" w:rsidRPr="002D37F9" w14:paraId="5C9D1697" w14:textId="77777777" w:rsidTr="003C3558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528ED435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40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</w:t>
                  </w: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4C6FC9B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7799A6B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16 666,7</w:t>
                  </w:r>
                </w:p>
              </w:tc>
            </w:tr>
            <w:tr w:rsidR="00334453" w:rsidRPr="002D37F9" w14:paraId="17F006AD" w14:textId="77777777" w:rsidTr="003C3558">
              <w:trPr>
                <w:trHeight w:val="5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1178788C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42 0 00 00000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55B55698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28C7E6DA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15,0</w:t>
                  </w:r>
                </w:p>
              </w:tc>
            </w:tr>
            <w:tr w:rsidR="00334453" w:rsidRPr="002D37F9" w14:paraId="3AF1A829" w14:textId="77777777" w:rsidTr="003C3558">
              <w:trPr>
                <w:trHeight w:val="63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E3CC747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43 0 00 00000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2CB5E3FB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58F7F151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2,5</w:t>
                  </w:r>
                </w:p>
              </w:tc>
            </w:tr>
            <w:tr w:rsidR="00334453" w:rsidRPr="002D37F9" w14:paraId="661D2DC7" w14:textId="77777777" w:rsidTr="003C3558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3CD10C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45 0 00 00000</w:t>
                  </w:r>
                </w:p>
                <w:p w14:paraId="4D095AA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7AE70FD4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0D573872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50,0</w:t>
                  </w:r>
                </w:p>
              </w:tc>
            </w:tr>
            <w:tr w:rsidR="00334453" w:rsidRPr="002D37F9" w14:paraId="18E8984F" w14:textId="77777777" w:rsidTr="003C3558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08720642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47 0 00 00000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center"/>
                </w:tcPr>
                <w:p w14:paraId="1966D91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19A2E2EF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61,0</w:t>
                  </w:r>
                </w:p>
              </w:tc>
            </w:tr>
            <w:tr w:rsidR="00334453" w:rsidRPr="002D37F9" w14:paraId="23CB390B" w14:textId="77777777" w:rsidTr="003C3558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2E27CBF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3Б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47C99914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1C026AE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206,9</w:t>
                  </w:r>
                </w:p>
              </w:tc>
            </w:tr>
            <w:tr w:rsidR="00334453" w:rsidRPr="002D37F9" w14:paraId="1CA47B07" w14:textId="77777777" w:rsidTr="003C3558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465825C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3Д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3EAE0169" w14:textId="77777777" w:rsidR="00334453" w:rsidRPr="007A34B6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7A34B6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"Газификация населенных пунктов"</w:t>
                  </w:r>
                  <w:r w:rsidRPr="007A34B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478E2E0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115,0</w:t>
                  </w:r>
                </w:p>
              </w:tc>
            </w:tr>
            <w:tr w:rsidR="00334453" w:rsidRPr="002D37F9" w14:paraId="192EA74A" w14:textId="77777777" w:rsidTr="003C3558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D10723D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3Э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2AFB7EE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0D41322D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5,0</w:t>
                  </w:r>
                </w:p>
              </w:tc>
            </w:tr>
          </w:tbl>
          <w:p w14:paraId="2DD48B8A" w14:textId="77777777" w:rsidR="00334453" w:rsidRDefault="00334453" w:rsidP="00334453">
            <w:pPr>
              <w:ind w:firstLine="708"/>
            </w:pPr>
            <w:r>
              <w:t>».</w:t>
            </w:r>
          </w:p>
          <w:p w14:paraId="4DF9F5D0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</w:p>
          <w:p w14:paraId="09580DC0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</w:p>
          <w:p w14:paraId="1214226B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>Глава</w:t>
            </w:r>
            <w:r w:rsidRPr="005D4677">
              <w:rPr>
                <w:szCs w:val="28"/>
              </w:rPr>
              <w:t xml:space="preserve"> Вольненского </w:t>
            </w:r>
          </w:p>
          <w:p w14:paraId="29792808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 xml:space="preserve">сельского </w:t>
            </w:r>
            <w:r w:rsidRPr="005D4677">
              <w:rPr>
                <w:szCs w:val="28"/>
              </w:rPr>
              <w:t xml:space="preserve">поселения </w:t>
            </w:r>
          </w:p>
          <w:p w14:paraId="4EC21F0E" w14:textId="275755AF" w:rsidR="00334453" w:rsidRPr="006C79F1" w:rsidRDefault="00334453" w:rsidP="00A21A2C">
            <w:pPr>
              <w:tabs>
                <w:tab w:val="left" w:pos="0"/>
              </w:tabs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szCs w:val="28"/>
              </w:rPr>
              <w:t>Успенского района</w:t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  <w:t xml:space="preserve">                  Д.А. Кочура</w:t>
            </w:r>
          </w:p>
        </w:tc>
      </w:tr>
    </w:tbl>
    <w:p w14:paraId="713646FD" w14:textId="77777777" w:rsidR="006740CB" w:rsidRDefault="006740CB" w:rsidP="00A21A2C">
      <w:pPr>
        <w:ind w:left="5670"/>
        <w:rPr>
          <w:szCs w:val="28"/>
        </w:rPr>
      </w:pPr>
    </w:p>
    <w:sectPr w:rsidR="006740CB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6319"/>
    <w:rsid w:val="00015C62"/>
    <w:rsid w:val="00022506"/>
    <w:rsid w:val="00025C00"/>
    <w:rsid w:val="000309B9"/>
    <w:rsid w:val="00035F49"/>
    <w:rsid w:val="00040C32"/>
    <w:rsid w:val="00076B56"/>
    <w:rsid w:val="0008287A"/>
    <w:rsid w:val="00086346"/>
    <w:rsid w:val="000A21AA"/>
    <w:rsid w:val="000B3B73"/>
    <w:rsid w:val="000C046C"/>
    <w:rsid w:val="000C07B5"/>
    <w:rsid w:val="000C54C8"/>
    <w:rsid w:val="000D604B"/>
    <w:rsid w:val="000E7BDD"/>
    <w:rsid w:val="000F4E7A"/>
    <w:rsid w:val="000F79E1"/>
    <w:rsid w:val="001171CA"/>
    <w:rsid w:val="001356F9"/>
    <w:rsid w:val="001361AF"/>
    <w:rsid w:val="001603A6"/>
    <w:rsid w:val="00165A28"/>
    <w:rsid w:val="00172480"/>
    <w:rsid w:val="0018415F"/>
    <w:rsid w:val="001A147A"/>
    <w:rsid w:val="001A4420"/>
    <w:rsid w:val="001D0607"/>
    <w:rsid w:val="001E0D79"/>
    <w:rsid w:val="001E6D43"/>
    <w:rsid w:val="001F5F31"/>
    <w:rsid w:val="00200E55"/>
    <w:rsid w:val="00204E85"/>
    <w:rsid w:val="00205E53"/>
    <w:rsid w:val="00223D2E"/>
    <w:rsid w:val="00227BF8"/>
    <w:rsid w:val="00247118"/>
    <w:rsid w:val="00254AC4"/>
    <w:rsid w:val="002622E2"/>
    <w:rsid w:val="0026418E"/>
    <w:rsid w:val="00264712"/>
    <w:rsid w:val="00264AE7"/>
    <w:rsid w:val="002868B6"/>
    <w:rsid w:val="00291A08"/>
    <w:rsid w:val="00297884"/>
    <w:rsid w:val="002C0D82"/>
    <w:rsid w:val="002C469C"/>
    <w:rsid w:val="002D37F9"/>
    <w:rsid w:val="002F681A"/>
    <w:rsid w:val="003120A1"/>
    <w:rsid w:val="00334453"/>
    <w:rsid w:val="003615ED"/>
    <w:rsid w:val="00370DF5"/>
    <w:rsid w:val="00372ADB"/>
    <w:rsid w:val="00391047"/>
    <w:rsid w:val="003A338F"/>
    <w:rsid w:val="003A739E"/>
    <w:rsid w:val="003B44D9"/>
    <w:rsid w:val="003C3558"/>
    <w:rsid w:val="003D24F0"/>
    <w:rsid w:val="003E558B"/>
    <w:rsid w:val="00404561"/>
    <w:rsid w:val="004148F3"/>
    <w:rsid w:val="0042400E"/>
    <w:rsid w:val="0043200A"/>
    <w:rsid w:val="004376AB"/>
    <w:rsid w:val="00452154"/>
    <w:rsid w:val="00453052"/>
    <w:rsid w:val="00465A79"/>
    <w:rsid w:val="00467853"/>
    <w:rsid w:val="00487F9D"/>
    <w:rsid w:val="0049095A"/>
    <w:rsid w:val="004B07AD"/>
    <w:rsid w:val="004B440A"/>
    <w:rsid w:val="004D5EFE"/>
    <w:rsid w:val="004E5F6D"/>
    <w:rsid w:val="004F7CCE"/>
    <w:rsid w:val="005043F4"/>
    <w:rsid w:val="005118F7"/>
    <w:rsid w:val="00512F8D"/>
    <w:rsid w:val="00533598"/>
    <w:rsid w:val="005355B9"/>
    <w:rsid w:val="005410CB"/>
    <w:rsid w:val="00542F5D"/>
    <w:rsid w:val="00550636"/>
    <w:rsid w:val="00567DC4"/>
    <w:rsid w:val="005927CA"/>
    <w:rsid w:val="005969A3"/>
    <w:rsid w:val="005A19EB"/>
    <w:rsid w:val="005A3BFD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F330D"/>
    <w:rsid w:val="005F3747"/>
    <w:rsid w:val="005F52EC"/>
    <w:rsid w:val="00603379"/>
    <w:rsid w:val="00611D68"/>
    <w:rsid w:val="00623293"/>
    <w:rsid w:val="00635467"/>
    <w:rsid w:val="00637A5C"/>
    <w:rsid w:val="00655638"/>
    <w:rsid w:val="006646D7"/>
    <w:rsid w:val="00673EBA"/>
    <w:rsid w:val="006740CB"/>
    <w:rsid w:val="00695AF0"/>
    <w:rsid w:val="00697320"/>
    <w:rsid w:val="006A1853"/>
    <w:rsid w:val="006A4DC4"/>
    <w:rsid w:val="006B5FB9"/>
    <w:rsid w:val="006C3A01"/>
    <w:rsid w:val="006D1B0D"/>
    <w:rsid w:val="006E4589"/>
    <w:rsid w:val="00702255"/>
    <w:rsid w:val="00704781"/>
    <w:rsid w:val="0071153F"/>
    <w:rsid w:val="00734558"/>
    <w:rsid w:val="00741001"/>
    <w:rsid w:val="0075699C"/>
    <w:rsid w:val="00783E61"/>
    <w:rsid w:val="00786981"/>
    <w:rsid w:val="007A26A6"/>
    <w:rsid w:val="007A34B6"/>
    <w:rsid w:val="007B63E6"/>
    <w:rsid w:val="007C4C3A"/>
    <w:rsid w:val="007D3C04"/>
    <w:rsid w:val="007E36C2"/>
    <w:rsid w:val="00810760"/>
    <w:rsid w:val="00812FA0"/>
    <w:rsid w:val="00816228"/>
    <w:rsid w:val="00823D21"/>
    <w:rsid w:val="00837D7B"/>
    <w:rsid w:val="008474C4"/>
    <w:rsid w:val="00847EC6"/>
    <w:rsid w:val="00852481"/>
    <w:rsid w:val="00897E69"/>
    <w:rsid w:val="008A076A"/>
    <w:rsid w:val="008C0760"/>
    <w:rsid w:val="008E2A93"/>
    <w:rsid w:val="008F045E"/>
    <w:rsid w:val="008F3F1D"/>
    <w:rsid w:val="00906BEE"/>
    <w:rsid w:val="00923E26"/>
    <w:rsid w:val="0092429E"/>
    <w:rsid w:val="009331AE"/>
    <w:rsid w:val="00943516"/>
    <w:rsid w:val="0094478B"/>
    <w:rsid w:val="00955771"/>
    <w:rsid w:val="00955A47"/>
    <w:rsid w:val="00962271"/>
    <w:rsid w:val="0096262D"/>
    <w:rsid w:val="009803D8"/>
    <w:rsid w:val="00984937"/>
    <w:rsid w:val="00984EC1"/>
    <w:rsid w:val="0099071F"/>
    <w:rsid w:val="009A1F25"/>
    <w:rsid w:val="009A6933"/>
    <w:rsid w:val="009A77D6"/>
    <w:rsid w:val="009E2C57"/>
    <w:rsid w:val="009E7603"/>
    <w:rsid w:val="009F6989"/>
    <w:rsid w:val="009F70F5"/>
    <w:rsid w:val="00A21A2C"/>
    <w:rsid w:val="00A40F18"/>
    <w:rsid w:val="00A547AD"/>
    <w:rsid w:val="00A55E75"/>
    <w:rsid w:val="00A737DB"/>
    <w:rsid w:val="00A73AB3"/>
    <w:rsid w:val="00A74650"/>
    <w:rsid w:val="00A817CD"/>
    <w:rsid w:val="00A82106"/>
    <w:rsid w:val="00A83D07"/>
    <w:rsid w:val="00A84B48"/>
    <w:rsid w:val="00A86E3D"/>
    <w:rsid w:val="00A96B29"/>
    <w:rsid w:val="00AB34BA"/>
    <w:rsid w:val="00AB5DD0"/>
    <w:rsid w:val="00AD431F"/>
    <w:rsid w:val="00AE19F8"/>
    <w:rsid w:val="00AF3965"/>
    <w:rsid w:val="00B073B4"/>
    <w:rsid w:val="00B37CE5"/>
    <w:rsid w:val="00B52296"/>
    <w:rsid w:val="00B57583"/>
    <w:rsid w:val="00B6797E"/>
    <w:rsid w:val="00B810B0"/>
    <w:rsid w:val="00B90AD2"/>
    <w:rsid w:val="00B9263C"/>
    <w:rsid w:val="00B95BBB"/>
    <w:rsid w:val="00BB2D19"/>
    <w:rsid w:val="00BC2760"/>
    <w:rsid w:val="00BD0E4A"/>
    <w:rsid w:val="00BD3DBF"/>
    <w:rsid w:val="00BF37A3"/>
    <w:rsid w:val="00C3213C"/>
    <w:rsid w:val="00C33902"/>
    <w:rsid w:val="00C3708A"/>
    <w:rsid w:val="00C61AB6"/>
    <w:rsid w:val="00C722CA"/>
    <w:rsid w:val="00C94D3A"/>
    <w:rsid w:val="00C974B3"/>
    <w:rsid w:val="00CB5988"/>
    <w:rsid w:val="00CB7F37"/>
    <w:rsid w:val="00CC75CA"/>
    <w:rsid w:val="00CD25B0"/>
    <w:rsid w:val="00CD6CCB"/>
    <w:rsid w:val="00CE2861"/>
    <w:rsid w:val="00CE508C"/>
    <w:rsid w:val="00D02C1E"/>
    <w:rsid w:val="00D25BF3"/>
    <w:rsid w:val="00D522BE"/>
    <w:rsid w:val="00D608D7"/>
    <w:rsid w:val="00D64006"/>
    <w:rsid w:val="00D73623"/>
    <w:rsid w:val="00D8474E"/>
    <w:rsid w:val="00D85465"/>
    <w:rsid w:val="00DA15B2"/>
    <w:rsid w:val="00DA6C60"/>
    <w:rsid w:val="00DB2C98"/>
    <w:rsid w:val="00DD2CF7"/>
    <w:rsid w:val="00DE10D3"/>
    <w:rsid w:val="00DF5772"/>
    <w:rsid w:val="00E10CC6"/>
    <w:rsid w:val="00E22B05"/>
    <w:rsid w:val="00E31255"/>
    <w:rsid w:val="00E43514"/>
    <w:rsid w:val="00E50F5E"/>
    <w:rsid w:val="00E7385E"/>
    <w:rsid w:val="00E74383"/>
    <w:rsid w:val="00E80423"/>
    <w:rsid w:val="00EB5B60"/>
    <w:rsid w:val="00EC27E6"/>
    <w:rsid w:val="00EE25CB"/>
    <w:rsid w:val="00EE2EFD"/>
    <w:rsid w:val="00EE5850"/>
    <w:rsid w:val="00EF5506"/>
    <w:rsid w:val="00F000F0"/>
    <w:rsid w:val="00F07188"/>
    <w:rsid w:val="00F17A33"/>
    <w:rsid w:val="00F42ABA"/>
    <w:rsid w:val="00F44ADB"/>
    <w:rsid w:val="00F5034D"/>
    <w:rsid w:val="00F52E95"/>
    <w:rsid w:val="00F60F56"/>
    <w:rsid w:val="00F62553"/>
    <w:rsid w:val="00F67482"/>
    <w:rsid w:val="00F7164A"/>
    <w:rsid w:val="00F8303F"/>
    <w:rsid w:val="00F911EA"/>
    <w:rsid w:val="00FC456B"/>
    <w:rsid w:val="00FD0856"/>
    <w:rsid w:val="00FE5BA2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E504"/>
  <w15:docId w15:val="{0C7951E3-6EDB-4A60-8E30-F64387D9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1766</TotalTime>
  <Pages>20</Pages>
  <Words>6300</Words>
  <Characters>35912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270</cp:revision>
  <cp:lastPrinted>2022-12-13T11:11:00Z</cp:lastPrinted>
  <dcterms:created xsi:type="dcterms:W3CDTF">2022-11-13T16:37:00Z</dcterms:created>
  <dcterms:modified xsi:type="dcterms:W3CDTF">2023-07-05T11:06:00Z</dcterms:modified>
</cp:coreProperties>
</file>