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51572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42319CF7" wp14:editId="045F7E42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484B4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DF3D73A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6E94A89B" w14:textId="7F814B85" w:rsidR="00847EC6" w:rsidRDefault="00847E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D04B0B">
        <w:rPr>
          <w:color w:val="000000"/>
          <w:spacing w:val="-2"/>
          <w:szCs w:val="28"/>
        </w:rPr>
        <w:t>3</w:t>
      </w:r>
      <w:r w:rsidR="00E74383">
        <w:rPr>
          <w:color w:val="000000"/>
          <w:spacing w:val="-2"/>
          <w:szCs w:val="28"/>
        </w:rPr>
        <w:t xml:space="preserve"> 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</w:p>
    <w:p w14:paraId="1E3B38E9" w14:textId="3367E4B2" w:rsidR="007A6A49" w:rsidRDefault="007A6A49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581528A9" w14:textId="7E662526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7A6A49">
        <w:rPr>
          <w:color w:val="000000"/>
          <w:spacing w:val="-2"/>
          <w:szCs w:val="28"/>
        </w:rPr>
        <w:t>Я</w:t>
      </w:r>
    </w:p>
    <w:p w14:paraId="3EC5BA08" w14:textId="511B15C7" w:rsidR="00E10CC6" w:rsidRPr="000A21AA" w:rsidRDefault="007A6A49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E10CC6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>________</w:t>
      </w:r>
      <w:r w:rsidR="00D04B0B">
        <w:rPr>
          <w:color w:val="000000"/>
          <w:spacing w:val="-2"/>
          <w:szCs w:val="28"/>
        </w:rPr>
        <w:t>2023 г.</w:t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E10CC6" w:rsidRPr="001568D9">
        <w:rPr>
          <w:color w:val="000000"/>
          <w:spacing w:val="-2"/>
          <w:szCs w:val="28"/>
        </w:rPr>
        <w:t>№</w:t>
      </w:r>
      <w:r w:rsidR="007D3C04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___</w:t>
      </w:r>
    </w:p>
    <w:p w14:paraId="427E8831" w14:textId="77777777"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0B3B9DFD" w14:textId="77777777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0928B2C1" w14:textId="77777777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795E404B" w14:textId="77777777" w:rsidR="00223D2E" w:rsidRDefault="00635467" w:rsidP="005C69E9">
      <w:pPr>
        <w:tabs>
          <w:tab w:val="center" w:pos="0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5C69E9"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 w:rsidR="005927CA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151BDC84" w14:textId="5C7EE534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>1.</w:t>
      </w:r>
      <w:r w:rsidR="00A21A2C">
        <w:rPr>
          <w:szCs w:val="28"/>
        </w:rPr>
        <w:t>1</w:t>
      </w:r>
      <w:r w:rsidRPr="001568D9">
        <w:rPr>
          <w:szCs w:val="28"/>
        </w:rPr>
        <w:t xml:space="preserve">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 xml:space="preserve">23 </w:t>
      </w:r>
      <w:r w:rsidRPr="001568D9">
        <w:rPr>
          <w:szCs w:val="28"/>
        </w:rPr>
        <w:t>год:</w:t>
      </w:r>
    </w:p>
    <w:p w14:paraId="68E772F8" w14:textId="622A5FBA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</w:t>
      </w:r>
      <w:r w:rsidR="00505E88">
        <w:rPr>
          <w:color w:val="000000"/>
          <w:spacing w:val="-2"/>
          <w:szCs w:val="28"/>
        </w:rPr>
        <w:t xml:space="preserve">41 450,2 </w:t>
      </w:r>
      <w:r w:rsidRPr="001568D9">
        <w:rPr>
          <w:szCs w:val="28"/>
        </w:rPr>
        <w:t>тыс. рублей;</w:t>
      </w:r>
    </w:p>
    <w:p w14:paraId="12327BB9" w14:textId="33626DC1" w:rsidR="0092429E" w:rsidRPr="001568D9" w:rsidRDefault="0092429E" w:rsidP="0092429E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</w:t>
      </w:r>
      <w:r w:rsidRPr="00505E88">
        <w:rPr>
          <w:szCs w:val="28"/>
        </w:rPr>
        <w:t xml:space="preserve">сумме </w:t>
      </w:r>
      <w:r w:rsidR="00505E88" w:rsidRPr="00505E88">
        <w:rPr>
          <w:szCs w:val="28"/>
        </w:rPr>
        <w:t>42 967,8</w:t>
      </w:r>
      <w:r w:rsidR="00505E88">
        <w:rPr>
          <w:szCs w:val="28"/>
        </w:rPr>
        <w:t xml:space="preserve"> </w:t>
      </w:r>
      <w:r w:rsidRPr="00505E88">
        <w:rPr>
          <w:szCs w:val="28"/>
        </w:rPr>
        <w:t>тыс</w:t>
      </w:r>
      <w:r w:rsidRPr="001568D9">
        <w:rPr>
          <w:szCs w:val="28"/>
        </w:rPr>
        <w:t>. рублей;</w:t>
      </w:r>
    </w:p>
    <w:p w14:paraId="35C123B3" w14:textId="433983EC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2024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сумме 0,0 тыс. рублей;</w:t>
      </w:r>
    </w:p>
    <w:p w14:paraId="4D836C68" w14:textId="45301FF2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>) профицит местного бюджета в сумме 0,0 тыс. рублей.</w:t>
      </w:r>
    </w:p>
    <w:p w14:paraId="45E2BE94" w14:textId="77777777" w:rsidR="0092429E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</w:rPr>
        <w:t>1517,6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26B603B7" w14:textId="17A2374C" w:rsidR="0092429E" w:rsidRDefault="0092429E" w:rsidP="0092429E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="00A21A2C">
        <w:rPr>
          <w:rFonts w:ascii="Times New Roman" w:hAnsi="Times New Roman"/>
          <w:sz w:val="28"/>
          <w:szCs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Приложение №1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>
        <w:rPr>
          <w:rFonts w:ascii="Times New Roman" w:hAnsi="Times New Roman"/>
          <w:bCs/>
          <w:color w:val="000000"/>
          <w:sz w:val="28"/>
        </w:rPr>
        <w:t>3</w:t>
      </w:r>
      <w:r w:rsidRPr="00857D22">
        <w:rPr>
          <w:rFonts w:ascii="Times New Roman" w:hAnsi="Times New Roman"/>
          <w:bCs/>
          <w:color w:val="000000"/>
          <w:sz w:val="28"/>
        </w:rPr>
        <w:t xml:space="preserve">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Pr="00857D22">
        <w:rPr>
          <w:rFonts w:ascii="Times New Roman" w:hAnsi="Times New Roman"/>
          <w:sz w:val="28"/>
          <w:szCs w:val="28"/>
        </w:rPr>
        <w:t xml:space="preserve">следующей </w:t>
      </w:r>
      <w:r w:rsidRPr="00857D22">
        <w:rPr>
          <w:rFonts w:ascii="Times New Roman" w:hAnsi="Times New Roman"/>
          <w:sz w:val="28"/>
        </w:rPr>
        <w:t>редакции согласно</w:t>
      </w:r>
      <w:r>
        <w:rPr>
          <w:rFonts w:ascii="Times New Roman" w:hAnsi="Times New Roman"/>
          <w:sz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</w:t>
      </w:r>
      <w:r w:rsidR="00C974B3">
        <w:rPr>
          <w:rFonts w:ascii="Times New Roman" w:hAnsi="Times New Roman"/>
          <w:sz w:val="28"/>
        </w:rPr>
        <w:t>ю</w:t>
      </w:r>
      <w:r w:rsidRPr="00857D22">
        <w:rPr>
          <w:rFonts w:ascii="Times New Roman" w:hAnsi="Times New Roman"/>
          <w:sz w:val="28"/>
        </w:rPr>
        <w:t xml:space="preserve"> №1 к настоящему решению;</w:t>
      </w:r>
    </w:p>
    <w:p w14:paraId="53973A03" w14:textId="7FF74D7A" w:rsidR="00837D7B" w:rsidRPr="002842D5" w:rsidRDefault="00837D7B" w:rsidP="00837D7B">
      <w:pPr>
        <w:ind w:firstLine="708"/>
        <w:rPr>
          <w:szCs w:val="28"/>
        </w:rPr>
      </w:pPr>
      <w:r w:rsidRPr="00857D22">
        <w:t>1.</w:t>
      </w:r>
      <w:r w:rsidR="00F17A33">
        <w:t>3</w:t>
      </w:r>
      <w:r>
        <w:t xml:space="preserve"> </w:t>
      </w:r>
      <w:r w:rsidRPr="00857D22">
        <w:rPr>
          <w:szCs w:val="28"/>
        </w:rPr>
        <w:t>Приложение №2 «</w:t>
      </w:r>
      <w:r w:rsidRPr="00857D22">
        <w:rPr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color w:val="000000"/>
          <w:spacing w:val="-2"/>
          <w:szCs w:val="28"/>
        </w:rPr>
        <w:t>3</w:t>
      </w:r>
      <w:r w:rsidRPr="00857D22">
        <w:rPr>
          <w:color w:val="000000"/>
          <w:spacing w:val="-2"/>
          <w:szCs w:val="28"/>
        </w:rPr>
        <w:t xml:space="preserve"> году</w:t>
      </w:r>
      <w:r w:rsidRPr="00857D22">
        <w:rPr>
          <w:szCs w:val="28"/>
        </w:rPr>
        <w:t>» к Решению изложить в следующей редакции согласно приложени</w:t>
      </w:r>
      <w:r w:rsidR="00C974B3">
        <w:rPr>
          <w:szCs w:val="28"/>
        </w:rPr>
        <w:t>ю</w:t>
      </w:r>
      <w:r w:rsidRPr="00857D22">
        <w:rPr>
          <w:szCs w:val="28"/>
        </w:rPr>
        <w:t xml:space="preserve"> №2 к настоящему решению;</w:t>
      </w:r>
    </w:p>
    <w:p w14:paraId="2FD58791" w14:textId="1BA8329E" w:rsidR="004148F3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</w:t>
      </w:r>
      <w:r w:rsidR="00A21A2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DBE8524" w14:textId="10CC5779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5</w:t>
      </w:r>
      <w:r w:rsidR="00F52E95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A21A2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1068A27" w14:textId="7CEDD743" w:rsidR="00223D2E" w:rsidRDefault="00223D2E" w:rsidP="00F52E9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6</w:t>
      </w:r>
      <w:r w:rsidR="00F52E95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</w:t>
      </w:r>
      <w:r w:rsidRPr="008834FA">
        <w:rPr>
          <w:rFonts w:ascii="Times New Roman" w:hAnsi="Times New Roman"/>
          <w:sz w:val="28"/>
          <w:szCs w:val="28"/>
        </w:rPr>
        <w:lastRenderedPageBreak/>
        <w:t>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A21A2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070164C" w14:textId="756C778E" w:rsidR="00837D7B" w:rsidRPr="00223D2E" w:rsidRDefault="00837D7B" w:rsidP="00837D7B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Приложение</w:t>
      </w:r>
      <w:r w:rsidR="00A21A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A21A2C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«И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837D7B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A21A2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5AB99A9B" w14:textId="457E4DE2" w:rsidR="00837D7B" w:rsidRDefault="00837D7B" w:rsidP="00A21A2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913B8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8</w:t>
      </w:r>
      <w:r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>
        <w:rPr>
          <w:rFonts w:ascii="Times New Roman" w:hAnsi="Times New Roman"/>
          <w:sz w:val="28"/>
          <w:szCs w:val="28"/>
        </w:rPr>
        <w:t>12</w:t>
      </w:r>
      <w:r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3</w:t>
      </w:r>
      <w:r w:rsidRPr="00913B88">
        <w:rPr>
          <w:rFonts w:ascii="Times New Roman" w:hAnsi="Times New Roman"/>
          <w:sz w:val="28"/>
          <w:szCs w:val="28"/>
        </w:rPr>
        <w:t xml:space="preserve"> году» к Решению изложить в </w:t>
      </w:r>
      <w:r>
        <w:rPr>
          <w:rFonts w:ascii="Times New Roman" w:hAnsi="Times New Roman"/>
          <w:sz w:val="28"/>
          <w:szCs w:val="28"/>
        </w:rPr>
        <w:t xml:space="preserve">следующей редакции согласно приложению № </w:t>
      </w:r>
      <w:r w:rsidR="00A21A2C">
        <w:rPr>
          <w:rFonts w:ascii="Times New Roman" w:hAnsi="Times New Roman"/>
          <w:sz w:val="28"/>
          <w:szCs w:val="28"/>
        </w:rPr>
        <w:t>7</w:t>
      </w:r>
      <w:r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1D6D01A8" w14:textId="77777777" w:rsidR="00837D7B" w:rsidRPr="005D4677" w:rsidRDefault="00837D7B" w:rsidP="00837D7B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2EEA600" w14:textId="77777777" w:rsidR="00D25BF3" w:rsidRPr="005D4677" w:rsidRDefault="00F52E95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 </w:t>
      </w:r>
      <w:r w:rsidR="00D25BF3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486331CE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07A8F1E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8D13F3A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E7358EE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A277988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776E0C6D" w14:textId="77777777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53DFB060" w14:textId="77777777" w:rsidR="00D25BF3" w:rsidRPr="005D4677" w:rsidRDefault="00D25BF3" w:rsidP="00D25BF3">
      <w:pPr>
        <w:tabs>
          <w:tab w:val="center" w:pos="709"/>
        </w:tabs>
      </w:pPr>
    </w:p>
    <w:p w14:paraId="477E399A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5074A3E8" w14:textId="77777777" w:rsidR="00D25BF3" w:rsidRPr="005D4677" w:rsidRDefault="00F52E95" w:rsidP="00D25BF3">
      <w:pPr>
        <w:tabs>
          <w:tab w:val="center" w:pos="709"/>
        </w:tabs>
      </w:pPr>
      <w:r>
        <w:t>с</w:t>
      </w:r>
      <w:r w:rsidR="00D25BF3" w:rsidRPr="005D4677">
        <w:t xml:space="preserve">ельского поселения </w:t>
      </w:r>
    </w:p>
    <w:p w14:paraId="25C0E8C1" w14:textId="77777777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>А.М. Порутчикова</w:t>
      </w:r>
    </w:p>
    <w:p w14:paraId="34018C83" w14:textId="77777777" w:rsidR="00837D7B" w:rsidRDefault="00837D7B" w:rsidP="00D25BF3">
      <w:pPr>
        <w:tabs>
          <w:tab w:val="center" w:pos="709"/>
        </w:tabs>
      </w:pPr>
    </w:p>
    <w:p w14:paraId="330D07AC" w14:textId="77777777" w:rsidR="00837D7B" w:rsidRDefault="00837D7B" w:rsidP="00D25BF3">
      <w:pPr>
        <w:tabs>
          <w:tab w:val="center" w:pos="709"/>
        </w:tabs>
      </w:pPr>
    </w:p>
    <w:p w14:paraId="1EF3B016" w14:textId="77777777" w:rsidR="00837D7B" w:rsidRDefault="00837D7B" w:rsidP="00D25BF3">
      <w:pPr>
        <w:tabs>
          <w:tab w:val="center" w:pos="709"/>
        </w:tabs>
      </w:pPr>
    </w:p>
    <w:p w14:paraId="40F59293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20EC0AF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6447D6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2B5B919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2C964EE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BC5025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48B985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27D2FA5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B1C09C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0137223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318F3CB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ABE6332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EDAB026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3DCA494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F6FA69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A36C94B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7E7C408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0293A0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A821093" w14:textId="77777777" w:rsidR="00634EF7" w:rsidRDefault="00634EF7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94ECCEB" w14:textId="7D60ED71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Приложение № 1</w:t>
      </w:r>
    </w:p>
    <w:p w14:paraId="3F182DE3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1DA52121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2F4A349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5E291F7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AA9841A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14:paraId="043DD229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52B413E9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16CA124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837D7B" w:rsidRPr="00857D22" w14:paraId="60137574" w14:textId="77777777" w:rsidTr="00362849">
        <w:trPr>
          <w:trHeight w:val="195"/>
        </w:trPr>
        <w:tc>
          <w:tcPr>
            <w:tcW w:w="9660" w:type="dxa"/>
            <w:gridSpan w:val="3"/>
            <w:tcBorders>
              <w:bottom w:val="single" w:sz="4" w:space="0" w:color="auto"/>
            </w:tcBorders>
          </w:tcPr>
          <w:p w14:paraId="1F6ED791" w14:textId="77777777" w:rsidR="00837D7B" w:rsidRDefault="00837D7B" w:rsidP="00362849">
            <w:pPr>
              <w:rPr>
                <w:bCs/>
                <w:color w:val="000000"/>
                <w:szCs w:val="28"/>
              </w:rPr>
            </w:pPr>
          </w:p>
          <w:p w14:paraId="7A50A852" w14:textId="77777777" w:rsidR="00837D7B" w:rsidRPr="00E825C6" w:rsidRDefault="00837D7B" w:rsidP="00362849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      </w:r>
            <w:r>
              <w:rPr>
                <w:b/>
                <w:color w:val="000000"/>
                <w:szCs w:val="28"/>
              </w:rPr>
              <w:t>3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0356390B" w14:textId="77777777" w:rsidR="00837D7B" w:rsidRPr="00857D22" w:rsidRDefault="00837D7B" w:rsidP="00362849"/>
          <w:p w14:paraId="1DD71A2A" w14:textId="77777777" w:rsidR="00837D7B" w:rsidRPr="00857D22" w:rsidRDefault="00837D7B" w:rsidP="00362849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тыс.руб.</w:t>
            </w:r>
          </w:p>
        </w:tc>
      </w:tr>
      <w:tr w:rsidR="00837D7B" w:rsidRPr="00857D22" w14:paraId="19A3FC6E" w14:textId="77777777" w:rsidTr="00362849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58DC5D2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AEAEB99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15D0C0B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3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837D7B" w:rsidRPr="00857D22" w14:paraId="3C347854" w14:textId="77777777" w:rsidTr="00362849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DA4F" w14:textId="77777777" w:rsidR="00837D7B" w:rsidRPr="00857D22" w:rsidRDefault="00837D7B" w:rsidP="00362849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ED415" w14:textId="77777777" w:rsidR="00837D7B" w:rsidRPr="00857D22" w:rsidRDefault="00837D7B" w:rsidP="00362849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AD2C5" w14:textId="55EFB5B1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</w:t>
            </w:r>
            <w:r w:rsidR="00505E88">
              <w:rPr>
                <w:b/>
                <w:bCs/>
                <w:szCs w:val="28"/>
              </w:rPr>
              <w:t>647</w:t>
            </w:r>
            <w:r>
              <w:rPr>
                <w:b/>
                <w:bCs/>
                <w:szCs w:val="28"/>
              </w:rPr>
              <w:t>,0</w:t>
            </w:r>
          </w:p>
        </w:tc>
      </w:tr>
      <w:tr w:rsidR="00837D7B" w:rsidRPr="00857D22" w14:paraId="22F469EA" w14:textId="77777777" w:rsidTr="00362849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0129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E6925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495D2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>
              <w:rPr>
                <w:szCs w:val="28"/>
              </w:rPr>
              <w:t>2</w:t>
            </w:r>
            <w:r w:rsidRPr="00857D22">
              <w:rPr>
                <w:szCs w:val="28"/>
              </w:rPr>
              <w:t>00,0</w:t>
            </w:r>
          </w:p>
        </w:tc>
      </w:tr>
      <w:tr w:rsidR="00837D7B" w:rsidRPr="00857D22" w14:paraId="707CB892" w14:textId="77777777" w:rsidTr="00362849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A92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4F8C6E3B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596DBA4E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61911940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2A111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9C379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3 591,0</w:t>
            </w:r>
          </w:p>
        </w:tc>
      </w:tr>
      <w:tr w:rsidR="00837D7B" w:rsidRPr="00857D22" w14:paraId="7EA8E7F7" w14:textId="77777777" w:rsidTr="00362849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9B0B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5E550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B12B1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1 090,0</w:t>
            </w:r>
          </w:p>
        </w:tc>
      </w:tr>
      <w:tr w:rsidR="00837D7B" w:rsidRPr="00857D22" w14:paraId="62FDF647" w14:textId="77777777" w:rsidTr="00362849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DC80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2F862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FB84C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</w:t>
            </w:r>
            <w:r>
              <w:rPr>
                <w:szCs w:val="28"/>
              </w:rPr>
              <w:t> 700,0</w:t>
            </w:r>
          </w:p>
        </w:tc>
      </w:tr>
      <w:tr w:rsidR="00837D7B" w:rsidRPr="00857D22" w14:paraId="16E71D16" w14:textId="77777777" w:rsidTr="00362849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E440" w14:textId="77777777" w:rsidR="00837D7B" w:rsidRPr="00857D22" w:rsidRDefault="00837D7B" w:rsidP="00362849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A38A7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C2A7E" w14:textId="7A32E931" w:rsidR="00837D7B" w:rsidRPr="00857D22" w:rsidRDefault="00505E88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2 484,0</w:t>
            </w:r>
          </w:p>
        </w:tc>
      </w:tr>
      <w:tr w:rsidR="00837D7B" w:rsidRPr="00857D22" w14:paraId="60412E0E" w14:textId="77777777" w:rsidTr="00362849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8B77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A3019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857D22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D6B7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837D7B" w:rsidRPr="00857D22" w14:paraId="2D5A6C2D" w14:textId="77777777" w:rsidTr="00362849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0A76D" w14:textId="77777777" w:rsidR="00837D7B" w:rsidRPr="00857D22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B73E05C" w14:textId="77777777" w:rsidR="00837D7B" w:rsidRPr="00857D22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 w:rsidRPr="00857D22">
              <w:rPr>
                <w:szCs w:val="28"/>
              </w:rPr>
              <w:t>Прочие  доходы</w:t>
            </w:r>
            <w:proofErr w:type="gramEnd"/>
            <w:r w:rsidRPr="00857D22">
              <w:rPr>
                <w:szCs w:val="28"/>
              </w:rPr>
              <w:t xml:space="preserve">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2E225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837D7B" w:rsidRPr="00857D22" w14:paraId="4335B4D9" w14:textId="77777777" w:rsidTr="00362849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4BFCF" w14:textId="77777777" w:rsidR="00837D7B" w:rsidRPr="00857D22" w:rsidRDefault="00837D7B" w:rsidP="00362849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2A49" w14:textId="77777777" w:rsidR="00837D7B" w:rsidRPr="00857D22" w:rsidRDefault="00837D7B" w:rsidP="00362849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6144D" w14:textId="598666EB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</w:t>
            </w:r>
            <w:r w:rsidR="00505E88">
              <w:rPr>
                <w:b/>
                <w:bCs/>
                <w:szCs w:val="28"/>
              </w:rPr>
              <w:t> 803,2</w:t>
            </w:r>
          </w:p>
        </w:tc>
      </w:tr>
      <w:tr w:rsidR="00837D7B" w:rsidRPr="00857D22" w14:paraId="7C45B1FD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D1CE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8B808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 xml:space="preserve">Дотации бюджетам сельских поселений на выравнивание бюджетной </w:t>
            </w:r>
            <w:r w:rsidRPr="00D64006">
              <w:rPr>
                <w:szCs w:val="28"/>
                <w:shd w:val="clear" w:color="auto" w:fill="FFFFFF"/>
              </w:rPr>
              <w:lastRenderedPageBreak/>
              <w:t>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8EFD6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11 528,4</w:t>
            </w:r>
          </w:p>
        </w:tc>
      </w:tr>
      <w:tr w:rsidR="00837D7B" w:rsidRPr="00857D22" w14:paraId="3D125722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4188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0B362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E7A30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837D7B" w:rsidRPr="00857D22" w14:paraId="34B50A68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8913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84997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BD55D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C33902" w:rsidRPr="00857D22" w14:paraId="54EA0649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078" w14:textId="090856CA" w:rsidR="00C33902" w:rsidRPr="00A86E3D" w:rsidRDefault="00A86E3D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A86E3D">
              <w:rPr>
                <w:szCs w:val="28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6D9D0" w14:textId="4DBA37E1" w:rsidR="00C33902" w:rsidRPr="00A86E3D" w:rsidRDefault="00A86E3D" w:rsidP="00362849">
            <w:pPr>
              <w:tabs>
                <w:tab w:val="center" w:pos="709"/>
              </w:tabs>
              <w:rPr>
                <w:szCs w:val="28"/>
                <w:shd w:val="clear" w:color="auto" w:fill="FFFFFF"/>
              </w:rPr>
            </w:pPr>
            <w:r w:rsidRPr="00A86E3D">
              <w:rPr>
                <w:szCs w:val="28"/>
                <w:shd w:val="clear" w:color="auto" w:fill="FFFFFF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EE1D2" w14:textId="27735B99" w:rsidR="00C33902" w:rsidRDefault="00C33902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320,5</w:t>
            </w:r>
          </w:p>
        </w:tc>
      </w:tr>
      <w:tr w:rsidR="00837D7B" w:rsidRPr="00857D22" w14:paraId="487AD1C7" w14:textId="77777777" w:rsidTr="00362849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10E9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E83AA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DD7C1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837D7B" w:rsidRPr="00857D22" w14:paraId="404A90BC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AC81" w14:textId="77777777" w:rsidR="00837D7B" w:rsidRPr="00857D22" w:rsidRDefault="00837D7B" w:rsidP="00362849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8D8E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F5F5F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505E88" w:rsidRPr="00857D22" w14:paraId="4A5BFCE7" w14:textId="77777777" w:rsidTr="00362849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9031" w14:textId="358A57B4" w:rsidR="00505E88" w:rsidRPr="00857D22" w:rsidRDefault="00505E88" w:rsidP="00505E8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2 07 05010 10 0000 150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AB569" w14:textId="17536A56" w:rsidR="00505E88" w:rsidRPr="00D64006" w:rsidRDefault="00505E88" w:rsidP="00505E88">
            <w:pPr>
              <w:tabs>
                <w:tab w:val="center" w:pos="709"/>
              </w:tabs>
              <w:rPr>
                <w:szCs w:val="28"/>
                <w:shd w:val="clear" w:color="auto" w:fill="FFFFFF"/>
              </w:rPr>
            </w:pPr>
            <w:r w:rsidRPr="00505E88">
              <w:rPr>
                <w:szCs w:val="28"/>
                <w:shd w:val="clear" w:color="auto" w:fill="FFFFFF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E890A" w14:textId="762325D4" w:rsidR="00505E88" w:rsidRDefault="00505E88" w:rsidP="00505E8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</w:tr>
      <w:tr w:rsidR="00837D7B" w:rsidRPr="00857D22" w14:paraId="6EEDF7BD" w14:textId="77777777" w:rsidTr="00362849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523E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2D51E" w14:textId="77777777" w:rsidR="00837D7B" w:rsidRPr="00D64006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830B" w14:textId="77777777" w:rsidR="00837D7B" w:rsidRPr="00857D22" w:rsidRDefault="00837D7B" w:rsidP="00362849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  <w:tr w:rsidR="00837D7B" w:rsidRPr="00857D22" w14:paraId="578A0854" w14:textId="77777777" w:rsidTr="00362849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5F716" w14:textId="77777777" w:rsidR="00837D7B" w:rsidRPr="00857D22" w:rsidRDefault="00837D7B" w:rsidP="00362849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4DBE3" w14:textId="77777777" w:rsidR="00837D7B" w:rsidRPr="00857D22" w:rsidRDefault="00837D7B" w:rsidP="00362849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46597" w14:textId="52D323AE" w:rsidR="00837D7B" w:rsidRPr="00505E88" w:rsidRDefault="00505E88" w:rsidP="00362849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05E88">
              <w:rPr>
                <w:b/>
                <w:bCs/>
                <w:color w:val="000000"/>
                <w:spacing w:val="-2"/>
                <w:szCs w:val="28"/>
              </w:rPr>
              <w:t>41 450,2</w:t>
            </w:r>
          </w:p>
        </w:tc>
      </w:tr>
    </w:tbl>
    <w:p w14:paraId="656E5A60" w14:textId="375D8099" w:rsidR="00837D7B" w:rsidRPr="00857D22" w:rsidRDefault="00837D7B" w:rsidP="00837D7B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558E093D" w14:textId="77777777" w:rsidR="00837D7B" w:rsidRDefault="00837D7B" w:rsidP="00837D7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4505465F" w14:textId="77777777" w:rsidR="00837D7B" w:rsidRPr="00857D22" w:rsidRDefault="00837D7B" w:rsidP="00837D7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766982D9" w14:textId="77777777" w:rsidR="00837D7B" w:rsidRPr="00E825C6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 xml:space="preserve">Глава Вольненского </w:t>
      </w:r>
    </w:p>
    <w:p w14:paraId="48CDC4F4" w14:textId="77777777" w:rsidR="00837D7B" w:rsidRPr="00E825C6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сельского поселения</w:t>
      </w:r>
      <w:r w:rsidRPr="00E825C6">
        <w:rPr>
          <w:color w:val="000000"/>
          <w:spacing w:val="-2"/>
          <w:szCs w:val="28"/>
        </w:rPr>
        <w:tab/>
      </w:r>
    </w:p>
    <w:p w14:paraId="1909A3E1" w14:textId="77777777" w:rsidR="00837D7B" w:rsidRDefault="00837D7B" w:rsidP="00837D7B">
      <w:pPr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Успенского района</w:t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  <w:t>Д.А. Кочура</w:t>
      </w:r>
    </w:p>
    <w:p w14:paraId="18812BBE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470B650C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2A377E10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7D8F8D0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E210E4C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2BD86F2" w14:textId="43BC64D5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№ </w:t>
      </w:r>
      <w:r>
        <w:rPr>
          <w:color w:val="000000"/>
          <w:spacing w:val="-2"/>
          <w:szCs w:val="28"/>
        </w:rPr>
        <w:t>2</w:t>
      </w:r>
    </w:p>
    <w:p w14:paraId="1BEED160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33E31316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29600A36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64747D93" w14:textId="77777777" w:rsidR="00837D7B" w:rsidRPr="00241B95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</w:t>
      </w:r>
      <w:r w:rsidRPr="00241B95">
        <w:rPr>
          <w:szCs w:val="28"/>
        </w:rPr>
        <w:t>Приложение № 2</w:t>
      </w:r>
    </w:p>
    <w:p w14:paraId="640266F0" w14:textId="77777777" w:rsidR="00837D7B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4B33ECAA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20B09AE" w14:textId="77777777" w:rsidR="00837D7B" w:rsidRPr="00241B95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1C7F1C79" w14:textId="77777777" w:rsidR="00837D7B" w:rsidRDefault="00837D7B" w:rsidP="00837D7B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b/>
          <w:color w:val="000000"/>
          <w:spacing w:val="-2"/>
          <w:szCs w:val="28"/>
        </w:rPr>
        <w:t>3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14:paraId="537413A4" w14:textId="77777777" w:rsidR="00837D7B" w:rsidRPr="007B2A55" w:rsidRDefault="00837D7B" w:rsidP="00837D7B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5387"/>
        <w:gridCol w:w="1281"/>
      </w:tblGrid>
      <w:tr w:rsidR="003E558B" w:rsidRPr="00F15692" w14:paraId="17B0D77E" w14:textId="77777777" w:rsidTr="00467853">
        <w:trPr>
          <w:trHeight w:val="234"/>
        </w:trPr>
        <w:tc>
          <w:tcPr>
            <w:tcW w:w="2992" w:type="dxa"/>
            <w:noWrap/>
            <w:vAlign w:val="center"/>
          </w:tcPr>
          <w:p w14:paraId="52C277A6" w14:textId="77777777" w:rsidR="003E558B" w:rsidRPr="00F15692" w:rsidRDefault="003E558B" w:rsidP="00362849">
            <w:pPr>
              <w:tabs>
                <w:tab w:val="center" w:pos="709"/>
              </w:tabs>
              <w:rPr>
                <w:b/>
                <w:bCs/>
                <w:sz w:val="26"/>
                <w:szCs w:val="26"/>
              </w:rPr>
            </w:pPr>
            <w:r w:rsidRPr="00F15692">
              <w:rPr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387" w:type="dxa"/>
            <w:vAlign w:val="center"/>
          </w:tcPr>
          <w:p w14:paraId="09750136" w14:textId="77777777" w:rsidR="003E558B" w:rsidRPr="00F15692" w:rsidRDefault="003E558B" w:rsidP="00362849">
            <w:pPr>
              <w:tabs>
                <w:tab w:val="center" w:pos="709"/>
              </w:tabs>
              <w:rPr>
                <w:b/>
                <w:bCs/>
                <w:sz w:val="26"/>
                <w:szCs w:val="26"/>
              </w:rPr>
            </w:pPr>
            <w:r w:rsidRPr="00F15692">
              <w:rPr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281" w:type="dxa"/>
            <w:noWrap/>
            <w:vAlign w:val="center"/>
          </w:tcPr>
          <w:p w14:paraId="68BC37AD" w14:textId="6631140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F15692">
              <w:rPr>
                <w:b/>
                <w:bCs/>
                <w:sz w:val="26"/>
                <w:szCs w:val="26"/>
              </w:rPr>
              <w:t>28</w:t>
            </w:r>
            <w:r w:rsidR="00505E88" w:rsidRPr="00F15692">
              <w:rPr>
                <w:b/>
                <w:bCs/>
                <w:sz w:val="26"/>
                <w:szCs w:val="26"/>
              </w:rPr>
              <w:t> 803,2</w:t>
            </w:r>
          </w:p>
        </w:tc>
      </w:tr>
      <w:tr w:rsidR="003E558B" w:rsidRPr="00F15692" w14:paraId="2C650FC4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7647C8F9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color w:val="000000"/>
                <w:sz w:val="26"/>
                <w:szCs w:val="26"/>
              </w:rPr>
              <w:t>2 02 15001 10 0000 150</w:t>
            </w:r>
          </w:p>
        </w:tc>
        <w:tc>
          <w:tcPr>
            <w:tcW w:w="5387" w:type="dxa"/>
            <w:vAlign w:val="center"/>
          </w:tcPr>
          <w:p w14:paraId="3AF5EE3F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81" w:type="dxa"/>
            <w:noWrap/>
            <w:vAlign w:val="center"/>
          </w:tcPr>
          <w:p w14:paraId="07C1AF0C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11 528,4</w:t>
            </w:r>
          </w:p>
        </w:tc>
      </w:tr>
      <w:tr w:rsidR="003E558B" w:rsidRPr="00F15692" w14:paraId="4F6A4B48" w14:textId="77777777" w:rsidTr="00467853">
        <w:trPr>
          <w:trHeight w:val="379"/>
        </w:trPr>
        <w:tc>
          <w:tcPr>
            <w:tcW w:w="2992" w:type="dxa"/>
          </w:tcPr>
          <w:p w14:paraId="3C1A92B8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2 02 16001 10 0000 150</w:t>
            </w:r>
          </w:p>
        </w:tc>
        <w:tc>
          <w:tcPr>
            <w:tcW w:w="5387" w:type="dxa"/>
          </w:tcPr>
          <w:p w14:paraId="627B5F61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81" w:type="dxa"/>
            <w:noWrap/>
          </w:tcPr>
          <w:p w14:paraId="3206F178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481,6</w:t>
            </w:r>
          </w:p>
        </w:tc>
      </w:tr>
      <w:tr w:rsidR="003E558B" w:rsidRPr="00F15692" w14:paraId="31055F4D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3BD6D5F5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color w:val="000000"/>
                <w:sz w:val="26"/>
                <w:szCs w:val="26"/>
              </w:rPr>
              <w:t>2 02 20077 10 0000 150</w:t>
            </w:r>
          </w:p>
        </w:tc>
        <w:tc>
          <w:tcPr>
            <w:tcW w:w="5387" w:type="dxa"/>
            <w:vAlign w:val="center"/>
          </w:tcPr>
          <w:p w14:paraId="3BDAF8D0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281" w:type="dxa"/>
            <w:noWrap/>
            <w:vAlign w:val="center"/>
          </w:tcPr>
          <w:p w14:paraId="5A88111D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16 166,7</w:t>
            </w:r>
          </w:p>
        </w:tc>
      </w:tr>
      <w:tr w:rsidR="003E558B" w:rsidRPr="00F15692" w14:paraId="6475F4B4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3625D7AD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2 02 25519 10 0000 150</w:t>
            </w:r>
          </w:p>
        </w:tc>
        <w:tc>
          <w:tcPr>
            <w:tcW w:w="5387" w:type="dxa"/>
            <w:vAlign w:val="center"/>
          </w:tcPr>
          <w:p w14:paraId="64CFE55B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  <w:shd w:val="clear" w:color="auto" w:fill="FFFFFF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281" w:type="dxa"/>
            <w:noWrap/>
            <w:vAlign w:val="center"/>
          </w:tcPr>
          <w:p w14:paraId="169EC846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320,5</w:t>
            </w:r>
          </w:p>
        </w:tc>
      </w:tr>
      <w:tr w:rsidR="003E558B" w:rsidRPr="00F15692" w14:paraId="7AE7DA00" w14:textId="77777777" w:rsidTr="00467853">
        <w:trPr>
          <w:trHeight w:val="529"/>
        </w:trPr>
        <w:tc>
          <w:tcPr>
            <w:tcW w:w="2992" w:type="dxa"/>
            <w:vAlign w:val="center"/>
          </w:tcPr>
          <w:p w14:paraId="1C397DFA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color w:val="000000"/>
                <w:sz w:val="26"/>
                <w:szCs w:val="26"/>
              </w:rPr>
              <w:t>2 02 30024 10 0000 150</w:t>
            </w:r>
          </w:p>
        </w:tc>
        <w:tc>
          <w:tcPr>
            <w:tcW w:w="5387" w:type="dxa"/>
            <w:vAlign w:val="center"/>
          </w:tcPr>
          <w:p w14:paraId="64A29877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81" w:type="dxa"/>
            <w:noWrap/>
            <w:vAlign w:val="center"/>
          </w:tcPr>
          <w:p w14:paraId="4CBFF35B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3,8</w:t>
            </w:r>
          </w:p>
        </w:tc>
      </w:tr>
      <w:tr w:rsidR="003E558B" w:rsidRPr="00F15692" w14:paraId="48BB5F37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2BA31A14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  <w:lang w:val="en-US"/>
              </w:rPr>
            </w:pPr>
            <w:r w:rsidRPr="00F15692">
              <w:rPr>
                <w:color w:val="000000"/>
                <w:sz w:val="26"/>
                <w:szCs w:val="26"/>
              </w:rPr>
              <w:t>2 02 35118 10 0000 150</w:t>
            </w:r>
          </w:p>
        </w:tc>
        <w:tc>
          <w:tcPr>
            <w:tcW w:w="5387" w:type="dxa"/>
            <w:vAlign w:val="center"/>
          </w:tcPr>
          <w:p w14:paraId="2B2C3048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81" w:type="dxa"/>
            <w:noWrap/>
            <w:vAlign w:val="center"/>
          </w:tcPr>
          <w:p w14:paraId="59450AC7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296,6</w:t>
            </w:r>
          </w:p>
        </w:tc>
      </w:tr>
      <w:tr w:rsidR="00505E88" w:rsidRPr="00F15692" w14:paraId="7378E670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63B9BA16" w14:textId="3C448FB0" w:rsidR="00505E88" w:rsidRPr="00F15692" w:rsidRDefault="00505E88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color w:val="000000"/>
                <w:sz w:val="26"/>
                <w:szCs w:val="26"/>
              </w:rPr>
              <w:t>2 07 05010 10 0000 150</w:t>
            </w:r>
          </w:p>
        </w:tc>
        <w:tc>
          <w:tcPr>
            <w:tcW w:w="5387" w:type="dxa"/>
            <w:vAlign w:val="center"/>
          </w:tcPr>
          <w:p w14:paraId="6724B79B" w14:textId="36DCFD92" w:rsidR="00505E88" w:rsidRPr="00F15692" w:rsidRDefault="00505E88" w:rsidP="00362849">
            <w:pPr>
              <w:tabs>
                <w:tab w:val="center" w:pos="709"/>
              </w:tabs>
              <w:rPr>
                <w:sz w:val="26"/>
                <w:szCs w:val="26"/>
                <w:shd w:val="clear" w:color="auto" w:fill="FFFFFF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281" w:type="dxa"/>
            <w:noWrap/>
            <w:vAlign w:val="center"/>
          </w:tcPr>
          <w:p w14:paraId="06A49871" w14:textId="7B94BACB" w:rsidR="00505E88" w:rsidRPr="00F15692" w:rsidRDefault="00505E88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3,7</w:t>
            </w:r>
          </w:p>
        </w:tc>
      </w:tr>
      <w:tr w:rsidR="003E558B" w:rsidRPr="00F15692" w14:paraId="4A2E9696" w14:textId="77777777" w:rsidTr="00467853">
        <w:trPr>
          <w:trHeight w:val="529"/>
        </w:trPr>
        <w:tc>
          <w:tcPr>
            <w:tcW w:w="2992" w:type="dxa"/>
            <w:vAlign w:val="center"/>
          </w:tcPr>
          <w:p w14:paraId="5740A289" w14:textId="77777777" w:rsidR="003E558B" w:rsidRPr="00F15692" w:rsidRDefault="003E558B" w:rsidP="00362849">
            <w:pPr>
              <w:tabs>
                <w:tab w:val="center" w:pos="709"/>
              </w:tabs>
              <w:rPr>
                <w:color w:val="000000"/>
                <w:sz w:val="26"/>
                <w:szCs w:val="26"/>
              </w:rPr>
            </w:pPr>
            <w:r w:rsidRPr="00F15692">
              <w:rPr>
                <w:color w:val="000000"/>
                <w:sz w:val="26"/>
                <w:szCs w:val="26"/>
              </w:rPr>
              <w:t>2 18 60010 10 0000 150</w:t>
            </w:r>
          </w:p>
        </w:tc>
        <w:tc>
          <w:tcPr>
            <w:tcW w:w="5387" w:type="dxa"/>
            <w:vAlign w:val="center"/>
          </w:tcPr>
          <w:p w14:paraId="65A84EA3" w14:textId="77777777" w:rsidR="003E558B" w:rsidRPr="00F15692" w:rsidRDefault="003E558B" w:rsidP="00362849">
            <w:pPr>
              <w:tabs>
                <w:tab w:val="center" w:pos="709"/>
              </w:tabs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81" w:type="dxa"/>
            <w:noWrap/>
            <w:vAlign w:val="center"/>
          </w:tcPr>
          <w:p w14:paraId="04DDC080" w14:textId="77777777" w:rsidR="003E558B" w:rsidRPr="00F15692" w:rsidRDefault="003E558B" w:rsidP="00362849">
            <w:pPr>
              <w:tabs>
                <w:tab w:val="center" w:pos="709"/>
              </w:tabs>
              <w:jc w:val="center"/>
              <w:rPr>
                <w:sz w:val="26"/>
                <w:szCs w:val="26"/>
              </w:rPr>
            </w:pPr>
            <w:r w:rsidRPr="00F15692">
              <w:rPr>
                <w:sz w:val="26"/>
                <w:szCs w:val="26"/>
              </w:rPr>
              <w:t>1,9</w:t>
            </w:r>
          </w:p>
        </w:tc>
      </w:tr>
    </w:tbl>
    <w:p w14:paraId="43CF3EB3" w14:textId="5411AE83" w:rsidR="00837D7B" w:rsidRPr="00857D22" w:rsidRDefault="00837D7B" w:rsidP="00837D7B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</w:t>
      </w:r>
    </w:p>
    <w:p w14:paraId="00A5204A" w14:textId="77777777" w:rsidR="00837D7B" w:rsidRPr="00857D22" w:rsidRDefault="00837D7B" w:rsidP="00837D7B">
      <w:pPr>
        <w:rPr>
          <w:color w:val="000000"/>
          <w:spacing w:val="-2"/>
          <w:szCs w:val="28"/>
        </w:rPr>
      </w:pPr>
    </w:p>
    <w:p w14:paraId="59D46064" w14:textId="77777777" w:rsidR="00837D7B" w:rsidRPr="00241B95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 xml:space="preserve">Глава Вольненского </w:t>
      </w:r>
    </w:p>
    <w:p w14:paraId="4382CE4C" w14:textId="77777777" w:rsidR="00837D7B" w:rsidRPr="00241B95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сельского поселения</w:t>
      </w:r>
      <w:r w:rsidRPr="00241B95">
        <w:rPr>
          <w:color w:val="000000"/>
          <w:spacing w:val="-2"/>
          <w:szCs w:val="28"/>
        </w:rPr>
        <w:tab/>
      </w:r>
    </w:p>
    <w:p w14:paraId="0C31031E" w14:textId="77777777" w:rsidR="00837D7B" w:rsidRPr="00241B95" w:rsidRDefault="00837D7B" w:rsidP="00837D7B">
      <w:pPr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Успенского района</w:t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  <w:t>Д.А. Кочура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740CB" w:rsidRPr="00EB5395" w14:paraId="06ACBD75" w14:textId="77777777" w:rsidTr="005927CA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ADF60C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52491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3618B268" w14:textId="77777777" w:rsidR="00FC456B" w:rsidRPr="001568D9" w:rsidRDefault="00FC456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FD099" w14:textId="77777777" w:rsidR="00467853" w:rsidRDefault="00467853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5AD0A64F" w14:textId="77777777" w:rsidR="00467853" w:rsidRDefault="00467853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777CB36A" w14:textId="77777777" w:rsidR="005F3747" w:rsidRDefault="005F3747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294DBECE" w14:textId="77777777" w:rsidR="005F3747" w:rsidRDefault="005F3747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2E64EA15" w14:textId="05FBD602" w:rsidR="006740CB" w:rsidRPr="00A21A2C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Приложение №</w:t>
            </w:r>
            <w:r w:rsidR="00A21A2C" w:rsidRPr="00A21A2C">
              <w:rPr>
                <w:szCs w:val="28"/>
              </w:rPr>
              <w:t>3</w:t>
            </w:r>
          </w:p>
          <w:p w14:paraId="70750104" w14:textId="5D820AEE" w:rsidR="006740CB" w:rsidRDefault="00A21A2C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6740CB">
              <w:rPr>
                <w:szCs w:val="28"/>
              </w:rPr>
              <w:t xml:space="preserve"> решению Совета Вольненского сельского поселения Успенского района </w:t>
            </w:r>
          </w:p>
          <w:p w14:paraId="53B4EB0A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5EA9D0BF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33BA21BA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740CB" w:rsidRPr="00EB5395" w14:paraId="59688E1B" w14:textId="77777777" w:rsidTr="005927CA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CDFA9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D2C0A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F46B6" w14:textId="77777777" w:rsidR="006740CB" w:rsidRPr="00EB5395" w:rsidRDefault="006740CB" w:rsidP="005927CA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740CB" w:rsidRPr="00EB5395" w14:paraId="6E2F7574" w14:textId="77777777" w:rsidTr="005927CA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0816B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1B705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709CA" w14:textId="77777777" w:rsidR="006740CB" w:rsidRPr="00EB5395" w:rsidRDefault="006740CB" w:rsidP="005927CA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</w:p>
        </w:tc>
      </w:tr>
      <w:tr w:rsidR="006740CB" w:rsidRPr="00EB5395" w14:paraId="04C5B3E9" w14:textId="77777777" w:rsidTr="005927CA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9D2A3" w14:textId="77777777" w:rsidR="006740CB" w:rsidRPr="00137195" w:rsidRDefault="006740CB" w:rsidP="00592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4CD2757B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40F1C75A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16798F1B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5073B641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0223C557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31565966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740CB" w:rsidRPr="005D4677" w14:paraId="7BB55B10" w14:textId="77777777" w:rsidTr="005927CA">
              <w:trPr>
                <w:trHeight w:val="1245"/>
              </w:trPr>
              <w:tc>
                <w:tcPr>
                  <w:tcW w:w="1035" w:type="dxa"/>
                </w:tcPr>
                <w:p w14:paraId="58B059C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0070E8D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06A1F0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0DA4860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740CB" w:rsidRPr="005D4677" w14:paraId="0F9E99AC" w14:textId="77777777" w:rsidTr="005927CA">
              <w:trPr>
                <w:trHeight w:val="247"/>
              </w:trPr>
              <w:tc>
                <w:tcPr>
                  <w:tcW w:w="1035" w:type="dxa"/>
                </w:tcPr>
                <w:p w14:paraId="7773640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0D2916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4921034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12883D26" w14:textId="7F952CF0" w:rsidR="006740CB" w:rsidRPr="00EE2EFD" w:rsidRDefault="00847EC6" w:rsidP="005927CA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42</w:t>
                  </w:r>
                  <w:r w:rsidR="00505E88">
                    <w:rPr>
                      <w:b/>
                      <w:bCs/>
                      <w:szCs w:val="28"/>
                    </w:rPr>
                    <w:t> 967,8</w:t>
                  </w:r>
                </w:p>
              </w:tc>
            </w:tr>
            <w:tr w:rsidR="006740CB" w:rsidRPr="005D4677" w14:paraId="3D4A4771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527A1E2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1E44AC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1E15E1D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48854F9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7EF6D74C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65A384C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4D28BDA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2EFF70F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189DF619" w14:textId="0E52BCA2" w:rsidR="006740CB" w:rsidRPr="005D4677" w:rsidRDefault="006740CB" w:rsidP="005927CA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</w:t>
                  </w:r>
                  <w:r w:rsidR="008D0340">
                    <w:rPr>
                      <w:b/>
                      <w:bCs/>
                      <w:szCs w:val="28"/>
                    </w:rPr>
                    <w:t>2</w:t>
                  </w:r>
                  <w:r>
                    <w:rPr>
                      <w:b/>
                      <w:bCs/>
                      <w:szCs w:val="28"/>
                    </w:rPr>
                    <w:t> </w:t>
                  </w:r>
                  <w:r w:rsidR="008D0340">
                    <w:rPr>
                      <w:b/>
                      <w:bCs/>
                      <w:szCs w:val="28"/>
                    </w:rPr>
                    <w:t>867</w:t>
                  </w:r>
                  <w:r>
                    <w:rPr>
                      <w:b/>
                      <w:bCs/>
                      <w:szCs w:val="28"/>
                    </w:rPr>
                    <w:t>,</w:t>
                  </w:r>
                  <w:r w:rsidR="008D0340">
                    <w:rPr>
                      <w:b/>
                      <w:bCs/>
                      <w:szCs w:val="28"/>
                    </w:rPr>
                    <w:t>7</w:t>
                  </w:r>
                </w:p>
              </w:tc>
            </w:tr>
            <w:tr w:rsidR="006740CB" w:rsidRPr="005D4677" w14:paraId="2EF8241D" w14:textId="77777777" w:rsidTr="005927CA">
              <w:trPr>
                <w:trHeight w:val="485"/>
              </w:trPr>
              <w:tc>
                <w:tcPr>
                  <w:tcW w:w="1035" w:type="dxa"/>
                </w:tcPr>
                <w:p w14:paraId="5EAE83F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80A1A4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66A038A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2BA9D3A8" w14:textId="2D8B0CD4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</w:t>
                  </w:r>
                  <w:r w:rsidR="008D0340">
                    <w:rPr>
                      <w:color w:val="000000"/>
                      <w:szCs w:val="28"/>
                    </w:rPr>
                    <w:t> </w:t>
                  </w:r>
                  <w:r>
                    <w:rPr>
                      <w:color w:val="000000"/>
                      <w:szCs w:val="28"/>
                    </w:rPr>
                    <w:t>069</w:t>
                  </w:r>
                  <w:r w:rsidR="008D0340">
                    <w:rPr>
                      <w:color w:val="000000"/>
                      <w:szCs w:val="28"/>
                    </w:rPr>
                    <w:t>,5</w:t>
                  </w:r>
                </w:p>
                <w:p w14:paraId="2D2992F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62A387C9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008E353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A9C602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0C21F54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0DCBE882" w14:textId="0515B5A1" w:rsidR="006740CB" w:rsidRPr="005D4677" w:rsidRDefault="008D034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5889,1</w:t>
                  </w:r>
                </w:p>
              </w:tc>
            </w:tr>
            <w:tr w:rsidR="006740CB" w:rsidRPr="005D4677" w14:paraId="583B030A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369D0B9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1D1F3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2E6E9B59" w14:textId="77777777" w:rsidR="006740CB" w:rsidRPr="005D4677" w:rsidRDefault="006740CB" w:rsidP="005927CA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 w:rsidR="00CB5988"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644A73C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1748A05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6740CB" w:rsidRPr="005D4677" w14:paraId="1042ED99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6AF078A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650F58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0AE8470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0BF9FBF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740CB" w:rsidRPr="005D4677" w14:paraId="472C3E64" w14:textId="77777777" w:rsidTr="005927CA">
              <w:trPr>
                <w:trHeight w:val="265"/>
              </w:trPr>
              <w:tc>
                <w:tcPr>
                  <w:tcW w:w="1035" w:type="dxa"/>
                </w:tcPr>
                <w:p w14:paraId="72A1BE0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203FC4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2DF1A1E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29DE1083" w14:textId="03C486FB" w:rsidR="006740CB" w:rsidRPr="005D4677" w:rsidRDefault="008D034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5756,8</w:t>
                  </w:r>
                </w:p>
              </w:tc>
            </w:tr>
            <w:tr w:rsidR="006740CB" w:rsidRPr="005D4677" w14:paraId="46051832" w14:textId="77777777" w:rsidTr="005927CA">
              <w:trPr>
                <w:trHeight w:val="281"/>
              </w:trPr>
              <w:tc>
                <w:tcPr>
                  <w:tcW w:w="1035" w:type="dxa"/>
                </w:tcPr>
                <w:p w14:paraId="0762632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6482034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6AC4217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144C3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20D357D1" w14:textId="77777777" w:rsidTr="005927CA">
              <w:trPr>
                <w:trHeight w:val="222"/>
              </w:trPr>
              <w:tc>
                <w:tcPr>
                  <w:tcW w:w="1035" w:type="dxa"/>
                </w:tcPr>
                <w:p w14:paraId="4C7E0AF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A783C2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11A8F033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9139F4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77F69060" w14:textId="77777777" w:rsidTr="005927CA">
              <w:trPr>
                <w:trHeight w:val="537"/>
              </w:trPr>
              <w:tc>
                <w:tcPr>
                  <w:tcW w:w="1035" w:type="dxa"/>
                </w:tcPr>
                <w:p w14:paraId="66DCB6A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3C581AA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1B0462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123AE1D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250F585F" w14:textId="77777777" w:rsidTr="005927CA">
              <w:trPr>
                <w:trHeight w:val="226"/>
              </w:trPr>
              <w:tc>
                <w:tcPr>
                  <w:tcW w:w="1035" w:type="dxa"/>
                </w:tcPr>
                <w:p w14:paraId="490DB79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E48504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273B9CE4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 xml:space="preserve">Защита населения и территории от чрезвычайных ситуаций природного и техногенного характера, пожарная </w:t>
                  </w:r>
                  <w:r w:rsidRPr="00755303">
                    <w:rPr>
                      <w:szCs w:val="28"/>
                    </w:rPr>
                    <w:lastRenderedPageBreak/>
                    <w:t>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34FE910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lastRenderedPageBreak/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70DF77C3" w14:textId="77777777" w:rsidTr="005927CA">
              <w:trPr>
                <w:trHeight w:val="201"/>
              </w:trPr>
              <w:tc>
                <w:tcPr>
                  <w:tcW w:w="1035" w:type="dxa"/>
                </w:tcPr>
                <w:p w14:paraId="58BDF4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0A51116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6314519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D8ACCC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6740CB" w:rsidRPr="005D4677" w14:paraId="0E9D7196" w14:textId="77777777" w:rsidTr="005927CA">
              <w:trPr>
                <w:trHeight w:val="202"/>
              </w:trPr>
              <w:tc>
                <w:tcPr>
                  <w:tcW w:w="1035" w:type="dxa"/>
                </w:tcPr>
                <w:p w14:paraId="480262E2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E985970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55ABCF4A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3B3C2D2A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6740CB" w:rsidRPr="005D4677" w14:paraId="610C68C6" w14:textId="77777777" w:rsidTr="005927CA">
              <w:trPr>
                <w:trHeight w:val="178"/>
              </w:trPr>
              <w:tc>
                <w:tcPr>
                  <w:tcW w:w="1035" w:type="dxa"/>
                </w:tcPr>
                <w:p w14:paraId="491B4C5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74CEFC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1D96E83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4157D17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6740CB" w:rsidRPr="005D4677" w14:paraId="0546AE25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341C4EE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3D0B6E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7A9341E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E545B7C" w14:textId="77777777" w:rsidR="006740CB" w:rsidRPr="005D4677" w:rsidRDefault="00F52E95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18 </w:t>
                  </w:r>
                  <w:r w:rsidR="00254AC4"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84,0</w:t>
                  </w:r>
                </w:p>
              </w:tc>
            </w:tr>
            <w:tr w:rsidR="006740CB" w:rsidRPr="005D4677" w14:paraId="5F3C5B46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03936B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9A03C9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2340358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5183DB" w14:textId="77777777" w:rsidR="006740CB" w:rsidRPr="005D4677" w:rsidRDefault="006740CB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16 </w:t>
                  </w:r>
                  <w:r w:rsidR="00637A5C">
                    <w:rPr>
                      <w:bCs/>
                      <w:color w:val="000000"/>
                      <w:szCs w:val="28"/>
                    </w:rPr>
                    <w:t>9</w:t>
                  </w:r>
                  <w:r w:rsidR="00022506">
                    <w:rPr>
                      <w:bCs/>
                      <w:color w:val="000000"/>
                      <w:szCs w:val="28"/>
                    </w:rPr>
                    <w:t>8</w:t>
                  </w:r>
                  <w:r w:rsidR="00637A5C">
                    <w:rPr>
                      <w:bCs/>
                      <w:color w:val="000000"/>
                      <w:szCs w:val="28"/>
                    </w:rPr>
                    <w:t>8</w:t>
                  </w:r>
                  <w:r>
                    <w:rPr>
                      <w:bCs/>
                      <w:color w:val="000000"/>
                      <w:szCs w:val="28"/>
                    </w:rPr>
                    <w:t>,6</w:t>
                  </w:r>
                </w:p>
              </w:tc>
            </w:tr>
            <w:tr w:rsidR="006740CB" w:rsidRPr="005D4677" w14:paraId="3B7BF1BE" w14:textId="77777777" w:rsidTr="005927CA">
              <w:trPr>
                <w:trHeight w:val="224"/>
              </w:trPr>
              <w:tc>
                <w:tcPr>
                  <w:tcW w:w="1035" w:type="dxa"/>
                </w:tcPr>
                <w:p w14:paraId="298669D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498308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7D8AA4C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4AE12CAE" w14:textId="77777777" w:rsidR="006740CB" w:rsidRPr="005D4677" w:rsidRDefault="00EB5B60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 </w:t>
                  </w:r>
                  <w:r w:rsidR="00254AC4">
                    <w:rPr>
                      <w:bCs/>
                      <w:color w:val="000000"/>
                      <w:szCs w:val="28"/>
                    </w:rPr>
                    <w:t>1</w:t>
                  </w:r>
                  <w:r w:rsidR="00F52E95">
                    <w:rPr>
                      <w:bCs/>
                      <w:color w:val="000000"/>
                      <w:szCs w:val="28"/>
                    </w:rPr>
                    <w:t>9</w:t>
                  </w:r>
                  <w:r w:rsidR="00A817CD">
                    <w:rPr>
                      <w:bCs/>
                      <w:color w:val="000000"/>
                      <w:szCs w:val="28"/>
                    </w:rPr>
                    <w:t>5</w:t>
                  </w:r>
                  <w:r w:rsidR="006740CB">
                    <w:rPr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6740CB" w:rsidRPr="005D4677" w14:paraId="70649342" w14:textId="77777777" w:rsidTr="005927CA">
              <w:trPr>
                <w:trHeight w:val="240"/>
              </w:trPr>
              <w:tc>
                <w:tcPr>
                  <w:tcW w:w="1035" w:type="dxa"/>
                </w:tcPr>
                <w:p w14:paraId="1CF5DA6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1EC81C6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7DF6485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6C43641D" w14:textId="7F076949" w:rsidR="006740CB" w:rsidRPr="00C860AA" w:rsidRDefault="00505E88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7 123,2</w:t>
                  </w:r>
                </w:p>
              </w:tc>
            </w:tr>
            <w:tr w:rsidR="006740CB" w:rsidRPr="005D4677" w14:paraId="20FCF770" w14:textId="77777777" w:rsidTr="005927CA">
              <w:trPr>
                <w:trHeight w:val="159"/>
              </w:trPr>
              <w:tc>
                <w:tcPr>
                  <w:tcW w:w="1035" w:type="dxa"/>
                </w:tcPr>
                <w:p w14:paraId="5D724C6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4E8F36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77CE081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61A10A2" w14:textId="231CD938" w:rsidR="006740CB" w:rsidRPr="005D4677" w:rsidRDefault="00505E88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7 123,2</w:t>
                  </w:r>
                </w:p>
              </w:tc>
            </w:tr>
            <w:tr w:rsidR="006740CB" w:rsidRPr="005D4677" w14:paraId="258A4A86" w14:textId="77777777" w:rsidTr="005927CA">
              <w:trPr>
                <w:trHeight w:val="254"/>
              </w:trPr>
              <w:tc>
                <w:tcPr>
                  <w:tcW w:w="1035" w:type="dxa"/>
                </w:tcPr>
                <w:p w14:paraId="23AD3C5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47F06F0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6DDF694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2ED7BD6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6740CB" w:rsidRPr="005D4677" w14:paraId="7D6593E4" w14:textId="77777777" w:rsidTr="005927CA">
              <w:trPr>
                <w:trHeight w:val="229"/>
              </w:trPr>
              <w:tc>
                <w:tcPr>
                  <w:tcW w:w="1035" w:type="dxa"/>
                </w:tcPr>
                <w:p w14:paraId="4559C7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03FBFE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48B195B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FCAAD4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19252250" w14:textId="2CC53521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40A21DA5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65820D4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1DF02F59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22552401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3752F675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2F93971C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C18E01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15ABBA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0DE174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330441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B0971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AA0654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65A498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0C3C01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0AD42D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1E92D8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985946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49BF7E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E81E9B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8EF6C3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41855D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4A3339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3FDF65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E0A8C6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B771B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993809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B99A71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D66BC9C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5EAB86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ACED10A" w14:textId="77777777" w:rsidR="00F44ADB" w:rsidRDefault="00F44AD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FE72172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FB1697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B9E623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62ABD2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081352" w14:textId="1313E65E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A21A2C">
        <w:rPr>
          <w:szCs w:val="28"/>
        </w:rPr>
        <w:t>4</w:t>
      </w:r>
    </w:p>
    <w:p w14:paraId="62DA01DC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6086434A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19D05D14" w14:textId="77777777" w:rsidR="00955771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98F9105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3BB54F8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4B77401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CEA0FE6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A70B39D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0A74556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C1BA9AA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C48CC27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FCCD57F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3E9B84A0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7677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923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9E5A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410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E7E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43F6E3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C3B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47C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1551D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B1FBC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6636" w14:textId="776B5193" w:rsidR="000C54C8" w:rsidRPr="00E50612" w:rsidRDefault="00E50612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50612">
              <w:rPr>
                <w:b/>
                <w:bCs/>
                <w:sz w:val="18"/>
                <w:szCs w:val="18"/>
              </w:rPr>
              <w:t>42 967,8</w:t>
            </w:r>
          </w:p>
        </w:tc>
      </w:tr>
      <w:tr w:rsidR="000C54C8" w:rsidRPr="005D4677" w14:paraId="30BB1071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4DEE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8FF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847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C61B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DD897" w14:textId="371B93A7" w:rsidR="000C54C8" w:rsidRPr="005D4677" w:rsidRDefault="002C6804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5 506,8</w:t>
            </w:r>
          </w:p>
        </w:tc>
      </w:tr>
      <w:tr w:rsidR="000C54C8" w:rsidRPr="005D4677" w14:paraId="20ED58F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94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ABB3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D69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0D8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B1DA7" w14:textId="160BD2EB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705C13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2E7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5F41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29E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D3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5808" w14:textId="2681104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C6804">
              <w:rPr>
                <w:color w:val="000000"/>
                <w:sz w:val="18"/>
                <w:szCs w:val="18"/>
              </w:rPr>
              <w:t> 616,9</w:t>
            </w:r>
          </w:p>
        </w:tc>
      </w:tr>
      <w:tr w:rsidR="000C54C8" w:rsidRPr="005D4677" w14:paraId="32454E1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8AF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5D7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2D44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6F82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68EE" w14:textId="79BAC5FE" w:rsidR="000C54C8" w:rsidRPr="005D4677" w:rsidRDefault="002C6804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3 421,4</w:t>
            </w:r>
          </w:p>
        </w:tc>
      </w:tr>
      <w:tr w:rsidR="000C54C8" w:rsidRPr="005D4677" w14:paraId="6C890F7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F48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F3BB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265F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C56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86A0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62A7CC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68F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E23F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5C37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7BFA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88A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7DFC37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E510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748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D3B6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D272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3CE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35B016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89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613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8DDC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03B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5EB9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1BB8D3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A8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B9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512D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9C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83AF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F830C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468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E4AB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630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256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1BE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955D35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E9C5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923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6354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A5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19034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906BEE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339CED8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75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8477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A60D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21F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099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EF7BF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123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9EB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C6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4AD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4178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4110B8B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D39F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4DFA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4718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A89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04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6C75025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C19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E9E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AD5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89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64F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2E15A5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76B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471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3EB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E40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BAF0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9A6CEA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E37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199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36DE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0BA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83CF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4046446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1D19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2D5F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2B0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208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E67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2CB95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3A7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EEE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9AB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2EB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7483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3283CB4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5D21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11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7D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79D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EFF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A12ED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AE7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3401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E11F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4DEC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2E689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11606AB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72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C831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F49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A8D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5CFC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744802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9F5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0E7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4C2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CC0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15ADF" w14:textId="77777777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</w:t>
            </w:r>
            <w:r w:rsidR="00F60F56">
              <w:rPr>
                <w:color w:val="000000"/>
                <w:sz w:val="18"/>
                <w:szCs w:val="18"/>
              </w:rPr>
              <w:t>87</w:t>
            </w:r>
            <w:r>
              <w:rPr>
                <w:color w:val="000000"/>
                <w:sz w:val="18"/>
                <w:szCs w:val="18"/>
              </w:rPr>
              <w:t>,</w:t>
            </w:r>
            <w:r w:rsidR="00F60F56">
              <w:rPr>
                <w:color w:val="000000"/>
                <w:sz w:val="18"/>
                <w:szCs w:val="18"/>
              </w:rPr>
              <w:t>7</w:t>
            </w:r>
          </w:p>
        </w:tc>
      </w:tr>
      <w:tr w:rsidR="000C54C8" w:rsidRPr="005D4677" w14:paraId="04940A5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646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D72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FD3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9E0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FAA3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6307BC5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991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7C4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1412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80C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354F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64FED10E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28A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065D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053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B66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5A30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5969A3" w:rsidRPr="005969A3" w14:paraId="023289A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A2D37" w14:textId="422AE253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AF08EF" w14:textId="15BE1BE5" w:rsidR="005969A3" w:rsidRPr="005969A3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5969A3">
              <w:rPr>
                <w:b/>
                <w:bCs/>
                <w:sz w:val="18"/>
                <w:szCs w:val="18"/>
              </w:rPr>
              <w:t xml:space="preserve">Муниципальная программа "Развитие культуры" Вольненского сельского поселения Успенского района </w:t>
            </w:r>
            <w:proofErr w:type="gramStart"/>
            <w:r w:rsidRPr="005969A3">
              <w:rPr>
                <w:b/>
                <w:bCs/>
                <w:sz w:val="18"/>
                <w:szCs w:val="18"/>
              </w:rPr>
              <w:t>на  2023</w:t>
            </w:r>
            <w:proofErr w:type="gramEnd"/>
            <w:r w:rsidRPr="005969A3">
              <w:rPr>
                <w:b/>
                <w:bCs/>
                <w:sz w:val="18"/>
                <w:szCs w:val="18"/>
              </w:rPr>
              <w:t xml:space="preserve"> год</w:t>
            </w:r>
          </w:p>
          <w:p w14:paraId="38A55DA3" w14:textId="77777777" w:rsidR="005969A3" w:rsidRPr="005969A3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61B12" w14:textId="73D856FA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947BE" w14:textId="77777777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4BCB" w14:textId="1E346D6D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0A4552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8F308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006188" w14:textId="08715AED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A8043" w14:textId="1A8B5866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76CB9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BBA3" w14:textId="3D1DA14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53A7FF1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F1ABC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E1810D" w14:textId="721AF99F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Федеральный проект "Творческие люди"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0B900" w14:textId="10083280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35 1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5F06B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51448" w14:textId="287B986E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42CB77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6A869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577FDD" w14:textId="36F27CF6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11236" w14:textId="4B27D53C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472B1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0B84F" w14:textId="6BA2EE4A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22379C7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074D2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E6BF1" w14:textId="2EB78F9F" w:rsidR="005969A3" w:rsidRPr="005D467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FB33F" w14:textId="121DC88A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68A7" w14:textId="24403A1F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B6AB" w14:textId="7795B4E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1356F9" w:rsidRPr="005D4677" w14:paraId="59C65CF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6FC53" w14:textId="700E29D0" w:rsidR="001356F9" w:rsidRPr="007C4C3A" w:rsidRDefault="005969A3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AC7C2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благоустройства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населенных пунктов</w:t>
            </w:r>
            <w:r w:rsidR="00DA15B2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я 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1B8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8013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5309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1356F9" w:rsidRPr="005D4677" w14:paraId="7F091AD9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8F0EE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FB0B4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C5DB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1B9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DF5F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1356F9" w:rsidRPr="005D4677" w14:paraId="06F253DE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7E0C9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72C81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0E27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DE56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5FDB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C722CA" w:rsidRPr="005D4677" w14:paraId="2F1800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1024" w14:textId="0BA55E5E" w:rsidR="00C722CA" w:rsidRPr="00550636" w:rsidRDefault="005969A3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FFA2A" w14:textId="077253E2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территорий» </w:t>
            </w:r>
            <w:r w:rsidR="00512F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кого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E2DF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2EAC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35607" w14:textId="77777777" w:rsidR="00C722CA" w:rsidRPr="00550636" w:rsidRDefault="00512F8D" w:rsidP="00512F8D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DA6C60" w:rsidRPr="005D4677" w14:paraId="6F1A459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1F37B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769969" w14:textId="77777777" w:rsidR="00DA6C60" w:rsidRPr="00DA6C60" w:rsidRDefault="006E4589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4849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 w:rsidR="00DB2C98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r w:rsidR="00DB2C98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C4CE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D3B9" w14:textId="77777777" w:rsidR="00DA6C60" w:rsidRPr="00C722CA" w:rsidRDefault="00DA6C60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DB2C98" w:rsidRPr="005D4677" w14:paraId="6302DF4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C6794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4E7BBF" w14:textId="77777777" w:rsidR="00DB2C98" w:rsidRPr="00DB2C98" w:rsidRDefault="00DB2C98" w:rsidP="00DB2C98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2634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6E3C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C95E" w14:textId="77777777" w:rsidR="00DB2C98" w:rsidRDefault="00DB2C98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403AA6F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BC51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4D33B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4A0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 w:rsidR="009F6989"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2E0B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21D4" w14:textId="77777777" w:rsidR="006A1853" w:rsidRPr="00C722CA" w:rsidRDefault="006A1853" w:rsidP="006A1853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34F45E7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35F18" w14:textId="4A040988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3D2A4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на  2023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BCE4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2C1A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C0E8" w14:textId="77777777" w:rsidR="006A1853" w:rsidRPr="00550636" w:rsidRDefault="00611D68" w:rsidP="00611D68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A1853" w:rsidRPr="005D4677" w14:paraId="65AC2A0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9FC4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067A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DB3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D3D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72A3D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6EE55AF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D79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B9AE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B03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0F9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 w:rsidR="00923E2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A16B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5F5D1ED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082EF" w14:textId="332DE8E6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C01BD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 w:rsidR="005C30DF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6D5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F5CD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7B7C" w14:textId="77777777" w:rsidR="006A1853" w:rsidRPr="00550636" w:rsidRDefault="005C30DF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6A1853" w:rsidRPr="005D4677" w14:paraId="051876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5BD75" w14:textId="77777777" w:rsidR="006E4589" w:rsidRDefault="006E45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49F1FBA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13BA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F9D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B9F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256C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A1853" w:rsidRPr="005D4677" w14:paraId="27E4DBC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4C39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F16B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8B0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2F4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CFA6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E4589" w:rsidRPr="005D4677" w14:paraId="37471D2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F941F" w14:textId="28589AE6" w:rsidR="006E4589" w:rsidRPr="00655638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2194A" w14:textId="77777777" w:rsidR="006E4589" w:rsidRPr="00655638" w:rsidRDefault="008C0760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1648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9F4B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09F6" w14:textId="77777777" w:rsidR="006E4589" w:rsidRPr="00655638" w:rsidRDefault="00AB34BA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="00852481"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6E4589" w:rsidRPr="005D4677" w14:paraId="0DDFFD6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71606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4B361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69DA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B353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5CE7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E4589" w:rsidRPr="005D4677" w14:paraId="11A6DE0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86EFE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6F0AD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CDA1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567A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80FA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A1853" w:rsidRPr="005D4677" w14:paraId="62BA0F7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F5E1F" w14:textId="79963BEA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A6FA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4E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B78F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B12E" w14:textId="77777777" w:rsidR="006A1853" w:rsidRPr="00550636" w:rsidRDefault="00452154" w:rsidP="00452154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6A1853" w:rsidRPr="005D4677" w14:paraId="55D8C10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F6B2C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F39E4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E7E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36F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C9AD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03B7A6B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2C2F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EAD97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395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D2DD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3141E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3413BB3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31F22" w14:textId="010506DB" w:rsidR="006A1853" w:rsidRPr="005D4677" w:rsidRDefault="005969A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E29B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39E4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3414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9E89" w14:textId="15FB8DD6" w:rsidR="006A1853" w:rsidRPr="00A655C2" w:rsidRDefault="006A1853" w:rsidP="006A18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 w:rsidR="002C6804"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9</w:t>
            </w:r>
            <w:r w:rsidR="002C6804">
              <w:rPr>
                <w:b/>
                <w:color w:val="000000"/>
                <w:sz w:val="18"/>
                <w:szCs w:val="18"/>
              </w:rPr>
              <w:t>,5</w:t>
            </w:r>
          </w:p>
        </w:tc>
      </w:tr>
      <w:tr w:rsidR="006A1853" w:rsidRPr="005D4677" w14:paraId="039C6D00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332A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C326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6503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392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30DD" w14:textId="0D217086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C6804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069</w:t>
            </w:r>
            <w:r w:rsidR="002C6804">
              <w:rPr>
                <w:color w:val="000000"/>
                <w:sz w:val="18"/>
                <w:szCs w:val="18"/>
              </w:rPr>
              <w:t>,5</w:t>
            </w:r>
          </w:p>
        </w:tc>
      </w:tr>
      <w:tr w:rsidR="006A1853" w:rsidRPr="005D4677" w14:paraId="61DE674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3CE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D0E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4A1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0DFE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B76B" w14:textId="54FE2F68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C6804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069</w:t>
            </w:r>
            <w:r w:rsidR="002C6804">
              <w:rPr>
                <w:color w:val="000000"/>
                <w:sz w:val="18"/>
                <w:szCs w:val="18"/>
              </w:rPr>
              <w:t>,5</w:t>
            </w:r>
          </w:p>
        </w:tc>
      </w:tr>
      <w:tr w:rsidR="006A1853" w:rsidRPr="005D4677" w14:paraId="289C22F1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DD0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A70C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55A1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B98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D285" w14:textId="6D952289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C6804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069</w:t>
            </w:r>
            <w:r w:rsidR="002C6804">
              <w:rPr>
                <w:color w:val="000000"/>
                <w:sz w:val="18"/>
                <w:szCs w:val="18"/>
              </w:rPr>
              <w:t>,5</w:t>
            </w:r>
          </w:p>
        </w:tc>
      </w:tr>
      <w:tr w:rsidR="006A1853" w:rsidRPr="005D4677" w14:paraId="72C170E6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3D3D" w14:textId="14B44053" w:rsidR="006A1853" w:rsidRPr="005D4677" w:rsidRDefault="005969A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AFDC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703CD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9AC02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AF14" w14:textId="376F18F0" w:rsidR="006A1853" w:rsidRPr="005D4677" w:rsidRDefault="0034565F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6 431,8</w:t>
            </w:r>
          </w:p>
        </w:tc>
      </w:tr>
      <w:tr w:rsidR="006A1853" w:rsidRPr="005D4677" w14:paraId="778211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114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4B60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7C6D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168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17C1" w14:textId="2FD3E50D" w:rsidR="006A1853" w:rsidRPr="005D4677" w:rsidRDefault="00D70A79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6A1853" w:rsidRPr="005D4677" w14:paraId="0A04E29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1D3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A875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715E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1391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AA81" w14:textId="38E3730A" w:rsidR="006A1853" w:rsidRPr="00C8693D" w:rsidRDefault="00D70A79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5 885,3</w:t>
            </w:r>
          </w:p>
        </w:tc>
      </w:tr>
      <w:tr w:rsidR="006A1853" w:rsidRPr="005D4677" w14:paraId="35BA6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693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0AAC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3A91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F43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22FF" w14:textId="176769B8" w:rsidR="006A1853" w:rsidRPr="005D4677" w:rsidRDefault="00D70A79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5 866,9</w:t>
            </w:r>
          </w:p>
        </w:tc>
      </w:tr>
      <w:tr w:rsidR="006A1853" w:rsidRPr="005D4677" w14:paraId="570886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9A23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05DE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964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3F09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1947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6A1853" w:rsidRPr="005D4677" w14:paraId="17428D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623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D94D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46B8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CF47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CFC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6A1853" w:rsidRPr="005D4677" w14:paraId="2F8A2AF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93F6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3719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9C03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E7D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633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38EFCB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F093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2734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C556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897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A4D2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2605AD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4BC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EF6B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BAE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FD3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F6DD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6D8658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912A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E26B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08A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344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F47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4D598D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F68A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E2B3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D2D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93B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431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3438CC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471C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E1AB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2B6B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701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BB2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3842F6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71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F489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0153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638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3B5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0DC3C20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959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E22B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A45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74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2D38" w14:textId="77777777" w:rsidR="006A1853" w:rsidRPr="005D4677" w:rsidRDefault="005118F7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  <w:r w:rsidR="006A1853">
              <w:rPr>
                <w:color w:val="000000"/>
                <w:sz w:val="18"/>
                <w:szCs w:val="18"/>
              </w:rPr>
              <w:t>,1</w:t>
            </w:r>
          </w:p>
        </w:tc>
      </w:tr>
      <w:tr w:rsidR="006A1853" w:rsidRPr="005D4677" w14:paraId="38F197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7EDD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C6D1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2856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42C5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55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68909E8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E356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4A24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1D45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C96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744A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7F21EDD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197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429E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828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EA6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E38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78F222E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DF85" w14:textId="4216D67B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1DFF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AAB41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94E2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8BBF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21CCA86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111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3EA0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6422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6E5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9E4D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3085B3F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65C4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E65C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411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5C8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EA2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6A1853" w:rsidRPr="005D4677" w14:paraId="3119F27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5C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5B7C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89E9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06E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B64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6A1853" w:rsidRPr="005D4677" w14:paraId="73E2CE27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F1A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DC05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8F0C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9989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0EA8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6A1853" w:rsidRPr="005D4677" w14:paraId="2B2CDE1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B17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31EE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48DF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B3C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616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6A1853" w:rsidRPr="005D4677" w14:paraId="5A0CBA4A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205DA" w14:textId="0467B0DD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77E0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B63F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6806D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A7F2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27CF954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39EB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DD48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E78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77D0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51AB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75692F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ED61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79ED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4CB2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BAD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8C0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7008D1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85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709D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25A9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737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FBA0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5543E4A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7594" w14:textId="1AAF8D31" w:rsidR="006A1853" w:rsidRPr="003C226C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B95A5" w14:textId="77777777" w:rsidR="006A1853" w:rsidRPr="003C226C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89D8D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166B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EBCD" w14:textId="66B512CA" w:rsidR="006A1853" w:rsidRPr="00F44266" w:rsidRDefault="00F46A2E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6 763,0</w:t>
            </w:r>
          </w:p>
        </w:tc>
      </w:tr>
      <w:tr w:rsidR="006A1853" w:rsidRPr="005D4677" w14:paraId="1163BEF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919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92D2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67FE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53A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F0E1" w14:textId="4D14238E" w:rsidR="006A1853" w:rsidRPr="00F44266" w:rsidRDefault="00F46A2E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6 763,0</w:t>
            </w:r>
          </w:p>
        </w:tc>
      </w:tr>
      <w:tr w:rsidR="006A1853" w:rsidRPr="005D4677" w14:paraId="19E6EA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80F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D53E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8AC6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729C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B54B" w14:textId="03B365ED" w:rsidR="006A1853" w:rsidRPr="00F44266" w:rsidRDefault="00F46A2E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6A1853" w:rsidRPr="005D4677" w14:paraId="622357A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7166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2B75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9F991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A1CF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3A40" w14:textId="3E62A9CA" w:rsidR="006A1853" w:rsidRPr="00F44266" w:rsidRDefault="00F46A2E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6A1853" w:rsidRPr="005D4677" w14:paraId="4810B9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A6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F8C5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80D73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AEF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ADB5" w14:textId="498F90A3" w:rsidR="006A1853" w:rsidRPr="00F44266" w:rsidRDefault="00F46A2E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5 416,5</w:t>
            </w:r>
          </w:p>
        </w:tc>
      </w:tr>
      <w:tr w:rsidR="006A1853" w:rsidRPr="005D4677" w14:paraId="3B212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A5E3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C31B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C81B0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23F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88B3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6316F86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492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D091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32EC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23DE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ACF7F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4890363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5DC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AFED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E973B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9436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DD6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65873304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DDE75" w14:textId="2EE0BB20" w:rsidR="006A1853" w:rsidRPr="00005B78" w:rsidRDefault="005118F7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C2AF5" w14:textId="77777777" w:rsidR="006A1853" w:rsidRPr="00005B78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8EDE5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2B74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E300" w14:textId="77777777" w:rsidR="006A1853" w:rsidRPr="003E2E82" w:rsidRDefault="00812FA0" w:rsidP="006A185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6A4DC4">
              <w:rPr>
                <w:b/>
                <w:bCs/>
                <w:color w:val="000000"/>
                <w:sz w:val="18"/>
                <w:szCs w:val="18"/>
              </w:rPr>
              <w:t>8</w:t>
            </w:r>
            <w:r w:rsidR="006A1853">
              <w:rPr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128DFC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0D4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203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A17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FA5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AB49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BF760A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D50A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BC01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59BF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63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296F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6B2E64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33AD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F39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2C00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A46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BEC8B" w14:textId="77777777" w:rsidR="006A1853" w:rsidRPr="005D4677" w:rsidRDefault="00812FA0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38CBA5B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6163" w14:textId="4AB2DFFB" w:rsidR="006A1853" w:rsidRPr="00005B78" w:rsidRDefault="004F7CCE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A0754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7FECD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DDC8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1D4B" w14:textId="77777777" w:rsidR="006A1853" w:rsidRPr="00EC2097" w:rsidRDefault="008A076A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6A1853" w:rsidRPr="005D4677" w14:paraId="59385C6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0D3F6" w14:textId="77777777" w:rsidR="006A1853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6FF081F2" w14:textId="77777777" w:rsidR="005118F7" w:rsidRPr="005D4677" w:rsidRDefault="005118F7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60B3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D9F3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BCB4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31FD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1B967D6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E68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2E18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53C3B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97B6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F485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52B6F1B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4DB4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D72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D584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7510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C28D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296961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46CE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3795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42F61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8ABD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6751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65AC009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A07E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DD8D7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8A088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69A4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8C1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519973D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FF6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AE3B7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2C24A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5ED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DD96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151975C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F01D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F54D3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F5FB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CBC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D61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1FED84EE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8B8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4C73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E961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7D56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26AF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0B610B14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16F1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DF63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AF9D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0140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D701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1171CA" w:rsidRPr="005D4677" w14:paraId="186FD81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2BC02" w14:textId="1300E8BF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5969A3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365FB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0C13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101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1E5E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1171CA" w:rsidRPr="005D4677" w14:paraId="2B52824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198F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5EE7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9D73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5B95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2D9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1171CA" w:rsidRPr="005D4677" w14:paraId="712B1C6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CB80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BF2E0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1668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F2C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9CE1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F8303F" w:rsidRPr="00F8303F" w14:paraId="52B09EA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CC1BB" w14:textId="4D2981A0" w:rsidR="00F8303F" w:rsidRPr="00F8303F" w:rsidRDefault="00BD3DBF" w:rsidP="00F830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0EC97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12589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D9F4" w14:textId="77777777" w:rsidR="00F8303F" w:rsidRPr="00F8303F" w:rsidRDefault="00F8303F" w:rsidP="00F8303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2FAC" w14:textId="77777777" w:rsidR="00F8303F" w:rsidRPr="00F8303F" w:rsidRDefault="00022506" w:rsidP="00F8303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  <w:r w:rsidR="00F911EA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F8303F" w:rsidRPr="005D4677" w14:paraId="6C87D0DE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2EC84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87638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C1C43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E89D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CAAB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F8303F" w:rsidRPr="005D4677" w14:paraId="5BDFFB2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4D12E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A75C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61924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2DB3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3200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1171CA" w:rsidRPr="005D4677" w14:paraId="351E065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2AFC8" w14:textId="687B3C9B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5969A3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505D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DEF4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15B6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D15E6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1171CA" w:rsidRPr="005D4677" w14:paraId="7EBA6D3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57BF6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1761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C358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9E4E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0DA0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1171CA" w:rsidRPr="005D4677" w14:paraId="3E56BD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E83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93450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8DE31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E4D4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697D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20ACB57E" w14:textId="77777777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1CBB6889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5CA6075D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68757272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7CB45C52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E46BEFC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6B199380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4F3C7A0E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E233BEF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8BF194B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63A0114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1083F29" w14:textId="3634237E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A21A2C">
        <w:rPr>
          <w:szCs w:val="28"/>
        </w:rPr>
        <w:t>5</w:t>
      </w:r>
    </w:p>
    <w:p w14:paraId="746BE002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97D9DF1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6BF2F7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F8D4D97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AE64D7C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037474B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23B6D965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8BEC6AB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09D852D5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AEE7E82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7825DB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2E511A3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7867EA79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082E3F12" w14:textId="77777777" w:rsidTr="005043F4">
        <w:trPr>
          <w:trHeight w:val="375"/>
        </w:trPr>
        <w:tc>
          <w:tcPr>
            <w:tcW w:w="1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40683362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9B28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F63B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8122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C93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BA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138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8C48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D347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5401E6D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880A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73BB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AB9F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D14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19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8C42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EA7D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E3E1E" w14:textId="43D6407B" w:rsidR="00AD431F" w:rsidRPr="005D4677" w:rsidRDefault="00FA02F0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42 967,8</w:t>
                  </w:r>
                </w:p>
              </w:tc>
            </w:tr>
            <w:tr w:rsidR="00AD431F" w:rsidRPr="005D4677" w14:paraId="1327FC33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13C5D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5A47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31331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40DD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42FD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D696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F0B9A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10235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7FD64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2EA4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E3412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80D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9D6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639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3D7C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D0B3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83B6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A10BD7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C18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38F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54FA7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9AE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F3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E1C6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811A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EE89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9FFC69B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406B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6114E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6AE6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A03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9FD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9D5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F95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FB6F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EB458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3073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9B4A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56B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703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F42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45AA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9C2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340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A7948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815A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382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2C77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A11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C46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3C53D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6949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3E50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17C0E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A55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AE70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6907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209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A85B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857A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A717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33E8F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5AA5BC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3B05D7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BCE1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FF138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D694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DCA20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0F38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CC891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36E2" w14:textId="5B76AA73" w:rsidR="00AD431F" w:rsidRPr="00CF6F4E" w:rsidRDefault="00205E53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42</w:t>
                  </w:r>
                  <w:r w:rsidR="005645CD">
                    <w:rPr>
                      <w:b/>
                      <w:bCs/>
                      <w:sz w:val="20"/>
                    </w:rPr>
                    <w:t> 855,5</w:t>
                  </w:r>
                </w:p>
              </w:tc>
            </w:tr>
            <w:tr w:rsidR="00AD431F" w:rsidRPr="005D4677" w14:paraId="1164B07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900623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837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8A11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A0E3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E3D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0C8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B549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52D38" w14:textId="2004CD72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595D2C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595D2C">
                    <w:rPr>
                      <w:b/>
                      <w:bCs/>
                      <w:color w:val="000000"/>
                      <w:sz w:val="20"/>
                    </w:rPr>
                    <w:t>755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595D2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</w:p>
              </w:tc>
            </w:tr>
            <w:tr w:rsidR="00AD431F" w:rsidRPr="005D4677" w14:paraId="76E98B0A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16C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F58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37BD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3286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282F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7EF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D983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56CBD" w14:textId="7C8548A9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 w:rsidR="00697B59">
                    <w:rPr>
                      <w:b/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0A95FF6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7EC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AC90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4F93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B3E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E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16B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6BF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50C9" w14:textId="4BAE25D0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4AEE63F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481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A7CF6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BCE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80D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6CA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C212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43AF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2DC68" w14:textId="41A26785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DB064F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7CC61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C7C99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8D043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776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B6D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BE5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C0D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00659" w14:textId="3D3E154D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6D2C1F6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F23E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09D7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5F4E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173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D3C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CC489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09F30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CCDB3" w14:textId="7E9973FE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1069</w:t>
                  </w:r>
                  <w:r w:rsidR="00697B59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22FFA86E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E527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D9B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F6777F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3313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391A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76D8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411D1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702B5" w14:textId="75E9E8F7" w:rsidR="00AD431F" w:rsidRPr="005D4677" w:rsidRDefault="007E618C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7A35430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D53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9C25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57C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ABB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C3E7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B3B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362B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293724" w14:textId="6651A400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5 889,1</w:t>
                  </w:r>
                </w:p>
              </w:tc>
            </w:tr>
            <w:tr w:rsidR="00AD431F" w:rsidRPr="005D4677" w14:paraId="5C641C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A6E4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4FC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62D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CC7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A6C9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C06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E7B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9CAB4A" w14:textId="63B3A23B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7221E8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9C086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C4D9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A37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B2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FB3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D1C0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2DD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701EE" w14:textId="4D962B1E" w:rsidR="00AD431F" w:rsidRPr="00C8693D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5 885,3</w:t>
                  </w:r>
                </w:p>
              </w:tc>
            </w:tr>
            <w:tr w:rsidR="00AD431F" w:rsidRPr="005D4677" w14:paraId="44456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F6B9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F12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04E7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E9B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8C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23F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3E7D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2D797" w14:textId="71669817" w:rsidR="00AD431F" w:rsidRPr="005D4677" w:rsidRDefault="007E618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5 866,9</w:t>
                  </w:r>
                </w:p>
              </w:tc>
            </w:tr>
            <w:tr w:rsidR="00AD431F" w:rsidRPr="005D4677" w14:paraId="21B7D6D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BBCD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D46C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00CF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F7A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39AA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054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0811D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179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5875B56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9DBB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E94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FB6C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68B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586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A38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0CF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6F7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51F65F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C30A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3CF3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5122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32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204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25D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D138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BA1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6337BD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6C27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F28F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C4895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5A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C8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7A3D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6CF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854B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4E2EF4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0BA5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89FE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B18B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0F0D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51ED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0CB56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98436D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F94FA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2DA11E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0209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37231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4B55B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45E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4BC72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23CF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E2F5A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66DA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6E87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DFAD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D438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DD5679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2FC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C8820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3240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D230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1AF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66E4BD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895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CEA5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6773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C3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20C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E16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43C7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9FD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595A50D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5FC6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574F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A521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9F9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28A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ED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B031F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A2E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28B6F3D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C16D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5A5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3A63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C571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84B47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B0C4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390C2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53174" w14:textId="7480F8A8" w:rsidR="00AD431F" w:rsidRPr="005D4677" w:rsidRDefault="008745F3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5 756,8</w:t>
                  </w:r>
                </w:p>
              </w:tc>
            </w:tr>
            <w:tr w:rsidR="00AD431F" w:rsidRPr="005D4677" w14:paraId="3EC240E9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BB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043C9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9527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262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BE5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A2D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4E2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90F72" w14:textId="328D6755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5 506,8</w:t>
                  </w:r>
                </w:p>
              </w:tc>
            </w:tr>
            <w:tr w:rsidR="00AD431F" w:rsidRPr="005D4677" w14:paraId="3DB9BD2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102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169D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8A784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84D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470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8E42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E5B1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32186" w14:textId="29E8A6B2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640EF24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9CF0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89EF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BE7CF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757D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92E4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378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7A4A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3E041" w14:textId="43435EC8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5D4677" w14:paraId="5C5C7A1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197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6F0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512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1F3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3833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0967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A7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0F4D0" w14:textId="02A3FCE0" w:rsidR="00AD431F" w:rsidRPr="005D4677" w:rsidRDefault="008745F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3 421,4</w:t>
                  </w:r>
                </w:p>
              </w:tc>
            </w:tr>
            <w:tr w:rsidR="00AD431F" w:rsidRPr="005D4677" w14:paraId="6B4B306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C5D7B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098B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2052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032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7F83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E0A1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ADB8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7441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5B2FE7C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D56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3A9B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686A2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E1D2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26F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18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5C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2A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68D6397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B7CF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56922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1F4B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668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3C3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6A1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7074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8530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AC8E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666E3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FABF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96121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15F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00C0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6A9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15E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90DA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E5537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E7EE8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7AF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D0D8E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D47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1595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DD3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09737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F21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A8E5C6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F07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AC64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B42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5FBB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7428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0DA3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B126C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B19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530DBDC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B828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B6E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CF8F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93C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274A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C4B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733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11CE1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2594DA1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7480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3E7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E801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526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7EF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ACB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D41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730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5DE5A2E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0195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A2A0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A2FB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496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9EC0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3C4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77B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9C13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7F49815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889C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9B6A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058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FF0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238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64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7278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333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B6AE37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4FC6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465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F1D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435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3BC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5CA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15F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B5438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5CF06A4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49D6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73E1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5642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F98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B20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4B6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346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186E3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AF446A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A58B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9A81C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0AD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C4AD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079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955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B16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3496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4DC777CF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7DBD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C8EF1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8289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A9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A0AE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4DC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39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13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05BFB97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289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D6A3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09F8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455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12C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1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551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8714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4B5E6F2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BEFC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AEA2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4D4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324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9A8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E22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9D5E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EEF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3585FD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A13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39CF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DCE14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BC3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BBE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950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6A3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B195A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33776BC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1CC9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399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47D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4FA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D59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FA06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9950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34553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5B8662FD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E770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A0BA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F09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A8C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D1C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DB0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B15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80DCF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438A3A1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064D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A7F9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E00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41C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4F38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F4B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97B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E218F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7A22BA6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2BD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E8B1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B968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B6FD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E9C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295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9CC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89896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29880314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63B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89F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FC1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381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506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7C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C1A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9E58D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31CF7071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ADA3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2B33F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3390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E88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789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5C153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363D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CF714" w14:textId="77777777" w:rsidR="00AD431F" w:rsidRPr="005D4677" w:rsidRDefault="001603A6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03373B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195F09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5FE11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C17B0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581F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7E86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C7590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A6F89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BAC8C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5C31E95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AD8E8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3F08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0553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C1ECF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16ED5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C5CC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A10CC7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3DBC5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A8521A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792A72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5E3BF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F69CA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A5C5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5A6B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CA636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54FA0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7D50D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C6BE82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8B38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CDE5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A9CF2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7DAD9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79553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622B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FF39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0F1E0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62865BD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703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786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BE01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40BA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7F4C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B7CC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AF1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611C46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2A2A2B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EC3C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913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E061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0CB5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6DD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B65F0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682B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64D094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0AEE2C7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4853E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C81C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F3F16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80AD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9DF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6EF7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A6D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F32C11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B27F904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BC1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EB6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9044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E2A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F98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75CC9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72A7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47D4F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8AA2E01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0CEF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1F7A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7934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905D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144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1976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6A9D5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2F8A9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4BF73603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C8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2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A3E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977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AFF4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115B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DB318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6C66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F48D0B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DFF8F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5E05F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11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F582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62F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A61A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6676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E095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F65476A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B66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91A6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1738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B0C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21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23A6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B7AF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5FE9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2817D0D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195C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CFA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615B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8BF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1659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C41F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F119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ABF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51DDD6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73E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378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2DA8A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C0E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973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CE24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8CC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9E3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4395B71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3123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9E3CA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8A35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53C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982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022D0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852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8253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909BC84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5E66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5BE7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3981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BC4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5D1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17CE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523E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00A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7DB8A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1F90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B830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AE2B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76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24F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B6D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A104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394A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30BDB6E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6A135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C7534D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791171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9F0746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E6DF7F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8E78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76D81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4CF77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723C9503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91DAB87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24A596D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5555FA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D05E8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C7DBAE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3436C3D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C9C4BAE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0453B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82DAB8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92D9738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50EEE0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CE3C3D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E9C4C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2DFCBA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0453288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9B03F68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7D54DF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7C0D098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B376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A76C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BF8B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21CD2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7A23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5E98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FD7F1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019063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645162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402B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58416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1E4F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A65D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2088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EF77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E78B5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826B3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9B3C1B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BF3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B015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D105E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278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13A7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DF4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52E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AF5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28A2C0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B54D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934B6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4C13D5D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5BC5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A404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AAE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277D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442FA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50725AF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75BF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1FC3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D93ACF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F48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5B65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63E01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98BC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4306B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D0A3E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813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35B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7D37F75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D99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4EF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A98D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36D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B16A6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F84E8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D18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FC47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92025A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1422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374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75BA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7B29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6B1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247AC19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E9BE4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3581D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C2B2A1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B93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6DD8E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6C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1784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87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6AE65EA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2920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9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50657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40F78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480D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F4B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E53CA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55519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91FF20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8A6E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9125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2573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8EC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930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82A7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5535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9D868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31F22B9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51E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E4A8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85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650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967B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12C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0E02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87C7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6C25499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7F634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054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054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2D73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90B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BDC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BD16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0529E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0AD6FB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471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9B7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B27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F6C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896E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6E8E9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6118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9C1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0FF23E6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2F35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EAE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944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359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D06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B18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B854E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D98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085F46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FCAF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29E9EE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009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7A7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4671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45C2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CF4D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DECF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2E4A971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BEC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61B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BC8DB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4E7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8E03F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73AAF56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654E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62A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2B07341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935EF0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E1A9D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3FFBF0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0E641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7E0AB3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D72FC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E104FE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936C8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0AB734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6B20C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94B3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75ED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E1A2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D040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1836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0AB2A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3846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3E08247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726168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0F9AD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4E0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570A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E92A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CD30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09978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6EEE8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41209540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B5ED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214841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DD8E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A8EBA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52A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2313DB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BD66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0BF0C6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1E5233E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A905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13101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1B8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DD9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A97AF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01573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A3B8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AC487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2F91651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9DFBFC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8CEF0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77F3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292D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D23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CB9B38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0E833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CCC6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3D155DD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DA0A8C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FD396F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546AF6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82D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0E6C7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64D3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20F165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D9924D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CE48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702B240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D7D2FB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C5BCE8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ECBBF6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F3C89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638CA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17618B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05F5E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B761AE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4A556605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1310BE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612FA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C2E55F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E664B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B2E6BF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4B098C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BA29B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DFDE0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121E45D3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79F90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5F137AB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F18B97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4EC0E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60CAE0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53BB89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B4E272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41A9D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176225F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696E85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DC1A701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309E2B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09211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063B9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DEB05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1F9DF2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FB2A81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9A4551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2113D7C8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566F96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038996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C20CE4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5790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B087C3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F552099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D088D7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1E724D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3C1E8E78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49C50A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18B8A5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706BA2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DDE997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57011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D2F61A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38163D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BA1759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786A4E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C62F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D819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21C75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6A85B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990684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9BB68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4B6BC0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572D1C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372ADB">
                    <w:rPr>
                      <w:b/>
                      <w:color w:val="00000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59CF628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481D1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90549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0B0EC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420EC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3CD9A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75D55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8590E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1550F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49B2BB4F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02BBD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EC094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2DE10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C1DE45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CCC20D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3D69A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0A177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32D8C4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133CFF1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C892F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BA5887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E33499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65874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049E3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37816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6AF2FB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F8360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6038C3D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12C6E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64A86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9DBBF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406A7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42180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9F82B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6610E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33BC5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8D13E6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BDEFA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A111F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3A570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2A0A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E4917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ADDA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A8F5C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E9C256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9CBB85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54A5A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2D6A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D16AE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E2C0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EAFC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DD0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95F9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518F7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05EFFC05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B97C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A93B9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F1DF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03E3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2F115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8A57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FEFC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DF4AA" w14:textId="77777777" w:rsidR="00465A79" w:rsidRPr="005D4677" w:rsidRDefault="00FC456B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480,5</w:t>
                  </w:r>
                </w:p>
              </w:tc>
            </w:tr>
            <w:tr w:rsidR="00465A79" w:rsidRPr="005D4677" w14:paraId="4789E12B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A4129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6B508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EFE158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DA4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E7F5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98F0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1623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12A1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420E9EC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01CC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AC657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BE67E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47CD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56AE0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5F45E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925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57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DC04B86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BADB0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067C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74A939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CCE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FDCF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CA0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AFF1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946D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3F22D844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1E393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584E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47E21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BA50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48C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9E35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7E85A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9C33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9CCE19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F870A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7C5868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87C74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B2C7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D6495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C7921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3BC11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B4F46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6B6B9C5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F6F0F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70A6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A7B13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67E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81D0D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351B9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709A7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2B7ED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52209085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176A9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31FECB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8A3F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86012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E6521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6E90E81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45DE614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45ADC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28FA8C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46776CB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5518F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AC26C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589913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F5669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6E607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871E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B58FB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83F0C" w14:textId="2A70CBD3" w:rsidR="00465A79" w:rsidRPr="00BF7B58" w:rsidRDefault="00D74ECF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7 123,2</w:t>
                  </w:r>
                </w:p>
              </w:tc>
            </w:tr>
            <w:tr w:rsidR="00465A79" w:rsidRPr="005D4677" w14:paraId="7A8126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92EC5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1BE7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74B49F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4205F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EC86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F6F3C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F4340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7DA720" w14:textId="64C2BCEF" w:rsidR="00465A79" w:rsidRPr="00BF7B58" w:rsidRDefault="00D74ECF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7 123,2</w:t>
                  </w:r>
                </w:p>
              </w:tc>
            </w:tr>
            <w:tr w:rsidR="00E22B05" w:rsidRPr="005D4677" w14:paraId="37C3B09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D694E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D1A2DF" w14:textId="77777777" w:rsidR="00E22B05" w:rsidRPr="005969A3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sz w:val="18"/>
                      <w:szCs w:val="18"/>
                    </w:rPr>
                    <w:t xml:space="preserve">Муниципальная программа "Развитие культуры" Вольненского сельского поселения Успенского района </w:t>
                  </w:r>
                  <w:proofErr w:type="gramStart"/>
                  <w:r w:rsidRPr="005969A3">
                    <w:rPr>
                      <w:b/>
                      <w:bCs/>
                      <w:sz w:val="18"/>
                      <w:szCs w:val="18"/>
                    </w:rPr>
                    <w:t>на  2023</w:t>
                  </w:r>
                  <w:proofErr w:type="gramEnd"/>
                  <w:r w:rsidRPr="005969A3">
                    <w:rPr>
                      <w:b/>
                      <w:bCs/>
                      <w:sz w:val="18"/>
                      <w:szCs w:val="18"/>
                    </w:rPr>
                    <w:t xml:space="preserve"> год</w:t>
                  </w:r>
                </w:p>
                <w:p w14:paraId="1D1C4F45" w14:textId="77777777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19D79E" w14:textId="3691312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71A22A" w14:textId="7B18597F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66EFF6" w14:textId="702E484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108DE1" w14:textId="48281B90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1FBE97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DF7622" w14:textId="18C9C8C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5BD62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170D5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6862C7" w14:textId="4B623CAC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A25CC2" w14:textId="3A97E8C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CD710A" w14:textId="70C995B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76827F" w14:textId="0081B0FA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791142" w14:textId="45B64A1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9809FD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C3EFE0" w14:textId="599145B2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650BC8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84AC9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DE9099" w14:textId="12BE6F79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Федеральный проект "Творческие люди"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5E12B4" w14:textId="0A6F277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00440E" w14:textId="654A908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3F9D90" w14:textId="789726C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8C53EF" w14:textId="7D461C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35 1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7CE19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E87CE3" w14:textId="3CDC80B6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27EDC3F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4FE80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85D47F" w14:textId="2EC73865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35F88F" w14:textId="59B87EF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8D596B" w14:textId="15EB59D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AC450C" w14:textId="00E268F9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E1BBC5" w14:textId="05BEEA9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ED494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22463F" w14:textId="24EDDE67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3D523F1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E003F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057958" w14:textId="2BCB4074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0CF18D" w14:textId="08E1C01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9B53C3" w14:textId="579335E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E939C2" w14:textId="4588CF4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5979C1" w14:textId="083A189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A0B662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819C34" w14:textId="10DA1928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465A79" w:rsidRPr="00BF7B58" w14:paraId="7159AD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A65FB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B2B4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D443A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3A5F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403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A5D4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CD777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6C071C" w14:textId="5899A325" w:rsidR="00465A79" w:rsidRPr="00BF7B58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7FA802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72B83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0E7C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9864B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C3C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8F02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A1E6C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20302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2F399" w14:textId="6F38CB46" w:rsidR="00465A79" w:rsidRPr="000F1966" w:rsidRDefault="00D74EC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6763,0</w:t>
                  </w:r>
                </w:p>
              </w:tc>
            </w:tr>
            <w:tr w:rsidR="00465A79" w:rsidRPr="005D4677" w14:paraId="5ADF57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F5730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0CFA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DA7C2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9B923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A04CC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F538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25247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F48D58" w14:textId="6BF5DBF3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4B1F13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D6C6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47991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689AD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860C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74865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249E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96F9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6AE3CD" w14:textId="7B5BEE76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35A01F5C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7E7D6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CBBE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E108D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E345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AEB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A131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BC03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9A372" w14:textId="4F8E8FCD" w:rsidR="00465A79" w:rsidRPr="000F1966" w:rsidRDefault="00A01FE5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5 416,5</w:t>
                  </w:r>
                </w:p>
              </w:tc>
            </w:tr>
            <w:tr w:rsidR="00465A79" w:rsidRPr="005D4677" w14:paraId="66337ED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FE92F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0184F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56F03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4A4AD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250FC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DB868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C4FA8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CE9D6" w14:textId="54EF86CE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0895EF5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53473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A0AC6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4C367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D1E8E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04A1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8523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604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B80449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6D76FF2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0C88FD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01D4A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A07AE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70DE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D8D5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5344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54500D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8FFA0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12746F3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798F8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42A4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75B005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E705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82F6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1FDAB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17475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8EE2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68C661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C256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9349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88698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447A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2AEE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C203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CD172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BD8BC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38FCFD3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2080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B9758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F9BC6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BE50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26135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C08E5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1F0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FEE1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CBEF93D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8ABDD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17D94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B718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E3A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45C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449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3B2A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A2B6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19D143AE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6C5A3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CD237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D6EE1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77C7A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327A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18D9D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E4E5E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541F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0C1E299B" w14:textId="77777777" w:rsidR="00AD431F" w:rsidRDefault="003120A1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7C2EC60B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97090AE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E6B2047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8E8DDC1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19699A84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7B6D2E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4C28B7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34558F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A253DC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B0C687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2B9D88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76F219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7B9987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B8AF745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7F8F52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C114CF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39CF7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B0577C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B359F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F8D6B2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9AA833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07D3367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1AC2DBE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7AEBE0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209351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8A73AB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4A303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52D91E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F9A61F6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601C85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7BEF66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572161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55022C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8B3151C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9ED2E4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C3B789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C152DE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CECFD7D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66DFB73" w14:textId="564FD8DE" w:rsidR="00334453" w:rsidRDefault="00334453" w:rsidP="00334453">
            <w:pPr>
              <w:ind w:left="3540" w:firstLine="708"/>
              <w:rPr>
                <w:szCs w:val="28"/>
              </w:rPr>
            </w:pPr>
            <w:r>
              <w:rPr>
                <w:szCs w:val="28"/>
              </w:rPr>
              <w:t>Приложение №</w:t>
            </w:r>
            <w:r w:rsidR="00A21A2C">
              <w:rPr>
                <w:szCs w:val="28"/>
              </w:rPr>
              <w:t>6</w:t>
            </w:r>
          </w:p>
          <w:p w14:paraId="145437BB" w14:textId="77777777" w:rsidR="00334453" w:rsidRDefault="00334453" w:rsidP="00334453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7DEAC950" w14:textId="77777777" w:rsidR="00334453" w:rsidRDefault="00334453" w:rsidP="00334453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3339EDBC" w14:textId="77777777" w:rsidR="00334453" w:rsidRDefault="00334453" w:rsidP="00334453">
            <w:pPr>
              <w:rPr>
                <w:color w:val="000000"/>
                <w:spacing w:val="-2"/>
                <w:szCs w:val="28"/>
              </w:rPr>
            </w:pPr>
          </w:p>
          <w:p w14:paraId="50621FE2" w14:textId="77777777" w:rsidR="00334453" w:rsidRDefault="00334453" w:rsidP="00334453">
            <w:pPr>
              <w:ind w:left="3540" w:firstLine="708"/>
            </w:pPr>
            <w:r>
              <w:rPr>
                <w:color w:val="000000"/>
                <w:spacing w:val="-2"/>
                <w:szCs w:val="28"/>
              </w:rPr>
              <w:t>«Приложение№6</w:t>
            </w:r>
          </w:p>
          <w:p w14:paraId="5F6E1218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1CB8F943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7F3F514F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3B1F38F6" w14:textId="77777777" w:rsidR="00334453" w:rsidRPr="00137195" w:rsidRDefault="00334453" w:rsidP="00334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3540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37D9198C" w14:textId="77777777" w:rsidR="00334453" w:rsidRPr="005D4677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1EB5E415" w14:textId="77777777" w:rsidR="00334453" w:rsidRPr="00FE2558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FE2558">
              <w:rPr>
                <w:b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      </w:r>
          </w:p>
          <w:p w14:paraId="42FBB366" w14:textId="77777777" w:rsidR="00334453" w:rsidRPr="00FE2558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10207" w:type="dxa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4252"/>
              <w:gridCol w:w="1985"/>
            </w:tblGrid>
            <w:tr w:rsidR="00334453" w:rsidRPr="005D4677" w14:paraId="781929BC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1E2B9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7C24E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A0062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Сумма, тыс.руб.</w:t>
                  </w:r>
                </w:p>
              </w:tc>
            </w:tr>
            <w:tr w:rsidR="00334453" w:rsidRPr="005D4677" w14:paraId="36CF8513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2FF2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E2ED0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AB32F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334453" w:rsidRPr="005D4677" w14:paraId="750661F5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31051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9D1F5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C93516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34453" w:rsidRPr="005D4677" w14:paraId="3A7DB080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E8F376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D0A84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D5287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4460A6AE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E8E77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02 00 00 00 0000 000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05306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1DB2C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04AB021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E73CF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02 00 00 00 0000 700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1BF00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D4443D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538987A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539EE8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02 00 00 00 0000 710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03F79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3EE08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3422457B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3E3658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02 00 00 00 0000 800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B7A66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Погашение кредитов </w:t>
                  </w: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от  кредитных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 организаций в  валюте  Российской 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76E45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E1B5887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D046C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02 00 00 00 0000 810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389BA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Погашение кредитов от </w:t>
                  </w:r>
                  <w:proofErr w:type="gramStart"/>
                  <w:r w:rsidRPr="005D4677">
                    <w:rPr>
                      <w:color w:val="000000"/>
                      <w:sz w:val="25"/>
                      <w:szCs w:val="25"/>
                    </w:rPr>
                    <w:t>кредитных  организаций</w:t>
                  </w:r>
                  <w:proofErr w:type="gramEnd"/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 бюджетами сельских поселений в валюте  Российской  Федерации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B95C6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5DF1A107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1FFD0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39A73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FD38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5C8FC63F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BB66F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6A7211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бюджетных кредитов от других бюджетов бюджетной системы РФ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A6C99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3FEAFEC1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B5416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9B7A3D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 xml:space="preserve">ривлечение </w:t>
                  </w:r>
                  <w:r w:rsidRPr="005D4677">
                    <w:rPr>
                      <w:sz w:val="25"/>
                      <w:szCs w:val="25"/>
                    </w:rPr>
                    <w:t xml:space="preserve">кредитов от других бюджетов бюджетной системы РФ </w:t>
                  </w:r>
                  <w:r w:rsidRPr="005D4677">
                    <w:rPr>
                      <w:sz w:val="25"/>
                      <w:szCs w:val="25"/>
                    </w:rPr>
                    <w:lastRenderedPageBreak/>
                    <w:t>бюджетам поселений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AD643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lastRenderedPageBreak/>
                    <w:t>0,0</w:t>
                  </w:r>
                </w:p>
              </w:tc>
            </w:tr>
            <w:tr w:rsidR="00334453" w:rsidRPr="005D4677" w14:paraId="796995BE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3C0B5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8C625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A5C45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635676ED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A281F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601EB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8751B5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0468EF70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1D4AC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CA5E4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8EB2AA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34453" w:rsidRPr="005D4677" w14:paraId="6AF4E6DE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B660B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A871A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1D8144" w14:textId="5478A6F2" w:rsidR="00334453" w:rsidRPr="005D4677" w:rsidRDefault="002C6804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41 450,2</w:t>
                  </w:r>
                </w:p>
              </w:tc>
            </w:tr>
            <w:tr w:rsidR="00334453" w:rsidRPr="005D4677" w14:paraId="6CED1BBF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49B255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4B3F1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BF675B" w14:textId="62D75BAB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4</w:t>
                  </w:r>
                  <w:r w:rsidR="002C6804">
                    <w:rPr>
                      <w:sz w:val="25"/>
                      <w:szCs w:val="25"/>
                    </w:rPr>
                    <w:t>1 450,2</w:t>
                  </w:r>
                </w:p>
              </w:tc>
            </w:tr>
            <w:tr w:rsidR="00334453" w:rsidRPr="005D4677" w14:paraId="3B2410E9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4E5AC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FE8AB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1D892B" w14:textId="01661846" w:rsidR="00334453" w:rsidRPr="00F56E97" w:rsidRDefault="00435C08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F56E97">
                    <w:rPr>
                      <w:sz w:val="25"/>
                      <w:szCs w:val="25"/>
                    </w:rPr>
                    <w:t>42 967,8</w:t>
                  </w:r>
                </w:p>
              </w:tc>
            </w:tr>
            <w:tr w:rsidR="00334453" w:rsidRPr="005D4677" w14:paraId="6CED251E" w14:textId="77777777" w:rsidTr="00362849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A98FC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FD12D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C99F32" w14:textId="6CABBDF6" w:rsidR="00334453" w:rsidRPr="00F56E97" w:rsidRDefault="00435C08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F56E97">
                    <w:rPr>
                      <w:sz w:val="25"/>
                      <w:szCs w:val="25"/>
                    </w:rPr>
                    <w:t>42 967,8</w:t>
                  </w:r>
                </w:p>
              </w:tc>
            </w:tr>
          </w:tbl>
          <w:p w14:paraId="60B5D593" w14:textId="77777777" w:rsidR="00334453" w:rsidRPr="005D4677" w:rsidRDefault="00334453" w:rsidP="0033445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3ACF54F9" w14:textId="77777777" w:rsidR="00334453" w:rsidRDefault="00334453" w:rsidP="00334453">
            <w:pPr>
              <w:rPr>
                <w:szCs w:val="28"/>
              </w:rPr>
            </w:pPr>
          </w:p>
          <w:p w14:paraId="3EFBB5DD" w14:textId="77777777" w:rsidR="00334453" w:rsidRPr="001A5501" w:rsidRDefault="00334453" w:rsidP="00334453">
            <w:pPr>
              <w:rPr>
                <w:szCs w:val="28"/>
              </w:rPr>
            </w:pPr>
          </w:p>
          <w:p w14:paraId="597CBE38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219A4981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702A791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1A5501">
              <w:rPr>
                <w:color w:val="000000"/>
                <w:spacing w:val="-2"/>
                <w:szCs w:val="28"/>
              </w:rPr>
              <w:tab/>
            </w:r>
            <w:r w:rsidRPr="001A5501">
              <w:rPr>
                <w:color w:val="000000"/>
                <w:spacing w:val="-2"/>
                <w:szCs w:val="28"/>
              </w:rPr>
              <w:tab/>
            </w:r>
            <w:r w:rsidRPr="001A5501">
              <w:rPr>
                <w:color w:val="000000"/>
                <w:spacing w:val="-2"/>
                <w:szCs w:val="28"/>
              </w:rPr>
              <w:tab/>
              <w:t xml:space="preserve">                                                    Д.А. Кочура</w:t>
            </w:r>
          </w:p>
          <w:p w14:paraId="7BE32703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45C86EA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CB09D57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1E9106B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CBC95D8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29CD4BB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43DFB4C7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82720B0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101DFD72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990BB7A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07538F2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C167EE5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60EEF15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5F6D4F0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6D57909" w14:textId="77777777" w:rsidR="00A21A2C" w:rsidRDefault="00A21A2C" w:rsidP="00334453">
            <w:pPr>
              <w:ind w:left="5670"/>
              <w:rPr>
                <w:szCs w:val="28"/>
              </w:rPr>
            </w:pPr>
          </w:p>
          <w:p w14:paraId="76611282" w14:textId="77777777" w:rsidR="00A21A2C" w:rsidRDefault="00A21A2C" w:rsidP="00334453">
            <w:pPr>
              <w:ind w:left="5670"/>
              <w:rPr>
                <w:szCs w:val="28"/>
              </w:rPr>
            </w:pPr>
          </w:p>
          <w:p w14:paraId="4953F2F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49E0B7C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2E2B6EA3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3402DD8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02B8E02" w14:textId="534B37AB" w:rsidR="00334453" w:rsidRDefault="00334453" w:rsidP="00334453">
            <w:pPr>
              <w:ind w:left="5670"/>
              <w:rPr>
                <w:szCs w:val="28"/>
              </w:rPr>
            </w:pPr>
            <w:r>
              <w:rPr>
                <w:szCs w:val="28"/>
              </w:rPr>
              <w:lastRenderedPageBreak/>
              <w:t>Приложение №</w:t>
            </w:r>
            <w:r w:rsidR="00A21A2C">
              <w:rPr>
                <w:szCs w:val="28"/>
              </w:rPr>
              <w:t>7</w:t>
            </w:r>
          </w:p>
          <w:p w14:paraId="01F3DB11" w14:textId="77777777" w:rsidR="00334453" w:rsidRDefault="00334453" w:rsidP="00334453">
            <w:pPr>
              <w:tabs>
                <w:tab w:val="center" w:pos="709"/>
              </w:tabs>
              <w:ind w:left="567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0327C3B7" w14:textId="77777777" w:rsidR="00334453" w:rsidRDefault="00334453" w:rsidP="00334453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278C013A" w14:textId="77777777" w:rsidR="00334453" w:rsidRDefault="00334453" w:rsidP="00334453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</w:p>
          <w:p w14:paraId="4117CBF5" w14:textId="77777777" w:rsidR="00334453" w:rsidRPr="008433A2" w:rsidRDefault="00334453" w:rsidP="00334453">
            <w:pPr>
              <w:tabs>
                <w:tab w:val="center" w:pos="709"/>
              </w:tabs>
              <w:ind w:left="5670"/>
              <w:rPr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«</w:t>
            </w:r>
            <w:r w:rsidRPr="001568D9">
              <w:rPr>
                <w:color w:val="000000"/>
                <w:spacing w:val="-2"/>
                <w:szCs w:val="28"/>
              </w:rPr>
              <w:t>Приложение №</w:t>
            </w:r>
            <w:r>
              <w:rPr>
                <w:color w:val="000000"/>
                <w:spacing w:val="-2"/>
                <w:szCs w:val="28"/>
              </w:rPr>
              <w:t>12</w:t>
            </w:r>
          </w:p>
          <w:p w14:paraId="48F8498C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782A6E00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0ECAF6A8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Успенского района</w:t>
            </w:r>
          </w:p>
          <w:p w14:paraId="1B6539DD" w14:textId="77777777" w:rsidR="00334453" w:rsidRPr="00137195" w:rsidRDefault="00334453" w:rsidP="00334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firstLine="135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15699AEB" w14:textId="77777777" w:rsidR="00334453" w:rsidRDefault="00334453" w:rsidP="00334453">
            <w:pPr>
              <w:ind w:left="5670"/>
            </w:pPr>
          </w:p>
          <w:p w14:paraId="0F68F5BA" w14:textId="77777777" w:rsidR="00334453" w:rsidRPr="00C33CCF" w:rsidRDefault="00334453" w:rsidP="0033445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C33CCF"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p w14:paraId="48A79791" w14:textId="77777777" w:rsidR="00334453" w:rsidRDefault="00334453" w:rsidP="003344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14:paraId="606E7BF4" w14:textId="77777777" w:rsidR="00334453" w:rsidRPr="005D4677" w:rsidRDefault="00334453" w:rsidP="003344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tbl>
            <w:tblPr>
              <w:tblW w:w="9248" w:type="dxa"/>
              <w:tblInd w:w="216" w:type="dxa"/>
              <w:tblLayout w:type="fixed"/>
              <w:tblLook w:val="0000" w:firstRow="0" w:lastRow="0" w:firstColumn="0" w:lastColumn="0" w:noHBand="0" w:noVBand="0"/>
            </w:tblPr>
            <w:tblGrid>
              <w:gridCol w:w="1481"/>
              <w:gridCol w:w="6804"/>
              <w:gridCol w:w="963"/>
            </w:tblGrid>
            <w:tr w:rsidR="00334453" w:rsidRPr="002D37F9" w14:paraId="28271CB8" w14:textId="77777777" w:rsidTr="00362849">
              <w:trPr>
                <w:trHeight w:val="537"/>
              </w:trPr>
              <w:tc>
                <w:tcPr>
                  <w:tcW w:w="1481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09961729" w14:textId="77777777" w:rsidR="00334453" w:rsidRPr="002D37F9" w:rsidRDefault="00334453" w:rsidP="00334453">
                  <w:pPr>
                    <w:pStyle w:val="a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од бюджетной классификации</w:t>
                  </w:r>
                </w:p>
              </w:tc>
              <w:tc>
                <w:tcPr>
                  <w:tcW w:w="6804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5E03395D" w14:textId="77777777" w:rsidR="00334453" w:rsidRPr="002D37F9" w:rsidRDefault="00334453" w:rsidP="00334453">
                  <w:pPr>
                    <w:pStyle w:val="a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программы</w:t>
                  </w:r>
                </w:p>
              </w:tc>
              <w:tc>
                <w:tcPr>
                  <w:tcW w:w="963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3CBC8AD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:rsidR="00334453" w:rsidRPr="002D37F9" w14:paraId="4EBA28C0" w14:textId="77777777" w:rsidTr="00362849">
              <w:trPr>
                <w:trHeight w:val="537"/>
              </w:trPr>
              <w:tc>
                <w:tcPr>
                  <w:tcW w:w="1481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7F8584AC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03FC5C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63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993308B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34453" w:rsidRPr="002D37F9" w14:paraId="67909D32" w14:textId="77777777" w:rsidTr="00362849">
              <w:trPr>
                <w:trHeight w:val="230"/>
              </w:trPr>
              <w:tc>
                <w:tcPr>
                  <w:tcW w:w="1481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56BA28F0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3EC15B3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63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AD48F78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34453" w:rsidRPr="002D37F9" w14:paraId="2B072E69" w14:textId="77777777" w:rsidTr="00362849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31EB869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398341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11418C5" w14:textId="2861A5D5" w:rsidR="00334453" w:rsidRPr="002D37F9" w:rsidRDefault="00271ECF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23 699,0</w:t>
                  </w:r>
                </w:p>
              </w:tc>
            </w:tr>
            <w:tr w:rsidR="00334453" w:rsidRPr="002D37F9" w14:paraId="7604294A" w14:textId="77777777" w:rsidTr="00362849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D8C3AE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25 0 00 00000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7BC71B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362F2AA" w14:textId="15B7BBEF" w:rsidR="00334453" w:rsidRPr="002D37F9" w:rsidRDefault="00271ECF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5 506,8</w:t>
                  </w:r>
                </w:p>
              </w:tc>
            </w:tr>
            <w:tr w:rsidR="00C94D3A" w:rsidRPr="002D37F9" w14:paraId="562394FC" w14:textId="77777777" w:rsidTr="00362849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98FDB26" w14:textId="5F8223C5" w:rsidR="00C94D3A" w:rsidRPr="002D37F9" w:rsidRDefault="00C94D3A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35 0 00 00000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4ED7323F" w14:textId="43E908B6" w:rsidR="00C94D3A" w:rsidRPr="00C94D3A" w:rsidRDefault="00C94D3A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94D3A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"Развитие культуры"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0AF74E0" w14:textId="4F3A623B" w:rsidR="00C94D3A" w:rsidRPr="002D37F9" w:rsidRDefault="00C94D3A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360,2</w:t>
                  </w:r>
                </w:p>
              </w:tc>
            </w:tr>
            <w:tr w:rsidR="00334453" w:rsidRPr="002D37F9" w14:paraId="70359480" w14:textId="77777777" w:rsidTr="00362849">
              <w:trPr>
                <w:trHeight w:val="484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8B0EB4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38 0 00 00000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563FC6B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67B6F08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509,9</w:t>
                  </w:r>
                </w:p>
              </w:tc>
            </w:tr>
            <w:tr w:rsidR="00334453" w:rsidRPr="002D37F9" w14:paraId="5C9D1697" w14:textId="77777777" w:rsidTr="00362849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528ED43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40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</w:t>
                  </w: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4C6FC9B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799A6B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16 666,7</w:t>
                  </w:r>
                </w:p>
              </w:tc>
            </w:tr>
            <w:tr w:rsidR="00334453" w:rsidRPr="002D37F9" w14:paraId="17F006AD" w14:textId="77777777" w:rsidTr="00362849">
              <w:trPr>
                <w:trHeight w:val="5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178788C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42 0 00 00000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55B55698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28C7E6DA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15,0</w:t>
                  </w:r>
                </w:p>
              </w:tc>
            </w:tr>
            <w:tr w:rsidR="00334453" w:rsidRPr="002D37F9" w14:paraId="3AF1A829" w14:textId="77777777" w:rsidTr="00362849">
              <w:trPr>
                <w:trHeight w:val="63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E3CC74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43 0 00 00000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2CB5E3FB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58F7F151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2,5</w:t>
                  </w:r>
                </w:p>
              </w:tc>
            </w:tr>
            <w:tr w:rsidR="00334453" w:rsidRPr="002D37F9" w14:paraId="661D2DC7" w14:textId="77777777" w:rsidTr="00362849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3CD10C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45 0 00 00000</w:t>
                  </w:r>
                </w:p>
                <w:p w14:paraId="4D095AA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AE70FD4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D57387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50,0</w:t>
                  </w:r>
                </w:p>
              </w:tc>
            </w:tr>
            <w:tr w:rsidR="00334453" w:rsidRPr="002D37F9" w14:paraId="18E8984F" w14:textId="77777777" w:rsidTr="00362849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872064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47 0 00 00000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center"/>
                </w:tcPr>
                <w:p w14:paraId="1966D91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9A2E2EF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61,0</w:t>
                  </w:r>
                </w:p>
              </w:tc>
            </w:tr>
            <w:tr w:rsidR="00334453" w:rsidRPr="002D37F9" w14:paraId="23CB390B" w14:textId="77777777" w:rsidTr="00362849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2E27CBF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3Б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47C99914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C026AE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206,9</w:t>
                  </w:r>
                </w:p>
              </w:tc>
            </w:tr>
            <w:tr w:rsidR="00334453" w:rsidRPr="002D37F9" w14:paraId="1CA47B07" w14:textId="77777777" w:rsidTr="00362849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65825C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3Д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3EAE0169" w14:textId="77777777" w:rsidR="00334453" w:rsidRPr="007A34B6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7A34B6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"Газификация населенных пунктов"</w:t>
                  </w:r>
                  <w:r w:rsidRPr="007A34B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478E2E0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115,0</w:t>
                  </w:r>
                </w:p>
              </w:tc>
            </w:tr>
            <w:tr w:rsidR="00334453" w:rsidRPr="002D37F9" w14:paraId="192EA74A" w14:textId="77777777" w:rsidTr="00362849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D10723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3Э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2AFB7EE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D41322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5,0</w:t>
                  </w:r>
                </w:p>
              </w:tc>
            </w:tr>
          </w:tbl>
          <w:p w14:paraId="2DD48B8A" w14:textId="77777777" w:rsidR="00334453" w:rsidRDefault="00334453" w:rsidP="00334453">
            <w:pPr>
              <w:ind w:firstLine="708"/>
            </w:pPr>
            <w:r>
              <w:t>».</w:t>
            </w:r>
          </w:p>
          <w:p w14:paraId="4DF9F5D0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</w:p>
          <w:p w14:paraId="09580DC0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</w:p>
          <w:p w14:paraId="1214226B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>Глава</w:t>
            </w:r>
            <w:r w:rsidRPr="005D4677">
              <w:rPr>
                <w:szCs w:val="28"/>
              </w:rPr>
              <w:t xml:space="preserve"> Вольненского </w:t>
            </w:r>
          </w:p>
          <w:p w14:paraId="29792808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сельского </w:t>
            </w:r>
            <w:r w:rsidRPr="005D4677">
              <w:rPr>
                <w:szCs w:val="28"/>
              </w:rPr>
              <w:t xml:space="preserve">поселения </w:t>
            </w:r>
          </w:p>
          <w:p w14:paraId="4EC21F0E" w14:textId="275755AF" w:rsidR="00334453" w:rsidRPr="006C79F1" w:rsidRDefault="00334453" w:rsidP="00A21A2C">
            <w:pPr>
              <w:tabs>
                <w:tab w:val="left" w:pos="0"/>
              </w:tabs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szCs w:val="28"/>
              </w:rPr>
              <w:t>Успенского района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  <w:t xml:space="preserve">                  Д.А. Кочура</w:t>
            </w:r>
          </w:p>
        </w:tc>
      </w:tr>
    </w:tbl>
    <w:p w14:paraId="713646FD" w14:textId="77777777" w:rsidR="006740CB" w:rsidRDefault="006740CB" w:rsidP="00A21A2C">
      <w:pPr>
        <w:ind w:left="5670"/>
        <w:rPr>
          <w:szCs w:val="28"/>
        </w:rPr>
      </w:pPr>
    </w:p>
    <w:sectPr w:rsidR="006740CB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A21AA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5A28"/>
    <w:rsid w:val="00172480"/>
    <w:rsid w:val="0018415F"/>
    <w:rsid w:val="001A0A7A"/>
    <w:rsid w:val="001A147A"/>
    <w:rsid w:val="001A4420"/>
    <w:rsid w:val="001D0607"/>
    <w:rsid w:val="001E0D79"/>
    <w:rsid w:val="001E6D43"/>
    <w:rsid w:val="001F5F31"/>
    <w:rsid w:val="00200E55"/>
    <w:rsid w:val="00204E85"/>
    <w:rsid w:val="00205E53"/>
    <w:rsid w:val="00223D2E"/>
    <w:rsid w:val="00227BF8"/>
    <w:rsid w:val="00247118"/>
    <w:rsid w:val="00254AC4"/>
    <w:rsid w:val="002622E2"/>
    <w:rsid w:val="0026418E"/>
    <w:rsid w:val="00264712"/>
    <w:rsid w:val="00264AE7"/>
    <w:rsid w:val="00271ECF"/>
    <w:rsid w:val="002868B6"/>
    <w:rsid w:val="00291A08"/>
    <w:rsid w:val="00297884"/>
    <w:rsid w:val="002C0D82"/>
    <w:rsid w:val="002C469C"/>
    <w:rsid w:val="002C6804"/>
    <w:rsid w:val="002D37F9"/>
    <w:rsid w:val="002F681A"/>
    <w:rsid w:val="003120A1"/>
    <w:rsid w:val="00334453"/>
    <w:rsid w:val="0034565F"/>
    <w:rsid w:val="003615ED"/>
    <w:rsid w:val="00370DF5"/>
    <w:rsid w:val="00372ADB"/>
    <w:rsid w:val="00391047"/>
    <w:rsid w:val="003A338F"/>
    <w:rsid w:val="003A739E"/>
    <w:rsid w:val="003B44D9"/>
    <w:rsid w:val="003D24F0"/>
    <w:rsid w:val="003E558B"/>
    <w:rsid w:val="00404561"/>
    <w:rsid w:val="004148F3"/>
    <w:rsid w:val="0042400E"/>
    <w:rsid w:val="0043200A"/>
    <w:rsid w:val="00435C08"/>
    <w:rsid w:val="004376AB"/>
    <w:rsid w:val="00452154"/>
    <w:rsid w:val="00453052"/>
    <w:rsid w:val="00465A79"/>
    <w:rsid w:val="00467853"/>
    <w:rsid w:val="00487F9D"/>
    <w:rsid w:val="0049095A"/>
    <w:rsid w:val="004B07AD"/>
    <w:rsid w:val="004B440A"/>
    <w:rsid w:val="004D5EFE"/>
    <w:rsid w:val="004E5F6D"/>
    <w:rsid w:val="004F7CCE"/>
    <w:rsid w:val="005043F4"/>
    <w:rsid w:val="00505E88"/>
    <w:rsid w:val="005118F7"/>
    <w:rsid w:val="00512F8D"/>
    <w:rsid w:val="00533598"/>
    <w:rsid w:val="005355B9"/>
    <w:rsid w:val="00542F5D"/>
    <w:rsid w:val="00550636"/>
    <w:rsid w:val="005645CD"/>
    <w:rsid w:val="00567DC4"/>
    <w:rsid w:val="005927CA"/>
    <w:rsid w:val="00595D2C"/>
    <w:rsid w:val="005969A3"/>
    <w:rsid w:val="005A19EB"/>
    <w:rsid w:val="005A3BFD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330D"/>
    <w:rsid w:val="005F3747"/>
    <w:rsid w:val="005F52EC"/>
    <w:rsid w:val="00603379"/>
    <w:rsid w:val="00611D68"/>
    <w:rsid w:val="00623293"/>
    <w:rsid w:val="00634EF7"/>
    <w:rsid w:val="00635467"/>
    <w:rsid w:val="00637A5C"/>
    <w:rsid w:val="00655638"/>
    <w:rsid w:val="006646D7"/>
    <w:rsid w:val="00673EBA"/>
    <w:rsid w:val="006740CB"/>
    <w:rsid w:val="00695AF0"/>
    <w:rsid w:val="00697320"/>
    <w:rsid w:val="00697B59"/>
    <w:rsid w:val="006A1853"/>
    <w:rsid w:val="006A4DC4"/>
    <w:rsid w:val="006B5FB9"/>
    <w:rsid w:val="006C3A01"/>
    <w:rsid w:val="006D1B0D"/>
    <w:rsid w:val="006E4589"/>
    <w:rsid w:val="00702255"/>
    <w:rsid w:val="00704781"/>
    <w:rsid w:val="0071153F"/>
    <w:rsid w:val="00734558"/>
    <w:rsid w:val="00741001"/>
    <w:rsid w:val="0075699C"/>
    <w:rsid w:val="00783E61"/>
    <w:rsid w:val="00786981"/>
    <w:rsid w:val="007A26A6"/>
    <w:rsid w:val="007A34B6"/>
    <w:rsid w:val="007A6A49"/>
    <w:rsid w:val="007B63E6"/>
    <w:rsid w:val="007C4C3A"/>
    <w:rsid w:val="007D3C04"/>
    <w:rsid w:val="007E36C2"/>
    <w:rsid w:val="007E618C"/>
    <w:rsid w:val="00810760"/>
    <w:rsid w:val="00812FA0"/>
    <w:rsid w:val="00816228"/>
    <w:rsid w:val="00823D21"/>
    <w:rsid w:val="00837D7B"/>
    <w:rsid w:val="008474C4"/>
    <w:rsid w:val="00847EC6"/>
    <w:rsid w:val="00852481"/>
    <w:rsid w:val="008745F3"/>
    <w:rsid w:val="00897E69"/>
    <w:rsid w:val="008A076A"/>
    <w:rsid w:val="008C0760"/>
    <w:rsid w:val="008D0340"/>
    <w:rsid w:val="008E2A93"/>
    <w:rsid w:val="008F045E"/>
    <w:rsid w:val="008F3F1D"/>
    <w:rsid w:val="00906BEE"/>
    <w:rsid w:val="00923E26"/>
    <w:rsid w:val="0092429E"/>
    <w:rsid w:val="009331AE"/>
    <w:rsid w:val="00943516"/>
    <w:rsid w:val="0094478B"/>
    <w:rsid w:val="00955771"/>
    <w:rsid w:val="00955A47"/>
    <w:rsid w:val="00962271"/>
    <w:rsid w:val="0096262D"/>
    <w:rsid w:val="009803D8"/>
    <w:rsid w:val="00984937"/>
    <w:rsid w:val="00984EC1"/>
    <w:rsid w:val="0099071F"/>
    <w:rsid w:val="009A1F25"/>
    <w:rsid w:val="009A6933"/>
    <w:rsid w:val="009A77D6"/>
    <w:rsid w:val="009E2C57"/>
    <w:rsid w:val="009E7603"/>
    <w:rsid w:val="009F6989"/>
    <w:rsid w:val="009F70F5"/>
    <w:rsid w:val="00A01FE5"/>
    <w:rsid w:val="00A21A2C"/>
    <w:rsid w:val="00A40F18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86E3D"/>
    <w:rsid w:val="00A96B29"/>
    <w:rsid w:val="00AB34BA"/>
    <w:rsid w:val="00AB5DD0"/>
    <w:rsid w:val="00AD431F"/>
    <w:rsid w:val="00AE19F8"/>
    <w:rsid w:val="00AF3965"/>
    <w:rsid w:val="00B073B4"/>
    <w:rsid w:val="00B37CE5"/>
    <w:rsid w:val="00B52296"/>
    <w:rsid w:val="00B57583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3902"/>
    <w:rsid w:val="00C3708A"/>
    <w:rsid w:val="00C61AB6"/>
    <w:rsid w:val="00C722CA"/>
    <w:rsid w:val="00C94D3A"/>
    <w:rsid w:val="00C974B3"/>
    <w:rsid w:val="00CB5988"/>
    <w:rsid w:val="00CC75CA"/>
    <w:rsid w:val="00CD25B0"/>
    <w:rsid w:val="00CD6CCB"/>
    <w:rsid w:val="00CE2861"/>
    <w:rsid w:val="00CE508C"/>
    <w:rsid w:val="00D02C1E"/>
    <w:rsid w:val="00D04B0B"/>
    <w:rsid w:val="00D25BF3"/>
    <w:rsid w:val="00D522BE"/>
    <w:rsid w:val="00D608D7"/>
    <w:rsid w:val="00D64006"/>
    <w:rsid w:val="00D70A79"/>
    <w:rsid w:val="00D73623"/>
    <w:rsid w:val="00D74ECF"/>
    <w:rsid w:val="00D8474E"/>
    <w:rsid w:val="00D85465"/>
    <w:rsid w:val="00DA15B2"/>
    <w:rsid w:val="00DA6C60"/>
    <w:rsid w:val="00DB2C98"/>
    <w:rsid w:val="00DD2CF7"/>
    <w:rsid w:val="00DE10D3"/>
    <w:rsid w:val="00DF5772"/>
    <w:rsid w:val="00E10CC6"/>
    <w:rsid w:val="00E22B05"/>
    <w:rsid w:val="00E31255"/>
    <w:rsid w:val="00E43514"/>
    <w:rsid w:val="00E50612"/>
    <w:rsid w:val="00E50F5E"/>
    <w:rsid w:val="00E7385E"/>
    <w:rsid w:val="00E74383"/>
    <w:rsid w:val="00E80423"/>
    <w:rsid w:val="00EB5B60"/>
    <w:rsid w:val="00EC27E6"/>
    <w:rsid w:val="00EE25CB"/>
    <w:rsid w:val="00EE2EFD"/>
    <w:rsid w:val="00EE5850"/>
    <w:rsid w:val="00EF5506"/>
    <w:rsid w:val="00F000F0"/>
    <w:rsid w:val="00F07188"/>
    <w:rsid w:val="00F15692"/>
    <w:rsid w:val="00F17A33"/>
    <w:rsid w:val="00F42ABA"/>
    <w:rsid w:val="00F44ADB"/>
    <w:rsid w:val="00F46A2E"/>
    <w:rsid w:val="00F5034D"/>
    <w:rsid w:val="00F52E95"/>
    <w:rsid w:val="00F56E97"/>
    <w:rsid w:val="00F60F56"/>
    <w:rsid w:val="00F62553"/>
    <w:rsid w:val="00F67482"/>
    <w:rsid w:val="00F7164A"/>
    <w:rsid w:val="00F8303F"/>
    <w:rsid w:val="00F911EA"/>
    <w:rsid w:val="00FA02F0"/>
    <w:rsid w:val="00FC456B"/>
    <w:rsid w:val="00FD0856"/>
    <w:rsid w:val="00FE5BA2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E504"/>
  <w15:docId w15:val="{0C7951E3-6EDB-4A60-8E30-F64387D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46DA1-2F34-4AF6-9F8C-9F7DC78B6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20</Pages>
  <Words>6374</Words>
  <Characters>36335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289</cp:revision>
  <cp:lastPrinted>2023-08-17T08:09:00Z</cp:lastPrinted>
  <dcterms:created xsi:type="dcterms:W3CDTF">2022-11-13T16:37:00Z</dcterms:created>
  <dcterms:modified xsi:type="dcterms:W3CDTF">2023-08-25T08:39:00Z</dcterms:modified>
</cp:coreProperties>
</file>