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943CF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204E6D1" wp14:editId="7117CDFE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B4FE3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46A1C2C8" w14:textId="4473875E" w:rsidR="00827E2F" w:rsidRPr="00A40145" w:rsidRDefault="00827E2F" w:rsidP="00A40145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6BA5A48" w14:textId="2471612B" w:rsidR="00442762" w:rsidRPr="00516EC6" w:rsidRDefault="00F67566" w:rsidP="00827E2F">
      <w:pPr>
        <w:tabs>
          <w:tab w:val="center" w:pos="709"/>
          <w:tab w:val="left" w:pos="3960"/>
        </w:tabs>
        <w:jc w:val="center"/>
        <w:rPr>
          <w:bCs/>
          <w:szCs w:val="28"/>
        </w:rPr>
      </w:pPr>
      <w:r>
        <w:rPr>
          <w:bCs/>
          <w:szCs w:val="28"/>
        </w:rPr>
        <w:t>Проект</w:t>
      </w:r>
    </w:p>
    <w:p w14:paraId="76265E02" w14:textId="79982594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F67566">
        <w:rPr>
          <w:b/>
          <w:color w:val="000000"/>
          <w:spacing w:val="-2"/>
          <w:szCs w:val="28"/>
        </w:rPr>
        <w:t>Я</w:t>
      </w:r>
    </w:p>
    <w:p w14:paraId="38F17B79" w14:textId="11D93ADE"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F67566">
        <w:rPr>
          <w:color w:val="000000"/>
          <w:spacing w:val="-2"/>
          <w:szCs w:val="28"/>
        </w:rPr>
        <w:t>_______</w:t>
      </w:r>
      <w:r w:rsidR="00A40145">
        <w:rPr>
          <w:color w:val="000000"/>
          <w:spacing w:val="-2"/>
          <w:szCs w:val="28"/>
        </w:rPr>
        <w:t>.2022 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F67566">
        <w:rPr>
          <w:color w:val="000000"/>
          <w:spacing w:val="-2"/>
          <w:szCs w:val="28"/>
        </w:rPr>
        <w:t xml:space="preserve"> ____</w:t>
      </w:r>
    </w:p>
    <w:p w14:paraId="231A9777" w14:textId="77777777" w:rsidR="00827E2F" w:rsidRDefault="00827E2F" w:rsidP="00827E2F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4E318726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D1A8B41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E5D1D45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</w:t>
      </w:r>
      <w:proofErr w:type="spellStart"/>
      <w:r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3538C60B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5E127600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="00491FC9">
        <w:rPr>
          <w:color w:val="000000"/>
        </w:rPr>
        <w:t>В</w:t>
      </w:r>
      <w:r w:rsidR="00827E2F">
        <w:rPr>
          <w:color w:val="000000"/>
        </w:rPr>
        <w:t>ольнен</w:t>
      </w:r>
      <w:r w:rsidR="00491FC9">
        <w:rPr>
          <w:color w:val="000000"/>
        </w:rPr>
        <w:t>ском</w:t>
      </w:r>
      <w:proofErr w:type="spellEnd"/>
      <w:r w:rsidR="00491FC9">
        <w:rPr>
          <w:color w:val="000000"/>
        </w:rPr>
        <w:t xml:space="preserve"> сельском поселении, </w:t>
      </w:r>
      <w:r w:rsidR="00491FC9" w:rsidRPr="004409E9">
        <w:rPr>
          <w:color w:val="000000"/>
        </w:rPr>
        <w:t xml:space="preserve">Уставом </w:t>
      </w:r>
      <w:proofErr w:type="spellStart"/>
      <w:r w:rsidR="00A13DFF">
        <w:rPr>
          <w:color w:val="000000"/>
        </w:rPr>
        <w:t>Вольненского</w:t>
      </w:r>
      <w:proofErr w:type="spellEnd"/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</w:t>
      </w:r>
      <w:proofErr w:type="spellStart"/>
      <w:r w:rsidRPr="001568D9">
        <w:rPr>
          <w:color w:val="000000"/>
          <w:spacing w:val="-2"/>
          <w:szCs w:val="28"/>
        </w:rPr>
        <w:t>Вольненского</w:t>
      </w:r>
      <w:proofErr w:type="spellEnd"/>
      <w:r w:rsidRPr="001568D9">
        <w:rPr>
          <w:color w:val="000000"/>
          <w:spacing w:val="-2"/>
          <w:szCs w:val="28"/>
        </w:rPr>
        <w:t xml:space="preserve">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0545CE52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 xml:space="preserve">от 15 декабря 2021 года № 118 «О бюджете </w:t>
      </w:r>
      <w:proofErr w:type="spellStart"/>
      <w:r w:rsidRPr="008923C6">
        <w:rPr>
          <w:bCs/>
          <w:color w:val="000000"/>
          <w:spacing w:val="-2"/>
          <w:szCs w:val="28"/>
        </w:rPr>
        <w:t>Вольненского</w:t>
      </w:r>
      <w:proofErr w:type="spellEnd"/>
      <w:r w:rsidRPr="008923C6">
        <w:rPr>
          <w:bCs/>
          <w:color w:val="000000"/>
          <w:spacing w:val="-2"/>
          <w:szCs w:val="28"/>
        </w:rPr>
        <w:t xml:space="preserve">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842AB7">
        <w:rPr>
          <w:szCs w:val="28"/>
        </w:rPr>
        <w:t>)</w:t>
      </w:r>
    </w:p>
    <w:p w14:paraId="6208DDFA" w14:textId="77777777" w:rsidR="00CA7D51" w:rsidRDefault="00842AB7" w:rsidP="00842AB7">
      <w:pPr>
        <w:ind w:firstLine="708"/>
        <w:rPr>
          <w:szCs w:val="28"/>
        </w:rPr>
      </w:pPr>
      <w:r>
        <w:rPr>
          <w:szCs w:val="28"/>
        </w:rPr>
        <w:t>1.1.</w:t>
      </w:r>
      <w:r w:rsidR="00CA7D51">
        <w:rPr>
          <w:szCs w:val="28"/>
        </w:rPr>
        <w:t xml:space="preserve"> Изложив пункт 1.1 решения в новой редакции:</w:t>
      </w:r>
    </w:p>
    <w:p w14:paraId="0938B6E3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 xml:space="preserve">Утвердить основные характеристики бюджета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сельского поселения Успенского района (далее местный бюджет) на 20</w:t>
      </w:r>
      <w:r>
        <w:rPr>
          <w:szCs w:val="28"/>
        </w:rPr>
        <w:t>22</w:t>
      </w:r>
      <w:r w:rsidR="009007F7">
        <w:rPr>
          <w:szCs w:val="28"/>
        </w:rPr>
        <w:t xml:space="preserve"> </w:t>
      </w:r>
      <w:r w:rsidRPr="001568D9">
        <w:rPr>
          <w:szCs w:val="28"/>
        </w:rPr>
        <w:t>год:</w:t>
      </w:r>
    </w:p>
    <w:p w14:paraId="5FCCC7A1" w14:textId="77777777" w:rsidR="00CA7D51" w:rsidRPr="005D4677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proofErr w:type="gramStart"/>
      <w:r w:rsidRPr="005D4677">
        <w:rPr>
          <w:szCs w:val="28"/>
        </w:rPr>
        <w:t xml:space="preserve">сумме  </w:t>
      </w:r>
      <w:r w:rsidR="007E4629">
        <w:rPr>
          <w:szCs w:val="28"/>
        </w:rPr>
        <w:t>42863</w:t>
      </w:r>
      <w:proofErr w:type="gramEnd"/>
      <w:r w:rsidR="007E4629">
        <w:rPr>
          <w:szCs w:val="28"/>
        </w:rPr>
        <w:t xml:space="preserve">,1 </w:t>
      </w:r>
      <w:r w:rsidRPr="005D4677">
        <w:rPr>
          <w:szCs w:val="28"/>
        </w:rPr>
        <w:t>тыс. рублей;</w:t>
      </w:r>
    </w:p>
    <w:p w14:paraId="4E1348EC" w14:textId="77777777" w:rsidR="00CA7D51" w:rsidRPr="005D4677" w:rsidRDefault="00CA7D51" w:rsidP="00CA7D5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7E4629">
        <w:rPr>
          <w:szCs w:val="28"/>
        </w:rPr>
        <w:t xml:space="preserve">45023,2 </w:t>
      </w:r>
      <w:r w:rsidRPr="005D4677">
        <w:rPr>
          <w:szCs w:val="28"/>
        </w:rPr>
        <w:t>тыс. рублей;</w:t>
      </w:r>
    </w:p>
    <w:p w14:paraId="54E172FB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</w:t>
      </w:r>
      <w:proofErr w:type="gramStart"/>
      <w:r w:rsidRPr="001568D9">
        <w:rPr>
          <w:szCs w:val="28"/>
        </w:rPr>
        <w:t>в  сумме</w:t>
      </w:r>
      <w:proofErr w:type="gramEnd"/>
      <w:r w:rsidRPr="001568D9">
        <w:rPr>
          <w:szCs w:val="28"/>
        </w:rPr>
        <w:t xml:space="preserve"> 0,0 тыс. рублей;</w:t>
      </w:r>
    </w:p>
    <w:p w14:paraId="6804DA94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 местного бюджета в сумме 2 160,1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1D423FFA" w14:textId="77777777" w:rsidR="002842D5" w:rsidRDefault="00801F9C" w:rsidP="00396627">
      <w:pPr>
        <w:pStyle w:val="a9"/>
        <w:jc w:val="both"/>
        <w:rPr>
          <w:rFonts w:ascii="Times New Roman" w:hAnsi="Times New Roman"/>
          <w:sz w:val="28"/>
        </w:rPr>
      </w:pPr>
      <w:r>
        <w:tab/>
      </w:r>
      <w:proofErr w:type="gramStart"/>
      <w:r w:rsidR="006F3939" w:rsidRPr="00801F9C">
        <w:rPr>
          <w:rFonts w:ascii="Times New Roman" w:hAnsi="Times New Roman"/>
          <w:sz w:val="28"/>
          <w:szCs w:val="28"/>
        </w:rPr>
        <w:t>1.2</w:t>
      </w:r>
      <w:r w:rsidR="008D573D"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proofErr w:type="gramEnd"/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>ешению изложить в новой</w:t>
      </w:r>
      <w:r>
        <w:rPr>
          <w:rFonts w:ascii="Times New Roman" w:hAnsi="Times New Roman"/>
          <w:sz w:val="28"/>
        </w:rPr>
        <w:t xml:space="preserve"> редакции согласно приложения №1</w:t>
      </w:r>
      <w:r w:rsidR="008349B6">
        <w:rPr>
          <w:rFonts w:ascii="Times New Roman" w:hAnsi="Times New Roman"/>
          <w:sz w:val="28"/>
        </w:rPr>
        <w:t xml:space="preserve"> к настоящему решению;</w:t>
      </w:r>
    </w:p>
    <w:p w14:paraId="119D15FE" w14:textId="77777777" w:rsidR="002842D5" w:rsidRPr="002842D5" w:rsidRDefault="002842D5" w:rsidP="002842D5">
      <w:pPr>
        <w:ind w:firstLine="708"/>
        <w:rPr>
          <w:szCs w:val="28"/>
        </w:rPr>
      </w:pPr>
      <w:r w:rsidRPr="002842D5">
        <w:t>1.3</w:t>
      </w:r>
      <w:r w:rsidRPr="002842D5">
        <w:rPr>
          <w:szCs w:val="28"/>
        </w:rPr>
        <w:t xml:space="preserve"> Приложение №2 «</w:t>
      </w:r>
      <w:r w:rsidRPr="002842D5">
        <w:rPr>
          <w:color w:val="000000"/>
          <w:spacing w:val="-2"/>
          <w:szCs w:val="28"/>
        </w:rPr>
        <w:t xml:space="preserve">Безвозмездные поступления из других бюджетов в 2022 </w:t>
      </w:r>
      <w:proofErr w:type="gramStart"/>
      <w:r w:rsidRPr="002842D5">
        <w:rPr>
          <w:color w:val="000000"/>
          <w:spacing w:val="-2"/>
          <w:szCs w:val="28"/>
        </w:rPr>
        <w:t>году</w:t>
      </w:r>
      <w:r>
        <w:rPr>
          <w:color w:val="000000"/>
          <w:spacing w:val="-2"/>
          <w:szCs w:val="28"/>
        </w:rPr>
        <w:t xml:space="preserve"> </w:t>
      </w:r>
      <w:r w:rsidRPr="002842D5">
        <w:rPr>
          <w:szCs w:val="28"/>
        </w:rPr>
        <w:t>»</w:t>
      </w:r>
      <w:proofErr w:type="gramEnd"/>
      <w:r w:rsidRPr="002842D5">
        <w:rPr>
          <w:szCs w:val="28"/>
        </w:rPr>
        <w:t xml:space="preserve"> к Решению изложить в новой редакции согласно приложения №2 к настоящему решению;</w:t>
      </w:r>
    </w:p>
    <w:p w14:paraId="52615F47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</w:t>
      </w:r>
      <w:r w:rsidRPr="0032322F">
        <w:rPr>
          <w:rFonts w:ascii="Times New Roman" w:hAnsi="Times New Roman"/>
          <w:sz w:val="28"/>
          <w:szCs w:val="28"/>
        </w:rPr>
        <w:lastRenderedPageBreak/>
        <w:t xml:space="preserve">бюджета по разделам и подразделам </w:t>
      </w:r>
      <w:proofErr w:type="gramStart"/>
      <w:r w:rsidRPr="0032322F">
        <w:rPr>
          <w:rFonts w:ascii="Times New Roman" w:hAnsi="Times New Roman"/>
          <w:sz w:val="28"/>
          <w:szCs w:val="28"/>
        </w:rPr>
        <w:t>классификации  расходов</w:t>
      </w:r>
      <w:proofErr w:type="gramEnd"/>
      <w:r w:rsidRPr="0032322F">
        <w:rPr>
          <w:rFonts w:ascii="Times New Roman" w:hAnsi="Times New Roman"/>
          <w:sz w:val="28"/>
          <w:szCs w:val="28"/>
        </w:rPr>
        <w:t xml:space="preserve">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C9114DC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57057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4DA359A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247548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570577"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25836583" w14:textId="77777777" w:rsidR="00842AB7" w:rsidRPr="00913B88" w:rsidRDefault="003D5251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="00913B88"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</w:t>
      </w:r>
      <w:proofErr w:type="spellStart"/>
      <w:r w:rsidR="00842AB7" w:rsidRPr="00913B88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842AB7" w:rsidRPr="00913B88">
        <w:rPr>
          <w:rFonts w:ascii="Times New Roman" w:hAnsi="Times New Roman"/>
          <w:sz w:val="28"/>
          <w:szCs w:val="28"/>
        </w:rPr>
        <w:t xml:space="preserve"> сельского поселения, предусмотренных к финансированию из местного бюджета в 2022 году» к Решению изложить в новой </w:t>
      </w:r>
      <w:r w:rsidR="00913B88"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570577">
        <w:rPr>
          <w:rFonts w:ascii="Times New Roman" w:hAnsi="Times New Roman"/>
          <w:sz w:val="28"/>
          <w:szCs w:val="28"/>
        </w:rPr>
        <w:t>7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3CDA2696" w14:textId="77777777" w:rsidR="003D5251" w:rsidRPr="005D4677" w:rsidRDefault="003D5251" w:rsidP="003D525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27114"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9</w:t>
      </w:r>
      <w:r w:rsidRPr="00F27114">
        <w:rPr>
          <w:rFonts w:ascii="Times New Roman" w:hAnsi="Times New Roman"/>
          <w:sz w:val="28"/>
          <w:szCs w:val="28"/>
        </w:rPr>
        <w:t>. Подпункт 3 пункта 11 Решения изложить в новой редакции «3) объем бюджетных ассигнований дорожного фонда в сумме 3</w:t>
      </w:r>
      <w:r w:rsidR="00F27114" w:rsidRPr="00F27114">
        <w:rPr>
          <w:rFonts w:ascii="Times New Roman" w:hAnsi="Times New Roman"/>
          <w:sz w:val="28"/>
          <w:szCs w:val="28"/>
        </w:rPr>
        <w:t> 225,5</w:t>
      </w:r>
      <w:r w:rsidRPr="00F27114">
        <w:rPr>
          <w:rFonts w:ascii="Times New Roman" w:hAnsi="Times New Roman"/>
          <w:sz w:val="28"/>
          <w:szCs w:val="28"/>
        </w:rPr>
        <w:t xml:space="preserve"> тыс. рублей.»</w:t>
      </w:r>
    </w:p>
    <w:p w14:paraId="180713B9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 </w:t>
      </w:r>
    </w:p>
    <w:p w14:paraId="628C61C4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3E8F99EF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261137B9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D937C22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E0E32F1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1C51481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20B0613F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98F7332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7F431FAD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D2319DF" w14:textId="77777777" w:rsidR="00C621DC" w:rsidRPr="005D4677" w:rsidRDefault="00C621DC" w:rsidP="00C621DC">
      <w:pPr>
        <w:tabs>
          <w:tab w:val="center" w:pos="709"/>
        </w:tabs>
      </w:pPr>
    </w:p>
    <w:p w14:paraId="56A45AC0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7A3A5050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2A2801BA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proofErr w:type="spellStart"/>
      <w:r w:rsidR="00125771">
        <w:t>Порутчикова</w:t>
      </w:r>
      <w:proofErr w:type="spellEnd"/>
    </w:p>
    <w:tbl>
      <w:tblPr>
        <w:tblW w:w="10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459"/>
        <w:gridCol w:w="1092"/>
        <w:gridCol w:w="3694"/>
        <w:gridCol w:w="233"/>
        <w:gridCol w:w="1042"/>
        <w:gridCol w:w="520"/>
        <w:gridCol w:w="67"/>
      </w:tblGrid>
      <w:tr w:rsidR="00AD4BAE" w:rsidRPr="005D4677" w14:paraId="59684097" w14:textId="77777777" w:rsidTr="00821A2D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70F5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557F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73647" w14:textId="77777777" w:rsidR="00F67566" w:rsidRDefault="00F67566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75004C" w14:textId="77777777" w:rsidR="00F67566" w:rsidRDefault="00F67566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7B1ACA0" w14:textId="77777777" w:rsidR="00F67566" w:rsidRDefault="00F67566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29E1643" w14:textId="77777777" w:rsidR="00F67566" w:rsidRDefault="00F67566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EE0295C" w14:textId="77777777" w:rsidR="00F67566" w:rsidRDefault="00F67566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4BCC899" w14:textId="05C8AEA2" w:rsidR="00AD4BAE" w:rsidRPr="005D4677" w:rsidRDefault="00AD4BAE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383DEC40" w14:textId="77777777" w:rsidTr="00821A2D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2C4B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23F0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7F9FC" w14:textId="77777777" w:rsidR="00AD4BAE" w:rsidRPr="005D4677" w:rsidRDefault="00AD4BAE" w:rsidP="00182AD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5200354B" w14:textId="77777777" w:rsidTr="00821A2D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D1377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0894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E7854" w14:textId="77777777" w:rsidR="00AD4BAE" w:rsidRPr="005D4677" w:rsidRDefault="00AD4BAE" w:rsidP="00182AD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C7AEFB5" w14:textId="77777777" w:rsidR="00AD4BAE" w:rsidRDefault="00AD4BAE" w:rsidP="00182A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334AA748" w14:textId="77777777" w:rsidR="00AD4BAE" w:rsidRPr="005D4677" w:rsidRDefault="00AD4BAE" w:rsidP="00182A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1D4DF598" w14:textId="77777777" w:rsidTr="00821A2D">
        <w:trPr>
          <w:trHeight w:val="375"/>
        </w:trPr>
        <w:tc>
          <w:tcPr>
            <w:tcW w:w="1024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96AAA" w14:textId="77777777" w:rsidR="00AD4BAE" w:rsidRPr="005D4677" w:rsidRDefault="00821A2D" w:rsidP="00821A2D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14:paraId="1842960F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3892E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E18576F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89F3" w14:textId="77777777" w:rsidR="00AD4BAE" w:rsidRPr="005D4677" w:rsidRDefault="00AD4BAE" w:rsidP="00182AD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A501A93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gramStart"/>
            <w:r w:rsidRPr="005D4677">
              <w:rPr>
                <w:szCs w:val="28"/>
              </w:rPr>
              <w:t>от«</w:t>
            </w:r>
            <w:proofErr w:type="gramEnd"/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AD4BAE" w:rsidRPr="005D4677" w14:paraId="022A26C4" w14:textId="77777777" w:rsidTr="00821A2D">
        <w:trPr>
          <w:gridAfter w:val="2"/>
          <w:wAfter w:w="587" w:type="dxa"/>
          <w:trHeight w:val="481"/>
        </w:trPr>
        <w:tc>
          <w:tcPr>
            <w:tcW w:w="35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F3BF5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BD895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096E9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AD4BAE" w:rsidRPr="005D4677" w14:paraId="020FABB4" w14:textId="77777777" w:rsidTr="00821A2D">
        <w:trPr>
          <w:gridAfter w:val="2"/>
          <w:wAfter w:w="587" w:type="dxa"/>
          <w:trHeight w:val="563"/>
        </w:trPr>
        <w:tc>
          <w:tcPr>
            <w:tcW w:w="3593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261DD09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60D740B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D99400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AD4BAE" w:rsidRPr="005D4677" w14:paraId="33A3C7CA" w14:textId="77777777" w:rsidTr="00821A2D">
        <w:trPr>
          <w:gridAfter w:val="2"/>
          <w:wAfter w:w="587" w:type="dxa"/>
          <w:trHeight w:val="195"/>
        </w:trPr>
        <w:tc>
          <w:tcPr>
            <w:tcW w:w="9654" w:type="dxa"/>
            <w:gridSpan w:val="7"/>
            <w:tcBorders>
              <w:bottom w:val="single" w:sz="4" w:space="0" w:color="auto"/>
            </w:tcBorders>
          </w:tcPr>
          <w:p w14:paraId="2E3ADADA" w14:textId="77777777" w:rsidR="00AD4BAE" w:rsidRPr="00E552D0" w:rsidRDefault="00AD4BAE" w:rsidP="00182AD3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E552D0">
              <w:rPr>
                <w:b/>
                <w:color w:val="000000"/>
                <w:szCs w:val="28"/>
              </w:rPr>
              <w:t>классификации  операций</w:t>
            </w:r>
            <w:proofErr w:type="gramEnd"/>
            <w:r w:rsidRPr="00E552D0">
              <w:rPr>
                <w:b/>
                <w:color w:val="000000"/>
                <w:szCs w:val="28"/>
              </w:rPr>
              <w:t xml:space="preserve"> сектора государственного управления, относящихся к доходам бюджетов, на 2022 год</w:t>
            </w:r>
          </w:p>
          <w:p w14:paraId="22EABB76" w14:textId="77777777" w:rsidR="00AD4BAE" w:rsidRDefault="00AD4BAE" w:rsidP="00182AD3"/>
          <w:p w14:paraId="22265551" w14:textId="77777777" w:rsidR="00AD4BAE" w:rsidRPr="00E552D0" w:rsidRDefault="00AD4BAE" w:rsidP="00182AD3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spellStart"/>
            <w:r w:rsidRPr="00E552D0">
              <w:rPr>
                <w:color w:val="000000"/>
                <w:szCs w:val="28"/>
              </w:rPr>
              <w:t>тыс.руб</w:t>
            </w:r>
            <w:proofErr w:type="spellEnd"/>
            <w:r w:rsidRPr="00E552D0">
              <w:rPr>
                <w:color w:val="000000"/>
                <w:szCs w:val="28"/>
              </w:rPr>
              <w:t>.</w:t>
            </w:r>
          </w:p>
        </w:tc>
      </w:tr>
      <w:tr w:rsidR="00AD4BAE" w:rsidRPr="005D4677" w14:paraId="3D8DBD84" w14:textId="77777777" w:rsidTr="00821A2D">
        <w:trPr>
          <w:gridAfter w:val="2"/>
          <w:wAfter w:w="587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D344F2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ACE2D1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proofErr w:type="gramStart"/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2A3B61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AD4BAE" w:rsidRPr="005D4677" w14:paraId="2069B8D9" w14:textId="77777777" w:rsidTr="00821A2D">
        <w:trPr>
          <w:gridAfter w:val="2"/>
          <w:wAfter w:w="587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4208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DCE8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9C00E" w14:textId="77777777" w:rsidR="00AD4BAE" w:rsidRPr="005D4677" w:rsidRDefault="00AD4BAE" w:rsidP="00002DC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 </w:t>
            </w:r>
            <w:r w:rsidR="00002DCE">
              <w:rPr>
                <w:b/>
                <w:bCs/>
                <w:szCs w:val="28"/>
              </w:rPr>
              <w:t>362</w:t>
            </w:r>
            <w:r>
              <w:rPr>
                <w:b/>
                <w:bCs/>
                <w:szCs w:val="28"/>
              </w:rPr>
              <w:t>,1</w:t>
            </w:r>
          </w:p>
        </w:tc>
      </w:tr>
      <w:tr w:rsidR="00AD4BAE" w:rsidRPr="005D4677" w14:paraId="355F336A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158E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8AF51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AA240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AD4BAE" w:rsidRPr="005D4677" w14:paraId="3619BB56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2BE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254C77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3975AAFA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22D04D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0C6DD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9DCD5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236D183C" w14:textId="77777777" w:rsidTr="00821A2D">
        <w:trPr>
          <w:gridAfter w:val="2"/>
          <w:wAfter w:w="587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918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0E115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7BD11" w14:textId="77777777" w:rsidR="00AD4BAE" w:rsidRPr="005D4677" w:rsidRDefault="00002DC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AD4BAE" w:rsidRPr="005D4677">
              <w:rPr>
                <w:szCs w:val="28"/>
              </w:rPr>
              <w:t>0,0</w:t>
            </w:r>
          </w:p>
        </w:tc>
      </w:tr>
      <w:tr w:rsidR="00AD4BAE" w:rsidRPr="005D4677" w14:paraId="5F2FA76C" w14:textId="77777777" w:rsidTr="00821A2D">
        <w:trPr>
          <w:gridAfter w:val="2"/>
          <w:wAfter w:w="587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6E38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C2B90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5D4677">
              <w:rPr>
                <w:color w:val="000000"/>
                <w:szCs w:val="28"/>
              </w:rPr>
              <w:t>применяемым  к</w:t>
            </w:r>
            <w:proofErr w:type="gramEnd"/>
            <w:r w:rsidRPr="005D4677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02F9E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29F3D672" w14:textId="77777777" w:rsidTr="00821A2D">
        <w:trPr>
          <w:gridAfter w:val="2"/>
          <w:wAfter w:w="587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D112" w14:textId="77777777" w:rsidR="00AD4BAE" w:rsidRPr="005D4677" w:rsidRDefault="00AD4BAE" w:rsidP="00182AD3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F7C86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90A7B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37313935" w14:textId="77777777" w:rsidTr="00821A2D">
        <w:trPr>
          <w:gridAfter w:val="2"/>
          <w:wAfter w:w="587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8B04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FC364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5D4677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789E0" w14:textId="77777777" w:rsidR="00AD4BAE" w:rsidRPr="005D4677" w:rsidRDefault="00002DC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58496FA5" w14:textId="77777777" w:rsidTr="00821A2D">
        <w:trPr>
          <w:gridAfter w:val="2"/>
          <w:wAfter w:w="587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C7B98" w14:textId="77777777" w:rsidR="00AD4BAE" w:rsidRPr="0055280D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52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CE7227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5D4677">
              <w:rPr>
                <w:szCs w:val="28"/>
              </w:rPr>
              <w:t>Прочие  доходы</w:t>
            </w:r>
            <w:proofErr w:type="gramEnd"/>
            <w:r w:rsidRPr="005D4677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E066E" w14:textId="77777777" w:rsidR="00AD4BAE" w:rsidRPr="005D4677" w:rsidRDefault="00002DC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697E15CD" w14:textId="77777777" w:rsidTr="00821A2D">
        <w:trPr>
          <w:gridAfter w:val="2"/>
          <w:wAfter w:w="587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CE3F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11D3E" w14:textId="77777777" w:rsidR="00AD4BAE" w:rsidRPr="005D4677" w:rsidRDefault="00AD4BAE" w:rsidP="00182AD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B00F" w14:textId="77777777" w:rsidR="00AD4BAE" w:rsidRPr="005D4677" w:rsidRDefault="007323F0" w:rsidP="00182AD3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AD4BAE" w:rsidRPr="005D4677" w14:paraId="072328BD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37F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A8DB8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B8BE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AD4BAE" w:rsidRPr="005D4677" w14:paraId="3378F447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8BE3" w14:textId="77777777" w:rsidR="00AD4BAE" w:rsidRPr="00154EC9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96A43" w14:textId="77777777" w:rsidR="00AD4BAE" w:rsidRPr="00154EC9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E94A2" w14:textId="77777777" w:rsidR="00AD4BAE" w:rsidRPr="00154EC9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AD4BAE" w:rsidRPr="005D4677" w14:paraId="335936F4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1113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BD21B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8253C" w14:textId="77777777" w:rsidR="00AD4BAE" w:rsidRPr="005D4677" w:rsidRDefault="00E879E4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20749,6</w:t>
            </w:r>
          </w:p>
        </w:tc>
      </w:tr>
      <w:tr w:rsidR="00AD4BAE" w:rsidRPr="005D4677" w14:paraId="0A0BB128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056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24DA8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5D4677">
              <w:rPr>
                <w:szCs w:val="28"/>
              </w:rPr>
              <w:t>осуществление  первичного</w:t>
            </w:r>
            <w:proofErr w:type="gramEnd"/>
            <w:r w:rsidRPr="005D4677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A0EE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AD4BAE" w:rsidRPr="005D4677" w14:paraId="0CA899D9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063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2B4FC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5F51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AD4BAE" w:rsidRPr="005D4677" w14:paraId="287D8196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E48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63948" w14:textId="77777777" w:rsidR="00AD4BAE" w:rsidRPr="00A87B95" w:rsidRDefault="00AD4BAE" w:rsidP="00182AD3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37F04D02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7150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AD4BAE" w:rsidRPr="005D4677" w14:paraId="6E20B04E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11023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4F4D7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1CC20" w14:textId="77777777" w:rsidR="00AD4BAE" w:rsidRPr="005D4677" w:rsidRDefault="008C28B7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42863,1</w:t>
            </w:r>
          </w:p>
        </w:tc>
      </w:tr>
    </w:tbl>
    <w:p w14:paraId="77188184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22D956D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29CA1C70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49B1C41D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3626F7">
        <w:rPr>
          <w:color w:val="000000"/>
          <w:spacing w:val="-2"/>
          <w:szCs w:val="28"/>
        </w:rPr>
        <w:t xml:space="preserve">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43BD6BB2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4D9595D" w14:textId="77777777" w:rsidR="00AD4BAE" w:rsidRPr="005D4677" w:rsidRDefault="00AD4BAE" w:rsidP="00AD4BA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750DF6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31462C7D" w14:textId="77777777" w:rsidR="00AD4BAE" w:rsidRDefault="00AD4BAE" w:rsidP="00AD4BAE"/>
    <w:p w14:paraId="6C2579DF" w14:textId="77777777" w:rsidR="0086745F" w:rsidRPr="005D4677" w:rsidRDefault="0086745F" w:rsidP="00AD4BAE"/>
    <w:p w14:paraId="74C13E45" w14:textId="77777777" w:rsidR="0086745F" w:rsidRPr="005D4677" w:rsidRDefault="0086745F" w:rsidP="0086745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347ECA63" w14:textId="77777777" w:rsidR="0086745F" w:rsidRPr="005D4677" w:rsidRDefault="0086745F" w:rsidP="0086745F">
      <w:pPr>
        <w:tabs>
          <w:tab w:val="center" w:pos="709"/>
        </w:tabs>
      </w:pPr>
      <w:r w:rsidRPr="005D4677">
        <w:t xml:space="preserve">Сельского поселения </w:t>
      </w:r>
    </w:p>
    <w:p w14:paraId="7F271266" w14:textId="77777777" w:rsidR="0086745F" w:rsidRPr="005D4677" w:rsidRDefault="0086745F" w:rsidP="0086745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18F9DC7A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AD4BAE" w:rsidRPr="005D4677" w14:paraId="2308D557" w14:textId="77777777" w:rsidTr="00182AD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BECE4" w14:textId="77777777" w:rsidR="00530AF1" w:rsidRDefault="00530AF1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0BC5FD" w14:textId="77777777" w:rsidR="00002DCE" w:rsidRDefault="00002DCE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B7489D" w14:textId="77777777" w:rsidR="00703A85" w:rsidRDefault="00703A85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69705F" w14:textId="77777777" w:rsidR="00AD4BAE" w:rsidRPr="005D4677" w:rsidRDefault="00AD4BAE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2 </w:t>
            </w:r>
          </w:p>
        </w:tc>
      </w:tr>
      <w:tr w:rsidR="00AD4BAE" w:rsidRPr="005D4677" w14:paraId="3854558B" w14:textId="77777777" w:rsidTr="00182AD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D2294" w14:textId="77777777" w:rsidR="00AD4BAE" w:rsidRPr="005D4677" w:rsidRDefault="00AD4BAE" w:rsidP="00182AD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FD6CAFB" w14:textId="77777777" w:rsidTr="00182AD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27DCE" w14:textId="77777777" w:rsidR="00AD4BAE" w:rsidRPr="005D4677" w:rsidRDefault="00AD4BAE" w:rsidP="00182AD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B81062D" w14:textId="77777777" w:rsidR="00AD4BAE" w:rsidRPr="005D4677" w:rsidRDefault="00AD4BAE" w:rsidP="0086745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86745F">
              <w:rPr>
                <w:szCs w:val="28"/>
              </w:rPr>
              <w:t>__________</w:t>
            </w:r>
            <w:proofErr w:type="gramStart"/>
            <w:r w:rsidR="0086745F">
              <w:rPr>
                <w:szCs w:val="28"/>
              </w:rPr>
              <w:t>_</w:t>
            </w:r>
            <w:r>
              <w:rPr>
                <w:szCs w:val="28"/>
              </w:rPr>
              <w:t xml:space="preserve">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proofErr w:type="gramEnd"/>
            <w:r w:rsidRPr="00AA6A15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86745F">
              <w:rPr>
                <w:szCs w:val="28"/>
              </w:rPr>
              <w:t>_____</w:t>
            </w:r>
            <w:r>
              <w:rPr>
                <w:szCs w:val="28"/>
              </w:rPr>
              <w:t xml:space="preserve">  </w:t>
            </w:r>
          </w:p>
        </w:tc>
      </w:tr>
    </w:tbl>
    <w:p w14:paraId="6E35E8D4" w14:textId="77777777" w:rsidR="00AD4BAE" w:rsidRDefault="00AD4BAE" w:rsidP="00AD4BAE"/>
    <w:p w14:paraId="253211B7" w14:textId="77777777" w:rsidR="00703A85" w:rsidRDefault="00703A85" w:rsidP="00AD4BAE"/>
    <w:tbl>
      <w:tblPr>
        <w:tblW w:w="10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54"/>
        <w:gridCol w:w="587"/>
      </w:tblGrid>
      <w:tr w:rsidR="00BD1941" w:rsidRPr="005D4677" w14:paraId="4B2EF727" w14:textId="77777777" w:rsidTr="00540422">
        <w:trPr>
          <w:trHeight w:val="375"/>
        </w:trPr>
        <w:tc>
          <w:tcPr>
            <w:tcW w:w="10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E6756" w14:textId="77777777" w:rsidR="00BD1941" w:rsidRPr="005D4677" w:rsidRDefault="00BD1941" w:rsidP="00BD1941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BD1941" w:rsidRPr="005D4677" w14:paraId="35816BC3" w14:textId="77777777" w:rsidTr="00540422">
        <w:trPr>
          <w:gridAfter w:val="1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C73C0" w14:textId="77777777" w:rsidR="00BD1941" w:rsidRPr="005D4677" w:rsidRDefault="00BD1941" w:rsidP="00540422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BD1941" w:rsidRPr="005D4677" w14:paraId="7FE0D289" w14:textId="77777777" w:rsidTr="00540422">
        <w:trPr>
          <w:gridAfter w:val="1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FD79B" w14:textId="77777777" w:rsidR="00BD1941" w:rsidRPr="005D4677" w:rsidRDefault="00BD1941" w:rsidP="00540422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7CF1EE4" w14:textId="77777777" w:rsidR="00BD1941" w:rsidRPr="005D4677" w:rsidRDefault="00BD1941" w:rsidP="00540422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gramStart"/>
            <w:r w:rsidRPr="005D4677">
              <w:rPr>
                <w:szCs w:val="28"/>
              </w:rPr>
              <w:t>от«</w:t>
            </w:r>
            <w:proofErr w:type="gramEnd"/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</w:tbl>
    <w:p w14:paraId="6EF9DD6F" w14:textId="77777777" w:rsidR="00AD4BAE" w:rsidRDefault="00AD4BAE" w:rsidP="00AD4BAE">
      <w:pPr>
        <w:rPr>
          <w:color w:val="000000"/>
          <w:spacing w:val="-2"/>
          <w:szCs w:val="28"/>
        </w:rPr>
      </w:pPr>
    </w:p>
    <w:p w14:paraId="02B0DB5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5DB87B9" w14:textId="77777777" w:rsidR="00703A85" w:rsidRDefault="00703A85" w:rsidP="00AD4BAE">
      <w:pPr>
        <w:rPr>
          <w:color w:val="000000"/>
          <w:spacing w:val="-2"/>
          <w:szCs w:val="28"/>
        </w:rPr>
      </w:pPr>
    </w:p>
    <w:p w14:paraId="61F2AC5C" w14:textId="77777777" w:rsidR="00002DCE" w:rsidRPr="0074452F" w:rsidRDefault="0074452F" w:rsidP="0074452F">
      <w:pPr>
        <w:jc w:val="center"/>
        <w:rPr>
          <w:b/>
          <w:color w:val="000000"/>
          <w:spacing w:val="-2"/>
          <w:szCs w:val="28"/>
        </w:rPr>
      </w:pPr>
      <w:r w:rsidRPr="0074452F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14:paraId="35CB2255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CF0F9B5" w14:textId="77777777" w:rsidR="00703A85" w:rsidRDefault="00703A85" w:rsidP="00AD4BAE">
      <w:pPr>
        <w:rPr>
          <w:color w:val="000000"/>
          <w:spacing w:val="-2"/>
          <w:szCs w:val="28"/>
        </w:rPr>
      </w:pPr>
    </w:p>
    <w:p w14:paraId="53A884FF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4677"/>
        <w:gridCol w:w="1560"/>
      </w:tblGrid>
      <w:tr w:rsidR="00BD1941" w:rsidRPr="005D4677" w14:paraId="4E316320" w14:textId="77777777" w:rsidTr="00BD1941">
        <w:trPr>
          <w:trHeight w:val="234"/>
        </w:trPr>
        <w:tc>
          <w:tcPr>
            <w:tcW w:w="3276" w:type="dxa"/>
            <w:noWrap/>
            <w:vAlign w:val="center"/>
          </w:tcPr>
          <w:p w14:paraId="0303083A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14:paraId="265F4787" w14:textId="77777777" w:rsidR="00BD1941" w:rsidRPr="005D4677" w:rsidRDefault="00BD1941" w:rsidP="00540422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3047D133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BD1941" w:rsidRPr="005D4677" w14:paraId="6A833DD9" w14:textId="77777777" w:rsidTr="00BD1941">
        <w:trPr>
          <w:trHeight w:val="379"/>
        </w:trPr>
        <w:tc>
          <w:tcPr>
            <w:tcW w:w="3276" w:type="dxa"/>
            <w:vAlign w:val="center"/>
          </w:tcPr>
          <w:p w14:paraId="57B4950C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14:paraId="45C6BFB5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74B54E21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BD1941" w:rsidRPr="00154EC9" w14:paraId="0EC62CFD" w14:textId="77777777" w:rsidTr="00BD1941">
        <w:trPr>
          <w:trHeight w:val="379"/>
        </w:trPr>
        <w:tc>
          <w:tcPr>
            <w:tcW w:w="3276" w:type="dxa"/>
          </w:tcPr>
          <w:p w14:paraId="47E8A365" w14:textId="77777777" w:rsidR="00BD1941" w:rsidRPr="00154EC9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4677" w:type="dxa"/>
          </w:tcPr>
          <w:p w14:paraId="42D1334E" w14:textId="77777777" w:rsidR="00BD1941" w:rsidRPr="00154EC9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6EAA1A77" w14:textId="77777777" w:rsidR="00BD1941" w:rsidRPr="00154EC9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BD1941" w:rsidRPr="005D4677" w14:paraId="6721F078" w14:textId="77777777" w:rsidTr="00BD1941">
        <w:trPr>
          <w:trHeight w:val="379"/>
        </w:trPr>
        <w:tc>
          <w:tcPr>
            <w:tcW w:w="3276" w:type="dxa"/>
            <w:vAlign w:val="center"/>
          </w:tcPr>
          <w:p w14:paraId="63B88CCC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14:paraId="39FE525D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6CAA94F8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20749,6</w:t>
            </w:r>
          </w:p>
        </w:tc>
      </w:tr>
      <w:tr w:rsidR="00BD1941" w:rsidRPr="005D4677" w14:paraId="49A0D472" w14:textId="77777777" w:rsidTr="00BD1941">
        <w:trPr>
          <w:trHeight w:val="379"/>
        </w:trPr>
        <w:tc>
          <w:tcPr>
            <w:tcW w:w="3276" w:type="dxa"/>
            <w:vAlign w:val="center"/>
          </w:tcPr>
          <w:p w14:paraId="1C130789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14:paraId="2114C161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5D4677">
              <w:rPr>
                <w:szCs w:val="28"/>
              </w:rPr>
              <w:t>осуществление  первичного</w:t>
            </w:r>
            <w:proofErr w:type="gramEnd"/>
            <w:r w:rsidRPr="005D4677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344B58F7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BD1941" w:rsidRPr="005D4677" w14:paraId="3A63CA5C" w14:textId="77777777" w:rsidTr="00BD1941">
        <w:trPr>
          <w:trHeight w:val="529"/>
        </w:trPr>
        <w:tc>
          <w:tcPr>
            <w:tcW w:w="3276" w:type="dxa"/>
            <w:vAlign w:val="center"/>
          </w:tcPr>
          <w:p w14:paraId="3A02F5A7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14:paraId="1E96D226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1B08C46A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BD1941" w:rsidRPr="005D4677" w14:paraId="635A51D5" w14:textId="77777777" w:rsidTr="00BD1941">
        <w:trPr>
          <w:trHeight w:val="529"/>
        </w:trPr>
        <w:tc>
          <w:tcPr>
            <w:tcW w:w="3276" w:type="dxa"/>
            <w:vAlign w:val="center"/>
          </w:tcPr>
          <w:p w14:paraId="2156F993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4677" w:type="dxa"/>
            <w:vAlign w:val="center"/>
          </w:tcPr>
          <w:p w14:paraId="20B14130" w14:textId="77777777" w:rsidR="00BD1941" w:rsidRPr="00A87B95" w:rsidRDefault="00BD1941" w:rsidP="00540422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</w:t>
            </w:r>
            <w:r w:rsidRPr="00A87B95">
              <w:rPr>
                <w:szCs w:val="28"/>
              </w:rPr>
              <w:lastRenderedPageBreak/>
              <w:t>муниципальных районов</w:t>
            </w:r>
          </w:p>
          <w:p w14:paraId="4B1E9E89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70B4CE46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lastRenderedPageBreak/>
              <w:t>1,6</w:t>
            </w:r>
          </w:p>
        </w:tc>
      </w:tr>
    </w:tbl>
    <w:p w14:paraId="1B0242B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0C5C390" w14:textId="77777777" w:rsidR="0074452F" w:rsidRDefault="0074452F" w:rsidP="00AD4BAE">
      <w:pPr>
        <w:rPr>
          <w:color w:val="000000"/>
          <w:spacing w:val="-2"/>
          <w:szCs w:val="28"/>
        </w:rPr>
      </w:pPr>
    </w:p>
    <w:p w14:paraId="7DEC52C9" w14:textId="77777777" w:rsidR="0074452F" w:rsidRDefault="0074452F" w:rsidP="00AD4BAE">
      <w:pPr>
        <w:rPr>
          <w:color w:val="000000"/>
          <w:spacing w:val="-2"/>
          <w:szCs w:val="28"/>
        </w:rPr>
      </w:pPr>
    </w:p>
    <w:p w14:paraId="6E30E34D" w14:textId="77777777" w:rsidR="0074452F" w:rsidRPr="005D4677" w:rsidRDefault="0074452F" w:rsidP="0074452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648CEB98" w14:textId="77777777" w:rsidR="0074452F" w:rsidRPr="005D4677" w:rsidRDefault="0074452F" w:rsidP="0074452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0D371258" w14:textId="77777777" w:rsidR="0074452F" w:rsidRPr="005D4677" w:rsidRDefault="0074452F" w:rsidP="0074452F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14C77192" w14:textId="77777777" w:rsidR="0074452F" w:rsidRDefault="0074452F" w:rsidP="0074452F"/>
    <w:p w14:paraId="425C98F9" w14:textId="77777777" w:rsidR="0074452F" w:rsidRPr="005D4677" w:rsidRDefault="0074452F" w:rsidP="0074452F"/>
    <w:p w14:paraId="7565655D" w14:textId="77777777" w:rsidR="0074452F" w:rsidRPr="005D4677" w:rsidRDefault="0074452F" w:rsidP="007445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4DEEA9FA" w14:textId="77777777" w:rsidR="0074452F" w:rsidRPr="005D4677" w:rsidRDefault="0074452F" w:rsidP="0074452F">
      <w:pPr>
        <w:tabs>
          <w:tab w:val="center" w:pos="709"/>
        </w:tabs>
      </w:pPr>
      <w:r w:rsidRPr="005D4677">
        <w:t xml:space="preserve">Сельского поселения </w:t>
      </w:r>
    </w:p>
    <w:p w14:paraId="57FBCC23" w14:textId="77777777" w:rsidR="0074452F" w:rsidRDefault="0074452F" w:rsidP="0074452F">
      <w:pPr>
        <w:rPr>
          <w:color w:val="000000"/>
          <w:spacing w:val="-2"/>
          <w:szCs w:val="28"/>
        </w:rPr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71D33F4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02F0AC3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37BCCCCE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6109DF3D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2C6104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136B944B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124B79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18A329F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68DBEF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6E432EB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3B8240C1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0EFB0EB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070842E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078BC2AA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17B7A11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7AABC51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AB43BF3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F6CAF3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678ADE4B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57ED31D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7D75E0A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E37DD01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302638B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55ABE0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5386AC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0645D0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550E8F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C066ABA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002DCE" w:rsidRPr="005D4677" w14:paraId="379E2211" w14:textId="77777777" w:rsidTr="00540422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94C58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A329F98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321329B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B9F3A7A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932FD0" w14:textId="77777777" w:rsidR="00002DCE" w:rsidRPr="005D4677" w:rsidRDefault="00002DCE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3 </w:t>
            </w:r>
          </w:p>
        </w:tc>
      </w:tr>
      <w:tr w:rsidR="00002DCE" w:rsidRPr="005D4677" w14:paraId="024E1CA5" w14:textId="77777777" w:rsidTr="00540422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DC868" w14:textId="77777777" w:rsidR="00002DCE" w:rsidRPr="005D4677" w:rsidRDefault="00002DCE" w:rsidP="00540422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002DCE" w:rsidRPr="005D4677" w14:paraId="2D2DFE49" w14:textId="77777777" w:rsidTr="00540422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D97C6" w14:textId="77777777" w:rsidR="00002DCE" w:rsidRPr="005D4677" w:rsidRDefault="00002DCE" w:rsidP="00540422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3A43263" w14:textId="77777777" w:rsidR="00002DCE" w:rsidRPr="005D4677" w:rsidRDefault="00002DCE" w:rsidP="0054042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>__________</w:t>
            </w:r>
            <w:proofErr w:type="gramStart"/>
            <w:r>
              <w:rPr>
                <w:szCs w:val="28"/>
              </w:rPr>
              <w:t xml:space="preserve">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proofErr w:type="gramEnd"/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</w:tbl>
    <w:p w14:paraId="58810A83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11017" w:type="dxa"/>
        <w:tblInd w:w="-885" w:type="dxa"/>
        <w:tblLook w:val="04A0" w:firstRow="1" w:lastRow="0" w:firstColumn="1" w:lastColumn="0" w:noHBand="0" w:noVBand="1"/>
      </w:tblPr>
      <w:tblGrid>
        <w:gridCol w:w="2362"/>
        <w:gridCol w:w="8825"/>
        <w:gridCol w:w="574"/>
        <w:gridCol w:w="446"/>
        <w:gridCol w:w="121"/>
        <w:gridCol w:w="278"/>
        <w:gridCol w:w="289"/>
        <w:gridCol w:w="136"/>
        <w:gridCol w:w="573"/>
        <w:gridCol w:w="583"/>
        <w:gridCol w:w="868"/>
        <w:gridCol w:w="391"/>
        <w:gridCol w:w="176"/>
        <w:gridCol w:w="542"/>
        <w:gridCol w:w="909"/>
      </w:tblGrid>
      <w:tr w:rsidR="00AD4BAE" w:rsidRPr="005D4677" w14:paraId="4D9E4B2D" w14:textId="77777777" w:rsidTr="006C79F1">
        <w:trPr>
          <w:trHeight w:val="375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352E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300DFD95" w14:textId="77777777" w:rsidTr="00182AD3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6E0DA4" w14:textId="77777777" w:rsidR="006C79F1" w:rsidRPr="005D4677" w:rsidRDefault="006C79F1" w:rsidP="00182AD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6C79F1" w:rsidRPr="005D4677" w14:paraId="7D31D52E" w14:textId="77777777" w:rsidTr="00182AD3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3C60F07" w14:textId="77777777" w:rsidR="006C79F1" w:rsidRPr="005D4677" w:rsidRDefault="006C79F1" w:rsidP="00182AD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03B477A" w14:textId="77777777" w:rsidR="006C79F1" w:rsidRPr="005D4677" w:rsidRDefault="006C79F1" w:rsidP="00182AD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BCC38F3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64B1B870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0FD8BC3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69E780F8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7579069A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714B8EB8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7AAF26D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2C7326E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58A9644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6BFC1709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3EFF4A1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2CA2FD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019A42F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1608D5BB" w14:textId="77777777" w:rsidR="006C79F1" w:rsidRPr="005D4677" w:rsidRDefault="0063279B" w:rsidP="004A6499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45023,2</w:t>
                  </w:r>
                </w:p>
              </w:tc>
            </w:tr>
            <w:tr w:rsidR="006C79F1" w:rsidRPr="005D4677" w14:paraId="19ED5CDF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10CB12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EF46D80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2197C8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46CBF7C7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243994D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21086B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0F0DF58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2591E37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8D0EDE7" w14:textId="77777777" w:rsidR="006C79F1" w:rsidRPr="005D4677" w:rsidRDefault="006C79F1" w:rsidP="00AE52EC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12 212,</w:t>
                  </w:r>
                  <w:r w:rsidR="00AE52EC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C79F1" w:rsidRPr="005D4677" w14:paraId="16143CBF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665CE56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4D996B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7A785680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759B732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1 027,3</w:t>
                  </w:r>
                </w:p>
                <w:p w14:paraId="679D3C0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1EFABE9F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216B3651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90F8D7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4B3692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01D68D6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5 374,8</w:t>
                  </w:r>
                </w:p>
              </w:tc>
            </w:tr>
            <w:tr w:rsidR="006C79F1" w:rsidRPr="005D4677" w14:paraId="6EC0D3AF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146FA15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98CA32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435CCDC3" w14:textId="77777777" w:rsidR="006C79F1" w:rsidRPr="005D4677" w:rsidRDefault="006C79F1" w:rsidP="00182AD3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5A4E9891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143FCDA4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114AED59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7685C8D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5780D3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9A00112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3A5606AD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375E3B66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0280224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8B011C8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65A6CF2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4B668738" w14:textId="77777777" w:rsidR="006C79F1" w:rsidRPr="005D4677" w:rsidRDefault="006C79F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</w:t>
                  </w:r>
                  <w:r w:rsidR="00800FB0">
                    <w:rPr>
                      <w:color w:val="000000"/>
                      <w:szCs w:val="28"/>
                    </w:rPr>
                    <w:t> 665,1</w:t>
                  </w:r>
                </w:p>
              </w:tc>
            </w:tr>
            <w:tr w:rsidR="006C79F1" w:rsidRPr="005D4677" w14:paraId="00D622BC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3519798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2D5899E5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B14BC36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5852B2D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10FF713E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31FF416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87D656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6DA853AE" w14:textId="77777777" w:rsidR="006C79F1" w:rsidRPr="005D4677" w:rsidRDefault="006C79F1" w:rsidP="00182AD3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D9F3D4C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3E5D9B3D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32A808E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736A544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51309AE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50B4ACF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78C0F663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28193C84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B33671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2E0801EE" w14:textId="77777777" w:rsidR="006C79F1" w:rsidRPr="005D4677" w:rsidRDefault="006C79F1" w:rsidP="00182AD3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043ED012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04AE4586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1DB9287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6352BB8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77F19A8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AC362B4" w14:textId="77777777" w:rsidR="006C79F1" w:rsidRPr="005D4677" w:rsidRDefault="006735EF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3426,3</w:t>
                  </w:r>
                </w:p>
              </w:tc>
            </w:tr>
            <w:tr w:rsidR="006C79F1" w:rsidRPr="005D4677" w14:paraId="2071E437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2CADC6A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1AAA526" w14:textId="77777777" w:rsidR="006C79F1" w:rsidRPr="005D4677" w:rsidRDefault="006C79F1" w:rsidP="00182AD3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2A8E6A4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3490574D" w14:textId="77777777" w:rsidR="006C79F1" w:rsidRPr="005D4677" w:rsidRDefault="002A1DDA" w:rsidP="004A6499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3225,5</w:t>
                  </w:r>
                </w:p>
              </w:tc>
            </w:tr>
            <w:tr w:rsidR="006C79F1" w:rsidRPr="005D4677" w14:paraId="3996D3C8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4C4CD125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A005700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3A167DA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BE05E8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7F8FD0F8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6A4773B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5.</w:t>
                  </w:r>
                </w:p>
              </w:tc>
              <w:tc>
                <w:tcPr>
                  <w:tcW w:w="1900" w:type="dxa"/>
                </w:tcPr>
                <w:p w14:paraId="522F78C4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0238DB0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A36B377" w14:textId="77777777" w:rsidR="006C79F1" w:rsidRPr="005D4677" w:rsidRDefault="00800FB0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824,0</w:t>
                  </w:r>
                </w:p>
              </w:tc>
            </w:tr>
            <w:tr w:rsidR="006C79F1" w:rsidRPr="005D4677" w14:paraId="4BA8951B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4B50AAC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0B4C20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61854F2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23B6543" w14:textId="77777777" w:rsidR="006C79F1" w:rsidRPr="005D4677" w:rsidRDefault="006C79F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51,</w:t>
                  </w:r>
                  <w:r w:rsidR="00800FB0">
                    <w:rPr>
                      <w:bCs/>
                      <w:color w:val="000000"/>
                      <w:szCs w:val="28"/>
                    </w:rPr>
                    <w:t>9</w:t>
                  </w:r>
                </w:p>
              </w:tc>
            </w:tr>
            <w:tr w:rsidR="006C79F1" w:rsidRPr="005D4677" w14:paraId="00DC758F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1D6CF784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8603A1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1EA1C54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F1AC3F5" w14:textId="77777777" w:rsidR="006C79F1" w:rsidRPr="005D4677" w:rsidRDefault="006C3B2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772,1</w:t>
                  </w:r>
                </w:p>
              </w:tc>
            </w:tr>
            <w:tr w:rsidR="006C79F1" w:rsidRPr="005D4677" w14:paraId="52CE7A01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2496A37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420A3F76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E31636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67C02EC0" w14:textId="77777777" w:rsidR="006C79F1" w:rsidRPr="00C860AA" w:rsidRDefault="00C860A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C860AA">
                    <w:rPr>
                      <w:b/>
                      <w:bCs/>
                      <w:color w:val="000000"/>
                      <w:szCs w:val="28"/>
                    </w:rPr>
                    <w:t>28197,6</w:t>
                  </w:r>
                </w:p>
              </w:tc>
            </w:tr>
            <w:tr w:rsidR="006C79F1" w:rsidRPr="005D4677" w14:paraId="03011A55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562B54A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75C424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968221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7AF0CD4E" w14:textId="77777777" w:rsidR="006C79F1" w:rsidRPr="005D4677" w:rsidRDefault="00C860A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28197,6</w:t>
                  </w:r>
                </w:p>
              </w:tc>
            </w:tr>
            <w:tr w:rsidR="006C79F1" w:rsidRPr="005D4677" w14:paraId="1B16B031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5C5BDF0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4B89146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64E1592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34256EC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70901DBB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5072059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14E529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74C4578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B5ED7F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</w:p>
              </w:tc>
            </w:tr>
          </w:tbl>
          <w:p w14:paraId="63D18A90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78BDAB6C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F664AC4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324F16D9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proofErr w:type="spellStart"/>
            <w:r w:rsidRPr="005D4677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5D4677">
              <w:rPr>
                <w:color w:val="000000"/>
                <w:spacing w:val="-2"/>
                <w:szCs w:val="28"/>
              </w:rPr>
              <w:t xml:space="preserve"> </w:t>
            </w:r>
          </w:p>
          <w:p w14:paraId="1F2C4DE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1B5BDA3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438CF76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27BB305" w14:textId="77777777" w:rsidR="006C79F1" w:rsidRPr="005D4677" w:rsidRDefault="006C79F1" w:rsidP="006C79F1"/>
          <w:p w14:paraId="5E8F866E" w14:textId="77777777" w:rsidR="006A0644" w:rsidRPr="005D4677" w:rsidRDefault="006A0644" w:rsidP="006A0644">
            <w:pPr>
              <w:tabs>
                <w:tab w:val="center" w:pos="709"/>
              </w:tabs>
            </w:pPr>
            <w:r w:rsidRPr="005D4677">
              <w:t xml:space="preserve">Председатель Совета </w:t>
            </w:r>
            <w:proofErr w:type="spellStart"/>
            <w:r w:rsidRPr="005D4677">
              <w:t>Вольненского</w:t>
            </w:r>
            <w:proofErr w:type="spellEnd"/>
          </w:p>
          <w:p w14:paraId="43250BF8" w14:textId="77777777" w:rsidR="006A0644" w:rsidRPr="005D4677" w:rsidRDefault="006A0644" w:rsidP="006A0644">
            <w:pPr>
              <w:tabs>
                <w:tab w:val="center" w:pos="709"/>
              </w:tabs>
            </w:pPr>
            <w:r w:rsidRPr="005D4677">
              <w:t xml:space="preserve">Сельского поселения </w:t>
            </w:r>
          </w:p>
          <w:p w14:paraId="7F490A0C" w14:textId="77777777" w:rsidR="006A0644" w:rsidRPr="005D4677" w:rsidRDefault="006A0644" w:rsidP="006A0644">
            <w:pPr>
              <w:tabs>
                <w:tab w:val="center" w:pos="709"/>
              </w:tabs>
            </w:pPr>
            <w:r w:rsidRPr="005D4677">
              <w:t xml:space="preserve">Успенского района </w:t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>
              <w:t xml:space="preserve">А.М. </w:t>
            </w:r>
            <w:proofErr w:type="spellStart"/>
            <w:r>
              <w:t>Порутчикова</w:t>
            </w:r>
            <w:proofErr w:type="spellEnd"/>
          </w:p>
          <w:p w14:paraId="30137036" w14:textId="77777777" w:rsidR="006C79F1" w:rsidRPr="005D4677" w:rsidRDefault="006C79F1" w:rsidP="006C79F1">
            <w:pPr>
              <w:rPr>
                <w:szCs w:val="28"/>
              </w:rPr>
            </w:pPr>
          </w:p>
          <w:p w14:paraId="74C4993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3536A567" w14:textId="77777777" w:rsidR="006C79F1" w:rsidRPr="005D4677" w:rsidRDefault="006C79F1" w:rsidP="006C79F1"/>
          <w:p w14:paraId="0C7432C5" w14:textId="77777777" w:rsidR="006C79F1" w:rsidRPr="005D4677" w:rsidRDefault="006C79F1" w:rsidP="006C79F1"/>
          <w:p w14:paraId="60CC5494" w14:textId="77777777" w:rsidR="006C79F1" w:rsidRPr="005D4677" w:rsidRDefault="006C79F1" w:rsidP="006C79F1"/>
          <w:p w14:paraId="19D5A7A1" w14:textId="77777777" w:rsidR="006C79F1" w:rsidRPr="005D4677" w:rsidRDefault="006C79F1" w:rsidP="006C79F1"/>
          <w:p w14:paraId="348C9A9D" w14:textId="77777777" w:rsidR="006C79F1" w:rsidRPr="005D4677" w:rsidRDefault="006C79F1" w:rsidP="006C79F1"/>
          <w:p w14:paraId="11144BAF" w14:textId="77777777" w:rsidR="006C79F1" w:rsidRPr="005D4677" w:rsidRDefault="006C79F1" w:rsidP="006C79F1"/>
          <w:p w14:paraId="52A83976" w14:textId="77777777" w:rsidR="006C79F1" w:rsidRPr="005D4677" w:rsidRDefault="006C79F1" w:rsidP="006C79F1"/>
          <w:p w14:paraId="1AB1493F" w14:textId="77777777" w:rsidR="006C79F1" w:rsidRPr="005D4677" w:rsidRDefault="006C79F1" w:rsidP="006C79F1"/>
          <w:p w14:paraId="1E53C683" w14:textId="77777777" w:rsidR="006C79F1" w:rsidRPr="005D4677" w:rsidRDefault="006C79F1" w:rsidP="006C79F1"/>
          <w:p w14:paraId="0EF35427" w14:textId="77777777" w:rsidR="006C79F1" w:rsidRPr="005D4677" w:rsidRDefault="006C79F1" w:rsidP="006C79F1"/>
          <w:p w14:paraId="27F0175D" w14:textId="77777777" w:rsidR="006C79F1" w:rsidRPr="005D4677" w:rsidRDefault="006C79F1" w:rsidP="006C79F1"/>
          <w:p w14:paraId="40BD114B" w14:textId="77777777" w:rsidR="006C79F1" w:rsidRPr="005D4677" w:rsidRDefault="006C79F1" w:rsidP="006C79F1"/>
          <w:p w14:paraId="304D412A" w14:textId="77777777" w:rsidR="006C79F1" w:rsidRDefault="006C79F1" w:rsidP="006C79F1"/>
          <w:p w14:paraId="1EC9B6B6" w14:textId="77777777" w:rsidR="006C79F1" w:rsidRDefault="006C79F1" w:rsidP="006C79F1"/>
          <w:p w14:paraId="3B731E69" w14:textId="77777777" w:rsidR="006C79F1" w:rsidRDefault="006C79F1" w:rsidP="006C79F1"/>
          <w:p w14:paraId="4A62881F" w14:textId="77777777" w:rsidR="006C79F1" w:rsidRDefault="006C79F1" w:rsidP="006C79F1"/>
          <w:p w14:paraId="410CEF45" w14:textId="77777777" w:rsidR="006C79F1" w:rsidRDefault="006C79F1" w:rsidP="006C79F1"/>
          <w:p w14:paraId="2843F406" w14:textId="77777777" w:rsidR="006C79F1" w:rsidRDefault="006C79F1" w:rsidP="006C79F1"/>
          <w:p w14:paraId="51F5485F" w14:textId="77777777" w:rsidR="006C79F1" w:rsidRDefault="006C79F1" w:rsidP="006C79F1"/>
          <w:p w14:paraId="49E63536" w14:textId="77777777" w:rsidR="006C79F1" w:rsidRDefault="006C79F1" w:rsidP="006C79F1"/>
          <w:p w14:paraId="1F942426" w14:textId="77777777" w:rsidR="006C79F1" w:rsidRDefault="006C79F1" w:rsidP="006C79F1"/>
          <w:p w14:paraId="113B7CE1" w14:textId="77777777" w:rsidR="006C79F1" w:rsidRDefault="006C79F1" w:rsidP="006C79F1"/>
          <w:p w14:paraId="32328A9F" w14:textId="77777777" w:rsidR="006C79F1" w:rsidRDefault="006C79F1" w:rsidP="006C79F1"/>
          <w:p w14:paraId="57FCC928" w14:textId="77777777" w:rsidR="00002DCE" w:rsidRDefault="00002DCE" w:rsidP="006C79F1"/>
          <w:tbl>
            <w:tblPr>
              <w:tblW w:w="11545" w:type="dxa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6AD6AC30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BDE3BE" w14:textId="77777777" w:rsidR="006C79F1" w:rsidRPr="003A59C3" w:rsidRDefault="006C79F1" w:rsidP="00002DCE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002DCE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237867D8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898A82B" w14:textId="77777777" w:rsidR="006C79F1" w:rsidRPr="003A59C3" w:rsidRDefault="006C79F1" w:rsidP="00182AD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3A59C3">
                    <w:rPr>
                      <w:szCs w:val="28"/>
                    </w:rPr>
                    <w:t>Вольненского</w:t>
                  </w:r>
                  <w:proofErr w:type="spellEnd"/>
                  <w:r w:rsidRPr="003A59C3">
                    <w:rPr>
                      <w:szCs w:val="28"/>
                    </w:rPr>
                    <w:t xml:space="preserve">  </w:t>
                  </w:r>
                </w:p>
              </w:tc>
            </w:tr>
            <w:tr w:rsidR="006C79F1" w:rsidRPr="005D4677" w14:paraId="5C12440E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34845C" w14:textId="77777777" w:rsidR="006C79F1" w:rsidRPr="003A59C3" w:rsidRDefault="006C79F1" w:rsidP="00182AD3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2C6B4C8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C43EE13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9C067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DE6F7CD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D38C9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46382B2B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CFAA4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7F88669A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2ED51A0F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40556B85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A9E64" w14:textId="77777777" w:rsidR="006C79F1" w:rsidRPr="003A59C3" w:rsidRDefault="00956F29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           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6B2A5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3FA0915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117A9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C5702E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D80FB" w14:textId="77777777" w:rsidR="006C79F1" w:rsidRPr="003A59C3" w:rsidRDefault="006C79F1" w:rsidP="00182AD3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 xml:space="preserve">к решению Совета </w:t>
                  </w:r>
                  <w:proofErr w:type="spellStart"/>
                  <w:r w:rsidRPr="003A59C3">
                    <w:rPr>
                      <w:color w:val="000000"/>
                      <w:szCs w:val="28"/>
                    </w:rPr>
                    <w:t>Вольненского</w:t>
                  </w:r>
                  <w:proofErr w:type="spellEnd"/>
                </w:p>
              </w:tc>
            </w:tr>
            <w:tr w:rsidR="006C79F1" w:rsidRPr="005D4677" w14:paraId="52F52499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B33B0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3A9E3B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53F96" w14:textId="77777777" w:rsidR="006C79F1" w:rsidRPr="003A59C3" w:rsidRDefault="006C79F1" w:rsidP="00182AD3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17D75BD9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89E9E2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DE56F2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A6591" w14:textId="77777777" w:rsidR="006C79F1" w:rsidRPr="003A59C3" w:rsidRDefault="006C79F1" w:rsidP="00182AD3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11762255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B4416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9FD8EF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2139A" w14:textId="77777777" w:rsidR="006C79F1" w:rsidRDefault="006C79F1" w:rsidP="00182AD3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  <w:p w14:paraId="3DC6DF6D" w14:textId="77777777" w:rsidR="00501B90" w:rsidRPr="005D4677" w:rsidRDefault="00501B90" w:rsidP="00182AD3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1B9DA098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0FC029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BE853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C5C59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0F6B8B" w14:textId="77777777" w:rsidR="006C79F1" w:rsidRPr="005D4677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28B95E1A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6ACAE" w14:textId="77777777" w:rsidR="00F11720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2BBB514D" w14:textId="77777777" w:rsidR="00F11720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4C2AB264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местного </w:t>
                  </w:r>
                  <w:proofErr w:type="gramStart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</w:t>
                  </w:r>
                  <w:proofErr w:type="gramEnd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1D0A81BE" w14:textId="77777777" w:rsidR="00501B90" w:rsidRDefault="00501B90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7202094" w14:textId="77777777" w:rsidR="00501B90" w:rsidRPr="005D4677" w:rsidRDefault="00501B90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68E9D56" w14:textId="77777777" w:rsidR="006C79F1" w:rsidRPr="005D4677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5161410A" w14:textId="77777777" w:rsidTr="00182AD3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36E8B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9E98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D1ADD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073FA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A23257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15620DF8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08EB4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3804E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20C52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38E5C0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D2DC80" w14:textId="77777777" w:rsidR="006C79F1" w:rsidRPr="005D4677" w:rsidRDefault="006417D8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45023,2</w:t>
                        </w:r>
                      </w:p>
                    </w:tc>
                  </w:tr>
                  <w:tr w:rsidR="006C79F1" w:rsidRPr="005D4677" w14:paraId="0F2299C6" w14:textId="77777777" w:rsidTr="00182AD3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BE930C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1C16C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Муниципальная программа "Обеспечение деятельности органов местного самоуправления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A31EB9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DE62C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80D970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454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C7C6B05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71EC9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8F18E7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BB35E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0FAC8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5B313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5C304517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22567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5CD1A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E4B2A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A5FA7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87A77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7A6248C1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D75A6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B4BD9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DB552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5F861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A761D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7B70E0D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8DFC6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19425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135A5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DF881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B31D1F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1CBC509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E62E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D45CB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F6499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72605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E73A8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5B105488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6C6FA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03EF0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F58A2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C2C7D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8BDA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1E6568D1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87CD5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DD0D3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51FBC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3515F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97F38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77F38C2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72E24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60B602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33453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F41F2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5D28D1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2A429C0D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39C4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9F95A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3E030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074D6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31602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42DB7F2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69571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3E17C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23A0C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DD0BC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199E5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01F4ED71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A9494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6C9097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3D76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9C8A6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774DE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207EDA76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45BCF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6E994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FA67C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6CC96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76B15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49A781D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F91A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D34A4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D619E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AC9A0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D894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2846468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2CFF4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4A2F6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08FF0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2D429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1069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2C14D74B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0CEFC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568DD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8D2D7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1590A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5A7A5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00882E0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9410B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53213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2E0CC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DFBC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A1AD7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0702D69B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59C7A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4D7C6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AB6BB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50780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188DC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6C151C59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EFBDF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58904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A3561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2BBFC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9DB7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86EE0A6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ED846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FD703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686B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2AB0D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CF43F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6771D8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AD278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D357F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E26F5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D6BA9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C220F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32DAE86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B4019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AD868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F856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D5A0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4367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0F252F3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12511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BED15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2414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F745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5E4FB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4D67EFF9" w14:textId="77777777" w:rsidTr="00182AD3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905F0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99EBB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F51F2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B8FA2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62767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22E73AE4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E1281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C899A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BC989A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373779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7C32B" w14:textId="77777777" w:rsidR="006C79F1" w:rsidRPr="00C8693D" w:rsidRDefault="006C79F1" w:rsidP="00182AD3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C8693D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0C1FF820" w14:textId="77777777" w:rsidTr="00182AD3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CAF06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7491E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деятельности главы муниципального образования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Вольненское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0D3A0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772D5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12B7B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34204CD9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7EA01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D08299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2F05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E6177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E153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595E5C76" w14:textId="77777777" w:rsidTr="00182AD3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30FC5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4CBE5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2DEBD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C61D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02D97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58B54C13" w14:textId="77777777" w:rsidTr="00182AD3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0E02B9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8B1D3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EDA98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8E010E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CB3B78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6 069,3</w:t>
                        </w:r>
                      </w:p>
                    </w:tc>
                  </w:tr>
                  <w:tr w:rsidR="006C79F1" w:rsidRPr="005D4677" w14:paraId="059D4AA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345AC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8C6BD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133E7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4FA61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A43BF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5 371,0</w:t>
                        </w:r>
                      </w:p>
                    </w:tc>
                  </w:tr>
                  <w:tr w:rsidR="006C79F1" w:rsidRPr="005D4677" w14:paraId="2976AE6F" w14:textId="77777777" w:rsidTr="00182AD3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44921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A4B45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A7A54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7B90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56AEA4" w14:textId="77777777" w:rsidR="006C79F1" w:rsidRPr="00C8693D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5 371,0</w:t>
                        </w:r>
                      </w:p>
                    </w:tc>
                  </w:tr>
                  <w:tr w:rsidR="006C79F1" w:rsidRPr="005D4677" w14:paraId="74B7042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0E9E8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E4A8D0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2D127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2B714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A63E7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5 355,9</w:t>
                        </w:r>
                      </w:p>
                    </w:tc>
                  </w:tr>
                  <w:tr w:rsidR="006C79F1" w:rsidRPr="005D4677" w14:paraId="69E56962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26B9A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AD677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67A06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81EE5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A0F50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14:paraId="043DCC65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08B76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71E73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BF937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89842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9F243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14:paraId="38357AC1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D6F3D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546A7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84893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9172E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F1D2E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5DEB720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B321D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262C3E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7C19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DE6DDF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29E96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45586C9A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82421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2D89F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1302B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5B86C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4EAD3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1F62932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4B245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BCFF2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948EC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35159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8A4AC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6E270422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B2F14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DE91D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8E0AF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48B85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D3F9E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3553A61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D677C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BEB93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D4EA6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30F5F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59C7D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723F0F3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18BD2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1CEBA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89AD9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D4D1E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8610C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007D5E5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37982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D5150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4163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260F8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F2F9BE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408,5</w:t>
                        </w:r>
                      </w:p>
                    </w:tc>
                  </w:tr>
                  <w:tr w:rsidR="006C79F1" w:rsidRPr="005D4677" w14:paraId="0DE078A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98EC8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B69E0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D8830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2858C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E26F9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D8DEF4D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82903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E3621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383ED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D08AF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EED2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2350E4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2244E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BA02E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0EE9A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25B3C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6EFEE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21E0F340" w14:textId="77777777" w:rsidTr="00182AD3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717C1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2E82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по реализации развития территориального общественного самоуправления в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02F6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74E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6EB9F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5FDCB7F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0B2C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37053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FB3B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2D8DA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A01F4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0257F2D2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89679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584A9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33A12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B97A6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9AA92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1DACC3C5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0B17D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9F6540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FC3704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D73AE4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B1DA2" w14:textId="77777777" w:rsidR="006C79F1" w:rsidRPr="005D4677" w:rsidRDefault="00DB7108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3225,5</w:t>
                        </w:r>
                      </w:p>
                    </w:tc>
                  </w:tr>
                  <w:tr w:rsidR="006C79F1" w:rsidRPr="005D4677" w14:paraId="60BC803A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DF0FF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7467C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BEDA9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D5D39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23FD62" w14:textId="77777777" w:rsidR="006C79F1" w:rsidRPr="005D4677" w:rsidRDefault="00DB7108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3225,5</w:t>
                        </w:r>
                      </w:p>
                    </w:tc>
                  </w:tr>
                  <w:tr w:rsidR="006C79F1" w:rsidRPr="005D4677" w14:paraId="32D8019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9012E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32F07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40651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73FFD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2AFA7A" w14:textId="77777777" w:rsidR="006C79F1" w:rsidRPr="005D4677" w:rsidRDefault="00DB7108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1095,5</w:t>
                        </w:r>
                      </w:p>
                    </w:tc>
                  </w:tr>
                  <w:tr w:rsidR="006C79F1" w:rsidRPr="005D4677" w14:paraId="2E1AA2E7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C1236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78907E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4C1CB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F5BA3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F5E339" w14:textId="77777777" w:rsidR="006C79F1" w:rsidRPr="005D4677" w:rsidRDefault="00DB7108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1095,5</w:t>
                        </w:r>
                      </w:p>
                    </w:tc>
                  </w:tr>
                  <w:tr w:rsidR="006C79F1" w:rsidRPr="005D4677" w14:paraId="182B216F" w14:textId="77777777" w:rsidTr="00182AD3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E83D4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84AB7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B2845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8BD97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29E9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918FEF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AE6E9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D5C42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D35E4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D43CD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2E810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6224FD6C" w14:textId="77777777" w:rsidTr="00182AD3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F9919C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53E5A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9D817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7DB277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344418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7992E77C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1AF49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27502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3BB51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9E74D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F62FC1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7EE160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C7813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B5473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7ADFB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E4CF7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8B2C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15917DB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D0508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D3AA8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B0180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97561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CF2A2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1942185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114B3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D3DF7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316452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E29A8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4FB0E4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3DE16960" w14:textId="77777777" w:rsidTr="00182AD3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7AC585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9C4A9F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«Обеспечение пожарной безопасности на территории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8B9255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DA9F2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184A2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6B07048D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944BF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333E0A8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83E6C4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DCC415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FF4BD1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17F5311C" w14:textId="77777777" w:rsidTr="00182AD3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746965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A01C6C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1342F0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9FC7B0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609906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7BF348FE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9BE6A" w14:textId="77777777" w:rsidR="006C79F1" w:rsidRPr="003C226C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BAA7AC" w14:textId="77777777" w:rsidR="006C79F1" w:rsidRPr="003C226C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BF500C" w14:textId="77777777" w:rsidR="006C79F1" w:rsidRPr="003C226C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6E98AC" w14:textId="77777777" w:rsidR="006C79F1" w:rsidRPr="003C226C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E40727" w14:textId="77777777" w:rsidR="006C79F1" w:rsidRPr="00C9325F" w:rsidRDefault="00C9325F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28197,6</w:t>
                        </w:r>
                      </w:p>
                    </w:tc>
                  </w:tr>
                  <w:tr w:rsidR="006C79F1" w:rsidRPr="005D4677" w14:paraId="2C6964E5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4432B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5A1C1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F4DCD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C85A2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37594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5 953,1</w:t>
                        </w:r>
                      </w:p>
                    </w:tc>
                  </w:tr>
                  <w:tr w:rsidR="006C79F1" w:rsidRPr="005D4677" w14:paraId="0438A3D9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507D1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DB6AF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A2710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5D17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FD25CA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4 626,0 </w:t>
                        </w:r>
                      </w:p>
                    </w:tc>
                  </w:tr>
                  <w:tr w:rsidR="006C79F1" w:rsidRPr="005D4677" w14:paraId="29EFEF26" w14:textId="77777777" w:rsidTr="00182AD3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26C0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26810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3211B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DE574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1C7D2D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4 626,0 </w:t>
                        </w:r>
                      </w:p>
                    </w:tc>
                  </w:tr>
                  <w:tr w:rsidR="006C79F1" w:rsidRPr="005D4677" w14:paraId="155512D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6605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9BCEA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5330F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8B115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25B9C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4 626,0</w:t>
                        </w:r>
                      </w:p>
                    </w:tc>
                  </w:tr>
                  <w:tr w:rsidR="006C79F1" w:rsidRPr="005D4677" w14:paraId="0F1BDB15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F716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6F67D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EEBBA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A0EF5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0A02D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14:paraId="26583215" w14:textId="77777777" w:rsidTr="00182AD3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B07A7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56E5C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BA904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3E1DC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0A472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14:paraId="596A85F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608C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0C6AA7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645BC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21328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CA4C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14:paraId="3C847B8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2317D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5183AA" w14:textId="77777777" w:rsidR="0079036A" w:rsidRPr="005659D7" w:rsidRDefault="0079036A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"Поддержка сельских клубных учреждений" в </w:t>
                        </w:r>
                        <w:proofErr w:type="spellStart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35093F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B06C5C" w14:textId="77777777" w:rsidR="0079036A" w:rsidRPr="005D4677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39E148" w14:textId="77777777" w:rsidR="0079036A" w:rsidRDefault="0079036A" w:rsidP="0079036A">
                        <w:pPr>
                          <w:jc w:val="right"/>
                        </w:pPr>
                        <w:r w:rsidRPr="005E1624"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79036A" w:rsidRPr="005D4677" w14:paraId="256914A0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837A9A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034540" w14:textId="77777777" w:rsidR="0079036A" w:rsidRPr="005659D7" w:rsidRDefault="0079036A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84AA40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8438CA" w14:textId="77777777" w:rsidR="0079036A" w:rsidRPr="005D4677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834132" w14:textId="77777777" w:rsidR="0079036A" w:rsidRDefault="0079036A" w:rsidP="0079036A">
                        <w:pPr>
                          <w:jc w:val="right"/>
                        </w:pPr>
                        <w:r w:rsidRPr="005E1624"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79036A" w:rsidRPr="005D4677" w14:paraId="69C8090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90E13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ADC179" w14:textId="77777777" w:rsidR="0079036A" w:rsidRPr="005659D7" w:rsidRDefault="0079036A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E41F3D" w14:textId="77777777" w:rsidR="0079036A" w:rsidRPr="005659D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8F50AA" w14:textId="77777777" w:rsidR="0079036A" w:rsidRPr="005D4677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1633A5" w14:textId="77777777" w:rsidR="0079036A" w:rsidRDefault="0079036A" w:rsidP="0079036A">
                        <w:pPr>
                          <w:jc w:val="right"/>
                        </w:pPr>
                        <w:r w:rsidRPr="005E1624"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6C79F1" w:rsidRPr="005D4677" w14:paraId="5C18AB0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0EFAF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BF33D1" w14:textId="77777777" w:rsidR="006C79F1" w:rsidRPr="005659D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33C17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91419A" w14:textId="77777777" w:rsidR="006C79F1" w:rsidRPr="005659D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8E8F35" w14:textId="77777777" w:rsidR="006C79F1" w:rsidRPr="0079036A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6C79F1" w:rsidRPr="005D4677" w14:paraId="0895513B" w14:textId="77777777" w:rsidTr="00182AD3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7513D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A4757D" w14:textId="77777777" w:rsidR="006C79F1" w:rsidRPr="00005B78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3C1E90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6D7891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72F10" w14:textId="77777777" w:rsidR="006C79F1" w:rsidRPr="00005B78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37C8879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5A04C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76E11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A55D0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EDFE0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37266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72896F7C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07A89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DA994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37AB3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AF1B4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B6D15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54FBBB8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86DE7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1021D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EFF77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4BA4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9B759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14:paraId="4FD1C80A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56243" w14:textId="77777777" w:rsidR="00B834F1" w:rsidRPr="00005B78" w:rsidRDefault="00B834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 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A77DBA" w14:textId="77777777" w:rsidR="00B834F1" w:rsidRPr="00005B78" w:rsidRDefault="00B834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8F3D28" w14:textId="77777777" w:rsidR="00B834F1" w:rsidRPr="00005B78" w:rsidRDefault="00B834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2A19A6" w14:textId="77777777" w:rsidR="00B834F1" w:rsidRPr="00005B78" w:rsidRDefault="00B834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26C149" w14:textId="77777777" w:rsidR="00B834F1" w:rsidRPr="00B834F1" w:rsidRDefault="00B834F1" w:rsidP="0079036A">
                        <w:pPr>
                          <w:jc w:val="right"/>
                          <w:rPr>
                            <w:b/>
                          </w:rPr>
                        </w:pPr>
                        <w:r w:rsidRPr="00B834F1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B834F1" w:rsidRPr="005D4677" w14:paraId="0E37AE0E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F3FC27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541D39CF" w14:textId="77777777" w:rsidR="00B834F1" w:rsidRPr="005D4677" w:rsidRDefault="00B834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3FABA5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A88C92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257649" w14:textId="77777777" w:rsidR="00B834F1" w:rsidRDefault="00B834F1" w:rsidP="0079036A">
                        <w:pPr>
                          <w:jc w:val="right"/>
                        </w:pPr>
                        <w:r w:rsidRPr="001230E3"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B834F1" w:rsidRPr="005D4677" w14:paraId="1A02451F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1D1945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5F18CD" w14:textId="77777777" w:rsidR="00B834F1" w:rsidRPr="005D4677" w:rsidRDefault="00B834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4734CF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1C1B5D9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6A3F11" w14:textId="77777777" w:rsidR="00B834F1" w:rsidRDefault="00B834F1" w:rsidP="0079036A">
                        <w:pPr>
                          <w:jc w:val="right"/>
                        </w:pPr>
                        <w:r w:rsidRPr="001230E3"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6C79F1" w:rsidRPr="005D4677" w14:paraId="303C61C1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2276D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3652B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0F7E2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166C7C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0AE693" w14:textId="77777777" w:rsidR="006C79F1" w:rsidRPr="005D4677" w:rsidRDefault="00B834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6C79F1" w:rsidRPr="005D4677" w14:paraId="24BB2980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7F067A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28363B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B57350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15A3E6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3D6E3E" w14:textId="77777777" w:rsidR="006C79F1" w:rsidRPr="00005B78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2CE85B80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3E6F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309F4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5AF87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FB3511" w14:textId="77777777" w:rsidR="006C79F1" w:rsidRPr="005D4677" w:rsidRDefault="006C79F1" w:rsidP="00182AD3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2F915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04B3C5D5" w14:textId="77777777" w:rsidTr="00182AD3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0B189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BC141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5B235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66FBC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D4AB1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E7E958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B92C4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E3BC6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C0F43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65F8F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0CCF6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564A3B52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3B9C3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E5801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70BBF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E7CE1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D94C2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5BBDE06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D28E81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B1E346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68CA60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288576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94EFBC" w14:textId="77777777" w:rsidR="006C79F1" w:rsidRPr="00005B78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24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6C79F1" w:rsidRPr="005D4677" w14:paraId="261BE58A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56B8D8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FDFFB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4934F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814423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1FE83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6E4407D4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41A006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A4C53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антикризисных мер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жилищно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– коммунальном хозяйстве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2DDFC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EF0CF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05B1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2B7CA2BD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ED34D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12155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CAA67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2067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9EE32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712694A7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7BEB26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F8FD6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1D2D4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5F021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E00B8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08DF6341" w14:textId="77777777" w:rsidTr="00182AD3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21B25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C4A8F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9336C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A9D78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BDF7F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E3B90B9" w14:textId="77777777" w:rsidTr="00182AD3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EF6CE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3103C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69BB1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3B08C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CC35E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8094D5C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2BB21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5D097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4192B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A5766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BD238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AD19C38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E98F4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62B3E63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Муниципальная программа «Водоснабжение </w:t>
                        </w:r>
                        <w:proofErr w:type="spellStart"/>
                        <w:r w:rsidRPr="00FF1969">
                          <w:rPr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FF1969">
                          <w:rPr>
                            <w:sz w:val="18"/>
                            <w:szCs w:val="18"/>
                          </w:rPr>
                          <w:t xml:space="preserve">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4052565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786DD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1A4B8F" w14:textId="77777777" w:rsidR="006C79F1" w:rsidRPr="005D4677" w:rsidRDefault="00CF432F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0B3A4E5A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62E01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4A3AD034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D52479C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921B0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233F25" w14:textId="77777777" w:rsidR="006C79F1" w:rsidRPr="005D4677" w:rsidRDefault="00CF432F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7E3763C9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DC995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67F3F68C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546456F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E26E5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B0EB1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59B9C42C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FC0A1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91BAF6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624F23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6CDBC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3768B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437E0166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A7AE9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9E1B23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27DEBC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C9F87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4D032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7CA0ADF7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087BE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486ECB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7341C7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35085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8D451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C1CBC6B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3ECD6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35B894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9ADD82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4A6A7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E2712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64D1CBA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750C1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65DC98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7097E4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3E977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ECF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4FA67514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53B0A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0AD19D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BC5FE4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B92FE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6F94A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5700F78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E652C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01DC29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67B1CA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1C6242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F26095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4E94E88E" w14:textId="77777777" w:rsidTr="00182AD3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E322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A7E268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            </w:r>
                        <w:proofErr w:type="spellStart"/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1A58580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FF518C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E83DBB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985012B" w14:textId="77777777" w:rsidTr="00182AD3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AA5D3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C6C15A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F46047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1E61AE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961A8B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170ED08B" w14:textId="77777777" w:rsidTr="00182AD3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8A8AB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F85BE2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9E9B8EE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685567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A1538C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</w:tbl>
                <w:p w14:paraId="2E631E31" w14:textId="77777777" w:rsidR="006C79F1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B8A1265" w14:textId="77777777" w:rsidR="00691505" w:rsidRDefault="00691505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AF0894D" w14:textId="77777777" w:rsidR="00691505" w:rsidRPr="005D4677" w:rsidRDefault="00691505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8D03C4B" w14:textId="77777777" w:rsidR="00691505" w:rsidRDefault="006C79F1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proofErr w:type="spellStart"/>
                  <w:r w:rsidRPr="005D4677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</w:p>
                <w:p w14:paraId="57A5E3AF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121C93A2" w14:textId="77777777" w:rsidR="006C79F1" w:rsidRDefault="006C79F1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p w14:paraId="6D586645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73585CA6" w14:textId="77777777" w:rsidR="00501B90" w:rsidRPr="005D4677" w:rsidRDefault="00501B90" w:rsidP="00501B90">
                  <w:pPr>
                    <w:tabs>
                      <w:tab w:val="center" w:pos="709"/>
                    </w:tabs>
                  </w:pPr>
                  <w:r w:rsidRPr="005D4677">
                    <w:t xml:space="preserve">Председатель Совета </w:t>
                  </w:r>
                  <w:proofErr w:type="spellStart"/>
                  <w:r w:rsidRPr="005D4677">
                    <w:t>Вольненского</w:t>
                  </w:r>
                  <w:proofErr w:type="spellEnd"/>
                </w:p>
                <w:p w14:paraId="1FE7489D" w14:textId="77777777" w:rsidR="00501B90" w:rsidRPr="005D4677" w:rsidRDefault="00501B90" w:rsidP="00501B90">
                  <w:pPr>
                    <w:tabs>
                      <w:tab w:val="center" w:pos="709"/>
                    </w:tabs>
                  </w:pPr>
                  <w:r w:rsidRPr="005D4677">
                    <w:t xml:space="preserve">Сельского поселения </w:t>
                  </w:r>
                </w:p>
                <w:p w14:paraId="06D96FB4" w14:textId="77777777" w:rsidR="00501B90" w:rsidRPr="005D4677" w:rsidRDefault="00501B90" w:rsidP="00501B90">
                  <w:pPr>
                    <w:tabs>
                      <w:tab w:val="center" w:pos="709"/>
                    </w:tabs>
                  </w:pPr>
                  <w:r w:rsidRPr="005D4677">
                    <w:t xml:space="preserve">Успенского района </w:t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>
                    <w:t xml:space="preserve">А.М. </w:t>
                  </w:r>
                  <w:proofErr w:type="spellStart"/>
                  <w:r>
                    <w:t>Порутчикова</w:t>
                  </w:r>
                  <w:proofErr w:type="spellEnd"/>
                </w:p>
                <w:p w14:paraId="5E9EF680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363697D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7D2A3D8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6E48198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74C5BD0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76B323A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672919E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4493D3C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8BECA51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A643CA7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2778120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DA173C8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5E37A41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2D5C4BE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DE9582E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BE8CE87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D47FE84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DFBCFE4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06331AC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8757723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D6869E2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9B2D9B9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7D5740C8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75D29CD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C195BBC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3E13954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2611313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3125854A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7772301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0869CE8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473E24F5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022983EA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61C9915" w14:textId="77777777" w:rsidR="006C79F1" w:rsidRPr="00BC70E0" w:rsidRDefault="006C79F1" w:rsidP="00002DC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002DCE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14:paraId="25D54D43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B64DDA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749B586A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01BC24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</w:t>
                        </w:r>
                        <w:proofErr w:type="spellStart"/>
                        <w:r w:rsidRPr="00BC70E0">
                          <w:rPr>
                            <w:color w:val="000000"/>
                            <w:szCs w:val="28"/>
                          </w:rPr>
                          <w:t>Вольненского</w:t>
                        </w:r>
                        <w:proofErr w:type="spellEnd"/>
                        <w:r w:rsidRPr="00BC70E0">
                          <w:rPr>
                            <w:color w:val="000000"/>
                            <w:szCs w:val="28"/>
                          </w:rPr>
                          <w:t xml:space="preserve"> сельского</w:t>
                        </w:r>
                      </w:p>
                    </w:tc>
                  </w:tr>
                  <w:tr w:rsidR="006C79F1" w:rsidRPr="00BC70E0" w14:paraId="20766B29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9BC237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7C55A52C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F9B9B1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7CAE7C25" w14:textId="77777777" w:rsidR="006C79F1" w:rsidRPr="00BC70E0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D1D9A87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DD9EB0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5244F6C6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BE3005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5531ED55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BBE44B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</w:t>
                        </w:r>
                        <w:proofErr w:type="spellStart"/>
                        <w:r w:rsidRPr="00BC70E0">
                          <w:rPr>
                            <w:color w:val="000000"/>
                            <w:szCs w:val="28"/>
                          </w:rPr>
                          <w:t>Вольненского</w:t>
                        </w:r>
                        <w:proofErr w:type="spellEnd"/>
                        <w:r w:rsidRPr="00BC70E0">
                          <w:rPr>
                            <w:color w:val="000000"/>
                            <w:szCs w:val="28"/>
                          </w:rPr>
                          <w:t xml:space="preserve"> сельского</w:t>
                        </w:r>
                      </w:p>
                    </w:tc>
                  </w:tr>
                  <w:tr w:rsidR="006C79F1" w:rsidRPr="00BC70E0" w14:paraId="543FC7DE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6AB8C8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0847329A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E36930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2E6D0175" w14:textId="77777777" w:rsidR="006C79F1" w:rsidRPr="00592BA8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26DDB23B" w14:textId="77777777" w:rsidR="006C79F1" w:rsidRPr="005D4677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220B5B46" w14:textId="77777777" w:rsidR="006C79F1" w:rsidRPr="005D4677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56820C6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BE4D5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66B3F7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12FCD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ADCD0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75D214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09442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883B73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5D75EF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A32A392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23405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68F1F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B9A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D860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6C6BA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AB1B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30C7B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9C83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1CECDF3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B9FDB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741F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AEE4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533D0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93AB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2D69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38EF7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8979B" w14:textId="77777777" w:rsidR="006C79F1" w:rsidRPr="005D4677" w:rsidRDefault="00A26BF4" w:rsidP="00182AD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45023,2</w:t>
                  </w:r>
                </w:p>
              </w:tc>
            </w:tr>
            <w:tr w:rsidR="006C79F1" w:rsidRPr="005D4677" w14:paraId="3F0E88F8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B1206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F44F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Совет </w:t>
                  </w:r>
                  <w:proofErr w:type="spellStart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76DC28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E8A52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3981D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BF620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21A4E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C00864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889DD6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A9651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90445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4592C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1C894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CA357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72E30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7DB0C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F4C08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09940BF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FF3E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1E4F7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B264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58456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C24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8342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C544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F2685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0CC1682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5BE3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704F1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96842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5907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75A4A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3ADAA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E260A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A1C9E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8224E9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8866C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DB82F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CDB3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B25C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8798C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FC96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2C83C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C712A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A24F53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E58E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15E33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ACFD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4EFC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2FA2C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854F8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493C7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A1B18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C79089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DF2E8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08765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B1A3A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E01D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DE5D4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DE6F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2F1D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84A9F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6144E0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4AD0D0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9742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291B84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113E4A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8495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DE30F4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08DEE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C0ABA" w14:textId="77777777" w:rsidR="006C79F1" w:rsidRPr="00CF6F4E" w:rsidRDefault="00C13221" w:rsidP="00182AD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44917,8</w:t>
                  </w:r>
                </w:p>
              </w:tc>
            </w:tr>
            <w:tr w:rsidR="006C79F1" w:rsidRPr="005D4677" w14:paraId="2A5384E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0113F6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67CCE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BF881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9571D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BFBCE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BE4A00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9AD4E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EA51DE" w14:textId="77777777" w:rsidR="006C79F1" w:rsidRPr="005D4677" w:rsidRDefault="00E36BC7" w:rsidP="00182AD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12107,2</w:t>
                  </w:r>
                </w:p>
              </w:tc>
            </w:tr>
            <w:tr w:rsidR="006C79F1" w:rsidRPr="005D4677" w14:paraId="114C5EE1" w14:textId="77777777" w:rsidTr="00F43D96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E17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6F4A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40B33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E7246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2E3F7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029D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2C06E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CCF7D4" w14:textId="77777777" w:rsidR="006C79F1" w:rsidRPr="00DC13EC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C13EC">
                    <w:rPr>
                      <w:b/>
                      <w:bCs/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24560372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08F9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F07F7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58127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9254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85B5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C572D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D4B36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F40AF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87B4C"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52E55FD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CEF2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A801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Вольненское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802E5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DDC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A428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638D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FC73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1AF99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87B4C"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725E7DC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9A49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07FB8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4A74C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E588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8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E0E81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3D8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0B378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6BE1B45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0D108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3F794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1CBD7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E21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160D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9D03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95849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0C248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5BFD20C3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160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E4C6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464C95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4D450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81AEEB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04D8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4A296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41317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5 374,8</w:t>
                  </w:r>
                </w:p>
              </w:tc>
            </w:tr>
            <w:tr w:rsidR="006C79F1" w:rsidRPr="005D4677" w14:paraId="3495872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DEB6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11E80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FF39B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543B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14C74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2F022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71A3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97549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5 37</w:t>
                  </w: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3BBC13A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6E4FD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F9A3D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EC2C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2053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9EAAB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079D5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2B3C2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AEF36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37</w:t>
                  </w:r>
                  <w:r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73AF09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ABCB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36AA8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389BB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993F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6D6FB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62F62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890A2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56926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6C79F1" w:rsidRPr="005D4677" w14:paraId="2F64C37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C271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5A36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BBA4A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7D0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3FC0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99C42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07245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0A40C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6C79F1" w:rsidRPr="005D4677" w14:paraId="08A85F9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ABF25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7CD75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5DCF0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B9EF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6DA99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0FF37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FC5F3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CCCC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5A23D5D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68A6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C41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00A96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FC8B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39DF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811C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1FCA9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CD99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52532146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D043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BEF76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C26706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20F2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FD3EA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59C94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8AF08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A0EB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798A2A6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306D5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E0A16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9D396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0BC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4AB2A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4328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03C6B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BC25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D8D711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89021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21017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413FE4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CE09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8228F3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69CF69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46E6E1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14299E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F7BF8B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9096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B74A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275E1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2A63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BFC65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8546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3A4BE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FE4D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4003F2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010C5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38EF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CFA0D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B656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CEFF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9E934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84B54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B3E4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B03045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84429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FC73C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F16A1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809A7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205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81EE1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75B5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71B6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EB790B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9D00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3F4BC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4AEF0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0C26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EDA6C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23233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0A3EF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F882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6E76B2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6C38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F8A56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EE4E8F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8C49B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AB1D25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89B5B5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0CE1D8" w14:textId="77777777" w:rsidR="006C79F1" w:rsidRPr="005D4677" w:rsidRDefault="006C79F1" w:rsidP="00182AD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40F443" w14:textId="77777777" w:rsidR="006C79F1" w:rsidRPr="005D4677" w:rsidRDefault="007A6E67" w:rsidP="00E06BD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5665,</w:t>
                  </w:r>
                  <w:r w:rsidR="00E06BDC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6C79F1" w:rsidRPr="005D4677" w14:paraId="2E8D172C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7B0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85B4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«Обеспечение деятельности органов местного самоуправления»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A3960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F6A7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AAC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C390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501C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33FA3" w14:textId="77777777" w:rsidR="006C79F1" w:rsidRPr="005D4677" w:rsidRDefault="007D41A7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5455,</w:t>
                  </w:r>
                  <w:r w:rsidR="00E06BD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6C79F1" w:rsidRPr="005D4677" w14:paraId="51685FF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BECD5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D8AB6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A350AD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E250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0EB9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ECAC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B4714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95ED8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5AA19B8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360B8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65057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E90AF9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D984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B9081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77F15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327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37BD0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7469058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D8500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2E90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33364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6B94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EED76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CB232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11402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5F01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3376299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064EC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92BC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1DC3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92EA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F70E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6ACBD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1A0DD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1765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501E6B9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26A7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EE05B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5D891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ABE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0D5D3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EEB9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5FDDA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6866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2A02FC5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1261C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3E455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80FD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3E20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3E2B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9E5A9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05CB9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021F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75B3615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97244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581BC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2F570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B3D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E7197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96A1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F899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A66B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94CED1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AC8F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C529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2A5BB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DD0B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0D47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B564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A8D40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AF74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FF83AD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0F2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E2AC4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81A6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8B50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E4E9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D6AB6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79668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E3A8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7357BD3A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51B7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AD51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3E4DD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D139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448B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0660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989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25BC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14:paraId="4F601A97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3557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30975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E82B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0B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39BB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885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4EE8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FE27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F49D81E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FC8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2BBF0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D159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105D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AACE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6F33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CE5F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EE09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D3A34BB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4CE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837F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77655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7319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B735A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2AE9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0F68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75C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0AC649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5BC2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0F21C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90407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6C9C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7FDB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CF2D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D76D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4707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1FE03A6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B03D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0126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F8A9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540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2C502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B8C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8F58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F892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537074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EC6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77DC3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82B3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F5C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8D29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74405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5E78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02BA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3AF9E71F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DDF7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12C16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9373B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A729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9AFF8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9640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F9B7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CEBA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14:paraId="1D474AA6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46E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3B15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A7DEB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86A4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B1DE1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A0F57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58E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576EE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7E8EED7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77FE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259D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E862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D13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A081D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3077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2A76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C798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14:paraId="466A18FC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985CA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64D5" w14:textId="77777777" w:rsidR="006B32C8" w:rsidRPr="005D4677" w:rsidRDefault="006B32C8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F2009" w14:textId="77777777" w:rsidR="006B32C8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CDF3E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D55E6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4FC25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9FBFF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541CC" w14:textId="77777777" w:rsidR="006B32C8" w:rsidRDefault="006B32C8" w:rsidP="006B32C8">
                  <w:pPr>
                    <w:jc w:val="right"/>
                  </w:pPr>
                  <w:r w:rsidRPr="00B30AC7"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B32C8" w:rsidRPr="005D4677" w14:paraId="63746C93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D4859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D5F25" w14:textId="77777777" w:rsidR="006B32C8" w:rsidRPr="005D4677" w:rsidRDefault="006B32C8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97B5A2" w14:textId="77777777" w:rsidR="006B32C8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FBB41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E50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37ABA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803B1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27A23" w14:textId="77777777" w:rsidR="006B32C8" w:rsidRDefault="006B32C8" w:rsidP="006B32C8">
                  <w:pPr>
                    <w:jc w:val="right"/>
                  </w:pPr>
                  <w:r w:rsidRPr="00B30AC7"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B32C8" w:rsidRPr="005D4677" w14:paraId="42061CB8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637C5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6376A" w14:textId="77777777" w:rsidR="006B32C8" w:rsidRPr="005D4677" w:rsidRDefault="006B32C8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8B5DA" w14:textId="77777777" w:rsidR="006B32C8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52597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FF0F1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B1448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5F9FA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3D459" w14:textId="77777777" w:rsidR="006B32C8" w:rsidRDefault="006B32C8" w:rsidP="006B32C8">
                  <w:pPr>
                    <w:jc w:val="right"/>
                  </w:pPr>
                  <w:r w:rsidRPr="00B30AC7"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C79F1" w:rsidRPr="005D4677" w14:paraId="6C280CE7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8962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F49EA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7095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F246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55C2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86A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4AFB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66FB3" w14:textId="77777777" w:rsidR="006C79F1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C79F1" w:rsidRPr="005D4677" w14:paraId="00CD949D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3E2D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15127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2E3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0E74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616F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CD39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DD5A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9DE9B" w14:textId="77777777" w:rsidR="006C79F1" w:rsidRPr="005D4677" w:rsidRDefault="006C79F1" w:rsidP="00853F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418D6D4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AF64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56877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8A43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E0E21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D8B5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6F7B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B394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8FFE3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7C00E5B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F662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1E462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Муниципальная программа «Реализация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развития территориального общественного самоуправления»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7182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7121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D35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E3838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890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AD73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D34041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3B91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11514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7A5B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C918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76D4A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C9263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CC0F7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B30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F59CE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EB92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63023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59A09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3D20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CF72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B1D42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24BF3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8CC7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2D9665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66E29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0F2EC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82F239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932B5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21F51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82C2E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B3E50A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65BB7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62D1FDA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377F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3F96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5143B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F5ED6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A17DA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F605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ED0AE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8611B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70C93CE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C0BD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FF93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E8D4A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3C9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6D4E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B27E2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9E8F0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E12EB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6907E31E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151E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1F5CB0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33A31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0419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7BD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FCA9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F36D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CB299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3FD275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0DE7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849DD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8ADC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208A1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F18B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449F7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A76B4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CB801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5EAB171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B885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0ACAA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E0A9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B82D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A270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77958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B0243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98F4C" w14:textId="77777777" w:rsidR="006C79F1" w:rsidRPr="00266955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3A764C37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2E92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7AF1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6214F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8C6DE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1ED18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17F4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BC53D4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8DD16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28C9466F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6AEC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CD0A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5530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C8861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8CD8E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26BA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969F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B329A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2E935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0CB0381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FE24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94C8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FB5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EB92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10B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924B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2362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36BE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051DE25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3BD4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60C96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«Обеспечение пожарной безопасности» на территории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BAB6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B0AE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DDED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CB9ED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59AC21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1456C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2661414A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400C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F2CE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BA7B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DD79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5B4D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26AFD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346C8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42AF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BC8FF95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127B8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195A4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A5D2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423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6E4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0AD39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6404F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208CD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35AE759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1D64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6A2B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1DD59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722C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DCC8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3B9B7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C861B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9DE3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72559017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E206A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55A7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0BF9A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5FF4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FC8D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58F62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E9629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8C62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72CE0F5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85B3B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4C934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BBDBA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7222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56BA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00F3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526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FAFF9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6B8895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EF65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FC36B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CB507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B8EC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100B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8574E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E3790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6953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0C3DE4A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8FD2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94D6B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FE665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866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984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032A6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F3A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C068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F1A137B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335D8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98CB8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C5EA2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536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701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F7801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F9D7A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3380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E3834E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6A177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359D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B7C7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344A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D05C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3274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56273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BDFD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134160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520896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2042B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ABAF90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7AD551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6727F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34587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3F529D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513391" w14:textId="77777777" w:rsidR="006C79F1" w:rsidRPr="005D4677" w:rsidRDefault="0058690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3426,3</w:t>
                  </w:r>
                </w:p>
              </w:tc>
            </w:tr>
            <w:tr w:rsidR="006C79F1" w:rsidRPr="005D4677" w14:paraId="10E4D56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E921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6697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BA0660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37787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D4A0A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EE2CD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BDBD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DEB33" w14:textId="77777777" w:rsidR="006C79F1" w:rsidRPr="005D4677" w:rsidRDefault="0058690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3225,5</w:t>
                  </w:r>
                </w:p>
              </w:tc>
            </w:tr>
            <w:tr w:rsidR="006C79F1" w:rsidRPr="005D4677" w14:paraId="680922A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DC7E8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EE94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677C8F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4AD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A390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4A560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D208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DBFEF" w14:textId="77777777" w:rsidR="006C79F1" w:rsidRPr="005D4677" w:rsidRDefault="0058690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3225,5</w:t>
                  </w:r>
                </w:p>
              </w:tc>
            </w:tr>
            <w:tr w:rsidR="006C79F1" w:rsidRPr="005D4677" w14:paraId="37BBA01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2E03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E09ABC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79D08B2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36BC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BA1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D3A93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10A4A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8D762" w14:textId="77777777" w:rsidR="006C79F1" w:rsidRPr="005D4677" w:rsidRDefault="0058690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3225,5</w:t>
                  </w:r>
                </w:p>
              </w:tc>
            </w:tr>
            <w:tr w:rsidR="006C79F1" w:rsidRPr="005D4677" w14:paraId="5E26D5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99C3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B18F1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B288E0D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DE3A8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79050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5E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65C2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97738" w14:textId="77777777" w:rsidR="006C79F1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3D2F6447" w14:textId="77777777" w:rsidR="00E75900" w:rsidRPr="005D4677" w:rsidRDefault="00E75900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1095,5</w:t>
                  </w:r>
                </w:p>
              </w:tc>
            </w:tr>
            <w:tr w:rsidR="006C79F1" w:rsidRPr="005D4677" w14:paraId="475C054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5FE4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8E8F3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 xml:space="preserve">Иные закупки товаров, работ и услуг для </w:t>
                  </w: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9ED6F1F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CCBE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B9A2B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529B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3E317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FC6FDB" w14:textId="77777777" w:rsidR="006C79F1" w:rsidRPr="005D4677" w:rsidRDefault="00E75900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1095,5</w:t>
                  </w:r>
                </w:p>
              </w:tc>
            </w:tr>
            <w:tr w:rsidR="006C79F1" w:rsidRPr="005D4677" w14:paraId="78F5983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3D4D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48A6E7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F37B63F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576FE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D6CD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4CE6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9FAAB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467F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554F68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D716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53C319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A7071A6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C4AAE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CF8D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4492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6EA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D9CC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D0722A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8290A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F3466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E1D0FD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4A6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016E96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C5A5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394E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32F37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6568311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9510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797F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DF80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13D2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849AE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3742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F34D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E6A1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63E7FCD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2F550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DDF76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69595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696B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2182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9D86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FDD8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F2EFD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79C2272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BE0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39EC00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1FB50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6FF5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8E01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58DF0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716E0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96017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4DE761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54B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6A91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24C6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8B10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FB3AB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7958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FF63B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0FB8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54B13A7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4F02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D610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D06D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4D51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39E08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830C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250F8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071F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F281DE9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BEAD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D72F5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FFD89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255D3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76FE1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FDDD9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2BD18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1163A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61B1528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10486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B5E88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A5CEA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F6513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973FD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78FB2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484EDA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5DDD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A83E925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779E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DC394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«Развитие субъектов малого и среднего предпринимательства»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E58F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F900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8DB01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4A9309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98F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19D1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628427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42B5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4EE4C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C313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7D86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6AD3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80F9B6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98D7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5004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A49B49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9A7B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3057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24BF9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D6707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A4C3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ED2E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EE425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A33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D90149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1306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CB1127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5DB2F3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A6ED71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FE7BC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99EF6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82805D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34DF" w14:textId="77777777" w:rsidR="006C79F1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</w:tr>
            <w:tr w:rsidR="00F43D96" w:rsidRPr="005D4677" w14:paraId="33E110C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3E7C9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FE38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19C11D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2390D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234E16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7792D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8E480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2C44A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78DF88A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E1848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66882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421B5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E1ED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1917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D5819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D8E954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BF7D5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2ADE1EAA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B8767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64E90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90C37B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A7FF0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EA17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5B68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289138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7D6F4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2B028E7A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4B394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E1F4C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Муниципальная программа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«Антикризисные меры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жилищно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– коммунальном хозяйстве»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78137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EA2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07862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1981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24D77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69D44E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0B7F4AF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0A581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7A0EC5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956B4B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1D9E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1AC4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7B6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CA2D8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4191B3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6C79F1" w:rsidRPr="005D4677" w14:paraId="39D7137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6B650F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10B1F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87149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D948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72D2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7BD0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EEA2E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ECF746" w14:textId="77777777" w:rsidR="006C79F1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3D0FD7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12B0A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10744C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4A8230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7171EF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2CB976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D3C354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F930BA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CF26CA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772,1</w:t>
                  </w:r>
                </w:p>
              </w:tc>
            </w:tr>
            <w:tr w:rsidR="00F43D96" w:rsidRPr="005D4677" w14:paraId="60D5671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C51B2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BAF1B8D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C0EA8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F1417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6A1E1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1155D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17BC4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9EC417" w14:textId="77777777"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0DAA95A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E0DB2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E448CC2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D8D8C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0200A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DFA16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4059C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C1850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186369" w14:textId="77777777"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7FC7FF8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3B725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9D810A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C40E3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021FA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8525AE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3602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C66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F9305" w14:textId="77777777"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7191187F" w14:textId="77777777" w:rsidTr="00F43D96">
              <w:trPr>
                <w:gridAfter w:val="4"/>
                <w:wAfter w:w="851" w:type="dxa"/>
                <w:trHeight w:val="15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A2E0A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90E47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E9AABB6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BA3B3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7E552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952DB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7344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C3745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50BA52D3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65B67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52C6C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56127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10046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869A3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D7414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FAF4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363D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24BBEF99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83E1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21514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2F6042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8C7C1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81A6C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E8A02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559D7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85A947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0CFB0FAE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37C2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1EA728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FF6BD7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D90DC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F2F3C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7FA4C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E19E8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C0725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3E4DE146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35C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D6D55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9845BF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B8919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B5581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06FB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C9F29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CF05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7589F17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80AD4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43D09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A765B">
                    <w:rPr>
                      <w:rFonts w:ascii="Times New Roman" w:hAnsi="Times New Roman"/>
                      <w:color w:val="000000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B649D4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B0F65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CA9D8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A76C0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7A5F65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AA6FA6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EE9A9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0265D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98E59" w14:textId="77777777" w:rsidR="00F43D96" w:rsidRPr="001658CF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1658CF">
                    <w:rPr>
                      <w:rFonts w:ascii="Times New Roman" w:hAnsi="Times New Roman"/>
                      <w:color w:val="000000"/>
                    </w:rPr>
      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      </w:r>
                  <w:proofErr w:type="spellStart"/>
                  <w:r w:rsidRPr="001658CF">
                    <w:rPr>
                      <w:rFonts w:ascii="Times New Roman" w:hAnsi="Times New Roman"/>
                      <w:color w:val="000000"/>
                    </w:rPr>
                    <w:t>Вольненского</w:t>
                  </w:r>
                  <w:proofErr w:type="spellEnd"/>
                  <w:r w:rsidRPr="001658CF">
                    <w:rPr>
                      <w:rFonts w:ascii="Times New Roman" w:hAnsi="Times New Roman"/>
                      <w:color w:val="000000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Pr="001658CF">
                    <w:rPr>
                      <w:rFonts w:ascii="Times New Roman" w:hAnsi="Times New Roman"/>
                      <w:color w:val="00000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A6AA5F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E2E7A3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DD2BF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D3F3C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9FAEB9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EC573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579747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0E688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CD7F1A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57E3A">
                    <w:rPr>
                      <w:rFonts w:ascii="Times New Roman" w:hAnsi="Times New Roman"/>
                      <w:color w:val="00000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91E3C9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C599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66301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F0F31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A3EA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348B8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D5761B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75C6DB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5AA04B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D02A4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C423D4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9F59E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48BD3F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90FAEC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F6EBD4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C1F16C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C94406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4BE2F9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4F4737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6C043C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EB6A5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5C08DC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CCDE0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6E80FE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5770EE" w14:textId="77777777" w:rsidR="00F43D96" w:rsidRPr="00D840BE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D840BE">
                    <w:rPr>
                      <w:b/>
                      <w:color w:val="000000"/>
                      <w:sz w:val="20"/>
                    </w:rPr>
                    <w:t>28197,6</w:t>
                  </w:r>
                </w:p>
              </w:tc>
            </w:tr>
            <w:tr w:rsidR="00F43D96" w:rsidRPr="005D4677" w14:paraId="72906A5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78EAC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D35890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F973B7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D90070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F26AB4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F46710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22C255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85F18D" w14:textId="77777777" w:rsidR="00F43D96" w:rsidRPr="00D840BE" w:rsidRDefault="00F43D96" w:rsidP="00182AD3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 w:rsidRPr="00D840BE">
                    <w:rPr>
                      <w:b/>
                      <w:color w:val="000000"/>
                      <w:sz w:val="20"/>
                    </w:rPr>
                    <w:t>28197,6</w:t>
                  </w:r>
                </w:p>
              </w:tc>
            </w:tr>
            <w:tr w:rsidR="00F43D96" w:rsidRPr="005D4677" w14:paraId="19F6791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4B72D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E80FAEB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26E349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EA402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AC3A2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402C0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E51EE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DF0CAF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28197,6</w:t>
                  </w:r>
                </w:p>
              </w:tc>
            </w:tr>
            <w:tr w:rsidR="00F43D96" w:rsidRPr="005D4677" w14:paraId="6916618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FD68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24A4FE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AA2D4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570E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E988EF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7476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BB7A7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5C94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5953,1</w:t>
                  </w:r>
                </w:p>
              </w:tc>
            </w:tr>
            <w:tr w:rsidR="00F43D96" w:rsidRPr="005D4677" w14:paraId="46FC51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A9857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1E9E3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26AA7E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67758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44FA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4169F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8A81C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A12B06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F43D96" w:rsidRPr="005D4677" w14:paraId="4B55FFF0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DCBE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3FA9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B814A0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09EFE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04A9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9983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6140B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FD453C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F43D96" w:rsidRPr="005D4677" w14:paraId="017E37E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87ED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35EF98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D3561A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EF14EF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2FE8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C261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7E030B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789C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4 626,0 </w:t>
                  </w:r>
                </w:p>
              </w:tc>
            </w:tr>
            <w:tr w:rsidR="00F43D96" w:rsidRPr="005D4677" w14:paraId="688A28F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33FFE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EDDA7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E436A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1213C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D114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DCD12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50580E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EBBDE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19E253B1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5336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8FAA1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63F53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3FDA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E6B70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751D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DB92F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A1590F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14:paraId="549865D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B16C7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9AEFCB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EDFB1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C5771F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79FB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776A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CF43E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6DA67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14:paraId="3740F73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86F86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F4CD27" w14:textId="77777777" w:rsidR="00F43D96" w:rsidRPr="00F556E9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556E9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F556E9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F556E9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6F387F" w14:textId="77777777" w:rsidR="00F43D96" w:rsidRPr="00CE79FB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D7261E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DE3FC4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10723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BA7C1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F4904" w14:textId="77777777" w:rsidR="00F43D96" w:rsidRDefault="00F43D96" w:rsidP="00D931C5">
                  <w:pPr>
                    <w:jc w:val="right"/>
                  </w:pPr>
                  <w:r w:rsidRPr="000D2EB3"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5CB7EAB7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59E8B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42144A" w14:textId="77777777" w:rsidR="00F43D96" w:rsidRPr="00C24C36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 w:rsidRPr="00072D5C">
                    <w:rPr>
                      <w:rFonts w:ascii="Times New Roman" w:hAnsi="Times New Roman"/>
                      <w:sz w:val="24"/>
                      <w:szCs w:val="24"/>
                    </w:rPr>
                    <w:t>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8114A3A" w14:textId="77777777" w:rsidR="00F43D96" w:rsidRPr="00CE79FB" w:rsidRDefault="00F43D96" w:rsidP="00182AD3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5969C3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3B3DC0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CB568" w14:textId="77777777" w:rsidR="00F43D96" w:rsidRPr="005575D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83BA2" w14:textId="77777777" w:rsidR="00F43D96" w:rsidRPr="009767C9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4A26D" w14:textId="77777777" w:rsidR="00F43D96" w:rsidRDefault="00F43D96" w:rsidP="00D931C5">
                  <w:pPr>
                    <w:jc w:val="right"/>
                  </w:pPr>
                  <w:r w:rsidRPr="000D2EB3"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7757ED4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B4546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160EA4" w14:textId="77777777" w:rsidR="00F43D96" w:rsidRPr="00C24C36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24C36">
                    <w:rPr>
                      <w:rFonts w:ascii="Times New Roman" w:hAnsi="Times New Roman"/>
                      <w:sz w:val="24"/>
                      <w:szCs w:val="24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3C77A8" w14:textId="77777777" w:rsidR="00F43D96" w:rsidRPr="00CE79FB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725D9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3CA0D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6B34DB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D7911F" w14:textId="77777777" w:rsidR="00F43D96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58E72AC0" w14:textId="77777777" w:rsidR="00F43D96" w:rsidRPr="004B542E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FF572" w14:textId="77777777" w:rsidR="00F43D96" w:rsidRDefault="00F43D96" w:rsidP="00D931C5">
                  <w:pPr>
                    <w:jc w:val="right"/>
                  </w:pPr>
                  <w:r w:rsidRPr="000D2EB3"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05CFE59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35C47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BEA16F" w14:textId="77777777" w:rsidR="00F43D96" w:rsidRPr="00C24C36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767C9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3EC80" w14:textId="77777777" w:rsidR="00F43D96" w:rsidRPr="00CE79FB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D4DECB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3C19F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D7F395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8A107" w14:textId="77777777" w:rsidR="00F43D96" w:rsidRPr="001656F1" w:rsidRDefault="00F43D96" w:rsidP="00182AD3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3653CC" w14:textId="77777777" w:rsidR="00F43D96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5239932C" w14:textId="77777777" w:rsidR="00F43D96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386BCA5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A69258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8E2F4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379232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03CD7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D22E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E12E3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7890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1717F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C1AE06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E1DB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077CA1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6450355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9D9B5C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5DFD32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C77322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89E83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60C83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527BF8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20591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78B4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76B8D2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9D399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62B1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0132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0AC9E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F098EE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415D03A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B421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5307B5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«Развитие физической культуры и спорта» в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5B69B3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F29B5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3D617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D119C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D6B15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D824F" w14:textId="77777777" w:rsidR="00F43D96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68A08DE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176A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0E657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61680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FC46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7DAB2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1C094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CCA4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8C569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406BDF9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D73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86ECA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32ED02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B541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60BF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56B8A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602E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95E6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5259DCE" w14:textId="77777777" w:rsidTr="00F43D96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B2FAB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48D85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7A001E8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075F0A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79D380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7BB28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7C7ED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1A0458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</w:tbl>
          <w:p w14:paraId="2F23A8CD" w14:textId="77777777" w:rsidR="00AD4BAE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060F8676" w14:textId="77777777" w:rsidR="00AD4BAE" w:rsidRPr="00C72955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</w:t>
            </w:r>
            <w:proofErr w:type="spellStart"/>
            <w:r w:rsidRPr="00C72955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C72955">
              <w:rPr>
                <w:color w:val="000000"/>
                <w:spacing w:val="-2"/>
                <w:szCs w:val="28"/>
              </w:rPr>
              <w:t xml:space="preserve"> </w:t>
            </w:r>
          </w:p>
          <w:p w14:paraId="1CA60302" w14:textId="77777777" w:rsidR="00AD4BAE" w:rsidRPr="00C72955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7CE28AA" w14:textId="77777777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14:paraId="2AFAB96E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FA88939" w14:textId="77777777" w:rsidR="00C72955" w:rsidRPr="005D4677" w:rsidRDefault="00C72955" w:rsidP="00C72955">
            <w:pPr>
              <w:tabs>
                <w:tab w:val="center" w:pos="709"/>
              </w:tabs>
            </w:pPr>
            <w:r w:rsidRPr="005D4677">
              <w:t xml:space="preserve">Председатель Совета </w:t>
            </w:r>
            <w:proofErr w:type="spellStart"/>
            <w:r w:rsidRPr="005D4677">
              <w:t>Вольненского</w:t>
            </w:r>
            <w:proofErr w:type="spellEnd"/>
          </w:p>
          <w:p w14:paraId="2FA54EDD" w14:textId="77777777" w:rsidR="00C72955" w:rsidRPr="005D4677" w:rsidRDefault="00C72955" w:rsidP="00C72955">
            <w:pPr>
              <w:tabs>
                <w:tab w:val="center" w:pos="709"/>
              </w:tabs>
            </w:pPr>
            <w:r w:rsidRPr="005D4677">
              <w:t xml:space="preserve">Сельского поселения </w:t>
            </w:r>
          </w:p>
          <w:p w14:paraId="73CF3133" w14:textId="77777777" w:rsidR="00C72955" w:rsidRPr="006C79F1" w:rsidRDefault="00C72955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  <w:r w:rsidRPr="005D4677">
              <w:t xml:space="preserve">Успенского района </w:t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>
              <w:t xml:space="preserve">А.М. </w:t>
            </w:r>
            <w:proofErr w:type="spellStart"/>
            <w:r>
              <w:t>Порутчикова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653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DA3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D40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1A55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3094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87B6" w14:textId="77777777" w:rsidR="00AD4BAE" w:rsidRPr="005D4677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1CCC053A" w14:textId="77777777" w:rsidTr="006C79F1">
        <w:trPr>
          <w:gridAfter w:val="1"/>
          <w:wAfter w:w="909" w:type="dxa"/>
          <w:trHeight w:val="375"/>
        </w:trPr>
        <w:tc>
          <w:tcPr>
            <w:tcW w:w="101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D311" w14:textId="77777777" w:rsidR="00AD4BAE" w:rsidRPr="005D4677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7E047347" w14:textId="77777777" w:rsidTr="00456BC6">
        <w:trPr>
          <w:gridAfter w:val="1"/>
          <w:wAfter w:w="909" w:type="dxa"/>
          <w:trHeight w:val="8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319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7B46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079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0C9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C370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7D9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3ABB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F8F7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5BFE31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63344D8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7E4B7EE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C711EC6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AB64867" w14:textId="77777777" w:rsidR="00AD4BAE" w:rsidRPr="005D4677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5938ABA0" w14:textId="77777777" w:rsidTr="006C79F1">
        <w:trPr>
          <w:gridAfter w:val="1"/>
          <w:wAfter w:w="909" w:type="dxa"/>
          <w:trHeight w:val="375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5F29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5ED0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573D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746F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A5C9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D33C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55A6" w14:textId="77777777" w:rsidR="00AD4BAE" w:rsidRPr="005D4677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E1D0FBC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002DCE">
        <w:rPr>
          <w:color w:val="000000"/>
          <w:spacing w:val="-2"/>
          <w:szCs w:val="28"/>
        </w:rPr>
        <w:t>6</w:t>
      </w:r>
    </w:p>
    <w:p w14:paraId="6BF18DBD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2CD781F9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62A2001A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7BEACCB1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5E58A6"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E58A6">
        <w:rPr>
          <w:color w:val="000000"/>
          <w:spacing w:val="-2"/>
          <w:szCs w:val="28"/>
        </w:rPr>
        <w:t>_____</w:t>
      </w:r>
    </w:p>
    <w:p w14:paraId="79BBAE0A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010ACB2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ABDF445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3450B91C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17DA29F0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27878999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15B668E8" w14:textId="77777777"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11E35A36" w14:textId="77777777"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5A08797F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229D99A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6A8DA1F7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BAE" w:rsidRPr="005D4677" w14:paraId="65DEB82C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B635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EB595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8D8B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AD4BAE" w:rsidRPr="005D4677" w14:paraId="70C80196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6C2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7A1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1BC77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BAE" w:rsidRPr="005D4677" w14:paraId="7A64C1CA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C81C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B45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83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67AF0D27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587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D79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DB68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4333AD4B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926B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5F96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C9DE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1ABE01F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FD6C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F6A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ECA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4D0085EE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EA7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A67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C9AB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2FF2CDB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C903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lastRenderedPageBreak/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51D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094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113220A2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750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1CA3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6A6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DF702E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A78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436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899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FCC0EC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2A3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8846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558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1347439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0BF9E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CE84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667AE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7D9BF0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8BC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CEF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E818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EC7543C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349DC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56BB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246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BBB6FBC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7F1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94D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5BB0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AD4BAE" w:rsidRPr="005D4677" w14:paraId="0B2AFC4A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88CA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9335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52B1" w14:textId="77777777" w:rsidR="00AD4BAE" w:rsidRPr="005D4677" w:rsidRDefault="00AD4BAE" w:rsidP="005E58A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E58A6">
              <w:rPr>
                <w:sz w:val="25"/>
                <w:szCs w:val="25"/>
              </w:rPr>
              <w:t>45023,2</w:t>
            </w:r>
          </w:p>
        </w:tc>
      </w:tr>
      <w:tr w:rsidR="00AD4BAE" w:rsidRPr="005D4677" w14:paraId="2B2B8379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D47E7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290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8E8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E58A6">
              <w:rPr>
                <w:sz w:val="25"/>
                <w:szCs w:val="25"/>
              </w:rPr>
              <w:t>45023,2</w:t>
            </w:r>
          </w:p>
        </w:tc>
      </w:tr>
      <w:tr w:rsidR="00AD4BAE" w:rsidRPr="005D4677" w14:paraId="4F813B1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75C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FFD4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575B" w14:textId="77777777" w:rsidR="00AD4BAE" w:rsidRPr="005D4677" w:rsidRDefault="005E58A6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42863,1</w:t>
            </w:r>
          </w:p>
        </w:tc>
      </w:tr>
      <w:tr w:rsidR="00AD4BAE" w:rsidRPr="005D4677" w14:paraId="27AE131B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A785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66F1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20C49" w14:textId="77777777" w:rsidR="00AD4BAE" w:rsidRPr="005D4677" w:rsidRDefault="005E58A6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42863,1</w:t>
            </w:r>
          </w:p>
        </w:tc>
      </w:tr>
    </w:tbl>
    <w:p w14:paraId="5C1FAA54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5D64935" w14:textId="77777777" w:rsidR="00AD4BAE" w:rsidRPr="005D4677" w:rsidRDefault="00AD4BAE" w:rsidP="00AD4BAE">
      <w:pPr>
        <w:rPr>
          <w:sz w:val="25"/>
          <w:szCs w:val="25"/>
        </w:rPr>
      </w:pPr>
    </w:p>
    <w:p w14:paraId="48C35749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 xml:space="preserve">а </w:t>
      </w:r>
      <w:proofErr w:type="spellStart"/>
      <w:r w:rsidRPr="005D4677">
        <w:rPr>
          <w:color w:val="000000"/>
          <w:spacing w:val="-2"/>
          <w:sz w:val="25"/>
          <w:szCs w:val="25"/>
        </w:rPr>
        <w:t>Вольненского</w:t>
      </w:r>
      <w:proofErr w:type="spellEnd"/>
      <w:r w:rsidRPr="005D4677">
        <w:rPr>
          <w:color w:val="000000"/>
          <w:spacing w:val="-2"/>
          <w:sz w:val="25"/>
          <w:szCs w:val="25"/>
        </w:rPr>
        <w:t xml:space="preserve"> </w:t>
      </w:r>
    </w:p>
    <w:p w14:paraId="08F86DFB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3D9FDD39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>
        <w:rPr>
          <w:color w:val="000000"/>
          <w:spacing w:val="-2"/>
          <w:sz w:val="25"/>
          <w:szCs w:val="25"/>
        </w:rPr>
        <w:t xml:space="preserve">                                                    </w:t>
      </w:r>
      <w:proofErr w:type="spellStart"/>
      <w:r>
        <w:rPr>
          <w:color w:val="000000"/>
          <w:spacing w:val="-2"/>
          <w:sz w:val="25"/>
          <w:szCs w:val="25"/>
        </w:rPr>
        <w:t>Д.А.Кочура</w:t>
      </w:r>
      <w:proofErr w:type="spellEnd"/>
    </w:p>
    <w:p w14:paraId="38F69F89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8531DB7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57A7D23E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Сельского поселения </w:t>
      </w:r>
    </w:p>
    <w:p w14:paraId="5C39696A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218DFFFF" w14:textId="77777777" w:rsidR="00AD4BAE" w:rsidRDefault="00AD4BAE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FA2901C" w14:textId="77777777"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616C2D5A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F5E08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74D46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43682EC1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4B503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0DA01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0ED68C84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 </w:t>
      </w:r>
      <w:r w:rsidR="00EA3B01" w:rsidRPr="005D4677">
        <w:t xml:space="preserve">Приложение № </w:t>
      </w:r>
      <w:r>
        <w:t>7</w:t>
      </w:r>
    </w:p>
    <w:p w14:paraId="57D954BB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47946D4A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431842E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1AA89974" w14:textId="77777777" w:rsidR="00EA3B01" w:rsidRPr="005D4677" w:rsidRDefault="00C632A5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5113A838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7A294535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1C50EC6E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678AFA45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59B01FC0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54BEFE29" w14:textId="77777777" w:rsidR="00430FAF" w:rsidRDefault="00430FAF" w:rsidP="00430FAF">
      <w:pPr>
        <w:pStyle w:val="a3"/>
        <w:widowControl w:val="0"/>
        <w:jc w:val="center"/>
        <w:rPr>
          <w:b/>
        </w:rPr>
      </w:pPr>
    </w:p>
    <w:p w14:paraId="3E295CF0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53DF2832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муниципальных программ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3315EB2B" w14:textId="77777777" w:rsidR="00456BC6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p w14:paraId="6AEBA4C3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456BC6" w14:paraId="3ADFB6A5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1CCC5E" w14:textId="77777777" w:rsidR="00430FAF" w:rsidRPr="00456BC6" w:rsidRDefault="00430FAF" w:rsidP="00561546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D911FC" w14:textId="77777777" w:rsidR="00430FAF" w:rsidRPr="00456BC6" w:rsidRDefault="00430FAF" w:rsidP="00561546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93B050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456BC6" w14:paraId="14161338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6E99A8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0980F9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A59A1D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456BC6" w14:paraId="3D29F993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EC062A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B54349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E3330C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456BC6" w14:paraId="38EF152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58484F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BDAB23F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FF519E4" w14:textId="77777777" w:rsidR="00430FAF" w:rsidRPr="00456BC6" w:rsidRDefault="001822FB" w:rsidP="00905E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28193,0</w:t>
            </w:r>
          </w:p>
        </w:tc>
      </w:tr>
      <w:tr w:rsidR="00430FAF" w:rsidRPr="00456BC6" w14:paraId="5409962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0C0E8D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9721B2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725C52" w:rsidRPr="00456BC6">
              <w:rPr>
                <w:rFonts w:ascii="Times New Roman" w:hAnsi="Times New Roman"/>
                <w:sz w:val="24"/>
                <w:szCs w:val="24"/>
              </w:rPr>
              <w:t>2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F487C7" w14:textId="77777777" w:rsidR="00430FAF" w:rsidRPr="00456BC6" w:rsidRDefault="006E6FA2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5 455,1</w:t>
            </w:r>
          </w:p>
        </w:tc>
      </w:tr>
      <w:tr w:rsidR="00430FAF" w:rsidRPr="00456BC6" w14:paraId="783078B8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D29DEE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410170AD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F4C860B" w14:textId="77777777" w:rsidR="00430FAF" w:rsidRPr="00456BC6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>«Р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>еализации развития территориального общественного самоуправления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>»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D035FC" w:rsidRPr="00456BC6">
              <w:rPr>
                <w:rFonts w:ascii="Times New Roman" w:hAnsi="Times New Roman"/>
                <w:sz w:val="24"/>
                <w:szCs w:val="24"/>
              </w:rPr>
              <w:t>2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BF5518" w14:textId="77777777" w:rsidR="00430FAF" w:rsidRPr="00456BC6" w:rsidRDefault="00FA092D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430FAF" w:rsidRPr="00456BC6" w14:paraId="06F80A1F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942679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C94E512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>»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725C52" w:rsidRPr="00456BC6">
              <w:rPr>
                <w:rFonts w:ascii="Times New Roman" w:hAnsi="Times New Roman"/>
                <w:sz w:val="24"/>
                <w:szCs w:val="24"/>
              </w:rPr>
              <w:t>2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724B9C8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311969" w:rsidRPr="00456BC6" w14:paraId="1B33F84D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A90047" w14:textId="77777777" w:rsidR="00311969" w:rsidRPr="00456BC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7CACC4" w14:textId="77777777" w:rsidR="00311969" w:rsidRPr="00456BC6" w:rsidRDefault="003D54A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3FC902D" w14:textId="77777777" w:rsidR="00311969" w:rsidRPr="00456BC6" w:rsidRDefault="000B14F0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22244,5</w:t>
            </w:r>
          </w:p>
        </w:tc>
      </w:tr>
      <w:tr w:rsidR="00C3311D" w:rsidRPr="00456BC6" w14:paraId="67350E38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C94F4E" w14:textId="77777777" w:rsidR="00C3311D" w:rsidRPr="00456BC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62 2 01 0000</w:t>
            </w:r>
            <w:r w:rsidR="00451423"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CF4390E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03DA022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109,</w:t>
            </w:r>
            <w:r w:rsidR="00F140C5" w:rsidRPr="00456B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311D" w:rsidRPr="00456BC6" w14:paraId="544D4925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6F5A53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FE91624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C0343CF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C3311D" w:rsidRPr="00456BC6" w14:paraId="5B2A9A5C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FBEE7A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2F89696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«Антикризисные меры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5B5D147" w14:textId="77777777" w:rsidR="00C3311D" w:rsidRPr="00456BC6" w:rsidRDefault="00B64517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101,4</w:t>
            </w:r>
          </w:p>
        </w:tc>
      </w:tr>
      <w:tr w:rsidR="005D58D2" w:rsidRPr="00456BC6" w14:paraId="72547101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70A825" w14:textId="77777777" w:rsidR="005D58D2" w:rsidRPr="00456BC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8EF5C6C" w14:textId="77777777" w:rsidR="005D58D2" w:rsidRPr="00456BC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«Водоснабжение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B971EC" w14:textId="77777777" w:rsidR="005D58D2" w:rsidRPr="00456BC6" w:rsidRDefault="005D58D2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C3311D" w:rsidRPr="00456BC6" w14:paraId="4B70BB6A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802063" w14:textId="77777777" w:rsidR="00C3311D" w:rsidRPr="00456BC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 Ж 02 0000</w:t>
            </w:r>
            <w:r w:rsidR="00451423"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A673488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proofErr w:type="spellStart"/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4571294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1</w:t>
            </w:r>
            <w:r w:rsidR="004165E0" w:rsidRPr="00456BC6">
              <w:rPr>
                <w:rFonts w:ascii="Times New Roman" w:hAnsi="Times New Roman"/>
                <w:sz w:val="24"/>
                <w:szCs w:val="24"/>
              </w:rPr>
              <w:t>5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14:paraId="3ED2B0E4" w14:textId="77777777" w:rsidR="00430FAF" w:rsidRDefault="00430FAF" w:rsidP="00430FAF"/>
    <w:p w14:paraId="33D8FD6F" w14:textId="77777777" w:rsidR="00456BC6" w:rsidRPr="005D4677" w:rsidRDefault="00456BC6" w:rsidP="00430FAF"/>
    <w:p w14:paraId="267F66AA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</w:t>
      </w:r>
      <w:proofErr w:type="spellStart"/>
      <w:r w:rsidR="00430FAF" w:rsidRPr="005D4677">
        <w:rPr>
          <w:szCs w:val="28"/>
        </w:rPr>
        <w:t>Вольненского</w:t>
      </w:r>
      <w:proofErr w:type="spellEnd"/>
      <w:r w:rsidR="00430FAF" w:rsidRPr="005D4677">
        <w:rPr>
          <w:szCs w:val="28"/>
        </w:rPr>
        <w:t xml:space="preserve"> </w:t>
      </w:r>
    </w:p>
    <w:p w14:paraId="00924B59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076142AB" w14:textId="77777777" w:rsidR="00430FAF" w:rsidRDefault="00B64517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p w14:paraId="3947497A" w14:textId="77777777" w:rsidR="00456BC6" w:rsidRDefault="00456BC6" w:rsidP="00B64517">
      <w:pPr>
        <w:tabs>
          <w:tab w:val="left" w:pos="0"/>
        </w:tabs>
        <w:rPr>
          <w:szCs w:val="28"/>
        </w:rPr>
      </w:pPr>
    </w:p>
    <w:p w14:paraId="7EDAAADD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25D9EB34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Сельского поселения </w:t>
      </w:r>
    </w:p>
    <w:p w14:paraId="3420FABD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703FFE1F" w14:textId="77777777" w:rsidR="00456BC6" w:rsidRPr="00B64517" w:rsidRDefault="00456BC6" w:rsidP="00B64517">
      <w:pPr>
        <w:tabs>
          <w:tab w:val="left" w:pos="0"/>
        </w:tabs>
        <w:rPr>
          <w:szCs w:val="28"/>
        </w:rPr>
      </w:pPr>
    </w:p>
    <w:sectPr w:rsidR="00456BC6" w:rsidRPr="00B64517" w:rsidSect="00B6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37F16" w14:textId="77777777" w:rsidR="000723BD" w:rsidRDefault="000723BD" w:rsidP="00D27A45">
      <w:r>
        <w:separator/>
      </w:r>
    </w:p>
  </w:endnote>
  <w:endnote w:type="continuationSeparator" w:id="0">
    <w:p w14:paraId="427DB187" w14:textId="77777777" w:rsidR="000723BD" w:rsidRDefault="000723BD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ED97E" w14:textId="77777777" w:rsidR="00CA7D51" w:rsidRDefault="00CA7D5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0D62C" w14:textId="77777777" w:rsidR="00CA7D51" w:rsidRDefault="00CA7D5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12D89" w14:textId="77777777" w:rsidR="00CA7D51" w:rsidRDefault="00CA7D5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55F9E3" w14:textId="77777777" w:rsidR="000723BD" w:rsidRDefault="000723BD" w:rsidP="00D27A45">
      <w:r>
        <w:separator/>
      </w:r>
    </w:p>
  </w:footnote>
  <w:footnote w:type="continuationSeparator" w:id="0">
    <w:p w14:paraId="69076FEF" w14:textId="77777777" w:rsidR="000723BD" w:rsidRDefault="000723BD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E1D34" w14:textId="77777777" w:rsidR="00CA7D51" w:rsidRDefault="00CA7D5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2859D" w14:textId="77777777" w:rsidR="00CA7D51" w:rsidRDefault="00CA7D5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68595" w14:textId="77777777" w:rsidR="00CA7D51" w:rsidRDefault="00CA7D5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DCE"/>
    <w:rsid w:val="00005B78"/>
    <w:rsid w:val="00007797"/>
    <w:rsid w:val="000145D2"/>
    <w:rsid w:val="00015248"/>
    <w:rsid w:val="00015A38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723BD"/>
    <w:rsid w:val="00083DD6"/>
    <w:rsid w:val="00084BDA"/>
    <w:rsid w:val="00085A1E"/>
    <w:rsid w:val="00085E01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F5B"/>
    <w:rsid w:val="000D25FA"/>
    <w:rsid w:val="000D6770"/>
    <w:rsid w:val="000E0F07"/>
    <w:rsid w:val="00100B4A"/>
    <w:rsid w:val="00102FF2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A2656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53B30"/>
    <w:rsid w:val="002545DB"/>
    <w:rsid w:val="00255AFD"/>
    <w:rsid w:val="00266955"/>
    <w:rsid w:val="002704B2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7060"/>
    <w:rsid w:val="00287968"/>
    <w:rsid w:val="00291005"/>
    <w:rsid w:val="002920C2"/>
    <w:rsid w:val="00292552"/>
    <w:rsid w:val="0029710F"/>
    <w:rsid w:val="002A149B"/>
    <w:rsid w:val="002A1DDA"/>
    <w:rsid w:val="002A2451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11A5"/>
    <w:rsid w:val="002E2994"/>
    <w:rsid w:val="002E3F33"/>
    <w:rsid w:val="002E402B"/>
    <w:rsid w:val="002F10D8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30FAF"/>
    <w:rsid w:val="00442762"/>
    <w:rsid w:val="004436A2"/>
    <w:rsid w:val="004463BC"/>
    <w:rsid w:val="0044741E"/>
    <w:rsid w:val="00451423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89A"/>
    <w:rsid w:val="00501B90"/>
    <w:rsid w:val="00504124"/>
    <w:rsid w:val="0050434A"/>
    <w:rsid w:val="00505053"/>
    <w:rsid w:val="0052080A"/>
    <w:rsid w:val="005258F3"/>
    <w:rsid w:val="00530AF1"/>
    <w:rsid w:val="005373CA"/>
    <w:rsid w:val="0054065C"/>
    <w:rsid w:val="00544A35"/>
    <w:rsid w:val="00545944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164B"/>
    <w:rsid w:val="005A45F9"/>
    <w:rsid w:val="005A7AEB"/>
    <w:rsid w:val="005A7CB7"/>
    <w:rsid w:val="005B529B"/>
    <w:rsid w:val="005C12C7"/>
    <w:rsid w:val="005C1BA3"/>
    <w:rsid w:val="005C3960"/>
    <w:rsid w:val="005D108E"/>
    <w:rsid w:val="005D443D"/>
    <w:rsid w:val="005D4677"/>
    <w:rsid w:val="005D5447"/>
    <w:rsid w:val="005D58D2"/>
    <w:rsid w:val="005E58A6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04919"/>
    <w:rsid w:val="0060723A"/>
    <w:rsid w:val="00613352"/>
    <w:rsid w:val="006137F7"/>
    <w:rsid w:val="00617309"/>
    <w:rsid w:val="006201D6"/>
    <w:rsid w:val="006253DE"/>
    <w:rsid w:val="00632410"/>
    <w:rsid w:val="0063279B"/>
    <w:rsid w:val="006362DD"/>
    <w:rsid w:val="006405E2"/>
    <w:rsid w:val="006409F6"/>
    <w:rsid w:val="006417D8"/>
    <w:rsid w:val="006433E3"/>
    <w:rsid w:val="00643402"/>
    <w:rsid w:val="0064402A"/>
    <w:rsid w:val="00650C9E"/>
    <w:rsid w:val="00652490"/>
    <w:rsid w:val="006631CB"/>
    <w:rsid w:val="006631D6"/>
    <w:rsid w:val="00663CDE"/>
    <w:rsid w:val="00665104"/>
    <w:rsid w:val="006735EF"/>
    <w:rsid w:val="006756D1"/>
    <w:rsid w:val="00675A8E"/>
    <w:rsid w:val="00676076"/>
    <w:rsid w:val="00680F4E"/>
    <w:rsid w:val="00690842"/>
    <w:rsid w:val="00691505"/>
    <w:rsid w:val="00691E8C"/>
    <w:rsid w:val="00695998"/>
    <w:rsid w:val="00695ECB"/>
    <w:rsid w:val="006A0644"/>
    <w:rsid w:val="006A4CEC"/>
    <w:rsid w:val="006A5C6C"/>
    <w:rsid w:val="006B2BB8"/>
    <w:rsid w:val="006B32C8"/>
    <w:rsid w:val="006B4E14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7838"/>
    <w:rsid w:val="00737EB3"/>
    <w:rsid w:val="007401C6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20A0"/>
    <w:rsid w:val="00813B95"/>
    <w:rsid w:val="008151F7"/>
    <w:rsid w:val="00816002"/>
    <w:rsid w:val="00820DC0"/>
    <w:rsid w:val="00821A2D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6A81"/>
    <w:rsid w:val="008478F0"/>
    <w:rsid w:val="00851807"/>
    <w:rsid w:val="00853F11"/>
    <w:rsid w:val="008556DC"/>
    <w:rsid w:val="00857F34"/>
    <w:rsid w:val="0086264D"/>
    <w:rsid w:val="0086745F"/>
    <w:rsid w:val="00871381"/>
    <w:rsid w:val="0087141D"/>
    <w:rsid w:val="00872818"/>
    <w:rsid w:val="00874F38"/>
    <w:rsid w:val="00883794"/>
    <w:rsid w:val="0088648D"/>
    <w:rsid w:val="00890BBF"/>
    <w:rsid w:val="008923C6"/>
    <w:rsid w:val="00893EB9"/>
    <w:rsid w:val="008956E5"/>
    <w:rsid w:val="00895835"/>
    <w:rsid w:val="00897CE6"/>
    <w:rsid w:val="008A1B4D"/>
    <w:rsid w:val="008B0763"/>
    <w:rsid w:val="008B14CD"/>
    <w:rsid w:val="008B1E9E"/>
    <w:rsid w:val="008B29C7"/>
    <w:rsid w:val="008B35B8"/>
    <w:rsid w:val="008C28B7"/>
    <w:rsid w:val="008C4873"/>
    <w:rsid w:val="008C7C99"/>
    <w:rsid w:val="008D116A"/>
    <w:rsid w:val="008D392A"/>
    <w:rsid w:val="008D573D"/>
    <w:rsid w:val="008D702B"/>
    <w:rsid w:val="008F4842"/>
    <w:rsid w:val="009007F7"/>
    <w:rsid w:val="00904207"/>
    <w:rsid w:val="00905E51"/>
    <w:rsid w:val="00913B88"/>
    <w:rsid w:val="009142EC"/>
    <w:rsid w:val="00922778"/>
    <w:rsid w:val="00923A02"/>
    <w:rsid w:val="00926451"/>
    <w:rsid w:val="0093088F"/>
    <w:rsid w:val="00931DC9"/>
    <w:rsid w:val="00943001"/>
    <w:rsid w:val="00943703"/>
    <w:rsid w:val="00943CF1"/>
    <w:rsid w:val="009524CD"/>
    <w:rsid w:val="00952BCC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50D2"/>
    <w:rsid w:val="009966C1"/>
    <w:rsid w:val="009A1501"/>
    <w:rsid w:val="009A349A"/>
    <w:rsid w:val="009A6135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5B0F"/>
    <w:rsid w:val="009E2C99"/>
    <w:rsid w:val="009E5E23"/>
    <w:rsid w:val="009E6089"/>
    <w:rsid w:val="009F6182"/>
    <w:rsid w:val="00A10346"/>
    <w:rsid w:val="00A104B6"/>
    <w:rsid w:val="00A1135C"/>
    <w:rsid w:val="00A13DFF"/>
    <w:rsid w:val="00A14FBC"/>
    <w:rsid w:val="00A2002A"/>
    <w:rsid w:val="00A22A3B"/>
    <w:rsid w:val="00A24CD6"/>
    <w:rsid w:val="00A253CA"/>
    <w:rsid w:val="00A26BF4"/>
    <w:rsid w:val="00A3506B"/>
    <w:rsid w:val="00A355BA"/>
    <w:rsid w:val="00A35B1F"/>
    <w:rsid w:val="00A40145"/>
    <w:rsid w:val="00A418AE"/>
    <w:rsid w:val="00A44780"/>
    <w:rsid w:val="00A45CD4"/>
    <w:rsid w:val="00A51B5E"/>
    <w:rsid w:val="00A55C7F"/>
    <w:rsid w:val="00A6022F"/>
    <w:rsid w:val="00A62039"/>
    <w:rsid w:val="00A62070"/>
    <w:rsid w:val="00A629F9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C1103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21C9B"/>
    <w:rsid w:val="00B2225D"/>
    <w:rsid w:val="00B26A43"/>
    <w:rsid w:val="00B3280A"/>
    <w:rsid w:val="00B37609"/>
    <w:rsid w:val="00B479FB"/>
    <w:rsid w:val="00B5025F"/>
    <w:rsid w:val="00B51315"/>
    <w:rsid w:val="00B55293"/>
    <w:rsid w:val="00B64517"/>
    <w:rsid w:val="00B6566A"/>
    <w:rsid w:val="00B65E34"/>
    <w:rsid w:val="00B67063"/>
    <w:rsid w:val="00B678E3"/>
    <w:rsid w:val="00B70964"/>
    <w:rsid w:val="00B806C9"/>
    <w:rsid w:val="00B83263"/>
    <w:rsid w:val="00B834F1"/>
    <w:rsid w:val="00B83C9E"/>
    <w:rsid w:val="00B85BD8"/>
    <w:rsid w:val="00B9452D"/>
    <w:rsid w:val="00B955D2"/>
    <w:rsid w:val="00B963CD"/>
    <w:rsid w:val="00BA031D"/>
    <w:rsid w:val="00BA0389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2FFB"/>
    <w:rsid w:val="00BF3244"/>
    <w:rsid w:val="00BF3FAC"/>
    <w:rsid w:val="00BF59C6"/>
    <w:rsid w:val="00C00004"/>
    <w:rsid w:val="00C01C5B"/>
    <w:rsid w:val="00C01DC8"/>
    <w:rsid w:val="00C02E1C"/>
    <w:rsid w:val="00C0687F"/>
    <w:rsid w:val="00C11961"/>
    <w:rsid w:val="00C1322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A4547"/>
    <w:rsid w:val="00CA7D51"/>
    <w:rsid w:val="00CB43F8"/>
    <w:rsid w:val="00CC606E"/>
    <w:rsid w:val="00CD530D"/>
    <w:rsid w:val="00CD60BA"/>
    <w:rsid w:val="00CE11D9"/>
    <w:rsid w:val="00CE735D"/>
    <w:rsid w:val="00CF432F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DF5"/>
    <w:rsid w:val="00D63CBC"/>
    <w:rsid w:val="00D6502C"/>
    <w:rsid w:val="00D72CC7"/>
    <w:rsid w:val="00D76A28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BA5"/>
    <w:rsid w:val="00E048D9"/>
    <w:rsid w:val="00E05963"/>
    <w:rsid w:val="00E05E31"/>
    <w:rsid w:val="00E0650A"/>
    <w:rsid w:val="00E06BDC"/>
    <w:rsid w:val="00E16F4E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5A4F"/>
    <w:rsid w:val="00EF1551"/>
    <w:rsid w:val="00EF5786"/>
    <w:rsid w:val="00EF76A2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C4A"/>
    <w:rsid w:val="00F43D96"/>
    <w:rsid w:val="00F50D0B"/>
    <w:rsid w:val="00F545A0"/>
    <w:rsid w:val="00F552D0"/>
    <w:rsid w:val="00F556E9"/>
    <w:rsid w:val="00F57565"/>
    <w:rsid w:val="00F61E6A"/>
    <w:rsid w:val="00F653BA"/>
    <w:rsid w:val="00F67566"/>
    <w:rsid w:val="00F67EB5"/>
    <w:rsid w:val="00F70649"/>
    <w:rsid w:val="00F75705"/>
    <w:rsid w:val="00F769A7"/>
    <w:rsid w:val="00F81BA2"/>
    <w:rsid w:val="00F843DA"/>
    <w:rsid w:val="00F86FAF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D81E"/>
  <w15:docId w15:val="{6A4D3CCF-993E-4DCE-9547-609495D0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C6A61-F411-42B9-B2A4-5EB99BA3A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24</Pages>
  <Words>6405</Words>
  <Characters>36510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104</cp:revision>
  <cp:lastPrinted>2022-03-30T13:45:00Z</cp:lastPrinted>
  <dcterms:created xsi:type="dcterms:W3CDTF">2022-03-30T13:45:00Z</dcterms:created>
  <dcterms:modified xsi:type="dcterms:W3CDTF">2022-05-19T13:11:00Z</dcterms:modified>
</cp:coreProperties>
</file>