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720E4" w14:textId="77777777"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EB7AFE" wp14:editId="5DDA355E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3"/>
      </w:tblGrid>
      <w:tr w:rsidR="00842968" w:rsidRPr="005652BF" w14:paraId="06304302" w14:textId="77777777" w:rsidTr="006E589D">
        <w:tc>
          <w:tcPr>
            <w:tcW w:w="3883" w:type="dxa"/>
          </w:tcPr>
          <w:p w14:paraId="1425B8D3" w14:textId="77777777" w:rsidR="00DA77EE" w:rsidRPr="005652BF" w:rsidRDefault="00DA77EE" w:rsidP="006E58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875ABA" w14:textId="77777777"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57B0517C" w14:textId="77777777"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2232D991" w14:textId="77777777" w:rsidR="00000814" w:rsidRPr="005652BF" w:rsidRDefault="0011304B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D14926" w14:textId="77777777"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5EEFF67E" w14:textId="4329FB4B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A406AA">
        <w:rPr>
          <w:rFonts w:ascii="Times New Roman" w:hAnsi="Times New Roman" w:cs="Times New Roman"/>
          <w:sz w:val="28"/>
          <w:szCs w:val="28"/>
        </w:rPr>
        <w:t>28</w:t>
      </w:r>
      <w:r w:rsidR="004522C2">
        <w:rPr>
          <w:rFonts w:ascii="Times New Roman" w:hAnsi="Times New Roman" w:cs="Times New Roman"/>
          <w:sz w:val="28"/>
          <w:szCs w:val="28"/>
        </w:rPr>
        <w:t>.05.2019</w:t>
      </w:r>
      <w:r w:rsidR="00A976C3">
        <w:rPr>
          <w:rFonts w:ascii="Times New Roman" w:hAnsi="Times New Roman" w:cs="Times New Roman"/>
          <w:sz w:val="28"/>
          <w:szCs w:val="28"/>
        </w:rPr>
        <w:t>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№ </w:t>
      </w:r>
      <w:r w:rsidR="00A406AA">
        <w:rPr>
          <w:rFonts w:ascii="Times New Roman" w:hAnsi="Times New Roman" w:cs="Times New Roman"/>
          <w:sz w:val="28"/>
          <w:szCs w:val="28"/>
        </w:rPr>
        <w:t>73</w:t>
      </w:r>
    </w:p>
    <w:p w14:paraId="36D028C0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6AB81395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D4200F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исполнении  бюджета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b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B77AF3">
        <w:rPr>
          <w:rFonts w:ascii="Times New Roman" w:hAnsi="Times New Roman" w:cs="Times New Roman"/>
          <w:b/>
          <w:sz w:val="28"/>
          <w:szCs w:val="28"/>
        </w:rPr>
        <w:t>9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14:paraId="0EDEACA1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1536A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 Бюджетного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5539C274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23E5B7C8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055C7E">
        <w:rPr>
          <w:rFonts w:ascii="Times New Roman" w:hAnsi="Times New Roman" w:cs="Times New Roman"/>
          <w:sz w:val="28"/>
          <w:szCs w:val="28"/>
        </w:rPr>
        <w:t>4633,1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EC82CC1" w14:textId="77777777"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055C7E">
        <w:rPr>
          <w:rFonts w:ascii="Times New Roman" w:hAnsi="Times New Roman" w:cs="Times New Roman"/>
          <w:sz w:val="28"/>
          <w:szCs w:val="28"/>
        </w:rPr>
        <w:t>4680,5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2069AB54" w14:textId="77777777"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055C7E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055C7E">
        <w:rPr>
          <w:rFonts w:ascii="Times New Roman" w:hAnsi="Times New Roman" w:cs="Times New Roman"/>
          <w:sz w:val="28"/>
          <w:szCs w:val="28"/>
        </w:rPr>
        <w:t>47,4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10DE665F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1 квартал 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3F0A0E79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по  разделам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>за 1 квартал 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DA0820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572707">
        <w:rPr>
          <w:rFonts w:ascii="Times New Roman" w:hAnsi="Times New Roman" w:cs="Times New Roman"/>
          <w:sz w:val="28"/>
          <w:szCs w:val="28"/>
        </w:rPr>
        <w:t>за 1 квартал 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A76C176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A6331B" w:rsidRPr="007D7B7E">
        <w:rPr>
          <w:rFonts w:ascii="Times New Roman" w:hAnsi="Times New Roman"/>
          <w:sz w:val="28"/>
          <w:szCs w:val="28"/>
        </w:rPr>
        <w:t>Утвердить источники финансирования дефицита</w:t>
      </w:r>
      <w:r w:rsidR="004C3A03">
        <w:rPr>
          <w:rFonts w:ascii="Times New Roman" w:hAnsi="Times New Roman"/>
          <w:sz w:val="28"/>
          <w:szCs w:val="28"/>
        </w:rPr>
        <w:t xml:space="preserve"> </w:t>
      </w:r>
      <w:r w:rsidR="00A6331B" w:rsidRPr="007D7B7E">
        <w:rPr>
          <w:rFonts w:ascii="Times New Roman" w:hAnsi="Times New Roman"/>
          <w:sz w:val="28"/>
          <w:szCs w:val="28"/>
        </w:rPr>
        <w:t>местного бюджета, перечень статей и видов ис</w:t>
      </w:r>
      <w:r w:rsidR="00A6331B">
        <w:rPr>
          <w:rFonts w:ascii="Times New Roman" w:hAnsi="Times New Roman"/>
          <w:sz w:val="28"/>
          <w:szCs w:val="28"/>
        </w:rPr>
        <w:t xml:space="preserve">точников финансирования </w:t>
      </w:r>
      <w:r w:rsidR="001828A4">
        <w:rPr>
          <w:rFonts w:ascii="Times New Roman" w:hAnsi="Times New Roman"/>
          <w:sz w:val="28"/>
          <w:szCs w:val="28"/>
        </w:rPr>
        <w:t>дефицита</w:t>
      </w:r>
      <w:r w:rsidR="004C3A03">
        <w:rPr>
          <w:rFonts w:ascii="Times New Roman" w:hAnsi="Times New Roman"/>
          <w:sz w:val="28"/>
          <w:szCs w:val="28"/>
        </w:rPr>
        <w:t xml:space="preserve"> </w:t>
      </w:r>
      <w:r w:rsidR="00A6331B">
        <w:rPr>
          <w:rFonts w:ascii="Times New Roman" w:hAnsi="Times New Roman"/>
          <w:sz w:val="28"/>
          <w:szCs w:val="28"/>
        </w:rPr>
        <w:t>местного</w:t>
      </w:r>
      <w:r w:rsidR="00A6331B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A6331B">
        <w:rPr>
          <w:rFonts w:ascii="Times New Roman" w:hAnsi="Times New Roman"/>
          <w:sz w:val="28"/>
          <w:szCs w:val="28"/>
        </w:rPr>
        <w:t>з</w:t>
      </w:r>
      <w:r w:rsidR="00A6331B" w:rsidRPr="007D7B7E">
        <w:rPr>
          <w:rFonts w:ascii="Times New Roman" w:hAnsi="Times New Roman"/>
          <w:sz w:val="28"/>
          <w:szCs w:val="28"/>
        </w:rPr>
        <w:t>а</w:t>
      </w:r>
      <w:r w:rsidR="00A6331B">
        <w:rPr>
          <w:rFonts w:ascii="Times New Roman" w:hAnsi="Times New Roman"/>
          <w:sz w:val="28"/>
          <w:szCs w:val="28"/>
        </w:rPr>
        <w:t xml:space="preserve"> 1 квартал</w:t>
      </w:r>
      <w:r w:rsidR="00A6331B" w:rsidRPr="007D7B7E">
        <w:rPr>
          <w:rFonts w:ascii="Times New Roman" w:hAnsi="Times New Roman"/>
          <w:sz w:val="28"/>
          <w:szCs w:val="28"/>
        </w:rPr>
        <w:t xml:space="preserve"> 201</w:t>
      </w:r>
      <w:r w:rsidR="00B77AF3">
        <w:rPr>
          <w:rFonts w:ascii="Times New Roman" w:hAnsi="Times New Roman"/>
          <w:sz w:val="28"/>
          <w:szCs w:val="28"/>
        </w:rPr>
        <w:t>9</w:t>
      </w:r>
      <w:r w:rsidR="00A6331B" w:rsidRPr="007D7B7E">
        <w:rPr>
          <w:rFonts w:ascii="Times New Roman" w:hAnsi="Times New Roman"/>
          <w:sz w:val="28"/>
          <w:szCs w:val="28"/>
        </w:rPr>
        <w:t xml:space="preserve"> год</w:t>
      </w:r>
      <w:r w:rsidR="00A6331B">
        <w:rPr>
          <w:rFonts w:ascii="Times New Roman" w:hAnsi="Times New Roman"/>
          <w:sz w:val="28"/>
          <w:szCs w:val="28"/>
        </w:rPr>
        <w:t>а</w:t>
      </w:r>
      <w:r w:rsidR="00A6331B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E8C639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резервного фонда администрации Вольненского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842968">
        <w:rPr>
          <w:rFonts w:ascii="Times New Roman" w:hAnsi="Times New Roman" w:cs="Times New Roman"/>
          <w:sz w:val="28"/>
          <w:szCs w:val="28"/>
        </w:rPr>
        <w:t xml:space="preserve">1 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096A4C" w14:textId="77777777"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служащих органов местного самоуправления, работниках муниципальных учреждений и  затрат на их денежное содержание за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153FCD8A" w14:textId="77777777"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  за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B77AF3">
        <w:rPr>
          <w:rFonts w:ascii="Times New Roman" w:hAnsi="Times New Roman" w:cs="Times New Roman"/>
          <w:sz w:val="28"/>
          <w:szCs w:val="28"/>
        </w:rPr>
        <w:t>9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4BBCD823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>. 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26BC889D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29D1B6F8" w14:textId="77777777"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D6509F4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3BC8E1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89647AB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8481C21" w14:textId="77777777" w:rsidR="00B77AF3" w:rsidRDefault="00B77AF3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7817804"/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A77EE"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 w:rsidR="007663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6BC985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2F1EE19D" w14:textId="77777777" w:rsidR="00DA77EE" w:rsidRDefault="00DA77EE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7663F7">
        <w:rPr>
          <w:rFonts w:ascii="Times New Roman" w:hAnsi="Times New Roman" w:cs="Times New Roman"/>
          <w:sz w:val="28"/>
          <w:szCs w:val="28"/>
        </w:rPr>
        <w:t>А.И. Качура</w:t>
      </w:r>
    </w:p>
    <w:p w14:paraId="4492C710" w14:textId="02B98B9D" w:rsidR="00AF4673" w:rsidRDefault="00AF4673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32DA728" w14:textId="297267F3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bookmarkEnd w:id="0"/>
    <w:p w14:paraId="250AAB86" w14:textId="2562E9C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EAF56AD" w14:textId="079D0D75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F19F67B" w14:textId="1211904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6D87AC3" w14:textId="79EA608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F871FFF" w14:textId="6DE34F9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470C7B8" w14:textId="35AAA78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EE8A22E" w14:textId="6DA29FE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2DCDE4C" w14:textId="3E48D5D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B3F5BFD" w14:textId="18B8C112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2D37FF2" w14:textId="06E0276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055697F" w14:textId="47BD295C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EE87F1F" w14:textId="786193C9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26F89D1" w14:textId="1C07044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43ABF40" w14:textId="6CC7D65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9768426" w14:textId="62B876A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9ACBE22" w14:textId="5306F38B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CBA097E" w14:textId="180AF32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71DEFFC" w14:textId="528C7CD3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29D823E" w14:textId="1F9A6B5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2143116" w14:textId="5BABDBF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B22EE7F" w14:textId="3624657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D554C4A" w14:textId="3C5C865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49B11DF" w14:textId="0C09766D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210E1FA" w14:textId="3CBA1E5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D8FCAA6" w14:textId="77777777" w:rsid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</w:p>
    <w:p w14:paraId="0FAB46D6" w14:textId="19D50E3C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14:paraId="38C94B58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1D5C5360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79F74CA2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F43DCFD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09818C63" w14:textId="2154F1EF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2019 г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F36777" w14:textId="77777777" w:rsidR="00A406AA" w:rsidRPr="00A406AA" w:rsidRDefault="00A406AA" w:rsidP="00A40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B2BE13A" w14:textId="6D6C492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8960" w:type="dxa"/>
        <w:tblInd w:w="108" w:type="dxa"/>
        <w:tblLook w:val="04A0" w:firstRow="1" w:lastRow="0" w:firstColumn="1" w:lastColumn="0" w:noHBand="0" w:noVBand="1"/>
      </w:tblPr>
      <w:tblGrid>
        <w:gridCol w:w="2185"/>
        <w:gridCol w:w="2553"/>
        <w:gridCol w:w="1432"/>
        <w:gridCol w:w="1539"/>
        <w:gridCol w:w="1378"/>
      </w:tblGrid>
      <w:tr w:rsidR="00A406AA" w:rsidRPr="00A406AA" w14:paraId="47C9A136" w14:textId="77777777" w:rsidTr="00A406AA">
        <w:trPr>
          <w:trHeight w:val="156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AA2F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 за 1 квартал 2019 года</w:t>
            </w:r>
          </w:p>
        </w:tc>
      </w:tr>
      <w:tr w:rsidR="00A406AA" w:rsidRPr="00A406AA" w14:paraId="07DA8B14" w14:textId="77777777" w:rsidTr="00A406AA">
        <w:trPr>
          <w:trHeight w:val="375"/>
        </w:trPr>
        <w:tc>
          <w:tcPr>
            <w:tcW w:w="64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A6E2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0D0B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3002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AA" w:rsidRPr="00A406AA" w14:paraId="32BCE10E" w14:textId="77777777" w:rsidTr="00A406AA">
        <w:trPr>
          <w:trHeight w:val="390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31B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F17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A406AA" w:rsidRPr="00A406AA" w14:paraId="716C9FE5" w14:textId="77777777" w:rsidTr="00A406AA">
        <w:trPr>
          <w:trHeight w:val="2535"/>
        </w:trPr>
        <w:tc>
          <w:tcPr>
            <w:tcW w:w="2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12A4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2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393CA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D9F3CC" w14:textId="77777777" w:rsidR="00A406AA" w:rsidRPr="00A406AA" w:rsidRDefault="00A406AA" w:rsidP="00A40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6A9400" w14:textId="77777777" w:rsidR="00A406AA" w:rsidRPr="00A406AA" w:rsidRDefault="00A406AA" w:rsidP="00A40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 за 1 кв. 2019г., тыс. руб.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BCBB5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A406AA" w:rsidRPr="00A406AA" w14:paraId="5B1FAD1A" w14:textId="77777777" w:rsidTr="00A406AA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F0E7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B229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A73E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12013,0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A96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C8BE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19,21</w:t>
            </w:r>
          </w:p>
        </w:tc>
      </w:tr>
      <w:tr w:rsidR="00A406AA" w:rsidRPr="00A406AA" w14:paraId="26D25341" w14:textId="77777777" w:rsidTr="00A406AA">
        <w:trPr>
          <w:trHeight w:val="61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0A14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 xml:space="preserve">1 01 02000 01 0000 110       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77EAA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2A61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4201,0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9D56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DD57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20,45</w:t>
            </w:r>
          </w:p>
        </w:tc>
      </w:tr>
      <w:tr w:rsidR="00A406AA" w:rsidRPr="00A406AA" w14:paraId="02276EDE" w14:textId="77777777" w:rsidTr="00A406AA">
        <w:trPr>
          <w:trHeight w:val="765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D09A1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1 03 02230 01 0000 110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5188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B1D0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2838,0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6817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766,3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1BB3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27,00</w:t>
            </w:r>
          </w:p>
        </w:tc>
      </w:tr>
      <w:tr w:rsidR="00A406AA" w:rsidRPr="00A406AA" w14:paraId="36880795" w14:textId="77777777" w:rsidTr="00A406AA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4FE3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1 03 02240 01 0000 110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2A177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D4297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8B6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F73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6AA" w:rsidRPr="00A406AA" w14:paraId="502AF94A" w14:textId="77777777" w:rsidTr="00A406AA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7A4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1 03 02250 01 0000 110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F171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4F37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C111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86D6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6AA" w:rsidRPr="00A406AA" w14:paraId="5491ACAF" w14:textId="77777777" w:rsidTr="00A406AA">
        <w:trPr>
          <w:trHeight w:val="61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A6E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1 03 02260 01 0000 110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4F2D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8D53E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D7D6F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FE2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06AA" w:rsidRPr="00A406AA" w14:paraId="2B877BA0" w14:textId="77777777" w:rsidTr="00A406AA">
        <w:trPr>
          <w:trHeight w:val="6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AA8D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 xml:space="preserve">1 05 03000 01 0000 110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B1B5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4A21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BED4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AA63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A406AA" w:rsidRPr="00A406AA" w14:paraId="26438C84" w14:textId="77777777" w:rsidTr="00A406AA">
        <w:trPr>
          <w:trHeight w:val="15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E757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1 06 01030 10 0000 110    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DA6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0477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35DE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72CE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7,31</w:t>
            </w:r>
          </w:p>
        </w:tc>
      </w:tr>
      <w:tr w:rsidR="00A406AA" w:rsidRPr="00A406AA" w14:paraId="33ACFEC1" w14:textId="77777777" w:rsidTr="00A406AA">
        <w:trPr>
          <w:trHeight w:val="36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266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B4E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5C9F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0CA1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690C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12,37</w:t>
            </w:r>
          </w:p>
        </w:tc>
      </w:tr>
      <w:tr w:rsidR="00A406AA" w:rsidRPr="00A406AA" w14:paraId="1C59F6DD" w14:textId="77777777" w:rsidTr="00A406AA">
        <w:trPr>
          <w:trHeight w:val="253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611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A17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имуущества муниципальных бюджетных и автономных учреждений)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DAF5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D467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45E1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28,93</w:t>
            </w:r>
          </w:p>
        </w:tc>
      </w:tr>
      <w:tr w:rsidR="00A406AA" w:rsidRPr="00A406AA" w14:paraId="39FF50E5" w14:textId="77777777" w:rsidTr="00A406AA">
        <w:trPr>
          <w:trHeight w:val="64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04E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1 13 02995 10 0000 130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B848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 доходы  от  компенсации затрат бюджетов поселений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2D8D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4E62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E354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406AA" w:rsidRPr="00A406AA" w14:paraId="70FA7390" w14:textId="77777777" w:rsidTr="00A406AA">
        <w:trPr>
          <w:trHeight w:val="130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CF221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1 16 90050 10 0000 140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5B3E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F109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B4F3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B925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#ДЕЛ/0!</w:t>
            </w:r>
          </w:p>
        </w:tc>
      </w:tr>
      <w:tr w:rsidR="00A406AA" w:rsidRPr="00A406AA" w14:paraId="16313913" w14:textId="77777777" w:rsidTr="00A406AA">
        <w:trPr>
          <w:trHeight w:val="33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058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38D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EB9C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9842,1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9ED4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2325,4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05D8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23,63</w:t>
            </w:r>
          </w:p>
        </w:tc>
      </w:tr>
      <w:tr w:rsidR="00A406AA" w:rsidRPr="00A406AA" w14:paraId="0D886FB3" w14:textId="77777777" w:rsidTr="00A406AA">
        <w:trPr>
          <w:trHeight w:val="96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73B6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5E02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 бюджетной обеспеченности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967E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9058,5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4FA0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2265,5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3C2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25,01</w:t>
            </w:r>
          </w:p>
        </w:tc>
      </w:tr>
      <w:tr w:rsidR="00A406AA" w:rsidRPr="00A406AA" w14:paraId="228A113D" w14:textId="77777777" w:rsidTr="00A406AA">
        <w:trPr>
          <w:trHeight w:val="192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1DD1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2 02 25467 10 0000 150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BF55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бюджетам сельских поселений на обеспечение развития и укрепления материально-технической базы домов культуры в населенных пунктах с </w:t>
            </w: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числом жителей до 50 тысяч человек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F6AE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533,3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54CD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240B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06AA" w:rsidRPr="00A406AA" w14:paraId="25D23866" w14:textId="77777777" w:rsidTr="00A406AA">
        <w:trPr>
          <w:trHeight w:val="127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419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2 02 30024 10 0000 150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A6E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FC32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DB3E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BD33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406AA" w:rsidRPr="00A406AA" w14:paraId="0C21B5A9" w14:textId="77777777" w:rsidTr="00A406AA">
        <w:trPr>
          <w:trHeight w:val="15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A77F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959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AF9F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3522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3F74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15,83</w:t>
            </w:r>
          </w:p>
        </w:tc>
      </w:tr>
      <w:tr w:rsidR="00A406AA" w:rsidRPr="00A406AA" w14:paraId="43A82213" w14:textId="77777777" w:rsidTr="00A406AA">
        <w:trPr>
          <w:trHeight w:val="222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2D2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2 18 60010 10 0000 150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595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9445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F27F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C828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406AA" w:rsidRPr="00A406AA" w14:paraId="0E6C377C" w14:textId="77777777" w:rsidTr="00A406AA">
        <w:trPr>
          <w:trHeight w:val="33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013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A07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1C8F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21855,1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7D5D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4633,1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2993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21,20</w:t>
            </w:r>
          </w:p>
        </w:tc>
      </w:tr>
    </w:tbl>
    <w:p w14:paraId="6E40651E" w14:textId="3774100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A97DE8A" w14:textId="2F4159F5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924CF5C" w14:textId="143407F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A3F1779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745C6B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80A3815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7B1654D8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2C1CCCB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B21646C" w14:textId="3B163BBB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EFE4D1F" w14:textId="5CE19672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5557ABD" w14:textId="4B529102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991C63B" w14:textId="286E8A5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3BF162F" w14:textId="44C2E15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C2C281E" w14:textId="7777777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8C6E917" w14:textId="30D3E5B3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97817602"/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61E90473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435C9B99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52CA2508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2FFB85B0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5F448C59" w14:textId="287F597A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2019 г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</w:p>
    <w:bookmarkEnd w:id="1"/>
    <w:p w14:paraId="63C9233F" w14:textId="77777777" w:rsidR="00A406AA" w:rsidRPr="00A406AA" w:rsidRDefault="00A406AA" w:rsidP="00A406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6"/>
        <w:gridCol w:w="790"/>
        <w:gridCol w:w="3969"/>
        <w:gridCol w:w="1516"/>
        <w:gridCol w:w="1319"/>
        <w:gridCol w:w="1276"/>
      </w:tblGrid>
      <w:tr w:rsidR="00A406AA" w:rsidRPr="00A406AA" w14:paraId="08696F21" w14:textId="77777777" w:rsidTr="00A406AA">
        <w:trPr>
          <w:trHeight w:val="1335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E024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                                за 1 квартал 2019 года</w:t>
            </w:r>
          </w:p>
        </w:tc>
      </w:tr>
      <w:tr w:rsidR="00A406AA" w:rsidRPr="00A406AA" w14:paraId="633C8F5C" w14:textId="77777777" w:rsidTr="00A406AA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ED9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F1A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683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A08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0C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599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AA" w:rsidRPr="00A406AA" w14:paraId="42DB5024" w14:textId="77777777" w:rsidTr="00A406AA">
        <w:trPr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4A68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851DF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DAC0C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217E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0E7F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3FDB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A406AA" w:rsidRPr="00A406AA" w14:paraId="3E0533AF" w14:textId="77777777" w:rsidTr="00A406AA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E5C2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43282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6839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B1F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25062,2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9BE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4680,5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EAF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18,68</w:t>
            </w:r>
          </w:p>
        </w:tc>
      </w:tr>
      <w:tr w:rsidR="00A406AA" w:rsidRPr="00A406AA" w14:paraId="4CF204C8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C9E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74FF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73F8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AA6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9450,6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9BC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1928,7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9B2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20,41</w:t>
            </w:r>
          </w:p>
        </w:tc>
      </w:tr>
      <w:tr w:rsidR="00A406AA" w:rsidRPr="00A406AA" w14:paraId="6CA1D4E9" w14:textId="77777777" w:rsidTr="00A406AA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E5B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E6E45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D3FF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02ABB6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773,5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585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82F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16,55</w:t>
            </w:r>
          </w:p>
        </w:tc>
      </w:tr>
      <w:tr w:rsidR="00A406AA" w:rsidRPr="00A406AA" w14:paraId="4102280B" w14:textId="77777777" w:rsidTr="00A406AA">
        <w:trPr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1E70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B9DA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EE257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142A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4859,4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6EC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8F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21,37</w:t>
            </w:r>
          </w:p>
        </w:tc>
      </w:tr>
      <w:tr w:rsidR="00A406AA" w:rsidRPr="00A406AA" w14:paraId="7F008875" w14:textId="77777777" w:rsidTr="00A406AA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6F6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E98C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BCBB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68E3B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66,9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A0C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BBD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24,66</w:t>
            </w:r>
          </w:p>
        </w:tc>
      </w:tr>
      <w:tr w:rsidR="00A406AA" w:rsidRPr="00A406AA" w14:paraId="6918C104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E5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95D4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134A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0B7CB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269,0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EBE6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8D4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0F50C422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19E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18A67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B7642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8ABB4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B38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3F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0C9C26E8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115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3338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4CF41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3C469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3441,8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A4B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758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21,67</w:t>
            </w:r>
          </w:p>
        </w:tc>
      </w:tr>
      <w:tr w:rsidR="00A406AA" w:rsidRPr="00A406AA" w14:paraId="4A2CE034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D4F7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2FA45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C051F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E2C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AE3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BB3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15,83</w:t>
            </w:r>
          </w:p>
        </w:tc>
      </w:tr>
      <w:tr w:rsidR="00A406AA" w:rsidRPr="00A406AA" w14:paraId="4A0D8CFD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1F47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2C87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D906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A6F4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D94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36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15,83</w:t>
            </w:r>
          </w:p>
        </w:tc>
      </w:tr>
      <w:tr w:rsidR="00A406AA" w:rsidRPr="00A406AA" w14:paraId="7E05C672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6B17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31BBE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0258D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4A3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858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87A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7736C844" w14:textId="77777777" w:rsidTr="00A406AA">
        <w:trPr>
          <w:trHeight w:val="79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AF20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43147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4D59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341E0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210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CB2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5343678E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DCE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DD3FD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637C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F5A02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1AF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045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30373EF8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8866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7A0D9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930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118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4860,7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982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91B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9,53</w:t>
            </w:r>
          </w:p>
        </w:tc>
      </w:tr>
      <w:tr w:rsidR="00A406AA" w:rsidRPr="00A406AA" w14:paraId="1D3D6F19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779B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86836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CF42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DEF97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4717,6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5C1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B78D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9,06</w:t>
            </w:r>
          </w:p>
        </w:tc>
      </w:tr>
      <w:tr w:rsidR="00A406AA" w:rsidRPr="00A406AA" w14:paraId="72CD4423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BC18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B979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13E7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 в области национальной экономики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93E47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BEF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8DA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24,74</w:t>
            </w:r>
          </w:p>
        </w:tc>
      </w:tr>
      <w:tr w:rsidR="00A406AA" w:rsidRPr="00A406AA" w14:paraId="40DFFF39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BF8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31E9C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E36E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8AA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2727,8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105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153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15,11</w:t>
            </w:r>
          </w:p>
        </w:tc>
      </w:tr>
      <w:tr w:rsidR="00A406AA" w:rsidRPr="00A406AA" w14:paraId="4D272927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F02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1DE05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33B56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C2334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1940,9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6AA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9C6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8,21</w:t>
            </w:r>
          </w:p>
        </w:tc>
      </w:tr>
      <w:tr w:rsidR="00A406AA" w:rsidRPr="00A406AA" w14:paraId="09BB7EA9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296E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45198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F12D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704E4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786,9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F7D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472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32,13</w:t>
            </w:r>
          </w:p>
        </w:tc>
      </w:tr>
      <w:tr w:rsidR="00A406AA" w:rsidRPr="00A406AA" w14:paraId="4EDEC03F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6C48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DF470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B521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8D5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7797,4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51B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B10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23,62</w:t>
            </w:r>
          </w:p>
        </w:tc>
      </w:tr>
      <w:tr w:rsidR="00A406AA" w:rsidRPr="00A406AA" w14:paraId="022389E2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2152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71E14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DBC9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D64D6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7797,4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D6D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CF3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23,62</w:t>
            </w:r>
          </w:p>
        </w:tc>
      </w:tr>
      <w:tr w:rsidR="00A406AA" w:rsidRPr="00A406AA" w14:paraId="353707ED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D58F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FB39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D21E9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0B4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71C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574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406AA" w:rsidRPr="00A406AA" w14:paraId="18678ED8" w14:textId="77777777" w:rsidTr="00A406AA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7CD5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CE40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8B69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5CFDA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72D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AD9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14:paraId="1A8EB29D" w14:textId="35E1C23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0E5AAA7" w14:textId="75D0923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D8762F6" w14:textId="2DEC5CB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FDA57FE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6E99B7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0C0BF7CC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422DF964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8C55893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FAEDC02" w14:textId="523B23A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1D378DD" w14:textId="68D07CC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1504EAA" w14:textId="20E69E3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A5037E9" w14:textId="027DCBA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EF974C5" w14:textId="3301738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9B9B0DF" w14:textId="43C34902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5D49E14" w14:textId="38C142A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925DA66" w14:textId="6C3878E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D8448A8" w14:textId="66E43B2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CBE5D79" w14:textId="0E14D309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FF0BF35" w14:textId="61E44445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D1BFA1D" w14:textId="0556E55C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1A99E16" w14:textId="13229D8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2019D9B" w14:textId="0308162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847B880" w14:textId="227E05E2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7B4717D" w14:textId="40729FB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8658753" w14:textId="3A0520D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1C9BFF4" w14:textId="63D5EA6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08E4783" w14:textId="0D5A3B1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571E4A0" w14:textId="52051525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7744065" w14:textId="0404DC80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7817668"/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61D7133E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130A2657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076D91E7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1830A89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6B37E569" w14:textId="09170827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2019 г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00" w:type="dxa"/>
        <w:tblInd w:w="108" w:type="dxa"/>
        <w:tblLook w:val="04A0" w:firstRow="1" w:lastRow="0" w:firstColumn="1" w:lastColumn="0" w:noHBand="0" w:noVBand="1"/>
      </w:tblPr>
      <w:tblGrid>
        <w:gridCol w:w="552"/>
        <w:gridCol w:w="2822"/>
        <w:gridCol w:w="508"/>
        <w:gridCol w:w="407"/>
        <w:gridCol w:w="447"/>
        <w:gridCol w:w="1203"/>
        <w:gridCol w:w="557"/>
        <w:gridCol w:w="1128"/>
        <w:gridCol w:w="1209"/>
        <w:gridCol w:w="1167"/>
      </w:tblGrid>
      <w:tr w:rsidR="00A406AA" w:rsidRPr="00A406AA" w14:paraId="5A2D6AB0" w14:textId="77777777" w:rsidTr="00A406AA">
        <w:trPr>
          <w:trHeight w:val="1950"/>
        </w:trPr>
        <w:tc>
          <w:tcPr>
            <w:tcW w:w="10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2"/>
          <w:p w14:paraId="096DF3C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1 квартал 2019 года</w:t>
            </w:r>
          </w:p>
        </w:tc>
      </w:tr>
      <w:tr w:rsidR="00A406AA" w:rsidRPr="00A406AA" w14:paraId="1AFC26D2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BC8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751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0A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80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16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8D4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90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BE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BE8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409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AA" w:rsidRPr="00A406AA" w14:paraId="0D07521A" w14:textId="77777777" w:rsidTr="00A406AA">
        <w:trPr>
          <w:trHeight w:val="169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9F5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046C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105A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 омс тво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3517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9A5C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02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38F240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6ACB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C9F7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EF19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A406AA" w:rsidRPr="00A406AA" w14:paraId="27D0CDED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568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F6BF1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C8B9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35A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726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362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F32C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FAAE8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25062,20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054AD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4680,50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6B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18,68</w:t>
            </w:r>
          </w:p>
        </w:tc>
      </w:tr>
      <w:tr w:rsidR="00A406AA" w:rsidRPr="00A406AA" w14:paraId="344C2162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8C8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57F9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B7E3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5179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5A9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7461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77BF3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EE531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FA6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675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7EB97BC7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984B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551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C05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CEF4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4EE4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618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53C0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00492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2351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168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529A219F" w14:textId="77777777" w:rsidTr="00A406AA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E84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6516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D85A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479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EDA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4074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78AA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2289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4103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EF8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0E66E7F9" w14:textId="77777777" w:rsidTr="00A406AA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8B0F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79FCA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D5A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861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978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9784E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D255A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2CC94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35C7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7AB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7C6E85A8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DE9F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66610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54CB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DF0E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8F02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5E6C7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73036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55F32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E51F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99E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1187E750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A89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302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00DA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95A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854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681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FB75D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E5C54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0EE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87E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7ED73B6A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1B0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A36A5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33336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476E7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660E6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3FF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9044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16020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9403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916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24,66</w:t>
            </w:r>
          </w:p>
        </w:tc>
      </w:tr>
      <w:tr w:rsidR="00A406AA" w:rsidRPr="00A406AA" w14:paraId="560FACF2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F3C4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869D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1A5E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D40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1F2F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25A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7B79C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FA9B7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24995,30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2BAAA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4664,00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C08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18,66</w:t>
            </w:r>
          </w:p>
        </w:tc>
      </w:tr>
      <w:tr w:rsidR="00A406AA" w:rsidRPr="00A406AA" w14:paraId="4FB39EEF" w14:textId="77777777" w:rsidTr="00A406AA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A98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1149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2FF7F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47A18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CB51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8C5FF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B59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EFC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9383,70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89D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1912,20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1A8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20,38</w:t>
            </w:r>
          </w:p>
        </w:tc>
      </w:tr>
      <w:tr w:rsidR="00A406AA" w:rsidRPr="00A406AA" w14:paraId="65F92F01" w14:textId="77777777" w:rsidTr="00A406AA">
        <w:trPr>
          <w:trHeight w:val="7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514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7153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5FF1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868A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3B13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C5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1D04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F6DA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EC5A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BE8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16,55</w:t>
            </w:r>
          </w:p>
        </w:tc>
      </w:tr>
      <w:tr w:rsidR="00A406AA" w:rsidRPr="00A406AA" w14:paraId="253FD635" w14:textId="77777777" w:rsidTr="00A406AA">
        <w:trPr>
          <w:trHeight w:val="73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D38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C62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C13B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CD19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212D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9420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6FFC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CF4B1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0641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525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16,55</w:t>
            </w:r>
          </w:p>
        </w:tc>
      </w:tr>
      <w:tr w:rsidR="00A406AA" w:rsidRPr="00A406AA" w14:paraId="7CD5C729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979B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FE9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D1D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36F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6C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9EC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FF0BE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795B2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A37F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C81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16,55</w:t>
            </w:r>
          </w:p>
        </w:tc>
      </w:tr>
      <w:tr w:rsidR="00A406AA" w:rsidRPr="00A406AA" w14:paraId="62B9595F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6619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99E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2A69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D96A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FC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43B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71EF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02CB8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E44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DA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16,55</w:t>
            </w:r>
          </w:p>
        </w:tc>
      </w:tr>
      <w:tr w:rsidR="00A406AA" w:rsidRPr="00A406AA" w14:paraId="27895BED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A68B6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F760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F51E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57AE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0EE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FF74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BF20D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5B96D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D16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317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16,55</w:t>
            </w:r>
          </w:p>
        </w:tc>
      </w:tr>
      <w:tr w:rsidR="00A406AA" w:rsidRPr="00A406AA" w14:paraId="0DC5BB08" w14:textId="77777777" w:rsidTr="00A406AA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9867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ECD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E50F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EE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EF6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BFFE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760F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2B3C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A08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1038,30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EF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21,37</w:t>
            </w:r>
          </w:p>
        </w:tc>
      </w:tr>
      <w:tr w:rsidR="00A406AA" w:rsidRPr="00A406AA" w14:paraId="307CC27A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4ED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2739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D2266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B65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79E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18AF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173E3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BB4FD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F31FA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1038,30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4CF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21,37</w:t>
            </w:r>
          </w:p>
        </w:tc>
      </w:tr>
      <w:tr w:rsidR="00A406AA" w:rsidRPr="00A406AA" w14:paraId="6B9A1A13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D89E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F42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F880B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DF0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AE50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C047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8AC2C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5EA9E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CE7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1038,30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8D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21,38</w:t>
            </w:r>
          </w:p>
        </w:tc>
      </w:tr>
      <w:tr w:rsidR="00A406AA" w:rsidRPr="00A406AA" w14:paraId="02FB6B76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744D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7A76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EE95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E42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BE1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E080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A6243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85CF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3942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1038,30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572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21,38</w:t>
            </w:r>
          </w:p>
        </w:tc>
      </w:tr>
      <w:tr w:rsidR="00A406AA" w:rsidRPr="00A406AA" w14:paraId="348EEBB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648F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AD17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21AD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B814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EB0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3F1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2D636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4A477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5A3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899,40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75B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21,84</w:t>
            </w:r>
          </w:p>
        </w:tc>
      </w:tr>
      <w:tr w:rsidR="00A406AA" w:rsidRPr="00A406AA" w14:paraId="4C3BDB30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5418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DF38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FEDE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38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3B8A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8F56B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FEEDD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F6596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F615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FE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19,02</w:t>
            </w:r>
          </w:p>
        </w:tc>
      </w:tr>
      <w:tr w:rsidR="00A406AA" w:rsidRPr="00A406AA" w14:paraId="46BD0CDB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4A9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E4D9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3D3C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F5F8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1157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1321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8BC7F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8240B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A8AE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47B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23,40</w:t>
            </w:r>
          </w:p>
        </w:tc>
      </w:tr>
      <w:tr w:rsidR="00A406AA" w:rsidRPr="00A406AA" w14:paraId="3865DA6B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2F6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0433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F5AE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A25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792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91FD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75DF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EB8A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C8BC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8CB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18,24</w:t>
            </w:r>
          </w:p>
        </w:tc>
      </w:tr>
      <w:tr w:rsidR="00A406AA" w:rsidRPr="00A406AA" w14:paraId="290B73BB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917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F569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FAB9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75B4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5180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83DC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45F43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B60F4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42C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748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7296F12C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3A8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E28E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35C0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EC1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ACB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E3F5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A0F4D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DD250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290B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195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7361CE86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F2B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9A91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7A20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D0D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CA4D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BF3C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737A2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20E1E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6872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93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4794F9A" w14:textId="77777777" w:rsidTr="00A406AA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CED9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E732D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99964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613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B98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DA03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58E0D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B7213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81941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2C2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073E2DC7" w14:textId="77777777" w:rsidTr="00A406AA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F775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C278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A722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A276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636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EE3D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76F6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D9DA6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9D14B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5B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5DF5768" w14:textId="77777777" w:rsidTr="00A406AA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6ED32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A7714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1C9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ECDF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054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714F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5CA9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D0A5C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73F6B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B24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0A86BCD2" w14:textId="77777777" w:rsidTr="00A406AA">
        <w:trPr>
          <w:trHeight w:val="16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290A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94C6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FEE6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AA9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C24C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B3A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A8D11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69A0B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476C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9FB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1757124" w14:textId="77777777" w:rsidTr="00A406AA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684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1615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29B2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7F4E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AF67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6D338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5F94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D6516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FE105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F84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765040E" w14:textId="77777777" w:rsidTr="00A406AA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2588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8A325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B9252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3B10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00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2B5A4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22AE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A3EDA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0F96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E20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26A1D810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95A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2787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427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A45C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416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279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78C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BCAE2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D7D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825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352173C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AA7D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5CE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4C3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C2F1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A6EC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C259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E5C7D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3108D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C98F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F2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B9C5DD0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5230D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2882F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630C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085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1F38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A8A6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5DA2C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BBAE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E631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8F1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5B1E8DE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C7B7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E4DE0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625A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F6E9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2132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6CF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3C3B1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B3820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0018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D68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4A5EB28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F59F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B90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A3A4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922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6C72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1FD5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B140A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0A5A8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C8C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345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838B7F9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B2E6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F18B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3869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F01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EC7F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7A9F4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3C6DD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4F645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3441,80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C857A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745,90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C46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21,67</w:t>
            </w:r>
          </w:p>
        </w:tc>
      </w:tr>
      <w:tr w:rsidR="00A406AA" w:rsidRPr="00A406AA" w14:paraId="2BBB13F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693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8859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9580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2050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73E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38D0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15474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5CB94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3441,80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3BB52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745,90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580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21,67</w:t>
            </w:r>
          </w:p>
        </w:tc>
      </w:tr>
      <w:tr w:rsidR="00A406AA" w:rsidRPr="00A406AA" w14:paraId="5820A84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96AC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8341A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7A247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6CF9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78B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778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8F1A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5BF8D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2593,60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7755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DE9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22,37</w:t>
            </w:r>
          </w:p>
        </w:tc>
      </w:tr>
      <w:tr w:rsidR="00A406AA" w:rsidRPr="00A406AA" w14:paraId="4DAF7CBB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4CE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C5EC5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8796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56BC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A4C6E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041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9CD9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4EEF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2593,60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03C1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223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22,37</w:t>
            </w:r>
          </w:p>
        </w:tc>
      </w:tr>
      <w:tr w:rsidR="00A406AA" w:rsidRPr="00A406AA" w14:paraId="18D6F6DC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0DDF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0F46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8CBD7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E1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6A9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F8C8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3ED25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17149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2241,30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EA4C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172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17,58</w:t>
            </w:r>
          </w:p>
        </w:tc>
      </w:tr>
      <w:tr w:rsidR="00A406AA" w:rsidRPr="00A406AA" w14:paraId="193139B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923C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E32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88D57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261F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2526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08F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9E099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E231B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340,20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9B66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A2E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54,67</w:t>
            </w:r>
          </w:p>
        </w:tc>
      </w:tr>
      <w:tr w:rsidR="00A406AA" w:rsidRPr="00A406AA" w14:paraId="55B78B4A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F9A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D314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8D34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0EA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138A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6B29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F031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7612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3521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26A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DCAC6C7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78B4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7AE4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6120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EFC9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C5F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10D3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E628E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BB882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63D5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6CB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25,67</w:t>
            </w:r>
          </w:p>
        </w:tc>
      </w:tr>
      <w:tr w:rsidR="00A406AA" w:rsidRPr="00A406AA" w14:paraId="68E650BF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8792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8D14E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8ABA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F50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BA8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C9F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9571C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39D9C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440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B63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25,67</w:t>
            </w:r>
          </w:p>
        </w:tc>
      </w:tr>
      <w:tr w:rsidR="00A406AA" w:rsidRPr="00A406AA" w14:paraId="3944B49A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B4A2A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FC98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37EC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69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CE40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754E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43945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9DCE1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7A94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3A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25,67</w:t>
            </w:r>
          </w:p>
        </w:tc>
      </w:tr>
      <w:tr w:rsidR="00A406AA" w:rsidRPr="00A406AA" w14:paraId="21EDE83B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14F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DC81F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72824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85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42F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6880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DF9A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1FEFA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903E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830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25,67</w:t>
            </w:r>
          </w:p>
        </w:tc>
      </w:tr>
      <w:tr w:rsidR="00A406AA" w:rsidRPr="00A406AA" w14:paraId="21E3F8D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2F1D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530E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1FFA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9C5E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89B15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4431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6DF0C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BB5AC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698,20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95BB8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68A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18,23</w:t>
            </w:r>
          </w:p>
        </w:tc>
      </w:tr>
      <w:tr w:rsidR="00A406AA" w:rsidRPr="00A406AA" w14:paraId="66903840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DCA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D53F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AEF8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30A6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2991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66C2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413BA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9B57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09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84B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24,75</w:t>
            </w:r>
          </w:p>
        </w:tc>
      </w:tr>
      <w:tr w:rsidR="00A406AA" w:rsidRPr="00A406AA" w14:paraId="1A0E02ED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AD72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ADB0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2E6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D072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48E4D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025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33788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A3C2D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665E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564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24,75</w:t>
            </w:r>
          </w:p>
        </w:tc>
      </w:tr>
      <w:tr w:rsidR="00A406AA" w:rsidRPr="00A406AA" w14:paraId="06D73BA6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305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593B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1924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F9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158F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2F90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CAD0E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D759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718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41E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24,75</w:t>
            </w:r>
          </w:p>
        </w:tc>
      </w:tr>
      <w:tr w:rsidR="00A406AA" w:rsidRPr="00A406AA" w14:paraId="05310542" w14:textId="77777777" w:rsidTr="00A406AA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805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5C07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4CCA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AEF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490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D3F5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C4526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9A639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B12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D07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11,32</w:t>
            </w:r>
          </w:p>
        </w:tc>
      </w:tr>
      <w:tr w:rsidR="00A406AA" w:rsidRPr="00A406AA" w14:paraId="53F39320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371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86CC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32F4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3D6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4D8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729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518D7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ADE60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D75E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DC7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11,32</w:t>
            </w:r>
          </w:p>
        </w:tc>
      </w:tr>
      <w:tr w:rsidR="00A406AA" w:rsidRPr="00A406AA" w14:paraId="240778B0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020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BF9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21D7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0F96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DC8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B106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17A8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25E2C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01C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F11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11,32</w:t>
            </w:r>
          </w:p>
        </w:tc>
      </w:tr>
      <w:tr w:rsidR="00A406AA" w:rsidRPr="00A406AA" w14:paraId="008ABD4C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DCB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13B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Выеполнение других обязательств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6046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42B4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9C20E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F7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03D17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86B18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6050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B33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16,39</w:t>
            </w:r>
          </w:p>
        </w:tc>
      </w:tr>
      <w:tr w:rsidR="00A406AA" w:rsidRPr="00A406AA" w14:paraId="15DEB269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8CBE6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A0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848E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13C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8C1D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020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69DE7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7D99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33A5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F63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16,39</w:t>
            </w:r>
          </w:p>
        </w:tc>
      </w:tr>
      <w:tr w:rsidR="00A406AA" w:rsidRPr="00A406AA" w14:paraId="3C3D2F07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F1C3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B55E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B87E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8EAC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4A46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496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EEFE2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99FCC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2746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13E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16,39</w:t>
            </w:r>
          </w:p>
        </w:tc>
      </w:tr>
      <w:tr w:rsidR="00A406AA" w:rsidRPr="00A406AA" w14:paraId="017D04CE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1FC8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1B0D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A143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6D30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2AAB5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C868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C25D1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79DF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78D2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C53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92,73</w:t>
            </w:r>
          </w:p>
        </w:tc>
      </w:tr>
      <w:tr w:rsidR="00A406AA" w:rsidRPr="00A406AA" w14:paraId="74B0FF9C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E0D0E" w14:textId="77777777" w:rsidR="00A406AA" w:rsidRPr="00A406AA" w:rsidRDefault="00A406AA" w:rsidP="00A406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06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7B1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1D75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F499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374B6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35EC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685F13" w14:textId="77777777" w:rsidR="00A406AA" w:rsidRPr="00A406AA" w:rsidRDefault="00A406AA" w:rsidP="00A406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06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1420C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9AFE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33A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92,73</w:t>
            </w:r>
          </w:p>
        </w:tc>
      </w:tr>
      <w:tr w:rsidR="00A406AA" w:rsidRPr="00A406AA" w14:paraId="6AF0359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AF171" w14:textId="77777777" w:rsidR="00A406AA" w:rsidRPr="00A406AA" w:rsidRDefault="00A406AA" w:rsidP="00A406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406A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D59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0168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CA6F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EF41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4677A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68701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A043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BA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853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92,73</w:t>
            </w:r>
          </w:p>
        </w:tc>
      </w:tr>
      <w:tr w:rsidR="00A406AA" w:rsidRPr="00A406AA" w14:paraId="14A6AA05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3EA7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87D67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C56C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9A9F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B5AB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469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3330B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DFFE9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F6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15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490729BB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550D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8C205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0FB8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E28A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EB95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B8D0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BD65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8454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E63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D15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5E9826D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8B6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B09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E4AA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37DC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5C23B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2EBB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A982D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0DC7F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C9E8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690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002F0D01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74AB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9A404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17A1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51C4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56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84D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858CD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A19E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FC8E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D23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58AE38AA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2996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95086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007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A8AE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F049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5AA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B4F3E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FD08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2E46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6AE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36DF0C96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0C6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88EFF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A51D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3462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823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BEBE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4B15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64B45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73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9FD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A406AA" w:rsidRPr="00A406AA" w14:paraId="23FFBF2B" w14:textId="77777777" w:rsidTr="00A406AA">
        <w:trPr>
          <w:trHeight w:val="5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2B3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9593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1B62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4ED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0B4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2A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FB75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A1FD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F41F4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762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3E02785" w14:textId="77777777" w:rsidTr="00A406AA">
        <w:trPr>
          <w:trHeight w:val="97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A3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0AA1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300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4854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A2E5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FA96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9A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EE7B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812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03F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24C4E232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8FEC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2A32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AA1C5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DCAC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508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0F38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6B9F1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C32AC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933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9CE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244E3FB" w14:textId="77777777" w:rsidTr="00A406AA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66C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5EBD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65CF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96E3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5D8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E5F0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EE9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E806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F64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4CE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94C4A05" w14:textId="77777777" w:rsidTr="00A406AA">
        <w:trPr>
          <w:trHeight w:val="1110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B03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01881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CEA5A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0CE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B3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F093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253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AD9D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8A5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C36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BEF7E3D" w14:textId="77777777" w:rsidTr="00A406AA">
        <w:trPr>
          <w:trHeight w:val="5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93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F64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372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376F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7E86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A945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F72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D74EC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6256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9E3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DDA0B0A" w14:textId="77777777" w:rsidTr="00A406AA">
        <w:trPr>
          <w:trHeight w:val="12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ACC1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477C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3FCE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4F6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7ED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B5A3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0C99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52AF5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DCF1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4C1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AEAED1B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63BB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D1D4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982D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30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82AC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6E5CF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0C0B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1F63D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6CE2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A93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CD69F7A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70E0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13D7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9FD6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01E6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74D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F30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54A61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75C46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CBF3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ACD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7592D8EF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0F0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744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A60C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F6B9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03E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CD29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AB905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CD262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EA4F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E4B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4E774749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944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40B4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092C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BD8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00D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B71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9E965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F99FF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B320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37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2BB3DB3D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6880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CD13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631D9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242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66832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15C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133B0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CC923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2794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D00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31B7B9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E714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7C7A8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5365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119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5925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3CA9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B1141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5CD0D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503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A5C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7F3B60F1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02C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9B78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3826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F60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784F6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BB5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2F1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D216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4860,70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6694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463,00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412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9,53</w:t>
            </w:r>
          </w:p>
        </w:tc>
      </w:tr>
      <w:tr w:rsidR="00A406AA" w:rsidRPr="00A406AA" w14:paraId="51342D86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2F89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74F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F7BB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92E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CB43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A42D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C45B4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ED71D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4717,60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59C9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82B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9,06</w:t>
            </w:r>
          </w:p>
        </w:tc>
      </w:tr>
      <w:tr w:rsidR="00A406AA" w:rsidRPr="00A406AA" w14:paraId="09CA970B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C34A5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8C61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39D2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070E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82D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EC59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2E9A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DAC1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4717,60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3A21C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427,60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06E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9,06</w:t>
            </w:r>
          </w:p>
        </w:tc>
      </w:tr>
      <w:tr w:rsidR="00A406AA" w:rsidRPr="00A406AA" w14:paraId="01C2D407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1486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375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51BC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81FF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F7C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854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DC715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F5573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3738,90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20E5A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427,60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026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</w:tr>
      <w:tr w:rsidR="00A406AA" w:rsidRPr="00A406AA" w14:paraId="417862EA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CB8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CDA2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B0E4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04F8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8BB2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176D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196A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0FF5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2738,90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135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96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4,52</w:t>
            </w:r>
          </w:p>
        </w:tc>
      </w:tr>
      <w:tr w:rsidR="00A406AA" w:rsidRPr="00A406AA" w14:paraId="3154AEA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777A2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953CF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1E9E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68EF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2884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CC2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D9BC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D20F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2738,90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591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32E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4,52</w:t>
            </w:r>
          </w:p>
        </w:tc>
      </w:tr>
      <w:tr w:rsidR="00A406AA" w:rsidRPr="00A406AA" w14:paraId="4862DCB3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CCA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0ED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FD74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1F8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1218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43F8EC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7F1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C94A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E22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969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30,37</w:t>
            </w:r>
          </w:p>
        </w:tc>
      </w:tr>
      <w:tr w:rsidR="00A406AA" w:rsidRPr="00A406AA" w14:paraId="22BB35D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9ACF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CABA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253E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89E4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CE4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38D7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67F5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F411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0A9B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426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30,37</w:t>
            </w:r>
          </w:p>
        </w:tc>
      </w:tr>
      <w:tr w:rsidR="00A406AA" w:rsidRPr="00A406AA" w14:paraId="6D4BB2B6" w14:textId="77777777" w:rsidTr="00A406AA">
        <w:trPr>
          <w:trHeight w:val="12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C5DB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3A6D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2019 год"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582B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0599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4F9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129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244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85D3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978,70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D417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C3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E24C214" w14:textId="77777777" w:rsidTr="00A406AA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3D54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99A4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1347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6B7E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5B2BA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6B21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AB89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8D82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978,70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8C20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93F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428CA04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62E1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3045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B661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845F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0E4C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C2499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53 5 00 000005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777D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E9E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978,70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9C8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CD6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D72536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D50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466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5DFB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32E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BA7E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4AA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C7F97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271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E4CD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BA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24,74</w:t>
            </w:r>
          </w:p>
        </w:tc>
      </w:tr>
      <w:tr w:rsidR="00A406AA" w:rsidRPr="00A406AA" w14:paraId="31D1F5BC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6D1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63D9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6046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4AE8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83E3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7C7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24AE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F2F9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29BB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653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24,91</w:t>
            </w:r>
          </w:p>
        </w:tc>
      </w:tr>
      <w:tr w:rsidR="00A406AA" w:rsidRPr="00A406AA" w14:paraId="45F0E98E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CEA9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06C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566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5A0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5AFA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1B13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F7EF8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E085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368F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D63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24,91</w:t>
            </w:r>
          </w:p>
        </w:tc>
      </w:tr>
      <w:tr w:rsidR="00A406AA" w:rsidRPr="00A406AA" w14:paraId="33B3204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CCF0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FA66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F62E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14B0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8E81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DC2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EE4A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2C58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C1B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CA9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24,91</w:t>
            </w:r>
          </w:p>
        </w:tc>
      </w:tr>
      <w:tr w:rsidR="00A406AA" w:rsidRPr="00A406AA" w14:paraId="21151C45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E9269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7A6B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AA9A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A531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36BC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BA9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AB5A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B60C5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DAF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3D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24,91</w:t>
            </w:r>
          </w:p>
        </w:tc>
      </w:tr>
      <w:tr w:rsidR="00A406AA" w:rsidRPr="00A406AA" w14:paraId="25A94791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A57A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1CB0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5D2A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05D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09C4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80C5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0E101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8C1BD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41C7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88A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24,91</w:t>
            </w:r>
          </w:p>
        </w:tc>
      </w:tr>
      <w:tr w:rsidR="00A406AA" w:rsidRPr="00A406AA" w14:paraId="72332395" w14:textId="77777777" w:rsidTr="00A406AA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B3C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378C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CA85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38A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432E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0CA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8D945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7FA5F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CE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EF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7CCC431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905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5F84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2DE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5DB6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FEE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C2D7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8E6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F845C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91BA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09B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59AC403" w14:textId="77777777" w:rsidTr="00A406AA">
        <w:trPr>
          <w:trHeight w:val="99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584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3B6D4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развития субъектов малого и среднего предпринимательствав Вольненском сельском поселении Успенского района  на 2017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BCE1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E93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F585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41EF87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F99C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2AE3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48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292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4FB2ADBD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E659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BCB5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6483A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B563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841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A7EB47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F071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20BD1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25E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75B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264561E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00C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B25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BCD63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279F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D89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515AC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560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4F2C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1B51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4C6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23F0A6B8" w14:textId="77777777" w:rsidTr="00A406AA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9E95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0A2D5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B127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F41B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984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E3CE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43B9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0F5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2727,80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488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412,10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7D2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15,11</w:t>
            </w:r>
          </w:p>
        </w:tc>
      </w:tr>
      <w:tr w:rsidR="00A406AA" w:rsidRPr="00A406AA" w14:paraId="070E2E22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8B61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F452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C17F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F7C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DCF1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D5BB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4A9E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F74A7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1940,90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012E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8AF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8,21</w:t>
            </w:r>
          </w:p>
        </w:tc>
      </w:tr>
      <w:tr w:rsidR="00A406AA" w:rsidRPr="00A406AA" w14:paraId="605940FC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C8B7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0430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75C3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9CEE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31F6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78D3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0C9E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ED630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1940,90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CD66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764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8,21</w:t>
            </w:r>
          </w:p>
        </w:tc>
      </w:tr>
      <w:tr w:rsidR="00A406AA" w:rsidRPr="00A406AA" w14:paraId="1D4187ED" w14:textId="77777777" w:rsidTr="00A406AA">
        <w:trPr>
          <w:trHeight w:val="12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EFB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A93C6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E926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4787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DC29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2F33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555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6C87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1940,90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2E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E61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8,21</w:t>
            </w:r>
          </w:p>
        </w:tc>
      </w:tr>
      <w:tr w:rsidR="00A406AA" w:rsidRPr="00A406AA" w14:paraId="6C5D9203" w14:textId="77777777" w:rsidTr="00A406AA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84F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B9C2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390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48B43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71F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01DB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11AB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E5D2C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34D3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2B8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1C87EA3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771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FAC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8731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4A93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BF3E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9A23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1E1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593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DACF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3D5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0C32D317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EFDF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2DDC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1FEE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D53F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BE9D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871AF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2A6F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0EE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81D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25F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06AA" w:rsidRPr="00A406AA" w14:paraId="57FD6998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DDD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35B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864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9C1C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C345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F155F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7C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0B6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4127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209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DE8C311" w14:textId="77777777" w:rsidTr="00A406AA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8C82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37B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«Газификация Вольненского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5B69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A979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5984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0FA65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73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4616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6E6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26A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0FA9614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0458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945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A706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7ADA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EF3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8E44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7A7C0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57C5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F68A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82B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FDD4A53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C5C3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9EFB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D00A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E54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C7D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432A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7846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E966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C5EA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353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24BC628" w14:textId="77777777" w:rsidTr="00A406AA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7954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831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«Водоснабжение Вольненского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5163E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71AC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F699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3C4D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2477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5DC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175,10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36D3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B8B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90,98</w:t>
            </w:r>
          </w:p>
        </w:tc>
      </w:tr>
      <w:tr w:rsidR="00A406AA" w:rsidRPr="00A406AA" w14:paraId="196CB1E3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DDFC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E70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8A9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7883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B0AD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F83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0BE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AC1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FFBA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5E3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90,98</w:t>
            </w:r>
          </w:p>
        </w:tc>
      </w:tr>
      <w:tr w:rsidR="00A406AA" w:rsidRPr="00A406AA" w14:paraId="323F4CBF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10A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31D96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DCAF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F2B7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3124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1016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0E4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D02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0F0F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E45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36,29</w:t>
            </w:r>
          </w:p>
        </w:tc>
      </w:tr>
      <w:tr w:rsidR="00A406AA" w:rsidRPr="00A406AA" w14:paraId="6AA2591C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01A3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ABBB1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Бюджетные инвистиции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4C01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B9F35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856C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5B66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854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913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B325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A5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406AA" w:rsidRPr="00A406AA" w14:paraId="55F173E8" w14:textId="77777777" w:rsidTr="00A406AA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17A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13352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водопроводно-канализационного комплекса Вольненского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AA39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926E8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83F3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DDD9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B0E6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434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B02A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783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708792CA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8819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076C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водоснабжения населенных пунктов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03A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DB7A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E06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1A73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32D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0229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F04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78D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4B2A50C7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742B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66957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Бюджетные инвистиции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1825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71808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D3E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AE5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6D63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5901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5A97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C4F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62826611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9CC7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5D9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289B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3AC47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FAE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9121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7A93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45B6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786,90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475B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252,80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80F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32,13</w:t>
            </w:r>
          </w:p>
        </w:tc>
      </w:tr>
      <w:tr w:rsidR="00A406AA" w:rsidRPr="00A406AA" w14:paraId="191F3342" w14:textId="77777777" w:rsidTr="00A406AA">
        <w:trPr>
          <w:trHeight w:val="43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273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9F08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E0B3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12D9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F20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4408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BFB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2E5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702,90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BC0F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11B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33,60</w:t>
            </w:r>
          </w:p>
        </w:tc>
      </w:tr>
      <w:tr w:rsidR="00A406AA" w:rsidRPr="00A406AA" w14:paraId="3266FDCF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E31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BF9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Освещение улиц</w:t>
            </w:r>
          </w:p>
        </w:tc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8AED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826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C7A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4273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067E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5DFDD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0693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294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99,83</w:t>
            </w:r>
          </w:p>
        </w:tc>
      </w:tr>
      <w:tr w:rsidR="00A406AA" w:rsidRPr="00A406AA" w14:paraId="28F1958D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3C6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A3B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E8C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850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7803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ECA0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90E5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C6ED8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22A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688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99,83</w:t>
            </w:r>
          </w:p>
        </w:tc>
      </w:tr>
      <w:tr w:rsidR="00A406AA" w:rsidRPr="00A406AA" w14:paraId="4CB1031C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316E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20C6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2DAF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7A9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E9B6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2B873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F44E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33891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0220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85F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99,83</w:t>
            </w:r>
          </w:p>
        </w:tc>
      </w:tr>
      <w:tr w:rsidR="00A406AA" w:rsidRPr="00A406AA" w14:paraId="775C617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33C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CDEC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BE8B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C701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48BC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41DD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9062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D486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640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1FA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99,83</w:t>
            </w:r>
          </w:p>
        </w:tc>
      </w:tr>
      <w:tr w:rsidR="00A406AA" w:rsidRPr="00A406AA" w14:paraId="21BCDB5A" w14:textId="77777777" w:rsidTr="00A406AA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1312D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C7172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CF0F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4AC2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C64B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EFC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8201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35310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5FB5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C5E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27,64</w:t>
            </w:r>
          </w:p>
        </w:tc>
      </w:tr>
      <w:tr w:rsidR="00A406AA" w:rsidRPr="00A406AA" w14:paraId="4C80B821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37DA9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9DD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C866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FD01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5FE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7E88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F2C1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EAA9D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3A91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232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27,64</w:t>
            </w:r>
          </w:p>
        </w:tc>
      </w:tr>
      <w:tr w:rsidR="00A406AA" w:rsidRPr="00A406AA" w14:paraId="180E7BE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24BA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2045F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9AEC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2488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54D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D3FB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1F69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0DF8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804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00E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27,64</w:t>
            </w:r>
          </w:p>
        </w:tc>
      </w:tr>
      <w:tr w:rsidR="00A406AA" w:rsidRPr="00A406AA" w14:paraId="48182BBE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45E2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BF29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5E27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DF3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420A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F5C2A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39FAB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3AA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F12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61A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19,76</w:t>
            </w:r>
          </w:p>
        </w:tc>
      </w:tr>
      <w:tr w:rsidR="00A406AA" w:rsidRPr="00A406AA" w14:paraId="47C70B5B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2FD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D49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CE5A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838BF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C66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1B07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EE78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8BE0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2870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DC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19,76</w:t>
            </w:r>
          </w:p>
        </w:tc>
      </w:tr>
      <w:tr w:rsidR="00A406AA" w:rsidRPr="00A406AA" w14:paraId="06FF1005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0B86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6C6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A4D7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B42E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141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85F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35D6D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80DBB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BA6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D1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19,76</w:t>
            </w:r>
          </w:p>
        </w:tc>
      </w:tr>
      <w:tr w:rsidR="00A406AA" w:rsidRPr="00A406AA" w14:paraId="0BDF06F7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16323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1036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C72B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8CC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7141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ABB3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AC95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6FB3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5AD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5B8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19,76</w:t>
            </w:r>
          </w:p>
        </w:tc>
      </w:tr>
      <w:tr w:rsidR="00A406AA" w:rsidRPr="00A406AA" w14:paraId="4D358C8C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AD8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7E98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C690C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BCBC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5435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56D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AE20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26879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7797,40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BA8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1841,60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542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23,62</w:t>
            </w:r>
          </w:p>
        </w:tc>
      </w:tr>
      <w:tr w:rsidR="00A406AA" w:rsidRPr="00A406AA" w14:paraId="1CD84916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DC70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92E2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CB3D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BE38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449C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FE0D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B167C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6342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7797,40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6CC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1841,60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E9C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23,62</w:t>
            </w:r>
          </w:p>
        </w:tc>
      </w:tr>
      <w:tr w:rsidR="00A406AA" w:rsidRPr="00A406AA" w14:paraId="52769136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89EC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6FB3E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456B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F891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C072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C74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4EE2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22B4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7797,40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266E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1841,60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9E2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23,62</w:t>
            </w:r>
          </w:p>
        </w:tc>
      </w:tr>
      <w:tr w:rsidR="00A406AA" w:rsidRPr="00A406AA" w14:paraId="7CBB62C7" w14:textId="77777777" w:rsidTr="00A406AA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D9F0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BBF2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0A6D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3D8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A7A2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DAAA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872C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58194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7230,00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EA29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1841,60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66F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25,47</w:t>
            </w:r>
          </w:p>
        </w:tc>
      </w:tr>
      <w:tr w:rsidR="00A406AA" w:rsidRPr="00A406AA" w14:paraId="4CA2D41E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964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2245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A0BB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FE54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B124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83C6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F3024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AA5DB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B0B9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FB0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27,21</w:t>
            </w:r>
          </w:p>
        </w:tc>
      </w:tr>
      <w:tr w:rsidR="00A406AA" w:rsidRPr="00A406AA" w14:paraId="7097A52C" w14:textId="77777777" w:rsidTr="00A406AA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072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56A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255E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166F4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9153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FF84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94D46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A60D2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3437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41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27,21</w:t>
            </w:r>
          </w:p>
        </w:tc>
      </w:tr>
      <w:tr w:rsidR="00A406AA" w:rsidRPr="00A406AA" w14:paraId="5A0967EE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877A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3267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E6C90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A83F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612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9E5B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0CC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DCCE5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5446,00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95B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1481,90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1FD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27,21</w:t>
            </w:r>
          </w:p>
        </w:tc>
      </w:tr>
      <w:tr w:rsidR="00A406AA" w:rsidRPr="00A406AA" w14:paraId="6EF40A12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4FE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5F39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FBC7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E8A7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F37B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DCAA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ED72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DF9E8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1417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24D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20,16</w:t>
            </w:r>
          </w:p>
        </w:tc>
      </w:tr>
      <w:tr w:rsidR="00A406AA" w:rsidRPr="00A406AA" w14:paraId="294715AD" w14:textId="77777777" w:rsidTr="00A406AA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336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622B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E3DA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FF85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1F4F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E0A5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AD72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CF3D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29468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40C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20,16</w:t>
            </w:r>
          </w:p>
        </w:tc>
      </w:tr>
      <w:tr w:rsidR="00A406AA" w:rsidRPr="00A406AA" w14:paraId="082FD4CF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7447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AA996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B7D7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882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C5DF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D5CE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25FD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1385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750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781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20,16</w:t>
            </w:r>
          </w:p>
        </w:tc>
      </w:tr>
      <w:tr w:rsidR="00A406AA" w:rsidRPr="00A406AA" w14:paraId="6C3B2195" w14:textId="77777777" w:rsidTr="00A406AA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03B8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C0722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"Развитие культуры Кубани на 2019 год" по  Вольненскому сельскому поселению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8022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7970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9503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68218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DC25E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A7805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3468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500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A275270" w14:textId="77777777" w:rsidTr="00A406AA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844E8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6A07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79B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E176B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3279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283A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26A0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8B454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ED4C0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4FE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FFB7C70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27B8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992E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7280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67AC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17BB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3D74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A6705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2FD61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574E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39A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981C9F9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19F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C9CD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9B1F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CD34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22B6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6E0E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6E243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0B503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1C2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5C90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1FE3538D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E033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F145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B93D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350D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1D2C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FE1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960BD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153D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ADD9A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216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EDCC4F3" w14:textId="77777777" w:rsidTr="00A406AA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912D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50B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023B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6AC9F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92F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9800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E0D3D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0C3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137A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FEE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3B9604D9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C80B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379B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093DB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50B8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4730A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13F0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7B74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F80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4DA0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A5FF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58F98FB9" w14:textId="77777777" w:rsidTr="00A406AA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4D12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1964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AAC1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974E8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6ADB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4141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7457F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F072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4E82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CE8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406AA" w:rsidRPr="00A406AA" w14:paraId="4F1B7401" w14:textId="77777777" w:rsidTr="00A406AA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B954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9D1C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A1A02E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AB2D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FCC44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33C5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2E162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442C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20AF5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23DC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</w:tbl>
    <w:p w14:paraId="28091412" w14:textId="5AC2A10D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7A947AF" w14:textId="34300E3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29E47BF" w14:textId="7D33363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B913F9C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41FABF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43D3845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2BA48277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12DC913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2265DCE" w14:textId="34E95BFD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BB154DA" w14:textId="6C1DE7DE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97817710"/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D111E04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74B95757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0558A749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516469B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329F6CCB" w14:textId="5EBCF31D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2019 г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bookmarkEnd w:id="3"/>
    <w:p w14:paraId="777ABC91" w14:textId="3AA107B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2587"/>
        <w:gridCol w:w="3993"/>
        <w:gridCol w:w="1331"/>
        <w:gridCol w:w="1429"/>
      </w:tblGrid>
      <w:tr w:rsidR="00A406AA" w:rsidRPr="00A406AA" w14:paraId="1E270866" w14:textId="77777777" w:rsidTr="00A406AA">
        <w:trPr>
          <w:trHeight w:val="108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702E6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бюджета, перечень статей и видов источников финансирования дефицита местного бюджета за 1 квартал 2019 года</w:t>
            </w:r>
          </w:p>
        </w:tc>
      </w:tr>
      <w:tr w:rsidR="00A406AA" w:rsidRPr="00A406AA" w14:paraId="078B3941" w14:textId="77777777" w:rsidTr="00A406AA">
        <w:trPr>
          <w:trHeight w:val="390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F88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848D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D47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9866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AA" w:rsidRPr="00A406AA" w14:paraId="48F6AE92" w14:textId="77777777" w:rsidTr="00A406AA">
        <w:trPr>
          <w:trHeight w:val="1830"/>
        </w:trPr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02EF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559C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 финансирования дефицита бюджета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415B59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5A302B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A406AA" w:rsidRPr="00A406AA" w14:paraId="56F13557" w14:textId="77777777" w:rsidTr="00A406AA">
        <w:trPr>
          <w:trHeight w:val="300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405C9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EB554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F3207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F2091" w14:textId="77777777" w:rsidR="00A406AA" w:rsidRPr="00A406AA" w:rsidRDefault="00A406AA" w:rsidP="00A406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A406AA" w:rsidRPr="00A406AA" w14:paraId="4F57632E" w14:textId="77777777" w:rsidTr="00A406AA">
        <w:trPr>
          <w:trHeight w:val="88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81C3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7EC950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Источники  финансирования  дефицита (профицита) бюджетов – всего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D46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A8B86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47,4</w:t>
            </w:r>
          </w:p>
        </w:tc>
      </w:tr>
      <w:tr w:rsidR="00A406AA" w:rsidRPr="00A406AA" w14:paraId="33FFF40C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4AAD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AA6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E0B37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1225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47,4</w:t>
            </w:r>
          </w:p>
        </w:tc>
      </w:tr>
      <w:tr w:rsidR="00A406AA" w:rsidRPr="00A406AA" w14:paraId="394E2E31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234E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4FCE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7FD1F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-21855,1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64CD3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-4680,1</w:t>
            </w:r>
          </w:p>
        </w:tc>
      </w:tr>
      <w:tr w:rsidR="00A406AA" w:rsidRPr="00A406AA" w14:paraId="3B9DA92C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EEB3D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34A0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C5B6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-21855,1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AEB9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-4680,1</w:t>
            </w:r>
          </w:p>
        </w:tc>
      </w:tr>
      <w:tr w:rsidR="00A406AA" w:rsidRPr="00A406AA" w14:paraId="0085E6BB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FCD3C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13EE1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60D8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-21855,1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22BC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-4680,1</w:t>
            </w:r>
          </w:p>
        </w:tc>
      </w:tr>
      <w:tr w:rsidR="00A406AA" w:rsidRPr="00A406AA" w14:paraId="53E95322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F1565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95F1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17F1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-21855,1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43D1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-4680,1</w:t>
            </w:r>
          </w:p>
        </w:tc>
      </w:tr>
      <w:tr w:rsidR="00A406AA" w:rsidRPr="00A406AA" w14:paraId="4ACF4D2C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711C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E1AB47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48E2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25062,2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EFD7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4727,5</w:t>
            </w:r>
          </w:p>
        </w:tc>
      </w:tr>
      <w:tr w:rsidR="00A406AA" w:rsidRPr="00A406AA" w14:paraId="5205A689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063A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8AFEBE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B7E0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25062,2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F164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4727,5</w:t>
            </w:r>
          </w:p>
        </w:tc>
      </w:tr>
      <w:tr w:rsidR="00A406AA" w:rsidRPr="00A406AA" w14:paraId="6A341810" w14:textId="77777777" w:rsidTr="00A406AA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2B75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CFD806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F351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25062,2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4CE8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4727,5</w:t>
            </w:r>
          </w:p>
        </w:tc>
      </w:tr>
      <w:tr w:rsidR="00A406AA" w:rsidRPr="00A406AA" w14:paraId="6068D8C2" w14:textId="77777777" w:rsidTr="00A406AA">
        <w:trPr>
          <w:trHeight w:val="9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C03CA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7A3E63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84C4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25062,2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34AC9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</w:rPr>
              <w:t>4727,5</w:t>
            </w:r>
          </w:p>
        </w:tc>
      </w:tr>
    </w:tbl>
    <w:p w14:paraId="4EB15623" w14:textId="31507F3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82D3AAB" w14:textId="7A309C3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BB51260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E99D5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C4536A6" w14:textId="5AE03D12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3715E7A6" w14:textId="5453B1C1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97817744"/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5E64A1B2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59C1410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5FBA80F4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10F1F400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D2A51EF" w14:textId="02BD7414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 xml:space="preserve">2019 г  </w:t>
      </w:r>
      <w:r>
        <w:rPr>
          <w:rFonts w:ascii="Times New Roman" w:eastAsia="Times New Roman" w:hAnsi="Times New Roman" w:cs="Times New Roman"/>
          <w:sz w:val="28"/>
          <w:szCs w:val="28"/>
        </w:rPr>
        <w:t>№ 73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8360" w:type="dxa"/>
        <w:tblInd w:w="108" w:type="dxa"/>
        <w:tblLook w:val="04A0" w:firstRow="1" w:lastRow="0" w:firstColumn="1" w:lastColumn="0" w:noHBand="0" w:noVBand="1"/>
      </w:tblPr>
      <w:tblGrid>
        <w:gridCol w:w="769"/>
        <w:gridCol w:w="3018"/>
        <w:gridCol w:w="1959"/>
        <w:gridCol w:w="1420"/>
        <w:gridCol w:w="1487"/>
      </w:tblGrid>
      <w:tr w:rsidR="00A406AA" w:rsidRPr="00A406AA" w14:paraId="27C36EFA" w14:textId="77777777" w:rsidTr="00A406AA">
        <w:trPr>
          <w:trHeight w:val="1095"/>
        </w:trPr>
        <w:tc>
          <w:tcPr>
            <w:tcW w:w="8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4"/>
          <w:p w14:paraId="5DEEA88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0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резервного фонда администрации Вольненского сельского поселения Успенского района  за 1 квартал 2019 года</w:t>
            </w:r>
          </w:p>
        </w:tc>
      </w:tr>
      <w:tr w:rsidR="00A406AA" w:rsidRPr="00A406AA" w14:paraId="1B2BCC1F" w14:textId="77777777" w:rsidTr="00A406AA">
        <w:trPr>
          <w:trHeight w:val="390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27F1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081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3564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1C5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2762" w14:textId="77777777" w:rsidR="00A406AA" w:rsidRPr="00A406AA" w:rsidRDefault="00A406AA" w:rsidP="00A4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AA" w:rsidRPr="00A406AA" w14:paraId="1151F85F" w14:textId="77777777" w:rsidTr="00A406AA">
        <w:trPr>
          <w:trHeight w:val="1575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427BDA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3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965C0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резервного фонда, предусмотренного в бюджете Вольненского сельского поселения на  2019 год, тыс.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5609F5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C8CE6C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A3FDF2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A406AA" w:rsidRPr="00A406AA" w14:paraId="01076371" w14:textId="77777777" w:rsidTr="00A406AA">
        <w:trPr>
          <w:trHeight w:val="330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B2049E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7EC68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5E4FE70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D01F26B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EBDC3A4" w14:textId="77777777" w:rsidR="00A406AA" w:rsidRPr="00A406AA" w:rsidRDefault="00A406AA" w:rsidP="00A4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0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4CC754F" w14:textId="52BD209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C973A19" w14:textId="137E991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AC3627D" w14:textId="34A6530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793C376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BE8399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69CB567A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38C1749E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0A39342" w14:textId="77777777" w:rsidR="00A406AA" w:rsidRDefault="00A406AA" w:rsidP="00A406A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BCC0E47" w14:textId="0E4CB8B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0575FA9" w14:textId="22FD90B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4A495E9" w14:textId="69181403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BC4A768" w14:textId="22572556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44024F2" w14:textId="2BD5FD1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B5AC5B3" w14:textId="745F5145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7BDBDD4" w14:textId="152827F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090E553" w14:textId="11BA716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89D4480" w14:textId="0459B24D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019F89C" w14:textId="7F633AD4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CD4E622" w14:textId="2E8D6511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16B184B" w14:textId="048FA3E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5909B29" w14:textId="679D2D9F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3EC1067" w14:textId="623DEAB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C62BAF5" w14:textId="72AB3D9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E66BBF9" w14:textId="36460B83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8346214" w14:textId="4CA369AA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41974C7" w14:textId="4FA1BDD9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AFD1995" w14:textId="2ACB2440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8DBE965" w14:textId="779585BB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3C31AC0" w14:textId="3A82621C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2EE60689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499574A2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администрации Вольненского</w:t>
      </w:r>
    </w:p>
    <w:p w14:paraId="05A853E8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25A791B9" w14:textId="77777777" w:rsidR="00A406AA" w:rsidRPr="00A406AA" w:rsidRDefault="00A406AA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88E20A7" w14:textId="41C0345A" w:rsidR="00A406AA" w:rsidRPr="00A406AA" w:rsidRDefault="008B2E4B" w:rsidP="00A406A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A406A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28.05.</w:t>
      </w:r>
      <w:r w:rsidR="00A406AA" w:rsidRPr="00A406AA">
        <w:rPr>
          <w:rFonts w:ascii="Times New Roman" w:eastAsia="Times New Roman" w:hAnsi="Times New Roman" w:cs="Times New Roman"/>
          <w:sz w:val="28"/>
          <w:szCs w:val="28"/>
        </w:rPr>
        <w:t>2019 г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</w:p>
    <w:p w14:paraId="3E38400F" w14:textId="0EFE534C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DCE47E6" w14:textId="7DA932B8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F0BB9D3" w14:textId="5F39BA8D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 w:rsidRPr="00A406AA">
        <w:rPr>
          <w:noProof/>
        </w:rPr>
        <w:drawing>
          <wp:inline distT="0" distB="0" distL="0" distR="0" wp14:anchorId="5EE3A1C4" wp14:editId="158A8839">
            <wp:extent cx="5940425" cy="6042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E0DFF" w14:textId="302BD41E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C754CA1" w14:textId="4E553E37" w:rsidR="00A406AA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DDD46D2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2CE83" w14:textId="77777777" w:rsidR="00A406AA" w:rsidRPr="005652BF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9E96AD5" w14:textId="77777777" w:rsidR="00A406AA" w:rsidRDefault="00A406AA" w:rsidP="00A406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3740ABE8" w14:textId="77777777" w:rsidR="00A406AA" w:rsidRPr="002D321C" w:rsidRDefault="00A406AA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sectPr w:rsidR="00A406AA" w:rsidRPr="002D321C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00814"/>
    <w:rsid w:val="00022B34"/>
    <w:rsid w:val="00036992"/>
    <w:rsid w:val="00055C7E"/>
    <w:rsid w:val="00070F08"/>
    <w:rsid w:val="000951E3"/>
    <w:rsid w:val="0009531B"/>
    <w:rsid w:val="000A2EE7"/>
    <w:rsid w:val="00100383"/>
    <w:rsid w:val="00107A77"/>
    <w:rsid w:val="0011304B"/>
    <w:rsid w:val="001828A4"/>
    <w:rsid w:val="00253E2B"/>
    <w:rsid w:val="002673C4"/>
    <w:rsid w:val="002B5BE0"/>
    <w:rsid w:val="003016A9"/>
    <w:rsid w:val="00311DFF"/>
    <w:rsid w:val="00321F04"/>
    <w:rsid w:val="00346CDA"/>
    <w:rsid w:val="00364496"/>
    <w:rsid w:val="003773FE"/>
    <w:rsid w:val="00427DDD"/>
    <w:rsid w:val="004522C2"/>
    <w:rsid w:val="004C3A03"/>
    <w:rsid w:val="004D46AC"/>
    <w:rsid w:val="00523989"/>
    <w:rsid w:val="00572707"/>
    <w:rsid w:val="00576E0F"/>
    <w:rsid w:val="005F51F5"/>
    <w:rsid w:val="0063117A"/>
    <w:rsid w:val="006E1EFE"/>
    <w:rsid w:val="007535BB"/>
    <w:rsid w:val="007546C8"/>
    <w:rsid w:val="007663F7"/>
    <w:rsid w:val="00780EAB"/>
    <w:rsid w:val="007B4820"/>
    <w:rsid w:val="007C435A"/>
    <w:rsid w:val="007D763C"/>
    <w:rsid w:val="0081456B"/>
    <w:rsid w:val="00842968"/>
    <w:rsid w:val="008A6891"/>
    <w:rsid w:val="008B2E4B"/>
    <w:rsid w:val="008C33A4"/>
    <w:rsid w:val="008D4184"/>
    <w:rsid w:val="008E743B"/>
    <w:rsid w:val="008F5CE9"/>
    <w:rsid w:val="009112F6"/>
    <w:rsid w:val="00935F71"/>
    <w:rsid w:val="00943E4C"/>
    <w:rsid w:val="00964E90"/>
    <w:rsid w:val="009A6151"/>
    <w:rsid w:val="009D34D5"/>
    <w:rsid w:val="00A406AA"/>
    <w:rsid w:val="00A6331B"/>
    <w:rsid w:val="00A667C2"/>
    <w:rsid w:val="00A976C3"/>
    <w:rsid w:val="00AD3830"/>
    <w:rsid w:val="00AE50F4"/>
    <w:rsid w:val="00AE7790"/>
    <w:rsid w:val="00AF4673"/>
    <w:rsid w:val="00B12109"/>
    <w:rsid w:val="00B77AF3"/>
    <w:rsid w:val="00BA2056"/>
    <w:rsid w:val="00BE7CAC"/>
    <w:rsid w:val="00BF3824"/>
    <w:rsid w:val="00C411DB"/>
    <w:rsid w:val="00C86C76"/>
    <w:rsid w:val="00D42A26"/>
    <w:rsid w:val="00D43971"/>
    <w:rsid w:val="00D5415C"/>
    <w:rsid w:val="00D75051"/>
    <w:rsid w:val="00DA77EE"/>
    <w:rsid w:val="00DF7D60"/>
    <w:rsid w:val="00E01090"/>
    <w:rsid w:val="00E0731A"/>
    <w:rsid w:val="00E43454"/>
    <w:rsid w:val="00EC14D3"/>
    <w:rsid w:val="00EC52C6"/>
    <w:rsid w:val="00ED6FAA"/>
    <w:rsid w:val="00EF5E5C"/>
    <w:rsid w:val="00F274DB"/>
    <w:rsid w:val="00F355B0"/>
    <w:rsid w:val="00F3720D"/>
    <w:rsid w:val="00F40D78"/>
    <w:rsid w:val="00F711F2"/>
    <w:rsid w:val="00F9355C"/>
    <w:rsid w:val="00FA22AA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EE7C"/>
  <w15:docId w15:val="{B74DC44A-745E-4509-8441-804FCE03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406A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406AA"/>
    <w:rPr>
      <w:color w:val="800080"/>
      <w:u w:val="single"/>
    </w:rPr>
  </w:style>
  <w:style w:type="paragraph" w:customStyle="1" w:styleId="msonormal0">
    <w:name w:val="msonormal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7">
    <w:name w:val="xl67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9">
    <w:name w:val="xl69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A406A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A406AA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A406AA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A406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406A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0">
    <w:name w:val="xl80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A406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A406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A406A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A406A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A406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a"/>
    <w:rsid w:val="00A406A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A406A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A406A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A406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A406A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A406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a"/>
    <w:rsid w:val="00A406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6">
    <w:name w:val="xl96"/>
    <w:basedOn w:val="a"/>
    <w:rsid w:val="00A406A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A406A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A406A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3">
    <w:name w:val="xl103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5">
    <w:name w:val="xl105"/>
    <w:basedOn w:val="a"/>
    <w:rsid w:val="00A406A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A406A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A406AA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A406AA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A406A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a"/>
    <w:rsid w:val="00A406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4">
    <w:name w:val="xl114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"/>
    <w:rsid w:val="00A406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A406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8">
    <w:name w:val="xl118"/>
    <w:basedOn w:val="a"/>
    <w:rsid w:val="00A406A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406A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1">
    <w:name w:val="xl121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2">
    <w:name w:val="xl122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3">
    <w:name w:val="xl123"/>
    <w:basedOn w:val="a"/>
    <w:rsid w:val="00A406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4">
    <w:name w:val="xl124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6">
    <w:name w:val="xl126"/>
    <w:basedOn w:val="a"/>
    <w:rsid w:val="00A406A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7">
    <w:name w:val="xl127"/>
    <w:basedOn w:val="a"/>
    <w:rsid w:val="00A406A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8">
    <w:name w:val="xl128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A406A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0">
    <w:name w:val="xl130"/>
    <w:basedOn w:val="a"/>
    <w:rsid w:val="00A406A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a"/>
    <w:rsid w:val="00A406A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A406A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4">
    <w:name w:val="xl134"/>
    <w:basedOn w:val="a"/>
    <w:rsid w:val="00A406A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5">
    <w:name w:val="xl135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6">
    <w:name w:val="xl136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7">
    <w:name w:val="xl137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A406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9">
    <w:name w:val="xl139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3">
    <w:name w:val="xl143"/>
    <w:basedOn w:val="a"/>
    <w:rsid w:val="00A4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4">
    <w:name w:val="xl144"/>
    <w:basedOn w:val="a"/>
    <w:rsid w:val="00A406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A406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a"/>
    <w:rsid w:val="00A406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a"/>
    <w:rsid w:val="00A406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8">
    <w:name w:val="xl148"/>
    <w:basedOn w:val="a"/>
    <w:rsid w:val="00A4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9">
    <w:name w:val="xl149"/>
    <w:basedOn w:val="a"/>
    <w:rsid w:val="00A406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0">
    <w:name w:val="xl150"/>
    <w:basedOn w:val="a"/>
    <w:rsid w:val="00A406A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A406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A406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A406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a"/>
    <w:rsid w:val="00A406A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18</Pages>
  <Words>4365</Words>
  <Characters>24884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cp:lastPrinted>2019-06-20T13:43:00Z</cp:lastPrinted>
  <dcterms:created xsi:type="dcterms:W3CDTF">2013-04-16T08:43:00Z</dcterms:created>
  <dcterms:modified xsi:type="dcterms:W3CDTF">2022-03-10T12:19:00Z</dcterms:modified>
</cp:coreProperties>
</file>