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sz w:val="24"/>
          <w:szCs w:val="24"/>
        </w:rPr>
      </w:pPr>
      <w:r w:rsidRPr="00DE475A">
        <w:rPr>
          <w:noProof/>
          <w:sz w:val="24"/>
          <w:szCs w:val="24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 w:rsidRPr="00DE475A">
        <w:rPr>
          <w:b/>
          <w:sz w:val="24"/>
          <w:szCs w:val="24"/>
        </w:rPr>
        <w:t>Совет Вольненского сельского поселения</w:t>
      </w:r>
    </w:p>
    <w:p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 w:rsidRPr="00DE475A">
        <w:rPr>
          <w:b/>
          <w:sz w:val="24"/>
          <w:szCs w:val="24"/>
        </w:rPr>
        <w:t>Успенского района</w:t>
      </w:r>
    </w:p>
    <w:p w:rsidR="00E10CC6" w:rsidRDefault="004A4EB2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3</w:t>
      </w:r>
      <w:r w:rsidR="0032259E">
        <w:rPr>
          <w:color w:val="000000"/>
          <w:spacing w:val="-2"/>
          <w:sz w:val="24"/>
          <w:szCs w:val="24"/>
        </w:rPr>
        <w:t xml:space="preserve"> </w:t>
      </w:r>
      <w:r w:rsidR="00E10CC6" w:rsidRPr="00DE475A">
        <w:rPr>
          <w:color w:val="000000"/>
          <w:spacing w:val="-2"/>
          <w:sz w:val="24"/>
          <w:szCs w:val="24"/>
        </w:rPr>
        <w:t>очередная сессия</w:t>
      </w:r>
    </w:p>
    <w:p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РЕШЕНИЕ</w:t>
      </w:r>
    </w:p>
    <w:p w:rsidR="00E10CC6" w:rsidRPr="00DE475A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  <w:t>от</w:t>
      </w:r>
      <w:r w:rsidR="00BE0027">
        <w:rPr>
          <w:color w:val="000000"/>
          <w:spacing w:val="-2"/>
          <w:sz w:val="24"/>
          <w:szCs w:val="24"/>
        </w:rPr>
        <w:t xml:space="preserve"> </w:t>
      </w:r>
      <w:r w:rsidR="00AE48A5">
        <w:rPr>
          <w:color w:val="000000"/>
          <w:spacing w:val="-2"/>
          <w:sz w:val="24"/>
          <w:szCs w:val="24"/>
        </w:rPr>
        <w:t>2</w:t>
      </w:r>
      <w:r w:rsidR="004A4EB2">
        <w:rPr>
          <w:color w:val="000000"/>
          <w:spacing w:val="-2"/>
          <w:sz w:val="24"/>
          <w:szCs w:val="24"/>
        </w:rPr>
        <w:t>0</w:t>
      </w:r>
      <w:r w:rsidR="009B0471">
        <w:rPr>
          <w:color w:val="000000"/>
          <w:spacing w:val="-2"/>
          <w:sz w:val="24"/>
          <w:szCs w:val="24"/>
        </w:rPr>
        <w:t>.</w:t>
      </w:r>
      <w:r w:rsidR="0032259E">
        <w:rPr>
          <w:color w:val="000000"/>
          <w:spacing w:val="-2"/>
          <w:sz w:val="24"/>
          <w:szCs w:val="24"/>
        </w:rPr>
        <w:t>1</w:t>
      </w:r>
      <w:r w:rsidR="004A4EB2">
        <w:rPr>
          <w:color w:val="000000"/>
          <w:spacing w:val="-2"/>
          <w:sz w:val="24"/>
          <w:szCs w:val="24"/>
        </w:rPr>
        <w:t>1</w:t>
      </w:r>
      <w:r w:rsidR="009B0471">
        <w:rPr>
          <w:color w:val="000000"/>
          <w:spacing w:val="-2"/>
          <w:sz w:val="24"/>
          <w:szCs w:val="24"/>
        </w:rPr>
        <w:t>.2024</w:t>
      </w:r>
      <w:r w:rsidR="009B0471">
        <w:rPr>
          <w:color w:val="000000"/>
          <w:spacing w:val="-2"/>
          <w:sz w:val="24"/>
          <w:szCs w:val="24"/>
        </w:rPr>
        <w:tab/>
      </w:r>
      <w:r w:rsidR="009B0471">
        <w:rPr>
          <w:color w:val="000000"/>
          <w:spacing w:val="-2"/>
          <w:sz w:val="24"/>
          <w:szCs w:val="24"/>
        </w:rPr>
        <w:tab/>
      </w:r>
      <w:r w:rsidR="009B0471">
        <w:rPr>
          <w:color w:val="000000"/>
          <w:spacing w:val="-2"/>
          <w:sz w:val="24"/>
          <w:szCs w:val="24"/>
        </w:rPr>
        <w:tab/>
      </w:r>
      <w:r w:rsidR="009B0471">
        <w:rPr>
          <w:color w:val="000000"/>
          <w:spacing w:val="-2"/>
          <w:sz w:val="24"/>
          <w:szCs w:val="24"/>
        </w:rPr>
        <w:tab/>
      </w:r>
      <w:r w:rsidR="009B0471">
        <w:rPr>
          <w:color w:val="000000"/>
          <w:spacing w:val="-2"/>
          <w:sz w:val="24"/>
          <w:szCs w:val="24"/>
        </w:rPr>
        <w:tab/>
      </w:r>
      <w:r w:rsidR="009B0471">
        <w:rPr>
          <w:color w:val="000000"/>
          <w:spacing w:val="-2"/>
          <w:sz w:val="24"/>
          <w:szCs w:val="24"/>
        </w:rPr>
        <w:tab/>
      </w:r>
      <w:r w:rsidR="009B0471">
        <w:rPr>
          <w:color w:val="000000"/>
          <w:spacing w:val="-2"/>
          <w:sz w:val="24"/>
          <w:szCs w:val="24"/>
        </w:rPr>
        <w:tab/>
      </w:r>
      <w:r w:rsidR="004A4EB2">
        <w:rPr>
          <w:color w:val="000000"/>
          <w:spacing w:val="-2"/>
          <w:sz w:val="24"/>
          <w:szCs w:val="24"/>
        </w:rPr>
        <w:tab/>
        <w:t>_____</w:t>
      </w:r>
    </w:p>
    <w:p w:rsidR="00E10CC6" w:rsidRPr="00DE475A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с. Вольное</w:t>
      </w:r>
    </w:p>
    <w:p w:rsidR="00E10CC6" w:rsidRPr="00DE475A" w:rsidRDefault="00E10CC6" w:rsidP="00E10CC6">
      <w:pPr>
        <w:tabs>
          <w:tab w:val="center" w:pos="709"/>
        </w:tabs>
        <w:rPr>
          <w:b/>
          <w:color w:val="000000"/>
          <w:spacing w:val="-2"/>
          <w:sz w:val="24"/>
          <w:szCs w:val="24"/>
        </w:rPr>
      </w:pPr>
    </w:p>
    <w:p w:rsidR="00635467" w:rsidRPr="00DE475A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>О внесении изменений в решение Совета Вольненского сельского поселения Успе</w:t>
      </w:r>
      <w:r w:rsidR="004F20C6" w:rsidRPr="00DE475A">
        <w:rPr>
          <w:b/>
          <w:color w:val="000000"/>
          <w:spacing w:val="-2"/>
          <w:sz w:val="24"/>
          <w:szCs w:val="24"/>
        </w:rPr>
        <w:t>нского района от 07 декабря 2023</w:t>
      </w:r>
      <w:r w:rsidRPr="00DE475A">
        <w:rPr>
          <w:b/>
          <w:color w:val="000000"/>
          <w:spacing w:val="-2"/>
          <w:sz w:val="24"/>
          <w:szCs w:val="24"/>
        </w:rPr>
        <w:t xml:space="preserve"> года № </w:t>
      </w:r>
      <w:r w:rsidR="004F20C6" w:rsidRPr="00DE475A">
        <w:rPr>
          <w:b/>
          <w:color w:val="000000"/>
          <w:spacing w:val="-2"/>
          <w:sz w:val="24"/>
          <w:szCs w:val="24"/>
        </w:rPr>
        <w:t>203</w:t>
      </w:r>
      <w:r w:rsidRPr="00DE475A">
        <w:rPr>
          <w:b/>
          <w:color w:val="000000"/>
          <w:spacing w:val="-2"/>
          <w:sz w:val="24"/>
          <w:szCs w:val="24"/>
        </w:rPr>
        <w:t xml:space="preserve"> «О бюджете Вольненского сельского поселения Успенского района на 202</w:t>
      </w:r>
      <w:r w:rsidR="004F20C6" w:rsidRPr="00DE475A">
        <w:rPr>
          <w:b/>
          <w:color w:val="000000"/>
          <w:spacing w:val="-2"/>
          <w:sz w:val="24"/>
          <w:szCs w:val="24"/>
        </w:rPr>
        <w:t>4</w:t>
      </w:r>
      <w:r w:rsidRPr="00DE475A">
        <w:rPr>
          <w:b/>
          <w:color w:val="000000"/>
          <w:spacing w:val="-2"/>
          <w:sz w:val="24"/>
          <w:szCs w:val="24"/>
        </w:rPr>
        <w:t xml:space="preserve"> год»</w:t>
      </w:r>
    </w:p>
    <w:p w:rsidR="00635467" w:rsidRPr="00DE475A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</w:p>
    <w:p w:rsidR="004F20C6" w:rsidRPr="00DE475A" w:rsidRDefault="00635467" w:rsidP="00635467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color w:val="000000"/>
          <w:sz w:val="24"/>
          <w:szCs w:val="24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</w:t>
      </w:r>
      <w:r w:rsidR="00BA594E">
        <w:rPr>
          <w:color w:val="000000"/>
          <w:sz w:val="24"/>
          <w:szCs w:val="24"/>
        </w:rPr>
        <w:t xml:space="preserve">, </w:t>
      </w:r>
      <w:r w:rsidRPr="00DE475A">
        <w:rPr>
          <w:color w:val="000000"/>
          <w:spacing w:val="-2"/>
          <w:sz w:val="24"/>
          <w:szCs w:val="24"/>
        </w:rPr>
        <w:t xml:space="preserve">Совет Вольненского сельского поселения Успенского района, </w:t>
      </w:r>
    </w:p>
    <w:p w:rsidR="00635467" w:rsidRPr="00DE475A" w:rsidRDefault="00635467" w:rsidP="00635467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р е ш и л:</w:t>
      </w:r>
    </w:p>
    <w:p w:rsidR="00635467" w:rsidRDefault="00635467" w:rsidP="00260D51">
      <w:pPr>
        <w:pStyle w:val="af2"/>
        <w:numPr>
          <w:ilvl w:val="0"/>
          <w:numId w:val="1"/>
        </w:numPr>
        <w:tabs>
          <w:tab w:val="center" w:pos="0"/>
        </w:tabs>
        <w:ind w:left="0" w:firstLine="705"/>
        <w:rPr>
          <w:sz w:val="24"/>
          <w:szCs w:val="24"/>
        </w:rPr>
      </w:pPr>
      <w:r w:rsidRPr="00EB43A2">
        <w:rPr>
          <w:sz w:val="24"/>
          <w:szCs w:val="24"/>
        </w:rPr>
        <w:t>Внести в решение Совета Вольненского сельского поселения Успенского района</w:t>
      </w:r>
      <w:r w:rsidRPr="00EB43A2">
        <w:rPr>
          <w:bCs/>
          <w:color w:val="000000"/>
          <w:spacing w:val="-2"/>
          <w:sz w:val="24"/>
          <w:szCs w:val="24"/>
        </w:rPr>
        <w:t>от 07 декабря 202</w:t>
      </w:r>
      <w:r w:rsidR="004F20C6" w:rsidRPr="00EB43A2">
        <w:rPr>
          <w:bCs/>
          <w:color w:val="000000"/>
          <w:spacing w:val="-2"/>
          <w:sz w:val="24"/>
          <w:szCs w:val="24"/>
        </w:rPr>
        <w:t>3</w:t>
      </w:r>
      <w:r w:rsidRPr="00EB43A2">
        <w:rPr>
          <w:bCs/>
          <w:color w:val="000000"/>
          <w:spacing w:val="-2"/>
          <w:sz w:val="24"/>
          <w:szCs w:val="24"/>
        </w:rPr>
        <w:t xml:space="preserve"> года № </w:t>
      </w:r>
      <w:r w:rsidR="004F20C6" w:rsidRPr="00EB43A2">
        <w:rPr>
          <w:bCs/>
          <w:color w:val="000000"/>
          <w:spacing w:val="-2"/>
          <w:sz w:val="24"/>
          <w:szCs w:val="24"/>
        </w:rPr>
        <w:t>203</w:t>
      </w:r>
      <w:r w:rsidRPr="00EB43A2">
        <w:rPr>
          <w:bCs/>
          <w:color w:val="000000"/>
          <w:spacing w:val="-2"/>
          <w:sz w:val="24"/>
          <w:szCs w:val="24"/>
        </w:rPr>
        <w:t xml:space="preserve"> «О бюджете Вольненского сельского поселения Успенского района на 202</w:t>
      </w:r>
      <w:r w:rsidR="004F20C6" w:rsidRPr="00EB43A2">
        <w:rPr>
          <w:bCs/>
          <w:color w:val="000000"/>
          <w:spacing w:val="-2"/>
          <w:sz w:val="24"/>
          <w:szCs w:val="24"/>
        </w:rPr>
        <w:t>4</w:t>
      </w:r>
      <w:r w:rsidRPr="00EB43A2">
        <w:rPr>
          <w:bCs/>
          <w:color w:val="000000"/>
          <w:spacing w:val="-2"/>
          <w:sz w:val="24"/>
          <w:szCs w:val="24"/>
        </w:rPr>
        <w:t xml:space="preserve"> год»</w:t>
      </w:r>
      <w:r w:rsidR="00264319">
        <w:rPr>
          <w:bCs/>
          <w:color w:val="000000"/>
          <w:spacing w:val="-2"/>
          <w:sz w:val="24"/>
          <w:szCs w:val="24"/>
        </w:rPr>
        <w:t xml:space="preserve"> </w:t>
      </w:r>
      <w:r w:rsidRPr="00EB43A2">
        <w:rPr>
          <w:sz w:val="24"/>
          <w:szCs w:val="24"/>
        </w:rPr>
        <w:t>следующие изменения:</w:t>
      </w:r>
    </w:p>
    <w:p w:rsidR="00E5423B" w:rsidRPr="00EB43A2" w:rsidRDefault="00E5423B" w:rsidP="00E5423B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EB43A2">
        <w:rPr>
          <w:sz w:val="24"/>
          <w:szCs w:val="24"/>
        </w:rPr>
        <w:t>1.</w:t>
      </w:r>
      <w:r w:rsidR="00CA510B">
        <w:rPr>
          <w:sz w:val="24"/>
          <w:szCs w:val="24"/>
        </w:rPr>
        <w:t>1</w:t>
      </w:r>
      <w:proofErr w:type="gramStart"/>
      <w:r w:rsidRPr="00EB43A2">
        <w:rPr>
          <w:sz w:val="24"/>
          <w:szCs w:val="24"/>
        </w:rPr>
        <w:t xml:space="preserve"> И</w:t>
      </w:r>
      <w:proofErr w:type="gramEnd"/>
      <w:r w:rsidRPr="00EB43A2">
        <w:rPr>
          <w:sz w:val="24"/>
          <w:szCs w:val="24"/>
        </w:rPr>
        <w:t>зложить пункт 1.1 решения в следующей редакции:</w:t>
      </w:r>
    </w:p>
    <w:p w:rsidR="00E5423B" w:rsidRPr="00DE475A" w:rsidRDefault="00E5423B" w:rsidP="00E5423B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«1. Утвердить основные характеристики бюджета Вольненского сельского поселения Успенского района (далее местный бюджет) на 2024 год:</w:t>
      </w:r>
    </w:p>
    <w:p w:rsidR="00E5423B" w:rsidRPr="00DE475A" w:rsidRDefault="00E5423B" w:rsidP="00E5423B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1) общий объем доходов в сумме </w:t>
      </w:r>
      <w:r>
        <w:rPr>
          <w:sz w:val="24"/>
          <w:szCs w:val="24"/>
        </w:rPr>
        <w:t>40 46</w:t>
      </w:r>
      <w:r w:rsidR="00CA510B">
        <w:rPr>
          <w:sz w:val="24"/>
          <w:szCs w:val="24"/>
        </w:rPr>
        <w:t>9</w:t>
      </w:r>
      <w:r>
        <w:rPr>
          <w:sz w:val="24"/>
          <w:szCs w:val="24"/>
        </w:rPr>
        <w:t>,</w:t>
      </w:r>
      <w:r w:rsidR="00CA510B">
        <w:rPr>
          <w:sz w:val="24"/>
          <w:szCs w:val="24"/>
        </w:rPr>
        <w:t>0</w:t>
      </w:r>
      <w:r w:rsidRPr="00DE475A">
        <w:rPr>
          <w:sz w:val="24"/>
          <w:szCs w:val="24"/>
        </w:rPr>
        <w:t xml:space="preserve"> тыс. рублей;</w:t>
      </w:r>
    </w:p>
    <w:p w:rsidR="00E5423B" w:rsidRPr="00EB43A2" w:rsidRDefault="00E5423B" w:rsidP="00E5423B">
      <w:pPr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          2</w:t>
      </w:r>
      <w:r w:rsidRPr="00EB43A2">
        <w:rPr>
          <w:sz w:val="24"/>
          <w:szCs w:val="24"/>
        </w:rPr>
        <w:t xml:space="preserve">) общий объем расходов в сумме </w:t>
      </w:r>
      <w:r>
        <w:rPr>
          <w:sz w:val="24"/>
          <w:szCs w:val="24"/>
        </w:rPr>
        <w:t>42</w:t>
      </w:r>
      <w:r w:rsidR="00CA510B">
        <w:rPr>
          <w:sz w:val="24"/>
          <w:szCs w:val="24"/>
        </w:rPr>
        <w:t> </w:t>
      </w:r>
      <w:r>
        <w:rPr>
          <w:sz w:val="24"/>
          <w:szCs w:val="24"/>
        </w:rPr>
        <w:t>35</w:t>
      </w:r>
      <w:r w:rsidR="00CA510B">
        <w:rPr>
          <w:sz w:val="24"/>
          <w:szCs w:val="24"/>
        </w:rPr>
        <w:t>4,0</w:t>
      </w:r>
      <w:r>
        <w:rPr>
          <w:sz w:val="24"/>
          <w:szCs w:val="24"/>
        </w:rPr>
        <w:t xml:space="preserve"> </w:t>
      </w:r>
      <w:r w:rsidRPr="00EB43A2">
        <w:rPr>
          <w:sz w:val="24"/>
          <w:szCs w:val="24"/>
        </w:rPr>
        <w:t>тыс. рублей;</w:t>
      </w:r>
    </w:p>
    <w:p w:rsidR="00E5423B" w:rsidRPr="00DE475A" w:rsidRDefault="00E5423B" w:rsidP="00E5423B">
      <w:pPr>
        <w:pStyle w:val="a3"/>
        <w:widowControl w:val="0"/>
        <w:tabs>
          <w:tab w:val="center" w:pos="709"/>
        </w:tabs>
        <w:rPr>
          <w:sz w:val="24"/>
          <w:szCs w:val="24"/>
          <w:highlight w:val="red"/>
        </w:rPr>
      </w:pPr>
      <w:r w:rsidRPr="00DE475A">
        <w:rPr>
          <w:sz w:val="24"/>
          <w:szCs w:val="24"/>
        </w:rPr>
        <w:t>3) верхний предел муниципального внутреннего долга Вольненского сельского поселения Успенского района на 1 января 2025 года в сумме 0,0 тыс. рублей, в том числе верхний предел долга по муниципальным гарантиям в сумме 0,0 тыс. рублей;</w:t>
      </w:r>
    </w:p>
    <w:p w:rsidR="00E5423B" w:rsidRPr="00DE475A" w:rsidRDefault="00E5423B" w:rsidP="00E5423B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4) </w:t>
      </w:r>
      <w:proofErr w:type="spellStart"/>
      <w:r w:rsidRPr="00DE475A">
        <w:rPr>
          <w:sz w:val="24"/>
          <w:szCs w:val="24"/>
        </w:rPr>
        <w:t>профицит</w:t>
      </w:r>
      <w:proofErr w:type="spellEnd"/>
      <w:r w:rsidRPr="00DE475A">
        <w:rPr>
          <w:sz w:val="24"/>
          <w:szCs w:val="24"/>
        </w:rPr>
        <w:t xml:space="preserve"> местного бюджета в сумме 0,0 тыс. рублей.</w:t>
      </w:r>
    </w:p>
    <w:p w:rsidR="00E5423B" w:rsidRDefault="00E5423B" w:rsidP="00E5423B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5) дефицит местного бюджета в сумме 1885,0 тыс. рублей</w:t>
      </w:r>
      <w:proofErr w:type="gramStart"/>
      <w:r w:rsidRPr="00DE475A">
        <w:rPr>
          <w:sz w:val="24"/>
          <w:szCs w:val="24"/>
        </w:rPr>
        <w:t>.»</w:t>
      </w:r>
      <w:proofErr w:type="gramEnd"/>
    </w:p>
    <w:p w:rsidR="00E5423B" w:rsidRPr="008A4EBF" w:rsidRDefault="00E5423B" w:rsidP="00E5423B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4EB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</w:t>
      </w:r>
      <w:r w:rsidRPr="008A4EBF">
        <w:rPr>
          <w:rFonts w:ascii="Times New Roman" w:hAnsi="Times New Roman"/>
          <w:sz w:val="24"/>
          <w:szCs w:val="24"/>
        </w:rPr>
        <w:t xml:space="preserve"> Приложение №1 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год» к Решению изложить в следующей редакции согласно приложению №1 к настоящему решению;</w:t>
      </w:r>
    </w:p>
    <w:p w:rsidR="006F7D8F" w:rsidRPr="00C719B9" w:rsidRDefault="006F7D8F" w:rsidP="006F7D8F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C719B9">
        <w:rPr>
          <w:rFonts w:ascii="Times New Roman" w:hAnsi="Times New Roman"/>
          <w:sz w:val="24"/>
          <w:szCs w:val="24"/>
        </w:rPr>
        <w:t>1.</w:t>
      </w:r>
      <w:r w:rsidR="00CA510B">
        <w:rPr>
          <w:rFonts w:ascii="Times New Roman" w:hAnsi="Times New Roman"/>
          <w:sz w:val="24"/>
          <w:szCs w:val="24"/>
        </w:rPr>
        <w:t>3</w:t>
      </w:r>
      <w:r w:rsidRPr="00C719B9">
        <w:rPr>
          <w:rFonts w:ascii="Times New Roman" w:hAnsi="Times New Roman"/>
          <w:sz w:val="24"/>
          <w:szCs w:val="24"/>
        </w:rPr>
        <w:t xml:space="preserve"> Приложение №2 «</w:t>
      </w:r>
      <w:r w:rsidRPr="00C719B9">
        <w:rPr>
          <w:rFonts w:ascii="Times New Roman" w:hAnsi="Times New Roman"/>
          <w:color w:val="000000"/>
          <w:spacing w:val="-2"/>
          <w:sz w:val="24"/>
          <w:szCs w:val="24"/>
        </w:rPr>
        <w:t>Безвозмездные поступления из других бюджетов в 202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4</w:t>
      </w:r>
      <w:r w:rsidRPr="00C719B9">
        <w:rPr>
          <w:rFonts w:ascii="Times New Roman" w:hAnsi="Times New Roman"/>
          <w:color w:val="000000"/>
          <w:spacing w:val="-2"/>
          <w:sz w:val="24"/>
          <w:szCs w:val="24"/>
        </w:rPr>
        <w:t xml:space="preserve"> году</w:t>
      </w:r>
      <w:r w:rsidRPr="00C719B9">
        <w:rPr>
          <w:rFonts w:ascii="Times New Roman" w:hAnsi="Times New Roman"/>
          <w:sz w:val="24"/>
          <w:szCs w:val="24"/>
        </w:rPr>
        <w:t>» к Решению изложить в следующей редакции согласно приложению №2 к настоящему решению;</w:t>
      </w:r>
    </w:p>
    <w:p w:rsidR="00FB34A3" w:rsidRPr="00FB34A3" w:rsidRDefault="00426E5B" w:rsidP="00FB34A3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FB34A3" w:rsidRPr="00FB34A3">
        <w:rPr>
          <w:sz w:val="24"/>
          <w:szCs w:val="24"/>
        </w:rPr>
        <w:t>1.</w:t>
      </w:r>
      <w:r w:rsidR="00CA510B">
        <w:rPr>
          <w:sz w:val="24"/>
          <w:szCs w:val="24"/>
        </w:rPr>
        <w:t>4</w:t>
      </w:r>
      <w:r w:rsidR="00FB34A3" w:rsidRPr="00FB34A3">
        <w:rPr>
          <w:sz w:val="24"/>
          <w:szCs w:val="24"/>
        </w:rPr>
        <w:t xml:space="preserve"> Приложение №3 «Распределение бюджетных ассигнований местного бюджета по разделам и подразделам классификации расходов бюджета на 2024 год» к Решению изложить в следующей редакции согласно приложению №</w:t>
      </w:r>
      <w:r w:rsidR="00B85B93">
        <w:rPr>
          <w:sz w:val="24"/>
          <w:szCs w:val="24"/>
        </w:rPr>
        <w:t>3</w:t>
      </w:r>
      <w:r w:rsidR="00FB34A3" w:rsidRPr="00FB34A3">
        <w:rPr>
          <w:sz w:val="24"/>
          <w:szCs w:val="24"/>
        </w:rPr>
        <w:t xml:space="preserve"> к настоящему решению;</w:t>
      </w:r>
    </w:p>
    <w:p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CA510B">
        <w:rPr>
          <w:rFonts w:ascii="Times New Roman" w:hAnsi="Times New Roman"/>
          <w:sz w:val="24"/>
          <w:szCs w:val="24"/>
        </w:rPr>
        <w:t>5</w:t>
      </w:r>
      <w:r w:rsidR="009B0471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bCs/>
          <w:sz w:val="24"/>
          <w:szCs w:val="24"/>
        </w:rPr>
        <w:t xml:space="preserve">Приложение 4 «Распределение бюджетных ассигнований местного бюджета по целевым статьям, группам, подгруппам </w:t>
      </w:r>
      <w:proofErr w:type="gramStart"/>
      <w:r w:rsidRPr="00DE475A">
        <w:rPr>
          <w:rFonts w:ascii="Times New Roman" w:hAnsi="Times New Roman"/>
          <w:bCs/>
          <w:sz w:val="24"/>
          <w:szCs w:val="24"/>
        </w:rPr>
        <w:t>видов расходов классификации расходов местного бюджета</w:t>
      </w:r>
      <w:proofErr w:type="gramEnd"/>
      <w:r w:rsidRPr="00DE475A">
        <w:rPr>
          <w:rFonts w:ascii="Times New Roman" w:hAnsi="Times New Roman"/>
          <w:bCs/>
          <w:sz w:val="24"/>
          <w:szCs w:val="24"/>
        </w:rPr>
        <w:t xml:space="preserve"> на </w:t>
      </w:r>
      <w:r w:rsidRPr="00DE475A">
        <w:rPr>
          <w:rFonts w:ascii="Times New Roman" w:hAnsi="Times New Roman"/>
          <w:color w:val="000000"/>
          <w:sz w:val="24"/>
          <w:szCs w:val="24"/>
        </w:rPr>
        <w:t>202</w:t>
      </w:r>
      <w:r w:rsidR="004F20C6" w:rsidRPr="00DE475A">
        <w:rPr>
          <w:rFonts w:ascii="Times New Roman" w:hAnsi="Times New Roman"/>
          <w:color w:val="000000"/>
          <w:sz w:val="24"/>
          <w:szCs w:val="24"/>
        </w:rPr>
        <w:t>4</w:t>
      </w:r>
      <w:r w:rsidRPr="00DE475A">
        <w:rPr>
          <w:rFonts w:ascii="Times New Roman" w:hAnsi="Times New Roman"/>
          <w:bCs/>
          <w:sz w:val="24"/>
          <w:szCs w:val="24"/>
        </w:rPr>
        <w:t xml:space="preserve"> год»</w:t>
      </w:r>
      <w:r w:rsidRPr="00DE475A">
        <w:rPr>
          <w:rFonts w:ascii="Times New Roman" w:hAnsi="Times New Roman"/>
          <w:sz w:val="24"/>
          <w:szCs w:val="24"/>
        </w:rPr>
        <w:t xml:space="preserve"> к Решению изложить в следующей редакции согласно 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 w:rsidR="00B85B93">
        <w:rPr>
          <w:rFonts w:ascii="Times New Roman" w:hAnsi="Times New Roman"/>
          <w:sz w:val="24"/>
          <w:szCs w:val="24"/>
        </w:rPr>
        <w:t>4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:rsidR="008A4EBF" w:rsidRDefault="00223D2E" w:rsidP="008A4EBF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CA510B">
        <w:rPr>
          <w:rFonts w:ascii="Times New Roman" w:hAnsi="Times New Roman"/>
          <w:sz w:val="24"/>
          <w:szCs w:val="24"/>
        </w:rPr>
        <w:t>6</w:t>
      </w:r>
      <w:r w:rsidR="009B0471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="004F20C6" w:rsidRPr="00DE475A">
        <w:rPr>
          <w:rFonts w:ascii="Times New Roman" w:hAnsi="Times New Roman"/>
          <w:bCs/>
          <w:sz w:val="24"/>
          <w:szCs w:val="24"/>
        </w:rPr>
        <w:t>№</w:t>
      </w:r>
      <w:r w:rsidRPr="00DE475A">
        <w:rPr>
          <w:rFonts w:ascii="Times New Roman" w:hAnsi="Times New Roman"/>
          <w:bCs/>
          <w:sz w:val="24"/>
          <w:szCs w:val="24"/>
        </w:rPr>
        <w:t>5 «</w:t>
      </w:r>
      <w:r w:rsidRPr="00DE475A">
        <w:rPr>
          <w:rFonts w:ascii="Times New Roman" w:hAnsi="Times New Roman"/>
          <w:sz w:val="24"/>
          <w:szCs w:val="24"/>
        </w:rPr>
        <w:t xml:space="preserve">Ведомственная структура расходов местного бюджета на </w:t>
      </w:r>
      <w:r w:rsidRPr="00DE475A">
        <w:rPr>
          <w:rFonts w:ascii="Times New Roman" w:hAnsi="Times New Roman"/>
          <w:color w:val="000000"/>
          <w:sz w:val="24"/>
          <w:szCs w:val="24"/>
        </w:rPr>
        <w:t>202</w:t>
      </w:r>
      <w:r w:rsidR="004F20C6" w:rsidRPr="00DE475A">
        <w:rPr>
          <w:rFonts w:ascii="Times New Roman" w:hAnsi="Times New Roman"/>
          <w:color w:val="000000"/>
          <w:sz w:val="24"/>
          <w:szCs w:val="24"/>
        </w:rPr>
        <w:t>4</w:t>
      </w:r>
      <w:r w:rsidRPr="00DE475A">
        <w:rPr>
          <w:rFonts w:ascii="Times New Roman" w:hAnsi="Times New Roman"/>
          <w:sz w:val="24"/>
          <w:szCs w:val="24"/>
        </w:rPr>
        <w:t>год» к Решению изложить в следующей редакции согласно</w:t>
      </w:r>
      <w:r w:rsidR="00CD4DA1" w:rsidRPr="00CD4DA1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 w:rsidR="00B85B93">
        <w:rPr>
          <w:rFonts w:ascii="Times New Roman" w:hAnsi="Times New Roman"/>
          <w:sz w:val="24"/>
          <w:szCs w:val="24"/>
        </w:rPr>
        <w:t>5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:rsidR="000613F2" w:rsidRDefault="00426E5B" w:rsidP="000613F2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CA510B">
        <w:rPr>
          <w:rFonts w:ascii="Times New Roman" w:hAnsi="Times New Roman"/>
          <w:sz w:val="24"/>
          <w:szCs w:val="24"/>
        </w:rPr>
        <w:t xml:space="preserve">7 </w:t>
      </w:r>
      <w:r w:rsidRPr="00DE475A">
        <w:rPr>
          <w:rFonts w:ascii="Times New Roman" w:hAnsi="Times New Roman"/>
          <w:sz w:val="24"/>
          <w:szCs w:val="24"/>
        </w:rPr>
        <w:t xml:space="preserve">   </w:t>
      </w:r>
      <w:r w:rsidR="00CA510B" w:rsidRPr="00DE475A">
        <w:rPr>
          <w:rFonts w:ascii="Times New Roman" w:hAnsi="Times New Roman"/>
          <w:sz w:val="24"/>
          <w:szCs w:val="24"/>
        </w:rPr>
        <w:t>Приложение №6 «Источники финансирования дефицита местного бюджета, перечень статей и видов источников финансирования дефицита местного бюджета на 2024 год» к Решению изложить в следующей редакции согласно приложени</w:t>
      </w:r>
      <w:r w:rsidR="00CA510B">
        <w:rPr>
          <w:rFonts w:ascii="Times New Roman" w:hAnsi="Times New Roman"/>
          <w:sz w:val="24"/>
          <w:szCs w:val="24"/>
        </w:rPr>
        <w:t>ю</w:t>
      </w:r>
      <w:r w:rsidR="00CA510B" w:rsidRPr="00DE475A">
        <w:rPr>
          <w:rFonts w:ascii="Times New Roman" w:hAnsi="Times New Roman"/>
          <w:sz w:val="24"/>
          <w:szCs w:val="24"/>
        </w:rPr>
        <w:t xml:space="preserve"> № </w:t>
      </w:r>
      <w:r w:rsidR="00B85B93">
        <w:rPr>
          <w:rFonts w:ascii="Times New Roman" w:hAnsi="Times New Roman"/>
          <w:sz w:val="24"/>
          <w:szCs w:val="24"/>
        </w:rPr>
        <w:t>6</w:t>
      </w:r>
      <w:r w:rsidR="00CA510B"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:rsidR="006F7D8F" w:rsidRDefault="006F7D8F" w:rsidP="006F7D8F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8</w:t>
      </w:r>
      <w:r w:rsidRPr="00DE475A">
        <w:rPr>
          <w:rFonts w:ascii="Times New Roman" w:hAnsi="Times New Roman"/>
          <w:sz w:val="24"/>
          <w:szCs w:val="24"/>
        </w:rPr>
        <w:t xml:space="preserve">   </w:t>
      </w:r>
      <w:r w:rsidR="00CA510B" w:rsidRPr="00DE475A">
        <w:rPr>
          <w:rFonts w:ascii="Times New Roman" w:hAnsi="Times New Roman"/>
          <w:sz w:val="24"/>
          <w:szCs w:val="24"/>
        </w:rPr>
        <w:t>Приложение № 12 «Перечень муниципальных программ Вольненского сельского поселения, предусмотренных к финансированию из местного бюджета в 2024 году» к Решению изложить в следующей</w:t>
      </w:r>
      <w:r w:rsidR="00CA510B" w:rsidRPr="000613F2">
        <w:rPr>
          <w:rFonts w:ascii="Times New Roman" w:hAnsi="Times New Roman"/>
          <w:sz w:val="24"/>
          <w:szCs w:val="24"/>
        </w:rPr>
        <w:t xml:space="preserve"> </w:t>
      </w:r>
      <w:r w:rsidR="00CA510B" w:rsidRPr="00DE475A">
        <w:rPr>
          <w:rFonts w:ascii="Times New Roman" w:hAnsi="Times New Roman"/>
          <w:sz w:val="24"/>
          <w:szCs w:val="24"/>
        </w:rPr>
        <w:t xml:space="preserve">редакции согласно приложению № </w:t>
      </w:r>
      <w:r w:rsidR="00B85B93">
        <w:rPr>
          <w:rFonts w:ascii="Times New Roman" w:hAnsi="Times New Roman"/>
          <w:sz w:val="24"/>
          <w:szCs w:val="24"/>
        </w:rPr>
        <w:t>7</w:t>
      </w:r>
      <w:r w:rsidR="00CA510B" w:rsidRPr="00DE475A">
        <w:rPr>
          <w:rFonts w:ascii="Times New Roman" w:hAnsi="Times New Roman"/>
          <w:sz w:val="24"/>
          <w:szCs w:val="24"/>
        </w:rPr>
        <w:t xml:space="preserve"> к настоящему </w:t>
      </w:r>
      <w:r w:rsidR="00CA510B" w:rsidRPr="00DE475A">
        <w:rPr>
          <w:rFonts w:ascii="Times New Roman" w:hAnsi="Times New Roman"/>
          <w:sz w:val="24"/>
          <w:szCs w:val="24"/>
        </w:rPr>
        <w:lastRenderedPageBreak/>
        <w:t>решению.</w:t>
      </w:r>
      <w:r w:rsidR="00CA510B">
        <w:rPr>
          <w:rFonts w:ascii="Times New Roman" w:hAnsi="Times New Roman"/>
          <w:sz w:val="24"/>
          <w:szCs w:val="24"/>
        </w:rPr>
        <w:t xml:space="preserve"> </w:t>
      </w:r>
    </w:p>
    <w:p w:rsidR="00D25BF3" w:rsidRPr="0065716C" w:rsidRDefault="00D25BF3" w:rsidP="00FA21B9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5716C">
        <w:rPr>
          <w:rFonts w:ascii="Times New Roman" w:hAnsi="Times New Roman"/>
          <w:sz w:val="24"/>
          <w:szCs w:val="24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25BF3" w:rsidRPr="00DE475A" w:rsidRDefault="00D25BF3" w:rsidP="00D25BF3">
      <w:pPr>
        <w:tabs>
          <w:tab w:val="left" w:pos="0"/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D25BF3" w:rsidRPr="00DE475A" w:rsidRDefault="00D25BF3" w:rsidP="00D25BF3">
      <w:pPr>
        <w:tabs>
          <w:tab w:val="left" w:pos="0"/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:rsidR="00D25BF3" w:rsidRPr="00DE475A" w:rsidRDefault="00D25BF3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:rsidR="00DE475A" w:rsidRPr="00DE475A" w:rsidRDefault="00DE475A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:rsidR="00CB1503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proofErr w:type="gramStart"/>
      <w:r>
        <w:rPr>
          <w:color w:val="000000"/>
          <w:spacing w:val="-2"/>
          <w:sz w:val="24"/>
          <w:szCs w:val="24"/>
        </w:rPr>
        <w:t>Исполняющий</w:t>
      </w:r>
      <w:proofErr w:type="gramEnd"/>
      <w:r>
        <w:rPr>
          <w:color w:val="000000"/>
          <w:spacing w:val="-2"/>
          <w:sz w:val="24"/>
          <w:szCs w:val="24"/>
        </w:rPr>
        <w:t xml:space="preserve"> обязанности г</w:t>
      </w:r>
      <w:r w:rsidRPr="00DE475A">
        <w:rPr>
          <w:color w:val="000000"/>
          <w:spacing w:val="-2"/>
          <w:sz w:val="24"/>
          <w:szCs w:val="24"/>
        </w:rPr>
        <w:t>лав</w:t>
      </w:r>
      <w:r>
        <w:rPr>
          <w:color w:val="000000"/>
          <w:spacing w:val="-2"/>
          <w:sz w:val="24"/>
          <w:szCs w:val="24"/>
        </w:rPr>
        <w:t>ы</w:t>
      </w:r>
      <w:r w:rsidRPr="00DE475A">
        <w:rPr>
          <w:color w:val="000000"/>
          <w:spacing w:val="-2"/>
          <w:sz w:val="24"/>
          <w:szCs w:val="24"/>
        </w:rPr>
        <w:t xml:space="preserve"> </w:t>
      </w:r>
    </w:p>
    <w:p w:rsidR="00CB1503" w:rsidRPr="00DE475A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Вольненского 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:rsidR="00CB1503" w:rsidRPr="00DE475A" w:rsidRDefault="00CB1503" w:rsidP="00CB1503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  <w:t>Т.В. Гусева</w:t>
      </w:r>
    </w:p>
    <w:p w:rsidR="00EF4B33" w:rsidRPr="00EF4B33" w:rsidRDefault="00EF4B33" w:rsidP="00EF4B33">
      <w:pPr>
        <w:rPr>
          <w:sz w:val="24"/>
          <w:szCs w:val="24"/>
        </w:rPr>
      </w:pPr>
    </w:p>
    <w:p w:rsidR="00EF4B33" w:rsidRPr="00EF4B33" w:rsidRDefault="00EF4B33" w:rsidP="00EF4B33">
      <w:pPr>
        <w:pStyle w:val="a9"/>
        <w:rPr>
          <w:rFonts w:ascii="Times New Roman" w:hAnsi="Times New Roman"/>
          <w:sz w:val="24"/>
          <w:szCs w:val="24"/>
        </w:rPr>
      </w:pPr>
      <w:r w:rsidRPr="00EF4B33">
        <w:rPr>
          <w:rFonts w:ascii="Times New Roman" w:hAnsi="Times New Roman"/>
          <w:sz w:val="24"/>
          <w:szCs w:val="24"/>
        </w:rPr>
        <w:t>Председатель Совета</w:t>
      </w:r>
    </w:p>
    <w:p w:rsidR="00EF4B33" w:rsidRPr="00EF4B33" w:rsidRDefault="00EF4B33" w:rsidP="00EF4B33">
      <w:pPr>
        <w:pStyle w:val="a9"/>
        <w:rPr>
          <w:rFonts w:ascii="Times New Roman" w:hAnsi="Times New Roman"/>
          <w:sz w:val="24"/>
          <w:szCs w:val="24"/>
        </w:rPr>
      </w:pPr>
      <w:r w:rsidRPr="00EF4B33">
        <w:rPr>
          <w:rFonts w:ascii="Times New Roman" w:hAnsi="Times New Roman"/>
          <w:sz w:val="24"/>
          <w:szCs w:val="24"/>
        </w:rPr>
        <w:t>Вольненского сельского поселения</w:t>
      </w:r>
    </w:p>
    <w:p w:rsidR="00EF4B33" w:rsidRPr="00EF4B33" w:rsidRDefault="00EF4B33" w:rsidP="00EF4B33">
      <w:pPr>
        <w:pStyle w:val="a9"/>
        <w:rPr>
          <w:rFonts w:ascii="Times New Roman" w:hAnsi="Times New Roman"/>
          <w:sz w:val="24"/>
          <w:szCs w:val="24"/>
        </w:rPr>
      </w:pPr>
      <w:r w:rsidRPr="00EF4B33">
        <w:rPr>
          <w:rFonts w:ascii="Times New Roman" w:hAnsi="Times New Roman"/>
          <w:sz w:val="24"/>
          <w:szCs w:val="24"/>
        </w:rPr>
        <w:t xml:space="preserve">Успенского района                                                </w:t>
      </w:r>
      <w:r w:rsidRPr="00EF4B33">
        <w:rPr>
          <w:rFonts w:ascii="Times New Roman" w:hAnsi="Times New Roman"/>
          <w:sz w:val="24"/>
          <w:szCs w:val="24"/>
        </w:rPr>
        <w:tab/>
      </w:r>
      <w:r w:rsidRPr="00EF4B33">
        <w:rPr>
          <w:rFonts w:ascii="Times New Roman" w:hAnsi="Times New Roman"/>
          <w:sz w:val="24"/>
          <w:szCs w:val="24"/>
        </w:rPr>
        <w:tab/>
      </w:r>
      <w:r w:rsidRPr="00EF4B33">
        <w:rPr>
          <w:rFonts w:ascii="Times New Roman" w:hAnsi="Times New Roman"/>
          <w:sz w:val="24"/>
          <w:szCs w:val="24"/>
        </w:rPr>
        <w:tab/>
        <w:t>В.А. Зонов</w:t>
      </w:r>
    </w:p>
    <w:p w:rsidR="009A2FF8" w:rsidRDefault="009A2FF8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1B1E43" w:rsidRDefault="001B1E4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B85B93" w:rsidRDefault="00B85B93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:rsidR="009A2FF8" w:rsidRDefault="009A2FF8" w:rsidP="009A2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bookmarkStart w:id="0" w:name="_GoBack"/>
      <w:bookmarkEnd w:id="0"/>
    </w:p>
    <w:p w:rsidR="00CB1503" w:rsidRPr="00DE475A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Приложение № 1</w:t>
      </w:r>
    </w:p>
    <w:p w:rsidR="00CB1503" w:rsidRPr="00DE475A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к решению Совета Вольненского</w:t>
      </w:r>
    </w:p>
    <w:p w:rsidR="00CB1503" w:rsidRPr="00DE475A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:rsidR="00CB1503" w:rsidRPr="00DE475A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от </w:t>
      </w:r>
      <w:r>
        <w:rPr>
          <w:color w:val="000000"/>
          <w:spacing w:val="-2"/>
          <w:sz w:val="24"/>
          <w:szCs w:val="24"/>
        </w:rPr>
        <w:t>16.10.2024г.</w:t>
      </w:r>
      <w:r w:rsidRPr="00DE475A">
        <w:rPr>
          <w:color w:val="000000"/>
          <w:spacing w:val="-2"/>
          <w:sz w:val="24"/>
          <w:szCs w:val="24"/>
        </w:rPr>
        <w:t xml:space="preserve"> №</w:t>
      </w:r>
      <w:r>
        <w:rPr>
          <w:color w:val="000000"/>
          <w:spacing w:val="-2"/>
          <w:sz w:val="24"/>
          <w:szCs w:val="24"/>
        </w:rPr>
        <w:t xml:space="preserve"> 10</w:t>
      </w:r>
    </w:p>
    <w:p w:rsidR="00CB1503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4"/>
          <w:szCs w:val="24"/>
        </w:rPr>
      </w:pPr>
    </w:p>
    <w:p w:rsidR="00CB1503" w:rsidRPr="009E41E5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 w:rsidRPr="009E41E5">
        <w:rPr>
          <w:color w:val="000000"/>
          <w:spacing w:val="-2"/>
          <w:sz w:val="20"/>
        </w:rPr>
        <w:t>«Приложение № 1</w:t>
      </w:r>
    </w:p>
    <w:p w:rsidR="00CB1503" w:rsidRPr="009E41E5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 w:rsidRPr="009E41E5">
        <w:rPr>
          <w:color w:val="000000"/>
          <w:spacing w:val="-2"/>
          <w:sz w:val="20"/>
        </w:rPr>
        <w:t>к решению Совета Вольненского</w:t>
      </w:r>
    </w:p>
    <w:p w:rsidR="00CB1503" w:rsidRPr="009E41E5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 w:rsidRPr="009E41E5">
        <w:rPr>
          <w:color w:val="000000"/>
          <w:spacing w:val="-2"/>
          <w:sz w:val="20"/>
        </w:rPr>
        <w:t xml:space="preserve">сельского поселения Успенского района </w:t>
      </w:r>
    </w:p>
    <w:p w:rsidR="00CB1503" w:rsidRPr="009E41E5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2992"/>
        <w:gridCol w:w="4536"/>
        <w:gridCol w:w="1985"/>
      </w:tblGrid>
      <w:tr w:rsidR="00CB1503" w:rsidRPr="009E41E5" w:rsidTr="006A7D74">
        <w:trPr>
          <w:trHeight w:val="195"/>
        </w:trPr>
        <w:tc>
          <w:tcPr>
            <w:tcW w:w="9513" w:type="dxa"/>
            <w:gridSpan w:val="3"/>
            <w:tcBorders>
              <w:bottom w:val="single" w:sz="4" w:space="0" w:color="auto"/>
            </w:tcBorders>
          </w:tcPr>
          <w:p w:rsidR="00CB1503" w:rsidRDefault="00CB1503" w:rsidP="006A7D74">
            <w:pPr>
              <w:rPr>
                <w:bCs/>
                <w:color w:val="000000"/>
                <w:sz w:val="20"/>
              </w:rPr>
            </w:pPr>
          </w:p>
          <w:p w:rsidR="00CB1503" w:rsidRPr="009E41E5" w:rsidRDefault="00CB1503" w:rsidP="006A7D74">
            <w:pPr>
              <w:rPr>
                <w:bCs/>
                <w:color w:val="000000"/>
                <w:sz w:val="20"/>
              </w:rPr>
            </w:pPr>
          </w:p>
          <w:p w:rsidR="00CB1503" w:rsidRPr="009E41E5" w:rsidRDefault="00CB1503" w:rsidP="006A7D74">
            <w:pPr>
              <w:jc w:val="center"/>
              <w:rPr>
                <w:b/>
                <w:sz w:val="20"/>
              </w:rPr>
            </w:pPr>
            <w:r w:rsidRPr="009E41E5">
              <w:rPr>
                <w:b/>
                <w:color w:val="000000"/>
                <w:sz w:val="20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</w:t>
            </w:r>
          </w:p>
          <w:p w:rsidR="00CB1503" w:rsidRDefault="00CB1503" w:rsidP="006A7D74">
            <w:pPr>
              <w:rPr>
                <w:sz w:val="20"/>
              </w:rPr>
            </w:pPr>
          </w:p>
          <w:p w:rsidR="00CB1503" w:rsidRDefault="00CB1503" w:rsidP="006A7D74">
            <w:pPr>
              <w:rPr>
                <w:sz w:val="20"/>
              </w:rPr>
            </w:pPr>
          </w:p>
          <w:p w:rsidR="00CB1503" w:rsidRDefault="00CB1503" w:rsidP="006A7D74">
            <w:pPr>
              <w:rPr>
                <w:sz w:val="20"/>
              </w:rPr>
            </w:pPr>
          </w:p>
          <w:p w:rsidR="00CB1503" w:rsidRPr="009E41E5" w:rsidRDefault="00CB1503" w:rsidP="006A7D74">
            <w:pPr>
              <w:rPr>
                <w:sz w:val="20"/>
              </w:rPr>
            </w:pPr>
          </w:p>
          <w:p w:rsidR="00CB1503" w:rsidRPr="009E41E5" w:rsidRDefault="00CB1503" w:rsidP="006A7D74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тыс</w:t>
            </w:r>
            <w:proofErr w:type="gramStart"/>
            <w:r w:rsidRPr="009E41E5">
              <w:rPr>
                <w:color w:val="000000"/>
                <w:sz w:val="20"/>
              </w:rPr>
              <w:t>.р</w:t>
            </w:r>
            <w:proofErr w:type="gramEnd"/>
            <w:r w:rsidRPr="009E41E5">
              <w:rPr>
                <w:color w:val="000000"/>
                <w:sz w:val="20"/>
              </w:rPr>
              <w:t>уб.</w:t>
            </w:r>
          </w:p>
        </w:tc>
      </w:tr>
      <w:tr w:rsidR="00CB1503" w:rsidRPr="009E41E5" w:rsidTr="006A7D74">
        <w:trPr>
          <w:trHeight w:val="37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Наименование доходов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План на 2024 год</w:t>
            </w:r>
          </w:p>
        </w:tc>
      </w:tr>
      <w:tr w:rsidR="00CB1503" w:rsidRPr="009E41E5" w:rsidTr="006A7D74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14 868,0</w:t>
            </w:r>
          </w:p>
        </w:tc>
      </w:tr>
      <w:tr w:rsidR="00CB1503" w:rsidRPr="009E41E5" w:rsidTr="006A7D74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Налог на доходы физических лиц 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5 110,0</w:t>
            </w:r>
          </w:p>
        </w:tc>
      </w:tr>
      <w:tr w:rsidR="00CB1503" w:rsidRPr="009E41E5" w:rsidTr="006A7D74">
        <w:trPr>
          <w:trHeight w:val="5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1 03 02230 01 0000 110</w:t>
            </w: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9E41E5">
              <w:rPr>
                <w:color w:val="000000"/>
                <w:sz w:val="20"/>
                <w:vertAlign w:val="superscript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3 918,7</w:t>
            </w:r>
          </w:p>
        </w:tc>
      </w:tr>
      <w:tr w:rsidR="00CB1503" w:rsidRPr="009E41E5" w:rsidTr="006A7D74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1 03 02240 01 0000 110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03" w:rsidRPr="009E41E5" w:rsidRDefault="00CB1503" w:rsidP="006A7D74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</w:p>
        </w:tc>
      </w:tr>
      <w:tr w:rsidR="00CB1503" w:rsidRPr="009E41E5" w:rsidTr="006A7D74">
        <w:trPr>
          <w:trHeight w:val="58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1 03 02250 01 0000 110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03" w:rsidRPr="009E41E5" w:rsidRDefault="00CB1503" w:rsidP="006A7D74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</w:p>
        </w:tc>
      </w:tr>
      <w:tr w:rsidR="00CB1503" w:rsidRPr="009E41E5" w:rsidTr="006A7D74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1 03 02260 01 0000 110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03" w:rsidRPr="009E41E5" w:rsidRDefault="00CB1503" w:rsidP="006A7D74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</w:p>
        </w:tc>
      </w:tr>
      <w:tr w:rsidR="00CB1503" w:rsidRPr="009E41E5" w:rsidTr="006A7D74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Единый сельскохозяйственный налог 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960,</w:t>
            </w:r>
            <w:r w:rsidRPr="009E41E5">
              <w:rPr>
                <w:color w:val="000000"/>
                <w:sz w:val="20"/>
              </w:rPr>
              <w:t xml:space="preserve">0   </w:t>
            </w:r>
          </w:p>
        </w:tc>
      </w:tr>
      <w:tr w:rsidR="00CB1503" w:rsidRPr="009E41E5" w:rsidTr="006A7D74">
        <w:trPr>
          <w:trHeight w:val="80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2 100,0</w:t>
            </w:r>
          </w:p>
        </w:tc>
      </w:tr>
      <w:tr w:rsidR="00CB1503" w:rsidRPr="009E41E5" w:rsidTr="006A7D74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Земельный налог*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2 190,0</w:t>
            </w:r>
          </w:p>
        </w:tc>
      </w:tr>
      <w:tr w:rsidR="00CB1503" w:rsidRPr="009E41E5" w:rsidTr="006A7D74">
        <w:trPr>
          <w:trHeight w:val="24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564,</w:t>
            </w:r>
            <w:r w:rsidRPr="009E41E5">
              <w:rPr>
                <w:color w:val="000000"/>
                <w:sz w:val="20"/>
              </w:rPr>
              <w:t xml:space="preserve">0   </w:t>
            </w:r>
          </w:p>
        </w:tc>
      </w:tr>
      <w:tr w:rsidR="00CB1503" w:rsidRPr="009E41E5" w:rsidTr="006A7D74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113 02995 10 0000 130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Прочие доходы от компенсации затрат бюджетов поселений *                    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18,0</w:t>
            </w:r>
          </w:p>
        </w:tc>
      </w:tr>
      <w:tr w:rsidR="00CB1503" w:rsidRPr="009E41E5" w:rsidTr="006A7D74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1 16 02020 02 0000 140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1503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7,3</w:t>
            </w:r>
          </w:p>
        </w:tc>
      </w:tr>
      <w:tr w:rsidR="00CB1503" w:rsidRPr="009E41E5" w:rsidTr="006A7D74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936310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25 60</w:t>
            </w:r>
            <w:r w:rsidR="00936310">
              <w:rPr>
                <w:b/>
                <w:bCs/>
                <w:color w:val="000000"/>
                <w:sz w:val="20"/>
              </w:rPr>
              <w:t>1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936310">
              <w:rPr>
                <w:b/>
                <w:bCs/>
                <w:color w:val="000000"/>
                <w:sz w:val="20"/>
              </w:rPr>
              <w:t>2</w:t>
            </w:r>
          </w:p>
        </w:tc>
      </w:tr>
      <w:tr w:rsidR="00CB1503" w:rsidRPr="009E41E5" w:rsidTr="006A7D74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15 159,7</w:t>
            </w:r>
          </w:p>
        </w:tc>
      </w:tr>
      <w:tr w:rsidR="00CB1503" w:rsidRPr="009E41E5" w:rsidTr="006A7D74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2 02 1500</w:t>
            </w:r>
            <w:r>
              <w:rPr>
                <w:color w:val="000000"/>
                <w:sz w:val="20"/>
              </w:rPr>
              <w:t>2</w:t>
            </w:r>
            <w:r w:rsidRPr="009E41E5">
              <w:rPr>
                <w:color w:val="000000"/>
                <w:sz w:val="20"/>
              </w:rPr>
              <w:t xml:space="preserve">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1 533,8</w:t>
            </w:r>
          </w:p>
        </w:tc>
      </w:tr>
      <w:tr w:rsidR="00CB1503" w:rsidRPr="009E41E5" w:rsidTr="006A7D74">
        <w:trPr>
          <w:trHeight w:val="70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</w:p>
          <w:p w:rsidR="00CB1503" w:rsidRPr="009E41E5" w:rsidRDefault="00CB1503" w:rsidP="00936310">
            <w:pPr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  <w:r w:rsidR="00936310">
              <w:rPr>
                <w:sz w:val="20"/>
              </w:rPr>
              <w:t>5,1</w:t>
            </w:r>
          </w:p>
        </w:tc>
      </w:tr>
      <w:tr w:rsidR="00CB1503" w:rsidRPr="009E41E5" w:rsidTr="006A7D74">
        <w:trPr>
          <w:trHeight w:val="4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   3,8   </w:t>
            </w:r>
          </w:p>
        </w:tc>
      </w:tr>
      <w:tr w:rsidR="00CB1503" w:rsidRPr="009E41E5" w:rsidTr="006A7D74">
        <w:trPr>
          <w:trHeight w:val="4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Pr="009E41E5" w:rsidRDefault="00CB1503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2 02 49999 10 0000 150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Pr="009E41E5" w:rsidRDefault="00CB1503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 w:rsidRPr="001B5DFF"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1503" w:rsidRPr="009E41E5" w:rsidRDefault="00CB1503" w:rsidP="006A7D74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8 546,4</w:t>
            </w:r>
          </w:p>
        </w:tc>
      </w:tr>
      <w:tr w:rsidR="00CB1503" w:rsidRPr="009E41E5" w:rsidTr="006A7D74">
        <w:trPr>
          <w:trHeight w:val="4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Default="00CB1503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Pr="003A42D5" w:rsidRDefault="00CB1503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 w:rsidRPr="003A42D5">
              <w:rPr>
                <w:color w:val="000000"/>
                <w:sz w:val="20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1503" w:rsidRDefault="00CB1503" w:rsidP="006A7D74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CB1503" w:rsidRPr="009E41E5" w:rsidTr="006A7D74">
        <w:trPr>
          <w:trHeight w:val="11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503" w:rsidRPr="00E507EA" w:rsidRDefault="00CB1503" w:rsidP="006A7D74">
            <w:pPr>
              <w:rPr>
                <w:color w:val="000000"/>
                <w:sz w:val="20"/>
              </w:rPr>
            </w:pPr>
            <w:r w:rsidRPr="00E507EA">
              <w:rPr>
                <w:sz w:val="20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1503" w:rsidRPr="009E41E5" w:rsidRDefault="00CB1503" w:rsidP="006A7D74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1,0</w:t>
            </w:r>
          </w:p>
        </w:tc>
      </w:tr>
      <w:tr w:rsidR="00CB1503" w:rsidRPr="009E41E5" w:rsidTr="006A7D74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503" w:rsidRPr="009E41E5" w:rsidRDefault="00CB1503" w:rsidP="006A7D74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Всего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503" w:rsidRPr="009E41E5" w:rsidRDefault="00CB1503" w:rsidP="00936310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40 46</w:t>
            </w:r>
            <w:r w:rsidR="00936310">
              <w:rPr>
                <w:b/>
                <w:bCs/>
                <w:color w:val="000000"/>
                <w:sz w:val="20"/>
              </w:rPr>
              <w:t>9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936310">
              <w:rPr>
                <w:b/>
                <w:bCs/>
                <w:color w:val="000000"/>
                <w:sz w:val="20"/>
              </w:rPr>
              <w:t>0</w:t>
            </w:r>
            <w:r w:rsidRPr="009E41E5">
              <w:rPr>
                <w:b/>
                <w:bCs/>
                <w:color w:val="000000"/>
                <w:sz w:val="20"/>
              </w:rPr>
              <w:t xml:space="preserve">»  </w:t>
            </w:r>
          </w:p>
        </w:tc>
      </w:tr>
    </w:tbl>
    <w:p w:rsidR="00CB1503" w:rsidRPr="008A4EBF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:rsidR="00CB1503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:rsidR="00CB1503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:rsidR="00CB1503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proofErr w:type="gramStart"/>
      <w:r>
        <w:rPr>
          <w:color w:val="000000"/>
          <w:spacing w:val="-2"/>
          <w:sz w:val="24"/>
          <w:szCs w:val="24"/>
        </w:rPr>
        <w:t>Исполняющий</w:t>
      </w:r>
      <w:proofErr w:type="gramEnd"/>
      <w:r>
        <w:rPr>
          <w:color w:val="000000"/>
          <w:spacing w:val="-2"/>
          <w:sz w:val="24"/>
          <w:szCs w:val="24"/>
        </w:rPr>
        <w:t xml:space="preserve"> обязанности г</w:t>
      </w:r>
      <w:r w:rsidRPr="00DE475A">
        <w:rPr>
          <w:color w:val="000000"/>
          <w:spacing w:val="-2"/>
          <w:sz w:val="24"/>
          <w:szCs w:val="24"/>
        </w:rPr>
        <w:t>лав</w:t>
      </w:r>
      <w:r>
        <w:rPr>
          <w:color w:val="000000"/>
          <w:spacing w:val="-2"/>
          <w:sz w:val="24"/>
          <w:szCs w:val="24"/>
        </w:rPr>
        <w:t>ы</w:t>
      </w:r>
      <w:r w:rsidRPr="00DE475A">
        <w:rPr>
          <w:color w:val="000000"/>
          <w:spacing w:val="-2"/>
          <w:sz w:val="24"/>
          <w:szCs w:val="24"/>
        </w:rPr>
        <w:t xml:space="preserve"> </w:t>
      </w:r>
    </w:p>
    <w:p w:rsidR="00CB1503" w:rsidRPr="00DE475A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Вольненского 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:rsidR="00CB1503" w:rsidRPr="00DE475A" w:rsidRDefault="00CB1503" w:rsidP="00CB1503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  <w:t>Т.В. Гусева</w:t>
      </w:r>
    </w:p>
    <w:p w:rsidR="00CB1503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:rsidR="00CB1503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:rsidR="00CB1503" w:rsidRDefault="00CB1503" w:rsidP="00CB15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:rsidR="00732FD4" w:rsidRDefault="00732FD4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6F7D8F" w:rsidRPr="00DE475A" w:rsidRDefault="006F7D8F" w:rsidP="006F7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Приложение № </w:t>
      </w:r>
      <w:r>
        <w:rPr>
          <w:color w:val="000000"/>
          <w:spacing w:val="-2"/>
          <w:sz w:val="24"/>
          <w:szCs w:val="24"/>
        </w:rPr>
        <w:t>2</w:t>
      </w:r>
    </w:p>
    <w:p w:rsidR="006F7D8F" w:rsidRPr="00DE475A" w:rsidRDefault="006F7D8F" w:rsidP="006F7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к решению Совета Вольненского</w:t>
      </w:r>
    </w:p>
    <w:p w:rsidR="006F7D8F" w:rsidRPr="00DE475A" w:rsidRDefault="006F7D8F" w:rsidP="006F7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:rsidR="006F7D8F" w:rsidRPr="00DE475A" w:rsidRDefault="006F7D8F" w:rsidP="006F7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от </w:t>
      </w:r>
      <w:r>
        <w:rPr>
          <w:color w:val="000000"/>
          <w:spacing w:val="-2"/>
          <w:sz w:val="24"/>
          <w:szCs w:val="24"/>
        </w:rPr>
        <w:t>18.09.2024г. № 7</w:t>
      </w:r>
    </w:p>
    <w:p w:rsidR="006F7D8F" w:rsidRDefault="006F7D8F" w:rsidP="006F7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:rsidR="006F7D8F" w:rsidRDefault="006F7D8F" w:rsidP="006F7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:rsidR="006F7D8F" w:rsidRPr="00086FA4" w:rsidRDefault="006F7D8F" w:rsidP="006F7D8F">
      <w:pPr>
        <w:tabs>
          <w:tab w:val="left" w:pos="9653"/>
        </w:tabs>
        <w:spacing w:line="228" w:lineRule="auto"/>
        <w:ind w:left="4820"/>
        <w:rPr>
          <w:sz w:val="24"/>
          <w:szCs w:val="24"/>
        </w:rPr>
      </w:pPr>
      <w:r>
        <w:rPr>
          <w:sz w:val="24"/>
          <w:szCs w:val="24"/>
        </w:rPr>
        <w:t>"</w:t>
      </w:r>
      <w:r w:rsidRPr="00086FA4">
        <w:rPr>
          <w:sz w:val="24"/>
          <w:szCs w:val="24"/>
        </w:rPr>
        <w:t>Приложение № 2</w:t>
      </w:r>
    </w:p>
    <w:p w:rsidR="006F7D8F" w:rsidRPr="00241B95" w:rsidRDefault="006F7D8F" w:rsidP="006F7D8F">
      <w:pPr>
        <w:tabs>
          <w:tab w:val="left" w:pos="9653"/>
        </w:tabs>
        <w:spacing w:line="228" w:lineRule="auto"/>
        <w:ind w:left="4820"/>
        <w:rPr>
          <w:szCs w:val="28"/>
        </w:rPr>
      </w:pPr>
      <w:r w:rsidRPr="00086FA4"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:rsidR="006F7D8F" w:rsidRDefault="006F7D8F" w:rsidP="006F7D8F">
      <w:pPr>
        <w:rPr>
          <w:sz w:val="26"/>
          <w:szCs w:val="26"/>
        </w:rPr>
      </w:pPr>
    </w:p>
    <w:p w:rsidR="006F7D8F" w:rsidRDefault="006F7D8F" w:rsidP="006F7D8F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4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:rsidR="006F7D8F" w:rsidRDefault="006F7D8F" w:rsidP="006F7D8F">
      <w:pPr>
        <w:jc w:val="center"/>
        <w:rPr>
          <w:b/>
          <w:color w:val="000000"/>
          <w:spacing w:val="-2"/>
          <w:szCs w:val="28"/>
        </w:rPr>
      </w:pPr>
    </w:p>
    <w:p w:rsidR="006F7D8F" w:rsidRPr="007B2A55" w:rsidRDefault="006F7D8F" w:rsidP="006F7D8F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67"/>
        <w:gridCol w:w="5245"/>
        <w:gridCol w:w="1560"/>
      </w:tblGrid>
      <w:tr w:rsidR="006F7D8F" w:rsidRPr="00857D22" w:rsidTr="006A7D74">
        <w:trPr>
          <w:trHeight w:val="2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7D8F" w:rsidRPr="00A8057C" w:rsidRDefault="006F7D8F" w:rsidP="006A7D74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 w:rsidRPr="00A8057C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8F" w:rsidRPr="00A8057C" w:rsidRDefault="006F7D8F" w:rsidP="006A7D74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 w:rsidRPr="00A8057C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7D8F" w:rsidRPr="00A8057C" w:rsidRDefault="006F7D8F" w:rsidP="006A7D74">
            <w:pPr>
              <w:tabs>
                <w:tab w:val="center" w:pos="70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8057C">
              <w:rPr>
                <w:b/>
                <w:bCs/>
                <w:sz w:val="24"/>
                <w:szCs w:val="24"/>
              </w:rPr>
              <w:t>План на 202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A8057C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6F7D8F" w:rsidRPr="00857D22" w:rsidTr="006A7D74">
        <w:trPr>
          <w:trHeight w:val="234"/>
        </w:trPr>
        <w:tc>
          <w:tcPr>
            <w:tcW w:w="2567" w:type="dxa"/>
            <w:noWrap/>
            <w:vAlign w:val="center"/>
          </w:tcPr>
          <w:p w:rsidR="006F7D8F" w:rsidRPr="009E41E5" w:rsidRDefault="006F7D8F" w:rsidP="006A7D74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5245" w:type="dxa"/>
            <w:vAlign w:val="center"/>
          </w:tcPr>
          <w:p w:rsidR="006F7D8F" w:rsidRPr="009E41E5" w:rsidRDefault="006F7D8F" w:rsidP="006A7D74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:rsidR="006F7D8F" w:rsidRPr="009E41E5" w:rsidRDefault="006F7D8F" w:rsidP="00936310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25 598,</w:t>
            </w:r>
            <w:r w:rsidR="00936310">
              <w:rPr>
                <w:b/>
                <w:bCs/>
                <w:color w:val="000000"/>
                <w:sz w:val="20"/>
              </w:rPr>
              <w:t>8</w:t>
            </w:r>
          </w:p>
        </w:tc>
      </w:tr>
      <w:tr w:rsidR="006F7D8F" w:rsidRPr="00857D22" w:rsidTr="006A7D74">
        <w:trPr>
          <w:trHeight w:val="379"/>
        </w:trPr>
        <w:tc>
          <w:tcPr>
            <w:tcW w:w="2567" w:type="dxa"/>
            <w:vAlign w:val="center"/>
          </w:tcPr>
          <w:p w:rsidR="006F7D8F" w:rsidRPr="009E41E5" w:rsidRDefault="006F7D8F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5245" w:type="dxa"/>
            <w:vAlign w:val="center"/>
          </w:tcPr>
          <w:p w:rsidR="006F7D8F" w:rsidRPr="009E41E5" w:rsidRDefault="006F7D8F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:rsidR="006F7D8F" w:rsidRPr="009E41E5" w:rsidRDefault="006F7D8F" w:rsidP="006A7D7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15 159,7</w:t>
            </w:r>
          </w:p>
        </w:tc>
      </w:tr>
      <w:tr w:rsidR="006F7D8F" w:rsidRPr="00857D22" w:rsidTr="006A7D74">
        <w:trPr>
          <w:trHeight w:val="379"/>
        </w:trPr>
        <w:tc>
          <w:tcPr>
            <w:tcW w:w="2567" w:type="dxa"/>
            <w:vAlign w:val="center"/>
          </w:tcPr>
          <w:p w:rsidR="006F7D8F" w:rsidRPr="009E41E5" w:rsidRDefault="006F7D8F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2 02 1500</w:t>
            </w:r>
            <w:r>
              <w:rPr>
                <w:color w:val="000000"/>
                <w:sz w:val="20"/>
              </w:rPr>
              <w:t>2</w:t>
            </w:r>
            <w:r w:rsidRPr="009E41E5">
              <w:rPr>
                <w:color w:val="000000"/>
                <w:sz w:val="20"/>
              </w:rPr>
              <w:t xml:space="preserve"> 10 0000 150</w:t>
            </w:r>
          </w:p>
        </w:tc>
        <w:tc>
          <w:tcPr>
            <w:tcW w:w="5245" w:type="dxa"/>
            <w:vAlign w:val="center"/>
          </w:tcPr>
          <w:p w:rsidR="006F7D8F" w:rsidRPr="009E41E5" w:rsidRDefault="006F7D8F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560" w:type="dxa"/>
            <w:noWrap/>
            <w:vAlign w:val="center"/>
          </w:tcPr>
          <w:p w:rsidR="006F7D8F" w:rsidRPr="009E41E5" w:rsidRDefault="006F7D8F" w:rsidP="006A7D74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1 533,8</w:t>
            </w:r>
          </w:p>
        </w:tc>
      </w:tr>
      <w:tr w:rsidR="006F7D8F" w:rsidRPr="00857D22" w:rsidTr="006A7D74">
        <w:trPr>
          <w:trHeight w:val="379"/>
        </w:trPr>
        <w:tc>
          <w:tcPr>
            <w:tcW w:w="2567" w:type="dxa"/>
            <w:vAlign w:val="center"/>
          </w:tcPr>
          <w:p w:rsidR="006F7D8F" w:rsidRPr="009E41E5" w:rsidRDefault="006F7D8F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5245" w:type="dxa"/>
            <w:vAlign w:val="center"/>
          </w:tcPr>
          <w:p w:rsidR="006F7D8F" w:rsidRPr="009E41E5" w:rsidRDefault="006F7D8F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:rsidR="006F7D8F" w:rsidRPr="009E41E5" w:rsidRDefault="006F7D8F" w:rsidP="006A7D74">
            <w:pPr>
              <w:jc w:val="right"/>
              <w:rPr>
                <w:color w:val="000000"/>
                <w:sz w:val="20"/>
              </w:rPr>
            </w:pPr>
          </w:p>
          <w:p w:rsidR="006F7D8F" w:rsidRPr="009E41E5" w:rsidRDefault="006F7D8F" w:rsidP="00936310">
            <w:pPr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  <w:r w:rsidR="00936310">
              <w:rPr>
                <w:sz w:val="20"/>
              </w:rPr>
              <w:t>5,1</w:t>
            </w:r>
          </w:p>
        </w:tc>
      </w:tr>
      <w:tr w:rsidR="006F7D8F" w:rsidRPr="00857D22" w:rsidTr="006A7D74">
        <w:trPr>
          <w:trHeight w:val="379"/>
        </w:trPr>
        <w:tc>
          <w:tcPr>
            <w:tcW w:w="2567" w:type="dxa"/>
            <w:vAlign w:val="center"/>
          </w:tcPr>
          <w:p w:rsidR="006F7D8F" w:rsidRPr="009E41E5" w:rsidRDefault="006F7D8F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5245" w:type="dxa"/>
            <w:vAlign w:val="center"/>
          </w:tcPr>
          <w:p w:rsidR="006F7D8F" w:rsidRPr="009E41E5" w:rsidRDefault="006F7D8F" w:rsidP="006A7D74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:rsidR="006F7D8F" w:rsidRPr="009E41E5" w:rsidRDefault="006F7D8F" w:rsidP="006A7D74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   3,8   </w:t>
            </w:r>
          </w:p>
        </w:tc>
      </w:tr>
      <w:tr w:rsidR="006F7D8F" w:rsidRPr="00857D22" w:rsidTr="006A7D74">
        <w:trPr>
          <w:trHeight w:val="379"/>
        </w:trPr>
        <w:tc>
          <w:tcPr>
            <w:tcW w:w="2567" w:type="dxa"/>
            <w:vAlign w:val="center"/>
          </w:tcPr>
          <w:p w:rsidR="006F7D8F" w:rsidRPr="009E41E5" w:rsidRDefault="006F7D8F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2 02 49999 10 0000 150</w:t>
            </w:r>
          </w:p>
        </w:tc>
        <w:tc>
          <w:tcPr>
            <w:tcW w:w="5245" w:type="dxa"/>
            <w:vAlign w:val="center"/>
          </w:tcPr>
          <w:p w:rsidR="006F7D8F" w:rsidRPr="009E41E5" w:rsidRDefault="006F7D8F" w:rsidP="006A7D7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 w:rsidRPr="001B5DFF"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:rsidR="006F7D8F" w:rsidRPr="009E41E5" w:rsidRDefault="006F7D8F" w:rsidP="006A7D74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8 546,4</w:t>
            </w:r>
          </w:p>
        </w:tc>
      </w:tr>
    </w:tbl>
    <w:p w:rsidR="006F7D8F" w:rsidRPr="00857D22" w:rsidRDefault="006F7D8F" w:rsidP="006F7D8F">
      <w:pPr>
        <w:rPr>
          <w:color w:val="000000"/>
          <w:spacing w:val="-2"/>
          <w:szCs w:val="28"/>
        </w:rPr>
      </w:pPr>
    </w:p>
    <w:p w:rsidR="006F7D8F" w:rsidRPr="00857D22" w:rsidRDefault="006F7D8F" w:rsidP="006F7D8F">
      <w:pPr>
        <w:rPr>
          <w:color w:val="000000"/>
          <w:spacing w:val="-2"/>
          <w:szCs w:val="28"/>
        </w:rPr>
      </w:pPr>
    </w:p>
    <w:p w:rsidR="006F7D8F" w:rsidRPr="00857D22" w:rsidRDefault="006F7D8F" w:rsidP="006F7D8F">
      <w:pPr>
        <w:rPr>
          <w:color w:val="000000"/>
          <w:spacing w:val="-2"/>
          <w:szCs w:val="28"/>
        </w:rPr>
      </w:pPr>
    </w:p>
    <w:p w:rsidR="006F7D8F" w:rsidRDefault="006F7D8F" w:rsidP="006F7D8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proofErr w:type="gramStart"/>
      <w:r>
        <w:rPr>
          <w:color w:val="000000"/>
          <w:spacing w:val="-2"/>
          <w:sz w:val="24"/>
          <w:szCs w:val="24"/>
        </w:rPr>
        <w:t>Исполняющий</w:t>
      </w:r>
      <w:proofErr w:type="gramEnd"/>
      <w:r>
        <w:rPr>
          <w:color w:val="000000"/>
          <w:spacing w:val="-2"/>
          <w:sz w:val="24"/>
          <w:szCs w:val="24"/>
        </w:rPr>
        <w:t xml:space="preserve"> обязанности г</w:t>
      </w:r>
      <w:r w:rsidRPr="00DE475A">
        <w:rPr>
          <w:color w:val="000000"/>
          <w:spacing w:val="-2"/>
          <w:sz w:val="24"/>
          <w:szCs w:val="24"/>
        </w:rPr>
        <w:t>лав</w:t>
      </w:r>
      <w:r>
        <w:rPr>
          <w:color w:val="000000"/>
          <w:spacing w:val="-2"/>
          <w:sz w:val="24"/>
          <w:szCs w:val="24"/>
        </w:rPr>
        <w:t>ы</w:t>
      </w:r>
      <w:r w:rsidRPr="00DE475A">
        <w:rPr>
          <w:color w:val="000000"/>
          <w:spacing w:val="-2"/>
          <w:sz w:val="24"/>
          <w:szCs w:val="24"/>
        </w:rPr>
        <w:t xml:space="preserve"> </w:t>
      </w:r>
    </w:p>
    <w:p w:rsidR="006F7D8F" w:rsidRPr="00DE475A" w:rsidRDefault="006F7D8F" w:rsidP="006F7D8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Вольненского 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:rsidR="006F7D8F" w:rsidRPr="00DE475A" w:rsidRDefault="006F7D8F" w:rsidP="006F7D8F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  <w:t>Т.В. Гусева</w:t>
      </w:r>
    </w:p>
    <w:p w:rsidR="006F7D8F" w:rsidRDefault="006F7D8F" w:rsidP="006F7D8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:rsidR="006F7D8F" w:rsidRDefault="006F7D8F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6F7D8F" w:rsidRDefault="006F7D8F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6F7D8F" w:rsidRDefault="006F7D8F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6F7D8F" w:rsidRDefault="006F7D8F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CB1503" w:rsidRDefault="00CB150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B85B93" w:rsidRPr="00DE475A" w:rsidRDefault="00B85B93" w:rsidP="00B85B9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3</w:t>
      </w:r>
    </w:p>
    <w:p w:rsidR="00B85B93" w:rsidRPr="00DE475A" w:rsidRDefault="00B85B93" w:rsidP="00B85B9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к решению Совета Вольненского</w:t>
      </w:r>
    </w:p>
    <w:p w:rsidR="00B85B93" w:rsidRPr="00DE475A" w:rsidRDefault="00B85B93" w:rsidP="00B85B9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:rsidR="00B85B93" w:rsidRPr="00DE475A" w:rsidRDefault="00B85B93" w:rsidP="00B85B9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от </w:t>
      </w:r>
      <w:r>
        <w:rPr>
          <w:color w:val="000000"/>
          <w:spacing w:val="-2"/>
          <w:sz w:val="24"/>
          <w:szCs w:val="24"/>
          <w:lang w:val="en-US"/>
        </w:rPr>
        <w:t>20</w:t>
      </w:r>
      <w:r>
        <w:rPr>
          <w:color w:val="000000"/>
          <w:spacing w:val="-2"/>
          <w:sz w:val="24"/>
          <w:szCs w:val="24"/>
        </w:rPr>
        <w:t>.</w:t>
      </w:r>
      <w:r>
        <w:rPr>
          <w:color w:val="000000"/>
          <w:spacing w:val="-2"/>
          <w:sz w:val="24"/>
          <w:szCs w:val="24"/>
          <w:lang w:val="en-US"/>
        </w:rPr>
        <w:t>11</w:t>
      </w:r>
      <w:r>
        <w:rPr>
          <w:color w:val="000000"/>
          <w:spacing w:val="-2"/>
          <w:sz w:val="24"/>
          <w:szCs w:val="24"/>
        </w:rPr>
        <w:t>.2024г.</w:t>
      </w:r>
      <w:r w:rsidRPr="00DE475A">
        <w:rPr>
          <w:color w:val="000000"/>
          <w:spacing w:val="-2"/>
          <w:sz w:val="24"/>
          <w:szCs w:val="24"/>
        </w:rPr>
        <w:t xml:space="preserve"> №</w:t>
      </w:r>
      <w:r>
        <w:rPr>
          <w:color w:val="000000"/>
          <w:spacing w:val="-2"/>
          <w:sz w:val="24"/>
          <w:szCs w:val="24"/>
        </w:rPr>
        <w:t xml:space="preserve"> </w:t>
      </w:r>
    </w:p>
    <w:tbl>
      <w:tblPr>
        <w:tblW w:w="9585" w:type="dxa"/>
        <w:tblInd w:w="93" w:type="dxa"/>
        <w:tblLayout w:type="fixed"/>
        <w:tblLook w:val="04A0"/>
      </w:tblPr>
      <w:tblGrid>
        <w:gridCol w:w="1757"/>
        <w:gridCol w:w="3041"/>
        <w:gridCol w:w="4715"/>
        <w:gridCol w:w="72"/>
      </w:tblGrid>
      <w:tr w:rsidR="00B85B93" w:rsidRPr="00CB1A35" w:rsidTr="006A7D74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CB1A35" w:rsidRDefault="00B85B93" w:rsidP="006A7D74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CB1A35" w:rsidRDefault="00B85B93" w:rsidP="006A7D74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604174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B85B93" w:rsidRPr="00604174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 xml:space="preserve">«Приложение №3 </w:t>
            </w:r>
          </w:p>
        </w:tc>
      </w:tr>
      <w:tr w:rsidR="00B85B93" w:rsidRPr="00CB1A35" w:rsidTr="006A7D74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CB1A35" w:rsidRDefault="00B85B93" w:rsidP="006A7D74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CB1A35" w:rsidRDefault="00B85B93" w:rsidP="006A7D74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604174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 xml:space="preserve">к решению Совета Вольненского  </w:t>
            </w:r>
          </w:p>
        </w:tc>
      </w:tr>
      <w:tr w:rsidR="00B85B93" w:rsidRPr="00CB1A35" w:rsidTr="006A7D74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CB1A35" w:rsidRDefault="00B85B93" w:rsidP="006A7D74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CB1A35" w:rsidRDefault="00B85B93" w:rsidP="006A7D74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5B93" w:rsidRPr="00604174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>сельского поселения Успенского района</w:t>
            </w:r>
          </w:p>
        </w:tc>
      </w:tr>
      <w:tr w:rsidR="00B85B93" w:rsidRPr="00CB1A35" w:rsidTr="006A7D74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B93" w:rsidRPr="00CB1A35" w:rsidRDefault="00B85B93" w:rsidP="006A7D74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:rsidR="00B85B93" w:rsidRPr="00CB1A35" w:rsidRDefault="00B85B93" w:rsidP="006A7D74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:rsidR="00B85B93" w:rsidRPr="00CB1A35" w:rsidRDefault="00B85B93" w:rsidP="006A7D74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 w:rsidRPr="00CB1A35">
              <w:rPr>
                <w:b/>
                <w:bCs/>
                <w:color w:val="000000"/>
                <w:spacing w:val="-2"/>
                <w:sz w:val="20"/>
              </w:rPr>
              <w:t xml:space="preserve">Распределение бюджетных ассигнований местного бюджета по разделам </w:t>
            </w:r>
          </w:p>
          <w:p w:rsidR="00B85B93" w:rsidRPr="00CB1A35" w:rsidRDefault="00B85B93" w:rsidP="006A7D74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 w:rsidRPr="00CB1A35">
              <w:rPr>
                <w:b/>
                <w:bCs/>
                <w:color w:val="000000"/>
                <w:spacing w:val="-2"/>
                <w:sz w:val="20"/>
              </w:rPr>
              <w:t>и подразделам классификации расходов бюджета на 2024 год</w:t>
            </w:r>
          </w:p>
          <w:tbl>
            <w:tblPr>
              <w:tblW w:w="9116" w:type="dxa"/>
              <w:tblLayout w:type="fixed"/>
              <w:tblLook w:val="04A0"/>
            </w:tblPr>
            <w:tblGrid>
              <w:gridCol w:w="611"/>
              <w:gridCol w:w="1089"/>
              <w:gridCol w:w="5290"/>
              <w:gridCol w:w="2126"/>
            </w:tblGrid>
            <w:tr w:rsidR="00B85B93" w:rsidRPr="00DE475A" w:rsidTr="006A7D74">
              <w:trPr>
                <w:trHeight w:val="910"/>
              </w:trPr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/</w:t>
                  </w:r>
                  <w:proofErr w:type="spellStart"/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52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B85B93" w:rsidRPr="00DE475A" w:rsidTr="006A7D74">
              <w:trPr>
                <w:trHeight w:val="363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936310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42 35</w:t>
                  </w:r>
                  <w:r w:rsidR="0093631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93631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85B93" w:rsidRPr="00DE475A" w:rsidTr="006A7D74">
              <w:trPr>
                <w:trHeight w:val="212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16 440,4</w:t>
                  </w:r>
                </w:p>
              </w:tc>
            </w:tr>
            <w:tr w:rsidR="00B85B93" w:rsidRPr="00DE475A" w:rsidTr="006A7D74">
              <w:trPr>
                <w:trHeight w:val="1260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1 325,5</w:t>
                  </w:r>
                </w:p>
              </w:tc>
            </w:tr>
            <w:tr w:rsidR="00B85B93" w:rsidRPr="00DE475A" w:rsidTr="006A7D74">
              <w:trPr>
                <w:trHeight w:val="507"/>
              </w:trPr>
              <w:tc>
                <w:tcPr>
                  <w:tcW w:w="61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7347,6</w:t>
                  </w:r>
                </w:p>
              </w:tc>
            </w:tr>
            <w:tr w:rsidR="00B85B93" w:rsidRPr="00DE475A" w:rsidTr="006A7D74">
              <w:trPr>
                <w:trHeight w:val="1350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120,2</w:t>
                  </w:r>
                </w:p>
              </w:tc>
            </w:tr>
            <w:tr w:rsidR="00B85B93" w:rsidRPr="00DE475A" w:rsidTr="006A7D74">
              <w:trPr>
                <w:trHeight w:val="230"/>
              </w:trPr>
              <w:tc>
                <w:tcPr>
                  <w:tcW w:w="61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B85B93" w:rsidRPr="00DE475A" w:rsidTr="006A7D74">
              <w:trPr>
                <w:trHeight w:val="507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5B93" w:rsidRPr="00B40ADC" w:rsidRDefault="00B85B93" w:rsidP="006A7D74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E4C0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320,0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 xml:space="preserve">Резервные фонды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40,0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7 287,1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936310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</w:t>
                  </w:r>
                  <w:r w:rsidR="0093631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5,1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936310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  <w:r w:rsidR="00936310">
                    <w:rPr>
                      <w:rFonts w:ascii="Times New Roman" w:hAnsi="Times New Roman"/>
                      <w:sz w:val="20"/>
                      <w:szCs w:val="20"/>
                    </w:rPr>
                    <w:t>55,1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0,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0,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B85B93" w:rsidRPr="00DE475A" w:rsidTr="006A7D74">
              <w:trPr>
                <w:trHeight w:val="86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 Национальная экономика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5 436,9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5 213,7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223,2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11 573,9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704,1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10 869,8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8 437,7</w:t>
                  </w:r>
                </w:p>
              </w:tc>
            </w:tr>
            <w:tr w:rsidR="00B85B93" w:rsidRPr="00DE475A" w:rsidTr="006A7D74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5B93" w:rsidRPr="00DE475A" w:rsidRDefault="00B85B93" w:rsidP="006A7D74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8 437</w:t>
                  </w: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,7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»</w:t>
                  </w:r>
                </w:p>
              </w:tc>
            </w:tr>
          </w:tbl>
          <w:p w:rsidR="00B85B93" w:rsidRPr="00CB1A35" w:rsidRDefault="00B85B93" w:rsidP="006A7D74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:rsidR="00B85B93" w:rsidRPr="00CB1A35" w:rsidRDefault="00B85B93" w:rsidP="006A7D74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</w:p>
          <w:p w:rsidR="00CB1503" w:rsidRDefault="00CB1503" w:rsidP="00CB1503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Исполняющий</w:t>
            </w:r>
            <w:proofErr w:type="gramEnd"/>
            <w:r>
              <w:rPr>
                <w:color w:val="000000"/>
                <w:spacing w:val="-2"/>
                <w:sz w:val="24"/>
                <w:szCs w:val="24"/>
              </w:rPr>
              <w:t xml:space="preserve"> обязанности г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>лав</w:t>
            </w:r>
            <w:r>
              <w:rPr>
                <w:color w:val="000000"/>
                <w:spacing w:val="-2"/>
                <w:sz w:val="24"/>
                <w:szCs w:val="24"/>
              </w:rPr>
              <w:t>ы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CB1503" w:rsidRPr="00DE475A" w:rsidRDefault="00CB1503" w:rsidP="00CB1503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 w:rsidRPr="00DE475A">
              <w:rPr>
                <w:color w:val="000000"/>
                <w:spacing w:val="-2"/>
                <w:sz w:val="24"/>
                <w:szCs w:val="24"/>
              </w:rPr>
              <w:t>Вольненского сельского поселения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</w:p>
          <w:p w:rsidR="00CB1503" w:rsidRPr="00DE475A" w:rsidRDefault="00CB1503" w:rsidP="00CB150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4"/>
                <w:szCs w:val="24"/>
              </w:rPr>
            </w:pPr>
            <w:r w:rsidRPr="00DE475A"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  <w:t>Т.В. Гусева</w:t>
            </w:r>
          </w:p>
          <w:p w:rsidR="00B85B93" w:rsidRPr="00CB1A35" w:rsidRDefault="00B85B93" w:rsidP="006A7D74">
            <w:pPr>
              <w:tabs>
                <w:tab w:val="center" w:pos="709"/>
              </w:tabs>
              <w:jc w:val="left"/>
              <w:rPr>
                <w:color w:val="000000"/>
                <w:sz w:val="20"/>
              </w:rPr>
            </w:pPr>
          </w:p>
        </w:tc>
      </w:tr>
    </w:tbl>
    <w:p w:rsidR="00B85B93" w:rsidRDefault="00B85B93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:rsidR="00955771" w:rsidRPr="00E5423B" w:rsidRDefault="00955771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П</w:t>
      </w:r>
      <w:r w:rsidR="00D37711" w:rsidRPr="00604174">
        <w:rPr>
          <w:sz w:val="24"/>
          <w:szCs w:val="24"/>
        </w:rPr>
        <w:t>риложение №</w:t>
      </w:r>
      <w:r w:rsidR="00B85B93">
        <w:rPr>
          <w:sz w:val="24"/>
          <w:szCs w:val="24"/>
        </w:rPr>
        <w:t>4</w:t>
      </w:r>
    </w:p>
    <w:p w:rsidR="00955771" w:rsidRPr="00604174" w:rsidRDefault="005B04DC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к</w:t>
      </w:r>
      <w:r w:rsidR="00955771" w:rsidRPr="00604174">
        <w:rPr>
          <w:sz w:val="24"/>
          <w:szCs w:val="24"/>
        </w:rPr>
        <w:t xml:space="preserve"> решению Совета Вольненского сельского поселения Успенского района </w:t>
      </w:r>
    </w:p>
    <w:p w:rsidR="00955771" w:rsidRPr="00604174" w:rsidRDefault="00955771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от </w:t>
      </w:r>
      <w:r w:rsidR="00F81C69">
        <w:rPr>
          <w:sz w:val="24"/>
          <w:szCs w:val="24"/>
        </w:rPr>
        <w:t>20.11</w:t>
      </w:r>
      <w:r w:rsidR="004C6663">
        <w:rPr>
          <w:sz w:val="24"/>
          <w:szCs w:val="24"/>
        </w:rPr>
        <w:t>.2024</w:t>
      </w:r>
      <w:r w:rsidRPr="00604174">
        <w:rPr>
          <w:sz w:val="24"/>
          <w:szCs w:val="24"/>
        </w:rPr>
        <w:t xml:space="preserve"> № </w:t>
      </w:r>
      <w:r w:rsidR="00F81C69">
        <w:rPr>
          <w:sz w:val="24"/>
          <w:szCs w:val="24"/>
        </w:rPr>
        <w:t>__</w:t>
      </w:r>
    </w:p>
    <w:p w:rsidR="00955771" w:rsidRPr="00CB1A35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:rsidR="000C54C8" w:rsidRPr="00CB1A35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0C54C8" w:rsidRPr="00CB1A35">
        <w:rPr>
          <w:color w:val="000000"/>
          <w:spacing w:val="-2"/>
          <w:sz w:val="20"/>
        </w:rPr>
        <w:t>Приложение №4</w:t>
      </w:r>
    </w:p>
    <w:p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:rsidR="000C54C8" w:rsidRPr="00CB1A35" w:rsidRDefault="000C54C8" w:rsidP="000C54C8">
      <w:pPr>
        <w:jc w:val="center"/>
        <w:rPr>
          <w:b/>
          <w:bCs/>
          <w:color w:val="000000"/>
          <w:sz w:val="20"/>
        </w:rPr>
      </w:pPr>
      <w:r w:rsidRPr="00CB1A35">
        <w:rPr>
          <w:b/>
          <w:bCs/>
          <w:color w:val="000000"/>
          <w:sz w:val="20"/>
        </w:rPr>
        <w:t xml:space="preserve">Распределение бюджетных ассигнований местного бюджета по целевым </w:t>
      </w:r>
    </w:p>
    <w:p w:rsidR="000C54C8" w:rsidRPr="00CB1A35" w:rsidRDefault="000C54C8" w:rsidP="000C54C8">
      <w:pPr>
        <w:jc w:val="center"/>
        <w:rPr>
          <w:b/>
          <w:bCs/>
          <w:color w:val="000000"/>
          <w:sz w:val="20"/>
        </w:rPr>
      </w:pPr>
      <w:r w:rsidRPr="00CB1A35">
        <w:rPr>
          <w:b/>
          <w:bCs/>
          <w:color w:val="000000"/>
          <w:sz w:val="20"/>
        </w:rPr>
        <w:t>статьям, группам и подгруппам видов расходов классификации расходов местного бюджета</w:t>
      </w:r>
      <w:r w:rsidR="00076E57">
        <w:rPr>
          <w:b/>
          <w:bCs/>
          <w:color w:val="000000"/>
          <w:sz w:val="20"/>
        </w:rPr>
        <w:t xml:space="preserve"> </w:t>
      </w:r>
      <w:r w:rsidRPr="00CB1A35">
        <w:rPr>
          <w:b/>
          <w:bCs/>
          <w:color w:val="000000"/>
          <w:sz w:val="20"/>
        </w:rPr>
        <w:t>на 202</w:t>
      </w:r>
      <w:r w:rsidR="00D37711" w:rsidRPr="00CB1A35">
        <w:rPr>
          <w:b/>
          <w:bCs/>
          <w:color w:val="000000"/>
          <w:sz w:val="20"/>
        </w:rPr>
        <w:t>4</w:t>
      </w:r>
      <w:r w:rsidRPr="00CB1A35">
        <w:rPr>
          <w:b/>
          <w:bCs/>
          <w:color w:val="000000"/>
          <w:sz w:val="20"/>
        </w:rPr>
        <w:t xml:space="preserve"> год</w:t>
      </w:r>
    </w:p>
    <w:p w:rsidR="00D37711" w:rsidRPr="00CB1A35" w:rsidRDefault="00D37711" w:rsidP="000C54C8">
      <w:pPr>
        <w:jc w:val="center"/>
        <w:rPr>
          <w:b/>
          <w:bCs/>
          <w:color w:val="000000"/>
          <w:sz w:val="20"/>
        </w:rPr>
      </w:pPr>
    </w:p>
    <w:tbl>
      <w:tblPr>
        <w:tblW w:w="9951" w:type="dxa"/>
        <w:tblInd w:w="-318" w:type="dxa"/>
        <w:tblLook w:val="04A0"/>
      </w:tblPr>
      <w:tblGrid>
        <w:gridCol w:w="897"/>
        <w:gridCol w:w="3245"/>
        <w:gridCol w:w="1529"/>
        <w:gridCol w:w="1720"/>
        <w:gridCol w:w="2560"/>
      </w:tblGrid>
      <w:tr w:rsidR="00D37711" w:rsidRPr="00CB1A35" w:rsidTr="00311A37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№ п/п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ЦСР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КВР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:rsidR="00D37711" w:rsidRPr="00CB1A35" w:rsidTr="00311A37">
        <w:trPr>
          <w:trHeight w:val="12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Всего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435275" w:rsidP="0093631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</w:t>
            </w:r>
            <w:r w:rsidR="00936310">
              <w:rPr>
                <w:b/>
                <w:bCs/>
                <w:sz w:val="20"/>
              </w:rPr>
              <w:t> </w:t>
            </w:r>
            <w:r>
              <w:rPr>
                <w:b/>
                <w:bCs/>
                <w:sz w:val="20"/>
              </w:rPr>
              <w:t>35</w:t>
            </w:r>
            <w:r w:rsidR="00936310">
              <w:rPr>
                <w:b/>
                <w:bCs/>
                <w:sz w:val="20"/>
              </w:rPr>
              <w:t>4,0</w:t>
            </w:r>
          </w:p>
        </w:tc>
      </w:tr>
      <w:tr w:rsidR="00D37711" w:rsidRPr="00CB1A35" w:rsidTr="00311A37">
        <w:trPr>
          <w:trHeight w:val="12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A6F09" w:rsidP="0045674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7 062,5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4 041,1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532D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  <w:r w:rsidR="00532D67">
              <w:rPr>
                <w:sz w:val="20"/>
              </w:rPr>
              <w:t>5</w:t>
            </w:r>
            <w:r>
              <w:rPr>
                <w:sz w:val="20"/>
              </w:rPr>
              <w:t>,</w:t>
            </w:r>
            <w:r w:rsidR="00C129D4">
              <w:rPr>
                <w:sz w:val="20"/>
              </w:rPr>
              <w:t>4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73FE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73FE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73FE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73FE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51035F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</w:t>
            </w:r>
            <w:r w:rsidR="0029295E">
              <w:rPr>
                <w:sz w:val="20"/>
              </w:rPr>
              <w:t>84,</w:t>
            </w:r>
            <w:r w:rsidR="0051035F">
              <w:rPr>
                <w:sz w:val="20"/>
              </w:rPr>
              <w:t>4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5912EE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7F2AE6">
              <w:rPr>
                <w:sz w:val="20"/>
              </w:rPr>
              <w:t>,5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5912EE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7F2AE6">
              <w:rPr>
                <w:sz w:val="20"/>
              </w:rPr>
              <w:t>,5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5912EE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7F2AE6">
              <w:rPr>
                <w:sz w:val="20"/>
              </w:rPr>
              <w:t>,5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0525D" w:rsidP="005103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</w:t>
            </w:r>
            <w:r w:rsidR="0051035F">
              <w:rPr>
                <w:sz w:val="20"/>
              </w:rPr>
              <w:t>7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0525D" w:rsidP="005103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</w:t>
            </w:r>
            <w:r w:rsidR="0051035F">
              <w:rPr>
                <w:sz w:val="20"/>
              </w:rPr>
              <w:t>7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0525D" w:rsidP="005103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</w:t>
            </w:r>
            <w:r w:rsidR="0051035F">
              <w:rPr>
                <w:sz w:val="20"/>
              </w:rPr>
              <w:t>7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25 3 05 00010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:rsidR="00D37711" w:rsidRPr="00CB1A35" w:rsidTr="00311A37">
        <w:trPr>
          <w:trHeight w:val="507"/>
        </w:trPr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25 3 05 00010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:rsidR="00D37711" w:rsidRPr="00CB1A35" w:rsidTr="00311A37">
        <w:trPr>
          <w:trHeight w:val="507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:rsidTr="00311A37">
        <w:trPr>
          <w:trHeight w:val="9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51035F" w:rsidP="005912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2 038,3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B0239D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51035F" w:rsidP="005912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2 038,3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51035F" w:rsidP="005912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2 038,3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51035F" w:rsidP="004567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2 038,3</w:t>
            </w:r>
          </w:p>
        </w:tc>
      </w:tr>
      <w:tr w:rsidR="00754B4F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311A37" w:rsidRDefault="00754B4F" w:rsidP="00D37711">
            <w:pPr>
              <w:jc w:val="left"/>
              <w:rPr>
                <w:b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311A37" w:rsidRDefault="00754B4F" w:rsidP="008F6241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Муниципальная программа «Развитие культуры» в Вольненско</w:t>
            </w:r>
            <w:r w:rsidR="008F6241" w:rsidRPr="00311A37">
              <w:rPr>
                <w:b/>
                <w:sz w:val="20"/>
              </w:rPr>
              <w:t>м</w:t>
            </w:r>
            <w:r w:rsidRPr="00311A37">
              <w:rPr>
                <w:b/>
                <w:sz w:val="20"/>
              </w:rPr>
              <w:t xml:space="preserve"> сельско</w:t>
            </w:r>
            <w:r w:rsidR="008F6241" w:rsidRPr="00311A37">
              <w:rPr>
                <w:b/>
                <w:sz w:val="20"/>
              </w:rPr>
              <w:t>м</w:t>
            </w:r>
            <w:r w:rsidRPr="00311A37">
              <w:rPr>
                <w:b/>
                <w:sz w:val="20"/>
              </w:rPr>
              <w:t xml:space="preserve"> поселени</w:t>
            </w:r>
            <w:r w:rsidR="008F6241" w:rsidRPr="00311A37">
              <w:rPr>
                <w:b/>
                <w:sz w:val="20"/>
              </w:rPr>
              <w:t>и</w:t>
            </w:r>
            <w:r w:rsidRPr="00311A37">
              <w:rPr>
                <w:b/>
                <w:sz w:val="20"/>
              </w:rPr>
              <w:t xml:space="preserve">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311A37" w:rsidRDefault="00754B4F" w:rsidP="00D37711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35 0 00 00000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311A37" w:rsidRDefault="00754B4F" w:rsidP="00D37711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311A37" w:rsidRDefault="00754B4F" w:rsidP="005912EE">
            <w:pPr>
              <w:jc w:val="center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52,0</w:t>
            </w:r>
          </w:p>
        </w:tc>
      </w:tr>
      <w:tr w:rsidR="00754B4F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754B4F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5912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754B4F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F2AE6" w:rsidP="005912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754B4F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54B4F" w:rsidP="00D37711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4F" w:rsidRPr="00CB1A35" w:rsidRDefault="007F2AE6" w:rsidP="005912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D37711" w:rsidRPr="00CB1A35" w:rsidTr="00311A37">
        <w:trPr>
          <w:trHeight w:val="12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38 0 00 00000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947DF" w:rsidP="006947D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8 852,8</w:t>
            </w:r>
          </w:p>
        </w:tc>
      </w:tr>
      <w:tr w:rsidR="000771C8" w:rsidRPr="00CB1A35" w:rsidTr="00311A37">
        <w:trPr>
          <w:trHeight w:val="447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6947DF" w:rsidP="007A7B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:rsidR="000771C8" w:rsidRPr="00CB1A35" w:rsidTr="00311A37">
        <w:trPr>
          <w:trHeight w:val="556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0771C8" w:rsidP="007A7B23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1C8" w:rsidRPr="00CB1A35" w:rsidRDefault="006947DF" w:rsidP="007A7B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:rsidR="00C4434B" w:rsidRPr="00CB1A35" w:rsidTr="00311A37">
        <w:trPr>
          <w:trHeight w:val="556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7A7B23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C4434B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7A7B23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7A7B23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Default="00C4434B" w:rsidP="007A7B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3 070,0</w:t>
            </w:r>
          </w:p>
        </w:tc>
      </w:tr>
      <w:tr w:rsidR="00C4434B" w:rsidRPr="00CB1A35" w:rsidTr="00311A37">
        <w:trPr>
          <w:trHeight w:val="556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7A7B23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7A7B23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7A7B23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7A7B23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Default="00C4434B" w:rsidP="007A7B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3 070,0</w:t>
            </w:r>
          </w:p>
        </w:tc>
      </w:tr>
      <w:tr w:rsidR="008A152D" w:rsidRPr="00CB1A35" w:rsidTr="00311A37">
        <w:trPr>
          <w:trHeight w:val="279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ED2BB1" w:rsidRDefault="00ED2BB1" w:rsidP="00C6673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BB1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  <w:r w:rsidRPr="008A152D">
              <w:rPr>
                <w:bCs/>
                <w:sz w:val="20"/>
              </w:rPr>
              <w:t>38 4 00 00000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Default="008A152D" w:rsidP="008A4BB5">
            <w:pPr>
              <w:jc w:val="center"/>
            </w:pPr>
            <w:r w:rsidRPr="00146489"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 w:rsidRPr="00146489">
              <w:rPr>
                <w:bCs/>
                <w:sz w:val="20"/>
              </w:rPr>
              <w:t>,9</w:t>
            </w:r>
          </w:p>
        </w:tc>
      </w:tr>
      <w:tr w:rsidR="008A152D" w:rsidRPr="00CB1A35" w:rsidTr="00311A37">
        <w:trPr>
          <w:trHeight w:val="12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C66736" w:rsidRDefault="00C66736" w:rsidP="00C6673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  <w:r w:rsidRPr="008A152D">
              <w:rPr>
                <w:bCs/>
                <w:sz w:val="20"/>
              </w:rPr>
              <w:t>38 4 12 00000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Default="008A152D" w:rsidP="008A4BB5">
            <w:pPr>
              <w:jc w:val="center"/>
            </w:pPr>
            <w:r w:rsidRPr="00146489"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 w:rsidRPr="00146489">
              <w:rPr>
                <w:bCs/>
                <w:sz w:val="20"/>
              </w:rPr>
              <w:t>,9</w:t>
            </w:r>
          </w:p>
        </w:tc>
      </w:tr>
      <w:tr w:rsidR="008A152D" w:rsidRPr="00CB1A35" w:rsidTr="00311A37">
        <w:trPr>
          <w:trHeight w:val="5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C66736" w:rsidRDefault="00B34AA7" w:rsidP="00C6673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  <w:r w:rsidRPr="008A152D"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Default="008A152D" w:rsidP="008A4BB5">
            <w:pPr>
              <w:jc w:val="center"/>
            </w:pPr>
            <w:r w:rsidRPr="00146489"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 w:rsidRPr="00146489">
              <w:rPr>
                <w:bCs/>
                <w:sz w:val="20"/>
              </w:rPr>
              <w:t>,9</w:t>
            </w:r>
          </w:p>
        </w:tc>
      </w:tr>
      <w:tr w:rsidR="008A152D" w:rsidRPr="00CB1A35" w:rsidTr="00311A37">
        <w:trPr>
          <w:trHeight w:val="688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C66736" w:rsidRDefault="00C66736" w:rsidP="00C6673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673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center"/>
              <w:rPr>
                <w:bCs/>
                <w:sz w:val="20"/>
              </w:rPr>
            </w:pPr>
            <w:r w:rsidRPr="008A152D"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152D">
            <w:pPr>
              <w:jc w:val="right"/>
              <w:rPr>
                <w:bCs/>
                <w:sz w:val="20"/>
              </w:rPr>
            </w:pPr>
            <w:r w:rsidRPr="008A152D">
              <w:rPr>
                <w:bCs/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2D" w:rsidRPr="008A152D" w:rsidRDefault="008A152D" w:rsidP="008A4BB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>
              <w:rPr>
                <w:bCs/>
                <w:sz w:val="20"/>
              </w:rPr>
              <w:t>,9</w:t>
            </w:r>
          </w:p>
        </w:tc>
      </w:tr>
      <w:tr w:rsidR="00D37711" w:rsidRPr="00CB1A35" w:rsidTr="00311A37">
        <w:trPr>
          <w:trHeight w:val="16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lastRenderedPageBreak/>
              <w:t>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2024 год.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15,0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9B1F0E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:rsidR="00D37711" w:rsidRPr="00CB1A35" w:rsidTr="00311A37">
        <w:trPr>
          <w:trHeight w:val="12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«Развитие субъектов малого и среднего предпринимательства» </w:t>
            </w:r>
            <w:r w:rsidR="008F6241">
              <w:rPr>
                <w:b/>
                <w:bCs/>
                <w:sz w:val="20"/>
              </w:rPr>
              <w:t xml:space="preserve">в </w:t>
            </w:r>
            <w:r w:rsidRPr="00CB1A35">
              <w:rPr>
                <w:b/>
                <w:bCs/>
                <w:sz w:val="20"/>
              </w:rPr>
              <w:t>Вольненском сельском поселении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:rsidR="00D37711" w:rsidRPr="00CB1A35" w:rsidTr="00311A37">
        <w:trPr>
          <w:trHeight w:val="507"/>
        </w:trPr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43 0 00 00005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D37711" w:rsidRPr="00CB1A35" w:rsidTr="00311A37">
        <w:trPr>
          <w:trHeight w:val="507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43 0 01 000050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D37711" w:rsidRPr="00CB1A35" w:rsidTr="00311A37">
        <w:trPr>
          <w:trHeight w:val="144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8F624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CD47BD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224,6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CD47BD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224,6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CD47BD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224,6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C1C68" w:rsidP="00D3771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50 0 00 00000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696B9B" w:rsidRDefault="00696B9B" w:rsidP="0095078B">
            <w:pPr>
              <w:jc w:val="center"/>
              <w:rPr>
                <w:b/>
                <w:bCs/>
                <w:sz w:val="20"/>
              </w:rPr>
            </w:pPr>
            <w:r w:rsidRPr="00696B9B">
              <w:rPr>
                <w:b/>
                <w:sz w:val="20"/>
              </w:rPr>
              <w:t>1 325,5</w:t>
            </w:r>
          </w:p>
        </w:tc>
      </w:tr>
      <w:tr w:rsidR="00D37711" w:rsidRPr="00CB1A35" w:rsidTr="00311A37">
        <w:trPr>
          <w:trHeight w:val="9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96B9B" w:rsidP="0095078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96B9B" w:rsidP="0095078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96B9B" w:rsidP="0095078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:rsidR="00D37711" w:rsidRPr="00CB1A35" w:rsidTr="00311A37">
        <w:trPr>
          <w:trHeight w:val="100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1A4DAA" w:rsidP="00D3771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4832C3" w:rsidP="0093631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  <w:r w:rsidR="001A4DAA">
              <w:rPr>
                <w:b/>
                <w:bCs/>
                <w:sz w:val="20"/>
              </w:rPr>
              <w:t> </w:t>
            </w:r>
            <w:r w:rsidR="00696B9B">
              <w:rPr>
                <w:b/>
                <w:bCs/>
                <w:sz w:val="20"/>
              </w:rPr>
              <w:t>383</w:t>
            </w:r>
            <w:r w:rsidR="001A4DAA">
              <w:rPr>
                <w:b/>
                <w:bCs/>
                <w:sz w:val="20"/>
              </w:rPr>
              <w:t>,</w:t>
            </w:r>
            <w:r w:rsidR="00936310">
              <w:rPr>
                <w:b/>
                <w:bCs/>
                <w:sz w:val="20"/>
              </w:rPr>
              <w:t>4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4832C3" w:rsidP="00696B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696B9B">
              <w:rPr>
                <w:sz w:val="20"/>
              </w:rPr>
              <w:t> </w:t>
            </w:r>
            <w:r>
              <w:rPr>
                <w:sz w:val="20"/>
              </w:rPr>
              <w:t>3</w:t>
            </w:r>
            <w:r w:rsidR="00696B9B">
              <w:rPr>
                <w:sz w:val="20"/>
              </w:rPr>
              <w:t>43,8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4832C3" w:rsidP="00696B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696B9B">
              <w:rPr>
                <w:sz w:val="20"/>
              </w:rPr>
              <w:t> </w:t>
            </w:r>
            <w:r>
              <w:rPr>
                <w:sz w:val="20"/>
              </w:rPr>
              <w:t>3</w:t>
            </w:r>
            <w:r w:rsidR="00696B9B">
              <w:rPr>
                <w:sz w:val="20"/>
              </w:rPr>
              <w:t>22,1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4832C3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7 375,1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</w:tr>
      <w:tr w:rsidR="00D37711" w:rsidRPr="00CB1A35" w:rsidTr="00311A37">
        <w:trPr>
          <w:trHeight w:val="9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3B4441" w:rsidP="009363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7F2AE6">
              <w:rPr>
                <w:sz w:val="20"/>
              </w:rPr>
              <w:t>58,</w:t>
            </w:r>
            <w:r w:rsidR="00936310">
              <w:rPr>
                <w:sz w:val="20"/>
              </w:rPr>
              <w:t>9</w:t>
            </w:r>
          </w:p>
        </w:tc>
      </w:tr>
      <w:tr w:rsidR="00D37711" w:rsidRPr="00CB1A35" w:rsidTr="00311A37">
        <w:trPr>
          <w:trHeight w:val="12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936310" w:rsidP="009363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355</w:t>
            </w:r>
            <w:r w:rsidR="007F2AE6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936310" w:rsidP="009363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355</w:t>
            </w:r>
            <w:r w:rsidR="007F2AE6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</w:p>
        </w:tc>
      </w:tr>
      <w:tr w:rsidR="003B444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52 2 00 </w:t>
            </w:r>
            <w:r>
              <w:rPr>
                <w:sz w:val="20"/>
              </w:rPr>
              <w:t>8</w:t>
            </w:r>
            <w:r w:rsidRPr="00CB1A35">
              <w:rPr>
                <w:sz w:val="20"/>
              </w:rPr>
              <w:t>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7F2AE6" w:rsidP="003B44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B444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52 2 00 </w:t>
            </w:r>
            <w:r>
              <w:rPr>
                <w:sz w:val="20"/>
              </w:rPr>
              <w:t>8</w:t>
            </w:r>
            <w:r w:rsidRPr="00CB1A35">
              <w:rPr>
                <w:sz w:val="20"/>
              </w:rPr>
              <w:t>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3B444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7F2AE6" w:rsidP="003B44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Резервные средства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870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:rsidR="00E24B1B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B1A35" w:rsidRDefault="00E24B1B" w:rsidP="00E24B1B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B1B" w:rsidRPr="00F071AB" w:rsidRDefault="00E24B1B" w:rsidP="00E24B1B">
            <w:pPr>
              <w:rPr>
                <w:color w:val="000000"/>
                <w:sz w:val="20"/>
              </w:rPr>
            </w:pPr>
            <w:r w:rsidRPr="00F071AB"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F071AB" w:rsidRDefault="00E24B1B" w:rsidP="001A4DAA">
            <w:pPr>
              <w:jc w:val="left"/>
              <w:rPr>
                <w:color w:val="000000"/>
                <w:sz w:val="20"/>
              </w:rPr>
            </w:pPr>
            <w:r w:rsidRPr="00F071AB">
              <w:rPr>
                <w:color w:val="000000"/>
                <w:sz w:val="20"/>
              </w:rPr>
              <w:t>52 4 00 00000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F071AB" w:rsidRDefault="00E24B1B" w:rsidP="00E24B1B">
            <w:pPr>
              <w:jc w:val="center"/>
              <w:rPr>
                <w:color w:val="000000"/>
                <w:sz w:val="20"/>
              </w:rPr>
            </w:pPr>
            <w:r w:rsidRPr="00F071AB"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F071AB" w:rsidRDefault="00E24B1B" w:rsidP="00E24B1B">
            <w:pPr>
              <w:jc w:val="center"/>
              <w:rPr>
                <w:sz w:val="20"/>
              </w:rPr>
            </w:pPr>
            <w:r w:rsidRPr="00F071AB">
              <w:rPr>
                <w:sz w:val="20"/>
              </w:rPr>
              <w:t>320,0</w:t>
            </w:r>
          </w:p>
        </w:tc>
      </w:tr>
      <w:tr w:rsidR="00E24B1B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B1A35" w:rsidRDefault="00E24B1B" w:rsidP="00E24B1B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B1B" w:rsidRPr="00C13757" w:rsidRDefault="00E24B1B" w:rsidP="00E24B1B">
            <w:pPr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13757" w:rsidRDefault="00E24B1B" w:rsidP="001A4DAA">
            <w:pPr>
              <w:jc w:val="left"/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52 4 01 00000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13757" w:rsidRDefault="00E24B1B" w:rsidP="00E24B1B">
            <w:pPr>
              <w:jc w:val="center"/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Default="00E24B1B" w:rsidP="00E24B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:rsidR="00E24B1B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B1A35" w:rsidRDefault="00E24B1B" w:rsidP="00E24B1B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B1B" w:rsidRPr="00C13757" w:rsidRDefault="00E24B1B" w:rsidP="00E24B1B">
            <w:pPr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13757" w:rsidRDefault="00E24B1B" w:rsidP="001A4DAA">
            <w:pPr>
              <w:jc w:val="left"/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13757" w:rsidRDefault="00E24B1B" w:rsidP="00E24B1B">
            <w:pPr>
              <w:jc w:val="center"/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Default="00E24B1B" w:rsidP="00E24B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:rsidR="00E24B1B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B1A35" w:rsidRDefault="00E24B1B" w:rsidP="00E24B1B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B1B" w:rsidRPr="00C13757" w:rsidRDefault="00E24B1B" w:rsidP="00E24B1B">
            <w:pPr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Pr="00C13757" w:rsidRDefault="00E24B1B" w:rsidP="001A4DAA">
            <w:pPr>
              <w:jc w:val="left"/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B1B" w:rsidRPr="00C13757" w:rsidRDefault="00E24B1B" w:rsidP="00E24B1B">
            <w:pPr>
              <w:jc w:val="center"/>
              <w:rPr>
                <w:color w:val="000000"/>
                <w:sz w:val="20"/>
              </w:rPr>
            </w:pPr>
            <w:r w:rsidRPr="00C13757">
              <w:rPr>
                <w:color w:val="000000"/>
                <w:sz w:val="20"/>
              </w:rPr>
              <w:t>880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1B" w:rsidRDefault="00E24B1B" w:rsidP="00E24B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2940AC" w:rsidP="00D3771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Развитие дорожного хозяйства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5 213,7</w:t>
            </w:r>
          </w:p>
        </w:tc>
      </w:tr>
      <w:tr w:rsidR="00D37711" w:rsidRPr="00CB1A35" w:rsidTr="00311A37">
        <w:trPr>
          <w:trHeight w:val="9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5 213,7</w:t>
            </w:r>
          </w:p>
        </w:tc>
      </w:tr>
      <w:tr w:rsidR="00D37711" w:rsidRPr="00CB1A35" w:rsidTr="00311A37">
        <w:trPr>
          <w:trHeight w:val="9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007A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1 812,0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007A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1 812,0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007A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3 401,7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8007A8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3 401,7</w:t>
            </w:r>
          </w:p>
        </w:tc>
      </w:tr>
      <w:tr w:rsidR="00D37711" w:rsidRPr="00CB1A35" w:rsidTr="00311A37">
        <w:trPr>
          <w:trHeight w:val="16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2940AC" w:rsidP="00D3771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56 0 00 00000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120,2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:rsidR="00D37711" w:rsidRPr="00CB1A35" w:rsidTr="00311A37">
        <w:trPr>
          <w:trHeight w:val="9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2940AC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</w:t>
            </w:r>
            <w:r w:rsidR="002940AC">
              <w:rPr>
                <w:b/>
                <w:bCs/>
                <w:sz w:val="20"/>
              </w:rPr>
              <w:t>0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61 0 00 00000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CC5F49" w:rsidP="00154D3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8 437,7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CC5F49" w:rsidP="00556E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8 437,7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Дома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83E82" w:rsidP="00154D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83E82" w:rsidP="00556E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83E82" w:rsidP="00556E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Библиотеки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3725D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:rsidR="00D37711" w:rsidRPr="00CB1A35" w:rsidTr="00311A37">
        <w:trPr>
          <w:trHeight w:val="7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3725D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3725D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:rsidR="00D37711" w:rsidRPr="00CB1A35" w:rsidTr="00311A37">
        <w:trPr>
          <w:trHeight w:val="582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2940AC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</w:t>
            </w:r>
            <w:r w:rsidR="002940AC">
              <w:rPr>
                <w:b/>
                <w:bCs/>
                <w:sz w:val="20"/>
              </w:rPr>
              <w:t>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64 0 00 00000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66E7D" w:rsidP="00E24B1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1 752,0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66E7D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66E7D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666E7D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2940AC" w:rsidP="00D3771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69 0 00 00000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11A3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311A37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0,0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11A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11A37">
              <w:rPr>
                <w:sz w:val="20"/>
              </w:rPr>
              <w:t>5</w:t>
            </w:r>
            <w:r>
              <w:rPr>
                <w:sz w:val="20"/>
              </w:rPr>
              <w:t>0,0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11A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11A37">
              <w:rPr>
                <w:sz w:val="20"/>
              </w:rPr>
              <w:t>5</w:t>
            </w:r>
            <w:r>
              <w:rPr>
                <w:sz w:val="20"/>
              </w:rPr>
              <w:t>0,0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11A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11A37">
              <w:rPr>
                <w:sz w:val="20"/>
              </w:rPr>
              <w:t>5</w:t>
            </w:r>
            <w:r>
              <w:rPr>
                <w:sz w:val="20"/>
              </w:rPr>
              <w:t>0,0</w:t>
            </w:r>
          </w:p>
        </w:tc>
      </w:tr>
      <w:tr w:rsidR="00D37711" w:rsidRPr="00CB1A35" w:rsidTr="00311A37">
        <w:trPr>
          <w:trHeight w:val="9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2940AC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</w:t>
            </w:r>
            <w:r w:rsidR="00F33167">
              <w:rPr>
                <w:b/>
                <w:bCs/>
                <w:sz w:val="20"/>
              </w:rPr>
              <w:t>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«Газификация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3Д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7560F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="007F2AE6">
              <w:rPr>
                <w:b/>
                <w:bCs/>
                <w:sz w:val="20"/>
              </w:rPr>
              <w:t>65,9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7560F" w:rsidP="00885F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F2AE6">
              <w:rPr>
                <w:sz w:val="20"/>
              </w:rPr>
              <w:t>65,9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7560F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F2AE6">
              <w:rPr>
                <w:sz w:val="20"/>
              </w:rPr>
              <w:t>65,9</w:t>
            </w:r>
          </w:p>
        </w:tc>
      </w:tr>
      <w:tr w:rsidR="00D37711" w:rsidRPr="00CB1A35" w:rsidTr="00311A37">
        <w:trPr>
          <w:trHeight w:val="12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2940AC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</w:t>
            </w:r>
            <w:r w:rsidR="00F33167">
              <w:rPr>
                <w:b/>
                <w:bCs/>
                <w:sz w:val="20"/>
              </w:rPr>
              <w:t>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10,0</w:t>
            </w:r>
          </w:p>
        </w:tc>
      </w:tr>
      <w:tr w:rsidR="00D37711" w:rsidRPr="00CB1A35" w:rsidTr="00311A37">
        <w:trPr>
          <w:trHeight w:val="30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D37711" w:rsidRPr="00CB1A35" w:rsidTr="00311A37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11" w:rsidRPr="00CB1A35" w:rsidRDefault="007F2AE6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D30FC8" w:rsidRPr="00CB1A35" w:rsidTr="00311A37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C8" w:rsidRPr="00F33167" w:rsidRDefault="00D30FC8" w:rsidP="002940AC">
            <w:pPr>
              <w:jc w:val="left"/>
              <w:rPr>
                <w:b/>
                <w:sz w:val="20"/>
              </w:rPr>
            </w:pPr>
            <w:r w:rsidRPr="00F33167">
              <w:rPr>
                <w:b/>
                <w:sz w:val="20"/>
              </w:rPr>
              <w:t>1</w:t>
            </w:r>
            <w:r w:rsidR="00F33167" w:rsidRPr="00F33167">
              <w:rPr>
                <w:b/>
                <w:sz w:val="20"/>
              </w:rPr>
              <w:t>5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C8" w:rsidRPr="00CB1A35" w:rsidRDefault="007F2AE6" w:rsidP="007F2AE6">
            <w:pPr>
              <w:jc w:val="left"/>
              <w:rPr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</w:t>
            </w:r>
            <w:r>
              <w:rPr>
                <w:b/>
                <w:bCs/>
                <w:sz w:val="20"/>
              </w:rPr>
              <w:t>Водоснабжение</w:t>
            </w:r>
            <w:r w:rsidRPr="00CB1A35">
              <w:rPr>
                <w:b/>
                <w:bCs/>
                <w:sz w:val="20"/>
              </w:rPr>
              <w:t xml:space="preserve">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C8" w:rsidRPr="00311A37" w:rsidRDefault="00D30FC8" w:rsidP="00D37711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3Ж 0 00 00000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C8" w:rsidRPr="00311A37" w:rsidRDefault="00D30FC8" w:rsidP="00D37711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C8" w:rsidRPr="00311A37" w:rsidRDefault="00BE77B7" w:rsidP="003D730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338,2</w:t>
            </w:r>
          </w:p>
        </w:tc>
      </w:tr>
      <w:tr w:rsidR="007F2AE6" w:rsidRPr="00CB1A35" w:rsidTr="00311A37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BE77B7" w:rsidP="007F2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338,2</w:t>
            </w:r>
          </w:p>
        </w:tc>
      </w:tr>
      <w:tr w:rsidR="007F2AE6" w:rsidRPr="00CB1A35" w:rsidTr="00311A37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E6" w:rsidRPr="00CB1A35" w:rsidRDefault="007F2AE6" w:rsidP="007F2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:rsidR="005F5106" w:rsidRPr="00CB1A35" w:rsidTr="00311A37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06" w:rsidRPr="00CB1A35" w:rsidRDefault="005F5106" w:rsidP="007F2AE6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06" w:rsidRPr="00CB1A35" w:rsidRDefault="005F5106" w:rsidP="007F2AE6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06" w:rsidRDefault="005F5106" w:rsidP="007F2AE6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06" w:rsidRDefault="005F5106" w:rsidP="007F2AE6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06" w:rsidRDefault="005F5106" w:rsidP="007F2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239,2»</w:t>
            </w:r>
          </w:p>
        </w:tc>
      </w:tr>
    </w:tbl>
    <w:p w:rsidR="00D37711" w:rsidRDefault="00D37711" w:rsidP="000C54C8">
      <w:pPr>
        <w:jc w:val="center"/>
        <w:rPr>
          <w:b/>
          <w:bCs/>
          <w:sz w:val="20"/>
        </w:rPr>
      </w:pPr>
    </w:p>
    <w:p w:rsidR="00604174" w:rsidRPr="00CB1A35" w:rsidRDefault="00604174" w:rsidP="000C54C8">
      <w:pPr>
        <w:jc w:val="center"/>
        <w:rPr>
          <w:b/>
          <w:bCs/>
          <w:sz w:val="20"/>
        </w:rPr>
      </w:pPr>
    </w:p>
    <w:p w:rsidR="000C54C8" w:rsidRPr="00CB1A35" w:rsidRDefault="000C54C8" w:rsidP="000C54C8">
      <w:pPr>
        <w:jc w:val="center"/>
        <w:rPr>
          <w:b/>
          <w:bCs/>
          <w:sz w:val="20"/>
        </w:rPr>
      </w:pPr>
    </w:p>
    <w:p w:rsidR="00CB1503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proofErr w:type="gramStart"/>
      <w:r>
        <w:rPr>
          <w:color w:val="000000"/>
          <w:spacing w:val="-2"/>
          <w:sz w:val="24"/>
          <w:szCs w:val="24"/>
        </w:rPr>
        <w:t>Исполняющий</w:t>
      </w:r>
      <w:proofErr w:type="gramEnd"/>
      <w:r>
        <w:rPr>
          <w:color w:val="000000"/>
          <w:spacing w:val="-2"/>
          <w:sz w:val="24"/>
          <w:szCs w:val="24"/>
        </w:rPr>
        <w:t xml:space="preserve"> обязанности г</w:t>
      </w:r>
      <w:r w:rsidRPr="00DE475A">
        <w:rPr>
          <w:color w:val="000000"/>
          <w:spacing w:val="-2"/>
          <w:sz w:val="24"/>
          <w:szCs w:val="24"/>
        </w:rPr>
        <w:t>лав</w:t>
      </w:r>
      <w:r>
        <w:rPr>
          <w:color w:val="000000"/>
          <w:spacing w:val="-2"/>
          <w:sz w:val="24"/>
          <w:szCs w:val="24"/>
        </w:rPr>
        <w:t>ы</w:t>
      </w:r>
      <w:r w:rsidRPr="00DE475A">
        <w:rPr>
          <w:color w:val="000000"/>
          <w:spacing w:val="-2"/>
          <w:sz w:val="24"/>
          <w:szCs w:val="24"/>
        </w:rPr>
        <w:t xml:space="preserve"> </w:t>
      </w:r>
    </w:p>
    <w:p w:rsidR="00CB1503" w:rsidRPr="00DE475A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Вольненского 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:rsidR="00CB1503" w:rsidRPr="00DE475A" w:rsidRDefault="00CB1503" w:rsidP="00CB1503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  <w:t>Т.В. Гусева</w:t>
      </w:r>
    </w:p>
    <w:p w:rsidR="00EA71FC" w:rsidRDefault="00EA71FC" w:rsidP="00EA71F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:rsidR="00DE475A" w:rsidRDefault="00DE475A" w:rsidP="00264712">
      <w:pPr>
        <w:tabs>
          <w:tab w:val="center" w:pos="709"/>
        </w:tabs>
        <w:ind w:left="5103"/>
        <w:jc w:val="left"/>
        <w:rPr>
          <w:sz w:val="20"/>
        </w:rPr>
      </w:pPr>
    </w:p>
    <w:p w:rsidR="00B83BA1" w:rsidRDefault="00B83BA1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:rsidR="00B83BA1" w:rsidRDefault="00B83BA1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:rsidR="00B83BA1" w:rsidRDefault="00B83BA1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:rsidR="00B83BA1" w:rsidRDefault="00B83BA1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:rsidR="00B83BA1" w:rsidRDefault="00B83BA1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:rsidR="00B83BA1" w:rsidRDefault="00B83BA1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:rsidR="00B83BA1" w:rsidRDefault="00B83BA1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:rsidR="00264712" w:rsidRPr="00B85B93" w:rsidRDefault="003D730C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 w:rsidRPr="00604174">
        <w:rPr>
          <w:sz w:val="24"/>
          <w:szCs w:val="24"/>
        </w:rPr>
        <w:lastRenderedPageBreak/>
        <w:t>Приложение №</w:t>
      </w:r>
      <w:r w:rsidR="00B85B93">
        <w:rPr>
          <w:sz w:val="24"/>
          <w:szCs w:val="24"/>
        </w:rPr>
        <w:t>5</w:t>
      </w:r>
    </w:p>
    <w:p w:rsidR="00264712" w:rsidRPr="00604174" w:rsidRDefault="00BA594E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>к</w:t>
      </w:r>
      <w:r w:rsidR="00264712" w:rsidRPr="00604174">
        <w:rPr>
          <w:sz w:val="24"/>
          <w:szCs w:val="24"/>
        </w:rPr>
        <w:t xml:space="preserve"> решению Совета Вольненского сельского поселения Успенского района </w:t>
      </w:r>
    </w:p>
    <w:p w:rsidR="00264712" w:rsidRPr="00604174" w:rsidRDefault="00264712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от </w:t>
      </w:r>
      <w:r w:rsidR="00F81C69">
        <w:rPr>
          <w:sz w:val="24"/>
          <w:szCs w:val="24"/>
        </w:rPr>
        <w:t>20.11</w:t>
      </w:r>
      <w:r w:rsidR="004C6663">
        <w:rPr>
          <w:sz w:val="24"/>
          <w:szCs w:val="24"/>
        </w:rPr>
        <w:t>.2024</w:t>
      </w:r>
      <w:r w:rsidRPr="00604174">
        <w:rPr>
          <w:sz w:val="24"/>
          <w:szCs w:val="24"/>
        </w:rPr>
        <w:t xml:space="preserve"> № </w:t>
      </w:r>
    </w:p>
    <w:p w:rsidR="00264712" w:rsidRPr="00CB1A35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</w:p>
    <w:p w:rsidR="00AD431F" w:rsidRPr="00CB1A35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AD431F" w:rsidRPr="00CB1A35">
        <w:rPr>
          <w:color w:val="000000"/>
          <w:spacing w:val="-2"/>
          <w:sz w:val="20"/>
        </w:rPr>
        <w:t>Приложение №5</w:t>
      </w:r>
    </w:p>
    <w:p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 сельского поселения</w:t>
      </w:r>
    </w:p>
    <w:p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:rsidR="00AD431F" w:rsidRPr="00CB1A35" w:rsidRDefault="0008287A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ab/>
      </w:r>
    </w:p>
    <w:p w:rsidR="00AD431F" w:rsidRDefault="00AD431F" w:rsidP="005B256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center"/>
        <w:rPr>
          <w:b/>
          <w:bCs/>
          <w:color w:val="000000"/>
          <w:sz w:val="20"/>
        </w:rPr>
      </w:pPr>
      <w:r w:rsidRPr="00CB1A35">
        <w:rPr>
          <w:b/>
          <w:bCs/>
          <w:color w:val="000000"/>
          <w:sz w:val="20"/>
        </w:rPr>
        <w:t>Ведомственная структура расходов местного бюджета на 202</w:t>
      </w:r>
      <w:r w:rsidR="003D730C" w:rsidRPr="00CB1A35">
        <w:rPr>
          <w:b/>
          <w:bCs/>
          <w:color w:val="000000"/>
          <w:sz w:val="20"/>
        </w:rPr>
        <w:t>4</w:t>
      </w:r>
      <w:r w:rsidRPr="00CB1A35">
        <w:rPr>
          <w:b/>
          <w:bCs/>
          <w:color w:val="000000"/>
          <w:sz w:val="20"/>
        </w:rPr>
        <w:t xml:space="preserve"> год</w:t>
      </w:r>
    </w:p>
    <w:p w:rsidR="005B256F" w:rsidRPr="00CB1A35" w:rsidRDefault="005B256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 w:val="20"/>
        </w:rPr>
      </w:pPr>
    </w:p>
    <w:tbl>
      <w:tblPr>
        <w:tblpPr w:leftFromText="180" w:rightFromText="180" w:vertAnchor="text" w:tblpX="-885" w:tblpY="1"/>
        <w:tblOverlap w:val="never"/>
        <w:tblW w:w="15988" w:type="dxa"/>
        <w:tblLook w:val="04A0"/>
      </w:tblPr>
      <w:tblGrid>
        <w:gridCol w:w="426"/>
        <w:gridCol w:w="582"/>
        <w:gridCol w:w="3246"/>
        <w:gridCol w:w="814"/>
        <w:gridCol w:w="567"/>
        <w:gridCol w:w="472"/>
        <w:gridCol w:w="1796"/>
        <w:gridCol w:w="709"/>
        <w:gridCol w:w="1701"/>
        <w:gridCol w:w="5675"/>
      </w:tblGrid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№ </w:t>
            </w:r>
            <w:proofErr w:type="spellStart"/>
            <w:proofErr w:type="gramStart"/>
            <w:r w:rsidRPr="00CB1A35">
              <w:rPr>
                <w:color w:val="000000"/>
                <w:sz w:val="20"/>
              </w:rPr>
              <w:t>п</w:t>
            </w:r>
            <w:proofErr w:type="spellEnd"/>
            <w:proofErr w:type="gramEnd"/>
            <w:r w:rsidRPr="00CB1A35">
              <w:rPr>
                <w:color w:val="000000"/>
                <w:sz w:val="20"/>
              </w:rPr>
              <w:t>/</w:t>
            </w:r>
            <w:proofErr w:type="spellStart"/>
            <w:r w:rsidRPr="00CB1A35">
              <w:rPr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Вед </w:t>
            </w:r>
            <w:proofErr w:type="spellStart"/>
            <w:r w:rsidRPr="00CB1A35">
              <w:rPr>
                <w:color w:val="000000"/>
                <w:sz w:val="20"/>
              </w:rPr>
              <w:t>омство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ПР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DD6FA3" w:rsidP="00DD6FA3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42 354</w:t>
            </w:r>
            <w:r w:rsidR="00435275"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1.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120,2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14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35275" w:rsidP="006A7D7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42 233,</w:t>
            </w:r>
            <w:r w:rsidR="006A7D74">
              <w:rPr>
                <w:b/>
                <w:bCs/>
                <w:color w:val="000000"/>
                <w:sz w:val="20"/>
              </w:rPr>
              <w:t>8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5B6BD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</w:t>
            </w:r>
            <w:r w:rsidR="005B256F">
              <w:rPr>
                <w:b/>
                <w:bCs/>
                <w:color w:val="000000"/>
                <w:sz w:val="20"/>
              </w:rPr>
              <w:t>6</w:t>
            </w:r>
            <w:r w:rsidR="000810AD">
              <w:rPr>
                <w:b/>
                <w:bCs/>
                <w:color w:val="000000"/>
                <w:sz w:val="20"/>
              </w:rPr>
              <w:t> </w:t>
            </w:r>
            <w:r w:rsidR="005B6BD0">
              <w:rPr>
                <w:b/>
                <w:bCs/>
                <w:color w:val="000000"/>
                <w:sz w:val="20"/>
              </w:rPr>
              <w:t>32</w:t>
            </w:r>
            <w:r w:rsidR="000810AD">
              <w:rPr>
                <w:b/>
                <w:bCs/>
                <w:color w:val="000000"/>
                <w:sz w:val="20"/>
              </w:rPr>
              <w:t>0,2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E473C5" w:rsidRDefault="00E473C5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473C5">
              <w:rPr>
                <w:b/>
                <w:color w:val="000000"/>
                <w:sz w:val="20"/>
              </w:rPr>
              <w:t>1 325,5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473C5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473C5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473C5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473C5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12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473C5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7 347,6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80E5B" w:rsidP="00E473C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E473C5">
              <w:rPr>
                <w:color w:val="000000"/>
                <w:sz w:val="20"/>
              </w:rPr>
              <w:t> 347,6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80E5B" w:rsidP="00E473C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E473C5">
              <w:rPr>
                <w:color w:val="000000"/>
                <w:sz w:val="20"/>
              </w:rPr>
              <w:t> 343,8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80E5B" w:rsidP="0011671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116715">
              <w:rPr>
                <w:color w:val="000000"/>
                <w:sz w:val="20"/>
              </w:rPr>
              <w:t> 343,8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80E5B" w:rsidP="0011671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</w:t>
            </w:r>
            <w:r w:rsidR="00116715">
              <w:rPr>
                <w:color w:val="000000"/>
                <w:sz w:val="20"/>
              </w:rPr>
              <w:t>22,1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</w:t>
            </w:r>
          </w:p>
        </w:tc>
      </w:tr>
      <w:tr w:rsidR="008A5486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86" w:rsidRPr="003056E4" w:rsidRDefault="008A5486" w:rsidP="008A5486">
            <w:pPr>
              <w:rPr>
                <w:b/>
                <w:color w:val="000000"/>
                <w:sz w:val="20"/>
              </w:rPr>
            </w:pPr>
            <w:r w:rsidRPr="003056E4">
              <w:rPr>
                <w:b/>
                <w:color w:val="000000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b/>
                <w:color w:val="000000"/>
                <w:sz w:val="20"/>
              </w:rPr>
            </w:pPr>
            <w:r w:rsidRPr="003056E4"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b/>
                <w:color w:val="000000"/>
                <w:sz w:val="20"/>
              </w:rPr>
            </w:pPr>
            <w:r w:rsidRPr="003056E4"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b/>
                <w:color w:val="000000"/>
                <w:sz w:val="20"/>
              </w:rPr>
            </w:pPr>
            <w:r w:rsidRPr="003056E4">
              <w:rPr>
                <w:b/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b/>
                <w:color w:val="000000"/>
                <w:sz w:val="20"/>
              </w:rPr>
            </w:pPr>
            <w:r w:rsidRPr="003056E4"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b/>
                <w:color w:val="000000"/>
                <w:sz w:val="20"/>
              </w:rPr>
            </w:pPr>
            <w:r w:rsidRPr="003056E4"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320,0</w:t>
            </w:r>
          </w:p>
        </w:tc>
      </w:tr>
      <w:tr w:rsidR="008A5486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86" w:rsidRPr="003056E4" w:rsidRDefault="008A5486" w:rsidP="008A5486">
            <w:pPr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:rsidR="008A5486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86" w:rsidRPr="003056E4" w:rsidRDefault="008A5486" w:rsidP="008A5486">
            <w:pPr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52 4 00 00000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:rsidR="008A5486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86" w:rsidRPr="003056E4" w:rsidRDefault="008A5486" w:rsidP="008A5486">
            <w:pPr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52 4 01 00000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:rsidR="008A5486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86" w:rsidRPr="003056E4" w:rsidRDefault="008A5486" w:rsidP="008A5486">
            <w:pPr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:rsidR="008A5486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5486" w:rsidRPr="003056E4" w:rsidRDefault="008A5486" w:rsidP="008A5486">
            <w:pPr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5486" w:rsidRPr="003056E4" w:rsidRDefault="008A5486" w:rsidP="008A5486">
            <w:pPr>
              <w:jc w:val="center"/>
              <w:rPr>
                <w:color w:val="000000"/>
                <w:sz w:val="20"/>
              </w:rPr>
            </w:pPr>
            <w:r w:rsidRPr="003056E4">
              <w:rPr>
                <w:color w:val="000000"/>
                <w:sz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86" w:rsidRPr="00CB1A35" w:rsidRDefault="008A5486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40,0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Резервные средства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BF2746" w:rsidP="005B6BD0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</w:t>
            </w:r>
            <w:r w:rsidR="000810AD">
              <w:rPr>
                <w:b/>
                <w:bCs/>
                <w:color w:val="000000"/>
                <w:sz w:val="20"/>
              </w:rPr>
              <w:t> </w:t>
            </w:r>
            <w:r w:rsidR="005B6BD0">
              <w:rPr>
                <w:b/>
                <w:bCs/>
                <w:color w:val="000000"/>
                <w:sz w:val="20"/>
              </w:rPr>
              <w:t>28</w:t>
            </w:r>
            <w:r w:rsidR="000810AD">
              <w:rPr>
                <w:b/>
                <w:bCs/>
                <w:color w:val="000000"/>
                <w:sz w:val="20"/>
              </w:rPr>
              <w:t>7,1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</w:t>
            </w:r>
            <w:r w:rsidR="00754B4F">
              <w:rPr>
                <w:color w:val="000000"/>
                <w:sz w:val="20"/>
              </w:rPr>
              <w:t>4</w:t>
            </w:r>
            <w:r w:rsidRPr="00CB1A35">
              <w:rPr>
                <w:color w:val="000000"/>
                <w:sz w:val="20"/>
              </w:rPr>
              <w:t xml:space="preserve"> год»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DD6325" w:rsidP="002E273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7 062</w:t>
            </w:r>
            <w:r w:rsidR="000810AD">
              <w:rPr>
                <w:color w:val="000000"/>
                <w:sz w:val="20"/>
              </w:rPr>
              <w:t>,</w:t>
            </w:r>
            <w:r w:rsidR="002E273E">
              <w:rPr>
                <w:color w:val="000000"/>
                <w:sz w:val="20"/>
              </w:rPr>
              <w:t>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4 406,5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Расходы на обеспечение деятельности (оказание услуг) </w:t>
            </w:r>
            <w:r w:rsidRPr="00CB1A35">
              <w:rPr>
                <w:color w:val="000000"/>
                <w:sz w:val="20"/>
              </w:rPr>
              <w:lastRenderedPageBreak/>
              <w:t>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4 406,5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4 041,1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7A21CE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</w:t>
            </w:r>
            <w:r w:rsidR="00BF2746">
              <w:rPr>
                <w:color w:val="000000"/>
                <w:sz w:val="20"/>
              </w:rPr>
              <w:t>5,</w:t>
            </w:r>
            <w:r w:rsidR="007A21CE">
              <w:rPr>
                <w:color w:val="000000"/>
                <w:sz w:val="20"/>
              </w:rPr>
              <w:t>4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DB231D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133,3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DB231D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133,3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DB231D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  <w:r w:rsidR="003D730C" w:rsidRPr="00CB1A35">
              <w:rPr>
                <w:color w:val="000000"/>
                <w:sz w:val="20"/>
              </w:rPr>
              <w:t>3,3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DB231D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  <w:r w:rsidR="003D730C" w:rsidRPr="00CB1A35">
              <w:rPr>
                <w:color w:val="000000"/>
                <w:sz w:val="20"/>
              </w:rPr>
              <w:t>3,3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794299" w:rsidP="0079429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484</w:t>
            </w:r>
            <w:r w:rsidR="003D730C" w:rsidRPr="00CB1A35">
              <w:rPr>
                <w:color w:val="000000"/>
                <w:sz w:val="20"/>
              </w:rPr>
              <w:t>,</w:t>
            </w:r>
            <w:r w:rsidR="00406E73">
              <w:rPr>
                <w:color w:val="000000"/>
                <w:sz w:val="20"/>
              </w:rPr>
              <w:t>4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3770F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3D730C" w:rsidRPr="00CB1A35">
              <w:rPr>
                <w:color w:val="000000"/>
                <w:sz w:val="20"/>
              </w:rPr>
              <w:t>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3770F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3D730C" w:rsidRPr="00CB1A35">
              <w:rPr>
                <w:color w:val="000000"/>
                <w:sz w:val="20"/>
              </w:rPr>
              <w:t>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3770F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3D730C" w:rsidRPr="00CB1A35">
              <w:rPr>
                <w:color w:val="000000"/>
                <w:sz w:val="20"/>
              </w:rPr>
              <w:t>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794299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</w:t>
            </w:r>
            <w:r w:rsidR="00406E73">
              <w:rPr>
                <w:color w:val="000000"/>
                <w:sz w:val="20"/>
              </w:rPr>
              <w:t>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794299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</w:t>
            </w:r>
            <w:r w:rsidR="00406E73">
              <w:rPr>
                <w:color w:val="000000"/>
                <w:sz w:val="20"/>
              </w:rPr>
              <w:t>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794299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</w:t>
            </w:r>
            <w:r w:rsidR="00406E73">
              <w:rPr>
                <w:color w:val="000000"/>
                <w:sz w:val="20"/>
              </w:rPr>
              <w:t>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06E7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2 038,3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06E73" w:rsidP="0079429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2 038,3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06E73" w:rsidP="0079429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2 038,3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06E73" w:rsidP="000810A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2 038,3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</w:t>
            </w:r>
            <w:r w:rsidR="00754B4F">
              <w:rPr>
                <w:color w:val="000000"/>
                <w:sz w:val="20"/>
              </w:rPr>
              <w:t>4</w:t>
            </w:r>
            <w:r w:rsidRPr="00CB1A35">
              <w:rPr>
                <w:color w:val="000000"/>
                <w:sz w:val="20"/>
              </w:rPr>
              <w:t xml:space="preserve">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764C30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06E7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224,6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764C30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06E7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224,6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764C30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406E7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224,6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B4441" w:rsidP="00DD6FA3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</w:t>
            </w:r>
            <w:r w:rsidR="003D730C" w:rsidRPr="00CB1A35">
              <w:rPr>
                <w:b/>
                <w:bCs/>
                <w:color w:val="000000"/>
                <w:sz w:val="20"/>
              </w:rPr>
              <w:t>5</w:t>
            </w:r>
            <w:r w:rsidR="00DD6FA3">
              <w:rPr>
                <w:b/>
                <w:bCs/>
                <w:color w:val="000000"/>
                <w:sz w:val="20"/>
              </w:rPr>
              <w:t>5,1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B4441" w:rsidP="00DD6FA3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</w:t>
            </w:r>
            <w:r w:rsidR="003D730C" w:rsidRPr="00CB1A35">
              <w:rPr>
                <w:b/>
                <w:bCs/>
                <w:color w:val="000000"/>
                <w:sz w:val="20"/>
              </w:rPr>
              <w:t>5</w:t>
            </w:r>
            <w:r w:rsidR="00DD6FA3">
              <w:rPr>
                <w:b/>
                <w:bCs/>
                <w:color w:val="000000"/>
                <w:sz w:val="20"/>
              </w:rPr>
              <w:t>5,1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9F26A6" w:rsidP="00DD6FA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 w:rsidR="003D730C" w:rsidRPr="00CB1A35">
              <w:rPr>
                <w:color w:val="000000"/>
                <w:sz w:val="20"/>
              </w:rPr>
              <w:t>5</w:t>
            </w:r>
            <w:r w:rsidR="00DD6FA3">
              <w:rPr>
                <w:color w:val="000000"/>
                <w:sz w:val="20"/>
              </w:rPr>
              <w:t>5,1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9F26A6" w:rsidP="00DD6FA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 w:rsidR="003D730C" w:rsidRPr="00CB1A35">
              <w:rPr>
                <w:color w:val="000000"/>
                <w:sz w:val="20"/>
              </w:rPr>
              <w:t>5</w:t>
            </w:r>
            <w:r w:rsidR="00DD6FA3">
              <w:rPr>
                <w:color w:val="000000"/>
                <w:sz w:val="20"/>
              </w:rPr>
              <w:t>5,1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DD6FA3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</w:t>
            </w:r>
            <w:r w:rsidR="00DD6FA3">
              <w:rPr>
                <w:color w:val="000000"/>
                <w:sz w:val="20"/>
              </w:rPr>
              <w:t>5,1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DD6FA3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</w:t>
            </w:r>
            <w:r w:rsidR="00DD6FA3">
              <w:rPr>
                <w:color w:val="000000"/>
                <w:sz w:val="20"/>
              </w:rPr>
              <w:t>5,1</w:t>
            </w:r>
          </w:p>
        </w:tc>
      </w:tr>
      <w:tr w:rsidR="003B4441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52 2 00 </w:t>
            </w:r>
            <w:r>
              <w:rPr>
                <w:color w:val="000000"/>
                <w:sz w:val="20"/>
              </w:rPr>
              <w:t>8</w:t>
            </w:r>
            <w:r w:rsidRPr="00CB1A35">
              <w:rPr>
                <w:color w:val="000000"/>
                <w:sz w:val="20"/>
              </w:rPr>
              <w:t>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3B4441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52 2 00 </w:t>
            </w:r>
            <w:r>
              <w:rPr>
                <w:color w:val="000000"/>
                <w:sz w:val="20"/>
              </w:rPr>
              <w:t>8</w:t>
            </w:r>
            <w:r w:rsidRPr="00CB1A35">
              <w:rPr>
                <w:color w:val="000000"/>
                <w:sz w:val="20"/>
              </w:rPr>
              <w:t>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441" w:rsidRPr="00CB1A35" w:rsidRDefault="003B4441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1365A7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</w:t>
            </w:r>
            <w:r w:rsidR="003D730C" w:rsidRPr="00CB1A35">
              <w:rPr>
                <w:b/>
                <w:bCs/>
                <w:color w:val="000000"/>
                <w:sz w:val="20"/>
              </w:rPr>
              <w:t>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1365A7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3D730C" w:rsidRPr="00CB1A35">
              <w:rPr>
                <w:b/>
                <w:bCs/>
                <w:color w:val="000000"/>
                <w:sz w:val="20"/>
              </w:rPr>
              <w:t>0,0</w:t>
            </w:r>
          </w:p>
        </w:tc>
      </w:tr>
      <w:tr w:rsidR="0057368C" w:rsidRPr="00CB1A35" w:rsidTr="0057368C">
        <w:trPr>
          <w:gridBefore w:val="1"/>
          <w:gridAfter w:val="1"/>
          <w:wBefore w:w="426" w:type="dxa"/>
          <w:wAfter w:w="5675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CB1A35" w:rsidRDefault="0057368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57368C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7368C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righ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lef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lef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57368C" w:rsidRDefault="0057368C" w:rsidP="0057368C">
            <w:pPr>
              <w:jc w:val="center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3Э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righ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CB1A35" w:rsidRDefault="0057368C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</w:t>
            </w:r>
            <w:r w:rsidRPr="00CB1A35">
              <w:rPr>
                <w:color w:val="000000"/>
                <w:sz w:val="20"/>
              </w:rPr>
              <w:t>0</w:t>
            </w:r>
          </w:p>
        </w:tc>
      </w:tr>
      <w:tr w:rsidR="0057368C" w:rsidRPr="00CB1A35" w:rsidTr="0057368C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CB1A35" w:rsidRDefault="0057368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57368C" w:rsidRDefault="0057368C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7368C">
              <w:rPr>
                <w:rFonts w:ascii="Times New Roman" w:hAnsi="Times New Roman"/>
                <w:sz w:val="20"/>
                <w:szCs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righ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lef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lef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57368C" w:rsidRDefault="0057368C" w:rsidP="0057368C">
            <w:pPr>
              <w:jc w:val="center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3Э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57368C" w:rsidRDefault="0057368C" w:rsidP="00666E7D">
            <w:pPr>
              <w:jc w:val="righ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CB1A35" w:rsidRDefault="0057368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</w:t>
            </w:r>
          </w:p>
        </w:tc>
      </w:tr>
      <w:tr w:rsidR="0057368C" w:rsidRPr="00CB1A35" w:rsidTr="0057368C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CB1A35" w:rsidRDefault="0057368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57368C" w:rsidRDefault="0057368C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7368C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righ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lef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68C" w:rsidRPr="0057368C" w:rsidRDefault="0057368C" w:rsidP="00666E7D">
            <w:pPr>
              <w:jc w:val="lef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57368C" w:rsidRDefault="0057368C" w:rsidP="0057368C">
            <w:pPr>
              <w:jc w:val="center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3Э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57368C" w:rsidRDefault="0057368C" w:rsidP="00666E7D">
            <w:pPr>
              <w:jc w:val="right"/>
              <w:rPr>
                <w:color w:val="000000"/>
                <w:sz w:val="20"/>
              </w:rPr>
            </w:pPr>
            <w:r w:rsidRPr="0057368C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68C" w:rsidRPr="00CB1A35" w:rsidRDefault="0057368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5 436,9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Дорожное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5 213,7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Развитие дорожного хозяйства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5 213,7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5 213,7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A704E4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1 540,7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A704E4" w:rsidP="00A704E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1 540,7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1365A7" w:rsidP="00A704E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 </w:t>
            </w:r>
            <w:r w:rsidR="00A704E4">
              <w:rPr>
                <w:color w:val="000000"/>
                <w:sz w:val="20"/>
              </w:rPr>
              <w:t>673</w:t>
            </w:r>
            <w:r>
              <w:rPr>
                <w:color w:val="000000"/>
                <w:sz w:val="20"/>
              </w:rPr>
              <w:t>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1365A7" w:rsidP="00A704E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="00A704E4">
              <w:rPr>
                <w:color w:val="000000"/>
                <w:sz w:val="20"/>
              </w:rPr>
              <w:t> 673,0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223,2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</w:t>
            </w:r>
            <w:r w:rsidR="00754B4F">
              <w:rPr>
                <w:color w:val="000000"/>
                <w:sz w:val="20"/>
              </w:rPr>
              <w:t>4</w:t>
            </w:r>
            <w:r w:rsidRPr="00CB1A35">
              <w:rPr>
                <w:color w:val="000000"/>
                <w:sz w:val="20"/>
              </w:rPr>
              <w:t xml:space="preserve">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F7030D" w:rsidP="00F7030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11 57</w:t>
            </w:r>
            <w:r w:rsidR="00E473C5">
              <w:rPr>
                <w:b/>
                <w:bCs/>
                <w:color w:val="000000"/>
                <w:sz w:val="20"/>
              </w:rPr>
              <w:t>3,9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9C5C08" w:rsidP="00502D0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</w:t>
            </w:r>
            <w:r w:rsidR="00502D06">
              <w:rPr>
                <w:b/>
                <w:bCs/>
                <w:color w:val="000000"/>
                <w:sz w:val="20"/>
              </w:rPr>
              <w:t>0</w:t>
            </w:r>
            <w:r w:rsidR="00B36E19">
              <w:rPr>
                <w:b/>
                <w:bCs/>
                <w:color w:val="000000"/>
                <w:sz w:val="20"/>
              </w:rPr>
              <w:t>4,1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"Газификация населенных пунктов" Вольненского сельского поселения Успенского района на 202</w:t>
            </w:r>
            <w:r w:rsidR="009A392E">
              <w:rPr>
                <w:color w:val="000000"/>
                <w:sz w:val="20"/>
              </w:rPr>
              <w:t>4</w:t>
            </w:r>
            <w:r w:rsidRPr="00CB1A35">
              <w:rPr>
                <w:color w:val="000000"/>
                <w:sz w:val="20"/>
              </w:rPr>
              <w:t xml:space="preserve">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9C5C08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="003D730C" w:rsidRPr="00CB1A35">
              <w:rPr>
                <w:color w:val="000000"/>
                <w:sz w:val="20"/>
              </w:rPr>
              <w:t>65,9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9C5C08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="003D730C" w:rsidRPr="00CB1A35">
              <w:rPr>
                <w:color w:val="000000"/>
                <w:sz w:val="20"/>
              </w:rPr>
              <w:t>65,9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9C5C08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="003D730C" w:rsidRPr="00CB1A35">
              <w:rPr>
                <w:color w:val="000000"/>
                <w:sz w:val="20"/>
              </w:rPr>
              <w:t>65,9</w:t>
            </w:r>
          </w:p>
        </w:tc>
      </w:tr>
      <w:tr w:rsidR="009A392E" w:rsidRPr="00CB1A35" w:rsidTr="008A5486">
        <w:trPr>
          <w:gridBefore w:val="1"/>
          <w:gridAfter w:val="1"/>
          <w:wBefore w:w="426" w:type="dxa"/>
          <w:wAfter w:w="5675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</w:t>
            </w:r>
            <w:r>
              <w:rPr>
                <w:color w:val="000000"/>
                <w:sz w:val="20"/>
              </w:rPr>
              <w:t>Водоснабжение</w:t>
            </w:r>
            <w:r w:rsidRPr="00CB1A35">
              <w:rPr>
                <w:color w:val="000000"/>
                <w:sz w:val="20"/>
              </w:rPr>
              <w:t xml:space="preserve"> населенных пунктов" Вольненского сельского поселения Успенского района на 202</w:t>
            </w:r>
            <w:r>
              <w:rPr>
                <w:color w:val="000000"/>
                <w:sz w:val="20"/>
              </w:rPr>
              <w:t>4</w:t>
            </w:r>
            <w:r w:rsidRPr="00CB1A35">
              <w:rPr>
                <w:color w:val="000000"/>
                <w:sz w:val="20"/>
              </w:rPr>
              <w:t xml:space="preserve">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92E" w:rsidRPr="00CB1A35" w:rsidRDefault="00B36E19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:rsidR="009A392E" w:rsidRPr="00CB1A35" w:rsidTr="008A5486">
        <w:trPr>
          <w:gridBefore w:val="1"/>
          <w:gridAfter w:val="1"/>
          <w:wBefore w:w="426" w:type="dxa"/>
          <w:wAfter w:w="5675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92E" w:rsidRPr="00CB1A35" w:rsidRDefault="00B36E19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:rsidR="009A392E" w:rsidRPr="00CB1A35" w:rsidTr="008A5486">
        <w:trPr>
          <w:gridBefore w:val="1"/>
          <w:gridAfter w:val="1"/>
          <w:wBefore w:w="426" w:type="dxa"/>
          <w:wAfter w:w="5675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92E" w:rsidRPr="00CB1A35" w:rsidRDefault="009A392E" w:rsidP="008A54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92E" w:rsidRPr="00CB1A35" w:rsidRDefault="009A392E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99,0</w:t>
            </w:r>
          </w:p>
        </w:tc>
      </w:tr>
      <w:tr w:rsidR="00B36E19" w:rsidRPr="00CB1A35" w:rsidTr="008A5486">
        <w:trPr>
          <w:gridBefore w:val="1"/>
          <w:gridAfter w:val="1"/>
          <w:wBefore w:w="426" w:type="dxa"/>
          <w:wAfter w:w="5675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E19" w:rsidRPr="00CB1A35" w:rsidRDefault="00B36E19" w:rsidP="00B36E19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E19" w:rsidRPr="00CB1A35" w:rsidRDefault="00CA3217" w:rsidP="00B36E19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E19" w:rsidRPr="00CB1A35" w:rsidRDefault="00B36E19" w:rsidP="00B36E19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E19" w:rsidRPr="00CB1A35" w:rsidRDefault="00B36E19" w:rsidP="00B36E19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E19" w:rsidRPr="00CB1A35" w:rsidRDefault="00B36E19" w:rsidP="00B36E19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E19" w:rsidRPr="00CB1A35" w:rsidRDefault="00B36E19" w:rsidP="00B36E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E19" w:rsidRDefault="00B36E19" w:rsidP="00B36E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E19" w:rsidRDefault="00B36E19" w:rsidP="00B36E1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239,2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F0164" w:rsidP="008A5486">
            <w:pPr>
              <w:rPr>
                <w:b/>
                <w:bCs/>
                <w:color w:val="000000"/>
                <w:sz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сс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473C5" w:rsidP="003916A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3916A5">
              <w:rPr>
                <w:b/>
                <w:bCs/>
                <w:color w:val="000000"/>
                <w:sz w:val="20"/>
              </w:rPr>
              <w:t>0</w:t>
            </w:r>
            <w:r>
              <w:rPr>
                <w:b/>
                <w:bCs/>
                <w:color w:val="000000"/>
                <w:sz w:val="20"/>
              </w:rPr>
              <w:t> </w:t>
            </w:r>
            <w:r w:rsidR="003916A5">
              <w:rPr>
                <w:b/>
                <w:bCs/>
                <w:color w:val="000000"/>
                <w:sz w:val="20"/>
              </w:rPr>
              <w:t>86</w:t>
            </w:r>
            <w:r>
              <w:rPr>
                <w:b/>
                <w:bCs/>
                <w:color w:val="000000"/>
                <w:sz w:val="20"/>
              </w:rPr>
              <w:t>9,8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</w:t>
            </w:r>
            <w:r w:rsidR="00754B4F">
              <w:rPr>
                <w:color w:val="000000"/>
                <w:sz w:val="20"/>
              </w:rPr>
              <w:t>4</w:t>
            </w:r>
            <w:r w:rsidRPr="00CB1A35">
              <w:rPr>
                <w:color w:val="000000"/>
                <w:sz w:val="20"/>
              </w:rPr>
              <w:t xml:space="preserve">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A709D1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8852,8</w:t>
            </w:r>
          </w:p>
        </w:tc>
      </w:tr>
      <w:tr w:rsidR="00C4434B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A709D1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:rsidR="00C4434B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434B" w:rsidRPr="00CB1A35" w:rsidRDefault="00C4434B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34B" w:rsidRPr="00CB1A35" w:rsidRDefault="00A709D1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:rsidR="00DB45E0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5E0" w:rsidRPr="00C4434B" w:rsidRDefault="00DB45E0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4434B" w:rsidRDefault="00DB45E0" w:rsidP="008A54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B1A35" w:rsidRDefault="00DB45E0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B1A35" w:rsidRDefault="00DB45E0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B1A35" w:rsidRDefault="00DB45E0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4434B" w:rsidRDefault="00DB45E0" w:rsidP="008A5486">
            <w:pPr>
              <w:rPr>
                <w:bCs/>
                <w:color w:val="000000"/>
                <w:sz w:val="20"/>
              </w:rPr>
            </w:pPr>
            <w:r w:rsidRPr="00C4434B"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4434B" w:rsidRDefault="00DB45E0" w:rsidP="008A5486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5E0" w:rsidRPr="00C4434B" w:rsidRDefault="00DB45E0" w:rsidP="008A5486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:rsidR="00DB45E0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5E0" w:rsidRPr="00C4434B" w:rsidRDefault="00DB45E0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4434B" w:rsidRDefault="00DB45E0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B1A35" w:rsidRDefault="00DB45E0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B1A35" w:rsidRDefault="00DB45E0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B1A35" w:rsidRDefault="00DB45E0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4434B" w:rsidRDefault="00DB45E0" w:rsidP="008A5486">
            <w:pPr>
              <w:rPr>
                <w:bCs/>
                <w:color w:val="000000"/>
                <w:sz w:val="20"/>
              </w:rPr>
            </w:pPr>
            <w:r w:rsidRPr="00C4434B"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5E0" w:rsidRPr="00C4434B" w:rsidRDefault="00DB45E0" w:rsidP="008A5486">
            <w:pPr>
              <w:rPr>
                <w:bCs/>
                <w:color w:val="000000"/>
                <w:sz w:val="20"/>
              </w:rPr>
            </w:pPr>
            <w:r w:rsidRPr="00C4434B">
              <w:rPr>
                <w:bCs/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5E0" w:rsidRPr="00C4434B" w:rsidRDefault="00DB45E0" w:rsidP="008A5486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:rsidR="00C92F7D" w:rsidRPr="00CB1A35" w:rsidTr="008A5486">
        <w:trPr>
          <w:gridBefore w:val="1"/>
          <w:gridAfter w:val="1"/>
          <w:wBefore w:w="426" w:type="dxa"/>
          <w:wAfter w:w="5675" w:type="dxa"/>
          <w:trHeight w:val="3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ED2BB1" w:rsidRDefault="00ED2BB1" w:rsidP="008A5486">
            <w:pPr>
              <w:pStyle w:val="a9"/>
              <w:jc w:val="both"/>
            </w:pPr>
            <w:r w:rsidRPr="00ED2BB1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92F7D" w:rsidRDefault="00C92F7D" w:rsidP="008A548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2F7D">
              <w:rPr>
                <w:rFonts w:ascii="Times New Roman" w:hAnsi="Times New Roman"/>
                <w:bCs/>
                <w:sz w:val="20"/>
              </w:rPr>
              <w:t>38 4 00 00000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>
              <w:rPr>
                <w:bCs/>
                <w:sz w:val="20"/>
              </w:rPr>
              <w:t>,9</w:t>
            </w:r>
          </w:p>
        </w:tc>
      </w:tr>
      <w:tr w:rsidR="00C92F7D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66736" w:rsidRDefault="00C92F7D" w:rsidP="008A548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92F7D" w:rsidRDefault="00C92F7D" w:rsidP="008A548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2F7D">
              <w:rPr>
                <w:rFonts w:ascii="Times New Roman" w:hAnsi="Times New Roman"/>
                <w:bCs/>
                <w:sz w:val="20"/>
              </w:rPr>
              <w:t>38 4 12 00000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>
              <w:rPr>
                <w:bCs/>
                <w:sz w:val="20"/>
              </w:rPr>
              <w:t>,9</w:t>
            </w:r>
          </w:p>
        </w:tc>
      </w:tr>
      <w:tr w:rsidR="00C92F7D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66736" w:rsidRDefault="00C92F7D" w:rsidP="008A548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92F7D" w:rsidRDefault="00C92F7D" w:rsidP="008A548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2F7D"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>
              <w:rPr>
                <w:bCs/>
                <w:sz w:val="20"/>
              </w:rPr>
              <w:t>,9</w:t>
            </w:r>
          </w:p>
        </w:tc>
      </w:tr>
      <w:tr w:rsidR="00C92F7D" w:rsidRPr="00CB1A35" w:rsidTr="008A5486">
        <w:trPr>
          <w:gridBefore w:val="1"/>
          <w:gridAfter w:val="1"/>
          <w:wBefore w:w="426" w:type="dxa"/>
          <w:wAfter w:w="5675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66736" w:rsidRDefault="00C92F7D" w:rsidP="008A548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673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F7D" w:rsidRPr="00CB1A35" w:rsidRDefault="00C92F7D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C92F7D" w:rsidRDefault="00C92F7D" w:rsidP="008A5486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2F7D"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7D" w:rsidRPr="008A152D" w:rsidRDefault="00C92F7D" w:rsidP="008A548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</w:t>
            </w:r>
            <w:r w:rsidR="008A4BB5">
              <w:rPr>
                <w:bCs/>
                <w:sz w:val="20"/>
              </w:rPr>
              <w:t>69</w:t>
            </w:r>
            <w:r>
              <w:rPr>
                <w:bCs/>
                <w:sz w:val="20"/>
              </w:rPr>
              <w:t>,9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3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C2605C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C2605C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C2605C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30C" w:rsidRPr="00CB1A35" w:rsidRDefault="003D730C" w:rsidP="008A5486">
            <w:pPr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C2605C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вопросы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B156C5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</w:t>
            </w:r>
            <w:r w:rsidR="00B156C5">
              <w:rPr>
                <w:color w:val="000000"/>
                <w:sz w:val="20"/>
              </w:rPr>
              <w:t>5</w:t>
            </w:r>
            <w:r w:rsidR="00E27D17">
              <w:rPr>
                <w:color w:val="000000"/>
                <w:sz w:val="20"/>
              </w:rPr>
              <w:t>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B156C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="00B156C5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Решение иных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B156C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="00B156C5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B156C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="00B156C5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0,0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12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</w:t>
            </w:r>
            <w:r w:rsidR="00754B4F">
              <w:rPr>
                <w:color w:val="000000"/>
                <w:sz w:val="20"/>
              </w:rPr>
              <w:t>4</w:t>
            </w:r>
            <w:r w:rsidRPr="00CB1A35">
              <w:rPr>
                <w:color w:val="000000"/>
                <w:sz w:val="20"/>
              </w:rPr>
              <w:t xml:space="preserve">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30EB3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8 437,7</w:t>
            </w:r>
          </w:p>
        </w:tc>
      </w:tr>
      <w:tr w:rsidR="008A39E5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/>
                <w:color w:val="000000"/>
                <w:sz w:val="20"/>
              </w:rPr>
            </w:pPr>
            <w:r w:rsidRPr="008A39E5"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/>
                <w:color w:val="000000"/>
                <w:sz w:val="20"/>
              </w:rPr>
            </w:pPr>
            <w:r w:rsidRPr="008A39E5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/>
                <w:color w:val="000000"/>
                <w:sz w:val="20"/>
              </w:rPr>
            </w:pPr>
            <w:r w:rsidRPr="008A39E5"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330EB3" w:rsidP="008A548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8 437,7</w:t>
            </w:r>
          </w:p>
        </w:tc>
      </w:tr>
      <w:tr w:rsidR="008A39E5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  <w:r w:rsidRPr="00A14A49">
              <w:rPr>
                <w:sz w:val="20"/>
              </w:rPr>
              <w:t>Муниципальная программа «</w:t>
            </w:r>
            <w:r>
              <w:rPr>
                <w:sz w:val="20"/>
              </w:rPr>
              <w:t>Развитие культуры</w:t>
            </w:r>
            <w:r w:rsidRPr="00A14A49">
              <w:rPr>
                <w:sz w:val="20"/>
              </w:rPr>
              <w:t>» в Вольненск</w:t>
            </w:r>
            <w:r w:rsidR="008F6241">
              <w:rPr>
                <w:sz w:val="20"/>
              </w:rPr>
              <w:t>ом</w:t>
            </w:r>
            <w:r w:rsidRPr="00A14A49">
              <w:rPr>
                <w:sz w:val="20"/>
              </w:rPr>
              <w:t xml:space="preserve"> сельско</w:t>
            </w:r>
            <w:r w:rsidR="008F6241">
              <w:rPr>
                <w:sz w:val="20"/>
              </w:rPr>
              <w:t>м</w:t>
            </w:r>
            <w:r w:rsidRPr="00A14A49">
              <w:rPr>
                <w:sz w:val="20"/>
              </w:rPr>
              <w:t xml:space="preserve"> поселени</w:t>
            </w:r>
            <w:r w:rsidR="008F6241">
              <w:rPr>
                <w:sz w:val="20"/>
              </w:rPr>
              <w:t>и</w:t>
            </w:r>
            <w:r w:rsidRPr="00A14A49">
              <w:rPr>
                <w:sz w:val="20"/>
              </w:rPr>
              <w:t xml:space="preserve"> Успенского района на 202</w:t>
            </w:r>
            <w:r>
              <w:rPr>
                <w:sz w:val="20"/>
              </w:rPr>
              <w:t>4</w:t>
            </w:r>
            <w:r w:rsidRPr="00A14A49">
              <w:rPr>
                <w:sz w:val="20"/>
              </w:rPr>
              <w:t xml:space="preserve">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Cs/>
                <w:color w:val="000000"/>
                <w:sz w:val="20"/>
              </w:rPr>
            </w:pPr>
            <w:r w:rsidRPr="008A39E5">
              <w:rPr>
                <w:bCs/>
                <w:color w:val="000000"/>
                <w:sz w:val="20"/>
              </w:rPr>
              <w:t>35 0 00 00000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556E33" w:rsidRDefault="00E27D17" w:rsidP="008A5486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:rsidR="008A39E5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Трудоустройство несовершеннолетних в период летней оздоровительной компании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Cs/>
                <w:color w:val="000000"/>
                <w:sz w:val="20"/>
              </w:rPr>
            </w:pPr>
            <w:r w:rsidRPr="008A39E5">
              <w:rPr>
                <w:bCs/>
                <w:color w:val="000000"/>
                <w:sz w:val="20"/>
              </w:rPr>
              <w:t>35 2 00 00000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556E33" w:rsidRDefault="008A39E5" w:rsidP="008A5486">
            <w:pPr>
              <w:jc w:val="center"/>
              <w:rPr>
                <w:bCs/>
                <w:color w:val="000000"/>
                <w:sz w:val="20"/>
              </w:rPr>
            </w:pPr>
            <w:r w:rsidRPr="00556E33">
              <w:rPr>
                <w:bCs/>
                <w:color w:val="000000"/>
                <w:sz w:val="20"/>
              </w:rPr>
              <w:t>52,0</w:t>
            </w:r>
          </w:p>
        </w:tc>
      </w:tr>
      <w:tr w:rsidR="008A39E5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Cs/>
                <w:color w:val="000000"/>
                <w:sz w:val="20"/>
              </w:rPr>
            </w:pPr>
            <w:r w:rsidRPr="008A39E5">
              <w:rPr>
                <w:bCs/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8A39E5" w:rsidRDefault="008A39E5" w:rsidP="008A5486">
            <w:pPr>
              <w:rPr>
                <w:bCs/>
                <w:color w:val="000000"/>
                <w:sz w:val="20"/>
              </w:rPr>
            </w:pPr>
            <w:r w:rsidRPr="008A39E5"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556E33" w:rsidRDefault="008A39E5" w:rsidP="008A5486">
            <w:pPr>
              <w:jc w:val="center"/>
              <w:rPr>
                <w:bCs/>
                <w:color w:val="000000"/>
                <w:sz w:val="20"/>
              </w:rPr>
            </w:pPr>
            <w:r w:rsidRPr="00556E33">
              <w:rPr>
                <w:bCs/>
                <w:color w:val="000000"/>
                <w:sz w:val="20"/>
              </w:rPr>
              <w:t>52,0</w:t>
            </w:r>
          </w:p>
        </w:tc>
      </w:tr>
      <w:tr w:rsidR="008A39E5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  <w:r w:rsidRPr="008A39E5"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CB1A35" w:rsidRDefault="008A39E5" w:rsidP="008A5486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E5" w:rsidRPr="00556E33" w:rsidRDefault="008A39E5" w:rsidP="008A5486">
            <w:pPr>
              <w:jc w:val="center"/>
              <w:rPr>
                <w:bCs/>
                <w:color w:val="000000"/>
                <w:sz w:val="20"/>
              </w:rPr>
            </w:pPr>
            <w:r w:rsidRPr="00556E33">
              <w:rPr>
                <w:bCs/>
                <w:color w:val="000000"/>
                <w:sz w:val="20"/>
              </w:rPr>
              <w:t>52,0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30EB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8 385,7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30EB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8 358,7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i/>
                <w:iCs/>
                <w:color w:val="000000"/>
                <w:sz w:val="20"/>
              </w:rPr>
            </w:pPr>
            <w:r w:rsidRPr="00CB1A35">
              <w:rPr>
                <w:i/>
                <w:iCs/>
                <w:color w:val="000000"/>
                <w:sz w:val="20"/>
              </w:rPr>
              <w:t>Дома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8B3E79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 w:rsidR="00330EB3">
              <w:rPr>
                <w:color w:val="000000"/>
                <w:sz w:val="20"/>
              </w:rPr>
              <w:t> 949,2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30EB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30EB3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i/>
                <w:iCs/>
                <w:color w:val="000000"/>
                <w:sz w:val="20"/>
              </w:rPr>
            </w:pPr>
            <w:r w:rsidRPr="00CB1A35">
              <w:rPr>
                <w:i/>
                <w:iCs/>
                <w:color w:val="000000"/>
                <w:sz w:val="20"/>
              </w:rPr>
              <w:t>Библиотеки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920BA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</w:t>
            </w:r>
            <w:r w:rsidR="00920BA8"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6,5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920BA8" w:rsidP="008A548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</w:t>
            </w:r>
            <w:r w:rsidR="00E27D17">
              <w:rPr>
                <w:color w:val="000000"/>
                <w:sz w:val="20"/>
              </w:rPr>
              <w:t>4</w:t>
            </w:r>
            <w:r>
              <w:rPr>
                <w:color w:val="000000"/>
                <w:sz w:val="20"/>
              </w:rPr>
              <w:t>3</w:t>
            </w:r>
            <w:r w:rsidR="00E27D17">
              <w:rPr>
                <w:color w:val="000000"/>
                <w:sz w:val="20"/>
              </w:rPr>
              <w:t>6,5</w:t>
            </w:r>
          </w:p>
        </w:tc>
      </w:tr>
      <w:tr w:rsidR="003D730C" w:rsidRPr="00CB1A35" w:rsidTr="008A5486">
        <w:trPr>
          <w:gridBefore w:val="1"/>
          <w:gridAfter w:val="1"/>
          <w:wBefore w:w="426" w:type="dxa"/>
          <w:wAfter w:w="5675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3D730C" w:rsidP="008A5486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30C" w:rsidRPr="00CB1A35" w:rsidRDefault="00E27D17" w:rsidP="00920BA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</w:t>
            </w:r>
            <w:r w:rsidR="00920BA8"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6,5</w:t>
            </w:r>
            <w:r w:rsidR="00B156C5">
              <w:rPr>
                <w:color w:val="000000"/>
                <w:sz w:val="20"/>
              </w:rPr>
              <w:t>»</w:t>
            </w:r>
          </w:p>
        </w:tc>
      </w:tr>
      <w:tr w:rsidR="00AD431F" w:rsidRPr="00CB1A35" w:rsidTr="008A5486">
        <w:trPr>
          <w:trHeight w:val="375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31F" w:rsidRPr="00CB1A35" w:rsidRDefault="00AD431F" w:rsidP="008A5486">
            <w:pPr>
              <w:rPr>
                <w:sz w:val="20"/>
              </w:rPr>
            </w:pPr>
          </w:p>
          <w:p w:rsidR="00AD431F" w:rsidRPr="00CB1A35" w:rsidRDefault="00AD431F" w:rsidP="008A548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:rsidR="00CB1503" w:rsidRDefault="00CB1503" w:rsidP="00CB1503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Исполняющий</w:t>
            </w:r>
            <w:proofErr w:type="gramEnd"/>
            <w:r>
              <w:rPr>
                <w:color w:val="000000"/>
                <w:spacing w:val="-2"/>
                <w:sz w:val="24"/>
                <w:szCs w:val="24"/>
              </w:rPr>
              <w:t xml:space="preserve"> обязанности г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>лав</w:t>
            </w:r>
            <w:r>
              <w:rPr>
                <w:color w:val="000000"/>
                <w:spacing w:val="-2"/>
                <w:sz w:val="24"/>
                <w:szCs w:val="24"/>
              </w:rPr>
              <w:t>ы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CB1503" w:rsidRPr="00DE475A" w:rsidRDefault="00CB1503" w:rsidP="00CB1503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 w:rsidRPr="00DE475A">
              <w:rPr>
                <w:color w:val="000000"/>
                <w:spacing w:val="-2"/>
                <w:sz w:val="24"/>
                <w:szCs w:val="24"/>
              </w:rPr>
              <w:t>Вольненского сельского поселения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</w:p>
          <w:p w:rsidR="00CB1503" w:rsidRPr="00DE475A" w:rsidRDefault="00CB1503" w:rsidP="00CB150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4"/>
                <w:szCs w:val="24"/>
              </w:rPr>
            </w:pPr>
            <w:r w:rsidRPr="00DE475A"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 w:rsidRPr="00DE475A"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  <w:t>Т.В. Гусева</w:t>
            </w:r>
          </w:p>
          <w:p w:rsidR="00EA71FC" w:rsidRDefault="00EA71FC" w:rsidP="00EA71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387" w:right="11"/>
              <w:rPr>
                <w:color w:val="000000"/>
                <w:spacing w:val="-2"/>
                <w:sz w:val="24"/>
                <w:szCs w:val="24"/>
              </w:rPr>
            </w:pPr>
          </w:p>
          <w:p w:rsidR="00AD431F" w:rsidRPr="00CB1A35" w:rsidRDefault="00AD431F" w:rsidP="008A548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</w:tc>
      </w:tr>
      <w:tr w:rsidR="00A45177" w:rsidRPr="00CB1A35" w:rsidTr="008A5486">
        <w:trPr>
          <w:trHeight w:val="375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5177" w:rsidRPr="00CB1A35" w:rsidRDefault="00A45177" w:rsidP="008A5486">
            <w:pPr>
              <w:rPr>
                <w:sz w:val="20"/>
              </w:rPr>
            </w:pPr>
          </w:p>
        </w:tc>
      </w:tr>
      <w:tr w:rsidR="00A45177" w:rsidRPr="00CB1A35" w:rsidTr="008A5486">
        <w:trPr>
          <w:trHeight w:val="375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5177" w:rsidRPr="00CB1A35" w:rsidRDefault="00A45177" w:rsidP="008A5486">
            <w:pPr>
              <w:rPr>
                <w:sz w:val="20"/>
              </w:rPr>
            </w:pPr>
          </w:p>
        </w:tc>
      </w:tr>
    </w:tbl>
    <w:p w:rsidR="00AD431F" w:rsidRPr="00CB1A35" w:rsidRDefault="00551BCA" w:rsidP="00AD431F">
      <w:pPr>
        <w:tabs>
          <w:tab w:val="left" w:pos="3645"/>
        </w:tabs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br w:type="textWrapping" w:clear="all"/>
      </w:r>
    </w:p>
    <w:p w:rsidR="00C719B9" w:rsidRDefault="00AD431F" w:rsidP="002C06FE">
      <w:pPr>
        <w:tabs>
          <w:tab w:val="left" w:pos="3645"/>
        </w:tabs>
        <w:rPr>
          <w:sz w:val="24"/>
          <w:szCs w:val="24"/>
        </w:rPr>
      </w:pPr>
      <w:r w:rsidRPr="00CB1A35">
        <w:rPr>
          <w:sz w:val="20"/>
        </w:rPr>
        <w:tab/>
      </w:r>
    </w:p>
    <w:p w:rsidR="00B156C5" w:rsidRDefault="00B156C5" w:rsidP="00FA21B9">
      <w:pPr>
        <w:ind w:left="5670"/>
        <w:rPr>
          <w:sz w:val="24"/>
          <w:szCs w:val="24"/>
        </w:rPr>
      </w:pPr>
    </w:p>
    <w:p w:rsidR="00B156C5" w:rsidRDefault="00B156C5" w:rsidP="00FA21B9">
      <w:pPr>
        <w:ind w:left="5670"/>
        <w:rPr>
          <w:sz w:val="24"/>
          <w:szCs w:val="24"/>
        </w:rPr>
      </w:pPr>
    </w:p>
    <w:p w:rsidR="00B156C5" w:rsidRDefault="00B156C5" w:rsidP="00FA21B9">
      <w:pPr>
        <w:ind w:left="5670"/>
        <w:rPr>
          <w:sz w:val="24"/>
          <w:szCs w:val="24"/>
        </w:rPr>
      </w:pPr>
    </w:p>
    <w:p w:rsidR="00B156C5" w:rsidRDefault="00B156C5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502D06" w:rsidRDefault="00502D06" w:rsidP="00FA21B9">
      <w:pPr>
        <w:ind w:left="5670"/>
        <w:rPr>
          <w:sz w:val="24"/>
          <w:szCs w:val="24"/>
        </w:rPr>
      </w:pPr>
    </w:p>
    <w:p w:rsidR="00B85B93" w:rsidRPr="00604174" w:rsidRDefault="00B85B93" w:rsidP="00B85B93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Pr="00604174">
        <w:rPr>
          <w:sz w:val="24"/>
          <w:szCs w:val="24"/>
        </w:rPr>
        <w:t>риложение №</w:t>
      </w:r>
      <w:r>
        <w:rPr>
          <w:sz w:val="24"/>
          <w:szCs w:val="24"/>
        </w:rPr>
        <w:t>6</w:t>
      </w:r>
    </w:p>
    <w:p w:rsidR="00B85B93" w:rsidRPr="00604174" w:rsidRDefault="00B85B93" w:rsidP="00B85B93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:rsidR="00B85B93" w:rsidRPr="00604174" w:rsidRDefault="00B85B93" w:rsidP="00B85B93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от </w:t>
      </w:r>
      <w:r>
        <w:rPr>
          <w:sz w:val="24"/>
          <w:szCs w:val="24"/>
        </w:rPr>
        <w:t>16.10.2024г.</w:t>
      </w:r>
      <w:r w:rsidRPr="00604174">
        <w:rPr>
          <w:sz w:val="24"/>
          <w:szCs w:val="24"/>
        </w:rPr>
        <w:t xml:space="preserve"> № </w:t>
      </w:r>
      <w:r>
        <w:rPr>
          <w:sz w:val="24"/>
          <w:szCs w:val="24"/>
        </w:rPr>
        <w:t>10</w:t>
      </w:r>
    </w:p>
    <w:p w:rsidR="00B85B93" w:rsidRPr="00CB1A35" w:rsidRDefault="00B85B93" w:rsidP="00B85B93">
      <w:pPr>
        <w:ind w:left="3540" w:firstLine="708"/>
        <w:rPr>
          <w:sz w:val="20"/>
        </w:rPr>
      </w:pPr>
      <w:r w:rsidRPr="00CB1A35">
        <w:rPr>
          <w:color w:val="000000"/>
          <w:spacing w:val="-2"/>
          <w:sz w:val="20"/>
        </w:rPr>
        <w:t>«Приложение№6</w:t>
      </w:r>
    </w:p>
    <w:p w:rsidR="00B85B93" w:rsidRPr="00CB1A35" w:rsidRDefault="00B85B93" w:rsidP="00B85B93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:rsidR="00B85B93" w:rsidRPr="00CB1A35" w:rsidRDefault="00B85B93" w:rsidP="00B85B93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:rsidR="00B85B93" w:rsidRPr="00CB1A35" w:rsidRDefault="00B85B93" w:rsidP="00B85B93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:rsidR="00B85B93" w:rsidRPr="00CB1A35" w:rsidRDefault="00B85B93" w:rsidP="00B85B93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:rsidR="00B85B93" w:rsidRDefault="00B85B93" w:rsidP="00B85B93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  <w:r w:rsidRPr="00CB1A35">
        <w:rPr>
          <w:b/>
          <w:sz w:val="20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2024 год </w:t>
      </w:r>
    </w:p>
    <w:p w:rsidR="00B85B93" w:rsidRPr="00CB1A35" w:rsidRDefault="00B85B93" w:rsidP="00B85B93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0"/>
        </w:rPr>
      </w:pPr>
    </w:p>
    <w:tbl>
      <w:tblPr>
        <w:tblW w:w="10065" w:type="dxa"/>
        <w:tblInd w:w="-318" w:type="dxa"/>
        <w:tblLook w:val="04A0"/>
      </w:tblPr>
      <w:tblGrid>
        <w:gridCol w:w="3403"/>
        <w:gridCol w:w="4536"/>
        <w:gridCol w:w="2126"/>
      </w:tblGrid>
      <w:tr w:rsidR="00B85B93" w:rsidRPr="007E7403" w:rsidTr="006A7D74">
        <w:trPr>
          <w:trHeight w:val="8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Сумма, тыс</w:t>
            </w: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  <w:tr w:rsidR="00B85B93" w:rsidRPr="007E7403" w:rsidTr="006A7D74">
        <w:trPr>
          <w:trHeight w:val="3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85B93" w:rsidRPr="007E7403" w:rsidTr="006A7D74">
        <w:trPr>
          <w:trHeight w:val="8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Источники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1 885,0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992 01 00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1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992  01 02 00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9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992  01 02 00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992  01 02 00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992  01 02 00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992  01 02 00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992 01 03 00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992 01 03 01 00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992 01 03 01 00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10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000 01 05 00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E7403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2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000 01 05 02 01 10 0000 500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5B93" w:rsidRPr="007E7403" w:rsidRDefault="00B85B93" w:rsidP="00936310">
            <w:pPr>
              <w:pStyle w:val="a9"/>
              <w:ind w:right="87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                                -</w:t>
            </w:r>
            <w:r>
              <w:rPr>
                <w:rFonts w:ascii="Times New Roman" w:hAnsi="Times New Roman"/>
                <w:sz w:val="20"/>
                <w:szCs w:val="20"/>
              </w:rPr>
              <w:t>40 46</w:t>
            </w:r>
            <w:r w:rsidR="00936310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9363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936310">
            <w:pPr>
              <w:pStyle w:val="a9"/>
              <w:ind w:right="87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                                -</w:t>
            </w:r>
            <w:r>
              <w:rPr>
                <w:rFonts w:ascii="Times New Roman" w:hAnsi="Times New Roman"/>
                <w:sz w:val="20"/>
                <w:szCs w:val="20"/>
              </w:rPr>
              <w:t>40 46</w:t>
            </w:r>
            <w:r w:rsidR="00936310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9363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000 01 05 02 01 10 0000 600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93631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42 35</w:t>
            </w:r>
            <w:r w:rsidR="0093631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9363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85B93" w:rsidRPr="007E7403" w:rsidTr="006A7D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6A7D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B93" w:rsidRPr="007E7403" w:rsidRDefault="00B85B93" w:rsidP="0093631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42 35</w:t>
            </w:r>
            <w:r w:rsidR="00936310">
              <w:rPr>
                <w:rFonts w:ascii="Times New Roman" w:hAnsi="Times New Roman"/>
                <w:sz w:val="20"/>
                <w:szCs w:val="20"/>
              </w:rPr>
              <w:t>4,0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B85B93" w:rsidRDefault="00B85B93" w:rsidP="00B85B93">
      <w:pPr>
        <w:rPr>
          <w:sz w:val="20"/>
        </w:rPr>
      </w:pPr>
    </w:p>
    <w:p w:rsidR="00B85B93" w:rsidRDefault="00B85B93" w:rsidP="00B85B93">
      <w:pPr>
        <w:ind w:left="5670"/>
        <w:rPr>
          <w:sz w:val="24"/>
          <w:szCs w:val="24"/>
        </w:rPr>
      </w:pPr>
    </w:p>
    <w:p w:rsidR="00CB1503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proofErr w:type="gramStart"/>
      <w:r>
        <w:rPr>
          <w:color w:val="000000"/>
          <w:spacing w:val="-2"/>
          <w:sz w:val="24"/>
          <w:szCs w:val="24"/>
        </w:rPr>
        <w:t>Исполняющий</w:t>
      </w:r>
      <w:proofErr w:type="gramEnd"/>
      <w:r>
        <w:rPr>
          <w:color w:val="000000"/>
          <w:spacing w:val="-2"/>
          <w:sz w:val="24"/>
          <w:szCs w:val="24"/>
        </w:rPr>
        <w:t xml:space="preserve"> обязанности г</w:t>
      </w:r>
      <w:r w:rsidRPr="00DE475A">
        <w:rPr>
          <w:color w:val="000000"/>
          <w:spacing w:val="-2"/>
          <w:sz w:val="24"/>
          <w:szCs w:val="24"/>
        </w:rPr>
        <w:t>лав</w:t>
      </w:r>
      <w:r>
        <w:rPr>
          <w:color w:val="000000"/>
          <w:spacing w:val="-2"/>
          <w:sz w:val="24"/>
          <w:szCs w:val="24"/>
        </w:rPr>
        <w:t>ы</w:t>
      </w:r>
      <w:r w:rsidRPr="00DE475A">
        <w:rPr>
          <w:color w:val="000000"/>
          <w:spacing w:val="-2"/>
          <w:sz w:val="24"/>
          <w:szCs w:val="24"/>
        </w:rPr>
        <w:t xml:space="preserve"> </w:t>
      </w:r>
    </w:p>
    <w:p w:rsidR="00CB1503" w:rsidRPr="00DE475A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Вольненского 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:rsidR="00CB1503" w:rsidRPr="00DE475A" w:rsidRDefault="00CB1503" w:rsidP="00CB1503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  <w:t>Т.В. Гусева</w:t>
      </w:r>
    </w:p>
    <w:p w:rsidR="00B85B93" w:rsidRDefault="00B85B93" w:rsidP="0008509A">
      <w:pPr>
        <w:ind w:left="3540" w:firstLine="708"/>
        <w:rPr>
          <w:sz w:val="24"/>
          <w:szCs w:val="24"/>
        </w:rPr>
      </w:pPr>
    </w:p>
    <w:p w:rsidR="0008509A" w:rsidRPr="00E5423B" w:rsidRDefault="0008509A" w:rsidP="0008509A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П</w:t>
      </w:r>
      <w:r w:rsidRPr="00604174">
        <w:rPr>
          <w:sz w:val="24"/>
          <w:szCs w:val="24"/>
        </w:rPr>
        <w:t>риложение №</w:t>
      </w:r>
      <w:r w:rsidR="00B85B93">
        <w:rPr>
          <w:sz w:val="24"/>
          <w:szCs w:val="24"/>
        </w:rPr>
        <w:t>7</w:t>
      </w:r>
    </w:p>
    <w:p w:rsidR="0008509A" w:rsidRPr="00604174" w:rsidRDefault="0008509A" w:rsidP="0008509A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:rsidR="0008509A" w:rsidRPr="00604174" w:rsidRDefault="0008509A" w:rsidP="0008509A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от </w:t>
      </w:r>
      <w:r w:rsidR="00F81C69">
        <w:rPr>
          <w:sz w:val="24"/>
          <w:szCs w:val="24"/>
        </w:rPr>
        <w:t>20.11</w:t>
      </w:r>
      <w:r>
        <w:rPr>
          <w:sz w:val="24"/>
          <w:szCs w:val="24"/>
        </w:rPr>
        <w:t>.2024г.</w:t>
      </w:r>
      <w:r w:rsidRPr="00604174">
        <w:rPr>
          <w:sz w:val="24"/>
          <w:szCs w:val="24"/>
        </w:rPr>
        <w:t xml:space="preserve"> № </w:t>
      </w:r>
    </w:p>
    <w:p w:rsidR="0008509A" w:rsidRPr="00E5423B" w:rsidRDefault="0008509A" w:rsidP="0008509A">
      <w:pPr>
        <w:ind w:left="3540" w:firstLine="708"/>
        <w:rPr>
          <w:sz w:val="20"/>
        </w:rPr>
      </w:pPr>
      <w:r w:rsidRPr="00CB1A35">
        <w:rPr>
          <w:color w:val="000000"/>
          <w:spacing w:val="-2"/>
          <w:sz w:val="20"/>
        </w:rPr>
        <w:t>«Приложение</w:t>
      </w:r>
      <w:r w:rsidR="000613F2" w:rsidRPr="00E5423B">
        <w:rPr>
          <w:color w:val="000000"/>
          <w:spacing w:val="-2"/>
          <w:sz w:val="20"/>
        </w:rPr>
        <w:t xml:space="preserve"> </w:t>
      </w:r>
      <w:r w:rsidRPr="00CB1A35">
        <w:rPr>
          <w:color w:val="000000"/>
          <w:spacing w:val="-2"/>
          <w:sz w:val="20"/>
        </w:rPr>
        <w:t>№</w:t>
      </w:r>
      <w:r w:rsidR="000613F2" w:rsidRPr="00E5423B">
        <w:rPr>
          <w:color w:val="000000"/>
          <w:spacing w:val="-2"/>
          <w:sz w:val="20"/>
        </w:rPr>
        <w:t>12</w:t>
      </w:r>
    </w:p>
    <w:p w:rsidR="0008509A" w:rsidRPr="00CB1A35" w:rsidRDefault="0008509A" w:rsidP="0008509A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:rsidR="0008509A" w:rsidRPr="00CB1A35" w:rsidRDefault="0008509A" w:rsidP="0008509A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:rsidR="0008509A" w:rsidRPr="00CB1A35" w:rsidRDefault="0008509A" w:rsidP="0008509A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:rsidR="0008509A" w:rsidRPr="00CB1A35" w:rsidRDefault="0008509A" w:rsidP="0008509A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:rsidR="000613F2" w:rsidRDefault="000613F2" w:rsidP="000613F2">
      <w:pPr>
        <w:autoSpaceDE w:val="0"/>
        <w:autoSpaceDN w:val="0"/>
        <w:adjustRightInd w:val="0"/>
        <w:jc w:val="center"/>
        <w:rPr>
          <w:b/>
          <w:bCs/>
          <w:sz w:val="20"/>
        </w:rPr>
      </w:pPr>
      <w:r w:rsidRPr="00CB1A35">
        <w:rPr>
          <w:b/>
          <w:bCs/>
          <w:sz w:val="20"/>
        </w:rPr>
        <w:t>Перечень муниципальных программ Вольненского сельского поселения, предусмотренных к финансированию из местного бюджета в 2024 году</w:t>
      </w:r>
    </w:p>
    <w:p w:rsidR="000613F2" w:rsidRPr="00CB1A35" w:rsidRDefault="000613F2" w:rsidP="000613F2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tbl>
      <w:tblPr>
        <w:tblW w:w="9513" w:type="dxa"/>
        <w:tblInd w:w="93" w:type="dxa"/>
        <w:tblLook w:val="04A0"/>
      </w:tblPr>
      <w:tblGrid>
        <w:gridCol w:w="1530"/>
        <w:gridCol w:w="6207"/>
        <w:gridCol w:w="1776"/>
      </w:tblGrid>
      <w:tr w:rsidR="000613F2" w:rsidRPr="00A14A49" w:rsidTr="00666E7D">
        <w:trPr>
          <w:trHeight w:val="660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0613F2" w:rsidRPr="00A14A49" w:rsidTr="00666E7D">
        <w:trPr>
          <w:trHeight w:val="507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3F2" w:rsidRPr="00A14A49" w:rsidTr="00666E7D">
        <w:trPr>
          <w:trHeight w:val="507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3F2" w:rsidRPr="00A14A49" w:rsidTr="00666E7D">
        <w:trPr>
          <w:trHeight w:val="7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2E273E" w:rsidP="00666E7D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16 923,5</w:t>
            </w:r>
          </w:p>
        </w:tc>
      </w:tr>
      <w:tr w:rsidR="000613F2" w:rsidRPr="00A14A49" w:rsidTr="00666E7D">
        <w:trPr>
          <w:trHeight w:val="281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>Обеспечение деятельности органов местного самоуправления»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AB7831" w:rsidP="00666E7D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7 062,5</w:t>
            </w:r>
          </w:p>
        </w:tc>
      </w:tr>
      <w:tr w:rsidR="000613F2" w:rsidRPr="00A14A49" w:rsidTr="00666E7D">
        <w:trPr>
          <w:trHeight w:val="281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«</w:t>
            </w:r>
            <w:r>
              <w:rPr>
                <w:rFonts w:ascii="Times New Roman" w:hAnsi="Times New Roman"/>
                <w:sz w:val="20"/>
                <w:szCs w:val="20"/>
              </w:rPr>
              <w:t>Развитие культуры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>» в Вольненско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52,0</w:t>
            </w:r>
          </w:p>
        </w:tc>
      </w:tr>
      <w:tr w:rsidR="000613F2" w:rsidRPr="00A14A49" w:rsidTr="00666E7D">
        <w:trPr>
          <w:trHeight w:val="731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8 852,8</w:t>
            </w:r>
          </w:p>
        </w:tc>
      </w:tr>
      <w:tr w:rsidR="000613F2" w:rsidRPr="00A14A49" w:rsidTr="00666E7D">
        <w:trPr>
          <w:trHeight w:val="543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0613F2" w:rsidRPr="00A14A49" w:rsidTr="00666E7D">
        <w:trPr>
          <w:trHeight w:val="613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"Развитие субъектов малого и среднего предпринимательства" Вольненском сельском </w:t>
            </w:r>
            <w:proofErr w:type="gramStart"/>
            <w:r w:rsidRPr="00A14A49">
              <w:rPr>
                <w:rFonts w:ascii="Times New Roman" w:hAnsi="Times New Roman"/>
                <w:sz w:val="20"/>
                <w:szCs w:val="20"/>
              </w:rPr>
              <w:t>поселении</w:t>
            </w:r>
            <w:proofErr w:type="gramEnd"/>
            <w:r w:rsidRPr="00A14A49">
              <w:rPr>
                <w:rFonts w:ascii="Times New Roman" w:hAnsi="Times New Roman"/>
                <w:sz w:val="20"/>
                <w:szCs w:val="20"/>
              </w:rPr>
              <w:t xml:space="preserve">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2E273E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0613F2" w:rsidRPr="00A14A49" w:rsidTr="00666E7D">
        <w:trPr>
          <w:trHeight w:val="1140"/>
        </w:trPr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45 0 00 00000</w:t>
            </w:r>
          </w:p>
        </w:tc>
        <w:tc>
          <w:tcPr>
            <w:tcW w:w="62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AB7831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AB7831">
              <w:rPr>
                <w:rFonts w:ascii="Times New Roman" w:hAnsi="Times New Roman"/>
                <w:sz w:val="20"/>
                <w:szCs w:val="20"/>
              </w:rPr>
              <w:t>24,6</w:t>
            </w:r>
          </w:p>
        </w:tc>
      </w:tr>
      <w:tr w:rsidR="000613F2" w:rsidRPr="00A14A49" w:rsidTr="00666E7D">
        <w:trPr>
          <w:trHeight w:val="230"/>
        </w:trPr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3F2" w:rsidRPr="00A14A49" w:rsidTr="00666E7D">
        <w:trPr>
          <w:trHeight w:val="78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3Д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AB7831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613F2" w:rsidRPr="00A14A49">
              <w:rPr>
                <w:rFonts w:ascii="Times New Roman" w:hAnsi="Times New Roman"/>
                <w:sz w:val="20"/>
                <w:szCs w:val="20"/>
              </w:rPr>
              <w:t>65,9</w:t>
            </w:r>
          </w:p>
        </w:tc>
      </w:tr>
      <w:tr w:rsidR="000613F2" w:rsidRPr="00A14A49" w:rsidTr="00666E7D">
        <w:trPr>
          <w:trHeight w:val="78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3Ж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</w:t>
            </w:r>
            <w:r>
              <w:rPr>
                <w:rFonts w:ascii="Times New Roman" w:hAnsi="Times New Roman"/>
                <w:sz w:val="20"/>
                <w:szCs w:val="20"/>
              </w:rPr>
              <w:t>Водоснабжение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населенных пунктов"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338,2</w:t>
            </w:r>
          </w:p>
        </w:tc>
      </w:tr>
      <w:tr w:rsidR="000613F2" w:rsidRPr="00A14A49" w:rsidTr="00666E7D">
        <w:trPr>
          <w:trHeight w:val="78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14A49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13F2" w:rsidRPr="00A14A49" w:rsidRDefault="000613F2" w:rsidP="00666E7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</w:tbl>
    <w:p w:rsidR="0008509A" w:rsidRDefault="0008509A" w:rsidP="0008509A">
      <w:pPr>
        <w:rPr>
          <w:sz w:val="20"/>
        </w:rPr>
      </w:pPr>
    </w:p>
    <w:p w:rsidR="00CB1503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proofErr w:type="gramStart"/>
      <w:r>
        <w:rPr>
          <w:color w:val="000000"/>
          <w:spacing w:val="-2"/>
          <w:sz w:val="24"/>
          <w:szCs w:val="24"/>
        </w:rPr>
        <w:t>Исполняющий</w:t>
      </w:r>
      <w:proofErr w:type="gramEnd"/>
      <w:r>
        <w:rPr>
          <w:color w:val="000000"/>
          <w:spacing w:val="-2"/>
          <w:sz w:val="24"/>
          <w:szCs w:val="24"/>
        </w:rPr>
        <w:t xml:space="preserve"> обязанности г</w:t>
      </w:r>
      <w:r w:rsidRPr="00DE475A">
        <w:rPr>
          <w:color w:val="000000"/>
          <w:spacing w:val="-2"/>
          <w:sz w:val="24"/>
          <w:szCs w:val="24"/>
        </w:rPr>
        <w:t>лав</w:t>
      </w:r>
      <w:r>
        <w:rPr>
          <w:color w:val="000000"/>
          <w:spacing w:val="-2"/>
          <w:sz w:val="24"/>
          <w:szCs w:val="24"/>
        </w:rPr>
        <w:t>ы</w:t>
      </w:r>
      <w:r w:rsidRPr="00DE475A">
        <w:rPr>
          <w:color w:val="000000"/>
          <w:spacing w:val="-2"/>
          <w:sz w:val="24"/>
          <w:szCs w:val="24"/>
        </w:rPr>
        <w:t xml:space="preserve"> </w:t>
      </w:r>
    </w:p>
    <w:p w:rsidR="00CB1503" w:rsidRPr="00DE475A" w:rsidRDefault="00CB1503" w:rsidP="00CB150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Вольненского 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:rsidR="00CB1503" w:rsidRPr="00DE475A" w:rsidRDefault="00CB1503" w:rsidP="00CB1503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  <w:t>Т.В. Гусева</w:t>
      </w: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B85B93" w:rsidRDefault="00B85B93" w:rsidP="006F7D8F">
      <w:pPr>
        <w:ind w:left="3540" w:firstLine="708"/>
        <w:rPr>
          <w:sz w:val="24"/>
          <w:szCs w:val="24"/>
        </w:rPr>
      </w:pPr>
    </w:p>
    <w:p w:rsidR="00EA71FC" w:rsidRDefault="00EA71FC" w:rsidP="00EA71F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sectPr w:rsidR="00EA71FC" w:rsidSect="00312F52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FE42D5"/>
    <w:multiLevelType w:val="hybridMultilevel"/>
    <w:tmpl w:val="6FC418B6"/>
    <w:lvl w:ilvl="0" w:tplc="A66CFF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783E61"/>
    <w:rsid w:val="000020BF"/>
    <w:rsid w:val="00006319"/>
    <w:rsid w:val="00020D43"/>
    <w:rsid w:val="00024BFD"/>
    <w:rsid w:val="000309B9"/>
    <w:rsid w:val="00031692"/>
    <w:rsid w:val="00035F49"/>
    <w:rsid w:val="0005436D"/>
    <w:rsid w:val="000613F2"/>
    <w:rsid w:val="00061836"/>
    <w:rsid w:val="00076B56"/>
    <w:rsid w:val="00076E57"/>
    <w:rsid w:val="000771C8"/>
    <w:rsid w:val="000810AD"/>
    <w:rsid w:val="0008287A"/>
    <w:rsid w:val="0008509A"/>
    <w:rsid w:val="00090B5B"/>
    <w:rsid w:val="00092D9B"/>
    <w:rsid w:val="000B3B73"/>
    <w:rsid w:val="000B737D"/>
    <w:rsid w:val="000C07B5"/>
    <w:rsid w:val="000C54C8"/>
    <w:rsid w:val="000E4A35"/>
    <w:rsid w:val="000E7BDD"/>
    <w:rsid w:val="00116715"/>
    <w:rsid w:val="00120B92"/>
    <w:rsid w:val="00134F4B"/>
    <w:rsid w:val="001361AF"/>
    <w:rsid w:val="001365A7"/>
    <w:rsid w:val="00154D35"/>
    <w:rsid w:val="00160CF3"/>
    <w:rsid w:val="00162A25"/>
    <w:rsid w:val="00165A28"/>
    <w:rsid w:val="0018415F"/>
    <w:rsid w:val="0018561A"/>
    <w:rsid w:val="001A147A"/>
    <w:rsid w:val="001A4DAA"/>
    <w:rsid w:val="001B1E43"/>
    <w:rsid w:val="001E0D79"/>
    <w:rsid w:val="001F5E8F"/>
    <w:rsid w:val="001F5F31"/>
    <w:rsid w:val="001F7E3D"/>
    <w:rsid w:val="00204E85"/>
    <w:rsid w:val="002103E7"/>
    <w:rsid w:val="00223D2E"/>
    <w:rsid w:val="002405FC"/>
    <w:rsid w:val="00244E72"/>
    <w:rsid w:val="0024695C"/>
    <w:rsid w:val="00260D51"/>
    <w:rsid w:val="00264319"/>
    <w:rsid w:val="00264712"/>
    <w:rsid w:val="00264D47"/>
    <w:rsid w:val="0027292E"/>
    <w:rsid w:val="002868B6"/>
    <w:rsid w:val="0029295E"/>
    <w:rsid w:val="002940AC"/>
    <w:rsid w:val="00297884"/>
    <w:rsid w:val="002A514B"/>
    <w:rsid w:val="002C06FE"/>
    <w:rsid w:val="002E273E"/>
    <w:rsid w:val="002E2E79"/>
    <w:rsid w:val="002F7862"/>
    <w:rsid w:val="00311A37"/>
    <w:rsid w:val="003120A1"/>
    <w:rsid w:val="00312F52"/>
    <w:rsid w:val="0032259E"/>
    <w:rsid w:val="00324DE0"/>
    <w:rsid w:val="00330EB3"/>
    <w:rsid w:val="00342936"/>
    <w:rsid w:val="0035739B"/>
    <w:rsid w:val="00370497"/>
    <w:rsid w:val="003725D6"/>
    <w:rsid w:val="003875D8"/>
    <w:rsid w:val="00391047"/>
    <w:rsid w:val="003916A5"/>
    <w:rsid w:val="00397819"/>
    <w:rsid w:val="003A338F"/>
    <w:rsid w:val="003A42D5"/>
    <w:rsid w:val="003A55FD"/>
    <w:rsid w:val="003B4441"/>
    <w:rsid w:val="003D730C"/>
    <w:rsid w:val="003D767F"/>
    <w:rsid w:val="003F0164"/>
    <w:rsid w:val="003F7B24"/>
    <w:rsid w:val="00406E73"/>
    <w:rsid w:val="00426E5B"/>
    <w:rsid w:val="00427C89"/>
    <w:rsid w:val="00435275"/>
    <w:rsid w:val="0043770F"/>
    <w:rsid w:val="0045674E"/>
    <w:rsid w:val="00461FAB"/>
    <w:rsid w:val="004677C8"/>
    <w:rsid w:val="00472523"/>
    <w:rsid w:val="004832C3"/>
    <w:rsid w:val="00492342"/>
    <w:rsid w:val="004A4EB2"/>
    <w:rsid w:val="004B4ABF"/>
    <w:rsid w:val="004C6663"/>
    <w:rsid w:val="004D4715"/>
    <w:rsid w:val="004F20C6"/>
    <w:rsid w:val="00502D06"/>
    <w:rsid w:val="0051035F"/>
    <w:rsid w:val="00514F05"/>
    <w:rsid w:val="005229CA"/>
    <w:rsid w:val="00531AE7"/>
    <w:rsid w:val="00532D67"/>
    <w:rsid w:val="00533598"/>
    <w:rsid w:val="005355B9"/>
    <w:rsid w:val="00547E8E"/>
    <w:rsid w:val="00551BCA"/>
    <w:rsid w:val="00554115"/>
    <w:rsid w:val="00556E33"/>
    <w:rsid w:val="00566F04"/>
    <w:rsid w:val="00571D36"/>
    <w:rsid w:val="0057368C"/>
    <w:rsid w:val="005912EE"/>
    <w:rsid w:val="00593B8C"/>
    <w:rsid w:val="005A190C"/>
    <w:rsid w:val="005A19EB"/>
    <w:rsid w:val="005B04DC"/>
    <w:rsid w:val="005B1B55"/>
    <w:rsid w:val="005B1C5E"/>
    <w:rsid w:val="005B256F"/>
    <w:rsid w:val="005B3D9A"/>
    <w:rsid w:val="005B63C8"/>
    <w:rsid w:val="005B6BD0"/>
    <w:rsid w:val="005B7B07"/>
    <w:rsid w:val="005C0C33"/>
    <w:rsid w:val="005C6035"/>
    <w:rsid w:val="005C67AD"/>
    <w:rsid w:val="005C7217"/>
    <w:rsid w:val="005D53F0"/>
    <w:rsid w:val="005F5106"/>
    <w:rsid w:val="005F52EC"/>
    <w:rsid w:val="00604174"/>
    <w:rsid w:val="00610424"/>
    <w:rsid w:val="0062758E"/>
    <w:rsid w:val="00635467"/>
    <w:rsid w:val="00636AC3"/>
    <w:rsid w:val="0065418D"/>
    <w:rsid w:val="0065716C"/>
    <w:rsid w:val="00660295"/>
    <w:rsid w:val="006668C3"/>
    <w:rsid w:val="00666E7D"/>
    <w:rsid w:val="00671656"/>
    <w:rsid w:val="00676F74"/>
    <w:rsid w:val="0069017B"/>
    <w:rsid w:val="006947DF"/>
    <w:rsid w:val="00696B9B"/>
    <w:rsid w:val="006A6F09"/>
    <w:rsid w:val="006A7D74"/>
    <w:rsid w:val="006B5FB9"/>
    <w:rsid w:val="006C71F1"/>
    <w:rsid w:val="006D1B0D"/>
    <w:rsid w:val="006E4956"/>
    <w:rsid w:val="006F5B91"/>
    <w:rsid w:val="006F7D8F"/>
    <w:rsid w:val="00702255"/>
    <w:rsid w:val="00704781"/>
    <w:rsid w:val="00705A75"/>
    <w:rsid w:val="00730A91"/>
    <w:rsid w:val="00732FD4"/>
    <w:rsid w:val="00734558"/>
    <w:rsid w:val="00754B4F"/>
    <w:rsid w:val="0075699C"/>
    <w:rsid w:val="00764C30"/>
    <w:rsid w:val="00783E61"/>
    <w:rsid w:val="00786981"/>
    <w:rsid w:val="00794299"/>
    <w:rsid w:val="007A21CE"/>
    <w:rsid w:val="007A7B23"/>
    <w:rsid w:val="007C1C68"/>
    <w:rsid w:val="007E7403"/>
    <w:rsid w:val="007F2AE6"/>
    <w:rsid w:val="007F5FCA"/>
    <w:rsid w:val="008007A8"/>
    <w:rsid w:val="00810760"/>
    <w:rsid w:val="00815A50"/>
    <w:rsid w:val="00816228"/>
    <w:rsid w:val="008474C4"/>
    <w:rsid w:val="00872793"/>
    <w:rsid w:val="00873FE8"/>
    <w:rsid w:val="00885FF7"/>
    <w:rsid w:val="008A152D"/>
    <w:rsid w:val="008A39E5"/>
    <w:rsid w:val="008A4BB5"/>
    <w:rsid w:val="008A4EBF"/>
    <w:rsid w:val="008A5486"/>
    <w:rsid w:val="008B3E79"/>
    <w:rsid w:val="008C06B0"/>
    <w:rsid w:val="008D09EC"/>
    <w:rsid w:val="008E2A93"/>
    <w:rsid w:val="008F6241"/>
    <w:rsid w:val="009005AA"/>
    <w:rsid w:val="009136FB"/>
    <w:rsid w:val="009150FF"/>
    <w:rsid w:val="00920BA8"/>
    <w:rsid w:val="009331AE"/>
    <w:rsid w:val="00935F0C"/>
    <w:rsid w:val="00936310"/>
    <w:rsid w:val="0093674A"/>
    <w:rsid w:val="00941536"/>
    <w:rsid w:val="0094478B"/>
    <w:rsid w:val="0095078B"/>
    <w:rsid w:val="00955771"/>
    <w:rsid w:val="00984EC1"/>
    <w:rsid w:val="0099071F"/>
    <w:rsid w:val="009A13C0"/>
    <w:rsid w:val="009A2FF8"/>
    <w:rsid w:val="009A392E"/>
    <w:rsid w:val="009A77D6"/>
    <w:rsid w:val="009B0471"/>
    <w:rsid w:val="009B1F0E"/>
    <w:rsid w:val="009C5C08"/>
    <w:rsid w:val="009C6EA3"/>
    <w:rsid w:val="009E2C57"/>
    <w:rsid w:val="009E41E5"/>
    <w:rsid w:val="009E42DF"/>
    <w:rsid w:val="009F008E"/>
    <w:rsid w:val="009F0CAF"/>
    <w:rsid w:val="009F26A6"/>
    <w:rsid w:val="009F70F5"/>
    <w:rsid w:val="009F7E87"/>
    <w:rsid w:val="00A058FE"/>
    <w:rsid w:val="00A14A49"/>
    <w:rsid w:val="00A45177"/>
    <w:rsid w:val="00A53A02"/>
    <w:rsid w:val="00A547AD"/>
    <w:rsid w:val="00A704E4"/>
    <w:rsid w:val="00A709D1"/>
    <w:rsid w:val="00A73168"/>
    <w:rsid w:val="00A8057C"/>
    <w:rsid w:val="00A82106"/>
    <w:rsid w:val="00A84B48"/>
    <w:rsid w:val="00AB5DD0"/>
    <w:rsid w:val="00AB7831"/>
    <w:rsid w:val="00AD1F6C"/>
    <w:rsid w:val="00AD431F"/>
    <w:rsid w:val="00AE19F8"/>
    <w:rsid w:val="00AE2CC8"/>
    <w:rsid w:val="00AE48A5"/>
    <w:rsid w:val="00B0239D"/>
    <w:rsid w:val="00B06F4A"/>
    <w:rsid w:val="00B073B4"/>
    <w:rsid w:val="00B156C5"/>
    <w:rsid w:val="00B2180C"/>
    <w:rsid w:val="00B34AA7"/>
    <w:rsid w:val="00B36E19"/>
    <w:rsid w:val="00B40ADC"/>
    <w:rsid w:val="00B50B58"/>
    <w:rsid w:val="00B64FF1"/>
    <w:rsid w:val="00B6797E"/>
    <w:rsid w:val="00B810B0"/>
    <w:rsid w:val="00B83BA1"/>
    <w:rsid w:val="00B85B93"/>
    <w:rsid w:val="00B877CA"/>
    <w:rsid w:val="00B90AD2"/>
    <w:rsid w:val="00B9263C"/>
    <w:rsid w:val="00B96447"/>
    <w:rsid w:val="00B96A13"/>
    <w:rsid w:val="00B973CC"/>
    <w:rsid w:val="00BA0A32"/>
    <w:rsid w:val="00BA594E"/>
    <w:rsid w:val="00BB2D19"/>
    <w:rsid w:val="00BD73F8"/>
    <w:rsid w:val="00BE0027"/>
    <w:rsid w:val="00BE77B7"/>
    <w:rsid w:val="00BF23FA"/>
    <w:rsid w:val="00BF2746"/>
    <w:rsid w:val="00C129D4"/>
    <w:rsid w:val="00C151F1"/>
    <w:rsid w:val="00C21756"/>
    <w:rsid w:val="00C25459"/>
    <w:rsid w:val="00C2605C"/>
    <w:rsid w:val="00C33323"/>
    <w:rsid w:val="00C4434B"/>
    <w:rsid w:val="00C52CC7"/>
    <w:rsid w:val="00C66736"/>
    <w:rsid w:val="00C719B9"/>
    <w:rsid w:val="00C873AF"/>
    <w:rsid w:val="00C92F7D"/>
    <w:rsid w:val="00CA3217"/>
    <w:rsid w:val="00CA510B"/>
    <w:rsid w:val="00CB1503"/>
    <w:rsid w:val="00CB1A35"/>
    <w:rsid w:val="00CB46E4"/>
    <w:rsid w:val="00CB58D6"/>
    <w:rsid w:val="00CC5F49"/>
    <w:rsid w:val="00CC75CA"/>
    <w:rsid w:val="00CD47BD"/>
    <w:rsid w:val="00CD4DA1"/>
    <w:rsid w:val="00CD6CCB"/>
    <w:rsid w:val="00CF4CBB"/>
    <w:rsid w:val="00D02C1E"/>
    <w:rsid w:val="00D0525D"/>
    <w:rsid w:val="00D25BF3"/>
    <w:rsid w:val="00D30FC8"/>
    <w:rsid w:val="00D3704D"/>
    <w:rsid w:val="00D37711"/>
    <w:rsid w:val="00D44454"/>
    <w:rsid w:val="00D54233"/>
    <w:rsid w:val="00D608D7"/>
    <w:rsid w:val="00D7560F"/>
    <w:rsid w:val="00D77523"/>
    <w:rsid w:val="00D80627"/>
    <w:rsid w:val="00D83E82"/>
    <w:rsid w:val="00D8474E"/>
    <w:rsid w:val="00D92B61"/>
    <w:rsid w:val="00DB231D"/>
    <w:rsid w:val="00DB45E0"/>
    <w:rsid w:val="00DC670D"/>
    <w:rsid w:val="00DD6325"/>
    <w:rsid w:val="00DD6FA3"/>
    <w:rsid w:val="00DE10D3"/>
    <w:rsid w:val="00DE475A"/>
    <w:rsid w:val="00DF2D30"/>
    <w:rsid w:val="00DF5772"/>
    <w:rsid w:val="00E04C5D"/>
    <w:rsid w:val="00E10CC6"/>
    <w:rsid w:val="00E24B1B"/>
    <w:rsid w:val="00E27D17"/>
    <w:rsid w:val="00E32027"/>
    <w:rsid w:val="00E326BC"/>
    <w:rsid w:val="00E4289E"/>
    <w:rsid w:val="00E473C5"/>
    <w:rsid w:val="00E507EA"/>
    <w:rsid w:val="00E50F5E"/>
    <w:rsid w:val="00E5423B"/>
    <w:rsid w:val="00E65C76"/>
    <w:rsid w:val="00E80E5B"/>
    <w:rsid w:val="00EA71FC"/>
    <w:rsid w:val="00EB43A2"/>
    <w:rsid w:val="00EC27E6"/>
    <w:rsid w:val="00ED2BB1"/>
    <w:rsid w:val="00ED41FB"/>
    <w:rsid w:val="00EE2EFD"/>
    <w:rsid w:val="00EE5850"/>
    <w:rsid w:val="00EE73D1"/>
    <w:rsid w:val="00EF2914"/>
    <w:rsid w:val="00EF4B33"/>
    <w:rsid w:val="00F034E6"/>
    <w:rsid w:val="00F22774"/>
    <w:rsid w:val="00F233E2"/>
    <w:rsid w:val="00F31132"/>
    <w:rsid w:val="00F33167"/>
    <w:rsid w:val="00F33FCC"/>
    <w:rsid w:val="00F42ABA"/>
    <w:rsid w:val="00F47836"/>
    <w:rsid w:val="00F5034D"/>
    <w:rsid w:val="00F53FD7"/>
    <w:rsid w:val="00F62553"/>
    <w:rsid w:val="00F67F4C"/>
    <w:rsid w:val="00F7030D"/>
    <w:rsid w:val="00F7164A"/>
    <w:rsid w:val="00F77F18"/>
    <w:rsid w:val="00F81C69"/>
    <w:rsid w:val="00F860B6"/>
    <w:rsid w:val="00F86583"/>
    <w:rsid w:val="00F942E7"/>
    <w:rsid w:val="00F96E41"/>
    <w:rsid w:val="00FA21B9"/>
    <w:rsid w:val="00FB34A3"/>
    <w:rsid w:val="00FB6A05"/>
    <w:rsid w:val="00FC6130"/>
    <w:rsid w:val="00FD0856"/>
    <w:rsid w:val="00FE5BBF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3351-A020-4150-BDFA-84F102D9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</TotalTime>
  <Pages>1</Pages>
  <Words>6074</Words>
  <Characters>34624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333</cp:revision>
  <cp:lastPrinted>2024-10-09T06:31:00Z</cp:lastPrinted>
  <dcterms:created xsi:type="dcterms:W3CDTF">2022-11-13T16:37:00Z</dcterms:created>
  <dcterms:modified xsi:type="dcterms:W3CDTF">2024-11-18T08:21:00Z</dcterms:modified>
</cp:coreProperties>
</file>