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105080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object w:dxaOrig="662" w:dyaOrig="835" w14:anchorId="23F60F09">
          <v:rect id="rectole0000000000" o:spid="_x0000_i1025" style="width:33pt;height:42pt" o:ole="" o:preferrelative="t" stroked="f">
            <v:imagedata r:id="rId4" o:title=""/>
          </v:rect>
          <o:OLEObject Type="Embed" ProgID="StaticMetafile" ShapeID="rectole0000000000" DrawAspect="Content" ObjectID="_1746867725" r:id="rId5"/>
        </w:object>
      </w:r>
    </w:p>
    <w:p w14:paraId="5BECF040" w14:textId="77777777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Совет Вольненского сельского поселения</w:t>
      </w:r>
    </w:p>
    <w:p w14:paraId="2BC9B878" w14:textId="77777777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</w:p>
    <w:p w14:paraId="74B698AD" w14:textId="4500881E" w:rsidR="005C2483" w:rsidRDefault="002F4CB1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50</w:t>
      </w:r>
      <w:r w:rsidR="005C2483">
        <w:rPr>
          <w:rFonts w:ascii="Times New Roman" w:eastAsia="Times New Roman" w:hAnsi="Times New Roman" w:cs="Times New Roman"/>
          <w:sz w:val="28"/>
        </w:rPr>
        <w:t xml:space="preserve"> очередная сессия</w:t>
      </w:r>
    </w:p>
    <w:p w14:paraId="1C0C10D2" w14:textId="2CD69DB7" w:rsidR="00FB6860" w:rsidRDefault="001C585A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ПРОЕКТ</w:t>
      </w:r>
    </w:p>
    <w:p w14:paraId="15EE1864" w14:textId="3991F09B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РЕШЕНИ</w:t>
      </w:r>
      <w:r w:rsidR="001C585A">
        <w:rPr>
          <w:rFonts w:ascii="Times New Roman" w:eastAsia="Times New Roman" w:hAnsi="Times New Roman" w:cs="Times New Roman"/>
          <w:b/>
          <w:sz w:val="28"/>
        </w:rPr>
        <w:t>Я</w:t>
      </w:r>
    </w:p>
    <w:p w14:paraId="6A2A6E78" w14:textId="166C9B13" w:rsidR="00FB6860" w:rsidRDefault="00FB6860" w:rsidP="002F4C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1C585A">
        <w:rPr>
          <w:rFonts w:ascii="Times New Roman" w:eastAsia="Times New Roman" w:hAnsi="Times New Roman" w:cs="Times New Roman"/>
          <w:sz w:val="28"/>
        </w:rPr>
        <w:t>_________</w:t>
      </w:r>
      <w:r w:rsidR="002F4CB1">
        <w:rPr>
          <w:rFonts w:ascii="Times New Roman" w:eastAsia="Times New Roman" w:hAnsi="Times New Roman" w:cs="Times New Roman"/>
          <w:sz w:val="28"/>
        </w:rPr>
        <w:t>2023 г.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№ </w:t>
      </w:r>
      <w:r w:rsidR="001C585A">
        <w:rPr>
          <w:rFonts w:ascii="Times New Roman" w:eastAsia="Times New Roman" w:hAnsi="Times New Roman" w:cs="Times New Roman"/>
          <w:sz w:val="28"/>
        </w:rPr>
        <w:t>____</w:t>
      </w:r>
    </w:p>
    <w:p w14:paraId="78DCEFFF" w14:textId="77777777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с. Вольное</w:t>
      </w:r>
    </w:p>
    <w:p w14:paraId="4EEFF3E2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666C14D1" w14:textId="77777777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 исполнении бюджета Вольненского сельского поселения Успенского района за 202</w:t>
      </w:r>
      <w:r w:rsidR="002A3CC3">
        <w:rPr>
          <w:rFonts w:ascii="Times New Roman" w:eastAsia="Times New Roman" w:hAnsi="Times New Roman" w:cs="Times New Roman"/>
          <w:b/>
          <w:sz w:val="28"/>
        </w:rPr>
        <w:t>2</w:t>
      </w:r>
      <w:r>
        <w:rPr>
          <w:rFonts w:ascii="Times New Roman" w:eastAsia="Times New Roman" w:hAnsi="Times New Roman" w:cs="Times New Roman"/>
          <w:b/>
          <w:sz w:val="28"/>
        </w:rPr>
        <w:t xml:space="preserve"> год</w:t>
      </w:r>
    </w:p>
    <w:p w14:paraId="5B678F75" w14:textId="77777777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2EF76D2C" w14:textId="77777777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523F983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В соответствии со статьями 264.5, 264.6 Бюджетного кодекса Российской Федерации, Совет Вольненского сельского поселения Успенского района р е ш и л:</w:t>
      </w:r>
    </w:p>
    <w:p w14:paraId="30281033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1.Утвердить отчёт об исполнении бюджета Вольненского сельского поселения Успенского района за 202</w:t>
      </w:r>
      <w:r w:rsidR="002A3CC3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 с основными характеристиками:</w:t>
      </w:r>
    </w:p>
    <w:p w14:paraId="0C0246CD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1) общий объём доходов в сумме – </w:t>
      </w:r>
      <w:r w:rsidR="002A3CC3">
        <w:rPr>
          <w:rFonts w:ascii="Times New Roman" w:eastAsia="Times New Roman" w:hAnsi="Times New Roman" w:cs="Times New Roman"/>
          <w:sz w:val="28"/>
        </w:rPr>
        <w:t>49209,9</w:t>
      </w:r>
      <w:r>
        <w:rPr>
          <w:rFonts w:ascii="Times New Roman" w:eastAsia="Times New Roman" w:hAnsi="Times New Roman" w:cs="Times New Roman"/>
          <w:sz w:val="28"/>
        </w:rPr>
        <w:t xml:space="preserve"> тыс. руб.;</w:t>
      </w:r>
    </w:p>
    <w:p w14:paraId="4E62EAE2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2) общий объём расходов в сумме – </w:t>
      </w:r>
      <w:r w:rsidR="002A3CC3">
        <w:rPr>
          <w:rFonts w:ascii="Times New Roman" w:eastAsia="Times New Roman" w:hAnsi="Times New Roman" w:cs="Times New Roman"/>
          <w:sz w:val="28"/>
        </w:rPr>
        <w:t xml:space="preserve">49852,3 </w:t>
      </w:r>
      <w:r>
        <w:rPr>
          <w:rFonts w:ascii="Times New Roman" w:eastAsia="Times New Roman" w:hAnsi="Times New Roman" w:cs="Times New Roman"/>
          <w:sz w:val="28"/>
        </w:rPr>
        <w:t>тыс. руб.;</w:t>
      </w:r>
    </w:p>
    <w:p w14:paraId="43D9B3B9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3) </w:t>
      </w:r>
      <w:r w:rsidR="001D3F1C">
        <w:rPr>
          <w:rFonts w:ascii="Times New Roman" w:eastAsia="Times New Roman" w:hAnsi="Times New Roman" w:cs="Times New Roman"/>
          <w:sz w:val="28"/>
        </w:rPr>
        <w:t>дефицит</w:t>
      </w:r>
      <w:r>
        <w:rPr>
          <w:rFonts w:ascii="Times New Roman" w:eastAsia="Times New Roman" w:hAnsi="Times New Roman" w:cs="Times New Roman"/>
          <w:sz w:val="28"/>
        </w:rPr>
        <w:t xml:space="preserve"> местного бюджета в сумме –</w:t>
      </w:r>
      <w:r w:rsidR="001D3F1C">
        <w:rPr>
          <w:rFonts w:ascii="Times New Roman" w:eastAsia="Times New Roman" w:hAnsi="Times New Roman" w:cs="Times New Roman"/>
          <w:sz w:val="28"/>
        </w:rPr>
        <w:t xml:space="preserve"> 642,4 </w:t>
      </w:r>
      <w:r>
        <w:rPr>
          <w:rFonts w:ascii="Times New Roman" w:eastAsia="Times New Roman" w:hAnsi="Times New Roman" w:cs="Times New Roman"/>
          <w:sz w:val="28"/>
        </w:rPr>
        <w:t>тыс. руб.;</w:t>
      </w:r>
    </w:p>
    <w:p w14:paraId="11D08EF6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2. Утвердить исполнение бюджета Вольненского сельского поселения Успенского района за 202</w:t>
      </w:r>
      <w:r w:rsidR="002A3CC3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год:</w:t>
      </w:r>
    </w:p>
    <w:p w14:paraId="0909232D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1) По доходам согласно перечню и кодам главных администраторов доходов местного бюджета, источников финансирования дефицита местного бюджета, закрепляемых за ними видов (подвидов) доходов местного бюджета и кодов классификации источников финансирования дефицита местного бюджета согласно приложению 1 к настоящему Решению.</w:t>
      </w:r>
    </w:p>
    <w:p w14:paraId="3E97247A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По доходам согласно видам (подвидам) доходов и классификации операций сектора государственного управления, относящихся к доходам бюджетов, согласно приложению 2 к настоящему Решению.</w:t>
      </w:r>
    </w:p>
    <w:p w14:paraId="475F3FD3" w14:textId="77777777" w:rsidR="003026D9" w:rsidRDefault="00FB6860" w:rsidP="003026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3) </w:t>
      </w:r>
      <w:r w:rsidR="003026D9">
        <w:rPr>
          <w:rFonts w:ascii="Times New Roman" w:eastAsia="Times New Roman" w:hAnsi="Times New Roman" w:cs="Times New Roman"/>
          <w:sz w:val="28"/>
        </w:rPr>
        <w:t xml:space="preserve">По расходам по разделам и подразделам классификации расходов бюджета согласно приложению 3 к настоящему Решению. </w:t>
      </w:r>
    </w:p>
    <w:p w14:paraId="2C2063E3" w14:textId="77777777" w:rsidR="003026D9" w:rsidRDefault="00FB6860" w:rsidP="003026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4) </w:t>
      </w:r>
      <w:r w:rsidR="003026D9">
        <w:rPr>
          <w:rFonts w:ascii="Times New Roman" w:hAnsi="Times New Roman" w:cs="Times New Roman"/>
          <w:sz w:val="28"/>
          <w:szCs w:val="28"/>
        </w:rPr>
        <w:t xml:space="preserve">По </w:t>
      </w:r>
      <w:r w:rsidR="00061580">
        <w:rPr>
          <w:rFonts w:ascii="Times New Roman" w:hAnsi="Times New Roman" w:cs="Times New Roman"/>
          <w:sz w:val="28"/>
          <w:szCs w:val="28"/>
        </w:rPr>
        <w:t>р</w:t>
      </w:r>
      <w:r w:rsidR="00061580" w:rsidRPr="00061580">
        <w:rPr>
          <w:rFonts w:ascii="Times New Roman" w:hAnsi="Times New Roman" w:cs="Times New Roman"/>
          <w:sz w:val="28"/>
          <w:szCs w:val="28"/>
        </w:rPr>
        <w:t>аспределени</w:t>
      </w:r>
      <w:r w:rsidR="00061580">
        <w:rPr>
          <w:rFonts w:ascii="Times New Roman" w:hAnsi="Times New Roman" w:cs="Times New Roman"/>
          <w:sz w:val="28"/>
          <w:szCs w:val="28"/>
        </w:rPr>
        <w:t>ю</w:t>
      </w:r>
      <w:r w:rsidR="00061580" w:rsidRPr="00061580">
        <w:rPr>
          <w:rFonts w:ascii="Times New Roman" w:hAnsi="Times New Roman" w:cs="Times New Roman"/>
          <w:sz w:val="28"/>
          <w:szCs w:val="28"/>
        </w:rPr>
        <w:t xml:space="preserve"> бюджетных ассигнований местного бюджета по целевым статьям, группам и подгруппам видов расходов классификации расходов местного бюджета за 2022 год</w:t>
      </w:r>
      <w:r w:rsidR="003026D9" w:rsidRPr="00D5212A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3026D9">
        <w:rPr>
          <w:rFonts w:ascii="Times New Roman" w:hAnsi="Times New Roman" w:cs="Times New Roman"/>
          <w:sz w:val="28"/>
          <w:szCs w:val="28"/>
        </w:rPr>
        <w:t>4</w:t>
      </w:r>
      <w:r w:rsidR="003026D9" w:rsidRPr="00D5212A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3026D9">
        <w:rPr>
          <w:rFonts w:ascii="Times New Roman" w:hAnsi="Times New Roman" w:cs="Times New Roman"/>
          <w:sz w:val="28"/>
          <w:szCs w:val="28"/>
        </w:rPr>
        <w:t>Р</w:t>
      </w:r>
      <w:r w:rsidR="003026D9" w:rsidRPr="00D5212A">
        <w:rPr>
          <w:rFonts w:ascii="Times New Roman" w:hAnsi="Times New Roman" w:cs="Times New Roman"/>
          <w:sz w:val="28"/>
          <w:szCs w:val="28"/>
        </w:rPr>
        <w:t>ешению</w:t>
      </w:r>
      <w:r w:rsidR="003026D9">
        <w:rPr>
          <w:rFonts w:ascii="Times New Roman" w:hAnsi="Times New Roman" w:cs="Times New Roman"/>
          <w:sz w:val="28"/>
          <w:szCs w:val="28"/>
        </w:rPr>
        <w:t>.</w:t>
      </w:r>
    </w:p>
    <w:p w14:paraId="71A4B3F5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5) По расходам по разделам и подразделам, целевым статьям и видам расходов в ведомственной структуре расходов бюджета согласно приложению 5 к настоящему Решению.</w:t>
      </w:r>
    </w:p>
    <w:p w14:paraId="5698BC8F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6) По источникам финансирования </w:t>
      </w:r>
      <w:r w:rsidR="00DD00DF">
        <w:rPr>
          <w:rFonts w:ascii="Times New Roman" w:eastAsia="Times New Roman" w:hAnsi="Times New Roman" w:cs="Times New Roman"/>
          <w:sz w:val="28"/>
        </w:rPr>
        <w:t>де</w:t>
      </w:r>
      <w:r>
        <w:rPr>
          <w:rFonts w:ascii="Times New Roman" w:eastAsia="Times New Roman" w:hAnsi="Times New Roman" w:cs="Times New Roman"/>
          <w:sz w:val="28"/>
        </w:rPr>
        <w:t xml:space="preserve">фицита бюджета по кодам классификации источников </w:t>
      </w:r>
      <w:r w:rsidR="00DD00DF">
        <w:rPr>
          <w:rFonts w:ascii="Times New Roman" w:eastAsia="Times New Roman" w:hAnsi="Times New Roman" w:cs="Times New Roman"/>
          <w:sz w:val="28"/>
        </w:rPr>
        <w:t>де</w:t>
      </w:r>
      <w:r>
        <w:rPr>
          <w:rFonts w:ascii="Times New Roman" w:eastAsia="Times New Roman" w:hAnsi="Times New Roman" w:cs="Times New Roman"/>
          <w:sz w:val="28"/>
        </w:rPr>
        <w:t xml:space="preserve">фицита бюджета согласно приложению 6 к настоящему Решению. </w:t>
      </w:r>
    </w:p>
    <w:p w14:paraId="3C868BD9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7) По программе муниципальных внутренних заимствований Вольненского сельского поселения Успенского района согласно приложению 7 к настоящему Решению. </w:t>
      </w:r>
    </w:p>
    <w:p w14:paraId="10AFCBC4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8) По программе муниципальных гарантий Вольненского сельского поселения Успенского района в валюте Российской Федерации согласно приложению 8 к настоящему Решению.</w:t>
      </w:r>
    </w:p>
    <w:p w14:paraId="4328E011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9) По муниципальным программам Вольненского сельского поселения Успенского района предусмотренных к финансированию из местного бюджета согласно приложению 9 к настоящему Решению.</w:t>
      </w:r>
    </w:p>
    <w:p w14:paraId="1228B90E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 По объем межбюджетных трансфертов, предоставляемых другим бюджетам бюджетной системы Российской Федерации согласно приложению 10 к настоящему Решению.</w:t>
      </w:r>
    </w:p>
    <w:p w14:paraId="3F500F80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11) По средствам резервного фонда Вольненского сельского поселения Успенского района согласно приложению 11 к настоящему Решению.</w:t>
      </w:r>
    </w:p>
    <w:p w14:paraId="7D6F6AED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3. Принять к сведению информацию об исполнении бюджета Вольненского сельского поселения Успенского района, о численности муниципальных служащих органов местного самоуправления, работников муниципальных учреждений и затрат на их денежное содержание за 202</w:t>
      </w:r>
      <w:r w:rsidR="00473308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 согласно приложению 12 к настоящему Решению.</w:t>
      </w:r>
    </w:p>
    <w:p w14:paraId="3666069A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Опубликовать настоящее Решение в соответствии с Уставом Вольненского сельского поселения Успенского района.</w:t>
      </w:r>
    </w:p>
    <w:p w14:paraId="03180935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Контроль за выполнением настоящего решения оставляю за собой.</w:t>
      </w:r>
    </w:p>
    <w:p w14:paraId="4C25DFC4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6. Настоящее Решение вступает в силу на следующий день после дня его официального опубликования.</w:t>
      </w:r>
    </w:p>
    <w:p w14:paraId="64062DCE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</w:p>
    <w:p w14:paraId="5C18333E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2772B195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761375B8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639816D1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5CB03D3F" w14:textId="55836CAE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</w:t>
      </w:r>
      <w:r w:rsidR="002F4CB1">
        <w:rPr>
          <w:rFonts w:ascii="Times New Roman" w:eastAsia="Times New Roman" w:hAnsi="Times New Roman" w:cs="Times New Roman"/>
          <w:color w:val="000000"/>
          <w:sz w:val="28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sz w:val="28"/>
        </w:rPr>
        <w:t>Д.А. Кочура</w:t>
      </w:r>
    </w:p>
    <w:p w14:paraId="702A743F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27BA9757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C4CA139" w14:textId="77777777" w:rsidR="00FB6860" w:rsidRDefault="00FB6860" w:rsidP="00FB686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Председатель Совета Вольненского </w:t>
      </w:r>
    </w:p>
    <w:p w14:paraId="62D1DF85" w14:textId="77777777" w:rsidR="00FB6860" w:rsidRDefault="00FB6860" w:rsidP="00FB686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2878ED06" w14:textId="429C09D2" w:rsidR="00FB6860" w:rsidRDefault="00FB6860" w:rsidP="00FB686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Успенского района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 xml:space="preserve">              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 xml:space="preserve">             </w:t>
      </w:r>
      <w:r w:rsidR="002F4CB1">
        <w:rPr>
          <w:rFonts w:ascii="Times New Roman" w:eastAsia="Times New Roman" w:hAnsi="Times New Roman" w:cs="Times New Roman"/>
          <w:sz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</w:rPr>
        <w:t>А.М. Порутчикова</w:t>
      </w:r>
    </w:p>
    <w:p w14:paraId="4229D4BF" w14:textId="77777777" w:rsidR="00FB6860" w:rsidRDefault="00FB6860" w:rsidP="00FB686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9D38DDC" w14:textId="07D7ED81" w:rsidR="00634605" w:rsidRDefault="0063460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1BF223E" w14:textId="1C9156BA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EB8EBE0" w14:textId="673DB3BC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5251873" w14:textId="3B27D5DC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24429D9" w14:textId="0C0623E8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29C25FE" w14:textId="1B6A6047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AFC3445" w14:textId="186E28EA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524576C" w14:textId="6E3AAFD6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C788A45" w14:textId="175D57B4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9400" w:type="dxa"/>
        <w:tblInd w:w="108" w:type="dxa"/>
        <w:tblLook w:val="04A0" w:firstRow="1" w:lastRow="0" w:firstColumn="1" w:lastColumn="0" w:noHBand="0" w:noVBand="1"/>
      </w:tblPr>
      <w:tblGrid>
        <w:gridCol w:w="1926"/>
        <w:gridCol w:w="1240"/>
        <w:gridCol w:w="1240"/>
        <w:gridCol w:w="3827"/>
        <w:gridCol w:w="1539"/>
      </w:tblGrid>
      <w:tr w:rsidR="00623B29" w:rsidRPr="00623B29" w14:paraId="4389F933" w14:textId="77777777" w:rsidTr="00623B29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F68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136252505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0AF7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86B0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FD778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№ 1 к решению</w:t>
            </w:r>
          </w:p>
        </w:tc>
      </w:tr>
      <w:tr w:rsidR="00623B29" w:rsidRPr="00623B29" w14:paraId="61CFA3D1" w14:textId="77777777" w:rsidTr="00623B29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9F4DE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3AC3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34D7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0B07D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Совета Вольненского сельского поселения Успенского района </w:t>
            </w:r>
          </w:p>
        </w:tc>
      </w:tr>
      <w:tr w:rsidR="00623B29" w:rsidRPr="00623B29" w14:paraId="67FD9E3B" w14:textId="77777777" w:rsidTr="00623B29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C853B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00F6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129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62671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от _________________2023 г. №_____</w:t>
            </w:r>
          </w:p>
        </w:tc>
      </w:tr>
      <w:bookmarkEnd w:id="0"/>
      <w:tr w:rsidR="00623B29" w:rsidRPr="00623B29" w14:paraId="6D22676D" w14:textId="77777777" w:rsidTr="00623B29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C2DD4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E32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601E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24AD2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372A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3DECB0BE" w14:textId="77777777" w:rsidTr="00623B29">
        <w:trPr>
          <w:trHeight w:val="1890"/>
        </w:trPr>
        <w:tc>
          <w:tcPr>
            <w:tcW w:w="9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E6BCF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Перечень и коды</w:t>
            </w: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  <w:t>главных администраторов доходов местного бюджета, источников финансирования дефицита местного бюджета, закрепляемые за ними виды (подвиды) доходов местного бюджета и коды классификации  источников финансирования дефицита местного бюджета</w:t>
            </w:r>
          </w:p>
        </w:tc>
      </w:tr>
      <w:tr w:rsidR="00623B29" w:rsidRPr="00623B29" w14:paraId="23612464" w14:textId="77777777" w:rsidTr="00623B29">
        <w:trPr>
          <w:trHeight w:val="330"/>
        </w:trPr>
        <w:tc>
          <w:tcPr>
            <w:tcW w:w="2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C452E6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22D4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5F493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9AA9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623B29" w:rsidRPr="00623B29" w14:paraId="4CC83AAE" w14:textId="77777777" w:rsidTr="00623B29">
        <w:trPr>
          <w:trHeight w:val="855"/>
        </w:trPr>
        <w:tc>
          <w:tcPr>
            <w:tcW w:w="42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60BDCE2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8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9A35A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 доходов</w:t>
            </w:r>
          </w:p>
        </w:tc>
        <w:tc>
          <w:tcPr>
            <w:tcW w:w="13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3097486" w14:textId="77777777" w:rsidR="00623B29" w:rsidRPr="00623B29" w:rsidRDefault="00623B29" w:rsidP="00623B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Фактическое исполнение</w:t>
            </w:r>
          </w:p>
        </w:tc>
      </w:tr>
      <w:tr w:rsidR="00623B29" w:rsidRPr="00623B29" w14:paraId="5851B35B" w14:textId="77777777" w:rsidTr="00623B29">
        <w:trPr>
          <w:trHeight w:val="398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8004B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Главного администратора доходов и источников финансирования дефицита местного бюджета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2242DD9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доходов и источников финансирования дефицита местного   бюджета</w:t>
            </w:r>
          </w:p>
        </w:tc>
        <w:tc>
          <w:tcPr>
            <w:tcW w:w="38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3AD6C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4E2E4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3B29" w:rsidRPr="00623B29" w14:paraId="0D9D4A28" w14:textId="77777777" w:rsidTr="00623B29">
        <w:trPr>
          <w:trHeight w:val="67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5A7CE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7778C4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1 00 00000 00 0000 000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4C72A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D65C3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16303,1</w:t>
            </w:r>
          </w:p>
        </w:tc>
      </w:tr>
      <w:tr w:rsidR="00623B29" w:rsidRPr="00623B29" w14:paraId="796BB281" w14:textId="77777777" w:rsidTr="00623B29">
        <w:trPr>
          <w:trHeight w:val="323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32AAC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0CEBB1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1 01 02000 01 0000 110        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EBFB3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10ED4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3506,8</w:t>
            </w:r>
          </w:p>
        </w:tc>
      </w:tr>
      <w:tr w:rsidR="00623B29" w:rsidRPr="00623B29" w14:paraId="07E33A96" w14:textId="77777777" w:rsidTr="00623B29">
        <w:trPr>
          <w:trHeight w:val="96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ABE66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4B34B8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1 03 02000 01 0000 110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6607E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4B400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3948,6</w:t>
            </w:r>
          </w:p>
        </w:tc>
      </w:tr>
      <w:tr w:rsidR="00623B29" w:rsidRPr="00623B29" w14:paraId="2F46FB2A" w14:textId="77777777" w:rsidTr="00623B29">
        <w:trPr>
          <w:trHeight w:val="323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4B464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9D353E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1 05 03010 01 0000 110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469D6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Единый сельскохозяйственный налог 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118C7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4014,9</w:t>
            </w:r>
          </w:p>
        </w:tc>
      </w:tr>
      <w:tr w:rsidR="00623B29" w:rsidRPr="00623B29" w14:paraId="1D9EE8B5" w14:textId="77777777" w:rsidTr="00623B29">
        <w:trPr>
          <w:trHeight w:val="159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1E41B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0CCD47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1 06 01030 10 0000 110    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FEB24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физических лиц, взымаемый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0AA66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2179,5</w:t>
            </w:r>
          </w:p>
        </w:tc>
      </w:tr>
      <w:tr w:rsidR="00623B29" w:rsidRPr="00623B29" w14:paraId="25230F14" w14:textId="77777777" w:rsidTr="00623B29">
        <w:trPr>
          <w:trHeight w:val="312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52243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E44689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106 06000 00 0000 110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6D203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7A33D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1842,5</w:t>
            </w:r>
          </w:p>
        </w:tc>
      </w:tr>
      <w:tr w:rsidR="00623B29" w:rsidRPr="00623B29" w14:paraId="5FA1A672" w14:textId="77777777" w:rsidTr="00623B29">
        <w:trPr>
          <w:trHeight w:val="126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063B8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3274D1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109 04053 10 0000 110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C44B8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 (по обязательствам, возникшим до 1 января 2006 года), мобилезуемый на территориях сельских поселений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928FC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-2,8</w:t>
            </w:r>
          </w:p>
        </w:tc>
      </w:tr>
      <w:tr w:rsidR="00623B29" w:rsidRPr="00623B29" w14:paraId="7914D100" w14:textId="77777777" w:rsidTr="00623B29">
        <w:trPr>
          <w:trHeight w:val="190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7B3A4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D76BD7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1 11 05035 10 0000 120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4F164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сельских поселений или созданных ими учреждений  (за исключением имущества муниципальных бюджетных и автономных учреждений)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16ADC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572,0</w:t>
            </w:r>
          </w:p>
        </w:tc>
      </w:tr>
      <w:tr w:rsidR="00623B29" w:rsidRPr="00623B29" w14:paraId="097582CF" w14:textId="77777777" w:rsidTr="00623B29">
        <w:trPr>
          <w:trHeight w:val="222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A2F1E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C27CD9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1 11 09045 10 0000 120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05FD8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поступления от использования имущества,находящегося в собственности сельских поселений (за исключением имущества муниципальных бюджетных и автономных учреждений, а так же имущества муниципальных унитарных предприятий, в том числе казенных)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D0E2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623B29" w:rsidRPr="00623B29" w14:paraId="3D1CF865" w14:textId="77777777" w:rsidTr="00623B29">
        <w:trPr>
          <w:trHeight w:val="64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27E3F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16241D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1 13 02995 10 0000 130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5BD4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BB78F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237,2</w:t>
            </w:r>
          </w:p>
        </w:tc>
      </w:tr>
      <w:tr w:rsidR="00623B29" w:rsidRPr="00623B29" w14:paraId="1BBC6ED0" w14:textId="77777777" w:rsidTr="00623B29">
        <w:trPr>
          <w:trHeight w:val="189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7211E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816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225DB9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1 16 02000 02 0000 140</w:t>
            </w:r>
          </w:p>
        </w:tc>
        <w:tc>
          <w:tcPr>
            <w:tcW w:w="3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66997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1AEB2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23B29" w:rsidRPr="00623B29" w14:paraId="708DFE91" w14:textId="77777777" w:rsidTr="00623B29">
        <w:trPr>
          <w:trHeight w:val="66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F3F00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74B83B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2 00 00000 00 0000 000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0A1C5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EEFDD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32906,8</w:t>
            </w:r>
          </w:p>
        </w:tc>
      </w:tr>
      <w:tr w:rsidR="00623B29" w:rsidRPr="00623B29" w14:paraId="0E11E624" w14:textId="77777777" w:rsidTr="00623B29">
        <w:trPr>
          <w:trHeight w:val="115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6C077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5677E1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2 02 15001 10 0000 151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5DA0C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EE03B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10424,7</w:t>
            </w:r>
          </w:p>
        </w:tc>
      </w:tr>
      <w:tr w:rsidR="00623B29" w:rsidRPr="00623B29" w14:paraId="4D228CE5" w14:textId="77777777" w:rsidTr="00623B29">
        <w:trPr>
          <w:trHeight w:val="126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B6B84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FC9A89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2 02 16001 10 0000 151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56307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8DAC9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75,3</w:t>
            </w:r>
          </w:p>
        </w:tc>
      </w:tr>
      <w:tr w:rsidR="00623B29" w:rsidRPr="00623B29" w14:paraId="7ED81EE6" w14:textId="77777777" w:rsidTr="00623B29">
        <w:trPr>
          <w:trHeight w:val="115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8412F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2D79B0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2 02 19999 10 0000151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62BEC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дотациии бюджетам сельских поселений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3D6EF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212,5</w:t>
            </w:r>
          </w:p>
        </w:tc>
      </w:tr>
      <w:tr w:rsidR="00623B29" w:rsidRPr="00623B29" w14:paraId="0D2DE706" w14:textId="77777777" w:rsidTr="00623B29">
        <w:trPr>
          <w:trHeight w:val="64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265DE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EED6CF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2 02 29999 10 0000151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A17D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F1AAA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21929,1</w:t>
            </w:r>
          </w:p>
        </w:tc>
      </w:tr>
      <w:tr w:rsidR="00623B29" w:rsidRPr="00623B29" w14:paraId="34B179E4" w14:textId="77777777" w:rsidTr="00623B29">
        <w:trPr>
          <w:trHeight w:val="64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0496F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C1F532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2 02 30024 10 0000 151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C5AA1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1B845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23B29" w:rsidRPr="00623B29" w14:paraId="06CDBEB6" w14:textId="77777777" w:rsidTr="00623B29">
        <w:trPr>
          <w:trHeight w:val="127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9DE9B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01BA25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2 02 35118 10 0000 151</w:t>
            </w:r>
          </w:p>
        </w:tc>
        <w:tc>
          <w:tcPr>
            <w:tcW w:w="3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2FB86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C2F8C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259,8</w:t>
            </w:r>
          </w:p>
        </w:tc>
      </w:tr>
      <w:tr w:rsidR="00623B29" w:rsidRPr="00623B29" w14:paraId="3A36A3E9" w14:textId="77777777" w:rsidTr="00623B29">
        <w:trPr>
          <w:trHeight w:val="165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1A013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6AE790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2 18 60010 10 0000 151</w:t>
            </w:r>
          </w:p>
        </w:tc>
        <w:tc>
          <w:tcPr>
            <w:tcW w:w="3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668CD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34DE0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623B29" w:rsidRPr="00623B29" w14:paraId="6AFDF46D" w14:textId="77777777" w:rsidTr="00623B2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3AF4A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9C9017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4AE92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доходов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E0829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49209,9</w:t>
            </w:r>
          </w:p>
        </w:tc>
      </w:tr>
      <w:tr w:rsidR="00623B29" w:rsidRPr="00623B29" w14:paraId="17FF414B" w14:textId="77777777" w:rsidTr="00623B29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6EE3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C733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BEAC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0AB52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553D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359D58CE" w14:textId="77777777" w:rsidTr="00623B29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8A55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B3B2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8B3B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A2381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E72F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5120993B" w14:textId="77777777" w:rsidTr="00623B29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9FF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AB5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FC02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4BD9A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8F58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0DFE563A" w14:textId="77777777" w:rsidTr="00623B29">
        <w:trPr>
          <w:trHeight w:val="315"/>
        </w:trPr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34E1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Глава Вольненского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6AFA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D6C7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6E00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00A4B031" w14:textId="77777777" w:rsidTr="00623B29">
        <w:trPr>
          <w:trHeight w:val="315"/>
        </w:trPr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E9A1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9D52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2CB3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B414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5436ADD5" w14:textId="77777777" w:rsidTr="00623B29">
        <w:trPr>
          <w:trHeight w:val="315"/>
        </w:trPr>
        <w:tc>
          <w:tcPr>
            <w:tcW w:w="9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80864" w14:textId="7CCA4496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Успенского района                                                                                        </w:t>
            </w:r>
            <w:r w:rsidR="007E1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Д.А. Кочура</w:t>
            </w:r>
          </w:p>
        </w:tc>
      </w:tr>
    </w:tbl>
    <w:p w14:paraId="72FA57AC" w14:textId="09026609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C11272F" w14:textId="79190D96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12B39B0" w14:textId="0250FB12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7BC84C1" w14:textId="163DC832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B35D5BE" w14:textId="3B55C0FA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3D90053" w14:textId="50B7B0F3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20C3BAF" w14:textId="1A5A8783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E0D6563" w14:textId="02F754AB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577E575" w14:textId="43AAA255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42265C8" w14:textId="36A76766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F36814E" w14:textId="790B7196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711890B" w14:textId="06C34716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C8AD38A" w14:textId="44E1FF9E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D1829DD" w14:textId="130AD87B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21FAE51" w14:textId="346F25C7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70920A8" w14:textId="24368CF2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BC9F76E" w14:textId="6E2616CB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6454FCC" w14:textId="6C132E3B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6E18791" w14:textId="051AA284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9D95773" w14:textId="51FCCB24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A0A0149" w14:textId="1CE04C3A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3D90677" w14:textId="17D9E251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CCC0429" w14:textId="59C85E5A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6D88B24" w14:textId="6C5EEC38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0992233" w14:textId="4C369154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4722CCA" w14:textId="0B2D2318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19B3101" w14:textId="77777777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8960" w:type="dxa"/>
        <w:tblInd w:w="108" w:type="dxa"/>
        <w:tblLook w:val="04A0" w:firstRow="1" w:lastRow="0" w:firstColumn="1" w:lastColumn="0" w:noHBand="0" w:noVBand="1"/>
      </w:tblPr>
      <w:tblGrid>
        <w:gridCol w:w="1820"/>
        <w:gridCol w:w="3130"/>
        <w:gridCol w:w="1454"/>
        <w:gridCol w:w="1650"/>
        <w:gridCol w:w="1428"/>
        <w:gridCol w:w="222"/>
      </w:tblGrid>
      <w:tr w:rsidR="00623B29" w:rsidRPr="00623B29" w14:paraId="576AFCF4" w14:textId="77777777" w:rsidTr="00623B29">
        <w:trPr>
          <w:gridAfter w:val="1"/>
          <w:wAfter w:w="36" w:type="dxa"/>
          <w:trHeight w:val="31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1B2E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A3A4A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№ 2 к решению</w:t>
            </w:r>
          </w:p>
        </w:tc>
      </w:tr>
      <w:tr w:rsidR="00623B29" w:rsidRPr="00623B29" w14:paraId="11EBB19B" w14:textId="77777777" w:rsidTr="00623B29">
        <w:trPr>
          <w:gridAfter w:val="1"/>
          <w:wAfter w:w="36" w:type="dxa"/>
          <w:trHeight w:val="31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6EED6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56B8B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Совета Вольненского сельского поселения Успенского района </w:t>
            </w:r>
          </w:p>
        </w:tc>
      </w:tr>
      <w:tr w:rsidR="00623B29" w:rsidRPr="00623B29" w14:paraId="66A23A4F" w14:textId="77777777" w:rsidTr="00623B29">
        <w:trPr>
          <w:gridAfter w:val="1"/>
          <w:wAfter w:w="36" w:type="dxa"/>
          <w:trHeight w:val="31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92F66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C1659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от _________________2023 г. №_____</w:t>
            </w:r>
          </w:p>
        </w:tc>
      </w:tr>
      <w:tr w:rsidR="00623B29" w:rsidRPr="00623B29" w14:paraId="2F912679" w14:textId="77777777" w:rsidTr="00623B29">
        <w:trPr>
          <w:gridAfter w:val="1"/>
          <w:wAfter w:w="36" w:type="dxa"/>
          <w:trHeight w:val="31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3CAC7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72B9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FAD33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44E99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831F3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68240644" w14:textId="77777777" w:rsidTr="00623B29">
        <w:trPr>
          <w:gridAfter w:val="1"/>
          <w:wAfter w:w="36" w:type="dxa"/>
          <w:trHeight w:val="1515"/>
        </w:trPr>
        <w:tc>
          <w:tcPr>
            <w:tcW w:w="89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DB8B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поступлений доходов в местный бюджет  по кодам видов (подвидов) доходов и классификации операций сектора государственного управления, относящихся к доходам бюджетов, в 2022 году </w:t>
            </w:r>
          </w:p>
        </w:tc>
      </w:tr>
      <w:tr w:rsidR="00623B29" w:rsidRPr="00623B29" w14:paraId="7FD408B0" w14:textId="77777777" w:rsidTr="00623B29">
        <w:trPr>
          <w:gridAfter w:val="1"/>
          <w:wAfter w:w="36" w:type="dxa"/>
          <w:trHeight w:val="31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14B2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7BDE1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25E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2EA09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(тыс. руб.)</w:t>
            </w:r>
          </w:p>
        </w:tc>
      </w:tr>
      <w:tr w:rsidR="00623B29" w:rsidRPr="00623B29" w14:paraId="23E7551D" w14:textId="77777777" w:rsidTr="00623B29">
        <w:trPr>
          <w:gridAfter w:val="1"/>
          <w:wAfter w:w="36" w:type="dxa"/>
          <w:trHeight w:val="2235"/>
        </w:trPr>
        <w:tc>
          <w:tcPr>
            <w:tcW w:w="18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E327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31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3A44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 доходов</w:t>
            </w:r>
          </w:p>
        </w:tc>
        <w:tc>
          <w:tcPr>
            <w:tcW w:w="1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6881FA7A" w14:textId="77777777" w:rsidR="00623B29" w:rsidRPr="00623B29" w:rsidRDefault="00623B29" w:rsidP="00623B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Годовое бюджетное назначение</w:t>
            </w:r>
          </w:p>
        </w:tc>
        <w:tc>
          <w:tcPr>
            <w:tcW w:w="14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D730D7C" w14:textId="77777777" w:rsidR="00623B29" w:rsidRPr="00623B29" w:rsidRDefault="00623B29" w:rsidP="00623B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Фактическое исполнение</w:t>
            </w:r>
          </w:p>
        </w:tc>
        <w:tc>
          <w:tcPr>
            <w:tcW w:w="12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1D92ED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Процент исполнения годового бюджетного назначения, %</w:t>
            </w:r>
          </w:p>
        </w:tc>
      </w:tr>
      <w:tr w:rsidR="00623B29" w:rsidRPr="00623B29" w14:paraId="2C8FB4C1" w14:textId="77777777" w:rsidTr="00623B29">
        <w:trPr>
          <w:trHeight w:val="300"/>
        </w:trPr>
        <w:tc>
          <w:tcPr>
            <w:tcW w:w="18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B8ECE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667DE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F8716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23C45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2F95A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DA21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623B29" w:rsidRPr="00623B29" w14:paraId="2DD81001" w14:textId="77777777" w:rsidTr="00623B29">
        <w:trPr>
          <w:trHeight w:val="315"/>
        </w:trPr>
        <w:tc>
          <w:tcPr>
            <w:tcW w:w="18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1621A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1535A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B8B79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67E6D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1058F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0F94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6E9F7C93" w14:textId="77777777" w:rsidTr="00623B29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EACFE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36AD1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9AC22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15580,4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16ABC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16303,1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C9D7A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104,64</w:t>
            </w:r>
          </w:p>
        </w:tc>
        <w:tc>
          <w:tcPr>
            <w:tcW w:w="36" w:type="dxa"/>
            <w:vAlign w:val="center"/>
            <w:hideMark/>
          </w:tcPr>
          <w:p w14:paraId="0163D99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6FD29BD0" w14:textId="77777777" w:rsidTr="00623B29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7B03D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1 01 00000 00 0000 000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5059C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900F9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3322,1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B1E7F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3506,8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1CFB1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105,56</w:t>
            </w:r>
          </w:p>
        </w:tc>
        <w:tc>
          <w:tcPr>
            <w:tcW w:w="36" w:type="dxa"/>
            <w:vAlign w:val="center"/>
            <w:hideMark/>
          </w:tcPr>
          <w:p w14:paraId="2DD8C38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F72F9C6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B05F1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1 01 02000 01 0000 110          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3DD2B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Налог на доходы физических лиц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CAC2E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3322,1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A4DA5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3506,8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58DFB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105,56</w:t>
            </w:r>
          </w:p>
        </w:tc>
        <w:tc>
          <w:tcPr>
            <w:tcW w:w="36" w:type="dxa"/>
            <w:vAlign w:val="center"/>
            <w:hideMark/>
          </w:tcPr>
          <w:p w14:paraId="2C8B84D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422AE6BF" w14:textId="77777777" w:rsidTr="00623B29">
        <w:trPr>
          <w:trHeight w:val="21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5157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747B4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 227, 227.1 и 228 Налогового кодекса Российской Федерации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AA039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3222,1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57DB6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3370,9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8885F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104,62</w:t>
            </w:r>
          </w:p>
        </w:tc>
        <w:tc>
          <w:tcPr>
            <w:tcW w:w="36" w:type="dxa"/>
            <w:vAlign w:val="center"/>
            <w:hideMark/>
          </w:tcPr>
          <w:p w14:paraId="2088FBA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17764927" w14:textId="77777777" w:rsidTr="00623B29">
        <w:trPr>
          <w:trHeight w:val="3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E3064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1 01 02020 01 0000 110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73AF6C" w14:textId="77777777" w:rsidR="00623B29" w:rsidRPr="00623B29" w:rsidRDefault="001C585A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hyperlink r:id="rId6" w:history="1">
              <w:r w:rsidR="00623B29" w:rsidRPr="00623B29">
                <w:rPr>
                  <w:rFonts w:ascii="Times New Roman" w:eastAsia="Times New Roman" w:hAnsi="Times New Roman" w:cs="Times New Roman"/>
                  <w:color w:val="000000"/>
                </w:rPr>
  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</w:t>
              </w:r>
              <w:r w:rsidR="00623B29" w:rsidRPr="00623B29">
                <w:rPr>
                  <w:rFonts w:ascii="Times New Roman" w:eastAsia="Times New Roman" w:hAnsi="Times New Roman" w:cs="Times New Roman"/>
                  <w:color w:val="000000"/>
                </w:rPr>
                <w:lastRenderedPageBreak/>
                <w:t>Федерации</w:t>
              </w:r>
            </w:hyperlink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1DAAD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0,0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2FB41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11,9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1D138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7783D45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A423BD7" w14:textId="77777777" w:rsidTr="00623B29">
        <w:trPr>
          <w:trHeight w:val="15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E1298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1 01 02030 01 0000 110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02B0AD" w14:textId="77777777" w:rsidR="00623B29" w:rsidRPr="00623B29" w:rsidRDefault="001C585A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hyperlink r:id="rId7" w:history="1">
              <w:r w:rsidR="00623B29" w:rsidRPr="00623B29">
                <w:rPr>
                  <w:rFonts w:ascii="Times New Roman" w:eastAsia="Times New Roman" w:hAnsi="Times New Roman" w:cs="Times New Roman"/>
                  <w:color w:val="000000"/>
                </w:rPr>
                <w:t>Налог на доходы физических лиц на доходы физических лиц с доходов, полученных физическими лицами в соответствии со статьей 228 Налогового кодекса Российской Федерации</w:t>
              </w:r>
            </w:hyperlink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40C32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8A7A3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124,0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7F76C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124,00</w:t>
            </w:r>
          </w:p>
        </w:tc>
        <w:tc>
          <w:tcPr>
            <w:tcW w:w="36" w:type="dxa"/>
            <w:vAlign w:val="center"/>
            <w:hideMark/>
          </w:tcPr>
          <w:p w14:paraId="00FCB89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1C2360F6" w14:textId="77777777" w:rsidTr="00623B29">
        <w:trPr>
          <w:trHeight w:val="88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FE8FC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1 03 00000 00 0000 000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DEC79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9BE73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3568,1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00F58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3948,6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D814C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110,66</w:t>
            </w:r>
          </w:p>
        </w:tc>
        <w:tc>
          <w:tcPr>
            <w:tcW w:w="36" w:type="dxa"/>
            <w:vAlign w:val="center"/>
            <w:hideMark/>
          </w:tcPr>
          <w:p w14:paraId="2DA132B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47F718C4" w14:textId="77777777" w:rsidTr="00623B29">
        <w:trPr>
          <w:trHeight w:val="9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4B85F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1 03 02000 01 0000 110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5F7BA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843A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3568,1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E788F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3948,6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7F951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110,66</w:t>
            </w:r>
          </w:p>
        </w:tc>
        <w:tc>
          <w:tcPr>
            <w:tcW w:w="36" w:type="dxa"/>
            <w:vAlign w:val="center"/>
            <w:hideMark/>
          </w:tcPr>
          <w:p w14:paraId="5987C0A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2C91E51" w14:textId="77777777" w:rsidTr="00623B29">
        <w:trPr>
          <w:trHeight w:val="21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7DFD5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1 03 02230 01 0000 110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6C6F7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Доходы от уплаты акцизов на дизельное топлево,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FCC3B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1619,9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EDA9D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1979,5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98521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122,20</w:t>
            </w:r>
          </w:p>
        </w:tc>
        <w:tc>
          <w:tcPr>
            <w:tcW w:w="36" w:type="dxa"/>
            <w:vAlign w:val="center"/>
            <w:hideMark/>
          </w:tcPr>
          <w:p w14:paraId="40936CF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1D218699" w14:textId="77777777" w:rsidTr="00623B29">
        <w:trPr>
          <w:trHeight w:val="27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9D05A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1 03 02240 01 0000 110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EEDE2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Доходы от уплаты акцизов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CDCCD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10,7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376CC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10,7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54FBF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4653EFC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560BB67B" w14:textId="77777777" w:rsidTr="00623B29">
        <w:trPr>
          <w:trHeight w:val="24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355A0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1 03 02250 01 0000 110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CA713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6716B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1937,5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DE3C8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2185,5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C3B6D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112,80</w:t>
            </w:r>
          </w:p>
        </w:tc>
        <w:tc>
          <w:tcPr>
            <w:tcW w:w="36" w:type="dxa"/>
            <w:vAlign w:val="center"/>
            <w:hideMark/>
          </w:tcPr>
          <w:p w14:paraId="6C49609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2DE02CE" w14:textId="77777777" w:rsidTr="00623B29">
        <w:trPr>
          <w:trHeight w:val="21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6471E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1 03 02260 01 0000 110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72E0B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Доходы от уплаты акцизов на прямогонный бензхин,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22D97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FD8B0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-227,1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CBCC3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396500D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4E52E1CA" w14:textId="77777777" w:rsidTr="00623B29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1E9CB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1 05 00000 00 0000 000 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6EBFF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C75C5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4008,3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F62B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4014,9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EB7EF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100,16</w:t>
            </w:r>
          </w:p>
        </w:tc>
        <w:tc>
          <w:tcPr>
            <w:tcW w:w="36" w:type="dxa"/>
            <w:vAlign w:val="center"/>
            <w:hideMark/>
          </w:tcPr>
          <w:p w14:paraId="5E71C9A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4C393140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ACEA7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1 05 03000 00 0000 110 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AB6FC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Единый сельскохозяйственный налог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ED21D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4008,3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38975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4014,9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11C04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100,16</w:t>
            </w:r>
          </w:p>
        </w:tc>
        <w:tc>
          <w:tcPr>
            <w:tcW w:w="36" w:type="dxa"/>
            <w:vAlign w:val="center"/>
            <w:hideMark/>
          </w:tcPr>
          <w:p w14:paraId="6D0AA3C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65CAC61A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23541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1 05 03010 01 0000 110 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5EE40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Единый сельскохозяйственный налог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5DE3C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4008,3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F885B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4014,9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2F76D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100,16</w:t>
            </w:r>
          </w:p>
        </w:tc>
        <w:tc>
          <w:tcPr>
            <w:tcW w:w="36" w:type="dxa"/>
            <w:vAlign w:val="center"/>
            <w:hideMark/>
          </w:tcPr>
          <w:p w14:paraId="12EE94A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3FEB65BC" w14:textId="77777777" w:rsidTr="00623B29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1ECD0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1 06 00000 00 0000 000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AD645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EFE1D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3877,6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B77BF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4022,0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1CDAC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103,72</w:t>
            </w:r>
          </w:p>
        </w:tc>
        <w:tc>
          <w:tcPr>
            <w:tcW w:w="36" w:type="dxa"/>
            <w:vAlign w:val="center"/>
            <w:hideMark/>
          </w:tcPr>
          <w:p w14:paraId="3E00CDF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0F06B9E1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AABCA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1 06 01000 00 0000 110      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541D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Налог на имущество физических лиц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ACA4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2107,6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7E564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2179,5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C128B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103,41</w:t>
            </w:r>
          </w:p>
        </w:tc>
        <w:tc>
          <w:tcPr>
            <w:tcW w:w="36" w:type="dxa"/>
            <w:vAlign w:val="center"/>
            <w:hideMark/>
          </w:tcPr>
          <w:p w14:paraId="18444B3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343316FA" w14:textId="77777777" w:rsidTr="00623B29">
        <w:trPr>
          <w:trHeight w:val="15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159CF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1 06 01030 10 0000 110      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34953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Налог на имущество физических лиц, взимаемый по ставкам, применяемым  к объектам налогообложения, расположенным в границах сельских поселений  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4D29C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2107,6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47DBF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2179,5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CE0FB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103,41</w:t>
            </w:r>
          </w:p>
        </w:tc>
        <w:tc>
          <w:tcPr>
            <w:tcW w:w="36" w:type="dxa"/>
            <w:vAlign w:val="center"/>
            <w:hideMark/>
          </w:tcPr>
          <w:p w14:paraId="563E6EF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4A5B66EE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053F3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106 06000 00 0000 110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5755B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Земельный налог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7FDF1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1770,0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9E432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1842,5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8237A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104,10</w:t>
            </w:r>
          </w:p>
        </w:tc>
        <w:tc>
          <w:tcPr>
            <w:tcW w:w="36" w:type="dxa"/>
            <w:vAlign w:val="center"/>
            <w:hideMark/>
          </w:tcPr>
          <w:p w14:paraId="009E0CB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5C413F30" w14:textId="77777777" w:rsidTr="00623B29">
        <w:trPr>
          <w:trHeight w:val="12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88A21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BFF5D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46577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1200,0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96A32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1238,1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FE2C7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103,18</w:t>
            </w:r>
          </w:p>
        </w:tc>
        <w:tc>
          <w:tcPr>
            <w:tcW w:w="36" w:type="dxa"/>
            <w:vAlign w:val="center"/>
            <w:hideMark/>
          </w:tcPr>
          <w:p w14:paraId="49FBCF0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61E2805E" w14:textId="77777777" w:rsidTr="00623B29">
        <w:trPr>
          <w:trHeight w:val="12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220ED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A1533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01FC0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570,0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2FA33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604,4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945D2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106,04</w:t>
            </w:r>
          </w:p>
        </w:tc>
        <w:tc>
          <w:tcPr>
            <w:tcW w:w="36" w:type="dxa"/>
            <w:vAlign w:val="center"/>
            <w:hideMark/>
          </w:tcPr>
          <w:p w14:paraId="1EC7610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6C6877F6" w14:textId="77777777" w:rsidTr="00623B29">
        <w:trPr>
          <w:trHeight w:val="88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6377C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109 00000 00 0000 110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F7012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F3482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23A8A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-2,8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09059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19299C9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61236C83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EF9E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lastRenderedPageBreak/>
              <w:t>109 04000 00 0000 110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56BFC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Налоги на имущество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07340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64572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-2,8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71104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038A066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3BE9D92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06BD0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109 04050 00 0000 110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8F5EE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39CE0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A23FF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-2,8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7C6A2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3E0227D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3F383618" w14:textId="77777777" w:rsidTr="00623B29">
        <w:trPr>
          <w:trHeight w:val="133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AFD4A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109 04053 10 0000 110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7E438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 (по обязательствам, возникшим до 1 января 2006 года), мобилезуемый на территориях сельских поселений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F0FCF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264E2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-2,8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91ED2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45433AE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00DCB334" w14:textId="77777777" w:rsidTr="00623B29">
        <w:trPr>
          <w:trHeight w:val="88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7FFFB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1 11 00000 00 0000 000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814CB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690EC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564,0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67C8C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572,0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8E126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101,42</w:t>
            </w:r>
          </w:p>
        </w:tc>
        <w:tc>
          <w:tcPr>
            <w:tcW w:w="36" w:type="dxa"/>
            <w:vAlign w:val="center"/>
            <w:hideMark/>
          </w:tcPr>
          <w:p w14:paraId="70657F9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1E1FB52" w14:textId="77777777" w:rsidTr="00623B29">
        <w:trPr>
          <w:trHeight w:val="30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D3825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1 11 05000 00 0000 120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3D3DF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Доходы, получаемые в виде арендной либо иной платы за передачу в возмездное пользование  государственного и муниципального имущества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80298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564,0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C6FA7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572,0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83D9E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101,42</w:t>
            </w:r>
          </w:p>
        </w:tc>
        <w:tc>
          <w:tcPr>
            <w:tcW w:w="36" w:type="dxa"/>
            <w:vAlign w:val="center"/>
            <w:hideMark/>
          </w:tcPr>
          <w:p w14:paraId="0E4B17F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8102CB9" w14:textId="77777777" w:rsidTr="00623B29">
        <w:trPr>
          <w:trHeight w:val="24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736E4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1 11 05030 10 0000 120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5A6C7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 бюджетных и автономных учреждений)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FEEBE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564,0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AE3B9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572,0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2FFA6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101,42</w:t>
            </w:r>
          </w:p>
        </w:tc>
        <w:tc>
          <w:tcPr>
            <w:tcW w:w="36" w:type="dxa"/>
            <w:vAlign w:val="center"/>
            <w:hideMark/>
          </w:tcPr>
          <w:p w14:paraId="7FA5007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35622D5" w14:textId="77777777" w:rsidTr="00623B29">
        <w:trPr>
          <w:trHeight w:val="18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909E5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1 11 05035 10 0000 120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16F6B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 (за исключением имущества муниципальных бюджетных и автономных учреждений)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03FAD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564,0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BBBA1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572,0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DEDAF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101,42</w:t>
            </w:r>
          </w:p>
        </w:tc>
        <w:tc>
          <w:tcPr>
            <w:tcW w:w="36" w:type="dxa"/>
            <w:vAlign w:val="center"/>
            <w:hideMark/>
          </w:tcPr>
          <w:p w14:paraId="3D835B6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61FF6D8D" w14:textId="77777777" w:rsidTr="00623B29">
        <w:trPr>
          <w:trHeight w:val="285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8329D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1 11 09000 00 0000 120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E9A6B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муниципальных бюджетных и автономных учреждений, а так же имущества муниципальных унитарных предприятий, в том числе казенных)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AE043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E37E6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741A0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103,03</w:t>
            </w:r>
          </w:p>
        </w:tc>
        <w:tc>
          <w:tcPr>
            <w:tcW w:w="36" w:type="dxa"/>
            <w:vAlign w:val="center"/>
            <w:hideMark/>
          </w:tcPr>
          <w:p w14:paraId="4316EFE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4082B809" w14:textId="77777777" w:rsidTr="00623B29">
        <w:trPr>
          <w:trHeight w:val="316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1AB03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1 11 09040 00 0000 120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E7CADB" w14:textId="76B639DB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Прочие поступления от использования имущества,</w:t>
            </w:r>
            <w:r w:rsidR="007E155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находящегося в собственности сельских поселений (за исключением имущества муниципальных бюджетных и автономных учреждений, а так же имущества муниципальных унитарных предприятий, в том числе казенных)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5E245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3,3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A46C2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3,4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D5F28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103,03</w:t>
            </w:r>
          </w:p>
        </w:tc>
        <w:tc>
          <w:tcPr>
            <w:tcW w:w="36" w:type="dxa"/>
            <w:vAlign w:val="center"/>
            <w:hideMark/>
          </w:tcPr>
          <w:p w14:paraId="36C50CA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5D0B2998" w14:textId="77777777" w:rsidTr="00623B29">
        <w:trPr>
          <w:trHeight w:val="253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DAFD8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1 11 09045 10 0000 120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DBA40" w14:textId="3C32C0E0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поступления от использования имущества,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находящегося в собственности сельских поселений (за исключением имущества муниципальных бюджетных и автономных учреждений, а так же имущества муниципальных унитарных предприятий, в том числе казенных)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1F13B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3,3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447E6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3,4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B1A88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103,03</w:t>
            </w:r>
          </w:p>
        </w:tc>
        <w:tc>
          <w:tcPr>
            <w:tcW w:w="36" w:type="dxa"/>
            <w:vAlign w:val="center"/>
            <w:hideMark/>
          </w:tcPr>
          <w:p w14:paraId="0B9B39F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054E81D" w14:textId="77777777" w:rsidTr="00623B29">
        <w:trPr>
          <w:trHeight w:val="88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4791E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1 13 00000 00 0000 000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4EAB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9C3C6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236,0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C511E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237,2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4DB63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100,51</w:t>
            </w:r>
          </w:p>
        </w:tc>
        <w:tc>
          <w:tcPr>
            <w:tcW w:w="36" w:type="dxa"/>
            <w:vAlign w:val="center"/>
            <w:hideMark/>
          </w:tcPr>
          <w:p w14:paraId="1255601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1A727CDF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9877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1 13 02000 00 0000 00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AF901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Доходы от компенсации затрат государству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36A4D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236,0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5F46E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237,2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F70C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100,51</w:t>
            </w:r>
          </w:p>
        </w:tc>
        <w:tc>
          <w:tcPr>
            <w:tcW w:w="36" w:type="dxa"/>
            <w:vAlign w:val="center"/>
            <w:hideMark/>
          </w:tcPr>
          <w:p w14:paraId="0F06FF0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4CF2FEA5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2D3BD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1 13 02990 00 0000 130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5EB11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Прочие  доходы  от  компенсации затрат государства                      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BC28A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236,0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70671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237,2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2F775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100,51</w:t>
            </w:r>
          </w:p>
        </w:tc>
        <w:tc>
          <w:tcPr>
            <w:tcW w:w="36" w:type="dxa"/>
            <w:vAlign w:val="center"/>
            <w:hideMark/>
          </w:tcPr>
          <w:p w14:paraId="7E02D00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1DAC767C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1FEE0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1 13 02995 10 0000 130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FABC6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Прочие  доходы  от  компенсации затрат бюджетов поселений                      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1AE16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236,0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45534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237,2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7B89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100,51</w:t>
            </w:r>
          </w:p>
        </w:tc>
        <w:tc>
          <w:tcPr>
            <w:tcW w:w="36" w:type="dxa"/>
            <w:vAlign w:val="center"/>
            <w:hideMark/>
          </w:tcPr>
          <w:p w14:paraId="159203E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02EFBD9C" w14:textId="77777777" w:rsidTr="00623B29">
        <w:trPr>
          <w:trHeight w:val="58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4A240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1 16 00000 00 0000 000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55D89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6413C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57356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1,0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A852D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457DB75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43611D53" w14:textId="77777777" w:rsidTr="00623B29">
        <w:trPr>
          <w:trHeight w:val="15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49A8D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lastRenderedPageBreak/>
              <w:t>1 16 02000 02 0000 140</w:t>
            </w:r>
          </w:p>
        </w:tc>
        <w:tc>
          <w:tcPr>
            <w:tcW w:w="3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DF2F8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2F1C5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5F2EB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1,0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8F042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689F53D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09F78C87" w14:textId="77777777" w:rsidTr="00623B29">
        <w:trPr>
          <w:trHeight w:val="15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AEE36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1 16 02000 02 0000 140</w:t>
            </w:r>
          </w:p>
        </w:tc>
        <w:tc>
          <w:tcPr>
            <w:tcW w:w="3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56AF9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9C526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1346E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9449A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3CD9C8C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3BC9CE4A" w14:textId="77777777" w:rsidTr="00623B29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D6C68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8BC8D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A4D42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32906,8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6C5D5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32906,8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44FB9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6A75945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6E051C2B" w14:textId="77777777" w:rsidTr="00623B29">
        <w:trPr>
          <w:trHeight w:val="88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FBB53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2 02 00000 00 0000 000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62D72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E45EB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32905,2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1255C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32905,2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711E6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44A7A22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4D206D6F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16819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2 02 10000 00 0000 150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75CA3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DC0D8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10424,7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FEE01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10424,7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E6834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06462C5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1F8AB90A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3150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2 02 15001 00 0000 150</w:t>
            </w: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19FE3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Дотации на выравнивание бюджетной обеспеченности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39591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10424,7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1AD50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10424,7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6ACD3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1E50DF1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218709B" w14:textId="77777777" w:rsidTr="00623B29">
        <w:trPr>
          <w:trHeight w:val="66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E9860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6B83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97013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10424,7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17250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10424,7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F53DC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6F502E9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59DAF636" w14:textId="77777777" w:rsidTr="00623B29">
        <w:trPr>
          <w:trHeight w:val="66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A4E00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2 02 16001 00 0000 150</w:t>
            </w:r>
          </w:p>
        </w:tc>
        <w:tc>
          <w:tcPr>
            <w:tcW w:w="3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3077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B15BE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75,3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1FB5A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75,3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89014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3F02649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341728BA" w14:textId="77777777" w:rsidTr="00623B29">
        <w:trPr>
          <w:trHeight w:val="66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24564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2 02 16001 10 0000 150</w:t>
            </w:r>
          </w:p>
        </w:tc>
        <w:tc>
          <w:tcPr>
            <w:tcW w:w="3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0EA16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52F4C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75,3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85B35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75,3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3DCEC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5C3338C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56371A6" w14:textId="77777777" w:rsidTr="00623B29">
        <w:trPr>
          <w:trHeight w:val="66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82450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2 02 19999 00 0000 150</w:t>
            </w:r>
          </w:p>
        </w:tc>
        <w:tc>
          <w:tcPr>
            <w:tcW w:w="3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E249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Прочие дотации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EF483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212,5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B2542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212,5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5229E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611ECB2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034274CB" w14:textId="77777777" w:rsidTr="00623B29">
        <w:trPr>
          <w:trHeight w:val="66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BE42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2 02 19999 100000 150</w:t>
            </w:r>
          </w:p>
        </w:tc>
        <w:tc>
          <w:tcPr>
            <w:tcW w:w="3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3C163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Прочие дотации бюджетам сельских поселений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2D0D5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212,5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6630A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212,5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65535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423B97F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0DFC7481" w14:textId="77777777" w:rsidTr="00623B29">
        <w:trPr>
          <w:trHeight w:val="9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8745D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2 02 20000 00 0000 150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8F4ED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D0FAC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21929,1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32831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21929,1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DC8D9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4F3060C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00764541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0E28A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2 02 29999 00 0000 150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3AFD9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Прочие субсидии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20538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21929,1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31B75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21929,1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5449A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269A172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3BE60F3D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4B702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2 02 29999 100000 150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1B7CE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94DB8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21929,1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B6A9E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21929,1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9FDC6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6CD82A9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16D370D0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E3614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2 02 30000 00 0000 150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1739D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1268D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263,6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4CA60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263,6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89E43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6804AFA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EB973D6" w14:textId="77777777" w:rsidTr="00623B29">
        <w:trPr>
          <w:trHeight w:val="9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9B988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2 02 30024 00 0000 150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3853E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Субвенции бюджетам на выполнение передаваемых полномочий субъектов Российской Федерации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F6C5D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10A08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EBF3B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7FF1EA6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2D1362B2" w14:textId="77777777" w:rsidTr="00623B29">
        <w:trPr>
          <w:trHeight w:val="9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9DC87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2 02 30024 10 0000 150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202A1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Субвенции бюджетам 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FC6CC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E7059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CF055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5F0DBCD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4F863CA8" w14:textId="77777777" w:rsidTr="00623B29">
        <w:trPr>
          <w:trHeight w:val="12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BE1C8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2 02 35118 00 0000 150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596D6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Субвенции бюджетам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662F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259,8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CF0B5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259,8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F4287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47C0EE6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171D47AF" w14:textId="77777777" w:rsidTr="00623B29">
        <w:trPr>
          <w:trHeight w:val="12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D1DA1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A77A4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0A769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259,8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5653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259,8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B9A6E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5344F2A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198F24BE" w14:textId="77777777" w:rsidTr="00623B29">
        <w:trPr>
          <w:trHeight w:val="231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53D0B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2 18 00000 00 0000 000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7A51D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A2BE1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1,6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640EB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1,6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95547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58D5B50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423126D" w14:textId="77777777" w:rsidTr="00623B29">
        <w:trPr>
          <w:trHeight w:val="24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813F6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2 18 00000 00 0000 150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69221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4E7D0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1,6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1ECB0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1,6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60D8A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4064BFE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30CF111E" w14:textId="77777777" w:rsidTr="00623B29">
        <w:trPr>
          <w:trHeight w:val="18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86D61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2 18 00000 10 0000 150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CEDE0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Доходы бюджетов поселений от возврата бюджетами бюджетной системы Российской Федерации 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28B7E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247D9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F33E8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3BB1D89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1DAB42CB" w14:textId="77777777" w:rsidTr="00623B29">
        <w:trPr>
          <w:trHeight w:val="15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D073D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2 18 60010 10 0000 150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F8743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Доходы бюджетов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903B6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439FD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5777D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369C1A5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0AD498F" w14:textId="77777777" w:rsidTr="00623B29">
        <w:trPr>
          <w:trHeight w:val="39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2E16A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28B5C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Всего доходов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25F5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48487,2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A09AD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49209,9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603AB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101,49</w:t>
            </w:r>
          </w:p>
        </w:tc>
        <w:tc>
          <w:tcPr>
            <w:tcW w:w="36" w:type="dxa"/>
            <w:vAlign w:val="center"/>
            <w:hideMark/>
          </w:tcPr>
          <w:p w14:paraId="18B847F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27F4B31C" w14:textId="77777777" w:rsidTr="00623B29">
        <w:trPr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BDEB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CB344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2151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FBFF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336F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789FDD2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351DB960" w14:textId="77777777" w:rsidTr="00623B29">
        <w:trPr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7EFA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0168C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E74F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AD2B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1C6C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1F63075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AB0A5AC" w14:textId="77777777" w:rsidTr="00623B29">
        <w:trPr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D5BC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96110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8BE9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A0C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846F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47B80BF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4E07FCD" w14:textId="77777777" w:rsidTr="00623B29">
        <w:trPr>
          <w:trHeight w:val="315"/>
        </w:trPr>
        <w:tc>
          <w:tcPr>
            <w:tcW w:w="4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0C39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Глава Вольненского 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CB83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33A6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4F60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2C20797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0A74F1EF" w14:textId="77777777" w:rsidTr="00623B29">
        <w:trPr>
          <w:trHeight w:val="315"/>
        </w:trPr>
        <w:tc>
          <w:tcPr>
            <w:tcW w:w="4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D6C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4761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29D8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3249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454F336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11FD0CCA" w14:textId="77777777" w:rsidTr="00623B29">
        <w:trPr>
          <w:trHeight w:val="315"/>
        </w:trPr>
        <w:tc>
          <w:tcPr>
            <w:tcW w:w="89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211AD" w14:textId="021E24C6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Успенского района                                                                                        Д.А. Кочура</w:t>
            </w:r>
          </w:p>
        </w:tc>
        <w:tc>
          <w:tcPr>
            <w:tcW w:w="36" w:type="dxa"/>
            <w:vAlign w:val="center"/>
            <w:hideMark/>
          </w:tcPr>
          <w:p w14:paraId="0A1CE80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99A7042" w14:textId="64D18CAF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60F0750" w14:textId="19987DED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A23BC3A" w14:textId="17F8A95B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985C8F2" w14:textId="5C7AD14A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EBBFADE" w14:textId="3C940192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50D1FAC" w14:textId="597579C6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ACD8377" w14:textId="0939313E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222D629" w14:textId="3D7EDD67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70091A8" w14:textId="7BE0C0AE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84CCD91" w14:textId="35772558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6E06993" w14:textId="5A3F069D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EEDA98D" w14:textId="3E8E4B02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3E05BD2" w14:textId="012F8E2A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86D92F0" w14:textId="3EAAC513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8573E9C" w14:textId="0609BA98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E481D7B" w14:textId="6F9FBD5D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E309624" w14:textId="08FCB893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2419C8B" w14:textId="0A1F62BB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11B586D" w14:textId="411C4C27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5A24610" w14:textId="6D66C21B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A316E09" w14:textId="75571C38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9E27F17" w14:textId="71325AD0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3D2C603" w14:textId="38034306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02F002A" w14:textId="562633EE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2A3283A" w14:textId="184AE8BA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CCEEF21" w14:textId="79B3CCF9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1CB75F4" w14:textId="7578D11A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6FACCE2" w14:textId="4E92BD03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E69FDCB" w14:textId="733A4F8D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F0AC957" w14:textId="7BDABE7B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1CA7783" w14:textId="1F5795C3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E192404" w14:textId="77777777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841"/>
        <w:gridCol w:w="1793"/>
        <w:gridCol w:w="2694"/>
        <w:gridCol w:w="1372"/>
        <w:gridCol w:w="1641"/>
        <w:gridCol w:w="1484"/>
      </w:tblGrid>
      <w:tr w:rsidR="00623B29" w:rsidRPr="00623B29" w14:paraId="40F83776" w14:textId="77777777" w:rsidTr="00623B29">
        <w:trPr>
          <w:trHeight w:val="375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190C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D1C1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B2505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№ 3 к решению</w:t>
            </w:r>
          </w:p>
        </w:tc>
      </w:tr>
      <w:tr w:rsidR="00623B29" w:rsidRPr="00623B29" w14:paraId="5F2200B7" w14:textId="77777777" w:rsidTr="00623B29">
        <w:trPr>
          <w:trHeight w:val="585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49372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92D4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BDE11" w14:textId="77777777" w:rsid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Совета Вольненского </w:t>
            </w:r>
          </w:p>
          <w:p w14:paraId="2E5A7407" w14:textId="42D2B44E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сельского поселения Успенского района </w:t>
            </w:r>
          </w:p>
        </w:tc>
      </w:tr>
      <w:tr w:rsidR="00623B29" w:rsidRPr="00623B29" w14:paraId="537FB01B" w14:textId="77777777" w:rsidTr="00623B29">
        <w:trPr>
          <w:trHeight w:val="375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253F5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BB1E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5955B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623B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_________________</w:t>
            </w: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2023г. №</w:t>
            </w:r>
            <w:r w:rsidRPr="00623B29">
              <w:rPr>
                <w:rFonts w:ascii="Times New Roman" w:eastAsia="Times New Roman" w:hAnsi="Times New Roman" w:cs="Times New Roman"/>
                <w:sz w:val="28"/>
                <w:szCs w:val="28"/>
              </w:rPr>
              <w:t>_____</w:t>
            </w:r>
          </w:p>
        </w:tc>
      </w:tr>
      <w:tr w:rsidR="00623B29" w:rsidRPr="00623B29" w14:paraId="1E033F97" w14:textId="77777777" w:rsidTr="00623B29">
        <w:trPr>
          <w:trHeight w:val="375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3D2CC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AD7E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09225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8302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B8D3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4B93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2E341582" w14:textId="77777777" w:rsidTr="00623B29">
        <w:trPr>
          <w:trHeight w:val="825"/>
        </w:trPr>
        <w:tc>
          <w:tcPr>
            <w:tcW w:w="9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B42F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Распределение бюджетных ассигнований по  разделам и подразделам  классификации расходов бюджета в 2022 году</w:t>
            </w:r>
          </w:p>
        </w:tc>
      </w:tr>
      <w:tr w:rsidR="00623B29" w:rsidRPr="00623B29" w14:paraId="304C0B92" w14:textId="77777777" w:rsidTr="00623B29">
        <w:trPr>
          <w:trHeight w:val="375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9DCB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279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287E2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D6D6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AAED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2E87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B29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руб.)</w:t>
            </w:r>
          </w:p>
        </w:tc>
      </w:tr>
      <w:tr w:rsidR="00623B29" w:rsidRPr="00623B29" w14:paraId="5AAC8064" w14:textId="77777777" w:rsidTr="00623B29">
        <w:trPr>
          <w:trHeight w:val="390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64B5A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AD12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56ADD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5807CA" w14:textId="77777777" w:rsidR="00623B29" w:rsidRPr="00623B29" w:rsidRDefault="00623B29" w:rsidP="00623B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2FC5C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3EEC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469F47D8" w14:textId="77777777" w:rsidTr="00623B29">
        <w:trPr>
          <w:trHeight w:val="1590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C6615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90CE0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3C955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3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3A30A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Годовое бюджетное назначение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694EC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Фактическое исполнение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003FE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 исполнения годового бюджетного назначения, %</w:t>
            </w:r>
          </w:p>
        </w:tc>
      </w:tr>
      <w:tr w:rsidR="00623B29" w:rsidRPr="00623B29" w14:paraId="4C702674" w14:textId="77777777" w:rsidTr="00623B29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9410A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4F685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63197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D3C83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50647,3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58AE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49852,3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9D8E7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98,43</w:t>
            </w:r>
          </w:p>
        </w:tc>
      </w:tr>
      <w:tr w:rsidR="00623B29" w:rsidRPr="00623B29" w14:paraId="58913E93" w14:textId="77777777" w:rsidTr="00623B29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80103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FA492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D406D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8865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E6453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FB379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23B29" w:rsidRPr="00623B29" w14:paraId="2445B9D9" w14:textId="77777777" w:rsidTr="00623B29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1A849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5E548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DC87B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E7F4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12628,7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7652F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12347,1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5984B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97,77</w:t>
            </w:r>
          </w:p>
        </w:tc>
      </w:tr>
      <w:tr w:rsidR="00623B29" w:rsidRPr="00623B29" w14:paraId="741B5924" w14:textId="77777777" w:rsidTr="00623B29">
        <w:trPr>
          <w:trHeight w:val="96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F7915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8FE32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0AA84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E7C7A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1046,6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E3FDC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1046,6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8AC10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23B29" w:rsidRPr="00623B29" w14:paraId="548E275F" w14:textId="77777777" w:rsidTr="00623B29">
        <w:trPr>
          <w:trHeight w:val="1275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37BE1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84C76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E1CF9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E4ED4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5674,5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6FA37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5653,7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DE206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99,63</w:t>
            </w:r>
          </w:p>
        </w:tc>
      </w:tr>
      <w:tr w:rsidR="00623B29" w:rsidRPr="00623B29" w14:paraId="669455CF" w14:textId="77777777" w:rsidTr="00623B29">
        <w:trPr>
          <w:trHeight w:val="96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894F6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B9530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0106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B4122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(финансово – бюджетного) надзора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28783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98DC5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49502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23B29" w:rsidRPr="00623B29" w14:paraId="08DDBA81" w14:textId="77777777" w:rsidTr="00623B29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ACD32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2D105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D830D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D6AF8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17A40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FC9B4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23B29" w:rsidRPr="00623B29" w14:paraId="42BFC711" w14:textId="77777777" w:rsidTr="00623B29">
        <w:trPr>
          <w:trHeight w:val="405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4893D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5BB88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C2F9B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F1F5A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5762,2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6A1FB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5541,4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4EDEA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96,17</w:t>
            </w:r>
          </w:p>
        </w:tc>
      </w:tr>
      <w:tr w:rsidR="00623B29" w:rsidRPr="00623B29" w14:paraId="2ACA798B" w14:textId="77777777" w:rsidTr="00623B29">
        <w:trPr>
          <w:trHeight w:val="345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44A55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874C4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86F61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9AF10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259,8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E316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259,8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5A004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100,00</w:t>
            </w:r>
          </w:p>
        </w:tc>
      </w:tr>
      <w:tr w:rsidR="00623B29" w:rsidRPr="00623B29" w14:paraId="1119712C" w14:textId="77777777" w:rsidTr="00623B29">
        <w:trPr>
          <w:trHeight w:val="349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A58EB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616F7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FE897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C748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259,8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3EE76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259,8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41745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23B29" w:rsidRPr="00623B29" w14:paraId="2CB01242" w14:textId="77777777" w:rsidTr="00623B29">
        <w:trPr>
          <w:trHeight w:val="66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175B9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22331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0F7EE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854E6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157,0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1E568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151,5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A7C5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96,50</w:t>
            </w:r>
          </w:p>
        </w:tc>
      </w:tr>
      <w:tr w:rsidR="00623B29" w:rsidRPr="00623B29" w14:paraId="1336D247" w14:textId="77777777" w:rsidTr="00623B29">
        <w:trPr>
          <w:trHeight w:val="9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B937D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A0AA2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AC225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AE0F5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157,0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903F9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151,5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E592A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96,50</w:t>
            </w:r>
          </w:p>
        </w:tc>
      </w:tr>
      <w:tr w:rsidR="00623B29" w:rsidRPr="00623B29" w14:paraId="28E23BAA" w14:textId="77777777" w:rsidTr="00623B29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2DB29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28A7D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BCA9C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Национальная экономика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CAA8C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4075,1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BA114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3826,9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354D4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93,91</w:t>
            </w:r>
          </w:p>
        </w:tc>
      </w:tr>
      <w:tr w:rsidR="00623B29" w:rsidRPr="00623B29" w14:paraId="18EF4C37" w14:textId="77777777" w:rsidTr="00623B29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17BC4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9FC41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338D3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BC3F8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3704,3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DF119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3456,1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B3848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93,30</w:t>
            </w:r>
          </w:p>
        </w:tc>
      </w:tr>
      <w:tr w:rsidR="00623B29" w:rsidRPr="00623B29" w14:paraId="0DA0C602" w14:textId="77777777" w:rsidTr="00623B29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4B9D6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E2D7A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0412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77197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 в области национальной экономики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18221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370,8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E026D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370,8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3DF9B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23B29" w:rsidRPr="00623B29" w14:paraId="42E8F2C3" w14:textId="77777777" w:rsidTr="00623B29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D8F1D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C3EC3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4A3C6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FCBC7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2044,3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D835F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1784,7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9C4AA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87,30</w:t>
            </w:r>
          </w:p>
        </w:tc>
      </w:tr>
      <w:tr w:rsidR="00623B29" w:rsidRPr="00623B29" w14:paraId="19D3B172" w14:textId="77777777" w:rsidTr="00623B29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B5F3A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52806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14C4C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CD426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246,4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797A4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242,3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53EDB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98,34</w:t>
            </w:r>
          </w:p>
        </w:tc>
      </w:tr>
      <w:tr w:rsidR="00623B29" w:rsidRPr="00623B29" w14:paraId="5A856D11" w14:textId="77777777" w:rsidTr="00623B29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4B10B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CD466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13867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92B0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1797,9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95DD6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1542,4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5AAC0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85,79</w:t>
            </w:r>
          </w:p>
        </w:tc>
      </w:tr>
      <w:tr w:rsidR="00623B29" w:rsidRPr="00623B29" w14:paraId="2BD90E36" w14:textId="77777777" w:rsidTr="00623B29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B602B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91E7C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75FFA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DDB09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31453,1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CD560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31453,1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6ACA2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100,00</w:t>
            </w:r>
          </w:p>
        </w:tc>
      </w:tr>
      <w:tr w:rsidR="00623B29" w:rsidRPr="00623B29" w14:paraId="1A0E4E40" w14:textId="77777777" w:rsidTr="00623B29">
        <w:trPr>
          <w:trHeight w:val="315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102E64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7487E7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3288B2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6FFF0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31453,1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98C7C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31453,1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3400C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23B29" w:rsidRPr="00623B29" w14:paraId="26D5B9C0" w14:textId="77777777" w:rsidTr="00623B29">
        <w:trPr>
          <w:trHeight w:val="315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CA81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8849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29A3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2632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3AE9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D5FE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99,66</w:t>
            </w:r>
          </w:p>
        </w:tc>
      </w:tr>
      <w:tr w:rsidR="00623B29" w:rsidRPr="00623B29" w14:paraId="297328FE" w14:textId="77777777" w:rsidTr="00623B29">
        <w:trPr>
          <w:trHeight w:val="375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3CC7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B2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9047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B29">
              <w:rPr>
                <w:rFonts w:ascii="Times New Roman" w:eastAsia="Times New Roman" w:hAnsi="Times New Roman" w:cs="Times New Roman"/>
                <w:sz w:val="28"/>
                <w:szCs w:val="28"/>
              </w:rPr>
              <w:t>1105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E466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F447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29,3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276C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3795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99,66</w:t>
            </w:r>
          </w:p>
        </w:tc>
      </w:tr>
    </w:tbl>
    <w:p w14:paraId="37A13FFF" w14:textId="420662CD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A0929C5" w14:textId="1C940F22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7155767" w14:textId="07E128FE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7F3D563" w14:textId="77777777" w:rsidR="00623B29" w:rsidRDefault="00623B29" w:rsidP="00623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704E15BF" w14:textId="77777777" w:rsidR="00623B29" w:rsidRDefault="00623B29" w:rsidP="00623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7EA537F8" w14:textId="77777777" w:rsidR="00623B29" w:rsidRDefault="00623B29" w:rsidP="00623B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                  Д.А. Кочура</w:t>
      </w:r>
    </w:p>
    <w:p w14:paraId="23612167" w14:textId="77777777" w:rsidR="00623B29" w:rsidRDefault="00623B29" w:rsidP="00623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63EE4C59" w14:textId="604B2D14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F0D4F1A" w14:textId="7CA0756E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2C5E6C3" w14:textId="6D328C98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748A78B" w14:textId="2587A6EA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01B236A" w14:textId="0C2A937F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8691786" w14:textId="52B845D9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25C6B54" w14:textId="2E8E32A9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03A3944" w14:textId="74B3B533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D3B5B04" w14:textId="77777777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9400" w:type="dxa"/>
        <w:tblInd w:w="108" w:type="dxa"/>
        <w:tblLook w:val="04A0" w:firstRow="1" w:lastRow="0" w:firstColumn="1" w:lastColumn="0" w:noHBand="0" w:noVBand="1"/>
      </w:tblPr>
      <w:tblGrid>
        <w:gridCol w:w="9400"/>
      </w:tblGrid>
      <w:tr w:rsidR="00623B29" w:rsidRPr="00623B29" w14:paraId="54F75864" w14:textId="77777777" w:rsidTr="00EB7816">
        <w:trPr>
          <w:trHeight w:val="315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22D79" w14:textId="27C25556" w:rsidR="00623B29" w:rsidRPr="00623B29" w:rsidRDefault="00623B29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Приложение № </w:t>
            </w:r>
            <w:r w:rsidR="00064E7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решению</w:t>
            </w:r>
          </w:p>
        </w:tc>
      </w:tr>
      <w:tr w:rsidR="00623B29" w:rsidRPr="00623B29" w14:paraId="130897CD" w14:textId="77777777" w:rsidTr="00EB7816">
        <w:trPr>
          <w:trHeight w:val="315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01795" w14:textId="77777777" w:rsidR="00623B29" w:rsidRDefault="00623B29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Совета Вольненского сельского поселения </w:t>
            </w:r>
          </w:p>
          <w:p w14:paraId="3006E193" w14:textId="2A6FD160" w:rsidR="00623B29" w:rsidRPr="00623B29" w:rsidRDefault="00623B29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Успенского района </w:t>
            </w:r>
          </w:p>
        </w:tc>
      </w:tr>
      <w:tr w:rsidR="00623B29" w:rsidRPr="00623B29" w14:paraId="5F06FEF4" w14:textId="77777777" w:rsidTr="00EB7816">
        <w:trPr>
          <w:trHeight w:val="315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44D51" w14:textId="77777777" w:rsidR="00623B29" w:rsidRPr="00623B29" w:rsidRDefault="00623B29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от _________________2023 г. №_____</w:t>
            </w:r>
          </w:p>
        </w:tc>
      </w:tr>
    </w:tbl>
    <w:p w14:paraId="536361B1" w14:textId="26A792A7" w:rsidR="00623B29" w:rsidRDefault="00623B29" w:rsidP="00623B2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14:paraId="05B1D1DC" w14:textId="0D57A5D1" w:rsidR="00623B29" w:rsidRDefault="00623B29" w:rsidP="00623B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623B29">
        <w:rPr>
          <w:rFonts w:ascii="Times New Roman" w:eastAsia="Times New Roman" w:hAnsi="Times New Roman" w:cs="Times New Roman"/>
          <w:sz w:val="28"/>
        </w:rPr>
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за 2022 год</w:t>
      </w:r>
    </w:p>
    <w:p w14:paraId="1D3C7411" w14:textId="77777777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97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681"/>
        <w:gridCol w:w="632"/>
        <w:gridCol w:w="2231"/>
        <w:gridCol w:w="1254"/>
        <w:gridCol w:w="1009"/>
      </w:tblGrid>
      <w:tr w:rsidR="00623B29" w:rsidRPr="00623B29" w14:paraId="400507CB" w14:textId="77777777" w:rsidTr="00623B29">
        <w:trPr>
          <w:trHeight w:val="285"/>
        </w:trPr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4AD28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6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7C62A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ЦСР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E1B56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КВР</w:t>
            </w:r>
          </w:p>
        </w:tc>
        <w:tc>
          <w:tcPr>
            <w:tcW w:w="22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F907A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Уточненное годовое бюджетное назначение на 2021 год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6BC2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Исполнено за  2021 год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DDA8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% Исполнения</w:t>
            </w:r>
          </w:p>
        </w:tc>
      </w:tr>
      <w:tr w:rsidR="00623B29" w:rsidRPr="00623B29" w14:paraId="7CAFFAC3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08CAA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Всего расходов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53C66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EE634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63BE8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50 647,3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907D0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49 852,3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8924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98,43</w:t>
            </w:r>
          </w:p>
        </w:tc>
      </w:tr>
      <w:tr w:rsidR="00623B29" w:rsidRPr="00623B29" w14:paraId="26F4EA13" w14:textId="77777777" w:rsidTr="00623B29">
        <w:trPr>
          <w:trHeight w:val="93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3416A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2022 год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5602C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25 0 00 00000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B5344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A46E0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5 487,6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1DC64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5 267,3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C736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95,99</w:t>
            </w:r>
          </w:p>
        </w:tc>
      </w:tr>
      <w:tr w:rsidR="00623B29" w:rsidRPr="00623B29" w14:paraId="3D9CBC8F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CC4ADB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Обеспечение деятельности муниципальных учреждений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04891D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25 1 00 00000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1052A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3EBCA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3 508,7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DD9696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3 487,3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C85F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99,39</w:t>
            </w:r>
          </w:p>
        </w:tc>
      </w:tr>
      <w:tr w:rsidR="00623B29" w:rsidRPr="00623B29" w14:paraId="662816A9" w14:textId="77777777" w:rsidTr="00623B29">
        <w:trPr>
          <w:trHeight w:val="6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0FA93A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7FEBE5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25 1 00 00590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D7E4B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6D4E2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3 508,7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5B8DE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3 487,3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E993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99,39</w:t>
            </w:r>
          </w:p>
        </w:tc>
      </w:tr>
      <w:tr w:rsidR="00623B29" w:rsidRPr="00623B29" w14:paraId="3CE57EBC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AFA492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Расходы на выплату персоналу казенных учреждений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ED45AD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25 1 00 00590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AED55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3BF4A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3 296,9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8266AE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3 296,4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0533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99,98</w:t>
            </w:r>
          </w:p>
        </w:tc>
      </w:tr>
      <w:tr w:rsidR="00623B29" w:rsidRPr="00623B29" w14:paraId="3D5C520A" w14:textId="77777777" w:rsidTr="00623B29">
        <w:trPr>
          <w:trHeight w:val="67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B3BC1A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E80BE7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25 1 00 00590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18C2A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CF0B3E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211,2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5932449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190,9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F0E8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90,39</w:t>
            </w:r>
          </w:p>
        </w:tc>
      </w:tr>
      <w:tr w:rsidR="00623B29" w:rsidRPr="00623B29" w14:paraId="35B058A4" w14:textId="77777777" w:rsidTr="00623B29">
        <w:trPr>
          <w:trHeight w:val="40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9C4281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543E29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25 1 00 00590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859611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850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EE18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0,6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F1C5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FDC3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623B29" w:rsidRPr="00623B29" w14:paraId="454FED05" w14:textId="77777777" w:rsidTr="00623B29">
        <w:trPr>
          <w:trHeight w:val="58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9454E9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2E3D2F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25 2 00 00000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22043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0940D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09A78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C2EE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69,80</w:t>
            </w:r>
          </w:p>
        </w:tc>
      </w:tr>
      <w:tr w:rsidR="00623B29" w:rsidRPr="00623B29" w14:paraId="692DA70E" w14:textId="77777777" w:rsidTr="00623B29">
        <w:trPr>
          <w:trHeight w:val="60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644ACE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3A952A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25 2 01 00000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D5013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9BD94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EAFA7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6B1B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69,80</w:t>
            </w:r>
          </w:p>
        </w:tc>
      </w:tr>
      <w:tr w:rsidR="00623B29" w:rsidRPr="00623B29" w14:paraId="086A15E6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6EA68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расходы муниципального образования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AF7EFE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25 2 01 00010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BB166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56808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8E579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443C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69,80</w:t>
            </w:r>
          </w:p>
        </w:tc>
      </w:tr>
      <w:tr w:rsidR="00623B29" w:rsidRPr="00623B29" w14:paraId="039BBE00" w14:textId="77777777" w:rsidTr="00623B29">
        <w:trPr>
          <w:trHeight w:val="58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8D6C6C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294E9A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25 2 01 00010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D3B2C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7F899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CD358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C2CB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69,80</w:t>
            </w:r>
          </w:p>
        </w:tc>
      </w:tr>
      <w:tr w:rsidR="00623B29" w:rsidRPr="00623B29" w14:paraId="5B1605EE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D4B9D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Прочие расходы муниципального образования 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EAAE5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25 3 00 00000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2F511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47BBF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428,7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04062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427,7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C917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99,77</w:t>
            </w:r>
          </w:p>
        </w:tc>
      </w:tr>
      <w:tr w:rsidR="00623B29" w:rsidRPr="00623B29" w14:paraId="08EAB090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EE6B0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Оплата членских взносов в СМО Краснодарского края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8CD72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25 3 01 00000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2653A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62E8E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8DE69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3442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94,12</w:t>
            </w:r>
          </w:p>
        </w:tc>
      </w:tr>
      <w:tr w:rsidR="00623B29" w:rsidRPr="00623B29" w14:paraId="7B952400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844BB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Иные расходы муниципального </w:t>
            </w: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образования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59AFA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25 3 01 00010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B4836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21787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17E8C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9783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94,12</w:t>
            </w:r>
          </w:p>
        </w:tc>
      </w:tr>
      <w:tr w:rsidR="00623B29" w:rsidRPr="00623B29" w14:paraId="5CB7B7EC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3930E5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9AAAB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25 3 01 00010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946A1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850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B73AB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536A9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C4DF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94,12</w:t>
            </w:r>
          </w:p>
        </w:tc>
      </w:tr>
      <w:tr w:rsidR="00623B29" w:rsidRPr="00623B29" w14:paraId="6F336FC7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F17C59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04A23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25 3 02 00000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D0598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0723F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168,0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2FBED6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167,5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09D6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99,70</w:t>
            </w:r>
          </w:p>
        </w:tc>
      </w:tr>
      <w:tr w:rsidR="00623B29" w:rsidRPr="00623B29" w14:paraId="08A86E87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540CB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расходы муниципального образования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77D59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25 3 02 00010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4AD6C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1E7BF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168,0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8868D3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167,5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56D8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99,70</w:t>
            </w:r>
          </w:p>
        </w:tc>
      </w:tr>
      <w:tr w:rsidR="00623B29" w:rsidRPr="00623B29" w14:paraId="3DF1588E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0A4DC6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A921F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25 3 02 00010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887E1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850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5AC44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168,0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E29866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167,5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6F63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99,70</w:t>
            </w:r>
          </w:p>
        </w:tc>
      </w:tr>
      <w:tr w:rsidR="00623B29" w:rsidRPr="00623B29" w14:paraId="773CCE83" w14:textId="77777777" w:rsidTr="00623B29">
        <w:trPr>
          <w:trHeight w:val="58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EDF039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9AC1E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25 3 03 00010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0D9E5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8097A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237,8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47651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D373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6A2BFE8D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CB6FF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расходы муниципального образования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9485F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25 3 03 00010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E3559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56DF3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237,8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BF0F9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6B57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7B669261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4D1582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E2F2CA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25 3 03 00010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D0D8C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187F5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237,8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3DAFA6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5700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68D04EB9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0A800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расходы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DEA93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25 3 05 00010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E9BE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80404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14,4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F406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14,4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5D6D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6AC2D425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68EDC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765AE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25 3 05 00010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89726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F6E59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14,4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365B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14,4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2FC3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55F41B08" w14:textId="77777777" w:rsidTr="00623B29">
        <w:trPr>
          <w:trHeight w:val="6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518D8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B0023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25 4 00 00000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52917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A42C2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1 450,2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83E691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1 282,5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1CB6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88,44</w:t>
            </w:r>
          </w:p>
        </w:tc>
      </w:tr>
      <w:tr w:rsidR="00623B29" w:rsidRPr="00623B29" w14:paraId="6BB9A646" w14:textId="77777777" w:rsidTr="00623B29">
        <w:trPr>
          <w:trHeight w:val="60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BDF71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BD30D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25 4 02 00000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0812E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CB185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1 450,2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171A05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1 282,5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00DA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88,44</w:t>
            </w:r>
          </w:p>
        </w:tc>
      </w:tr>
      <w:tr w:rsidR="00623B29" w:rsidRPr="00623B29" w14:paraId="2DC48331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2CB20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расходы муниципального образования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B5C3D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25 4 02 00010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26725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FD0A4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1 450,2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481540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1 282,5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1C73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88,44</w:t>
            </w:r>
          </w:p>
        </w:tc>
      </w:tr>
      <w:tr w:rsidR="00623B29" w:rsidRPr="00623B29" w14:paraId="6AFEE569" w14:textId="77777777" w:rsidTr="00623B29">
        <w:trPr>
          <w:trHeight w:val="60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6E9AC1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7BDE8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25 4 02 00010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14914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16E98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1 450,2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E0A910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1 282,5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9917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88,44</w:t>
            </w:r>
          </w:p>
        </w:tc>
      </w:tr>
      <w:tr w:rsidR="00623B29" w:rsidRPr="00623B29" w14:paraId="3423FD9A" w14:textId="77777777" w:rsidTr="00623B29">
        <w:trPr>
          <w:trHeight w:val="6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FB3E32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31E52A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50 0 00 00000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563B7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3534A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1 046,6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31C97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1 046,6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A387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2338F533" w14:textId="77777777" w:rsidTr="00623B29">
        <w:trPr>
          <w:trHeight w:val="9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3C4B96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D09E16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50 1 00 00000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18708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A2A60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1 046,6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C8BF2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1 046,6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9F5D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279E0F60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B23731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Расходы на обеспечение функций муниципальных органов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A02A00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50 1 00 00190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C21D9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F6C74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1 046,6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4703C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1 046,6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9744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033B0B5F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5C091F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Расходы на выплату персоналу муниципальных органов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7ACA47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50 1 00 00190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2F680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B7219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1 046,6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91B05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1 046,6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7FDA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26BFA013" w14:textId="77777777" w:rsidTr="00623B29">
        <w:trPr>
          <w:trHeight w:val="60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B30006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Обеспечение деятельности администрации муниципального </w:t>
            </w: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образования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B8B139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52 0 00 00000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7B082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F459D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6 617,4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287F1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6 556,1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0E00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99,07</w:t>
            </w:r>
          </w:p>
        </w:tc>
      </w:tr>
      <w:tr w:rsidR="00623B29" w:rsidRPr="00623B29" w14:paraId="69A4BE8C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06CB47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Обеспечение функционирования администрации 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55448F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52 1 00 00000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7F2E3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1D376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5 670,7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2E2ECB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5 649,9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100B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99,63</w:t>
            </w:r>
          </w:p>
        </w:tc>
      </w:tr>
      <w:tr w:rsidR="00623B29" w:rsidRPr="00623B29" w14:paraId="0BDF1ED7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02EF3C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Расходы на обеспечения функций муниципальных органов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44BCB6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52 1 00 00190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C5FBD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5C2CE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5 670,7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331E5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5 649,9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FBE9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99,63</w:t>
            </w:r>
          </w:p>
        </w:tc>
      </w:tr>
      <w:tr w:rsidR="00623B29" w:rsidRPr="00623B29" w14:paraId="34193C97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9AEE75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Расходы на выплату персоналу муниципальных органов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5ECAD4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52 1 00 00190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C1102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95965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5 655,6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5B4555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5 634,8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B32D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99,63</w:t>
            </w:r>
          </w:p>
        </w:tc>
      </w:tr>
      <w:tr w:rsidR="00623B29" w:rsidRPr="00623B29" w14:paraId="058AF89A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7363D5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6DBB38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52 1 00 00190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823C9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5B802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15,1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150A92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15,1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5BAC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2F3D2402" w14:textId="77777777" w:rsidTr="00623B29">
        <w:trPr>
          <w:trHeight w:val="9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F6FE81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32874E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52 2 00 00000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19AFF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81503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263,6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EFC0A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263,6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F842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4D8F2E14" w14:textId="77777777" w:rsidTr="00623B29">
        <w:trPr>
          <w:trHeight w:val="9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79B2CC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711B62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52 2 00 60190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8579D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A0033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A78A2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ADC3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3D77046B" w14:textId="77777777" w:rsidTr="00623B29">
        <w:trPr>
          <w:trHeight w:val="6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8E7981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7C2C0F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52 2 00 60190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717AF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86B77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38F50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CA1C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01670EE1" w14:textId="77777777" w:rsidTr="00623B29">
        <w:trPr>
          <w:trHeight w:val="6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9F14E6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959442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52 2 00 51180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9815E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8D56A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259,8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41F15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3E0E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55007EEF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9B279D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Расходы на выплату персоналу муниципальных органов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EFA395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52 2 00 51180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761E3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72D20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259,8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EFC4B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A4B1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180B5D5E" w14:textId="77777777" w:rsidTr="00623B29">
        <w:trPr>
          <w:trHeight w:val="42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F128A2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Финансовое обеспечение непредвиденных расходов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54A4F7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52 3 00 00000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D7272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06C3D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94B8F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7F69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623B29" w:rsidRPr="00623B29" w14:paraId="4667C215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70996A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Резервный фонд администрации муниципального образования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5E60ED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52 3 00 10490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D3229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E303A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10D14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8502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623B29" w:rsidRPr="00623B29" w14:paraId="46ADB2B2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58D784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Резервные средства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F4BC45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52 3 00 10490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B7E5D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870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F957C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A92BA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BC47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623B29" w:rsidRPr="00623B29" w14:paraId="426AF195" w14:textId="77777777" w:rsidTr="00623B29">
        <w:trPr>
          <w:trHeight w:val="64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AD34D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D14F0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52 6 00 00000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D1DCD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1121E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170,0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4D9A9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170,0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2F80B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4E609F02" w14:textId="77777777" w:rsidTr="00623B29">
        <w:trPr>
          <w:trHeight w:val="136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C2C4F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09DC9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52 6 02 00000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5F750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1A4D6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136,0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89F3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A1EF2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7EB2ECAA" w14:textId="77777777" w:rsidTr="00623B29">
        <w:trPr>
          <w:trHeight w:val="64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C0E28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Иные расходы муниципального образования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BEFD8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52 6 02 00001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101AF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E8A05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136,0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5D408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1DAC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5609EF5A" w14:textId="77777777" w:rsidTr="00623B29">
        <w:trPr>
          <w:trHeight w:val="64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2E36E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FE4E5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52 6 02 00001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10E99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DE8C0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136,0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AF465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9F78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389CACA6" w14:textId="77777777" w:rsidTr="00623B29">
        <w:trPr>
          <w:trHeight w:val="64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302C7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Формирование сведений на земельные участки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26596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52 6 04 00000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40702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1C4B2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34,0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7D25F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5363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56FB0A04" w14:textId="77777777" w:rsidTr="00623B29">
        <w:trPr>
          <w:trHeight w:val="64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9834A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расходы муниципального образования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287DB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52 6 04 00001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6B1B4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01AE0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34,0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7D7D4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D1FD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182A2F87" w14:textId="77777777" w:rsidTr="00623B29">
        <w:trPr>
          <w:trHeight w:val="64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BC1AE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61463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52 6 04 00001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CFA9A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AB9D2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34,0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B8607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AA9A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75C3F65B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56DFDB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Прочие расходы муниципального образования 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7AA839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52 7 00 00000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86D6E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EE30D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473,1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D5277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472,6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7B4E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99,89</w:t>
            </w:r>
          </w:p>
        </w:tc>
      </w:tr>
      <w:tr w:rsidR="00623B29" w:rsidRPr="00623B29" w14:paraId="4C95F84C" w14:textId="77777777" w:rsidTr="00623B29">
        <w:trPr>
          <w:trHeight w:val="6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9CEE53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13D297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52 7 02 00000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6C2E5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39B7D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198,5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4E617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198,5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EBC9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44F57D45" w14:textId="77777777" w:rsidTr="00623B29">
        <w:trPr>
          <w:trHeight w:val="6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06356B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E02CC4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52 7 02 00590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62934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BA127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198,5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6263A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198,5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6A99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0BD3FE4C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8D3915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77C79B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52 7 02 00590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55847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C8C60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198,5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61650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198,5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E057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7AD64E10" w14:textId="77777777" w:rsidTr="00623B29">
        <w:trPr>
          <w:trHeight w:val="124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CF643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Муниципальная программа "Реализация развития территориального общественного самоуправления" в Вольненского сельского поселения Успенского района на 2022 год.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43FA6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52 7 03 00000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E92CC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67004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274,6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8313B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274,1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81E7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99,82</w:t>
            </w:r>
          </w:p>
        </w:tc>
      </w:tr>
      <w:tr w:rsidR="00623B29" w:rsidRPr="00623B29" w14:paraId="780AFBEE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7DC5E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1E262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52 7 03 00005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A9997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70CC5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274,6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5BC6E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274,1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94BB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99,82</w:t>
            </w:r>
          </w:p>
        </w:tc>
      </w:tr>
      <w:tr w:rsidR="00623B29" w:rsidRPr="00623B29" w14:paraId="2B45F750" w14:textId="77777777" w:rsidTr="00623B29">
        <w:trPr>
          <w:trHeight w:val="6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6FBFB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1B8D4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52 7 03 00005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06B70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A94FA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274,6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61A30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274,1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7B92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99,82</w:t>
            </w:r>
          </w:p>
        </w:tc>
      </w:tr>
      <w:tr w:rsidR="00623B29" w:rsidRPr="00623B29" w14:paraId="2228E191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62D871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Развитие дорожного хозяйства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BA52F3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53 0 00 00000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1115F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856FE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3 704,3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23382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3 456,1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E095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93,30</w:t>
            </w:r>
          </w:p>
        </w:tc>
      </w:tr>
      <w:tr w:rsidR="00623B29" w:rsidRPr="00623B29" w14:paraId="7C774BE7" w14:textId="77777777" w:rsidTr="00623B29">
        <w:trPr>
          <w:trHeight w:val="88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562296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1DC2BD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53 2 00 00000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89B60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1856D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3 704,3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C8A0C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3 456,1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D5D0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93,30</w:t>
            </w:r>
          </w:p>
        </w:tc>
      </w:tr>
      <w:tr w:rsidR="00623B29" w:rsidRPr="00623B29" w14:paraId="5E1C25B6" w14:textId="77777777" w:rsidTr="00623B29">
        <w:trPr>
          <w:trHeight w:val="85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7A7E61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F33B07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53 2 00 15430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068FF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CDC76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1 574,3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68927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1 516,5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8A2D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96,33</w:t>
            </w:r>
          </w:p>
        </w:tc>
      </w:tr>
      <w:tr w:rsidR="00623B29" w:rsidRPr="00623B29" w14:paraId="7B4001F7" w14:textId="77777777" w:rsidTr="00623B29">
        <w:trPr>
          <w:trHeight w:val="6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8DFB0D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Иные закупки товаров, работ и услуг для обеспечения </w:t>
            </w: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891619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53 2 00 15430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5973A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B6EEC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1 574,3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F29CE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1 516,5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A69F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96,33</w:t>
            </w:r>
          </w:p>
        </w:tc>
      </w:tr>
      <w:tr w:rsidR="00623B29" w:rsidRPr="00623B29" w14:paraId="1A4A8FD0" w14:textId="77777777" w:rsidTr="00623B29">
        <w:trPr>
          <w:trHeight w:val="6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1986DB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FB70C8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53 2 00 99990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68969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653EB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2 130,0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24175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1 939,6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F960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91,06</w:t>
            </w:r>
          </w:p>
        </w:tc>
      </w:tr>
      <w:tr w:rsidR="00623B29" w:rsidRPr="00623B29" w14:paraId="5462509A" w14:textId="77777777" w:rsidTr="00623B29">
        <w:trPr>
          <w:trHeight w:val="64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97BE42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0ED3C0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53 2 00 99990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23F24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11F6D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2 130,0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38662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1 939,6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3FF9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91,06</w:t>
            </w:r>
          </w:p>
        </w:tc>
      </w:tr>
      <w:tr w:rsidR="00623B29" w:rsidRPr="00623B29" w14:paraId="0226B9EF" w14:textId="77777777" w:rsidTr="00623B29">
        <w:trPr>
          <w:trHeight w:val="12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ABAF59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16D87C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56 0 00 00000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FF1E9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46126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105,4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3DABA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105,4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EE72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685FFF5F" w14:textId="77777777" w:rsidTr="00623B29">
        <w:trPr>
          <w:trHeight w:val="58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2B7B57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CB9F73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56 1 00 00000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4EE1E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3D802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105,4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69860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105,4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8513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09C9D897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5D4C44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Расходы на обеспечение функций муниципальных органов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E7B307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56 1 00 00190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FFEA9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D6E7F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105,4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8DAB0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105,4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7CDA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24ED40A8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F86C69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07C548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56 1 00 00190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C2E30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8C81A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105,4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568BA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105,4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96BE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166A3536" w14:textId="77777777" w:rsidTr="00623B29">
        <w:trPr>
          <w:trHeight w:val="63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D6284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D4DF7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59 0 00 00000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8D119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E8034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D3851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A51D8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97,74</w:t>
            </w:r>
          </w:p>
        </w:tc>
      </w:tr>
      <w:tr w:rsidR="00623B29" w:rsidRPr="00623B29" w14:paraId="1DDD395F" w14:textId="77777777" w:rsidTr="00623B29">
        <w:trPr>
          <w:trHeight w:val="99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880D7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Муниципальная программа «Обеспечение пожарной безопасности на территории Вольненского сельского поселения Успенского района на 2022 год»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78841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59 2 00 00000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6F35C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6DDBB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92FAF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B17B8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97,74</w:t>
            </w:r>
          </w:p>
        </w:tc>
      </w:tr>
      <w:tr w:rsidR="00623B29" w:rsidRPr="00623B29" w14:paraId="4B96E486" w14:textId="77777777" w:rsidTr="00623B29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EEBC1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B1A7C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59 2 00 00005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7D46D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139AF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2DE9E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72FE6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97,74</w:t>
            </w:r>
          </w:p>
        </w:tc>
      </w:tr>
      <w:tr w:rsidR="00623B29" w:rsidRPr="00623B29" w14:paraId="5D42BE77" w14:textId="77777777" w:rsidTr="00623B29">
        <w:trPr>
          <w:trHeight w:val="6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C9D58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12592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59 2 00 00005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F2888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6C83B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05500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DB185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97,74</w:t>
            </w:r>
          </w:p>
        </w:tc>
      </w:tr>
      <w:tr w:rsidR="00623B29" w:rsidRPr="00623B29" w14:paraId="0C1DAD18" w14:textId="77777777" w:rsidTr="00623B29">
        <w:trPr>
          <w:trHeight w:val="6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491BFC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67752B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61 0 00 00000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AD285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F2A1F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31 453,1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3BAE2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31 453,1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52E4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68865C0B" w14:textId="77777777" w:rsidTr="00623B29">
        <w:trPr>
          <w:trHeight w:val="63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9862DE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B9B31D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61 1 00 00000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D3A67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A55D1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6 813,6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F1615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6 813,6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F6D7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647A2A60" w14:textId="77777777" w:rsidTr="00623B29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586039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Дома культуры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144796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61 1 01 00000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F2D53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EB571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5 486,5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7ADD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5 486,5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517A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53749BFF" w14:textId="77777777" w:rsidTr="00623B29">
        <w:trPr>
          <w:trHeight w:val="67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DB89F9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Расходы на обеспечение деятельности (оказание услуг) государственных </w:t>
            </w: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учреждений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ECFEB6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61 1 01 00590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85BB8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79363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5 486,5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0B61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5 486,5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6645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06C16691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B91748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63058A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61 1 01 00590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C5D0F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ED71F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5 486,5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9BDF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5 486,5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A61A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73964F18" w14:textId="77777777" w:rsidTr="00623B29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48877C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Библиотеки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268FD5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61 1 02 00000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CBD4D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B0F49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1 327,1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A4902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1 327,1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A608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08034C6D" w14:textId="77777777" w:rsidTr="00623B29">
        <w:trPr>
          <w:trHeight w:val="67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865382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E2790A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61 1 02 00590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E411E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E8FCB9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1 327,1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81752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1 327,1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8668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5C4BA4CC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197A83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21D562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61 1 02 00590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7E8F3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4880F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1 327,1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8949D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1 327,1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333E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436B8EA9" w14:textId="77777777" w:rsidTr="00623B29">
        <w:trPr>
          <w:trHeight w:val="99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FE0B9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Муниципальная программа "Поддержка сельских клубных учреждений" в Вольненском сельском поселении Успенского района на 2022 год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0E6AE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61 4 00 00000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2806B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96A2C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24 639,5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F6F4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24 639,5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8CDF9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4F5019DD" w14:textId="77777777" w:rsidTr="00623B29">
        <w:trPr>
          <w:trHeight w:val="108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4CBBB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CB336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4 00 S4670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7FC5E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D8979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1 564,1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3B95A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1 564,1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E90AC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130BB61E" w14:textId="77777777" w:rsidTr="00623B29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FD006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04AC4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4 00 S4670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2299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23AC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1 564,1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64E11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1 564,1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1C2D8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3AD018D1" w14:textId="77777777" w:rsidTr="00623B29">
        <w:trPr>
          <w:trHeight w:val="159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564C1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B26BE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4 01 S0640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E2F47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C9F1E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23 075,4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2990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23 075,4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C5F83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23B29" w:rsidRPr="00623B29" w14:paraId="72F9883D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54E4A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D5265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4 01 S0640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2C0C7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E690D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23 075,4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0362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23 075,4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39E45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1A74DA34" w14:textId="77777777" w:rsidTr="00623B29">
        <w:trPr>
          <w:trHeight w:val="15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EC738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1A284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62 0 00 00000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7811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6FEE4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29,3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5DA7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29,2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6BB11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99,66</w:t>
            </w:r>
          </w:p>
        </w:tc>
      </w:tr>
      <w:tr w:rsidR="00623B29" w:rsidRPr="00623B29" w14:paraId="6457132B" w14:textId="77777777" w:rsidTr="00623B29">
        <w:trPr>
          <w:trHeight w:val="105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E3CE7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Муниципальная программа «Развитие физической культуры и спорта» в Вольненском сельском поселении Успенского района на 2022 год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7563D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62 2 00 00000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3B4B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B90EF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29,3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F4FE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29,2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2A143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99,66</w:t>
            </w:r>
          </w:p>
        </w:tc>
      </w:tr>
      <w:tr w:rsidR="00623B29" w:rsidRPr="00623B29" w14:paraId="41316A77" w14:textId="77777777" w:rsidTr="00623B29">
        <w:trPr>
          <w:trHeight w:val="3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873C7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Организация проведения спортивных мероприятий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28D93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62 2 01 00000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21B6DF" w14:textId="77777777" w:rsidR="00623B29" w:rsidRPr="00623B29" w:rsidRDefault="00623B29" w:rsidP="00623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23B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71631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29,3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2B67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29,2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4F59B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99,66</w:t>
            </w:r>
          </w:p>
        </w:tc>
      </w:tr>
      <w:tr w:rsidR="00623B29" w:rsidRPr="00623B29" w14:paraId="2103CF45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CE3EC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Решение вопросов местного значения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4B598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62 2 01 00005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B70FFF" w14:textId="77777777" w:rsidR="00623B29" w:rsidRPr="00623B29" w:rsidRDefault="00623B29" w:rsidP="00623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23B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ED960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29,3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290E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29,2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9E6E8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99,66</w:t>
            </w:r>
          </w:p>
        </w:tc>
      </w:tr>
      <w:tr w:rsidR="00623B29" w:rsidRPr="00623B29" w14:paraId="22093F67" w14:textId="77777777" w:rsidTr="00623B29">
        <w:trPr>
          <w:trHeight w:val="67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335ED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C915C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62 2 01 00005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42577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2E215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29,3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2020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29,2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D40D2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99,66</w:t>
            </w:r>
          </w:p>
        </w:tc>
      </w:tr>
      <w:tr w:rsidR="00623B29" w:rsidRPr="00623B29" w14:paraId="3A187166" w14:textId="77777777" w:rsidTr="00623B29">
        <w:trPr>
          <w:trHeight w:val="39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7D208A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FA34F1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64 0 00 00000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1D8CA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A8D89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1 596,4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89624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1 341,0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D418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84,00</w:t>
            </w:r>
          </w:p>
        </w:tc>
      </w:tr>
      <w:tr w:rsidR="00623B29" w:rsidRPr="00623B29" w14:paraId="01490A67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6C3323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Прочие мероприятия по благоустройству сельских поселений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96A51D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64 5 00 00000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D30B4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64C95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1 596,4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8DA01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1 341,0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3921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84,00</w:t>
            </w:r>
          </w:p>
        </w:tc>
      </w:tr>
      <w:tr w:rsidR="00623B29" w:rsidRPr="00623B29" w14:paraId="02DCED08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A20B6C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Решение вопросов местного значения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411EF2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64 5 00 00002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117DB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0FE22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1 596,4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64508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1 341,0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3359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84,00</w:t>
            </w:r>
          </w:p>
        </w:tc>
      </w:tr>
      <w:tr w:rsidR="00623B29" w:rsidRPr="00623B29" w14:paraId="0214B49E" w14:textId="77777777" w:rsidTr="00623B29">
        <w:trPr>
          <w:trHeight w:val="63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07DFE7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C98A5D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64 5 00 00002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1E8B3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CF5E3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1 596,4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5F899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1 341,0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EB64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84,00</w:t>
            </w:r>
          </w:p>
        </w:tc>
      </w:tr>
      <w:tr w:rsidR="00623B29" w:rsidRPr="00623B29" w14:paraId="5014439D" w14:textId="77777777" w:rsidTr="00623B29">
        <w:trPr>
          <w:trHeight w:val="6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F61C28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4717B1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66 0 00 00000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8AC52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B9D5F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53119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5CC8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16FCCCB9" w14:textId="77777777" w:rsidTr="00623B29">
        <w:trPr>
          <w:trHeight w:val="64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472BF7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Развитие субъектов малого и среднего предпринимательства в Вольненском сельском поселении Успенского </w:t>
            </w: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района 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12730F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66 1 00 00000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8F12B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23B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CD777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6C84D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114E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06993930" w14:textId="77777777" w:rsidTr="00623B29">
        <w:trPr>
          <w:trHeight w:val="9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469C0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Муниципальная программа "Развитие субъектов малого и среднего предпринимательства" в Вольненском сельском поселении Успенского района на 2022 год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EDC11E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66 1 01 00000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A6C91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7C735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615BC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A70E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56E3933C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F33AAE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C30FA5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66 1 01 00005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000CC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F72B3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41157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29E6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42E10ABC" w14:textId="77777777" w:rsidTr="00623B29">
        <w:trPr>
          <w:trHeight w:val="63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394391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85F0E7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66 1 01 00005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BA75F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4B9DC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F0C57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44ED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605515EA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E65A17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вопросы местного значения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BF043E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69 0 00 00000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69971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D5FA3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449,9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EDC86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443,7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F0EB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98,62</w:t>
            </w:r>
          </w:p>
        </w:tc>
      </w:tr>
      <w:tr w:rsidR="00623B29" w:rsidRPr="00623B29" w14:paraId="5B0538A8" w14:textId="77777777" w:rsidTr="00623B29">
        <w:trPr>
          <w:trHeight w:val="12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36A71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B6266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69 1 00 00000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ED1F7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DC88A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246,4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73042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3EAD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98,34</w:t>
            </w:r>
          </w:p>
        </w:tc>
      </w:tr>
      <w:tr w:rsidR="00623B29" w:rsidRPr="00623B29" w14:paraId="502451F2" w14:textId="77777777" w:rsidTr="00623B29">
        <w:trPr>
          <w:trHeight w:val="93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5B7D3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Муниципальная программа "Антикризисные меры в жилищно – коммунальном хозяйстве" Вольненского сельского поселения Успенского района на 2022 год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DF8E4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69 1 07 00000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6332C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9F0FF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101,4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E339E1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4B6C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99,90</w:t>
            </w:r>
          </w:p>
        </w:tc>
      </w:tr>
      <w:tr w:rsidR="00623B29" w:rsidRPr="00623B29" w14:paraId="7A7ED7F7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689B8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23C2D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69 1 07 00005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F5A2E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77E6D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101,4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E08FC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91A9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99,90</w:t>
            </w:r>
          </w:p>
        </w:tc>
      </w:tr>
      <w:tr w:rsidR="00623B29" w:rsidRPr="00623B29" w14:paraId="3D8EB984" w14:textId="77777777" w:rsidTr="00623B29">
        <w:trPr>
          <w:trHeight w:val="67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F30244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EB9F7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69 1 07 00005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51679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FF805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101,4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EA7E7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2694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99,90</w:t>
            </w:r>
          </w:p>
        </w:tc>
      </w:tr>
      <w:tr w:rsidR="00623B29" w:rsidRPr="00623B29" w14:paraId="2BBB66A4" w14:textId="77777777" w:rsidTr="00623B29">
        <w:trPr>
          <w:trHeight w:val="6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6FD14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Муниципальная программа "Водоснабжение Вольненского сельского поселения Успенского района" на 2022 год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BB44F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1 0Г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52755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6CD69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145,0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70162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D8BD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97,24</w:t>
            </w:r>
          </w:p>
        </w:tc>
      </w:tr>
      <w:tr w:rsidR="00623B29" w:rsidRPr="00623B29" w14:paraId="66E1B8D7" w14:textId="77777777" w:rsidTr="00623B29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F5D74B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Реализация мероприятий программы 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54B50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1 0Г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B2A29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155AA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145,0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433E4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9684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97,24</w:t>
            </w:r>
          </w:p>
        </w:tc>
      </w:tr>
      <w:tr w:rsidR="00623B29" w:rsidRPr="00623B29" w14:paraId="7E3055EB" w14:textId="77777777" w:rsidTr="00623B29">
        <w:trPr>
          <w:trHeight w:val="58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C7CFC8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F09A8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1 0Г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647AE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CC4F5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145,0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0D229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3B33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97,24</w:t>
            </w:r>
          </w:p>
        </w:tc>
      </w:tr>
      <w:tr w:rsidR="00623B29" w:rsidRPr="00623B29" w14:paraId="73081E6A" w14:textId="77777777" w:rsidTr="00623B29">
        <w:trPr>
          <w:trHeight w:val="58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5D171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4B13B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69 7 00 00000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0F95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AAB44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D4008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25465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623B29" w:rsidRPr="00623B29" w14:paraId="71744C07" w14:textId="77777777" w:rsidTr="00623B29">
        <w:trPr>
          <w:trHeight w:val="58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83CC2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Мероприятия по предупреждению и ликвидации чрезвычайных ситуаций, стихийных </w:t>
            </w: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бедствий и их последствий, выполняемые в рамках специальных решений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3BF9E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69 7 00 10540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F689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8D2A5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9F687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774A8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623B29" w:rsidRPr="00623B29" w14:paraId="07BEE5BF" w14:textId="77777777" w:rsidTr="00623B29">
        <w:trPr>
          <w:trHeight w:val="58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95A0F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4C869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69 7 00 10540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3E915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A1942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BCBD7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BD1AE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623B29" w:rsidRPr="00623B29" w14:paraId="0B2696D0" w14:textId="77777777" w:rsidTr="00623B29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180763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Организация сбора и вывоза бытовых отходов и мусора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445E7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В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E9F64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23B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9A721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186,5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17A3E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186,4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80D6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99,95</w:t>
            </w:r>
          </w:p>
        </w:tc>
      </w:tr>
      <w:tr w:rsidR="00623B29" w:rsidRPr="00623B29" w14:paraId="0E798F64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274691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Решение иных вопросов местного значения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F0E57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В 00 00003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A0942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23B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5F4D7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186,5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2ABC4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186,4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59A3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99,95</w:t>
            </w:r>
          </w:p>
        </w:tc>
      </w:tr>
      <w:tr w:rsidR="00623B29" w:rsidRPr="00623B29" w14:paraId="23ED0D49" w14:textId="77777777" w:rsidTr="00623B29">
        <w:trPr>
          <w:trHeight w:val="3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87EA24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246B6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В 00 00003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39916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8B283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186,5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92374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186,4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0216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99,95</w:t>
            </w:r>
          </w:p>
        </w:tc>
      </w:tr>
      <w:tr w:rsidR="00623B29" w:rsidRPr="00623B29" w14:paraId="4C65D304" w14:textId="77777777" w:rsidTr="00623B29">
        <w:trPr>
          <w:trHeight w:val="12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235FD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20AF6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Е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F58BEF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062C4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DDCBE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E43F8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623B29" w:rsidRPr="00623B29" w14:paraId="7D4CC225" w14:textId="77777777" w:rsidTr="00623B29">
        <w:trPr>
          <w:trHeight w:val="6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5D2A6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30851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Е 00 10550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6F7F55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74928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263D2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04E18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623B29" w:rsidRPr="00623B29" w14:paraId="6CBEE992" w14:textId="77777777" w:rsidTr="00623B29">
        <w:trPr>
          <w:trHeight w:val="58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C0F7F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F4544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Е 00 10550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521A6F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CCEAD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5B189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CC5AA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623B29" w:rsidRPr="00623B29" w14:paraId="6392EFF4" w14:textId="77777777" w:rsidTr="00623B29">
        <w:trPr>
          <w:trHeight w:val="64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313809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3A33E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Ж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E5B3D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30AB7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2F2A8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F7AB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05762BEC" w14:textId="77777777" w:rsidTr="00623B29">
        <w:trPr>
          <w:trHeight w:val="117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0C560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4E3EF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Ж 02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D14D9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9A498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02EE2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6ED2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27A6B68B" w14:textId="77777777" w:rsidTr="00623B29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17FBC5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69845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Ж 00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06C79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229D8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012E9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415D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582705EC" w14:textId="77777777" w:rsidTr="00623B29">
        <w:trPr>
          <w:trHeight w:val="58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1B5B97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98718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Ж 02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473DF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20764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6599C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9D61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</w:tbl>
    <w:p w14:paraId="293E1866" w14:textId="4E3ADBA4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3091392" w14:textId="4E409E95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0108C1A" w14:textId="35DB9059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A95C0DD" w14:textId="77777777" w:rsidR="00623B29" w:rsidRDefault="00623B29" w:rsidP="00623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3E14BE32" w14:textId="77777777" w:rsidR="00623B29" w:rsidRDefault="00623B29" w:rsidP="00623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3CD14AD2" w14:textId="77777777" w:rsidR="00623B29" w:rsidRDefault="00623B29" w:rsidP="00623B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                  Д.А. Кочура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60"/>
        <w:gridCol w:w="2985"/>
        <w:gridCol w:w="513"/>
        <w:gridCol w:w="410"/>
        <w:gridCol w:w="447"/>
        <w:gridCol w:w="905"/>
        <w:gridCol w:w="557"/>
        <w:gridCol w:w="1128"/>
        <w:gridCol w:w="1209"/>
        <w:gridCol w:w="1167"/>
      </w:tblGrid>
      <w:tr w:rsidR="00DC2BA3" w:rsidRPr="00DC2BA3" w14:paraId="2FC19241" w14:textId="77777777" w:rsidTr="00DC2BA3">
        <w:trPr>
          <w:trHeight w:val="36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129C2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FD42D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F8D35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D0B02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01FF0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1F1A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2BA3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№ 5</w:t>
            </w:r>
          </w:p>
        </w:tc>
      </w:tr>
      <w:tr w:rsidR="00DC2BA3" w:rsidRPr="00DC2BA3" w14:paraId="49C061A2" w14:textId="77777777" w:rsidTr="00DC2BA3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148CA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6394C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4EF75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73EA7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F7E9D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D1F56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2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решению Совета Вольненского сельского поселения Успенского района </w:t>
            </w:r>
          </w:p>
        </w:tc>
      </w:tr>
      <w:tr w:rsidR="00DC2BA3" w:rsidRPr="00DC2BA3" w14:paraId="725C3A32" w14:textId="77777777" w:rsidTr="00DC2BA3">
        <w:trPr>
          <w:trHeight w:val="36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6E6F4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B0A29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59FE3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7AD79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D20C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0691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2BA3">
              <w:rPr>
                <w:rFonts w:ascii="Times New Roman" w:eastAsia="Times New Roman" w:hAnsi="Times New Roman" w:cs="Times New Roman"/>
                <w:sz w:val="24"/>
                <w:szCs w:val="24"/>
              </w:rPr>
              <w:t>от _________________2023г. №_____</w:t>
            </w:r>
          </w:p>
        </w:tc>
      </w:tr>
      <w:tr w:rsidR="00DC2BA3" w:rsidRPr="00DC2BA3" w14:paraId="14C880D8" w14:textId="77777777" w:rsidTr="00DC2BA3">
        <w:trPr>
          <w:trHeight w:val="37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317BC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5BB6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D28CB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6E55A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D9A30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50A4A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2BA3" w:rsidRPr="00DC2BA3" w14:paraId="4FEDE774" w14:textId="77777777" w:rsidTr="00DC2BA3">
        <w:trPr>
          <w:trHeight w:val="37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3957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89DC8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DD3ED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BFBEB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04C78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6662E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2BA3" w:rsidRPr="00DC2BA3" w14:paraId="2F4573D5" w14:textId="77777777" w:rsidTr="00DC2BA3">
        <w:trPr>
          <w:trHeight w:val="1189"/>
        </w:trPr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5204F" w14:textId="77777777" w:rsidR="00DC2BA3" w:rsidRPr="00DC2BA3" w:rsidRDefault="00DC2BA3" w:rsidP="00DC2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подразделам, </w:t>
            </w:r>
            <w:r w:rsidRPr="00DC2B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>целевым статьям и видам расходов в ведомственной структуре расходов бюджета в 2022 году</w:t>
            </w:r>
          </w:p>
        </w:tc>
      </w:tr>
      <w:tr w:rsidR="00DC2BA3" w:rsidRPr="00DC2BA3" w14:paraId="4DBE73F2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79730B" w14:textId="77777777" w:rsidR="00DC2BA3" w:rsidRPr="00DC2BA3" w:rsidRDefault="00DC2BA3" w:rsidP="00DC2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3F3D7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26019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17749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DFA47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B4144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7B05D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9AFFE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58777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EB162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2BA3" w:rsidRPr="00DC2BA3" w14:paraId="3DA0AE4C" w14:textId="77777777" w:rsidTr="00DC2BA3">
        <w:trPr>
          <w:trHeight w:val="1695"/>
        </w:trPr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72DC3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2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76E08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13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907DD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Вед омс тво</w:t>
            </w:r>
          </w:p>
        </w:tc>
        <w:tc>
          <w:tcPr>
            <w:tcW w:w="411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39C44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2ACF3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5BAC5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53EF9D7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97F0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0A24D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Фактическое исполнение, тыс. руб.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490B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 исполнения годового бюджетного назначения, %</w:t>
            </w:r>
          </w:p>
        </w:tc>
      </w:tr>
      <w:tr w:rsidR="00DC2BA3" w:rsidRPr="00DC2BA3" w14:paraId="26D24F06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4B701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77A4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 расходов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A7C1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73BB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FAF8F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2E87D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1DB74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0C913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50 647,3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2C62F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49 852,3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E8CF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98,43</w:t>
            </w:r>
          </w:p>
        </w:tc>
      </w:tr>
      <w:tr w:rsidR="00DC2BA3" w:rsidRPr="00DC2BA3" w14:paraId="51A65300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E5F9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16D9F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Совет Вольненского сельского поселения Успенского райолна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B56B3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DE1E0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33BE1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10BC2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0EA2F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8EE18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EE54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F1B4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62C4DAFA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CB098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97AC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27EC2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9B4F0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34E9D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FA91A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B36DC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86E2D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8A4B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33E2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670BA96E" w14:textId="77777777" w:rsidTr="00DC2BA3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11941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6C20E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38491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58D04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3BBE6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03C07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FA9F2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B81E1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7356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9144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57BFF061" w14:textId="77777777" w:rsidTr="00DC2BA3">
        <w:trPr>
          <w:trHeight w:val="12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6FBF4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0A946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EB624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25D5D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89A51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8E891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2D2FB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8D21F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D562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DFDD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065E498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7599D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9AEC4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6805B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B0ED3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8A253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C3541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7E331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7B352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1EDC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CE83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6F2259E8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FF67D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40A8E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9BBBE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84193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C7D80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B6585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688B8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BD862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10E7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3D15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D0F6B64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E003C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FCE14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5C06C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7E2A1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22582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9BA94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BADB7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82650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AC6F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FAA2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EF1361A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97B14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788B0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7A085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9E12E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47C49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4EAAA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F6A16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9B2EE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50 541,9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644EF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49 746,9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6CA0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98,43</w:t>
            </w:r>
          </w:p>
        </w:tc>
      </w:tr>
      <w:tr w:rsidR="00DC2BA3" w:rsidRPr="00DC2BA3" w14:paraId="4928EE1A" w14:textId="77777777" w:rsidTr="00DC2BA3">
        <w:trPr>
          <w:trHeight w:val="300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B548D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B7CE8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79C40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628EA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082A8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55942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208A3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62F36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12 523,3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1FF88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12 241,7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E2B8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97,75</w:t>
            </w:r>
          </w:p>
        </w:tc>
      </w:tr>
      <w:tr w:rsidR="00DC2BA3" w:rsidRPr="00DC2BA3" w14:paraId="389614B6" w14:textId="77777777" w:rsidTr="00DC2BA3">
        <w:trPr>
          <w:trHeight w:val="73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3324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D085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6BC9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CC5E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1878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9716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0661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38785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1 046,6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E531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1 046,6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661E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2BEDA181" w14:textId="77777777" w:rsidTr="00DC2BA3">
        <w:trPr>
          <w:trHeight w:val="73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55C6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D62CB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7F225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5D2C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3EE5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5B557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AE2F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11052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1 046,6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0701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1 046,6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89C3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51C19B64" w14:textId="77777777" w:rsidTr="00DC2BA3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599C3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C9E4D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5CA1D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95C2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0C34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20010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D3ACD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9AFC1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1 046,6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5D07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1 046,6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BB52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5EAE6EA5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33FB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5F468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20E7E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E753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3C46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E376B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4D502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079DB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1 046,6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A30E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1 046,6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2C2F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1B302D64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D7A5E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037ED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257FE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8A88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6BE5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D1653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25367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A654E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1 046,6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4298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1 046,6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A642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432AF79F" w14:textId="77777777" w:rsidTr="00DC2BA3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4A224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11EC8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AC2F7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4DC9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AE6A5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323FE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CA78E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8C223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5 674,5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A311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5 653,7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AECC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99,63</w:t>
            </w:r>
          </w:p>
        </w:tc>
      </w:tr>
      <w:tr w:rsidR="00DC2BA3" w:rsidRPr="00DC2BA3" w14:paraId="3173249E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6A5A5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9863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3DC88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4101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29D25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763B5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CFC1E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4FF0A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5 674,5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CFEFD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5 653,7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0D54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99,63</w:t>
            </w:r>
          </w:p>
        </w:tc>
      </w:tr>
      <w:tr w:rsidR="00DC2BA3" w:rsidRPr="00DC2BA3" w14:paraId="14FB7EFD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5085B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2749F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4CC22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1019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67239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CD765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4154D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61DF7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5 670,7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73DE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5 649,9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DFCE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99,63</w:t>
            </w:r>
          </w:p>
        </w:tc>
      </w:tr>
      <w:tr w:rsidR="00DC2BA3" w:rsidRPr="00DC2BA3" w14:paraId="12446638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43605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D2C3F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B3B71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3AC3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72C97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A7D45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8AD07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C7FE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5 670,7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2D75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5 649,9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C278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99,63</w:t>
            </w:r>
          </w:p>
        </w:tc>
      </w:tr>
      <w:tr w:rsidR="00DC2BA3" w:rsidRPr="00DC2BA3" w14:paraId="1C1D9239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22A7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F3F2F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BBEDF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5754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90D60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6F649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73E35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E4F6D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5 655,6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F64F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5 634,8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101C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99,63</w:t>
            </w:r>
          </w:p>
        </w:tc>
      </w:tr>
      <w:tr w:rsidR="00DC2BA3" w:rsidRPr="00DC2BA3" w14:paraId="6FB6350D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7F5C4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03621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D6C77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F52E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0D7CD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7AC15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57BE8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3458E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15,1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3109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09B6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5E9E0DAB" w14:textId="77777777" w:rsidTr="00DC2BA3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1E18E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AD2B9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6EB82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C21D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C9FA6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9768E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A1387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FF39E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DB16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ABB3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1519C8AF" w14:textId="77777777" w:rsidTr="00DC2BA3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7F324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B8FA3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63751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F787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0CBB1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72C0C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5AF84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F2744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2ECF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A2D5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1E2ADF69" w14:textId="77777777" w:rsidTr="00DC2BA3">
        <w:trPr>
          <w:trHeight w:val="51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49AE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271B4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4F708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DBCA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BD81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7DEC3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B7EC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B63C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E6CD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2D89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5FF65B3B" w14:textId="77777777" w:rsidTr="00DC2BA3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9837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5D25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3003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B0E3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C8F6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6F45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923E6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2E40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3BB1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D183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5D5CD0F8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16C64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C104C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администрации  муниципальго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E0491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0BD3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46BF5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28465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1EBB7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09A27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BCC6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E2B3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78AF0774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C99AD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45949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Фтинансовое обеспечение непредвиденных расходов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62ACC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AA65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1CD20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B1BEF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F6F51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24A55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86A8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B880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6CEF6E98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BDD7E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10FFB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2E722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F4E1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C39A1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FBB7C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C723F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BAA0A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2FBA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D9B6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3B8F0155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72B58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ABD7A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7C53E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B3D3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57B28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68DF8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54FD6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899EA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81E7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6BFF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42148D5E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32DFD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C2EDC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29236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F985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C3C90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03C45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9043A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8035C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5 762,2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9C38B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5 541,4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7F09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96,17</w:t>
            </w:r>
          </w:p>
        </w:tc>
      </w:tr>
      <w:tr w:rsidR="00DC2BA3" w:rsidRPr="00DC2BA3" w14:paraId="098EFCEC" w14:textId="77777777" w:rsidTr="00DC2BA3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802CC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3DCF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"Реализация развития территориального общественного самоуправления" в Вольненского сельского поселения Успенского района на 2022 год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819CF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EAAE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9E781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1077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7E0D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9103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5 487,6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0CB3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5 267,3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14C7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95,99</w:t>
            </w:r>
          </w:p>
        </w:tc>
      </w:tr>
      <w:tr w:rsidR="00DC2BA3" w:rsidRPr="00DC2BA3" w14:paraId="12DED50B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89AA1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4F5C0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08AFF7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7608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BF154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9F1BE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FE5D1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5EB9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3 508,7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C989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3 487,3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789D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99,39</w:t>
            </w:r>
          </w:p>
        </w:tc>
      </w:tr>
      <w:tr w:rsidR="00DC2BA3" w:rsidRPr="00DC2BA3" w14:paraId="713F6F86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9FD0B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173F3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DE1246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E743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FC171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0E123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DE876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D3AB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3 508,7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205E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3 487,3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921B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99,39</w:t>
            </w:r>
          </w:p>
        </w:tc>
      </w:tr>
      <w:tr w:rsidR="00DC2BA3" w:rsidRPr="00DC2BA3" w14:paraId="21783121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A6662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A9FDB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7873D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09E8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CD727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ACEA2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A02A2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E967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3 296,9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EAA1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3 296,4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03F4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7EECCD9D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018A8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2BC76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8D0E3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7010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9EB04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DE362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CFD77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891E7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634E5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190,9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2456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90,39</w:t>
            </w:r>
          </w:p>
        </w:tc>
      </w:tr>
      <w:tr w:rsidR="00DC2BA3" w:rsidRPr="00DC2BA3" w14:paraId="2FF7D944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98FA8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D07FB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C135F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F7F4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026BA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E8F3F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E3D56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D866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A4F5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3D89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0241E96C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56CE1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2CE74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B24F7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0321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ADB73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5A177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43E8D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805B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07BF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69,8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FE8C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69,80</w:t>
            </w:r>
          </w:p>
        </w:tc>
      </w:tr>
      <w:tr w:rsidR="00DC2BA3" w:rsidRPr="00DC2BA3" w14:paraId="5609593F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A4808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E32F3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96DA4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076F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21A44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A8D00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415CE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960B3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A36F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69,8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C969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69,80</w:t>
            </w:r>
          </w:p>
        </w:tc>
      </w:tr>
      <w:tr w:rsidR="00DC2BA3" w:rsidRPr="00DC2BA3" w14:paraId="72D7A7AB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B1A98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2034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05779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9B4C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29C0E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D9A8F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15A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22A9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B8BFE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69,8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764E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69,80</w:t>
            </w:r>
          </w:p>
        </w:tc>
      </w:tr>
      <w:tr w:rsidR="00DC2BA3" w:rsidRPr="00DC2BA3" w14:paraId="69E6631F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8479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EEC75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63296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74BF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6A723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AC6AE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8D8E8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1F23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5F6A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69,8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45A3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69,80</w:t>
            </w:r>
          </w:p>
        </w:tc>
      </w:tr>
      <w:tr w:rsidR="00DC2BA3" w:rsidRPr="00DC2BA3" w14:paraId="2CF69BFD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75865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0590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53B8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AD61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54BF1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2F9A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FFC3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AC80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428,7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99C4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427,7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D057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99,77</w:t>
            </w:r>
          </w:p>
        </w:tc>
      </w:tr>
      <w:tr w:rsidR="00DC2BA3" w:rsidRPr="00DC2BA3" w14:paraId="0AE3FB32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B0DF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E329B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38C9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68C5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7405D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1096B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73D31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6BC1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1A1C1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55E0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94,12</w:t>
            </w:r>
          </w:p>
        </w:tc>
      </w:tr>
      <w:tr w:rsidR="00DC2BA3" w:rsidRPr="00DC2BA3" w14:paraId="54DBC13C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2874C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5827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3AC63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3855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AF7ED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A22AA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BA1C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B6B5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122E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5946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94,12</w:t>
            </w:r>
          </w:p>
        </w:tc>
      </w:tr>
      <w:tr w:rsidR="00DC2BA3" w:rsidRPr="00DC2BA3" w14:paraId="2F1CFFF8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90F80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873D1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E94F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473E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3F786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9E6B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4231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3F15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D8BD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A81A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94,12</w:t>
            </w:r>
          </w:p>
        </w:tc>
      </w:tr>
      <w:tr w:rsidR="00DC2BA3" w:rsidRPr="00DC2BA3" w14:paraId="475ACF71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94A35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4AF6B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736C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D2C8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125F1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778C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07E2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533B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D526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167,5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068A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99,70</w:t>
            </w:r>
          </w:p>
        </w:tc>
      </w:tr>
      <w:tr w:rsidR="00DC2BA3" w:rsidRPr="00DC2BA3" w14:paraId="709F5B8F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D4EB8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5D87B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B7AB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011D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89C1C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B79C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BD7F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9885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0F28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167,5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545B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99,70</w:t>
            </w:r>
          </w:p>
        </w:tc>
      </w:tr>
      <w:tr w:rsidR="00DC2BA3" w:rsidRPr="00DC2BA3" w14:paraId="7655B721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8868F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30D5C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616A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FB29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137EA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FD70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88D5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1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2469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B442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167,5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3886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99,70</w:t>
            </w:r>
          </w:p>
        </w:tc>
      </w:tr>
      <w:tr w:rsidR="00DC2BA3" w:rsidRPr="00DC2BA3" w14:paraId="0ABD5A1D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5F5EA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BF1BA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4166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D481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4455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42AE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E26F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9F68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2507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58F0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1BFD3780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36B82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414D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0B0C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9D9D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7055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5AF2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D5A5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106A8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4184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46E6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0B45EC17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46D7A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CC1DA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B40E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69E1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BB919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D921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A71B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87E8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AB1C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1C8E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031F08C4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7EE67B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5CB20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</w:t>
            </w:r>
          </w:p>
        </w:tc>
        <w:tc>
          <w:tcPr>
            <w:tcW w:w="5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6C35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0795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B899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B672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F08367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EDF08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14,4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0D99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81D0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6B0932D4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9FEB8B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1C110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55E9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A405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304B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9131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EF43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FB89B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E2FA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615A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530C2F7D" w14:textId="77777777" w:rsidTr="00DC2BA3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EFF1C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1AC4B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5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8A80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1B87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1F0E2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F460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EACE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9ACC8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1 450,2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5A8B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1 282,5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570F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88,44</w:t>
            </w:r>
          </w:p>
        </w:tc>
      </w:tr>
      <w:tr w:rsidR="00DC2BA3" w:rsidRPr="00DC2BA3" w14:paraId="7A58BB23" w14:textId="77777777" w:rsidTr="00DC2BA3">
        <w:trPr>
          <w:trHeight w:val="420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6B43E" w14:textId="77777777" w:rsidR="00DC2BA3" w:rsidRPr="00DC2BA3" w:rsidRDefault="00DC2BA3" w:rsidP="00DC2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D5C3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815A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2A55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EE5D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4F32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1DF6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4A5D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1 450,2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C36F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1 282,5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5DC1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88,44</w:t>
            </w:r>
          </w:p>
        </w:tc>
      </w:tr>
      <w:tr w:rsidR="00DC2BA3" w:rsidRPr="00DC2BA3" w14:paraId="6B36DE3C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101FA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C3AB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4620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19C8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FD0A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43AD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D97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EB33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1 450,2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EAD0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1 282,5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0FA8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88,44</w:t>
            </w:r>
          </w:p>
        </w:tc>
      </w:tr>
      <w:tr w:rsidR="00DC2BA3" w:rsidRPr="00DC2BA3" w14:paraId="5F688052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F886A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51987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20B9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40A0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50D14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78A55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6C0F0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89C5F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1 450,2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7BFAE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1 282,5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4706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88,44</w:t>
            </w:r>
          </w:p>
        </w:tc>
      </w:tr>
      <w:tr w:rsidR="00DC2BA3" w:rsidRPr="00DC2BA3" w14:paraId="5FA643C6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0FBB6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94602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3A029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3860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B95C3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12665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ED0DB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332EC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274,6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97065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274,1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C689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99,82</w:t>
            </w:r>
          </w:p>
        </w:tc>
      </w:tr>
      <w:tr w:rsidR="00DC2BA3" w:rsidRPr="00DC2BA3" w14:paraId="2B7024A0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2DC9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56838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FF80C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BD30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DC1FC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BC7D9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2A272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2DBAB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274,6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6108B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274,1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87FE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99,82</w:t>
            </w:r>
          </w:p>
        </w:tc>
      </w:tr>
      <w:tr w:rsidR="00DC2BA3" w:rsidRPr="00DC2BA3" w14:paraId="74D4EF29" w14:textId="77777777" w:rsidTr="00DC2BA3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39E83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D600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"Реализация развития территориального общественного самоуправления" в Вольненского сельского поселения Успенского района на 2022 год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A9467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1AC0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31967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5E16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849FD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F4747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274,6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3C02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FA5B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99,82</w:t>
            </w:r>
          </w:p>
        </w:tc>
      </w:tr>
      <w:tr w:rsidR="00DC2BA3" w:rsidRPr="00DC2BA3" w14:paraId="4836FA72" w14:textId="77777777" w:rsidTr="00DC2BA3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E7F30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6231A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168CC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4B83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BB053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411E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EECB1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F20FF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274,6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C46A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E9A0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99,82</w:t>
            </w:r>
          </w:p>
        </w:tc>
      </w:tr>
      <w:tr w:rsidR="00DC2BA3" w:rsidRPr="00DC2BA3" w14:paraId="67609300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32B85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D69BA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1F0CE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F902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89060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B8EB5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288C2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953BB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274,6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1826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45A7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99,82</w:t>
            </w:r>
          </w:p>
        </w:tc>
      </w:tr>
      <w:tr w:rsidR="00DC2BA3" w:rsidRPr="00DC2BA3" w14:paraId="369BF62C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F4512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DAED9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D95CD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CBC41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2E058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9743B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0CBED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02C46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686E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1343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BE536F5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3FBC9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31E48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1A32A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159E9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72A93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D2044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FA460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5E0DA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FA57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B136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22E8A8C9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7A204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363F3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248DA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5C1E7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0A3F7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313F3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525D3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D0176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FCAE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6CD2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2909D83C" w14:textId="77777777" w:rsidTr="00DC2BA3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9FDE3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1DC55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288C1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94623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88D9D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991E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FF165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0A10F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A382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A5C7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4EACC08D" w14:textId="77777777" w:rsidTr="00DC2BA3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B946A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D8016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BAC82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9C493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B0C74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D9A68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D6DB5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AA79D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102A8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B801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0B324B4D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63B9C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DB48B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80344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630F7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55297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25716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7C8A2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CDFA0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DA6E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9976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5D078D7F" w14:textId="77777777" w:rsidTr="00DC2BA3">
        <w:trPr>
          <w:trHeight w:val="495"/>
        </w:trPr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7F71C6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C7BE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6938C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B2DD1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D79B4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E002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0838C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76D9B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157,0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B673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151,5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3C77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96,50</w:t>
            </w:r>
          </w:p>
        </w:tc>
      </w:tr>
      <w:tr w:rsidR="00DC2BA3" w:rsidRPr="00DC2BA3" w14:paraId="75B07571" w14:textId="77777777" w:rsidTr="00DC2BA3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C319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7D37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97382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51AFB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CEFC3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AF743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09794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7F88B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157,0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BC29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151,5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533C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96,50</w:t>
            </w:r>
          </w:p>
        </w:tc>
      </w:tr>
      <w:tr w:rsidR="00DC2BA3" w:rsidRPr="00DC2BA3" w14:paraId="745175D4" w14:textId="77777777" w:rsidTr="00DC2BA3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965E9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6DDE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6AEE9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4FAEE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F5DFF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9DA68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0956F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59183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03ECD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151,5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0A11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97,74</w:t>
            </w:r>
          </w:p>
        </w:tc>
      </w:tr>
      <w:tr w:rsidR="00DC2BA3" w:rsidRPr="00DC2BA3" w14:paraId="1271A020" w14:textId="77777777" w:rsidTr="00DC2BA3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22AF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6532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2022 год»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41569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A39AA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70AA3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E337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49BE1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D577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E20A9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151,5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BF9F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97,74</w:t>
            </w:r>
          </w:p>
        </w:tc>
      </w:tr>
      <w:tr w:rsidR="00DC2BA3" w:rsidRPr="00DC2BA3" w14:paraId="7D4B7C48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896D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60485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C42A5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9830C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951E7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F581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A3F49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EA936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155,0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25B4C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151,5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41DE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97,74</w:t>
            </w:r>
          </w:p>
        </w:tc>
      </w:tr>
      <w:tr w:rsidR="00DC2BA3" w:rsidRPr="00DC2BA3" w14:paraId="4D25E996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BC8D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5F07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6632A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B250C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D2359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EC46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A0DE6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8130E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155,0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D975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151,5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479E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97,74</w:t>
            </w:r>
          </w:p>
        </w:tc>
      </w:tr>
      <w:tr w:rsidR="00DC2BA3" w:rsidRPr="00DC2BA3" w14:paraId="4A931FF2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7F08C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8028E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 266 в п 3.1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5AE471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EA0C0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DC5E1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130B7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ACF13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AF6C6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F856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EEC7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3C70067A" w14:textId="77777777" w:rsidTr="00DC2BA3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3D6B0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3F6C1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021AC6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E0D32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1134D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2411D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CE205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BB169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DE57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8B47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0CF772BF" w14:textId="77777777" w:rsidTr="00DC2BA3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5477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82DD9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7CE43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D034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8486A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2E7AC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9E4E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FA1B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B2EF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5728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29DB65A4" w14:textId="77777777" w:rsidTr="00DC2BA3">
        <w:trPr>
          <w:trHeight w:val="495"/>
        </w:trPr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9CAB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E3040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81E852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E7896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900D6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5E734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79E67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8BB52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27E0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A988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51420E47" w14:textId="77777777" w:rsidTr="00DC2BA3">
        <w:trPr>
          <w:trHeight w:val="12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7073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3BA8A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FC133C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EC4CD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4C64D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C46CC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8F149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15EB6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5972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3A15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66FB0680" w14:textId="77777777" w:rsidTr="00DC2BA3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A9B0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8B12B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95A045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6491C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39974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6C33D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0C89E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14415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C2E6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DFAC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480291B1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544A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97809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C2C734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501A0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035C3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F512A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DA643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47FD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9CC8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813F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451630F3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9C1E8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BD1B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A68C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24C6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A929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59B8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C04C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0EAE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4 075,1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FEC1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3 826,9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02DB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93,91</w:t>
            </w:r>
          </w:p>
        </w:tc>
      </w:tr>
      <w:tr w:rsidR="00DC2BA3" w:rsidRPr="00DC2BA3" w14:paraId="5BC0ABDD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60BCF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3DE54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92ED8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AF281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A2B2B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AF93B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C3916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ADEAC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3 704,3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5477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3 456,1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2576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93,30</w:t>
            </w:r>
          </w:p>
        </w:tc>
      </w:tr>
      <w:tr w:rsidR="00DC2BA3" w:rsidRPr="00DC2BA3" w14:paraId="6577CC17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8E312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FF6B6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C8DD1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D5659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A6FCD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3F8E2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3DBFF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FA575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3 704,3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F5CB6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3 456,1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8C84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93,30</w:t>
            </w:r>
          </w:p>
        </w:tc>
      </w:tr>
      <w:tr w:rsidR="00DC2BA3" w:rsidRPr="00DC2BA3" w14:paraId="4AA7D3A1" w14:textId="77777777" w:rsidTr="00DC2BA3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DD841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2067B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38257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01E00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FB72C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6F5C7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3C0E9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086EE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1 574,3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368A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1 516,5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305F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96,33</w:t>
            </w:r>
          </w:p>
        </w:tc>
      </w:tr>
      <w:tr w:rsidR="00DC2BA3" w:rsidRPr="00DC2BA3" w14:paraId="46B8653B" w14:textId="77777777" w:rsidTr="00DC2BA3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6EA29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60C2F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2543F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AD55B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BD1D8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23712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B9CC1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D6D0F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1 574,3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C5CE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1 516,5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46EB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96,33</w:t>
            </w:r>
          </w:p>
        </w:tc>
      </w:tr>
      <w:tr w:rsidR="00DC2BA3" w:rsidRPr="00DC2BA3" w14:paraId="049306EB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1060D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604B8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3F87E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4DE31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0EB7D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AF609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19552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E479F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1 574,3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8709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1 516,5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44BF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96,33</w:t>
            </w:r>
          </w:p>
        </w:tc>
      </w:tr>
      <w:tr w:rsidR="00DC2BA3" w:rsidRPr="00DC2BA3" w14:paraId="15769DC4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7D241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DE3B1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8E4FD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A3E4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3183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D485D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05C9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D80A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2 130,0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E229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1 939,6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11DF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91,06</w:t>
            </w:r>
          </w:p>
        </w:tc>
      </w:tr>
      <w:tr w:rsidR="00DC2BA3" w:rsidRPr="00DC2BA3" w14:paraId="78EACAA5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8F1B6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1A346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5916E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18C3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C049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484DE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149D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BB74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2 130,0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2A1F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1 939,6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B662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91,06</w:t>
            </w:r>
          </w:p>
        </w:tc>
      </w:tr>
      <w:tr w:rsidR="00DC2BA3" w:rsidRPr="00DC2BA3" w14:paraId="09F334B2" w14:textId="77777777" w:rsidTr="00DC2BA3">
        <w:trPr>
          <w:trHeight w:val="6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6D0C0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7384E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BF086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B354B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C64B9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4DFE5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2476A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8ACF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0B12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370,8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9508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1E46F2E6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3948A2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A462F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76729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167C8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B4C61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20929C" w14:textId="77777777" w:rsidR="00DC2BA3" w:rsidRPr="00DC2BA3" w:rsidRDefault="00DC2BA3" w:rsidP="00DC2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A5493C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73F1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D1DD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EA6E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215B09F3" w14:textId="77777777" w:rsidTr="00DC2BA3">
        <w:trPr>
          <w:trHeight w:val="12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E11BC7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F359F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CE325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D170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18697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91E9FF" w14:textId="77777777" w:rsidR="00DC2BA3" w:rsidRPr="00DC2BA3" w:rsidRDefault="00DC2BA3" w:rsidP="00DC2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CA9C3A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8269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CB68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282A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4E9F8ECE" w14:textId="77777777" w:rsidTr="00DC2BA3">
        <w:trPr>
          <w:trHeight w:val="31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997B7B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22ED1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EF135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5544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3F350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E25CCF" w14:textId="77777777" w:rsidR="00DC2BA3" w:rsidRPr="00DC2BA3" w:rsidRDefault="00DC2BA3" w:rsidP="00DC2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52 6 02 00001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0F3010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3BED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DF13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C798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423D41B2" w14:textId="77777777" w:rsidTr="00DC2BA3">
        <w:trPr>
          <w:trHeight w:val="57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364F59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8EF35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1AC4B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F9BEF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1F770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25051B" w14:textId="77777777" w:rsidR="00DC2BA3" w:rsidRPr="00DC2BA3" w:rsidRDefault="00DC2BA3" w:rsidP="00DC2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52 6 02 00001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41A8F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AC7A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9D13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C27B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1182C987" w14:textId="77777777" w:rsidTr="00DC2BA3">
        <w:trPr>
          <w:trHeight w:val="31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0E20CE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0D623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Формирование сведений на земельные участки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7CC61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C86DD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29E8B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D226CD" w14:textId="77777777" w:rsidR="00DC2BA3" w:rsidRPr="00DC2BA3" w:rsidRDefault="00DC2BA3" w:rsidP="00DC2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52 6 04 00000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274A49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5994C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C9FD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C818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51C27E42" w14:textId="77777777" w:rsidTr="00DC2BA3">
        <w:trPr>
          <w:trHeight w:val="31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7A0892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A7C2A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E32C9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31EE2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8B07F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BD83D7" w14:textId="77777777" w:rsidR="00DC2BA3" w:rsidRPr="00DC2BA3" w:rsidRDefault="00DC2BA3" w:rsidP="00DC2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52 6 04 00001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77CBA2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C01D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0200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87A2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2A302E51" w14:textId="77777777" w:rsidTr="00DC2BA3">
        <w:trPr>
          <w:trHeight w:val="58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72993F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6DD59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A8A5B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E9B0A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2B9ED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7A38BD" w14:textId="77777777" w:rsidR="00DC2BA3" w:rsidRPr="00DC2BA3" w:rsidRDefault="00DC2BA3" w:rsidP="00DC2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52 6 04 00001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DF63D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5AC8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9BD0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639B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DB7782A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6DAC6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7A954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администраци муниципального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BD735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FE094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B69F4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08CF9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0FBBA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9FB91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B4CC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DC12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6F4DDCDD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89C74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AF282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A4BBA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BF10A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EF294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0FEC6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EDE4D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7104D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2914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D2CD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2DC6825D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1F034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CE3B9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D03C6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A96E7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FFB68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0A371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EFD29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6F641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EBF4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C341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7EADA68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83EBD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FCABC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57662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F6FD7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65F45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5BF6C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1771E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79B8E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77E3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1C6F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66503F6D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C9981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DD12D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294D9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92D1F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8D62A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0E281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24AD3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16971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EFAF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F872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782DCAE5" w14:textId="77777777" w:rsidTr="00DC2BA3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9E202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442CB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7368C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886CE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C660A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771A9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43317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CCDD8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B21D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F005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27484A59" w14:textId="77777777" w:rsidTr="00DC2BA3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CDAE9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B003B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8B5F0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CA017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A7DFB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3F52D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5AD62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D594C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908C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3AC5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51EAC972" w14:textId="77777777" w:rsidTr="00DC2BA3">
        <w:trPr>
          <w:trHeight w:val="99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8F4A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AE669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"Развитие субъектов малого и среднего предпринимательства" в Вольненском сельском поселении Успенского района на 2022 год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A3548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ED869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50613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0AF1EA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38B18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00853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2F5F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2783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9AD2E37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EF0C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A8F93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6E49F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175F8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B92BC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0D1CB7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782B7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29334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0EE9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E728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7BF16DB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D2C72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2EEE7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7F607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A56EA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92F54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D975C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86F40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4BBF7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D987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FE63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48FA683B" w14:textId="77777777" w:rsidTr="00DC2BA3">
        <w:trPr>
          <w:trHeight w:val="315"/>
        </w:trPr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DCB1C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9D713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0E2FB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49514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C0DE4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1CF5F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14848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C342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2 044,3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9E6E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1 784,7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D10C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87,30</w:t>
            </w:r>
          </w:p>
        </w:tc>
      </w:tr>
      <w:tr w:rsidR="00DC2BA3" w:rsidRPr="00DC2BA3" w14:paraId="4146A41F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7D7E8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6B7B0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5C672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EF383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4D3E8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65584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F95AD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1EAE1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8925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347D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98,34</w:t>
            </w:r>
          </w:p>
        </w:tc>
      </w:tr>
      <w:tr w:rsidR="00DC2BA3" w:rsidRPr="00DC2BA3" w14:paraId="3B122F40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12FD8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94C35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179DC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0CB0B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E412A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AC770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5ED97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C8FA6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C05E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C6F9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98,34</w:t>
            </w:r>
          </w:p>
        </w:tc>
      </w:tr>
      <w:tr w:rsidR="00DC2BA3" w:rsidRPr="00DC2BA3" w14:paraId="7F1BB728" w14:textId="77777777" w:rsidTr="00DC2BA3">
        <w:trPr>
          <w:trHeight w:val="12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AB8EF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98054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0F381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7357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A62F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B407B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9974E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60E2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9679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74CD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98,34</w:t>
            </w:r>
          </w:p>
        </w:tc>
      </w:tr>
      <w:tr w:rsidR="00DC2BA3" w:rsidRPr="00DC2BA3" w14:paraId="52196BD3" w14:textId="77777777" w:rsidTr="00DC2BA3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4E7EA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5EAA8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"Антикризисные меры в жилищно – коммунальном хозяйстве" Вольненского сельского поселения Успенского района на 2022 год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C01A2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B7938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A42BB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2ECF3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D178B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1082E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101,4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7ADF3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101,3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302A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99,90</w:t>
            </w:r>
          </w:p>
        </w:tc>
      </w:tr>
      <w:tr w:rsidR="00DC2BA3" w:rsidRPr="00DC2BA3" w14:paraId="59B137BB" w14:textId="77777777" w:rsidTr="00DC2BA3">
        <w:trPr>
          <w:trHeight w:val="3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4A6F7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A3251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D1A1D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39A1F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06A4A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E71EB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9224F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17B2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101,4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DD24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871C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99,90</w:t>
            </w:r>
          </w:p>
        </w:tc>
      </w:tr>
      <w:tr w:rsidR="00DC2BA3" w:rsidRPr="00DC2BA3" w14:paraId="06FF53E3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B3DE5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66A96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7D5B3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21FAF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A4C9D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E0123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27FBB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F12BC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9018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D681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99,90</w:t>
            </w:r>
          </w:p>
        </w:tc>
      </w:tr>
      <w:tr w:rsidR="00DC2BA3" w:rsidRPr="00DC2BA3" w14:paraId="31337F68" w14:textId="77777777" w:rsidTr="00DC2BA3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41E5E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1DE93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"Водоснабжение Вольненского сельского поселения Успенского района" на 2022 год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87FCE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FF012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DC85C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4A46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46C3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887E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2373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DA08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97,24</w:t>
            </w:r>
          </w:p>
        </w:tc>
      </w:tr>
      <w:tr w:rsidR="00DC2BA3" w:rsidRPr="00DC2BA3" w14:paraId="666B51E3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AB8D0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4D192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CA08E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C4D17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A5E2D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BDC3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C3E2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A9C5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D8F6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3205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97,24</w:t>
            </w:r>
          </w:p>
        </w:tc>
      </w:tr>
      <w:tr w:rsidR="00DC2BA3" w:rsidRPr="00DC2BA3" w14:paraId="12774D03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314D7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761D4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4D41F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E7BA0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D7911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5888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2875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F039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8F89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6938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97,24</w:t>
            </w:r>
          </w:p>
        </w:tc>
      </w:tr>
      <w:tr w:rsidR="00DC2BA3" w:rsidRPr="00DC2BA3" w14:paraId="0C760E44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D215F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A1DFE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1770B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4C077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C7BBD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7E363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F2D9C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99CCE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1 797,9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55E44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1 542,4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33A0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85,79</w:t>
            </w:r>
          </w:p>
        </w:tc>
      </w:tr>
      <w:tr w:rsidR="00DC2BA3" w:rsidRPr="00DC2BA3" w14:paraId="5B4EA03B" w14:textId="77777777" w:rsidTr="00DC2BA3">
        <w:trPr>
          <w:trHeight w:val="3889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0DF38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43B3E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5920B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492C7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3B306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BD16E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2508F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6C70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1 596,4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E075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1 341,0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CB6D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84,00</w:t>
            </w:r>
          </w:p>
        </w:tc>
      </w:tr>
      <w:tr w:rsidR="00DC2BA3" w:rsidRPr="00DC2BA3" w14:paraId="3616BE9B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65E0A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967819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E3567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7A1B6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7A336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11FED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6A0F1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D2AE4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1 596,4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5362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1 341,0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B7E3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84,00</w:t>
            </w:r>
          </w:p>
        </w:tc>
      </w:tr>
      <w:tr w:rsidR="00DC2BA3" w:rsidRPr="00DC2BA3" w14:paraId="6448A0E4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9B1A7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53E4D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7F8F4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A8A25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792E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7C935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2C88F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8FD70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1 596,4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828B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1 341,0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DD45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84,00</w:t>
            </w:r>
          </w:p>
        </w:tc>
      </w:tr>
      <w:tr w:rsidR="00DC2BA3" w:rsidRPr="00DC2BA3" w14:paraId="7721E951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51320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F82EC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2736A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694F0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09CB2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C2C06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5BFC3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E7D12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1 596,4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F92B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1 341,0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C76A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84,00</w:t>
            </w:r>
          </w:p>
        </w:tc>
      </w:tr>
      <w:tr w:rsidR="00DC2BA3" w:rsidRPr="00DC2BA3" w14:paraId="368D4095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00CF2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17AF1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A3AC9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20E40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D91C8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28A9E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0BFA8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9722E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201,5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22B62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201,4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400B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99,95</w:t>
            </w:r>
          </w:p>
        </w:tc>
      </w:tr>
      <w:tr w:rsidR="00DC2BA3" w:rsidRPr="00DC2BA3" w14:paraId="325BE2F4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F3598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BDD81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17107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DE9A1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CA326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FD8A2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A95B4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2052B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186,5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31E9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938F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99,95</w:t>
            </w:r>
          </w:p>
        </w:tc>
      </w:tr>
      <w:tr w:rsidR="00DC2BA3" w:rsidRPr="00DC2BA3" w14:paraId="2E91CF9D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1E887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658D8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F24CA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7384C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B88AA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ACC8E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A4B07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11CD6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2711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861E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99,95</w:t>
            </w:r>
          </w:p>
        </w:tc>
      </w:tr>
      <w:tr w:rsidR="00DC2BA3" w:rsidRPr="00DC2BA3" w14:paraId="49E7E44F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D67FF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F72C7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7100D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39C90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E2776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0C208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49DBF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87D67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C51C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9128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99,95</w:t>
            </w:r>
          </w:p>
        </w:tc>
      </w:tr>
      <w:tr w:rsidR="00DC2BA3" w:rsidRPr="00DC2BA3" w14:paraId="3B371A05" w14:textId="77777777" w:rsidTr="00DC2BA3">
        <w:trPr>
          <w:trHeight w:val="6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2E97C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82329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DACD1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FC268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5FFF0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C6DF5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00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740BB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F23AE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CA9E7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D057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624EB311" w14:textId="77777777" w:rsidTr="00DC2BA3">
        <w:trPr>
          <w:trHeight w:val="12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EE0B5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367E3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95143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35751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D90D6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E313E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7FAB0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D1469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8D21C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5093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0FF50FB7" w14:textId="77777777" w:rsidTr="00DC2BA3">
        <w:trPr>
          <w:trHeight w:val="55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388AF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37608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7DC84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78E90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8F5A3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842F0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0C9A2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827AA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A7F9C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678C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514AD7D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689EA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9AFE8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22572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77620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F8194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EEB33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5E8A4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EB369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9D0D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D925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7727E8DC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50549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CB56A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C822B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E82BA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DFA4D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C2EF7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6AA17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C24E1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31 453,1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BAB9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31 453,1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29FC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2DA3800A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1D24D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1B8C7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E7D5A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FCDC4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9C9EB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81880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4D560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EB302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31 453,1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4072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31 453,1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2ACF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2C483A1E" w14:textId="77777777" w:rsidTr="00DC2BA3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73CB7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5140D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30486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564CE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D1A16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2896B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2B0F8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04D9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31 453,1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E857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31 453,1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3ACC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41BD4269" w14:textId="77777777" w:rsidTr="00DC2BA3">
        <w:trPr>
          <w:trHeight w:val="49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EA52F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7E6F5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Совершенствование деятельности учреждений культуры по </w:t>
            </w: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предоставлению муниципальных услуг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81C4E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6CA90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9CCE0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98B8A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F013B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32214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6 813,6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3CF6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6 813,6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784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7D67EB4A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A9861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8A194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F90C2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5490C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4232B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A0D1B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9AA35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79011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5 486,5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CC4C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5 486,5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6AB5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16F84AC8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BA690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5CD23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FA690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9CA0A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CB7EB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C9ACE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FA8DD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1F6B1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5 486,5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C757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5 486,5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28EA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19FB9DF7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599C8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D6673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41AA9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39B93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828D4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73B08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47A73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E7056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5 486,5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830F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5 486,5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C468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B36F4A8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E7C12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EAE13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Библиотеки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CFF81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6C774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287CC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4737D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369F6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8F14C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1 327,1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C092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1 327,1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708B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0767CD3B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549B2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D059D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137BE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85FF5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A2DC6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EEC6E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1FB3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20332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1 327,1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6E01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1 327,1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ECCE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0CE8D6BD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3907F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AF30C5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2CF9E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7C421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00ACD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F3CCA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F425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0E05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1 327,1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C4B0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1 327,1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7B71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90A7F94" w14:textId="77777777" w:rsidTr="00DC2BA3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82C628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F8E0E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"Поддержка сельских клубных учреждений" в Вольненском сельском поселении Успенского района на 2022 год</w:t>
            </w:r>
          </w:p>
        </w:tc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88E6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DBDDC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D73B3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084C0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9A394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5222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24 639,5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5B432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24 639,5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AF52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7ADAC2B3" w14:textId="77777777" w:rsidTr="00DC2BA3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CD1805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11F6E0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CDDAB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4B766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0AB09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25D39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S4670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334B47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BD39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1 564,1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4FFD0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1 564,1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AB47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40755D79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6C3C12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4495FE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EFC5F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8AEB1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6A11C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389DC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S4670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A257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4B892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1 564,1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D9E8C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1 564,1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2D51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7227A0C8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8FB270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0BD577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здания Дома культуры в с. Марьино, ул. Центральная, 36А</w:t>
            </w:r>
          </w:p>
        </w:tc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D155E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D991C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BA59B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113E1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6D191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274C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23 075,4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E6CC9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23 075,4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4601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67B999D5" w14:textId="77777777" w:rsidTr="00DC2BA3">
        <w:trPr>
          <w:trHeight w:val="12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5002AD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983A7F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CEEDE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8A25A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D2D35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213A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01 S0640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B9F61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1CDA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23 075,4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DC6E7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23 075,4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5C3E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34E434B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4F7890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1D113A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EB409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18A0D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DE36D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EB73F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01 S0640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C564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66DD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23 075,4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814DC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23 075,4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11E9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0B90FC83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786AF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B591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5DAB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5698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DB32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F0D6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101C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7E0A5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29,3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5F2CF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29,2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C70D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99,66</w:t>
            </w:r>
          </w:p>
        </w:tc>
      </w:tr>
      <w:tr w:rsidR="00DC2BA3" w:rsidRPr="00DC2BA3" w14:paraId="4DCB429A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33E75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3F8FF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838F0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1339F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A38F9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C7C1E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5DFE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4AA06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29,3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F8EF0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29,2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5D3C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99,66</w:t>
            </w:r>
          </w:p>
        </w:tc>
      </w:tr>
      <w:tr w:rsidR="00DC2BA3" w:rsidRPr="00DC2BA3" w14:paraId="6BE5CC6F" w14:textId="77777777" w:rsidTr="00DC2BA3">
        <w:trPr>
          <w:trHeight w:val="145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6F3B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7FE72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D2B34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359AC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7F2C7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D9B45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9134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94525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29,3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26E5F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1D85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99,66</w:t>
            </w:r>
          </w:p>
        </w:tc>
      </w:tr>
      <w:tr w:rsidR="00DC2BA3" w:rsidRPr="00DC2BA3" w14:paraId="3351E299" w14:textId="77777777" w:rsidTr="00DC2BA3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E0B323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45267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«Развитие физической культуры и спорта» в Вольненском сельском поселении Успенского района на 2022 год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E0D05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A6377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AA5BC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8F6D5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631F43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B33A1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29,3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C740C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D827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99,66</w:t>
            </w:r>
          </w:p>
        </w:tc>
      </w:tr>
      <w:tr w:rsidR="00DC2BA3" w:rsidRPr="00DC2BA3" w14:paraId="61E1226E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ECE3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EADF0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7A62A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27CEC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356D6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B30DF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2AA44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EC12F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29,3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9FDD1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20CC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99,66</w:t>
            </w:r>
          </w:p>
        </w:tc>
      </w:tr>
      <w:tr w:rsidR="00DC2BA3" w:rsidRPr="00DC2BA3" w14:paraId="6654999E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2C4C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73F8E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21BF3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B18B6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3CDF6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526FA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62 2 01 00005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92CE6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04689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29,3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2CF3F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7604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99,66</w:t>
            </w:r>
          </w:p>
        </w:tc>
      </w:tr>
      <w:tr w:rsidR="00DC2BA3" w:rsidRPr="00DC2BA3" w14:paraId="0935D19B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633D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4F991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Иные закупки товаров, работ и услуг для обеспечения </w:t>
            </w: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B10D5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5920A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46E8B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5B392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62 2 01 00005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AC8A9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4DEBF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2618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39EF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99,66</w:t>
            </w:r>
          </w:p>
        </w:tc>
      </w:tr>
    </w:tbl>
    <w:p w14:paraId="44303F25" w14:textId="77777777" w:rsidR="00623B29" w:rsidRDefault="00623B29" w:rsidP="00623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33D6413" w14:textId="2534FA28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C6D8E6B" w14:textId="11FDA06D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ADF1EE6" w14:textId="77777777" w:rsidR="00DC2BA3" w:rsidRDefault="00DC2BA3" w:rsidP="00DC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bookmarkStart w:id="1" w:name="_Hlk136252763"/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2CB121F7" w14:textId="77777777" w:rsidR="00DC2BA3" w:rsidRDefault="00DC2BA3" w:rsidP="00DC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2270D45A" w14:textId="77777777" w:rsidR="00DC2BA3" w:rsidRDefault="00DC2BA3" w:rsidP="00DC2B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                  Д.А. Кочура</w:t>
      </w:r>
    </w:p>
    <w:p w14:paraId="4A002B52" w14:textId="038ACBB3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bookmarkEnd w:id="1"/>
    <w:p w14:paraId="7EB53C82" w14:textId="09DF470F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5B5B96E" w14:textId="37978688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B10D384" w14:textId="5D8F4F72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DE79E95" w14:textId="19BB8FA0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B81AA44" w14:textId="486DD4EF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88EB3AF" w14:textId="559018C4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412E907" w14:textId="34827282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B6FAB37" w14:textId="5608031E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C6C8133" w14:textId="39A53933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29031CC" w14:textId="40D31189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C5497F9" w14:textId="5457182D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C4765C4" w14:textId="4A17EDDD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30D1313" w14:textId="77A186EE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AC26029" w14:textId="5DEFB692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03BE949" w14:textId="25718517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F0B8898" w14:textId="4883DC66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5AB2334" w14:textId="117235D2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587680B" w14:textId="16AF5506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F5D97A7" w14:textId="248FBEA8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991F678" w14:textId="2FA91F5A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6249DA9" w14:textId="45C10754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942FE6E" w14:textId="3A277E6E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82A0BD8" w14:textId="201514B1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3C79F1E" w14:textId="7C303369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0314A77" w14:textId="5E0292DE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3C92E1C" w14:textId="77FAAB61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68DA5D1" w14:textId="631F2D3F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E17C06C" w14:textId="303DD6B6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F62D809" w14:textId="1E06BBE5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36305E1" w14:textId="08E5395F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CD6A091" w14:textId="30DAB737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1B378F8" w14:textId="6D34A093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701297B" w14:textId="22A113C0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87F6BD8" w14:textId="6B58EEB2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DCA0977" w14:textId="5AD9FC29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7AB9A3E" w14:textId="0D492534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9899" w:type="dxa"/>
        <w:tblInd w:w="108" w:type="dxa"/>
        <w:tblLook w:val="04A0" w:firstRow="1" w:lastRow="0" w:firstColumn="1" w:lastColumn="0" w:noHBand="0" w:noVBand="1"/>
      </w:tblPr>
      <w:tblGrid>
        <w:gridCol w:w="2056"/>
        <w:gridCol w:w="2906"/>
        <w:gridCol w:w="1134"/>
        <w:gridCol w:w="1760"/>
        <w:gridCol w:w="1695"/>
        <w:gridCol w:w="112"/>
        <w:gridCol w:w="236"/>
      </w:tblGrid>
      <w:tr w:rsidR="00EB7816" w:rsidRPr="00EB7816" w14:paraId="265C4BD7" w14:textId="77777777" w:rsidTr="00D77613">
        <w:trPr>
          <w:trHeight w:val="315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81CE1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8B843" w14:textId="77777777" w:rsidR="00EB7816" w:rsidRPr="00EB7816" w:rsidRDefault="00EB7816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№ 6 к решению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1919E" w14:textId="77777777" w:rsidR="00EB7816" w:rsidRPr="00EB7816" w:rsidRDefault="00EB7816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7816" w:rsidRPr="00EB7816" w14:paraId="17F798AA" w14:textId="77777777" w:rsidTr="00D77613">
        <w:trPr>
          <w:trHeight w:val="315"/>
        </w:trPr>
        <w:tc>
          <w:tcPr>
            <w:tcW w:w="96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65118" w14:textId="77777777" w:rsidR="00EB7816" w:rsidRPr="00EB7816" w:rsidRDefault="00EB7816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Совета Вольненского сельского поселения Успенского района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1E553" w14:textId="77777777" w:rsidR="00EB7816" w:rsidRPr="00EB7816" w:rsidRDefault="00EB7816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7816" w:rsidRPr="00EB7816" w14:paraId="077F22DC" w14:textId="77777777" w:rsidTr="00D77613">
        <w:trPr>
          <w:trHeight w:val="315"/>
        </w:trPr>
        <w:tc>
          <w:tcPr>
            <w:tcW w:w="96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880BC" w14:textId="77777777" w:rsidR="00EB7816" w:rsidRPr="00EB7816" w:rsidRDefault="00EB7816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sz w:val="24"/>
                <w:szCs w:val="24"/>
              </w:rPr>
              <w:t>от _________________2023г. №_____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F7102" w14:textId="77777777" w:rsidR="00EB7816" w:rsidRPr="00EB7816" w:rsidRDefault="00EB7816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7816" w:rsidRPr="00EB7816" w14:paraId="60667F09" w14:textId="77777777" w:rsidTr="00D77613">
        <w:trPr>
          <w:gridAfter w:val="2"/>
          <w:wAfter w:w="348" w:type="dxa"/>
          <w:trHeight w:val="375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91030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ED91A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A837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123CA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6E61C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7816" w:rsidRPr="00EB7816" w14:paraId="455B4AEF" w14:textId="77777777" w:rsidTr="00D77613">
        <w:trPr>
          <w:gridAfter w:val="2"/>
          <w:wAfter w:w="348" w:type="dxa"/>
          <w:trHeight w:val="375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46551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FC798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8CCA9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0634F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EA777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7816" w:rsidRPr="00EB7816" w14:paraId="09F2C4FF" w14:textId="77777777" w:rsidTr="00D77613">
        <w:trPr>
          <w:trHeight w:val="1170"/>
        </w:trPr>
        <w:tc>
          <w:tcPr>
            <w:tcW w:w="96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69055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781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Источники  финансирования дефицита бюджета по кодам классификации источников дефицита бюджета в 2022 году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C0118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B7816" w:rsidRPr="00EB7816" w14:paraId="6C0AA781" w14:textId="77777777" w:rsidTr="00D77613">
        <w:trPr>
          <w:gridAfter w:val="2"/>
          <w:wAfter w:w="348" w:type="dxa"/>
          <w:trHeight w:val="375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C24DB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EC491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7D4CE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BAC6A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24695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7816" w:rsidRPr="00EB7816" w14:paraId="0D35AB75" w14:textId="77777777" w:rsidTr="00D77613">
        <w:trPr>
          <w:gridAfter w:val="2"/>
          <w:wAfter w:w="348" w:type="dxa"/>
          <w:trHeight w:val="375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8F6D9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2CDC2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C46BE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2DADD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7816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руб.)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32315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B7816" w:rsidRPr="00EB7816" w14:paraId="59C10343" w14:textId="77777777" w:rsidTr="00D77613">
        <w:trPr>
          <w:gridAfter w:val="2"/>
          <w:wAfter w:w="348" w:type="dxa"/>
          <w:trHeight w:val="2205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FF5E46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09B2B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главного администратора доходов и источников финансирования дефицита местного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D7E23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Сумма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CE36E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78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Фактическое исполнение 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96D9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7816"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Процент исполнения годового бюджетного назначения, %</w:t>
            </w:r>
          </w:p>
        </w:tc>
      </w:tr>
      <w:tr w:rsidR="00EB7816" w:rsidRPr="00EB7816" w14:paraId="0E1763C6" w14:textId="77777777" w:rsidTr="00D77613">
        <w:trPr>
          <w:gridAfter w:val="2"/>
          <w:wAfter w:w="348" w:type="dxa"/>
          <w:trHeight w:val="330"/>
        </w:trPr>
        <w:tc>
          <w:tcPr>
            <w:tcW w:w="2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A6F8A1" w14:textId="77777777" w:rsidR="00EB7816" w:rsidRPr="00EB7816" w:rsidRDefault="00EB7816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9D29C9" w14:textId="77777777" w:rsidR="00EB7816" w:rsidRPr="00EB7816" w:rsidRDefault="00EB7816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8A9B6" w14:textId="77777777" w:rsidR="00EB7816" w:rsidRPr="00EB7816" w:rsidRDefault="00EB7816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736C9A" w14:textId="77777777" w:rsidR="00EB7816" w:rsidRPr="00EB7816" w:rsidRDefault="00EB7816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A46B5" w14:textId="77777777" w:rsidR="00EB7816" w:rsidRPr="00EB7816" w:rsidRDefault="00EB7816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EB7816" w:rsidRPr="00EB7816" w14:paraId="6B63C81A" w14:textId="77777777" w:rsidTr="00D77613">
        <w:trPr>
          <w:gridAfter w:val="2"/>
          <w:wAfter w:w="348" w:type="dxa"/>
          <w:trHeight w:val="390"/>
        </w:trPr>
        <w:tc>
          <w:tcPr>
            <w:tcW w:w="2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5B6A7D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1102CA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Источники финансирования  дефицита бюджетов – всего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5073A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2160,1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13220C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642,4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E085E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29,74</w:t>
            </w:r>
          </w:p>
        </w:tc>
      </w:tr>
      <w:tr w:rsidR="00EB7816" w:rsidRPr="00EB7816" w14:paraId="3DE08E26" w14:textId="77777777" w:rsidTr="00D77613">
        <w:trPr>
          <w:gridAfter w:val="2"/>
          <w:wAfter w:w="348" w:type="dxa"/>
          <w:trHeight w:val="330"/>
        </w:trPr>
        <w:tc>
          <w:tcPr>
            <w:tcW w:w="2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0071FF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992 01 05 00 00 00 0000 000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223ADA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387060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2160,1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3BC8AD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642,4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E585C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29,74</w:t>
            </w:r>
          </w:p>
        </w:tc>
      </w:tr>
      <w:tr w:rsidR="00EB7816" w:rsidRPr="00EB7816" w14:paraId="214012F9" w14:textId="77777777" w:rsidTr="00D77613">
        <w:trPr>
          <w:gridAfter w:val="2"/>
          <w:wAfter w:w="348" w:type="dxa"/>
          <w:trHeight w:val="330"/>
        </w:trPr>
        <w:tc>
          <w:tcPr>
            <w:tcW w:w="2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BA21A4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992 01 05 00 00 00 0000 500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A9889E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Увеличение остатков средств бюджетов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EAC86C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-48487,2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17CBD3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-49359,2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334DF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101,80</w:t>
            </w:r>
          </w:p>
        </w:tc>
      </w:tr>
      <w:tr w:rsidR="00EB7816" w:rsidRPr="00EB7816" w14:paraId="19DEF896" w14:textId="77777777" w:rsidTr="00D77613">
        <w:trPr>
          <w:gridAfter w:val="2"/>
          <w:wAfter w:w="348" w:type="dxa"/>
          <w:trHeight w:val="330"/>
        </w:trPr>
        <w:tc>
          <w:tcPr>
            <w:tcW w:w="2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24AAA2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992 01 05 02 00 00 0000 500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B2C9F7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FADCA7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-48487,2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EFB6ED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-49359,2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98E25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101,80</w:t>
            </w:r>
          </w:p>
        </w:tc>
      </w:tr>
      <w:tr w:rsidR="00EB7816" w:rsidRPr="00EB7816" w14:paraId="7C410CB7" w14:textId="77777777" w:rsidTr="00D77613">
        <w:trPr>
          <w:gridAfter w:val="2"/>
          <w:wAfter w:w="348" w:type="dxa"/>
          <w:trHeight w:val="330"/>
        </w:trPr>
        <w:tc>
          <w:tcPr>
            <w:tcW w:w="2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F34F7D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992 01 05 02 01 00 0000 510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3D1C58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751CB6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-48487,2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DB2332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-49359,2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20E07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101,80</w:t>
            </w:r>
          </w:p>
        </w:tc>
      </w:tr>
      <w:tr w:rsidR="00EB7816" w:rsidRPr="00EB7816" w14:paraId="70D809C3" w14:textId="77777777" w:rsidTr="00D77613">
        <w:trPr>
          <w:gridAfter w:val="2"/>
          <w:wAfter w:w="348" w:type="dxa"/>
          <w:trHeight w:val="330"/>
        </w:trPr>
        <w:tc>
          <w:tcPr>
            <w:tcW w:w="2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91B127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992 01 05 02 01 10 0000 510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461BED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A4F7A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-48487,2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B7E93E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-49359,2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BB4E8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101,80</w:t>
            </w:r>
          </w:p>
        </w:tc>
      </w:tr>
      <w:tr w:rsidR="00EB7816" w:rsidRPr="00EB7816" w14:paraId="0B03FD08" w14:textId="77777777" w:rsidTr="00D77613">
        <w:trPr>
          <w:gridAfter w:val="2"/>
          <w:wAfter w:w="348" w:type="dxa"/>
          <w:trHeight w:val="330"/>
        </w:trPr>
        <w:tc>
          <w:tcPr>
            <w:tcW w:w="2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FB63BE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992 01 05 00 00 00 0000 600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2E4B11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272E3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50647,3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FE52A6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50001,6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5582A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98,73</w:t>
            </w:r>
          </w:p>
        </w:tc>
      </w:tr>
      <w:tr w:rsidR="00EB7816" w:rsidRPr="00EB7816" w14:paraId="5A29ED94" w14:textId="77777777" w:rsidTr="00D77613">
        <w:trPr>
          <w:gridAfter w:val="2"/>
          <w:wAfter w:w="348" w:type="dxa"/>
          <w:trHeight w:val="330"/>
        </w:trPr>
        <w:tc>
          <w:tcPr>
            <w:tcW w:w="2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0ED11B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992 01 05 01 00 00 0000 600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78D14C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Уменьшение остатков финансовых резервов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023E4D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50647,3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1D0D2E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50001,6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F6532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98,73</w:t>
            </w:r>
          </w:p>
        </w:tc>
      </w:tr>
      <w:tr w:rsidR="00EB7816" w:rsidRPr="00EB7816" w14:paraId="231900D0" w14:textId="77777777" w:rsidTr="00D77613">
        <w:trPr>
          <w:gridAfter w:val="2"/>
          <w:wAfter w:w="348" w:type="dxa"/>
          <w:trHeight w:val="330"/>
        </w:trPr>
        <w:tc>
          <w:tcPr>
            <w:tcW w:w="2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8C2C5F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992 01 05 01 01 00 0000 610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8EF7AD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Уменьшение остатков денежных средств финансовых резервов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C08669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50647,3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F12676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50001,6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D5F2D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98,73</w:t>
            </w:r>
          </w:p>
        </w:tc>
      </w:tr>
      <w:tr w:rsidR="00EB7816" w:rsidRPr="00EB7816" w14:paraId="22C57991" w14:textId="77777777" w:rsidTr="00D77613">
        <w:trPr>
          <w:gridAfter w:val="2"/>
          <w:wAfter w:w="348" w:type="dxa"/>
          <w:trHeight w:val="645"/>
        </w:trPr>
        <w:tc>
          <w:tcPr>
            <w:tcW w:w="2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40FFA3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992 01 05 01 01 10 0000 610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9BBC0D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Уменьшение остатков денежных средств </w:t>
            </w: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финансовых резервов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89FC2A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50647,3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9BAF00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50001,6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5615F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98,73</w:t>
            </w:r>
          </w:p>
        </w:tc>
      </w:tr>
    </w:tbl>
    <w:p w14:paraId="4A24E5ED" w14:textId="04958B1F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806C574" w14:textId="6B5C6FAD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4351D35" w14:textId="14AE60AF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E116D03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1D8FD0F4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314FD158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                  Д.А. Кочура</w:t>
      </w:r>
    </w:p>
    <w:p w14:paraId="5E1EF95B" w14:textId="77777777" w:rsidR="00D77613" w:rsidRDefault="00D77613" w:rsidP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0BFD8AB" w14:textId="6550F079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D2638AE" w14:textId="6E596C89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7A5B163" w14:textId="2A931947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83D8B70" w14:textId="1C1B2EF1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9E49290" w14:textId="30D7954D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9876F88" w14:textId="3BCE95F7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F5BEB3C" w14:textId="045C5A15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5F87FB7" w14:textId="09487024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B02D4B1" w14:textId="76A66C4E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995DCA7" w14:textId="353ED74C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6D65646" w14:textId="27B8A934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23FE756" w14:textId="189AB7F8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29063F6" w14:textId="7857970D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34AC0E4" w14:textId="75D6BC46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A01B447" w14:textId="3E6DE288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89853F9" w14:textId="26DA45C2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EB2F633" w14:textId="529BCA62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DAFF2DC" w14:textId="2204B2EC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950C8C6" w14:textId="1B3320E2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381467C" w14:textId="6179C85B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8082593" w14:textId="0B963C11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D8B0C7A" w14:textId="7A6A75EA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13A8ACA" w14:textId="1DEB6018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9D24418" w14:textId="428B4295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3861D40" w14:textId="7B1D1942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65EE04E" w14:textId="20CFD665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060B429" w14:textId="78EC7011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19440F3" w14:textId="4F8C7F05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BF1CD5D" w14:textId="66604DDD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797F267" w14:textId="3B3B0819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2B28723" w14:textId="75F744AB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A125719" w14:textId="1CA4210B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F9456FF" w14:textId="58DA50B9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A57AC1D" w14:textId="2072A563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93F7A10" w14:textId="433AB35F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E000B25" w14:textId="22B856CC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11318" w:type="dxa"/>
        <w:tblInd w:w="108" w:type="dxa"/>
        <w:tblLook w:val="04A0" w:firstRow="1" w:lastRow="0" w:firstColumn="1" w:lastColumn="0" w:noHBand="0" w:noVBand="1"/>
      </w:tblPr>
      <w:tblGrid>
        <w:gridCol w:w="620"/>
        <w:gridCol w:w="6120"/>
        <w:gridCol w:w="2474"/>
        <w:gridCol w:w="284"/>
        <w:gridCol w:w="1820"/>
      </w:tblGrid>
      <w:tr w:rsidR="00D77613" w:rsidRPr="00D77613" w14:paraId="6C35DDC1" w14:textId="77777777" w:rsidTr="00D77613">
        <w:trPr>
          <w:trHeight w:val="37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575C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606D1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№ 7 к решению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041B7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7613" w:rsidRPr="00D77613" w14:paraId="4CFBE970" w14:textId="77777777" w:rsidTr="00D77613">
        <w:trPr>
          <w:trHeight w:val="36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9241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A13EB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Совета Вольненского сельского поселения Успенского района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AF37D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7613" w:rsidRPr="00D77613" w14:paraId="0627CFC4" w14:textId="77777777" w:rsidTr="00D77613">
        <w:trPr>
          <w:trHeight w:val="37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3E2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887E2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sz w:val="28"/>
                <w:szCs w:val="28"/>
              </w:rPr>
              <w:t>от _________________2023г. №_____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1AC9C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7613" w:rsidRPr="00D77613" w14:paraId="465E3F17" w14:textId="77777777" w:rsidTr="00D77613">
        <w:trPr>
          <w:trHeight w:val="37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A45A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FF5E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8B87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A880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033C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2253EF80" w14:textId="77777777" w:rsidTr="00D77613">
        <w:trPr>
          <w:trHeight w:val="37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7363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896A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966D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BAAA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E093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71F8F947" w14:textId="77777777" w:rsidTr="00D77613">
        <w:trPr>
          <w:trHeight w:val="1545"/>
        </w:trPr>
        <w:tc>
          <w:tcPr>
            <w:tcW w:w="113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17D2A7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Программа</w:t>
            </w:r>
            <w:r w:rsidRPr="00D776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>муниципальных  внутренних заимствований</w:t>
            </w:r>
            <w:r w:rsidRPr="00D776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>Вольненского сельского поселения Успенского района  в 2022 году</w:t>
            </w:r>
          </w:p>
        </w:tc>
      </w:tr>
      <w:tr w:rsidR="00D77613" w:rsidRPr="00D77613" w14:paraId="16E7D10A" w14:textId="77777777" w:rsidTr="00D77613">
        <w:trPr>
          <w:trHeight w:val="37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003DD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124D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FAADE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(тыс. рублей)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E12A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CCBE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3F947F38" w14:textId="77777777" w:rsidTr="00D77613">
        <w:trPr>
          <w:trHeight w:val="39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B17D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F721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EEE3" w14:textId="77777777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445D9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83EF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6DFA5A7F" w14:textId="77777777" w:rsidTr="00D77613">
        <w:trPr>
          <w:trHeight w:val="39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159F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462629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4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32D846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Сумма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FC60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DCBA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3A6CA4ED" w14:textId="77777777" w:rsidTr="00D77613">
        <w:trPr>
          <w:trHeight w:val="112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EA70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809CEB9" w14:textId="77777777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Бюджетные кредиты, привлеченные в местный бюджет от других бюджетов бюджетной системы  Российской Федерации, всего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B4C3E42" w14:textId="77777777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D6CE1" w14:textId="77777777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6B3C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092518BE" w14:textId="77777777" w:rsidTr="00D77613">
        <w:trPr>
          <w:trHeight w:val="37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FEFB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99B19BE" w14:textId="66B4C05E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E374997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F0F3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726B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7556ED70" w14:textId="77777777" w:rsidTr="00D77613">
        <w:trPr>
          <w:trHeight w:val="37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2F7D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15A72CF" w14:textId="77777777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5F32D2A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88669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96866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21570629" w14:textId="77777777" w:rsidTr="00D77613">
        <w:trPr>
          <w:trHeight w:val="37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FE07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1B31BF6" w14:textId="3F44B78E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привлечение 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F4460F7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8D135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E90D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315EBBAB" w14:textId="77777777" w:rsidTr="00D77613">
        <w:trPr>
          <w:trHeight w:val="37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110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55D69D2" w14:textId="77777777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BB16CF1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D104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531A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05E77723" w14:textId="77777777" w:rsidTr="00D77613">
        <w:trPr>
          <w:trHeight w:val="37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26D7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73DEF47" w14:textId="77777777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E116576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4493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973AC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186575C2" w14:textId="77777777" w:rsidTr="00D77613">
        <w:trPr>
          <w:trHeight w:val="39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231B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C8FAB6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E4706C9" w14:textId="77777777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C31B9" w14:textId="77777777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64D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3162FD78" w14:textId="77777777" w:rsidTr="00D77613">
        <w:trPr>
          <w:trHeight w:val="37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34B4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88D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9641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26A2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E334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4E6871C" w14:textId="6AD9FD15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7CF0C82" w14:textId="6D1FB70F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4BEA080" w14:textId="502037A0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C81F3B9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306FE151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4F23A37C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                  Д.А. Кочура</w:t>
      </w:r>
    </w:p>
    <w:p w14:paraId="2543BBB1" w14:textId="77777777" w:rsidR="00D77613" w:rsidRDefault="00D77613" w:rsidP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F02C8F7" w14:textId="28E4B5C0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91D50B4" w14:textId="24ADEDF2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F8E2D9D" w14:textId="4C78AB90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C5A90BF" w14:textId="496FDCA2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370063F" w14:textId="5BAC7F18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3949E41" w14:textId="32844181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6D1C14A" w14:textId="07F0FC0B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301E266" w14:textId="3A5749EF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1BC185C" w14:textId="67FF66A6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C11D75B" w14:textId="05152CC0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862827E" w14:textId="1634CCDB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30A5FD0" w14:textId="4B55A49D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9400" w:type="dxa"/>
        <w:tblInd w:w="108" w:type="dxa"/>
        <w:tblLook w:val="04A0" w:firstRow="1" w:lastRow="0" w:firstColumn="1" w:lastColumn="0" w:noHBand="0" w:noVBand="1"/>
      </w:tblPr>
      <w:tblGrid>
        <w:gridCol w:w="9400"/>
      </w:tblGrid>
      <w:tr w:rsidR="00D77613" w:rsidRPr="00623B29" w14:paraId="1944B053" w14:textId="77777777" w:rsidTr="00EE4FAF">
        <w:trPr>
          <w:trHeight w:val="315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317CC" w14:textId="56408788" w:rsidR="00D77613" w:rsidRPr="00623B29" w:rsidRDefault="00D77613" w:rsidP="00EE4F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решению</w:t>
            </w:r>
          </w:p>
        </w:tc>
      </w:tr>
      <w:tr w:rsidR="00D77613" w:rsidRPr="00623B29" w14:paraId="0AF23DB1" w14:textId="77777777" w:rsidTr="00EE4FAF">
        <w:trPr>
          <w:trHeight w:val="315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D1101" w14:textId="77777777" w:rsidR="00D77613" w:rsidRPr="00623B29" w:rsidRDefault="00D77613" w:rsidP="00EE4F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Совета Вольненского сельского поселения Успенского района </w:t>
            </w:r>
          </w:p>
        </w:tc>
      </w:tr>
      <w:tr w:rsidR="00D77613" w:rsidRPr="00623B29" w14:paraId="3BAB4E85" w14:textId="77777777" w:rsidTr="00EE4FAF">
        <w:trPr>
          <w:trHeight w:val="315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55930" w14:textId="77777777" w:rsidR="00D77613" w:rsidRPr="00623B29" w:rsidRDefault="00D77613" w:rsidP="00EE4F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от _________________2023 г. №_____</w:t>
            </w:r>
          </w:p>
        </w:tc>
      </w:tr>
    </w:tbl>
    <w:p w14:paraId="2386D9E4" w14:textId="77777777" w:rsidR="00D77613" w:rsidRDefault="00D77613" w:rsidP="00D77613">
      <w:pPr>
        <w:tabs>
          <w:tab w:val="left" w:pos="9923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122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"/>
        <w:gridCol w:w="1558"/>
        <w:gridCol w:w="1500"/>
        <w:gridCol w:w="726"/>
        <w:gridCol w:w="11"/>
        <w:gridCol w:w="698"/>
        <w:gridCol w:w="1174"/>
        <w:gridCol w:w="1541"/>
        <w:gridCol w:w="720"/>
        <w:gridCol w:w="759"/>
        <w:gridCol w:w="953"/>
        <w:gridCol w:w="283"/>
        <w:gridCol w:w="45"/>
        <w:gridCol w:w="236"/>
        <w:gridCol w:w="252"/>
        <w:gridCol w:w="163"/>
        <w:gridCol w:w="236"/>
        <w:gridCol w:w="190"/>
        <w:gridCol w:w="107"/>
        <w:gridCol w:w="236"/>
        <w:gridCol w:w="353"/>
        <w:gridCol w:w="241"/>
      </w:tblGrid>
      <w:tr w:rsidR="00D77613" w:rsidRPr="00D77613" w14:paraId="15653DC2" w14:textId="77777777" w:rsidTr="00D77613">
        <w:trPr>
          <w:gridAfter w:val="8"/>
          <w:wAfter w:w="1778" w:type="dxa"/>
          <w:trHeight w:val="1095"/>
        </w:trPr>
        <w:tc>
          <w:tcPr>
            <w:tcW w:w="897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9B3EA2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Программа муниципальных гарантий Вольненского сельского поселения Успенского района в валюте Российской Федерации за 2022  год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BEA771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A64A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32B0E0D1" w14:textId="77777777" w:rsidTr="00D77613">
        <w:trPr>
          <w:gridAfter w:val="5"/>
          <w:wAfter w:w="1127" w:type="dxa"/>
          <w:trHeight w:val="37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EE71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405E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2DFF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5A11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руб.)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13A29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0EBB9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FCDDC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9267F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6AB1C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F03E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5674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79E4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6D3DC6FE" w14:textId="77777777" w:rsidTr="00D77613">
        <w:trPr>
          <w:gridAfter w:val="8"/>
          <w:wAfter w:w="1778" w:type="dxa"/>
          <w:trHeight w:val="37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D7A8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428DA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 1. Перечень подлежащих предоставлению муниципальных гарантий Вольненского  сельского поселения Успенского района в 2022 году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3FDAE9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E07C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0275CE26" w14:textId="77777777" w:rsidTr="00D77613">
        <w:trPr>
          <w:gridAfter w:val="8"/>
          <w:wAfter w:w="1778" w:type="dxa"/>
          <w:trHeight w:val="37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7ECB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11EC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D7246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BF79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708136B5" w14:textId="77777777" w:rsidTr="00D77613">
        <w:trPr>
          <w:gridAfter w:val="5"/>
          <w:wAfter w:w="1127" w:type="dxa"/>
          <w:trHeight w:val="39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2321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77AB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C76DC" w14:textId="77777777" w:rsidR="00D77613" w:rsidRPr="00D77613" w:rsidRDefault="00D77613" w:rsidP="00D77613">
            <w:pPr>
              <w:spacing w:after="0" w:line="240" w:lineRule="auto"/>
              <w:ind w:firstLineChars="1200" w:firstLine="2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935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A2E8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BF6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7459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4690C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ED2F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127C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EC38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0A0B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5615977D" w14:textId="77777777" w:rsidTr="00D77613">
        <w:trPr>
          <w:trHeight w:val="31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CB57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06B607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25F955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7F0C668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Категории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AF8462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Общий</w:t>
            </w:r>
          </w:p>
        </w:tc>
        <w:tc>
          <w:tcPr>
            <w:tcW w:w="514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61A8B6E9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Условия предоставления</w:t>
            </w:r>
          </w:p>
        </w:tc>
        <w:tc>
          <w:tcPr>
            <w:tcW w:w="14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DF9F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A383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C640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174E67AF" w14:textId="77777777" w:rsidTr="00D77613">
        <w:trPr>
          <w:gridAfter w:val="2"/>
          <w:wAfter w:w="594" w:type="dxa"/>
          <w:trHeight w:val="31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16C6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5897F8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6EDD6B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ление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D52728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EFFCB2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объем гарантий,</w:t>
            </w:r>
          </w:p>
        </w:tc>
        <w:tc>
          <w:tcPr>
            <w:tcW w:w="5147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56208C06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гарантий</w:t>
            </w:r>
          </w:p>
        </w:tc>
        <w:tc>
          <w:tcPr>
            <w:tcW w:w="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8B69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AF9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94F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6C8C47A6" w14:textId="77777777" w:rsidTr="00D77613">
        <w:trPr>
          <w:gridAfter w:val="5"/>
          <w:wAfter w:w="1127" w:type="dxa"/>
          <w:trHeight w:val="39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C59C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73CF06C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7E043D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(цель) гарантии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1984CF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палов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ACCF40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тыс.</w:t>
            </w:r>
          </w:p>
        </w:tc>
        <w:tc>
          <w:tcPr>
            <w:tcW w:w="514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3BB4E2B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B158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A623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6014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544F0A4F" w14:textId="77777777" w:rsidTr="00D77613">
        <w:trPr>
          <w:gridAfter w:val="5"/>
          <w:wAfter w:w="1127" w:type="dxa"/>
          <w:trHeight w:val="63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5AE5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B1EA70F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1FBC7A9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рования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32776BB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C02EA0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рублей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6D9FA5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364F076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2699C16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895BAD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D31C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A91A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38E8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1C16DC94" w14:textId="77777777" w:rsidTr="00D77613">
        <w:trPr>
          <w:gridAfter w:val="5"/>
          <w:wAfter w:w="1127" w:type="dxa"/>
          <w:trHeight w:val="189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B66E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2B826A1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DAEBFA4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3FA9F31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0B9DF83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5C06DB9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права регрессного требования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23E1079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 состояния принципала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20AC9A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обеспечения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2E5C68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условия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E2D3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980B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B5E8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722B45B8" w14:textId="77777777" w:rsidTr="00D77613">
        <w:trPr>
          <w:gridAfter w:val="5"/>
          <w:wAfter w:w="1127" w:type="dxa"/>
          <w:trHeight w:val="63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8EAC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AF3223E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C75717A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08F1DB3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D7347B2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A92788A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0273028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A6F494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исполнения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A5AB4A1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07928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49FF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9958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7534A984" w14:textId="77777777" w:rsidTr="00D77613">
        <w:trPr>
          <w:gridAfter w:val="5"/>
          <w:wAfter w:w="1127" w:type="dxa"/>
          <w:trHeight w:val="63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E9B9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E4360CC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9E53865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9B14834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12BDC64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AB2B894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55FCDD9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768CDA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обязательств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AA5847D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87192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9D6C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1DAD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567D637E" w14:textId="77777777" w:rsidTr="00D77613">
        <w:trPr>
          <w:gridAfter w:val="5"/>
          <w:wAfter w:w="1127" w:type="dxa"/>
          <w:trHeight w:val="63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172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E7C0F4D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863CD4D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7C7BA0B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439253E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F568F11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6BB6D53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F5DBD1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принципала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A2B7D63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FFA1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C93F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5215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6F3A22DC" w14:textId="77777777" w:rsidTr="00D77613">
        <w:trPr>
          <w:gridAfter w:val="5"/>
          <w:wAfter w:w="1127" w:type="dxa"/>
          <w:trHeight w:val="94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C4E6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5B46328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44CA076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AB4D224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5EE91E9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C606185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88A2F44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844189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 гаранто</w:t>
            </w: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77077B4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113A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AB9E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BD3D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1CC21FB3" w14:textId="77777777" w:rsidTr="00D77613">
        <w:trPr>
          <w:gridAfter w:val="5"/>
          <w:wAfter w:w="1127" w:type="dxa"/>
          <w:trHeight w:val="39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850A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9F57F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BEE2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BAF39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DF6E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4A8B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88CC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D9F8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D29AC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4979C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8F34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96F5C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145D33E9" w14:textId="77777777" w:rsidTr="00D77613">
        <w:trPr>
          <w:gridAfter w:val="5"/>
          <w:wAfter w:w="1127" w:type="dxa"/>
          <w:trHeight w:val="39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D27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061C0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6DA30A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148B7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36AC4B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7C9A3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349862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C692C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F90E4C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629B7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B1C7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0941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5E964A67" w14:textId="77777777" w:rsidTr="00D77613">
        <w:trPr>
          <w:gridAfter w:val="5"/>
          <w:wAfter w:w="1127" w:type="dxa"/>
          <w:trHeight w:val="39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D1C2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4CF77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BDF255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0694E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8A21BB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3CB9EF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B5C5B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6FBB2D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C8D2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103C3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A38D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26FC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01AE4410" w14:textId="77777777" w:rsidTr="00D77613">
        <w:trPr>
          <w:gridAfter w:val="5"/>
          <w:wAfter w:w="1127" w:type="dxa"/>
          <w:trHeight w:val="37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1450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2282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B881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069A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1948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B60EC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16D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2755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D736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0677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D4906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71F0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55245AF5" w14:textId="77777777" w:rsidTr="00D77613">
        <w:trPr>
          <w:gridAfter w:val="5"/>
          <w:wAfter w:w="1127" w:type="dxa"/>
          <w:trHeight w:val="37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5B85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0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2C85C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 2.  Общий объем бюджетных ассигнований, предусмотренных на исполнение муниципальных гарантий  Вольненского сельского поселения Успенского района по возможным гарантийным случаям, в 2022 году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14A398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D4CD9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F1B3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25E8F25E" w14:textId="77777777" w:rsidTr="00D77613">
        <w:trPr>
          <w:gridAfter w:val="5"/>
          <w:wAfter w:w="1127" w:type="dxa"/>
          <w:trHeight w:val="85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24F8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0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0F449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8681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D1BF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6604C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69E32921" w14:textId="77777777" w:rsidTr="00D77613">
        <w:trPr>
          <w:gridAfter w:val="5"/>
          <w:wAfter w:w="1127" w:type="dxa"/>
          <w:trHeight w:val="37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6C0CF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FBC09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8267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0A12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3393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61FCF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F309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75236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9E78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37D3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7345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EEE2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5BD6356A" w14:textId="77777777" w:rsidTr="00D77613">
        <w:trPr>
          <w:gridAfter w:val="5"/>
          <w:wAfter w:w="1127" w:type="dxa"/>
          <w:trHeight w:val="118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DC47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6A4CF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Бюджетные ассигнования на исполнение муниципальных гарантий Вольненского сельского поселения Успенского района по возможным гарантийным случаям</w:t>
            </w:r>
          </w:p>
        </w:tc>
        <w:tc>
          <w:tcPr>
            <w:tcW w:w="584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46AF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Объем, тыс. руб.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D64D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3627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4D2C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1A0985FA" w14:textId="77777777" w:rsidTr="00D77613">
        <w:trPr>
          <w:gridAfter w:val="5"/>
          <w:wAfter w:w="1127" w:type="dxa"/>
          <w:trHeight w:val="37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C14A6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108C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4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AD0BF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7256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2971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C244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18876A9F" w14:textId="77777777" w:rsidTr="00D77613">
        <w:trPr>
          <w:gridAfter w:val="5"/>
          <w:wAfter w:w="1127" w:type="dxa"/>
          <w:trHeight w:val="159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57FC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45C86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 счет источников финансирования дефицита местного бюджета</w:t>
            </w:r>
          </w:p>
        </w:tc>
        <w:tc>
          <w:tcPr>
            <w:tcW w:w="58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E4923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88FFD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8D9A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3393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6E6EC293" w14:textId="77777777" w:rsidTr="00D77613">
        <w:trPr>
          <w:gridAfter w:val="5"/>
          <w:wAfter w:w="1127" w:type="dxa"/>
          <w:trHeight w:val="37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2159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3857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58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516BA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5C34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0347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94DE9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CDB0337" w14:textId="191722D5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7A014A8" w14:textId="43452B40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F991542" w14:textId="3ED16B1B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F878743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bookmarkStart w:id="2" w:name="_Hlk136253279"/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5D5CBDF3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49EFFE59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                  Д.А. Кочура</w:t>
      </w:r>
    </w:p>
    <w:bookmarkEnd w:id="2"/>
    <w:p w14:paraId="0306B464" w14:textId="3343220B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17DBEF0" w14:textId="4012DDD8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ED58D73" w14:textId="51A0306B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96E6931" w14:textId="6BC63AFD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ED1F2F9" w14:textId="4763060F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CEC51DB" w14:textId="510D0152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AF87A8E" w14:textId="16FD8BD4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7EA0249" w14:textId="07665BD3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CDD750E" w14:textId="56E09E42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22433B4" w14:textId="41E03F2E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2E4A9CB" w14:textId="2952B8AC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58375D9" w14:textId="7F4CFE17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7BCA6A6" w14:textId="2B521688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0"/>
        <w:gridCol w:w="2200"/>
        <w:gridCol w:w="2556"/>
        <w:gridCol w:w="1780"/>
        <w:gridCol w:w="1660"/>
        <w:gridCol w:w="1207"/>
      </w:tblGrid>
      <w:tr w:rsidR="00D77613" w:rsidRPr="00D77613" w14:paraId="61E45997" w14:textId="77777777" w:rsidTr="00064E71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DC3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7026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E99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1FF1A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№ 9 к решению</w:t>
            </w:r>
          </w:p>
        </w:tc>
      </w:tr>
      <w:tr w:rsidR="00D77613" w:rsidRPr="00D77613" w14:paraId="3412547E" w14:textId="77777777" w:rsidTr="00064E71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DEB32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4A1E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D78F0" w14:textId="77777777" w:rsid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Совета Вольненского сельского поселения </w:t>
            </w:r>
          </w:p>
          <w:p w14:paraId="1C02D782" w14:textId="12FF03B2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Успенского района </w:t>
            </w:r>
          </w:p>
        </w:tc>
      </w:tr>
      <w:tr w:rsidR="00D77613" w:rsidRPr="00D77613" w14:paraId="0648032D" w14:textId="77777777" w:rsidTr="00064E71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03D71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DF7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6695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30BCA" w14:textId="305B162E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sz w:val="28"/>
                <w:szCs w:val="28"/>
              </w:rPr>
              <w:t>от _______________2023г. №_____</w:t>
            </w:r>
          </w:p>
        </w:tc>
      </w:tr>
      <w:tr w:rsidR="00D77613" w:rsidRPr="00D77613" w14:paraId="039365D8" w14:textId="77777777" w:rsidTr="00064E7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E9112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00A1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0418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E360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B728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6540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335ACF89" w14:textId="77777777" w:rsidTr="00064E7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6D15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976C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DB1E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E414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A5B1F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6551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3745E7CE" w14:textId="77777777" w:rsidTr="00064E71">
        <w:trPr>
          <w:trHeight w:val="139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88A7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Перечень муниципальных программ Вольненского сельского поселения </w:t>
            </w: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Успенского района предусмотренных к финансированию</w:t>
            </w: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из местного бюджета в 2022 году</w:t>
            </w:r>
          </w:p>
        </w:tc>
      </w:tr>
      <w:tr w:rsidR="00D77613" w:rsidRPr="00D77613" w14:paraId="45E2ABD4" w14:textId="77777777" w:rsidTr="00064E71">
        <w:trPr>
          <w:trHeight w:val="48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A901F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7B746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ED33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AD10F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2F6A1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C5195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(тыс. руб.)</w:t>
            </w:r>
          </w:p>
        </w:tc>
      </w:tr>
      <w:tr w:rsidR="00D77613" w:rsidRPr="00D77613" w14:paraId="30206773" w14:textId="77777777" w:rsidTr="00064E7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6B0AB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1462FD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25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14:paraId="7D26801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программы</w:t>
            </w:r>
          </w:p>
        </w:tc>
        <w:tc>
          <w:tcPr>
            <w:tcW w:w="17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90BE531" w14:textId="77777777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Годовое бюджетное назначение</w:t>
            </w:r>
          </w:p>
        </w:tc>
        <w:tc>
          <w:tcPr>
            <w:tcW w:w="1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68645A8C" w14:textId="77777777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Фактическое исполнение</w:t>
            </w:r>
          </w:p>
        </w:tc>
        <w:tc>
          <w:tcPr>
            <w:tcW w:w="12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6CF28D37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 исполнения годового бюджетного назначения, %</w:t>
            </w:r>
          </w:p>
        </w:tc>
      </w:tr>
      <w:tr w:rsidR="00D77613" w:rsidRPr="00D77613" w14:paraId="5B6C6B82" w14:textId="77777777" w:rsidTr="00064E7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D72FA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A0D69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55E6D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8529D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A3A46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E6E85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7613" w:rsidRPr="00D77613" w14:paraId="6ADEC536" w14:textId="77777777" w:rsidTr="00064E71">
        <w:trPr>
          <w:trHeight w:val="108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5378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0F7BE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11023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8DF156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703A6C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7E145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7613" w:rsidRPr="00D77613" w14:paraId="637D33C9" w14:textId="77777777" w:rsidTr="00064E71">
        <w:trPr>
          <w:trHeight w:val="33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9BA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9F68CB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8436F2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CBDD9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C292B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097F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D77613" w:rsidRPr="00D77613" w14:paraId="3473220A" w14:textId="77777777" w:rsidTr="00064E71">
        <w:trPr>
          <w:trHeight w:val="33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8A087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73343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A6B4EF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Муниципальные  программы поселения – всего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336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30849,7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7E223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30621,2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B20B9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99,26</w:t>
            </w:r>
          </w:p>
        </w:tc>
      </w:tr>
      <w:tr w:rsidR="00D77613" w:rsidRPr="00D77613" w14:paraId="17409BB8" w14:textId="77777777" w:rsidTr="00064E71">
        <w:trPr>
          <w:trHeight w:val="94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A263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B981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2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877CCF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2022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BD6BB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5487,6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9B35B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5267,3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2616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95,99</w:t>
            </w:r>
          </w:p>
        </w:tc>
      </w:tr>
      <w:tr w:rsidR="00064E71" w:rsidRPr="00D77613" w14:paraId="4F52DD12" w14:textId="77777777" w:rsidTr="00064E71">
        <w:trPr>
          <w:trHeight w:val="126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2A4C2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761D3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52 7 03 00000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9089B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"Реализация развития территориального общественного самоуправления" в Вольненского сельского поселения Успенского района на 2022 год.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0BFF9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182A8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274,1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E40A5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99,82</w:t>
            </w:r>
          </w:p>
        </w:tc>
      </w:tr>
      <w:tr w:rsidR="00064E71" w:rsidRPr="00D77613" w14:paraId="32AE075A" w14:textId="77777777" w:rsidTr="00064E71">
        <w:trPr>
          <w:trHeight w:val="9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7E14B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AC75A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0E77A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"Обеспечение пожарной безопасности" на </w:t>
            </w: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территории Вольненского сельского поселения Успенского района на 2022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0FEBD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155,0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94D8F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151,5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149E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97,74</w:t>
            </w:r>
          </w:p>
        </w:tc>
      </w:tr>
      <w:tr w:rsidR="0001341D" w:rsidRPr="00D77613" w14:paraId="12FE23BA" w14:textId="77777777" w:rsidTr="00064E71">
        <w:trPr>
          <w:trHeight w:val="94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CE401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3F22C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61 4 00 00000                  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8E6CD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"Поддержка сельских клубных учреждений" в Вольненском сельском поселении Успенского района на 2022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201F7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24639,5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251BA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24639,5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FCC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64E71" w:rsidRPr="00D77613" w14:paraId="65DC40A5" w14:textId="77777777" w:rsidTr="00064E71">
        <w:trPr>
          <w:trHeight w:val="94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D3F1B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AD2EA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62 2 00 00000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5A284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"Развитие физической культуры и спорта" в Вольненском сельском поселении Успенского района на 2022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7503C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DC2C5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5E985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99,66</w:t>
            </w:r>
          </w:p>
        </w:tc>
      </w:tr>
      <w:tr w:rsidR="00064E71" w:rsidRPr="00D77613" w14:paraId="0C553D5E" w14:textId="77777777" w:rsidTr="00064E71">
        <w:trPr>
          <w:trHeight w:val="94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8F606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31639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A884F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"Развитие субъектов малого и среднего предпринимательства" в Вольненском сельском поселении Успенского района на 2022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0CB2D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F249C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C5568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64E71" w:rsidRPr="00D77613" w14:paraId="1C944237" w14:textId="77777777" w:rsidTr="00064E71">
        <w:trPr>
          <w:trHeight w:val="94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FF6AC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6EED1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69 1 07 00000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44829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"Антикризисные меры в жилищно – коммунальном хозяйстве" Вольненского сельского поселения Успенского района на 2022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2E3AD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5313F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101,3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F301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99,90</w:t>
            </w:r>
          </w:p>
        </w:tc>
      </w:tr>
      <w:tr w:rsidR="00064E71" w:rsidRPr="00D77613" w14:paraId="622B13EF" w14:textId="77777777" w:rsidTr="00064E71">
        <w:trPr>
          <w:trHeight w:val="612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CEE6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1D422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 1 0Г 00000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03EE8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"Водоснабжение Вольненского сельского поселения Успенского района" на 2022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354A9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3D58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25DF3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97,24</w:t>
            </w:r>
          </w:p>
        </w:tc>
      </w:tr>
      <w:tr w:rsidR="00064E71" w:rsidRPr="00D77613" w14:paraId="3C19DABE" w14:textId="77777777" w:rsidTr="00064E71">
        <w:trPr>
          <w:trHeight w:val="12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89DC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A37B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 Ж 02 00000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1E6FA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 Осуществление деятельности по обращению с </w:t>
            </w: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животными без владельцев, обитающими на территории" Вольненского сельского поселения Успенского района на 2022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DA4C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6EA4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FE4F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</w:tbl>
    <w:p w14:paraId="07372C49" w14:textId="6AAAADEE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0DF7341" w14:textId="07555EC1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120D94B" w14:textId="143D0185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EA95D18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bookmarkStart w:id="3" w:name="_Hlk136253581"/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52654885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129BF840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                  Д.А. Кочура</w:t>
      </w:r>
    </w:p>
    <w:p w14:paraId="036FF4C1" w14:textId="790D54BF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bookmarkEnd w:id="3"/>
    <w:p w14:paraId="0F790BEA" w14:textId="31CAD278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CF923DA" w14:textId="0CE14F5F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AAE9593" w14:textId="56AD0CBB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7CE4417" w14:textId="4F16FE3F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0249333" w14:textId="36B98B74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727AC99" w14:textId="181519B0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C873FF0" w14:textId="6BACD392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03D6BC4" w14:textId="2F5C356A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F79FCF8" w14:textId="05EAB1A8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7AE1B61" w14:textId="0D5D0533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49D2867" w14:textId="5C23DE11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70B2C88" w14:textId="32B84F00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3BB748F" w14:textId="29738FAE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15BD81B" w14:textId="4B7E721A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CEC37AC" w14:textId="1D208E5D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5024734" w14:textId="437238F5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FFFE925" w14:textId="679FF79F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EEB7E07" w14:textId="2B4EC8A2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873AC85" w14:textId="58AE3099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D8B45F5" w14:textId="5307A2D1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6FE0B75" w14:textId="3B0A780C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BAC3775" w14:textId="38D847D7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C48CFC1" w14:textId="70571858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84DE420" w14:textId="3F3578B7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164DD33" w14:textId="1586A367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93770E5" w14:textId="0EF2FBAA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AAD6B4C" w14:textId="09FA017A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7176801" w14:textId="37FDE187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1C1D8DA" w14:textId="24A8F0C0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028A928" w14:textId="32EE07DF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0B0D385" w14:textId="4AAF97EB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D63DCED" w14:textId="0B1F3FAD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8DA7F94" w14:textId="015D1F4B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2280"/>
        <w:gridCol w:w="2420"/>
        <w:gridCol w:w="3040"/>
        <w:gridCol w:w="2466"/>
      </w:tblGrid>
      <w:tr w:rsidR="0001341D" w:rsidRPr="0001341D" w14:paraId="50878629" w14:textId="77777777" w:rsidTr="0001341D">
        <w:trPr>
          <w:trHeight w:val="37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728B3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11B78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№ 10 к решению</w:t>
            </w:r>
          </w:p>
        </w:tc>
      </w:tr>
      <w:tr w:rsidR="0001341D" w:rsidRPr="0001341D" w14:paraId="685897EC" w14:textId="77777777" w:rsidTr="0001341D">
        <w:trPr>
          <w:trHeight w:val="37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2BC3E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C7F34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Совета Вольненского сельского поселения Успенского района </w:t>
            </w:r>
          </w:p>
        </w:tc>
      </w:tr>
      <w:tr w:rsidR="0001341D" w:rsidRPr="0001341D" w14:paraId="66E458E3" w14:textId="77777777" w:rsidTr="0001341D">
        <w:trPr>
          <w:trHeight w:val="37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9351E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78775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sz w:val="28"/>
                <w:szCs w:val="28"/>
              </w:rPr>
              <w:t>от _________________2023г. №_____</w:t>
            </w:r>
          </w:p>
        </w:tc>
      </w:tr>
      <w:tr w:rsidR="0001341D" w:rsidRPr="0001341D" w14:paraId="53E755E3" w14:textId="77777777" w:rsidTr="0001341D">
        <w:trPr>
          <w:trHeight w:val="37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2DDF2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972D0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696F8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A4FE2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65B18168" w14:textId="77777777" w:rsidTr="0001341D">
        <w:trPr>
          <w:trHeight w:val="37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6B590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035D3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D9155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2DC3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2FCC37F6" w14:textId="77777777" w:rsidTr="0001341D">
        <w:trPr>
          <w:trHeight w:val="37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E5E60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782C8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120CE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432C3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2E7A9861" w14:textId="77777777" w:rsidTr="0001341D">
        <w:trPr>
          <w:trHeight w:val="1290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8B9908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Объем межбюджетных трансфертов, предоставляемых другим бюджетам бюджетной системы Российской Федерации в 2022 году</w:t>
            </w:r>
          </w:p>
        </w:tc>
      </w:tr>
      <w:tr w:rsidR="0001341D" w:rsidRPr="0001341D" w14:paraId="08922B66" w14:textId="77777777" w:rsidTr="0001341D">
        <w:trPr>
          <w:trHeight w:val="37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49E3A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DA81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972FC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0B95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(тыс. руб.)</w:t>
            </w:r>
          </w:p>
        </w:tc>
      </w:tr>
      <w:tr w:rsidR="0001341D" w:rsidRPr="0001341D" w14:paraId="3DE23990" w14:textId="77777777" w:rsidTr="0001341D">
        <w:trPr>
          <w:trHeight w:val="39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79A7B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E43E3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F4830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1226B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6550D76D" w14:textId="77777777" w:rsidTr="0001341D">
        <w:trPr>
          <w:trHeight w:val="1050"/>
        </w:trPr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AC72939" w14:textId="77777777" w:rsidR="0001341D" w:rsidRPr="0001341D" w:rsidRDefault="0001341D" w:rsidP="0001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5365E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Годовое бюджетное назначение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372A3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Фактическое исполнение</w:t>
            </w: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1C3CA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 исполнения годового бюджетного назначения, %</w:t>
            </w:r>
          </w:p>
        </w:tc>
      </w:tr>
      <w:tr w:rsidR="0001341D" w:rsidRPr="0001341D" w14:paraId="35B53919" w14:textId="77777777" w:rsidTr="0001341D">
        <w:trPr>
          <w:trHeight w:val="390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9654F88" w14:textId="77777777" w:rsidR="0001341D" w:rsidRPr="0001341D" w:rsidRDefault="0001341D" w:rsidP="0001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8F390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556,8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4CF60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556,8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47DA8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1341D" w:rsidRPr="0001341D" w14:paraId="35916C19" w14:textId="77777777" w:rsidTr="0001341D">
        <w:trPr>
          <w:trHeight w:val="1140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45C4E3A" w14:textId="77777777" w:rsidR="0001341D" w:rsidRPr="0001341D" w:rsidRDefault="0001341D" w:rsidP="0001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1BEE4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556,8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51707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556,8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15E75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</w:tbl>
    <w:p w14:paraId="6C864182" w14:textId="758BFA15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605E58D" w14:textId="7B4417AE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E4D56A8" w14:textId="09017057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E5D0875" w14:textId="77777777" w:rsidR="0001341D" w:rsidRDefault="0001341D" w:rsidP="00013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bookmarkStart w:id="4" w:name="_Hlk136253618"/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521A67F0" w14:textId="77777777" w:rsidR="0001341D" w:rsidRDefault="0001341D" w:rsidP="00013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5A1250B5" w14:textId="77777777" w:rsidR="0001341D" w:rsidRDefault="0001341D" w:rsidP="000134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                  Д.А. Кочура</w:t>
      </w:r>
    </w:p>
    <w:bookmarkEnd w:id="4"/>
    <w:p w14:paraId="0BAF0686" w14:textId="77777777" w:rsidR="0001341D" w:rsidRDefault="0001341D" w:rsidP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73F800A" w14:textId="549A0331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37957B4" w14:textId="51265341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654CDAA" w14:textId="3E62BF8F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D5BB1C1" w14:textId="71BF2D06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E2F3F62" w14:textId="059F645A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ED98AB0" w14:textId="0AAA7269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7F3CBE9" w14:textId="6EE27219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0401BBA" w14:textId="36745EC0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963BDBA" w14:textId="72723F7D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3FAA416" w14:textId="61759544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6EC3129" w14:textId="5E26DB78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3BE61E3" w14:textId="09BE0C66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AEE4ABE" w14:textId="02B642E1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5305BC6" w14:textId="4B3D90F3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3EE98D7" w14:textId="436A2C6C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B370D8A" w14:textId="6A0F4CF5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10580" w:type="dxa"/>
        <w:tblInd w:w="108" w:type="dxa"/>
        <w:tblLook w:val="04A0" w:firstRow="1" w:lastRow="0" w:firstColumn="1" w:lastColumn="0" w:noHBand="0" w:noVBand="1"/>
      </w:tblPr>
      <w:tblGrid>
        <w:gridCol w:w="880"/>
        <w:gridCol w:w="2620"/>
        <w:gridCol w:w="4000"/>
        <w:gridCol w:w="1900"/>
        <w:gridCol w:w="665"/>
        <w:gridCol w:w="515"/>
      </w:tblGrid>
      <w:tr w:rsidR="0001341D" w:rsidRPr="0001341D" w14:paraId="6EBA69AC" w14:textId="77777777" w:rsidTr="0001341D">
        <w:trPr>
          <w:gridAfter w:val="1"/>
          <w:wAfter w:w="515" w:type="dxa"/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9410A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107B4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173F5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№ 11  к решению</w:t>
            </w:r>
          </w:p>
        </w:tc>
      </w:tr>
      <w:tr w:rsidR="0001341D" w:rsidRPr="0001341D" w14:paraId="41E8ED75" w14:textId="77777777" w:rsidTr="0001341D">
        <w:trPr>
          <w:gridAfter w:val="1"/>
          <w:wAfter w:w="515" w:type="dxa"/>
          <w:trHeight w:val="45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4EC71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F4F65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58CD8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Совета Вольненского сельского поселения Успенского района </w:t>
            </w:r>
          </w:p>
        </w:tc>
      </w:tr>
      <w:tr w:rsidR="0001341D" w:rsidRPr="0001341D" w14:paraId="2C42426E" w14:textId="77777777" w:rsidTr="0001341D">
        <w:trPr>
          <w:gridAfter w:val="1"/>
          <w:wAfter w:w="515" w:type="dxa"/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A7F6E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7598F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37813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sz w:val="24"/>
                <w:szCs w:val="24"/>
              </w:rPr>
              <w:t>от _________________2023г. №_____</w:t>
            </w:r>
          </w:p>
        </w:tc>
      </w:tr>
      <w:tr w:rsidR="0001341D" w:rsidRPr="0001341D" w14:paraId="0C5F9FF0" w14:textId="77777777" w:rsidTr="0001341D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B320F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C107D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1573D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C921C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DF292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50AC6806" w14:textId="77777777" w:rsidTr="0001341D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765F2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ED1C1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18E9C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8EB0A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D957C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32950F46" w14:textId="77777777" w:rsidTr="0001341D">
        <w:trPr>
          <w:trHeight w:val="1020"/>
        </w:trPr>
        <w:tc>
          <w:tcPr>
            <w:tcW w:w="10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1F8DF1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sz w:val="28"/>
                <w:szCs w:val="28"/>
              </w:rPr>
              <w:t>Отчет об использовании средств резервного фонда Успенского сельского поселения Успенского района в 2022 году</w:t>
            </w:r>
          </w:p>
        </w:tc>
      </w:tr>
      <w:tr w:rsidR="0001341D" w:rsidRPr="0001341D" w14:paraId="68242BEF" w14:textId="77777777" w:rsidTr="0001341D">
        <w:trPr>
          <w:trHeight w:val="66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7B72A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A9737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81014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DB16C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C5420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758B89F6" w14:textId="77777777" w:rsidTr="0001341D">
        <w:trPr>
          <w:trHeight w:val="115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667A2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6B29CB3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4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32599D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Годовое бюджетное назначение, тыс. руб.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A4CD08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Фактическое исполнение, тыс. руб.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A5C17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1341D" w:rsidRPr="0001341D" w14:paraId="17B86B91" w14:textId="77777777" w:rsidTr="0001341D">
        <w:trPr>
          <w:trHeight w:val="39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897A2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71DDFAA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1A7758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126124BE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B423A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1341D" w:rsidRPr="0001341D" w14:paraId="53D0FF7B" w14:textId="77777777" w:rsidTr="0001341D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36415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33B44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57E0B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11369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26B74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8084D6F" w14:textId="218F93E3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C2928E9" w14:textId="72132405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359C88E" w14:textId="066FC96E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D55AF2F" w14:textId="77777777" w:rsidR="0001341D" w:rsidRDefault="0001341D" w:rsidP="00013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1B2E7644" w14:textId="77777777" w:rsidR="0001341D" w:rsidRDefault="0001341D" w:rsidP="00013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607BE086" w14:textId="77777777" w:rsidR="0001341D" w:rsidRDefault="0001341D" w:rsidP="000134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                  Д.А. Кочура</w:t>
      </w:r>
    </w:p>
    <w:p w14:paraId="098F2C46" w14:textId="54A22C74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C9052BA" w14:textId="77C29BAF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FDB7AFC" w14:textId="220A23D6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A0DA02E" w14:textId="77C703F0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8EEF883" w14:textId="0B615C02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1137EB6" w14:textId="53F0D89E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9B310B2" w14:textId="45945AB3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7685D4A" w14:textId="29CFDF0A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6AC3F7A" w14:textId="390BF1AE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A436932" w14:textId="2727537F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ABAE8AF" w14:textId="5F7D483B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448E449" w14:textId="5B6AB117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718A0C4" w14:textId="76DC37C5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9548616" w14:textId="3AA8EE35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DC73699" w14:textId="5E86997F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CBB782C" w14:textId="6EFE246C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6C82791" w14:textId="67A2A18B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51C305A" w14:textId="0577EB41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0EB2DBC" w14:textId="49465B17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9083" w:type="dxa"/>
        <w:tblInd w:w="108" w:type="dxa"/>
        <w:tblLook w:val="04A0" w:firstRow="1" w:lastRow="0" w:firstColumn="1" w:lastColumn="0" w:noHBand="0" w:noVBand="1"/>
      </w:tblPr>
      <w:tblGrid>
        <w:gridCol w:w="2046"/>
        <w:gridCol w:w="960"/>
        <w:gridCol w:w="960"/>
        <w:gridCol w:w="960"/>
        <w:gridCol w:w="603"/>
        <w:gridCol w:w="3332"/>
        <w:gridCol w:w="222"/>
      </w:tblGrid>
      <w:tr w:rsidR="0001341D" w:rsidRPr="0001341D" w14:paraId="7DB4BA33" w14:textId="77777777" w:rsidTr="0001341D">
        <w:trPr>
          <w:trHeight w:val="375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B55C5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61325" w14:textId="77777777" w:rsidR="0001341D" w:rsidRPr="0001341D" w:rsidRDefault="0001341D" w:rsidP="0001341D">
            <w:pPr>
              <w:spacing w:after="0" w:line="240" w:lineRule="auto"/>
              <w:ind w:firstLineChars="1500" w:firstLine="3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97591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010B8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E42E7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A96C84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№ 12</w:t>
            </w:r>
          </w:p>
        </w:tc>
      </w:tr>
      <w:tr w:rsidR="0001341D" w:rsidRPr="0001341D" w14:paraId="65086C7D" w14:textId="77777777" w:rsidTr="0001341D">
        <w:trPr>
          <w:trHeight w:val="690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823DA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41645" w14:textId="77777777" w:rsidR="0001341D" w:rsidRPr="0001341D" w:rsidRDefault="0001341D" w:rsidP="0001341D">
            <w:pPr>
              <w:spacing w:after="0" w:line="240" w:lineRule="auto"/>
              <w:ind w:firstLineChars="1500" w:firstLine="3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7381F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0DC0C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68996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48EF13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  решению Совета  Вольненского сельского поселения    </w:t>
            </w:r>
          </w:p>
        </w:tc>
      </w:tr>
      <w:tr w:rsidR="0001341D" w:rsidRPr="0001341D" w14:paraId="424624E8" w14:textId="77777777" w:rsidTr="0001341D">
        <w:trPr>
          <w:trHeight w:val="375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6E748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6FE6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8B3FB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D6D77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D3A6E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B783BF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Успенского района</w:t>
            </w:r>
          </w:p>
        </w:tc>
      </w:tr>
      <w:tr w:rsidR="0001341D" w:rsidRPr="0001341D" w14:paraId="3C97D704" w14:textId="77777777" w:rsidTr="0001341D">
        <w:trPr>
          <w:trHeight w:val="375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2AF0D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463D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D54B3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715E5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FB4E0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5AE88A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___________2023 г. №___</w:t>
            </w:r>
          </w:p>
        </w:tc>
      </w:tr>
      <w:tr w:rsidR="0001341D" w:rsidRPr="0001341D" w14:paraId="3D6E1736" w14:textId="77777777" w:rsidTr="0001341D">
        <w:trPr>
          <w:gridAfter w:val="1"/>
          <w:wAfter w:w="222" w:type="dxa"/>
          <w:trHeight w:val="509"/>
        </w:trPr>
        <w:tc>
          <w:tcPr>
            <w:tcW w:w="886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A1DB7C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Информация об исполнении бюджета Вольненского сельского поселения Успенского района, о численности муниципальных служащих органов местного самоуправления, работников муниципальных учреждений  и затрат на их денежное содержание  за 2022 год</w:t>
            </w:r>
          </w:p>
        </w:tc>
      </w:tr>
      <w:tr w:rsidR="0001341D" w:rsidRPr="0001341D" w14:paraId="38876D92" w14:textId="77777777" w:rsidTr="0001341D">
        <w:trPr>
          <w:trHeight w:val="1485"/>
        </w:trPr>
        <w:tc>
          <w:tcPr>
            <w:tcW w:w="886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D536D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64A26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1341D" w:rsidRPr="0001341D" w14:paraId="0C6FC407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0EEBDB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 .Общий объём доходов в сумме –49209,9 тыс. руб.;</w:t>
            </w:r>
          </w:p>
        </w:tc>
        <w:tc>
          <w:tcPr>
            <w:tcW w:w="222" w:type="dxa"/>
            <w:vAlign w:val="center"/>
            <w:hideMark/>
          </w:tcPr>
          <w:p w14:paraId="0B7B18B6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02B78574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C00614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2. Общий объём расходов в сумме – 49852,3 тыс. руб.;</w:t>
            </w:r>
          </w:p>
        </w:tc>
        <w:tc>
          <w:tcPr>
            <w:tcW w:w="222" w:type="dxa"/>
            <w:vAlign w:val="center"/>
            <w:hideMark/>
          </w:tcPr>
          <w:p w14:paraId="7FB5F651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297C70DF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8768B7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3. Дефицит местного бюджета в сумме – 642,41 тыс. руб.;</w:t>
            </w:r>
          </w:p>
        </w:tc>
        <w:tc>
          <w:tcPr>
            <w:tcW w:w="222" w:type="dxa"/>
            <w:vAlign w:val="center"/>
            <w:hideMark/>
          </w:tcPr>
          <w:p w14:paraId="46C90974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38297CE9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02EAAA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4. Остаток средств резервного фонда – 40,0 тыс. руб.</w:t>
            </w:r>
          </w:p>
        </w:tc>
        <w:tc>
          <w:tcPr>
            <w:tcW w:w="222" w:type="dxa"/>
            <w:vAlign w:val="center"/>
            <w:hideMark/>
          </w:tcPr>
          <w:p w14:paraId="58F13274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09C12F8D" w14:textId="77777777" w:rsidTr="0001341D">
        <w:trPr>
          <w:trHeight w:val="70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9B849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5. Глава муниципального образования Вольненское сельское поселение Успенского района – 1,0 шт. ед.</w:t>
            </w:r>
          </w:p>
        </w:tc>
        <w:tc>
          <w:tcPr>
            <w:tcW w:w="222" w:type="dxa"/>
            <w:vAlign w:val="center"/>
            <w:hideMark/>
          </w:tcPr>
          <w:p w14:paraId="4C0F807E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68EE9D05" w14:textId="77777777" w:rsidTr="0001341D">
        <w:trPr>
          <w:trHeight w:val="6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49FC87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Затраты  на  денежное содержание  главы муниципального образования Вольненское сельское поселение Успенского района  – 805,6 тыс. руб.</w:t>
            </w:r>
          </w:p>
        </w:tc>
        <w:tc>
          <w:tcPr>
            <w:tcW w:w="222" w:type="dxa"/>
            <w:vAlign w:val="center"/>
            <w:hideMark/>
          </w:tcPr>
          <w:p w14:paraId="5869ABBF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4CA591B6" w14:textId="77777777" w:rsidTr="0001341D">
        <w:trPr>
          <w:trHeight w:val="690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0AB278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6.Численность муниципальных служащих органов местного  самоуправления – 6,0 шт. ед.</w:t>
            </w:r>
          </w:p>
        </w:tc>
        <w:tc>
          <w:tcPr>
            <w:tcW w:w="222" w:type="dxa"/>
            <w:vAlign w:val="center"/>
            <w:hideMark/>
          </w:tcPr>
          <w:p w14:paraId="266D5D6B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5A210FCB" w14:textId="77777777" w:rsidTr="0001341D">
        <w:trPr>
          <w:trHeight w:val="690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3C3AB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Затраты  на  денежное содержание  муниципальных  служащих  –  3611,2 тыс. руб.</w:t>
            </w:r>
          </w:p>
        </w:tc>
        <w:tc>
          <w:tcPr>
            <w:tcW w:w="222" w:type="dxa"/>
            <w:vAlign w:val="center"/>
            <w:hideMark/>
          </w:tcPr>
          <w:p w14:paraId="050634B7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2BF2376D" w14:textId="77777777" w:rsidTr="0001341D">
        <w:trPr>
          <w:trHeight w:val="690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67CB3E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7. Численность работников органов местного самоуправления –  2,0 шт. ед.</w:t>
            </w:r>
          </w:p>
        </w:tc>
        <w:tc>
          <w:tcPr>
            <w:tcW w:w="222" w:type="dxa"/>
            <w:vAlign w:val="center"/>
            <w:hideMark/>
          </w:tcPr>
          <w:p w14:paraId="45ECE3F6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0D5B1394" w14:textId="77777777" w:rsidTr="0001341D">
        <w:trPr>
          <w:trHeight w:val="690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450906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Затраты на денежное содержание работников органов местного самоуправления – 687,3 тыс. руб.</w:t>
            </w:r>
          </w:p>
        </w:tc>
        <w:tc>
          <w:tcPr>
            <w:tcW w:w="222" w:type="dxa"/>
            <w:vAlign w:val="center"/>
            <w:hideMark/>
          </w:tcPr>
          <w:p w14:paraId="2177D60A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1C85EE7F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0AD55A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8. Численность работников муниципальных учреждений – 22,5 шт. ед.</w:t>
            </w:r>
          </w:p>
        </w:tc>
        <w:tc>
          <w:tcPr>
            <w:tcW w:w="222" w:type="dxa"/>
            <w:vAlign w:val="center"/>
            <w:hideMark/>
          </w:tcPr>
          <w:p w14:paraId="0CA7CD91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1DBCEB3C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1B482A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В том числе: </w:t>
            </w:r>
          </w:p>
        </w:tc>
        <w:tc>
          <w:tcPr>
            <w:tcW w:w="222" w:type="dxa"/>
            <w:vAlign w:val="center"/>
            <w:hideMark/>
          </w:tcPr>
          <w:p w14:paraId="06AC5EC9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09EADA32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9928B2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МБУ Марьинский СДК – 13,5 шт. ед.</w:t>
            </w:r>
          </w:p>
        </w:tc>
        <w:tc>
          <w:tcPr>
            <w:tcW w:w="222" w:type="dxa"/>
            <w:vAlign w:val="center"/>
            <w:hideMark/>
          </w:tcPr>
          <w:p w14:paraId="55BB34F1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51D0A14F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C15F13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МБУ ВПБ – 2,5 шт. ед.</w:t>
            </w:r>
          </w:p>
        </w:tc>
        <w:tc>
          <w:tcPr>
            <w:tcW w:w="222" w:type="dxa"/>
            <w:vAlign w:val="center"/>
            <w:hideMark/>
          </w:tcPr>
          <w:p w14:paraId="42690424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6FABB28A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C9316F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МКУ ВПЦБ – 6,5 шт. ед.</w:t>
            </w:r>
          </w:p>
        </w:tc>
        <w:tc>
          <w:tcPr>
            <w:tcW w:w="222" w:type="dxa"/>
            <w:vAlign w:val="center"/>
            <w:hideMark/>
          </w:tcPr>
          <w:p w14:paraId="007A5215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7858B8FA" w14:textId="77777777" w:rsidTr="0001341D">
        <w:trPr>
          <w:trHeight w:val="61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ED39D8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Затраты на денежное содержание работников муниципальных учреждений – 6916,5 тыс. руб.</w:t>
            </w:r>
          </w:p>
        </w:tc>
        <w:tc>
          <w:tcPr>
            <w:tcW w:w="222" w:type="dxa"/>
            <w:vAlign w:val="center"/>
            <w:hideMark/>
          </w:tcPr>
          <w:p w14:paraId="2FD0CD17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5099F478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BD55EA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В том числе:</w:t>
            </w:r>
          </w:p>
        </w:tc>
        <w:tc>
          <w:tcPr>
            <w:tcW w:w="222" w:type="dxa"/>
            <w:vAlign w:val="center"/>
            <w:hideMark/>
          </w:tcPr>
          <w:p w14:paraId="4095DF07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0367B887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449322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МБУ Марьинский СДК – 3501,9 тыс. руб.</w:t>
            </w:r>
          </w:p>
        </w:tc>
        <w:tc>
          <w:tcPr>
            <w:tcW w:w="222" w:type="dxa"/>
            <w:vAlign w:val="center"/>
            <w:hideMark/>
          </w:tcPr>
          <w:p w14:paraId="0ACD5CA4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186389AE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1EC851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МБУ ВПБ – 867,2 тыс. руб.</w:t>
            </w:r>
          </w:p>
        </w:tc>
        <w:tc>
          <w:tcPr>
            <w:tcW w:w="222" w:type="dxa"/>
            <w:vAlign w:val="center"/>
            <w:hideMark/>
          </w:tcPr>
          <w:p w14:paraId="60F7AAE2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099FAFE4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58911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МКУ ВПЦБ – 2547,4 тыс. руб.</w:t>
            </w:r>
          </w:p>
        </w:tc>
        <w:tc>
          <w:tcPr>
            <w:tcW w:w="222" w:type="dxa"/>
            <w:vAlign w:val="center"/>
            <w:hideMark/>
          </w:tcPr>
          <w:p w14:paraId="12881524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F0AECFD" w14:textId="77777777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5662ACC" w14:textId="77777777" w:rsidR="0001341D" w:rsidRDefault="0001341D" w:rsidP="00013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5B848D21" w14:textId="77777777" w:rsidR="0001341D" w:rsidRDefault="0001341D" w:rsidP="00013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3B0C45DC" w14:textId="16230856" w:rsidR="0001341D" w:rsidRPr="0001341D" w:rsidRDefault="0001341D" w:rsidP="000134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                  Д.А. Кочура</w:t>
      </w:r>
    </w:p>
    <w:sectPr w:rsidR="0001341D" w:rsidRPr="0001341D" w:rsidSect="0001341D">
      <w:pgSz w:w="11906" w:h="16838"/>
      <w:pgMar w:top="1134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3373"/>
    <w:rsid w:val="0001341D"/>
    <w:rsid w:val="00061580"/>
    <w:rsid w:val="00064E71"/>
    <w:rsid w:val="001C585A"/>
    <w:rsid w:val="001D3F1C"/>
    <w:rsid w:val="002A3CC3"/>
    <w:rsid w:val="002B6627"/>
    <w:rsid w:val="002E3373"/>
    <w:rsid w:val="002F4CB1"/>
    <w:rsid w:val="003026D9"/>
    <w:rsid w:val="00326DF6"/>
    <w:rsid w:val="003C14A3"/>
    <w:rsid w:val="00473308"/>
    <w:rsid w:val="005C2483"/>
    <w:rsid w:val="005C2A0B"/>
    <w:rsid w:val="00623B29"/>
    <w:rsid w:val="00634605"/>
    <w:rsid w:val="007340FF"/>
    <w:rsid w:val="007E1556"/>
    <w:rsid w:val="00950B68"/>
    <w:rsid w:val="00AE7541"/>
    <w:rsid w:val="00B70E55"/>
    <w:rsid w:val="00B952C4"/>
    <w:rsid w:val="00D5212A"/>
    <w:rsid w:val="00D77613"/>
    <w:rsid w:val="00D97806"/>
    <w:rsid w:val="00DC2BA3"/>
    <w:rsid w:val="00DD00DF"/>
    <w:rsid w:val="00E21EA3"/>
    <w:rsid w:val="00E969B3"/>
    <w:rsid w:val="00EB7816"/>
    <w:rsid w:val="00FB68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F8AC0"/>
  <w15:docId w15:val="{11CED55B-D952-402B-9A40-F92924CFF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5212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4">
    <w:name w:val="обычный_ Знак Знак Знак Знак Знак Знак Знак Знак"/>
    <w:basedOn w:val="a"/>
    <w:autoRedefine/>
    <w:rsid w:val="00D5212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5">
    <w:name w:val="No Spacing"/>
    <w:uiPriority w:val="1"/>
    <w:qFormat/>
    <w:rsid w:val="00D5212A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623B29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23B29"/>
    <w:rPr>
      <w:color w:val="800080"/>
      <w:u w:val="single"/>
    </w:rPr>
  </w:style>
  <w:style w:type="paragraph" w:customStyle="1" w:styleId="msonormal0">
    <w:name w:val="msonormal"/>
    <w:basedOn w:val="a"/>
    <w:rsid w:val="006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6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font6">
    <w:name w:val="font6"/>
    <w:basedOn w:val="a"/>
    <w:rsid w:val="006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u w:val="single"/>
    </w:rPr>
  </w:style>
  <w:style w:type="paragraph" w:customStyle="1" w:styleId="xl72">
    <w:name w:val="xl72"/>
    <w:basedOn w:val="a"/>
    <w:rsid w:val="006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623B2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rsid w:val="006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5">
    <w:name w:val="xl75"/>
    <w:basedOn w:val="a"/>
    <w:rsid w:val="00623B2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6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6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623B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623B2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0">
    <w:name w:val="xl80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2">
    <w:name w:val="xl82"/>
    <w:basedOn w:val="a"/>
    <w:rsid w:val="00623B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3">
    <w:name w:val="xl83"/>
    <w:basedOn w:val="a"/>
    <w:rsid w:val="00623B2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4">
    <w:name w:val="xl84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5">
    <w:name w:val="xl85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6">
    <w:name w:val="xl86"/>
    <w:basedOn w:val="a"/>
    <w:rsid w:val="006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7">
    <w:name w:val="xl87"/>
    <w:basedOn w:val="a"/>
    <w:rsid w:val="006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623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623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623B2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2">
    <w:name w:val="xl92"/>
    <w:basedOn w:val="a"/>
    <w:rsid w:val="00623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3">
    <w:name w:val="xl93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4">
    <w:name w:val="xl94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5">
    <w:name w:val="xl95"/>
    <w:basedOn w:val="a"/>
    <w:rsid w:val="00623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7">
    <w:name w:val="xl97"/>
    <w:basedOn w:val="a"/>
    <w:rsid w:val="00623B2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8">
    <w:name w:val="xl98"/>
    <w:basedOn w:val="a"/>
    <w:rsid w:val="00623B2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623B2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1">
    <w:name w:val="xl101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623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623B2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4">
    <w:name w:val="xl104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6">
    <w:name w:val="xl106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7">
    <w:name w:val="xl107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8">
    <w:name w:val="xl108"/>
    <w:basedOn w:val="a"/>
    <w:rsid w:val="00623B2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623B2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0">
    <w:name w:val="xl110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1">
    <w:name w:val="xl111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623B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3">
    <w:name w:val="xl113"/>
    <w:basedOn w:val="a"/>
    <w:rsid w:val="00623B2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4">
    <w:name w:val="xl114"/>
    <w:basedOn w:val="a"/>
    <w:rsid w:val="00623B2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5">
    <w:name w:val="xl115"/>
    <w:basedOn w:val="a"/>
    <w:rsid w:val="00623B2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6">
    <w:name w:val="xl116"/>
    <w:basedOn w:val="a"/>
    <w:rsid w:val="006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7">
    <w:name w:val="xl117"/>
    <w:basedOn w:val="a"/>
    <w:rsid w:val="00623B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8">
    <w:name w:val="xl118"/>
    <w:basedOn w:val="a"/>
    <w:rsid w:val="00623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0">
    <w:name w:val="xl120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623B2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3"/>
      <w:szCs w:val="23"/>
    </w:rPr>
  </w:style>
  <w:style w:type="paragraph" w:customStyle="1" w:styleId="xl122">
    <w:name w:val="xl122"/>
    <w:basedOn w:val="a"/>
    <w:rsid w:val="00623B29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3">
    <w:name w:val="xl123"/>
    <w:basedOn w:val="a"/>
    <w:rsid w:val="00623B29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3"/>
      <w:szCs w:val="23"/>
    </w:rPr>
  </w:style>
  <w:style w:type="paragraph" w:customStyle="1" w:styleId="xl124">
    <w:name w:val="xl124"/>
    <w:basedOn w:val="a"/>
    <w:rsid w:val="00623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5">
    <w:name w:val="xl125"/>
    <w:basedOn w:val="a"/>
    <w:rsid w:val="00623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3"/>
      <w:szCs w:val="23"/>
    </w:rPr>
  </w:style>
  <w:style w:type="paragraph" w:customStyle="1" w:styleId="xl126">
    <w:name w:val="xl126"/>
    <w:basedOn w:val="a"/>
    <w:rsid w:val="00623B29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7">
    <w:name w:val="xl127"/>
    <w:basedOn w:val="a"/>
    <w:rsid w:val="00623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30">
    <w:name w:val="xl130"/>
    <w:basedOn w:val="a"/>
    <w:rsid w:val="00623B2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1">
    <w:name w:val="xl131"/>
    <w:basedOn w:val="a"/>
    <w:rsid w:val="00623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3">
    <w:name w:val="xl133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4">
    <w:name w:val="xl134"/>
    <w:basedOn w:val="a"/>
    <w:rsid w:val="00623B29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5">
    <w:name w:val="xl135"/>
    <w:basedOn w:val="a"/>
    <w:rsid w:val="00623B29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36">
    <w:name w:val="xl136"/>
    <w:basedOn w:val="a"/>
    <w:rsid w:val="00623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37">
    <w:name w:val="xl137"/>
    <w:basedOn w:val="a"/>
    <w:rsid w:val="00623B2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8">
    <w:name w:val="xl138"/>
    <w:basedOn w:val="a"/>
    <w:rsid w:val="006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9">
    <w:name w:val="xl139"/>
    <w:basedOn w:val="a"/>
    <w:rsid w:val="00DC2BA3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0">
    <w:name w:val="xl140"/>
    <w:basedOn w:val="a"/>
    <w:rsid w:val="00DC2BA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1">
    <w:name w:val="xl141"/>
    <w:basedOn w:val="a"/>
    <w:rsid w:val="00DC2BA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2">
    <w:name w:val="xl142"/>
    <w:basedOn w:val="a"/>
    <w:rsid w:val="00DC2BA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3">
    <w:name w:val="xl143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4">
    <w:name w:val="xl144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5">
    <w:name w:val="xl145"/>
    <w:basedOn w:val="a"/>
    <w:rsid w:val="00DC2BA3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rsid w:val="00DC2BA3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rsid w:val="00DC2BA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8">
    <w:name w:val="xl148"/>
    <w:basedOn w:val="a"/>
    <w:rsid w:val="00DC2BA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9">
    <w:name w:val="xl149"/>
    <w:basedOn w:val="a"/>
    <w:rsid w:val="00DC2BA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50">
    <w:name w:val="xl150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51">
    <w:name w:val="xl151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52">
    <w:name w:val="xl152"/>
    <w:basedOn w:val="a"/>
    <w:rsid w:val="00DC2BA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DC2BA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54">
    <w:name w:val="xl154"/>
    <w:basedOn w:val="a"/>
    <w:rsid w:val="00DC2BA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55">
    <w:name w:val="xl155"/>
    <w:basedOn w:val="a"/>
    <w:rsid w:val="00DC2BA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56">
    <w:name w:val="xl156"/>
    <w:basedOn w:val="a"/>
    <w:rsid w:val="00DC2BA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rsid w:val="00DC2BA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rsid w:val="00DC2BA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"/>
    <w:rsid w:val="00DC2BA3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"/>
    <w:rsid w:val="00DC2BA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1">
    <w:name w:val="xl161"/>
    <w:basedOn w:val="a"/>
    <w:rsid w:val="00DC2BA3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3">
    <w:name w:val="xl163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4">
    <w:name w:val="xl164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5">
    <w:name w:val="xl165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7">
    <w:name w:val="xl167"/>
    <w:basedOn w:val="a"/>
    <w:rsid w:val="00DC2BA3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8">
    <w:name w:val="xl168"/>
    <w:basedOn w:val="a"/>
    <w:rsid w:val="00DC2B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9">
    <w:name w:val="xl169"/>
    <w:basedOn w:val="a"/>
    <w:rsid w:val="00DC2BA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0">
    <w:name w:val="xl170"/>
    <w:basedOn w:val="a"/>
    <w:rsid w:val="00DC2BA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1">
    <w:name w:val="xl171"/>
    <w:basedOn w:val="a"/>
    <w:rsid w:val="00DC2BA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2">
    <w:name w:val="xl172"/>
    <w:basedOn w:val="a"/>
    <w:rsid w:val="00DC2B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a"/>
    <w:rsid w:val="00DC2BA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74">
    <w:name w:val="xl174"/>
    <w:basedOn w:val="a"/>
    <w:rsid w:val="00DC2BA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75">
    <w:name w:val="xl175"/>
    <w:basedOn w:val="a"/>
    <w:rsid w:val="00DC2BA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76">
    <w:name w:val="xl176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77">
    <w:name w:val="xl177"/>
    <w:basedOn w:val="a"/>
    <w:rsid w:val="00DC2BA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78">
    <w:name w:val="xl178"/>
    <w:basedOn w:val="a"/>
    <w:rsid w:val="00DC2BA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9">
    <w:name w:val="xl179"/>
    <w:basedOn w:val="a"/>
    <w:rsid w:val="00DC2BA3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0">
    <w:name w:val="xl180"/>
    <w:basedOn w:val="a"/>
    <w:rsid w:val="00DC2BA3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1">
    <w:name w:val="xl181"/>
    <w:basedOn w:val="a"/>
    <w:rsid w:val="00DC2BA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2">
    <w:name w:val="xl182"/>
    <w:basedOn w:val="a"/>
    <w:rsid w:val="00DC2BA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3">
    <w:name w:val="xl183"/>
    <w:basedOn w:val="a"/>
    <w:rsid w:val="00DC2BA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4">
    <w:name w:val="xl184"/>
    <w:basedOn w:val="a"/>
    <w:rsid w:val="00DC2BA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5">
    <w:name w:val="xl185"/>
    <w:basedOn w:val="a"/>
    <w:rsid w:val="00DC2BA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86">
    <w:name w:val="xl186"/>
    <w:basedOn w:val="a"/>
    <w:rsid w:val="00DC2BA3"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87">
    <w:name w:val="xl187"/>
    <w:basedOn w:val="a"/>
    <w:rsid w:val="00DC2BA3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8">
    <w:name w:val="xl188"/>
    <w:basedOn w:val="a"/>
    <w:rsid w:val="00DC2BA3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9">
    <w:name w:val="xl189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90">
    <w:name w:val="xl190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1">
    <w:name w:val="xl191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92">
    <w:name w:val="xl192"/>
    <w:basedOn w:val="a"/>
    <w:rsid w:val="00DC2BA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93">
    <w:name w:val="xl193"/>
    <w:basedOn w:val="a"/>
    <w:rsid w:val="00DC2BA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94">
    <w:name w:val="xl194"/>
    <w:basedOn w:val="a"/>
    <w:rsid w:val="00DC2BA3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95">
    <w:name w:val="xl195"/>
    <w:basedOn w:val="a"/>
    <w:rsid w:val="00DC2BA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6">
    <w:name w:val="xl196"/>
    <w:basedOn w:val="a"/>
    <w:rsid w:val="00DC2BA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7">
    <w:name w:val="xl197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8">
    <w:name w:val="xl198"/>
    <w:basedOn w:val="a"/>
    <w:rsid w:val="00DC2BA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9">
    <w:name w:val="xl199"/>
    <w:basedOn w:val="a"/>
    <w:rsid w:val="00DC2BA3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00">
    <w:name w:val="xl200"/>
    <w:basedOn w:val="a"/>
    <w:rsid w:val="00DC2BA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01">
    <w:name w:val="xl201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02">
    <w:name w:val="xl202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3">
    <w:name w:val="xl203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04">
    <w:name w:val="xl204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5">
    <w:name w:val="xl205"/>
    <w:basedOn w:val="a"/>
    <w:rsid w:val="00DC2BA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206">
    <w:name w:val="xl206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207">
    <w:name w:val="xl207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208">
    <w:name w:val="xl208"/>
    <w:basedOn w:val="a"/>
    <w:rsid w:val="00DC2BA3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209">
    <w:name w:val="xl209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210">
    <w:name w:val="xl210"/>
    <w:basedOn w:val="a"/>
    <w:rsid w:val="00DC2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1">
    <w:name w:val="xl211"/>
    <w:basedOn w:val="a"/>
    <w:rsid w:val="00DC2BA3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2">
    <w:name w:val="xl212"/>
    <w:basedOn w:val="a"/>
    <w:rsid w:val="00DC2BA3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3">
    <w:name w:val="xl213"/>
    <w:basedOn w:val="a"/>
    <w:rsid w:val="00DC2BA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4">
    <w:name w:val="xl214"/>
    <w:basedOn w:val="a"/>
    <w:rsid w:val="00DC2BA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215">
    <w:name w:val="xl215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216">
    <w:name w:val="xl216"/>
    <w:basedOn w:val="a"/>
    <w:rsid w:val="00DC2BA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217">
    <w:name w:val="xl217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218">
    <w:name w:val="xl218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9">
    <w:name w:val="xl219"/>
    <w:basedOn w:val="a"/>
    <w:rsid w:val="00DC2BA3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220">
    <w:name w:val="xl220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DC2BA3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2">
    <w:name w:val="xl222"/>
    <w:basedOn w:val="a"/>
    <w:rsid w:val="00DC2BA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3">
    <w:name w:val="xl223"/>
    <w:basedOn w:val="a"/>
    <w:rsid w:val="00DC2B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4">
    <w:name w:val="xl224"/>
    <w:basedOn w:val="a"/>
    <w:rsid w:val="00DC2BA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5">
    <w:name w:val="xl225"/>
    <w:basedOn w:val="a"/>
    <w:rsid w:val="00DC2BA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6">
    <w:name w:val="xl226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7">
    <w:name w:val="xl227"/>
    <w:basedOn w:val="a"/>
    <w:rsid w:val="00DC2BA3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8">
    <w:name w:val="xl228"/>
    <w:basedOn w:val="a"/>
    <w:rsid w:val="00DC2BA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9">
    <w:name w:val="xl229"/>
    <w:basedOn w:val="a"/>
    <w:rsid w:val="00DC2BA3"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30">
    <w:name w:val="xl230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31">
    <w:name w:val="xl231"/>
    <w:basedOn w:val="a"/>
    <w:rsid w:val="00DC2BA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32">
    <w:name w:val="xl232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33">
    <w:name w:val="xl233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34">
    <w:name w:val="xl234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235">
    <w:name w:val="xl235"/>
    <w:basedOn w:val="a"/>
    <w:rsid w:val="00DC2BA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236">
    <w:name w:val="xl236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237">
    <w:name w:val="xl237"/>
    <w:basedOn w:val="a"/>
    <w:rsid w:val="00DC2BA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38">
    <w:name w:val="xl238"/>
    <w:basedOn w:val="a"/>
    <w:rsid w:val="00DC2BA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39">
    <w:name w:val="xl239"/>
    <w:basedOn w:val="a"/>
    <w:rsid w:val="00DC2BA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40">
    <w:name w:val="xl240"/>
    <w:basedOn w:val="a"/>
    <w:rsid w:val="00DC2BA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41">
    <w:name w:val="xl241"/>
    <w:basedOn w:val="a"/>
    <w:rsid w:val="00DC2B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42">
    <w:name w:val="xl242"/>
    <w:basedOn w:val="a"/>
    <w:rsid w:val="00DC2BA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43">
    <w:name w:val="xl243"/>
    <w:basedOn w:val="a"/>
    <w:rsid w:val="00DC2BA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44">
    <w:name w:val="xl244"/>
    <w:basedOn w:val="a"/>
    <w:rsid w:val="00DC2BA3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45">
    <w:name w:val="xl245"/>
    <w:basedOn w:val="a"/>
    <w:rsid w:val="00DC2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46">
    <w:name w:val="xl246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47">
    <w:name w:val="xl247"/>
    <w:basedOn w:val="a"/>
    <w:rsid w:val="00DC2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8">
    <w:name w:val="xl248"/>
    <w:basedOn w:val="a"/>
    <w:rsid w:val="00DC2BA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49">
    <w:name w:val="xl249"/>
    <w:basedOn w:val="a"/>
    <w:rsid w:val="00DC2B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250">
    <w:name w:val="xl250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51">
    <w:name w:val="xl251"/>
    <w:basedOn w:val="a"/>
    <w:rsid w:val="00DC2BA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52">
    <w:name w:val="xl252"/>
    <w:basedOn w:val="a"/>
    <w:rsid w:val="00DC2BA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83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0800200.228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800200.227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44</Pages>
  <Words>9209</Words>
  <Characters>52495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33</cp:revision>
  <cp:lastPrinted>2023-05-25T07:21:00Z</cp:lastPrinted>
  <dcterms:created xsi:type="dcterms:W3CDTF">2022-05-03T09:09:00Z</dcterms:created>
  <dcterms:modified xsi:type="dcterms:W3CDTF">2023-05-29T09:16:00Z</dcterms:modified>
</cp:coreProperties>
</file>