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4B7A6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0B3F3BA" wp14:editId="3299E908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6373E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 xml:space="preserve">Совет </w:t>
      </w:r>
      <w:proofErr w:type="spellStart"/>
      <w:r w:rsidRPr="001568D9">
        <w:rPr>
          <w:b/>
          <w:szCs w:val="28"/>
        </w:rPr>
        <w:t>Вольненского</w:t>
      </w:r>
      <w:proofErr w:type="spellEnd"/>
      <w:r w:rsidRPr="001568D9">
        <w:rPr>
          <w:b/>
          <w:szCs w:val="28"/>
        </w:rPr>
        <w:t xml:space="preserve"> сельского поселения</w:t>
      </w:r>
    </w:p>
    <w:p w14:paraId="16521A7F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66CF2CDC" w14:textId="77777777" w:rsidR="00830345" w:rsidRDefault="00830345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34F8F300" w14:textId="77777777" w:rsidR="00C621DC" w:rsidRDefault="005E051D" w:rsidP="005E051D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26 сессия </w:t>
      </w:r>
    </w:p>
    <w:p w14:paraId="4D8F233C" w14:textId="77777777" w:rsidR="00C621DC" w:rsidRPr="00D3002E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D3002E">
        <w:rPr>
          <w:color w:val="000000"/>
          <w:spacing w:val="-2"/>
          <w:szCs w:val="28"/>
        </w:rPr>
        <w:t>Я</w:t>
      </w:r>
    </w:p>
    <w:p w14:paraId="0747A5A5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62AA4D2F" w14:textId="79CCA7F9"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proofErr w:type="gramStart"/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>
        <w:rPr>
          <w:color w:val="000000"/>
          <w:spacing w:val="-2"/>
          <w:szCs w:val="28"/>
        </w:rPr>
        <w:t xml:space="preserve"> «</w:t>
      </w:r>
      <w:proofErr w:type="gramEnd"/>
      <w:r w:rsidR="002B175D">
        <w:rPr>
          <w:color w:val="000000"/>
          <w:spacing w:val="-2"/>
          <w:szCs w:val="28"/>
        </w:rPr>
        <w:t>22</w:t>
      </w:r>
      <w:r>
        <w:rPr>
          <w:color w:val="000000"/>
          <w:spacing w:val="-2"/>
          <w:szCs w:val="28"/>
        </w:rPr>
        <w:t>»</w:t>
      </w:r>
      <w:r w:rsidR="00830345">
        <w:rPr>
          <w:color w:val="000000"/>
          <w:spacing w:val="-2"/>
          <w:szCs w:val="28"/>
        </w:rPr>
        <w:t xml:space="preserve">июня 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</w:t>
      </w:r>
      <w:r w:rsidR="00430CEC">
        <w:rPr>
          <w:color w:val="000000"/>
          <w:spacing w:val="-2"/>
          <w:szCs w:val="28"/>
        </w:rPr>
        <w:t xml:space="preserve">ода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482FA3">
        <w:rPr>
          <w:color w:val="000000"/>
          <w:spacing w:val="-2"/>
          <w:szCs w:val="28"/>
        </w:rPr>
        <w:t xml:space="preserve"> </w:t>
      </w:r>
      <w:r w:rsidR="002B175D">
        <w:rPr>
          <w:color w:val="000000"/>
          <w:spacing w:val="-2"/>
          <w:szCs w:val="28"/>
        </w:rPr>
        <w:t>97</w:t>
      </w:r>
    </w:p>
    <w:p w14:paraId="3A5FDE4A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0ADF8B09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3CE59D0E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4FC6F22F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</w:t>
      </w:r>
      <w:proofErr w:type="spellStart"/>
      <w:r>
        <w:rPr>
          <w:b/>
          <w:color w:val="000000"/>
          <w:spacing w:val="-2"/>
          <w:szCs w:val="28"/>
        </w:rPr>
        <w:t>Вольненского</w:t>
      </w:r>
      <w:proofErr w:type="spellEnd"/>
      <w:r>
        <w:rPr>
          <w:b/>
          <w:color w:val="000000"/>
          <w:spacing w:val="-2"/>
          <w:szCs w:val="28"/>
        </w:rPr>
        <w:t xml:space="preserve"> сельского поселения Успенского района от 23 декабря 2020 года № 69 «</w:t>
      </w:r>
      <w:proofErr w:type="gramStart"/>
      <w:r w:rsidR="00C621DC" w:rsidRPr="005C7B41">
        <w:rPr>
          <w:b/>
          <w:color w:val="000000"/>
          <w:spacing w:val="-2"/>
          <w:szCs w:val="28"/>
        </w:rPr>
        <w:t>О  бюджете</w:t>
      </w:r>
      <w:proofErr w:type="gramEnd"/>
      <w:r w:rsidR="00C621DC" w:rsidRPr="005C7B41">
        <w:rPr>
          <w:b/>
          <w:color w:val="000000"/>
          <w:spacing w:val="-2"/>
          <w:szCs w:val="28"/>
        </w:rPr>
        <w:t xml:space="preserve"> </w:t>
      </w:r>
      <w:proofErr w:type="spellStart"/>
      <w:r w:rsidR="00C621DC" w:rsidRPr="005C7B41">
        <w:rPr>
          <w:b/>
          <w:color w:val="000000"/>
          <w:spacing w:val="-2"/>
          <w:szCs w:val="28"/>
        </w:rPr>
        <w:t>Вольненского</w:t>
      </w:r>
      <w:proofErr w:type="spellEnd"/>
      <w:r w:rsidR="00C621DC" w:rsidRPr="005C7B41">
        <w:rPr>
          <w:b/>
          <w:color w:val="000000"/>
          <w:spacing w:val="-2"/>
          <w:szCs w:val="28"/>
        </w:rPr>
        <w:t xml:space="preserve">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1E45D596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781F8D2B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6D7794DE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 xml:space="preserve">Уставом </w:t>
      </w:r>
      <w:proofErr w:type="spellStart"/>
      <w:r w:rsidR="00987055" w:rsidRPr="00987055">
        <w:rPr>
          <w:color w:val="000000"/>
          <w:szCs w:val="28"/>
        </w:rPr>
        <w:t>Вольненского</w:t>
      </w:r>
      <w:proofErr w:type="spellEnd"/>
      <w:r w:rsidR="00987055" w:rsidRPr="00987055">
        <w:rPr>
          <w:color w:val="000000"/>
          <w:szCs w:val="28"/>
        </w:rPr>
        <w:t xml:space="preserve">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 xml:space="preserve">Совет </w:t>
      </w:r>
      <w:proofErr w:type="spellStart"/>
      <w:r w:rsidR="00987055" w:rsidRPr="00987055">
        <w:rPr>
          <w:color w:val="000000"/>
          <w:szCs w:val="28"/>
        </w:rPr>
        <w:t>Вольненского</w:t>
      </w:r>
      <w:proofErr w:type="spellEnd"/>
      <w:r w:rsidR="00987055" w:rsidRPr="00987055">
        <w:rPr>
          <w:color w:val="000000"/>
          <w:szCs w:val="28"/>
        </w:rPr>
        <w:t xml:space="preserve"> сельского поселения Успенского района, решил:</w:t>
      </w:r>
    </w:p>
    <w:p w14:paraId="1F96F85E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 от 23 декабря 2020 года № 69 «О бюджете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 на 2021 год» (далее – решение) </w:t>
      </w:r>
      <w:r>
        <w:rPr>
          <w:szCs w:val="28"/>
        </w:rPr>
        <w:t>(</w:t>
      </w:r>
      <w:r w:rsidRPr="00032930">
        <w:rPr>
          <w:szCs w:val="28"/>
        </w:rPr>
        <w:t xml:space="preserve">с изменениями и дополнениями, внесенными </w:t>
      </w:r>
      <w:proofErr w:type="spellStart"/>
      <w:r w:rsidRPr="00032930">
        <w:rPr>
          <w:szCs w:val="28"/>
        </w:rPr>
        <w:t>решениями</w:t>
      </w:r>
      <w:r>
        <w:rPr>
          <w:szCs w:val="28"/>
        </w:rPr>
        <w:t>от</w:t>
      </w:r>
      <w:proofErr w:type="spellEnd"/>
      <w:r>
        <w:rPr>
          <w:szCs w:val="28"/>
        </w:rPr>
        <w:t xml:space="preserve">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>
        <w:rPr>
          <w:szCs w:val="28"/>
        </w:rPr>
        <w:t>)</w:t>
      </w:r>
      <w:r w:rsidRPr="00C91791">
        <w:rPr>
          <w:szCs w:val="28"/>
        </w:rPr>
        <w:t>следующие изменения:</w:t>
      </w:r>
    </w:p>
    <w:p w14:paraId="7DC30164" w14:textId="77777777"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</w:t>
      </w:r>
      <w:proofErr w:type="spellStart"/>
      <w:r w:rsidR="00793CE1" w:rsidRPr="00793CE1">
        <w:rPr>
          <w:szCs w:val="28"/>
        </w:rPr>
        <w:t>местногобюджета</w:t>
      </w:r>
      <w:proofErr w:type="spellEnd"/>
      <w:r w:rsidR="00793CE1" w:rsidRPr="00793CE1">
        <w:rPr>
          <w:szCs w:val="28"/>
        </w:rPr>
        <w:t xml:space="preserve">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3D1951F7" w14:textId="77777777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 xml:space="preserve">Распределение бюджетных ассигнований </w:t>
      </w:r>
      <w:proofErr w:type="spellStart"/>
      <w:r w:rsidRPr="00143391">
        <w:rPr>
          <w:color w:val="000000"/>
          <w:szCs w:val="28"/>
        </w:rPr>
        <w:t>местногобюджета</w:t>
      </w:r>
      <w:proofErr w:type="spellEnd"/>
      <w:r w:rsidRPr="00143391">
        <w:rPr>
          <w:color w:val="000000"/>
          <w:szCs w:val="28"/>
        </w:rPr>
        <w:t xml:space="preserve">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0F6A354B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proofErr w:type="gramStart"/>
      <w:r w:rsidR="0091690A">
        <w:rPr>
          <w:szCs w:val="28"/>
        </w:rPr>
        <w:t>3</w:t>
      </w:r>
      <w:r w:rsidRPr="00793CE1">
        <w:rPr>
          <w:szCs w:val="28"/>
        </w:rPr>
        <w:t>.Приложение</w:t>
      </w:r>
      <w:proofErr w:type="gramEnd"/>
      <w:r w:rsidRPr="00793CE1">
        <w:rPr>
          <w:szCs w:val="28"/>
        </w:rPr>
        <w:t xml:space="preserve">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788B3970" w14:textId="77777777"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 xml:space="preserve">Перечень </w:t>
      </w:r>
      <w:proofErr w:type="gramStart"/>
      <w:r w:rsidR="007A3897" w:rsidRPr="005D4677">
        <w:rPr>
          <w:szCs w:val="28"/>
        </w:rPr>
        <w:t>муниципальных  программ</w:t>
      </w:r>
      <w:proofErr w:type="gramEnd"/>
      <w:r w:rsidR="007A3897" w:rsidRPr="005D4677">
        <w:rPr>
          <w:szCs w:val="28"/>
        </w:rPr>
        <w:t xml:space="preserve"> </w:t>
      </w:r>
      <w:proofErr w:type="spellStart"/>
      <w:r w:rsidR="007A3897" w:rsidRPr="005D4677">
        <w:rPr>
          <w:szCs w:val="28"/>
        </w:rPr>
        <w:t>Вольненского</w:t>
      </w:r>
      <w:proofErr w:type="spellEnd"/>
      <w:r w:rsidR="007A3897" w:rsidRPr="005D4677">
        <w:rPr>
          <w:szCs w:val="28"/>
        </w:rPr>
        <w:t xml:space="preserve"> сельского поселения, предусмотренных к финансированию из местного бюджета  в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14:paraId="10276A90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="0069582F" w:rsidRPr="005D4677">
        <w:rPr>
          <w:szCs w:val="28"/>
        </w:rPr>
        <w:t xml:space="preserve">2. Опубликовать настоящее Решение в соответствии с Уставом </w:t>
      </w:r>
      <w:proofErr w:type="spellStart"/>
      <w:r w:rsidR="0069582F" w:rsidRPr="005D4677">
        <w:rPr>
          <w:szCs w:val="28"/>
        </w:rPr>
        <w:t>Вольненского</w:t>
      </w:r>
      <w:proofErr w:type="spellEnd"/>
      <w:r w:rsidR="0069582F" w:rsidRPr="005D4677">
        <w:rPr>
          <w:szCs w:val="28"/>
        </w:rPr>
        <w:t xml:space="preserve"> сельского поселения Успенского района. </w:t>
      </w:r>
    </w:p>
    <w:p w14:paraId="532FC6F1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</w:t>
      </w:r>
    </w:p>
    <w:p w14:paraId="6AEFE0F7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0F9666A2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17EC14EB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56EB3A76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192E9876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2B9BA74F" w14:textId="77777777" w:rsidR="0069582F" w:rsidRPr="00680F4E" w:rsidRDefault="008129B2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spellStart"/>
      <w:r>
        <w:rPr>
          <w:color w:val="000000"/>
          <w:spacing w:val="-2"/>
          <w:szCs w:val="28"/>
        </w:rPr>
        <w:t>И.</w:t>
      </w:r>
      <w:proofErr w:type="gramStart"/>
      <w:r>
        <w:rPr>
          <w:color w:val="000000"/>
          <w:spacing w:val="-2"/>
          <w:szCs w:val="28"/>
        </w:rPr>
        <w:t>о.г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proofErr w:type="spellEnd"/>
      <w:proofErr w:type="gramEnd"/>
      <w:r w:rsidR="002E5258">
        <w:rPr>
          <w:color w:val="000000"/>
          <w:spacing w:val="-2"/>
          <w:szCs w:val="28"/>
        </w:rPr>
        <w:t xml:space="preserve"> </w:t>
      </w:r>
      <w:proofErr w:type="spellStart"/>
      <w:r w:rsidR="0069582F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0D6E3D45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5931430D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8C104D">
        <w:rPr>
          <w:color w:val="000000"/>
          <w:spacing w:val="-2"/>
          <w:szCs w:val="28"/>
        </w:rPr>
        <w:tab/>
      </w:r>
      <w:r w:rsidR="008C104D">
        <w:rPr>
          <w:color w:val="000000"/>
          <w:spacing w:val="-2"/>
          <w:szCs w:val="28"/>
        </w:rPr>
        <w:tab/>
      </w:r>
      <w:r w:rsidR="008C104D">
        <w:rPr>
          <w:color w:val="000000"/>
          <w:spacing w:val="-2"/>
          <w:szCs w:val="28"/>
        </w:rPr>
        <w:tab/>
      </w:r>
      <w:r w:rsidR="008C104D">
        <w:rPr>
          <w:color w:val="000000"/>
          <w:spacing w:val="-2"/>
          <w:szCs w:val="28"/>
        </w:rPr>
        <w:tab/>
      </w:r>
      <w:r w:rsidR="008C104D">
        <w:rPr>
          <w:color w:val="000000"/>
          <w:spacing w:val="-2"/>
          <w:szCs w:val="28"/>
        </w:rPr>
        <w:tab/>
      </w:r>
      <w:r w:rsidR="00103CD5">
        <w:rPr>
          <w:color w:val="000000"/>
          <w:spacing w:val="-2"/>
          <w:szCs w:val="28"/>
        </w:rPr>
        <w:t>Д.А. Кочура</w:t>
      </w:r>
    </w:p>
    <w:p w14:paraId="51E63266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07284362" w14:textId="77777777" w:rsidR="0069582F" w:rsidRPr="005D4677" w:rsidRDefault="0069582F" w:rsidP="0069582F">
      <w:pPr>
        <w:tabs>
          <w:tab w:val="center" w:pos="709"/>
        </w:tabs>
      </w:pPr>
    </w:p>
    <w:p w14:paraId="2EADAF4A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582A758F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6FECDA52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2B175D">
        <w:t>А.М.</w:t>
      </w:r>
      <w:r w:rsidR="002E5258">
        <w:t xml:space="preserve"> </w:t>
      </w:r>
      <w:proofErr w:type="spellStart"/>
      <w:r w:rsidR="002B175D">
        <w:t>Порутчикова</w:t>
      </w:r>
      <w:proofErr w:type="spellEnd"/>
      <w:r w:rsidR="002B175D">
        <w:t xml:space="preserve"> </w:t>
      </w:r>
    </w:p>
    <w:p w14:paraId="6C8060CA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p w14:paraId="140E1FE5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7CEA4710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42B53DD4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3E11C229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4A52780F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58D4B722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73826B77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6D61A572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5614F1EF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7C9250D6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14341AFB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2DFBBEC4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2DD225CB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7200A63F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1DF6C65C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1F247A7C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557BB053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052852B9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76FA2C44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76811B38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51FE308C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1F9958C8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58EFB60A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7F277F1C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29446170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3F5AE0BA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p w14:paraId="1C6C0DA6" w14:textId="77777777" w:rsidR="002E5258" w:rsidRDefault="002E5258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2FE192D1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4571E" w14:textId="77777777" w:rsidR="008C104D" w:rsidRDefault="008C104D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569F147B" w14:textId="77777777"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14:paraId="17BF8EE7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A377C" w14:textId="77777777"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7F27CF" w:rsidRPr="005D4677" w14:paraId="0D45D318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9FB54" w14:textId="77777777"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78B7CF7" w14:textId="77777777" w:rsidR="007F27CF" w:rsidRPr="005D4677" w:rsidRDefault="007F27CF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2B175D">
              <w:rPr>
                <w:szCs w:val="28"/>
              </w:rPr>
              <w:t>22</w:t>
            </w:r>
            <w:r w:rsidRPr="005D4677">
              <w:rPr>
                <w:szCs w:val="28"/>
              </w:rPr>
              <w:t xml:space="preserve">» </w:t>
            </w:r>
            <w:r w:rsidR="00830345">
              <w:rPr>
                <w:szCs w:val="28"/>
              </w:rPr>
              <w:t>июн</w:t>
            </w:r>
            <w:r w:rsidR="00F77A98">
              <w:rPr>
                <w:szCs w:val="28"/>
              </w:rPr>
              <w:t xml:space="preserve">я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2B175D">
              <w:rPr>
                <w:szCs w:val="28"/>
              </w:rPr>
              <w:t>97</w:t>
            </w:r>
          </w:p>
        </w:tc>
      </w:tr>
    </w:tbl>
    <w:p w14:paraId="4ABFFE82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7A02013C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3A34F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CDE9F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55A31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54017CA3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64951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677F45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A418C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7F27CF" w:rsidRPr="005D4677" w14:paraId="3DCEAB6E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75EE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03D5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D7398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D284AE9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3C936C42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7EACFCE2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proofErr w:type="gramStart"/>
      <w:r w:rsidRPr="005D4677">
        <w:rPr>
          <w:color w:val="000000"/>
          <w:spacing w:val="-2"/>
          <w:szCs w:val="28"/>
        </w:rPr>
        <w:t>местного  бюджета</w:t>
      </w:r>
      <w:proofErr w:type="gramEnd"/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4D6E734B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2839DB5C" w14:textId="77777777" w:rsidTr="005C3960">
        <w:trPr>
          <w:trHeight w:val="1245"/>
        </w:trPr>
        <w:tc>
          <w:tcPr>
            <w:tcW w:w="504" w:type="dxa"/>
          </w:tcPr>
          <w:p w14:paraId="2149F49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2D381CD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5CB8415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23AFBE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5212740A" w14:textId="77777777" w:rsidTr="005C3960">
        <w:trPr>
          <w:trHeight w:val="247"/>
        </w:trPr>
        <w:tc>
          <w:tcPr>
            <w:tcW w:w="504" w:type="dxa"/>
          </w:tcPr>
          <w:p w14:paraId="4EA11F4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63AC6B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67E6D42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1D654B9C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14:paraId="1E93931D" w14:textId="77777777" w:rsidTr="005C3960">
        <w:trPr>
          <w:trHeight w:val="377"/>
        </w:trPr>
        <w:tc>
          <w:tcPr>
            <w:tcW w:w="504" w:type="dxa"/>
          </w:tcPr>
          <w:p w14:paraId="28FA91B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FB479B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9AE145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664FCDB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2CB2191F" w14:textId="77777777" w:rsidTr="005C3960">
        <w:trPr>
          <w:trHeight w:val="377"/>
        </w:trPr>
        <w:tc>
          <w:tcPr>
            <w:tcW w:w="504" w:type="dxa"/>
          </w:tcPr>
          <w:p w14:paraId="1E7F8AC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1DFB42C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4B3D309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057D22F1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>1 173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14:paraId="52728703" w14:textId="77777777" w:rsidTr="005C3960">
        <w:trPr>
          <w:trHeight w:val="485"/>
        </w:trPr>
        <w:tc>
          <w:tcPr>
            <w:tcW w:w="504" w:type="dxa"/>
          </w:tcPr>
          <w:p w14:paraId="477A7C2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0F8A48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1DCBAA4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29502F39" w14:textId="77777777"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043077DA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0DC2557C" w14:textId="77777777" w:rsidTr="005C3960">
        <w:trPr>
          <w:trHeight w:val="742"/>
        </w:trPr>
        <w:tc>
          <w:tcPr>
            <w:tcW w:w="504" w:type="dxa"/>
          </w:tcPr>
          <w:p w14:paraId="0EB26D5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E1A322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7E02997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44C67D51" w14:textId="77777777"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14:paraId="387270CE" w14:textId="77777777" w:rsidTr="00570AE7">
        <w:trPr>
          <w:trHeight w:val="1042"/>
        </w:trPr>
        <w:tc>
          <w:tcPr>
            <w:tcW w:w="504" w:type="dxa"/>
          </w:tcPr>
          <w:p w14:paraId="73562D5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C1664C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12242D96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2E5258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 xml:space="preserve">налоговых и таможенных органов и органов </w:t>
            </w:r>
            <w:proofErr w:type="gramStart"/>
            <w:r w:rsidRPr="005D4677">
              <w:rPr>
                <w:bCs/>
                <w:szCs w:val="28"/>
              </w:rPr>
              <w:t>финансового  (</w:t>
            </w:r>
            <w:proofErr w:type="gramEnd"/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10F5956F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14:paraId="5AF39446" w14:textId="77777777" w:rsidTr="00DE4B89">
        <w:trPr>
          <w:trHeight w:val="377"/>
        </w:trPr>
        <w:tc>
          <w:tcPr>
            <w:tcW w:w="504" w:type="dxa"/>
          </w:tcPr>
          <w:p w14:paraId="195E727E" w14:textId="77777777"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75B1594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5C57A562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2970798B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14:paraId="7F06CB6C" w14:textId="77777777" w:rsidTr="005C3960">
        <w:trPr>
          <w:trHeight w:val="377"/>
        </w:trPr>
        <w:tc>
          <w:tcPr>
            <w:tcW w:w="504" w:type="dxa"/>
          </w:tcPr>
          <w:p w14:paraId="4D8C25E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497256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0581A38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596B28B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1C5B1458" w14:textId="77777777" w:rsidTr="005C3960">
        <w:trPr>
          <w:trHeight w:val="265"/>
        </w:trPr>
        <w:tc>
          <w:tcPr>
            <w:tcW w:w="504" w:type="dxa"/>
          </w:tcPr>
          <w:p w14:paraId="42B6FC9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10557E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450AA02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43AE9A1D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14:paraId="0E7D9DCC" w14:textId="77777777" w:rsidTr="005C3960">
        <w:trPr>
          <w:trHeight w:val="281"/>
        </w:trPr>
        <w:tc>
          <w:tcPr>
            <w:tcW w:w="504" w:type="dxa"/>
          </w:tcPr>
          <w:p w14:paraId="6D28243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380277A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51B4E62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23EE77FB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40AF9BD2" w14:textId="77777777" w:rsidTr="005C3960">
        <w:trPr>
          <w:trHeight w:val="222"/>
        </w:trPr>
        <w:tc>
          <w:tcPr>
            <w:tcW w:w="504" w:type="dxa"/>
          </w:tcPr>
          <w:p w14:paraId="041B44C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52A131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5A2BCEF8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5DAFE9F7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439521A4" w14:textId="77777777" w:rsidTr="005C3960">
        <w:trPr>
          <w:trHeight w:val="537"/>
        </w:trPr>
        <w:tc>
          <w:tcPr>
            <w:tcW w:w="504" w:type="dxa"/>
          </w:tcPr>
          <w:p w14:paraId="2BF9A12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22A740A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05686C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1222293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7CD899C9" w14:textId="77777777" w:rsidTr="005C3960">
        <w:trPr>
          <w:trHeight w:val="361"/>
        </w:trPr>
        <w:tc>
          <w:tcPr>
            <w:tcW w:w="504" w:type="dxa"/>
          </w:tcPr>
          <w:p w14:paraId="4B385C8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C43947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57A3941D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3975F22E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37285F2D" w14:textId="77777777" w:rsidTr="005C3960">
        <w:trPr>
          <w:trHeight w:val="201"/>
        </w:trPr>
        <w:tc>
          <w:tcPr>
            <w:tcW w:w="504" w:type="dxa"/>
          </w:tcPr>
          <w:p w14:paraId="1C90B46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766480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0896D64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1DA75303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060FAB43" w14:textId="77777777" w:rsidTr="005C3960">
        <w:trPr>
          <w:trHeight w:val="178"/>
        </w:trPr>
        <w:tc>
          <w:tcPr>
            <w:tcW w:w="504" w:type="dxa"/>
          </w:tcPr>
          <w:p w14:paraId="22D806F5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48FB507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2820A716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07B6ACCB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14:paraId="6F0672C0" w14:textId="77777777" w:rsidTr="005C3960">
        <w:trPr>
          <w:trHeight w:val="178"/>
        </w:trPr>
        <w:tc>
          <w:tcPr>
            <w:tcW w:w="504" w:type="dxa"/>
          </w:tcPr>
          <w:p w14:paraId="2229CFB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912063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0385D71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proofErr w:type="gramStart"/>
            <w:r w:rsidRPr="005D4677">
              <w:rPr>
                <w:bCs/>
                <w:color w:val="000000"/>
                <w:szCs w:val="28"/>
              </w:rPr>
              <w:t>вопросы  в</w:t>
            </w:r>
            <w:proofErr w:type="gramEnd"/>
            <w:r w:rsidRPr="005D4677">
              <w:rPr>
                <w:bCs/>
                <w:color w:val="000000"/>
                <w:szCs w:val="28"/>
              </w:rPr>
              <w:t xml:space="preserve">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409A0033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14:paraId="5A71C7BB" w14:textId="77777777" w:rsidTr="005C3960">
        <w:trPr>
          <w:trHeight w:val="272"/>
        </w:trPr>
        <w:tc>
          <w:tcPr>
            <w:tcW w:w="504" w:type="dxa"/>
          </w:tcPr>
          <w:p w14:paraId="656D21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26B90DB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244F73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171D4F24" w14:textId="77777777" w:rsidR="002920C2" w:rsidRPr="005D4677" w:rsidRDefault="00124ED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2 031</w:t>
            </w:r>
            <w:r w:rsidR="00045AFD">
              <w:rPr>
                <w:b/>
                <w:bCs/>
                <w:color w:val="000000"/>
                <w:szCs w:val="28"/>
              </w:rPr>
              <w:t>,</w:t>
            </w:r>
            <w:r w:rsidR="000D6471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26565B3D" w14:textId="77777777" w:rsidTr="005C3960">
        <w:trPr>
          <w:trHeight w:val="272"/>
        </w:trPr>
        <w:tc>
          <w:tcPr>
            <w:tcW w:w="504" w:type="dxa"/>
          </w:tcPr>
          <w:p w14:paraId="5A083ED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9601CF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47432B0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76D6B7CE" w14:textId="77777777" w:rsidR="002920C2" w:rsidRPr="005D4677" w:rsidRDefault="00124ED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358</w:t>
            </w:r>
            <w:r w:rsidR="00262790">
              <w:rPr>
                <w:bCs/>
                <w:color w:val="000000"/>
                <w:szCs w:val="28"/>
              </w:rPr>
              <w:t>,3</w:t>
            </w:r>
          </w:p>
        </w:tc>
      </w:tr>
      <w:tr w:rsidR="002920C2" w:rsidRPr="005D4677" w14:paraId="0F408E02" w14:textId="77777777" w:rsidTr="005C3960">
        <w:trPr>
          <w:trHeight w:val="224"/>
        </w:trPr>
        <w:tc>
          <w:tcPr>
            <w:tcW w:w="504" w:type="dxa"/>
          </w:tcPr>
          <w:p w14:paraId="59F7014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3FA1ED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5D7E3A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4EA79D0B" w14:textId="77777777" w:rsidR="002920C2" w:rsidRPr="005D4677" w:rsidRDefault="00124ED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1 672,7</w:t>
            </w:r>
          </w:p>
        </w:tc>
      </w:tr>
      <w:tr w:rsidR="002920C2" w:rsidRPr="005D4677" w14:paraId="3B9EB38A" w14:textId="77777777" w:rsidTr="005C3960">
        <w:trPr>
          <w:trHeight w:val="240"/>
        </w:trPr>
        <w:tc>
          <w:tcPr>
            <w:tcW w:w="504" w:type="dxa"/>
          </w:tcPr>
          <w:p w14:paraId="3A94A27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732A855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414AB5C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6A2C2BF1" w14:textId="77777777"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16 051,2</w:t>
            </w:r>
          </w:p>
        </w:tc>
      </w:tr>
      <w:tr w:rsidR="002920C2" w:rsidRPr="005D4677" w14:paraId="24FD2A10" w14:textId="77777777" w:rsidTr="005C3960">
        <w:trPr>
          <w:trHeight w:val="159"/>
        </w:trPr>
        <w:tc>
          <w:tcPr>
            <w:tcW w:w="504" w:type="dxa"/>
          </w:tcPr>
          <w:p w14:paraId="525A79B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3FB5CD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0D262A6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0C3694F5" w14:textId="77777777"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124EDD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 </w:t>
            </w:r>
            <w:r w:rsidR="00124EDD">
              <w:rPr>
                <w:bCs/>
                <w:color w:val="000000"/>
                <w:szCs w:val="28"/>
              </w:rPr>
              <w:t>0</w:t>
            </w:r>
            <w:r>
              <w:rPr>
                <w:bCs/>
                <w:color w:val="000000"/>
                <w:szCs w:val="28"/>
              </w:rPr>
              <w:t>51,2</w:t>
            </w:r>
          </w:p>
        </w:tc>
      </w:tr>
      <w:tr w:rsidR="002920C2" w:rsidRPr="005D4677" w14:paraId="2CEDC545" w14:textId="77777777" w:rsidTr="005C3960">
        <w:trPr>
          <w:trHeight w:val="254"/>
        </w:trPr>
        <w:tc>
          <w:tcPr>
            <w:tcW w:w="504" w:type="dxa"/>
          </w:tcPr>
          <w:p w14:paraId="1F435DF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67972E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2C39C00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E891B6C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53E15914" w14:textId="77777777" w:rsidTr="005C3960">
        <w:trPr>
          <w:trHeight w:val="229"/>
        </w:trPr>
        <w:tc>
          <w:tcPr>
            <w:tcW w:w="504" w:type="dxa"/>
          </w:tcPr>
          <w:p w14:paraId="38B5A30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B3C683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4777A91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549E3197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07232B56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6B423843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675611E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01BA2A0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F3AAF16" w14:textId="77777777" w:rsidR="00510AF8" w:rsidRPr="00680F4E" w:rsidRDefault="008129B2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spellStart"/>
      <w:r>
        <w:rPr>
          <w:color w:val="000000"/>
          <w:spacing w:val="-2"/>
          <w:szCs w:val="28"/>
        </w:rPr>
        <w:t>И.</w:t>
      </w:r>
      <w:proofErr w:type="gramStart"/>
      <w:r>
        <w:rPr>
          <w:color w:val="000000"/>
          <w:spacing w:val="-2"/>
          <w:szCs w:val="28"/>
        </w:rPr>
        <w:t>о.г</w:t>
      </w:r>
      <w:r w:rsidR="00FA33CE">
        <w:rPr>
          <w:color w:val="000000"/>
          <w:spacing w:val="-2"/>
          <w:szCs w:val="28"/>
        </w:rPr>
        <w:t>л</w:t>
      </w:r>
      <w:r w:rsidR="00510AF8" w:rsidRPr="00680F4E">
        <w:rPr>
          <w:color w:val="000000"/>
          <w:spacing w:val="-2"/>
          <w:szCs w:val="28"/>
        </w:rPr>
        <w:t>ав</w:t>
      </w:r>
      <w:r>
        <w:rPr>
          <w:color w:val="000000"/>
          <w:spacing w:val="-2"/>
          <w:szCs w:val="28"/>
        </w:rPr>
        <w:t>ы</w:t>
      </w:r>
      <w:proofErr w:type="spellEnd"/>
      <w:proofErr w:type="gramEnd"/>
      <w:r w:rsidR="002E5258">
        <w:rPr>
          <w:color w:val="000000"/>
          <w:spacing w:val="-2"/>
          <w:szCs w:val="28"/>
        </w:rPr>
        <w:t xml:space="preserve"> </w:t>
      </w:r>
      <w:proofErr w:type="spellStart"/>
      <w:r w:rsidR="00510AF8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095BCC77" w14:textId="77777777" w:rsidR="00510AF8" w:rsidRPr="00680F4E" w:rsidRDefault="00510AF8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21BFB33F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E5258">
        <w:rPr>
          <w:color w:val="000000"/>
          <w:spacing w:val="-2"/>
          <w:szCs w:val="28"/>
        </w:rPr>
        <w:tab/>
      </w:r>
      <w:r w:rsidR="002E5258">
        <w:rPr>
          <w:color w:val="000000"/>
          <w:spacing w:val="-2"/>
          <w:szCs w:val="28"/>
        </w:rPr>
        <w:tab/>
      </w:r>
      <w:r w:rsidR="00103CD5">
        <w:rPr>
          <w:color w:val="000000"/>
          <w:spacing w:val="-2"/>
          <w:szCs w:val="28"/>
        </w:rPr>
        <w:t>Д.А. Кочура</w:t>
      </w:r>
    </w:p>
    <w:p w14:paraId="524C2C56" w14:textId="77777777"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F4DBEC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49CA27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811CF0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E41107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122ABC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A240039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229873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E3604A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95D5E2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DF2B739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36BB524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610D8B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F574FA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98A69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23AF92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B74CC9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AD8C57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91D7C6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B3AE23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D04836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131441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A0EA32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E96568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883465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F2DB59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79C611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5454CCE" w14:textId="77777777" w:rsidR="00054A91" w:rsidRDefault="00054A91" w:rsidP="002E5258">
      <w:pPr>
        <w:tabs>
          <w:tab w:val="left" w:pos="-284"/>
          <w:tab w:val="center" w:pos="709"/>
        </w:tabs>
        <w:rPr>
          <w:szCs w:val="28"/>
        </w:rPr>
      </w:pPr>
    </w:p>
    <w:p w14:paraId="3EA03D13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3DA97626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3CB42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7ABB11A2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65B1C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3F8209B4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 w:rsidR="002B175D">
              <w:rPr>
                <w:szCs w:val="28"/>
              </w:rPr>
              <w:t>22</w:t>
            </w:r>
            <w:r w:rsidRPr="005D4677">
              <w:rPr>
                <w:szCs w:val="28"/>
              </w:rPr>
              <w:t>»</w:t>
            </w:r>
            <w:r w:rsidR="002B175D">
              <w:rPr>
                <w:szCs w:val="28"/>
              </w:rPr>
              <w:t>июня</w:t>
            </w:r>
            <w:proofErr w:type="gramEnd"/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2B175D">
              <w:rPr>
                <w:szCs w:val="28"/>
              </w:rPr>
              <w:t>97</w:t>
            </w:r>
          </w:p>
        </w:tc>
      </w:tr>
    </w:tbl>
    <w:p w14:paraId="75A06C7C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672EC227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EBBF9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DFAB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87F0B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41E6F0AC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B52D3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051769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FD7CF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22AE33F4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BD378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C8C66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2C474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6374DBD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100BDC34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08E89E73" w14:textId="777777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7216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7C7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116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0453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32DA71E0" w14:textId="777777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36164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058C1B57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14:paraId="2DD948B0" w14:textId="777777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017C3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66EB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D259B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C7B4C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6E986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50C1EB2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6544B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C83B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704F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5B63F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2D4BCD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66586E58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76F1E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1EA8F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 xml:space="preserve">Муниципальная программа "Обеспечение деятельности органов местного самоуправления </w:t>
                  </w:r>
                  <w:proofErr w:type="spellStart"/>
                  <w:r w:rsidRPr="00EB6612">
                    <w:rPr>
                      <w:rFonts w:ascii="Times New Roman" w:hAnsi="Times New Roman"/>
                      <w:b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  <w:b/>
                    </w:rPr>
                    <w:t xml:space="preserve">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4E81F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899F50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1A6CB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14:paraId="6408452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E137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8C97F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AF98C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407C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ADA6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43D1A9D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0DBE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120FB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F148D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84B29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3BA5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70769C1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DD3C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62735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F0196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BC98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402275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5D502A6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0454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7D88F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FCF22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1B9E0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490B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271BBAB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853C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25A9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C9811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AE27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FD50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36607EA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D7DF0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938E0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BD23E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7EC1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9737D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4FEAFB4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7399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9816E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B4D5E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F856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2D322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12CAA85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6DA9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BA53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2F410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F373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5E1F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045D1FD5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98CF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92AF4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A5FA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1459F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CD345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CEF08D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AF36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801F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F05B3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90C5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AABD7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044FDD3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3AAC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B5961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0A3D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A8BD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42A1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1BE4D7F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77D6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27EC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6987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511E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BEB75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4FDA5B6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E37A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EA1DD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6C97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AF12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35896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5D9D6B9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0F08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4960A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D1A0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BEC4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9393E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706FBBC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570E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9EB3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29DB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A2AF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DF367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32F0AFC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41A8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F9DD3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A982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02D5DC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322F4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2A81FDA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5180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C876A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BB20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A024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60CB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5EE7AEC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BD1B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D95D9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7D98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0AC9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39FE90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448C952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28172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0D025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0A9D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2060D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2FF9B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33E6F44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2328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89A6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8B1A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3D85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E58F1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2F1A730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578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0394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8265B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85AA5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E4017F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2CD8E9B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C94C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3CAE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C573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9A0B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80D09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64CCD209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8AC3F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8D5E5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9B1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169B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2BDEC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04F1C8A4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2922A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CE288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F4AF2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F961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F1D3F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331ABE8D" w14:textId="777777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AEB6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14E41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Вольненское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7F503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57CF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06E20C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504FB9D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CF90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BB025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54F02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8D3B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59847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28E36DDE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8D24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C7ECF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D9E31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AE29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4B6BE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794F97A5" w14:textId="777777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AA521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9DC7C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058FC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AB75D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094958" w14:textId="77777777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5 850,9</w:t>
                  </w:r>
                </w:p>
              </w:tc>
            </w:tr>
            <w:tr w:rsidR="0092539D" w:rsidRPr="005D4677" w14:paraId="0D080CE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99D9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A04F8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6B5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3541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E6F7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222FC207" w14:textId="777777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E351A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C16BA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4BF8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760E6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2C58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3E46459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34A0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ACC7D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7A506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B511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2B8BE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4841BF0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963C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A6085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9B924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88ED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9D3D3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5BAED11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AE9F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FE112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3F08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E9D0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B8589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591DA80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8C7D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380E9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94EE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FEBB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22CCF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3305F9B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4B46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4A417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BE4ED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37B6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2DEF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7268375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087C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F618F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297C2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8BA5C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38814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6364BFC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0CB4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23D44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93DEC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5F4C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1C152A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35CCA3B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F09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C0CCAF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79510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76D1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1C20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5803ECC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166E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C60B21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A5CEF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1119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C116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2EE4D94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9EE0F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F291B54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70A36CF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E5A67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3052C9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6C053DE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6FBCE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5AFA4EC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E569686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D973A4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360FB4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2AAF5A3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250576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4F5669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9B2CC1E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4D69CC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E09B37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57FA98C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256DB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AEDD420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0EFABA4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598682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E0752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5C95993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C4EF8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526D075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D18095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2B6416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AB883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0240BE5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23E14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85EB6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A5D35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AB96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969E38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760094" w:rsidRPr="005D4677" w14:paraId="2720384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2A39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DB849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7B964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0FA2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CA3A02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2EF05DC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B64D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F95C2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515DA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81769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FC39E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3D152B2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4ADC9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FE186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FBD99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6BD4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86E1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1E2A5FBE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517C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D6E3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proofErr w:type="gramStart"/>
                  <w:r w:rsidRPr="00EB6612">
                    <w:rPr>
                      <w:rFonts w:ascii="Times New Roman" w:hAnsi="Times New Roman"/>
                    </w:rPr>
                    <w:t>самоуправления  в</w:t>
                  </w:r>
                  <w:proofErr w:type="gramEnd"/>
                  <w:r w:rsidRPr="00EB661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99D2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DC57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2D5534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54F6E31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7CA2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03E52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A197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F315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85756F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4722F1E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2B2F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779E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C6F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11C0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FC67B2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2DE22EB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A612E4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2F799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594C23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CA94D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D93F7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10 299,6</w:t>
                  </w:r>
                </w:p>
              </w:tc>
            </w:tr>
            <w:tr w:rsidR="00760094" w:rsidRPr="005D4677" w14:paraId="12D12D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60C7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B9656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75273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F602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8577E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3 807,9</w:t>
                  </w:r>
                </w:p>
              </w:tc>
            </w:tr>
            <w:tr w:rsidR="00760094" w:rsidRPr="005D4677" w14:paraId="3732F2B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C79DD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FEF74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61453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95AD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FFB93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14:paraId="53D5156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65F2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CD1AA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838CE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20C14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64D02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14:paraId="1497D867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A1E0F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3F219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F885D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400E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131EF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2 568,5</w:t>
                  </w:r>
                </w:p>
              </w:tc>
            </w:tr>
            <w:tr w:rsidR="00760094" w:rsidRPr="005D4677" w14:paraId="18F14C5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5A5C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C4E21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2335D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4977A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3E33B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2 568,5</w:t>
                  </w:r>
                </w:p>
              </w:tc>
            </w:tr>
            <w:tr w:rsidR="00760094" w:rsidRPr="005D4677" w14:paraId="090C81C9" w14:textId="777777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978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6FCF3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 в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Вольненском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6E66A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4C2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62F9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44C42612" w14:textId="777777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BABE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E730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6F3FD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0D75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24CAB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14D8F44B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554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B3174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9008C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ADB74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CD15F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5A349CFD" w14:textId="777777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09F5C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8E7C8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4BA39A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D02802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B9F21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177183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7743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B362AA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DCDC1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3368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F449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490094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8DB2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2B896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44383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EA95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27FDD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0E45099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14B1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6A070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9C32F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C1A0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5E5DE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655898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E8356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512FA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9E7A27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10B80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30578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67CBBD76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8933E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C99833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proofErr w:type="gramStart"/>
                  <w:r w:rsidRPr="00EB6612">
                    <w:rPr>
                      <w:rFonts w:ascii="Times New Roman" w:hAnsi="Times New Roman"/>
                    </w:rPr>
                    <w:t>программа  «</w:t>
                  </w:r>
                  <w:proofErr w:type="gramEnd"/>
                  <w:r w:rsidRPr="00EB6612">
                    <w:rPr>
                      <w:rFonts w:ascii="Times New Roman" w:hAnsi="Times New Roman"/>
                    </w:rPr>
                    <w:t xml:space="preserve">Обеспечение пожарной безопасности на территории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84C458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131B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21ABE2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2D04A14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30593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FDA9A4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05D315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BB6F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E811EE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49A183FD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AB9B5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3728F0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CE5CB2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AF2ED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A4FD9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69CC6D0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15DBF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864440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F51940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D68976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44C34" w14:textId="77777777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16051,2</w:t>
                  </w:r>
                </w:p>
              </w:tc>
            </w:tr>
            <w:tr w:rsidR="00760094" w:rsidRPr="005D4677" w14:paraId="50386BAE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EEB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16A3D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9792D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EA37D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D5A91" w14:textId="77777777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6123,9</w:t>
                  </w:r>
                </w:p>
              </w:tc>
            </w:tr>
            <w:tr w:rsidR="00760094" w:rsidRPr="005D4677" w14:paraId="4DCBBAA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87C78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FF682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4B8AA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293B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8A62C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4747,7</w:t>
                  </w:r>
                </w:p>
              </w:tc>
            </w:tr>
            <w:tr w:rsidR="00760094" w:rsidRPr="005D4677" w14:paraId="709B6931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C47C4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DF6616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5C34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FC28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B576CC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4747,7</w:t>
                  </w:r>
                </w:p>
              </w:tc>
            </w:tr>
            <w:tr w:rsidR="00760094" w:rsidRPr="005D4677" w14:paraId="12FE8A9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F796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81675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6574C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DD4EE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E71C0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4747,7</w:t>
                  </w:r>
                </w:p>
              </w:tc>
            </w:tr>
            <w:tr w:rsidR="00760094" w:rsidRPr="005D4677" w14:paraId="071FA0A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16E93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FEC012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1B567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D2059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DB904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3F59D7D1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62E41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D5DDE9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AF28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AD114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D2DFB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352D655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B93A6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025438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6590E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3EBD8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B962F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7BC9D60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94788B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E1351A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</w:t>
                  </w:r>
                  <w:proofErr w:type="spellStart"/>
                  <w:r w:rsidR="00F1121E" w:rsidRPr="00F1121E">
                    <w:rPr>
                      <w:rFonts w:ascii="Times New Roman" w:hAnsi="Times New Roman"/>
                    </w:rPr>
                    <w:t>Вольненском</w:t>
                  </w:r>
                  <w:proofErr w:type="spellEnd"/>
                  <w:r w:rsidR="00F1121E" w:rsidRPr="00F1121E">
                    <w:rPr>
                      <w:rFonts w:ascii="Times New Roman" w:hAnsi="Times New Roman"/>
                    </w:rPr>
                    <w:t xml:space="preserve">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BF00A9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89218B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8BCA5" w14:textId="77777777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4747A27B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251E25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002231E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D0A2026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801B29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59EC710" w14:textId="77777777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4300F3AC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311137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F6E3E3A" w14:textId="77777777" w:rsidR="00990448" w:rsidRPr="00F1121E" w:rsidRDefault="00315D90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Обеспечение развития и </w:t>
                  </w:r>
                  <w:r w:rsidRPr="00F1121E">
                    <w:rPr>
                      <w:rFonts w:ascii="Times New Roman" w:hAnsi="Times New Roman"/>
                      <w:bCs/>
                    </w:rPr>
                    <w:t>укреплени</w:t>
                  </w:r>
                  <w:r>
                    <w:rPr>
                      <w:rFonts w:ascii="Times New Roman" w:hAnsi="Times New Roman"/>
                      <w:bCs/>
                    </w:rPr>
                    <w:t>я</w:t>
                  </w:r>
                  <w:r w:rsidRPr="00F1121E">
                    <w:rPr>
                      <w:rFonts w:ascii="Times New Roman" w:hAnsi="Times New Roman"/>
                      <w:bCs/>
                    </w:rPr>
                    <w:t xml:space="preserve"> материально технической базы</w:t>
                  </w:r>
                  <w:r>
                    <w:rPr>
                      <w:rFonts w:ascii="Times New Roman" w:hAnsi="Times New Roman"/>
                      <w:bCs/>
                    </w:rPr>
                    <w:t xml:space="preserve">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3560957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B13961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F311DB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990448" w:rsidRPr="005D4677" w14:paraId="65A08569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90E3BB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F7D3308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1B994B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D48E7C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6B2CBF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CE0CC2" w:rsidRPr="005D4677" w14:paraId="38C7FF41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2AE7E2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0EA1AB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5CEB6C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C060F4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545EDC" w14:textId="77777777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645F09EF" w14:textId="777777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983894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BF690C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F2DBEC2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FC0AAB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321511" w14:textId="77777777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440B54AA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D111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5524C0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6FB69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C745B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8950F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2BB8CC0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BCD0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B58C7E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DB766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5AE40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9BB0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790D6B4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7927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9BC7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00CD2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BC89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DACD94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3854DC6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D85C5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5B4F00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F25AD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949C0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32F7AF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310BAD7B" w14:textId="777777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9911F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5439A7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34A99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5ACB3E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3C4A4" w14:textId="77777777" w:rsidR="0026391F" w:rsidRPr="00E550AA" w:rsidRDefault="00000DE2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71C094A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B22B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E3FE148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B26B5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CC967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50D00" w14:textId="77777777" w:rsidR="0026391F" w:rsidRPr="00FE263C" w:rsidRDefault="00000D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73D9A18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1310A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738035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0A566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A1B5D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AB048" w14:textId="77777777" w:rsidR="0026391F" w:rsidRPr="00FE263C" w:rsidRDefault="00000D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6B65AFA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7B7E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F6E160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30EC3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E34A6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B443D" w14:textId="77777777" w:rsidR="0026391F" w:rsidRPr="00FE263C" w:rsidRDefault="00000D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1 482,7</w:t>
                  </w:r>
                </w:p>
              </w:tc>
            </w:tr>
            <w:tr w:rsidR="0026391F" w:rsidRPr="005D4677" w14:paraId="627EFCD3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15FA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07C5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FEDF3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4F62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3F51C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51DA9C5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619B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04A2D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E828D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46B71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4AC0F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5A8EF887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C040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226AC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</w:t>
                  </w:r>
                  <w:proofErr w:type="gramStart"/>
                  <w:r w:rsidRPr="00EB6612">
                    <w:rPr>
                      <w:color w:val="000000"/>
                      <w:sz w:val="22"/>
                      <w:szCs w:val="22"/>
                    </w:rPr>
                    <w:t>района  на</w:t>
                  </w:r>
                  <w:proofErr w:type="gram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6690D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00F7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EA725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2DBC2E5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34D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B45E1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897CB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2E18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20E51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356F21A5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99AB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C033C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8FD52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0196B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C142F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4BA1583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A973A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384F3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437481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D940F1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9D53B7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300,3</w:t>
                  </w:r>
                </w:p>
              </w:tc>
            </w:tr>
            <w:tr w:rsidR="0026391F" w:rsidRPr="005D4677" w14:paraId="4627A9B2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118EF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E6471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42150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D4E97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2CAE4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4C357E95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5F6D0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A920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</w:t>
                  </w:r>
                  <w:proofErr w:type="gram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жилищно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– коммунальном хозяйстве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Вольненского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027B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0CB9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FECA0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368E836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5E668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4FA2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E546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80AB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0FE74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65915695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3E967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2DC5D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0CD15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C865B4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27577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26391F" w:rsidRPr="005D4677" w14:paraId="47796C4D" w14:textId="777777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71D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2210A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E6AE1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B0874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1DAF3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209F9CF2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C9F8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C040C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80EFA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599D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C1A0A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41471738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4A2F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FBC5C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DF2F0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1CAB55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5E320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2598C8D7" w14:textId="777777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29BF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35CCF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04D3B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B892C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0A2776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1AF0A0AF" w14:textId="777777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D93F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01EC2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CD7F6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9CF665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A55D15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58CED3B5" w14:textId="777777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119F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5CE72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1C8A4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F187C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3C4B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13AD1286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9CB32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39298D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9FD711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E8D0D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A1364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7F9DE1C3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AC5D6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C87C6C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FE2A1E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6914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528AA6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5609BAD0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EADF6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89BCC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E1CCF6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4D6E7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93D972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2FCA6F22" w14:textId="777777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50939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43A82B0" w14:textId="77777777" w:rsidR="0026391F" w:rsidRPr="00781EEB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3B45F5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9B9AE4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5F72F7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5AC739F6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16398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3A8CEA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proofErr w:type="spellStart"/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</w:t>
                  </w:r>
                  <w:proofErr w:type="spellEnd"/>
                  <w:r w:rsidRPr="00357E3A">
                    <w:rPr>
                      <w:color w:val="000000"/>
                      <w:sz w:val="22"/>
                      <w:szCs w:val="22"/>
                    </w:rPr>
                    <w:t xml:space="preserve">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E0C866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8CFDE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F64524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649598AE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781F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310996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EDA97C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FD9B7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40F220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02CA0DF2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F29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2CAECD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DED89D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CECA3C" w14:textId="77777777" w:rsidR="0026391F" w:rsidRPr="00423825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4314FA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1C85A095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4D6E394A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1898AF77" w14:textId="77777777" w:rsidR="00E76ED7" w:rsidRPr="00680F4E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proofErr w:type="spellStart"/>
            <w:r>
              <w:rPr>
                <w:color w:val="000000"/>
                <w:spacing w:val="-2"/>
                <w:szCs w:val="28"/>
              </w:rPr>
              <w:t>И.о</w:t>
            </w:r>
            <w:proofErr w:type="spellEnd"/>
            <w:r>
              <w:rPr>
                <w:color w:val="000000"/>
                <w:spacing w:val="-2"/>
                <w:szCs w:val="28"/>
              </w:rPr>
              <w:t>. 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 xml:space="preserve">ы </w:t>
            </w:r>
            <w:proofErr w:type="spellStart"/>
            <w:r w:rsidRPr="00680F4E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</w:p>
          <w:p w14:paraId="34902B11" w14:textId="77777777"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19D105EB" w14:textId="77777777"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Д.А. Кочура</w:t>
            </w:r>
          </w:p>
          <w:p w14:paraId="02DCBA94" w14:textId="77777777"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68EE67B3" w14:textId="77777777"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1D0D371E" w14:textId="77777777" w:rsidR="002E5258" w:rsidRDefault="002E5258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573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394"/>
            </w:tblGrid>
            <w:tr w:rsidR="00F719CC" w:rsidRPr="005D4677" w14:paraId="53CDC3EC" w14:textId="77777777" w:rsidTr="002E5258">
              <w:trPr>
                <w:trHeight w:val="375"/>
              </w:trPr>
              <w:tc>
                <w:tcPr>
                  <w:tcW w:w="1057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F083266" w14:textId="77777777" w:rsidR="005A21BA" w:rsidRDefault="005A21BA" w:rsidP="002E5258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188224E2" w14:textId="77777777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585B57CB" w14:textId="77777777" w:rsidTr="002E5258">
              <w:trPr>
                <w:trHeight w:val="203"/>
              </w:trPr>
              <w:tc>
                <w:tcPr>
                  <w:tcW w:w="1057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7E21C10" w14:textId="77777777" w:rsidR="00F719CC" w:rsidRPr="005D4677" w:rsidRDefault="00F719CC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F719CC" w:rsidRPr="005D4677" w14:paraId="1F287242" w14:textId="77777777" w:rsidTr="002E5258">
              <w:trPr>
                <w:gridAfter w:val="1"/>
                <w:wAfter w:w="394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343F99C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21CBC0F9" w14:textId="77777777" w:rsidR="00F719CC" w:rsidRDefault="00F719CC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proofErr w:type="gramStart"/>
                  <w:r w:rsidR="002B175D">
                    <w:rPr>
                      <w:szCs w:val="28"/>
                    </w:rPr>
                    <w:t>22</w:t>
                  </w:r>
                  <w:r w:rsidRPr="005D4677">
                    <w:rPr>
                      <w:szCs w:val="28"/>
                    </w:rPr>
                    <w:t>»</w:t>
                  </w:r>
                  <w:r w:rsidR="002B175D">
                    <w:rPr>
                      <w:szCs w:val="28"/>
                    </w:rPr>
                    <w:t>июня</w:t>
                  </w:r>
                  <w:proofErr w:type="gramEnd"/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  <w:r w:rsidR="002B175D">
                    <w:rPr>
                      <w:szCs w:val="28"/>
                    </w:rPr>
                    <w:t>97</w:t>
                  </w:r>
                </w:p>
                <w:p w14:paraId="20B6C822" w14:textId="77777777" w:rsidR="005D35EB" w:rsidRPr="005D4677" w:rsidRDefault="005D35EB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</w:p>
              </w:tc>
            </w:tr>
            <w:tr w:rsidR="00F719CC" w:rsidRPr="005D4677" w14:paraId="0893633D" w14:textId="77777777" w:rsidTr="002E5258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DB4006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D8052A0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61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EEE8A7C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0438008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05B8FD36" w14:textId="77777777" w:rsidTr="002E5258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52D4B5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B6EA6A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61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4BA300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F719CC" w:rsidRPr="005D4677" w14:paraId="0287F690" w14:textId="77777777" w:rsidTr="002E5258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D6BBAA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CEA2154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61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D0D72AD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27F5248D" w14:textId="77777777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proofErr w:type="gramStart"/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proofErr w:type="gramEnd"/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350AB4C6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6C5EE30" w14:textId="77777777" w:rsidR="0075636B" w:rsidRDefault="0075636B" w:rsidP="002E5258">
            <w:pPr>
              <w:rPr>
                <w:b/>
                <w:bCs/>
                <w:color w:val="000000"/>
                <w:szCs w:val="28"/>
              </w:rPr>
            </w:pPr>
          </w:p>
          <w:p w14:paraId="224FAB9D" w14:textId="77777777" w:rsidR="005D35EB" w:rsidRDefault="005D35EB" w:rsidP="002E5258">
            <w:pPr>
              <w:rPr>
                <w:b/>
                <w:bCs/>
                <w:color w:val="000000"/>
                <w:szCs w:val="28"/>
              </w:rPr>
            </w:pPr>
          </w:p>
          <w:p w14:paraId="65776965" w14:textId="77777777" w:rsidR="005D35EB" w:rsidRDefault="005D35EB" w:rsidP="002E5258">
            <w:pPr>
              <w:rPr>
                <w:b/>
                <w:bCs/>
                <w:color w:val="000000"/>
                <w:szCs w:val="28"/>
              </w:rPr>
            </w:pPr>
          </w:p>
          <w:p w14:paraId="31132CD9" w14:textId="77777777" w:rsidR="005D35EB" w:rsidRPr="005D4677" w:rsidRDefault="005D35EB" w:rsidP="002E5258">
            <w:pPr>
              <w:rPr>
                <w:b/>
                <w:bCs/>
                <w:color w:val="000000"/>
                <w:szCs w:val="28"/>
              </w:rPr>
            </w:pPr>
          </w:p>
          <w:p w14:paraId="47AC3C8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359BBE25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41CB7101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6F7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7356C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D525D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19F06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28F2A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F1592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F592B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A723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6E75503F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B1D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7478D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D22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5D4677">
              <w:rPr>
                <w:color w:val="000000"/>
                <w:sz w:val="18"/>
                <w:szCs w:val="18"/>
              </w:rPr>
              <w:t>омство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EAA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4C61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F63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4D434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439A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4408247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9470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C3D0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E6A6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577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88B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EBE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0D75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FB60F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736E2425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6C640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5C56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B37D26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50E7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9E2F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627C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50E0A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71499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4D00C38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D95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2C09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3379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9B5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FD6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26C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50BA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DCF2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3D534E25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59693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5F05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13A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B05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2A9C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980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4FA3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13B0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82A9958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9B4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D115B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3A019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BD2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B981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A942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69C57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8C49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3CAB254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979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BB3DC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3E6B4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6C7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4DEB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4EDA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10B3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4D2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2DBA002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30F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2A3C7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5F6D0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E5F1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318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151D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FD48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7D95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E39FF2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A4A35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A78B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97302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FDA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7BA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8145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53287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37D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6B7C6AA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EBE8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F496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</w:t>
            </w:r>
            <w:proofErr w:type="gram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 Успенского</w:t>
            </w:r>
            <w:proofErr w:type="gram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F0B5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3FC2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E1AD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7C74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E4B24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92711" w14:textId="77777777"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14:paraId="02D91C32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45A5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DAA08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D74F2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C455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4D549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2852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B561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05F9" w14:textId="77777777" w:rsidR="00377810" w:rsidRPr="009767C9" w:rsidRDefault="00320403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11 </w:t>
            </w:r>
            <w:r w:rsidR="00D36FE4">
              <w:rPr>
                <w:b/>
                <w:bCs/>
                <w:color w:val="000000" w:themeColor="text1"/>
                <w:sz w:val="20"/>
              </w:rPr>
              <w:t>084</w:t>
            </w:r>
            <w:r w:rsidR="00377810">
              <w:rPr>
                <w:b/>
                <w:bCs/>
                <w:color w:val="000000" w:themeColor="text1"/>
                <w:sz w:val="20"/>
              </w:rPr>
              <w:t>,</w:t>
            </w:r>
            <w:r w:rsidR="00D36FE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14:paraId="30583CE9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B4B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C8D8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F241A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8D70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E22B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704B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0D0E2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53CBE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D692C35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582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CCF8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31F3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1C7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280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A03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0B16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71B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69DBC38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1C5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A4975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Вольненское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E625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02C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5E2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18FA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53B7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AC88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0668538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E9D0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E7849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65E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351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90C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60E81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B393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25EB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78C58CE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A52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14BE3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D17D2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BE8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942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CA6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836A7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79F42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72109830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A6E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8967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05834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46CA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7816A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91CE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A6411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B6578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513516B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B63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0F153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ACB3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69B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EA7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9D117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B4FD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BBCC1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45BC70E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B687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67427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6D426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9DA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BF3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30F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BCB8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CE412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56F6663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0A5BA03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43F9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C2BF3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2DF3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1A5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4D0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C484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FE8B0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9BD9B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1F465F9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1E9E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AF73E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FEAF2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228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B81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3DB54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605A5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72EAC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03FFCE3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CEEF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1E57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5D9C5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47F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13C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0F9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70A1A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7658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5053114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778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F7139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B6F46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9D8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12D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DE1C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EE3F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CCE4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2A27790A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A98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3DBA5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225EF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20E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21E4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A81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4A17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4268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6200DB8C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B46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B3571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07A3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EB6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A90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3748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EEF2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6B45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4B972E4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F36C51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8F384A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F6F590E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856C3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E5473D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DEAC52D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29B3D45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A4573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3F59B49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D67FE2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CF4B5C7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2EE615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4E55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3BDE0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C1B9DE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C042EC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3374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7EFBF61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7201AF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3B787F2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2E6FBA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0D3A3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D4073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E26354E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AD7C721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F1601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2F5E677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1D7088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B72DBA9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061BC75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BB1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20E1A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7DB961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C3DB167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B9D4D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0A1B90B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B5226A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6F62DF2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D4D9D45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7194F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B2E33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C35DA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6ED34C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F617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7DE8603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8A8415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2F9F2CC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9E4356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2951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7E021F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2441A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3F71D60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EBBD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79BCE00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04A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09B57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42D4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94DA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542E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58BE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64A1C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5D86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64C24E3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A83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CBFF5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администрации  муниципального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0F69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8A6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FCDA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4DEE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B6B9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0B6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669C4E5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3FAD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E4B58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15C04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D7C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42F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7F3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EC64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572A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08BB0C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75C84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921F5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A3A7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58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7FBB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4C36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DFDB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717D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2F7F05E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986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7E9B2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1286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FEE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D01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6176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057B3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59D4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6C0C8C3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264B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AE3BE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D3069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7130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18FB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9344B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FBCCE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AF7C9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14:paraId="62424E79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2CC8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C981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«Обеспечение деятельности органов местного самоуправления»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F407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61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2F2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683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21B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093C9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14:paraId="74E2201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96A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0B45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1884BD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2E7B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0FA17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B1E0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08A2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87CA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747B503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F669B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41D35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95680B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57F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C08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D1CA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4B81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9F867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1FAE4E9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270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4FBE9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4F73B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7B4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8233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F66FC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2B13A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E2998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1B1A362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0A9E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BCA9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16BBE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41C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018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E62D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70CA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47C1C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6CA5ED5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B88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AE6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C0FD2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D50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C574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068E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9A9DB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2410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751FA67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8EA1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5D02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9FA4F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4D8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7144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AF17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1F56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0C84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7C490D4C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4284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4C2B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DBF8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9F6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4890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A463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F3A3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6E0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6E70A167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01DD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6678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D668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18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B9B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87E1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E79D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6EF8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21BB6104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CDA8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89A0C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8C8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F457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C9BF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D2CA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B6CBB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2A04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4C32300A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5AA2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D498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A6BB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3947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26CA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FD01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FA2E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964F0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2B59FAFB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9DC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1984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C7A8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605A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3CBB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BACA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AABA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8EA1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1C255071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E3B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1B3F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A3462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7449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E7F5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8E2F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7B8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D1AA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10AFB552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BC0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91E6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0275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1165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3894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6826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5447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0790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56BB963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BD1F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3065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7ED8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F78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5425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EA6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BAF6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4BBF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0E462E6B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3EFD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04117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0169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091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A312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6CB2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CEE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12E8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382CE406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F74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4AF0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7B8D3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634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5D1D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30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7C6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96ECF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672609A3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498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C8EDD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9DD5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D83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0CC8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151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AD5D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AB747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AE6F8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CB32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2434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5AC4C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C71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36EE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212E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ABA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F36D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F05604E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64A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66F1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10BD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17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B3A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3AD9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741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B101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50C230E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C664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FC98B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7CA0E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52BE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359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3B59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ACE7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0FF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2ABCC358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AFF8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9062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DDD8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8A2A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542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D4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D3B2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32EF1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49C133A7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EE11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B65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689F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7987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07E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5244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D2D1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7331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00F65CC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5B71C360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760C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8038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C91C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19EE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966A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2BAC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4360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9FDFE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55D06571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12C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EFDA9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238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1A8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8D08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395A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097F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1801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CBCE600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7BD28B55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078E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B932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A345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5AA6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79E0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6D7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E6D9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EA0F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018E624B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827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3E07C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DBED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E9AD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608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33E7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090B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C470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50F0B74E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5D7CE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EC4A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самоуправления»  в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BFCB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AA04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A33BD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3BEA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981FD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9E70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FBF2BA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51B4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E471D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1544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9E5B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EFF8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0E2B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A1C3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530D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5EAB145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987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2BBD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CEBD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F7A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A4FB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0F72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D6343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DD96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2676F40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772F1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4169A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7E3CC6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E585C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0B8F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377D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9A980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82D18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7FAE283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C38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9E2FF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384C7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9A2E7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B653E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7AF9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2863A4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34301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BFBA7FC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9E8A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6F0F5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AC005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9659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FB520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8602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281CC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5690B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1EB15CD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831F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2564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C5CC4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3B510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170E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65B6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9DBC3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A4121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6BB8982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3736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AE30D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93C74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5194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3E03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7E6C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0B1F1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4F219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121196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0E4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46A34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3B37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38A4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2C03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4D45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42AE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F03C9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62C2379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74C2C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1F4B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proofErr w:type="gramStart"/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 деятельность</w:t>
            </w:r>
            <w:proofErr w:type="gramEnd"/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634A6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E9D2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064C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7A85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5227B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95E1B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57F600D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59C7D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54C970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C0C665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8028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D50BB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2E76A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8B513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95AF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67FFF7A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BF12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AF785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A7FE7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9EDE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791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EA8C8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1D017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EDCF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A2D5625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C88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0FD4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программа  «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пожарной безопасности» на территории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50E82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700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1A64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E606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1480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D7E2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5FDD07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E70E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4F29B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0F1E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C23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043C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25D8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1B12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69DB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1E7EA91F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46F9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959A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E05FA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2BE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605F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C0B47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D744B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40F6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06F23F5A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ADC8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B382F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7106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D3B8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306F8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3423B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4B768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FF337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18ADD98C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5264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4A4FAE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DF908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8DF2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630B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7A9E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5D0EE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2936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D415D98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F7E6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209474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EBDC9C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B4EE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8E9BB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F8338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DE053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7B88F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35E1D19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0541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975903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3EB3B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03A7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506ED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B8954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44A67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B2972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7D2C54DD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EFEB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CE2931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0F029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205E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098CF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70D67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E04FB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E4FE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F57395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C09D7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65CFC0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DFB35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127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00F26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60932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FA973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6D99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6DCF60EB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EDE1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DB40B8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4EB24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B1D8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495B1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37D23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88CB3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9F10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57230E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C601F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7596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D55A7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0BB8F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3B8A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F4E6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BFDC1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8FA3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10 475,4</w:t>
            </w:r>
          </w:p>
        </w:tc>
      </w:tr>
      <w:tr w:rsidR="000238D2" w:rsidRPr="009767C9" w14:paraId="511CB1B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B4C8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4013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F1523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0AB34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8BD91F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554B4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5F3A1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41669" w14:textId="77777777" w:rsidR="000238D2" w:rsidRPr="009767C9" w:rsidRDefault="000238D2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1A06925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DB28E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C005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5600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21810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5EA70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3AA31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8E8FC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DAB04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532C3318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29F8C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3A32A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5FF4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EC24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0BB5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6001B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2F167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0FAC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3 807,9</w:t>
            </w:r>
          </w:p>
        </w:tc>
      </w:tr>
      <w:tr w:rsidR="000238D2" w:rsidRPr="009767C9" w14:paraId="27F8B5C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0F1F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4061A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04A3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B2EE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39D2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519CD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FAC79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88DE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14:paraId="19DC576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26B7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245D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FF3CF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308C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0593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F2358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CCD2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7C2E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14:paraId="58B02D0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1FB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EC816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2E22B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5AF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BDA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DA4060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8762B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357E8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0BD44B2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BD60C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35B0D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CD209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6F7A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866A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C65D4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5FD8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C2AD7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23563CF5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4EBB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E3BAA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7D479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0C71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52D0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7C88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A58A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D59A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207847F1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D47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0E18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8601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A41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64EC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13D3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F59A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2886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0A8537D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6C9EB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2058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6C1D6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B2071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C7AAA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A3DE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54B49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09BC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09F10329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B705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D1BFE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AE165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5C48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1F51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36E9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062910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229F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0E6AF6A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2FD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89A94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2F274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3F5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FB018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7BD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B1203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FB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426AAFA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8594D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AB3DE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31CF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BEDC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4EAD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70A9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200EE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04D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B6BAC0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1588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0E427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184F4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A744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EE0CF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75461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0F984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E28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9C42B4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4879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2013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5B4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980D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5F6B7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AB15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71AF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7C4C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2DBF71AA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BC423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451D8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89E2D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0FB9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4FEE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72E6E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11493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1C0D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554DD7AD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848C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C886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58D0C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E061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D33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BA622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53E9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F23D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E243805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7DE0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ED14F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496B6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AACA1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1826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8256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E4ADD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AE79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EFDB711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E4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94E2B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</w:t>
            </w: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района  на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CAB13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E6FC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13712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DE988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1A862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99BD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7367F7A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E72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04DD8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B3180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AE71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3D9B3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378A40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39CE4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C4DE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7BA138D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C520E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BC62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DEBF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2FB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BE159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4E993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9CEA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951B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12AAB0E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E7C0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7FB6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5159B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ABE1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A551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F0EB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33BD7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899A1" w14:textId="77777777" w:rsidR="000238D2" w:rsidRPr="009767C9" w:rsidRDefault="007E2AD7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4 73</w:t>
            </w:r>
            <w:r w:rsidR="00820FF4">
              <w:rPr>
                <w:b/>
                <w:bCs/>
                <w:color w:val="000000"/>
                <w:sz w:val="20"/>
              </w:rPr>
              <w:t>1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 w:rsidR="00820FF4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238D2" w:rsidRPr="009767C9" w14:paraId="2D7F12C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0EB5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81256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39EB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D3105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E529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B2AF5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FE543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24649" w14:textId="77777777" w:rsidR="000238D2" w:rsidRPr="009767C9" w:rsidRDefault="00025E73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</w:t>
            </w:r>
            <w:r w:rsidR="000238D2">
              <w:rPr>
                <w:b/>
                <w:color w:val="000000"/>
                <w:sz w:val="20"/>
              </w:rPr>
              <w:t>8,3</w:t>
            </w:r>
          </w:p>
        </w:tc>
      </w:tr>
      <w:tr w:rsidR="000238D2" w:rsidRPr="009767C9" w14:paraId="7835972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F0B0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68C4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0EC3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1F0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6993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058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2B37B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51CFA" w14:textId="77777777" w:rsidR="000238D2" w:rsidRPr="009767C9" w:rsidRDefault="00025E73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4735364C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5C35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47FC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B7E47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C39E6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031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9491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AC2E5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B7B48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0DCD591C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0E3D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E18DF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014E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F738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0F5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E6D7F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F8F7C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65239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7BFFC2D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0392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D469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88E16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BCC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C26D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AEE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E9F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4B490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358,3</w:t>
            </w:r>
          </w:p>
        </w:tc>
      </w:tr>
      <w:tr w:rsidR="000238D2" w:rsidRPr="009767C9" w14:paraId="75B4829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38E3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D3F6F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B5A4B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DC6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23769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89CD4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952D1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03882" w14:textId="77777777" w:rsidR="000238D2" w:rsidRPr="009767C9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  <w:r w:rsidR="000238D2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14:paraId="5CBEE0F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2602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0744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A21D5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20D83F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4CA1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8DEA4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A22C1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176FF" w14:textId="77777777" w:rsidR="000238D2" w:rsidRPr="00FE263C" w:rsidRDefault="00025E73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1 672,7</w:t>
            </w:r>
          </w:p>
        </w:tc>
      </w:tr>
      <w:tr w:rsidR="000238D2" w:rsidRPr="009767C9" w14:paraId="69C1D0D1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A27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51685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CCF7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0A7E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4548C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06568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18CF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AEF79" w14:textId="77777777" w:rsidR="000238D2" w:rsidRPr="00FE263C" w:rsidRDefault="00025E73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1 482,7</w:t>
            </w:r>
          </w:p>
        </w:tc>
      </w:tr>
      <w:tr w:rsidR="000238D2" w:rsidRPr="009767C9" w14:paraId="147EDEFF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74D64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C4DB21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B61B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8EE3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746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F23E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E551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22F57" w14:textId="77777777" w:rsidR="000238D2" w:rsidRPr="00FE263C" w:rsidRDefault="00025E73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1 482,7</w:t>
            </w:r>
          </w:p>
        </w:tc>
      </w:tr>
      <w:tr w:rsidR="000238D2" w:rsidRPr="009767C9" w14:paraId="54F214E4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3D8D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CBE9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D90C5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C0D5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8E6B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732E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9760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1E9C6" w14:textId="77777777" w:rsidR="000238D2" w:rsidRPr="00FE263C" w:rsidRDefault="00025E73" w:rsidP="005958FB">
            <w:pPr>
              <w:jc w:val="right"/>
              <w:rPr>
                <w:color w:val="000000"/>
                <w:sz w:val="18"/>
                <w:szCs w:val="18"/>
              </w:rPr>
            </w:pPr>
            <w:r w:rsidRPr="00025E73">
              <w:rPr>
                <w:color w:val="000000"/>
                <w:sz w:val="18"/>
                <w:szCs w:val="18"/>
              </w:rPr>
              <w:t>1482,7</w:t>
            </w:r>
          </w:p>
        </w:tc>
      </w:tr>
      <w:tr w:rsidR="000238D2" w:rsidRPr="009767C9" w14:paraId="5243F40C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183F0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35CA7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57E3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8D4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7E8B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E7186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F3D0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4C55B" w14:textId="77777777" w:rsidR="000238D2" w:rsidRPr="00FE263C" w:rsidRDefault="00025E73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1 482,7</w:t>
            </w:r>
          </w:p>
        </w:tc>
      </w:tr>
      <w:tr w:rsidR="000238D2" w:rsidRPr="009767C9" w14:paraId="78C40146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64ED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3B902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71B2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78F33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8701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90B87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0150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38CF9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5C5FB0D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1CB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9E3F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9A9D5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412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666D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C3F2B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4226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375EC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4897575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109E6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99648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B3699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67CB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ADDB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92EB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F11B6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46BC5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2C90081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FF226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D7122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DF074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7FF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76F6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EB343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40021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C3452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14:paraId="31CB712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92BC6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51E2A2" w14:textId="77777777"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700AF7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615C5A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20D27F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3817E5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FF98A27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5CB77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504782F5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C054E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863886" w14:textId="77777777"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proofErr w:type="spellStart"/>
            <w:r w:rsidR="000238D2" w:rsidRPr="00357E3A">
              <w:rPr>
                <w:color w:val="000000"/>
                <w:sz w:val="22"/>
                <w:szCs w:val="22"/>
              </w:rPr>
              <w:t>Вольненского</w:t>
            </w:r>
            <w:proofErr w:type="spellEnd"/>
            <w:r w:rsidR="000238D2" w:rsidRPr="00357E3A">
              <w:rPr>
                <w:color w:val="000000"/>
                <w:sz w:val="22"/>
                <w:szCs w:val="22"/>
              </w:rPr>
              <w:t xml:space="preserve">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334A44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B4E786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22CAD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CC2E57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1A74BB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CFB75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534B317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77C77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2C37F6" w14:textId="77777777"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6BAB63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9AD8B3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77F571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0F9C2E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DE79063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B1396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07C72DC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B48EA0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D04A0B" w14:textId="77777777"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B5717E" w14:textId="77777777"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CFE564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9FCF1F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D9AF08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81C866B" w14:textId="77777777"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D9FC6" w14:textId="77777777"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14:paraId="6CD609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34ADCB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C37EA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9C687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1FD90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952F6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04C16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D39B9E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5DC02" w14:textId="77777777" w:rsidR="000238D2" w:rsidRPr="00FE263C" w:rsidRDefault="00582C81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160</w:t>
            </w:r>
            <w:r w:rsidR="00580709">
              <w:rPr>
                <w:b/>
                <w:bCs/>
                <w:color w:val="000000"/>
                <w:sz w:val="20"/>
              </w:rPr>
              <w:t>51,2</w:t>
            </w:r>
          </w:p>
        </w:tc>
      </w:tr>
      <w:tr w:rsidR="000238D2" w:rsidRPr="009767C9" w14:paraId="34739A1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5A55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E5328F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D148A7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DD0B0E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FDF07F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00453A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6C9D1B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4093F" w14:textId="77777777" w:rsidR="000238D2" w:rsidRPr="00FE263C" w:rsidRDefault="00582C81" w:rsidP="00357E3A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160</w:t>
            </w:r>
            <w:r w:rsidR="00580709">
              <w:rPr>
                <w:b/>
                <w:bCs/>
                <w:color w:val="000000"/>
                <w:sz w:val="20"/>
              </w:rPr>
              <w:t>51,2</w:t>
            </w:r>
          </w:p>
        </w:tc>
      </w:tr>
      <w:tr w:rsidR="000238D2" w:rsidRPr="009767C9" w14:paraId="373911E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A527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6AACB2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0001C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C0E4A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1184A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1B09A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4D553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AA56C" w14:textId="77777777" w:rsidR="000238D2" w:rsidRPr="00FE263C" w:rsidRDefault="00582C81" w:rsidP="00357E3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160</w:t>
            </w:r>
            <w:r w:rsidR="00580709">
              <w:rPr>
                <w:color w:val="000000"/>
                <w:sz w:val="20"/>
              </w:rPr>
              <w:t>51,2</w:t>
            </w:r>
          </w:p>
        </w:tc>
      </w:tr>
      <w:tr w:rsidR="000238D2" w:rsidRPr="009767C9" w14:paraId="0C84B723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0937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D57606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1D9674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21A48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B288D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38953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15B8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08615" w14:textId="77777777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6123,9</w:t>
            </w:r>
          </w:p>
        </w:tc>
      </w:tr>
      <w:tr w:rsidR="000238D2" w:rsidRPr="009767C9" w14:paraId="38D76BE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72759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5B3FC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6C919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DBC5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AF43F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F96A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D34D6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E1062" w14:textId="77777777" w:rsidR="000238D2" w:rsidRPr="001D3C0F" w:rsidRDefault="000D4961" w:rsidP="005575D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r w:rsidR="00025E73">
              <w:rPr>
                <w:color w:val="000000"/>
                <w:sz w:val="18"/>
                <w:szCs w:val="18"/>
              </w:rPr>
              <w:t>47,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0238D2" w:rsidRPr="009767C9" w14:paraId="5737559E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5235E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EAF4B3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A54B0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FBFB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7B099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C3A4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C48DC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F2EE9" w14:textId="77777777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r w:rsidR="00025E73">
              <w:rPr>
                <w:color w:val="000000"/>
                <w:sz w:val="18"/>
                <w:szCs w:val="18"/>
              </w:rPr>
              <w:t>47,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0238D2" w:rsidRPr="009767C9" w14:paraId="61BDBD0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C785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01C207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D5C43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953E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4100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87608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8E738E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3F2FE" w14:textId="77777777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  <w:r w:rsidR="00025E73">
              <w:rPr>
                <w:color w:val="000000"/>
                <w:sz w:val="18"/>
                <w:szCs w:val="18"/>
              </w:rPr>
              <w:t>47</w:t>
            </w:r>
            <w:r w:rsidR="005575D7">
              <w:rPr>
                <w:color w:val="000000"/>
                <w:sz w:val="18"/>
                <w:szCs w:val="18"/>
              </w:rPr>
              <w:t>,7</w:t>
            </w:r>
          </w:p>
        </w:tc>
      </w:tr>
      <w:tr w:rsidR="000238D2" w:rsidRPr="009767C9" w14:paraId="214D1C6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9D60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51A51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AF89B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307B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C20A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CE1F8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B7A7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628EF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25C591C6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7BBD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FE13D4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B74FF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D4315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5436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A8734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A698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FC6AD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45325EE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7611E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89A02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9448D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7989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95714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27B93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A2A1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D4810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CE79FB" w:rsidRPr="009767C9" w14:paraId="623EA59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86EF279" w14:textId="77777777" w:rsidR="00CE79FB" w:rsidRPr="009767C9" w:rsidRDefault="00CE79FB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8D4CA" w14:textId="77777777" w:rsidR="00CE79FB" w:rsidRPr="00002954" w:rsidRDefault="00C24C36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="000C7ED6" w:rsidRPr="00F1121E">
              <w:rPr>
                <w:rFonts w:ascii="Times New Roman" w:hAnsi="Times New Roman"/>
              </w:rPr>
              <w:t xml:space="preserve"> в </w:t>
            </w:r>
            <w:proofErr w:type="spellStart"/>
            <w:r w:rsidR="000C7ED6" w:rsidRPr="00F1121E">
              <w:rPr>
                <w:rFonts w:ascii="Times New Roman" w:hAnsi="Times New Roman"/>
              </w:rPr>
              <w:t>Вольненском</w:t>
            </w:r>
            <w:proofErr w:type="spellEnd"/>
            <w:r w:rsidR="000C7ED6" w:rsidRPr="00F1121E">
              <w:rPr>
                <w:rFonts w:ascii="Times New Roman" w:hAnsi="Times New Roman"/>
              </w:rPr>
              <w:t xml:space="preserve">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E81223" w14:textId="77777777" w:rsidR="00CE79FB" w:rsidRPr="00CE79FB" w:rsidRDefault="00CE79FB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0CB0DD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E9FA8F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3E057C" w14:textId="77777777" w:rsidR="00CE79FB" w:rsidRPr="00CE79FB" w:rsidRDefault="00CE79FB" w:rsidP="005575D7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 w:rsidR="005575D7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9652F1A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CD61C" w14:textId="77777777" w:rsidR="00CE79FB" w:rsidRPr="005575D7" w:rsidRDefault="00580709" w:rsidP="00C24A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CE79FB" w:rsidRPr="009767C9" w14:paraId="49FED9DD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863A59E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5595E" w14:textId="77777777" w:rsidR="00072D5C" w:rsidRPr="00C24C36" w:rsidRDefault="003E3C3E" w:rsidP="000970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072D5C"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D2431E" w14:textId="77777777" w:rsidR="00CE79FB" w:rsidRPr="00CE79FB" w:rsidRDefault="00CE79FB" w:rsidP="0061786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6592D2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BE2941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416778" w14:textId="77777777" w:rsidR="00CE79FB" w:rsidRPr="005575D7" w:rsidRDefault="00CE79FB" w:rsidP="005575D7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="005575D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62B6406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916B8" w14:textId="77777777" w:rsidR="00617860" w:rsidRDefault="00617860" w:rsidP="00617860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36D950D5" w14:textId="77777777" w:rsidR="00CE79FB" w:rsidRPr="005575D7" w:rsidRDefault="00580709" w:rsidP="0061786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315D90" w:rsidRPr="009767C9" w14:paraId="6995BC4E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0F8CEFF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9F310" w14:textId="77777777" w:rsidR="00315D90" w:rsidRDefault="00C05101" w:rsidP="00315D9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 xml:space="preserve">Обеспечение развития и </w:t>
            </w:r>
            <w:r w:rsidRPr="00F1121E">
              <w:rPr>
                <w:rFonts w:ascii="Times New Roman" w:hAnsi="Times New Roman"/>
                <w:bCs/>
              </w:rPr>
              <w:t>укреплени</w:t>
            </w:r>
            <w:r>
              <w:rPr>
                <w:rFonts w:ascii="Times New Roman" w:hAnsi="Times New Roman"/>
                <w:bCs/>
              </w:rPr>
              <w:t>я</w:t>
            </w:r>
            <w:r w:rsidRPr="00F1121E">
              <w:rPr>
                <w:rFonts w:ascii="Times New Roman" w:hAnsi="Times New Roman"/>
                <w:bCs/>
              </w:rPr>
              <w:t xml:space="preserve"> материально технической базы</w:t>
            </w:r>
            <w:r>
              <w:rPr>
                <w:rFonts w:ascii="Times New Roman" w:hAnsi="Times New Roman"/>
                <w:bCs/>
              </w:rPr>
              <w:t xml:space="preserve"> домов культуры в населенных пунктах с числом жителей до 50 тысяч человек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5E9245" w14:textId="77777777" w:rsidR="00315D90" w:rsidRPr="00CE79FB" w:rsidRDefault="00315D90" w:rsidP="00315D9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1E1272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B66DCA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9EB813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80874A3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F72D8" w14:textId="77777777" w:rsidR="00315D90" w:rsidRDefault="00315D90" w:rsidP="00582C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315D90" w:rsidRPr="009767C9" w14:paraId="7B20A637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65F57F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7D7F6" w14:textId="77777777" w:rsidR="00315D90" w:rsidRDefault="00315D90" w:rsidP="00315D9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74D581" w14:textId="77777777" w:rsidR="00315D90" w:rsidRPr="00CE79FB" w:rsidRDefault="00315D90" w:rsidP="00315D9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2F873C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63ECAE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7B878F" w14:textId="77777777" w:rsidR="00315D90" w:rsidRPr="00CE79FB" w:rsidRDefault="00315D90" w:rsidP="00315D90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D0C4334" w14:textId="77777777" w:rsidR="00315D90" w:rsidRPr="009767C9" w:rsidRDefault="00315D90" w:rsidP="00315D90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AFBF5" w14:textId="77777777" w:rsidR="00315D90" w:rsidRDefault="00315D90" w:rsidP="00582C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CE79FB" w:rsidRPr="009767C9" w14:paraId="1E39D5C1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957F5F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42EDD" w14:textId="77777777" w:rsidR="00CE79FB" w:rsidRPr="00C24C36" w:rsidRDefault="00C24C36" w:rsidP="00CE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C69579" w14:textId="77777777" w:rsidR="00CE79FB" w:rsidRPr="00CE79FB" w:rsidRDefault="00CE79FB" w:rsidP="00CE79FB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611DD9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C2CDF8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648F84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BE28E7F" w14:textId="77777777" w:rsidR="00CE79FB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4D818C48" w14:textId="77777777" w:rsidR="004B542E" w:rsidRPr="004B542E" w:rsidRDefault="004B542E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F8071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81F6A88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846CA6F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ED0D4CB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C807318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6CC4998" w14:textId="77777777" w:rsidR="005575D7" w:rsidRDefault="005575D7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63018F2" w14:textId="77777777" w:rsidR="00CE79FB" w:rsidRPr="001656F1" w:rsidRDefault="00315D90" w:rsidP="00CE79F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  <w:r w:rsidR="00580709"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1656F1" w:rsidRPr="009767C9" w14:paraId="09DD09F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CA1EC9" w14:textId="77777777" w:rsidR="001656F1" w:rsidRPr="009767C9" w:rsidRDefault="001656F1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BDE6A" w14:textId="77777777" w:rsidR="001656F1" w:rsidRPr="00C24C36" w:rsidRDefault="001656F1" w:rsidP="00CE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60305E" w14:textId="77777777" w:rsidR="001656F1" w:rsidRPr="00CE79FB" w:rsidRDefault="001656F1" w:rsidP="005F011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2C7844" w14:textId="77777777" w:rsidR="001656F1" w:rsidRPr="00CE79FB" w:rsidRDefault="001656F1" w:rsidP="005F011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0E94AF" w14:textId="77777777" w:rsidR="001656F1" w:rsidRPr="00CE79FB" w:rsidRDefault="001656F1" w:rsidP="005F011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6AB817" w14:textId="77777777" w:rsidR="001656F1" w:rsidRPr="00CE79FB" w:rsidRDefault="001656F1" w:rsidP="005F011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725453C" w14:textId="77777777" w:rsidR="001656F1" w:rsidRPr="001656F1" w:rsidRDefault="001656F1" w:rsidP="00CE79FB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0ACD" w14:textId="77777777" w:rsidR="001656F1" w:rsidRDefault="001656F1" w:rsidP="00CE79FB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0514BFD" w14:textId="77777777" w:rsidR="001656F1" w:rsidRDefault="00315D90" w:rsidP="00CE79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  <w:r w:rsidR="00580709">
              <w:rPr>
                <w:color w:val="000000"/>
                <w:sz w:val="18"/>
                <w:szCs w:val="18"/>
              </w:rPr>
              <w:t>2</w:t>
            </w:r>
            <w:r w:rsidR="001656F1">
              <w:rPr>
                <w:color w:val="000000"/>
                <w:sz w:val="18"/>
                <w:szCs w:val="18"/>
              </w:rPr>
              <w:t>7,3</w:t>
            </w:r>
          </w:p>
        </w:tc>
      </w:tr>
      <w:tr w:rsidR="001656F1" w:rsidRPr="009767C9" w14:paraId="1694016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D34501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B2B20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825CE4" w14:textId="77777777" w:rsidR="001656F1" w:rsidRPr="009767C9" w:rsidRDefault="001656F1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3270BE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C01AB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78AC07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6C5725" w14:textId="77777777" w:rsidR="001656F1" w:rsidRPr="009767C9" w:rsidRDefault="001656F1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7FD0F" w14:textId="77777777" w:rsidR="001656F1" w:rsidRPr="00FE263C" w:rsidRDefault="001656F1" w:rsidP="00C24AE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321FCD1B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6241B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A40449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45549D" w14:textId="77777777" w:rsidR="001656F1" w:rsidRPr="009767C9" w:rsidRDefault="001656F1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BDAB0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9148A2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9C5F9F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0D1866" w14:textId="77777777" w:rsidR="001656F1" w:rsidRPr="009767C9" w:rsidRDefault="001656F1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DDF64" w14:textId="77777777" w:rsidR="001656F1" w:rsidRPr="00FE263C" w:rsidRDefault="001656F1" w:rsidP="00C24AE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4EC69E55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C4D1E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F7363D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E8A0CC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D756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D81E1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C54A8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386230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B84E9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339FF60B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50BDB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949665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Организация проведения спортивных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5A5F41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053427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AE999A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79631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59A932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CC360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581950C5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ED85E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AF55DB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7D85E2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5E1FA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B1A7A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7367F3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67C6DF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51A93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1656F1" w:rsidRPr="009767C9" w14:paraId="7D71954B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3C6776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5A0829" w14:textId="77777777" w:rsidR="001656F1" w:rsidRPr="009767C9" w:rsidRDefault="001656F1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7F51E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837324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E4EDA5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D83F2" w14:textId="77777777" w:rsidR="001656F1" w:rsidRPr="009767C9" w:rsidRDefault="001656F1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3BACD1" w14:textId="77777777" w:rsidR="001656F1" w:rsidRPr="009767C9" w:rsidRDefault="001656F1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18680" w14:textId="77777777" w:rsidR="001656F1" w:rsidRPr="009767C9" w:rsidRDefault="001656F1" w:rsidP="00C24AE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09795250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E57887A" w14:textId="77777777" w:rsidR="005D35EB" w:rsidRDefault="005D35E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F1B79C0" w14:textId="77777777" w:rsidR="005D35EB" w:rsidRDefault="005D35E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C1A94E3" w14:textId="77777777" w:rsidR="00510AF8" w:rsidRPr="00680F4E" w:rsidRDefault="008129B2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spellStart"/>
      <w:r>
        <w:rPr>
          <w:color w:val="000000"/>
          <w:spacing w:val="-2"/>
          <w:szCs w:val="28"/>
        </w:rPr>
        <w:t>И.</w:t>
      </w:r>
      <w:proofErr w:type="gramStart"/>
      <w:r>
        <w:rPr>
          <w:color w:val="000000"/>
          <w:spacing w:val="-2"/>
          <w:szCs w:val="28"/>
        </w:rPr>
        <w:t>о.г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proofErr w:type="spellEnd"/>
      <w:proofErr w:type="gramEnd"/>
      <w:r w:rsidR="005D35EB">
        <w:rPr>
          <w:color w:val="000000"/>
          <w:spacing w:val="-2"/>
          <w:szCs w:val="28"/>
        </w:rPr>
        <w:t xml:space="preserve"> </w:t>
      </w:r>
      <w:proofErr w:type="spellStart"/>
      <w:r w:rsidR="00510AF8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52CEB602" w14:textId="77777777" w:rsidR="00302917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5F295A25" w14:textId="77777777" w:rsidR="00BA0420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5D35EB">
        <w:rPr>
          <w:color w:val="000000"/>
          <w:spacing w:val="-2"/>
          <w:szCs w:val="28"/>
        </w:rPr>
        <w:t xml:space="preserve">                                                    </w:t>
      </w:r>
      <w:r w:rsidR="007C7B3B">
        <w:rPr>
          <w:color w:val="000000"/>
          <w:spacing w:val="-2"/>
          <w:szCs w:val="28"/>
        </w:rPr>
        <w:t>Д.А. Кочура</w:t>
      </w:r>
    </w:p>
    <w:p w14:paraId="50741B1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140903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4EA14D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32DEA5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384306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14096C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5E4800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A11119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BDCC7C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FE871F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369AAD6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7CBA8DD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B19E6F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BBDC8C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ACB4AB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3FEF81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7809CD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C0DC21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6DAD77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48919D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AB23C7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2C7048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806E5E6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BAE7D7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00F76E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C51326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207023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1EBDFCD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0F598A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8EF49E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EF375C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CF9BF4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42C40B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0BA92BA" w14:textId="77777777" w:rsidR="0075636B" w:rsidRDefault="0075636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09BCDE6" w14:textId="77777777" w:rsidR="005D35EB" w:rsidRDefault="005D35E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436D2B6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75636B">
        <w:t>4</w:t>
      </w:r>
    </w:p>
    <w:p w14:paraId="663E6828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032EB0C9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3140B1DD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19F43086" w14:textId="77777777" w:rsidR="0023404B" w:rsidRDefault="0023404B" w:rsidP="0023404B">
      <w:pPr>
        <w:pStyle w:val="a3"/>
        <w:widowControl w:val="0"/>
        <w:ind w:left="5103" w:firstLine="0"/>
        <w:jc w:val="right"/>
      </w:pPr>
      <w:r w:rsidRPr="005D4677">
        <w:t>от «</w:t>
      </w:r>
      <w:proofErr w:type="gramStart"/>
      <w:r w:rsidR="00F121D2">
        <w:t>22</w:t>
      </w:r>
      <w:r w:rsidRPr="005D4677">
        <w:t>»</w:t>
      </w:r>
      <w:r w:rsidR="003A4C21">
        <w:t>июн</w:t>
      </w:r>
      <w:r>
        <w:t>я</w:t>
      </w:r>
      <w:proofErr w:type="gramEnd"/>
      <w:r>
        <w:t xml:space="preserve"> </w:t>
      </w:r>
      <w:r w:rsidRPr="005D4677">
        <w:t>202</w:t>
      </w:r>
      <w:r>
        <w:t>1</w:t>
      </w:r>
      <w:r w:rsidRPr="005D4677">
        <w:t xml:space="preserve"> г. №</w:t>
      </w:r>
      <w:r w:rsidR="00F121D2">
        <w:t>97</w:t>
      </w:r>
    </w:p>
    <w:p w14:paraId="47F648DD" w14:textId="77777777" w:rsidR="00E72D4A" w:rsidRDefault="00E72D4A" w:rsidP="0023404B">
      <w:pPr>
        <w:pStyle w:val="a3"/>
        <w:widowControl w:val="0"/>
        <w:ind w:left="5103" w:firstLine="0"/>
        <w:jc w:val="right"/>
      </w:pPr>
    </w:p>
    <w:p w14:paraId="4E562B5D" w14:textId="77777777" w:rsidR="00E72D4A" w:rsidRPr="005D4677" w:rsidRDefault="00E72D4A" w:rsidP="0023404B">
      <w:pPr>
        <w:pStyle w:val="a3"/>
        <w:widowControl w:val="0"/>
        <w:ind w:left="5103" w:firstLine="0"/>
        <w:jc w:val="right"/>
        <w:rPr>
          <w:u w:val="single"/>
        </w:rPr>
      </w:pPr>
    </w:p>
    <w:p w14:paraId="5ACA69E6" w14:textId="77777777" w:rsidR="00BA0420" w:rsidRDefault="00BA0420" w:rsidP="0023404B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224D719A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100BDAA5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31CF9A2C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045A669A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1B1EC28B" w14:textId="77777777"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proofErr w:type="gramStart"/>
      <w:r>
        <w:t xml:space="preserve">23 </w:t>
      </w:r>
      <w:r w:rsidRPr="005D4677">
        <w:t>»</w:t>
      </w:r>
      <w:proofErr w:type="gramEnd"/>
      <w:r>
        <w:t xml:space="preserve"> декабря </w:t>
      </w:r>
      <w:r w:rsidRPr="005D4677">
        <w:t xml:space="preserve">2020 г. № </w:t>
      </w:r>
      <w:r>
        <w:t>69</w:t>
      </w:r>
    </w:p>
    <w:p w14:paraId="061A0280" w14:textId="77777777" w:rsidR="00BA0420" w:rsidRDefault="00BA0420" w:rsidP="00BA0420">
      <w:pPr>
        <w:pStyle w:val="a3"/>
        <w:widowControl w:val="0"/>
        <w:jc w:val="center"/>
        <w:rPr>
          <w:b/>
        </w:rPr>
      </w:pPr>
    </w:p>
    <w:p w14:paraId="2EDE9E3A" w14:textId="77777777"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14:paraId="2D68D39D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proofErr w:type="gramStart"/>
      <w:r w:rsidRPr="005D4677">
        <w:rPr>
          <w:szCs w:val="28"/>
        </w:rPr>
        <w:t>муниципальных  программ</w:t>
      </w:r>
      <w:proofErr w:type="gramEnd"/>
      <w:r w:rsidRPr="005D4677">
        <w:rPr>
          <w:szCs w:val="28"/>
        </w:rPr>
        <w:t xml:space="preserve">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поселения, предусмотренных к финансированию из местного бюджета  в 2021 году</w:t>
      </w:r>
    </w:p>
    <w:p w14:paraId="298AFEE2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BA0420" w:rsidRPr="005D4677" w14:paraId="4B9BE84B" w14:textId="777777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60FD9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EC78D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E5CAA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14:paraId="4E74008F" w14:textId="777777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72B629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72BA97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6CE40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1BB78399" w14:textId="777777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346540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116CF9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38E78A7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68D68171" w14:textId="777777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4051C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08D5CC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Муниципальные  программы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A2C8427" w14:textId="77777777" w:rsidR="00BA0420" w:rsidRPr="005D4677" w:rsidRDefault="003A4C21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21 996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</w:tr>
      <w:tr w:rsidR="00BA0420" w:rsidRPr="005D4677" w14:paraId="62699283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30AB8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3083CD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"Обеспечение деятельности органов местного самоуправления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год"</w:t>
            </w:r>
          </w:p>
          <w:p w14:paraId="363D26B1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3021842" w14:textId="77777777"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5 037,2</w:t>
            </w:r>
          </w:p>
        </w:tc>
      </w:tr>
      <w:tr w:rsidR="00BA0420" w:rsidRPr="005D4677" w14:paraId="4BC31E93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726931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6DE4C718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CB6CE57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самоуправления»  в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  <w:p w14:paraId="0C16CBBB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1927C9B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A0420" w:rsidRPr="005D4677" w14:paraId="5C0D2326" w14:textId="777777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778C63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F582902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программа  "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  <w:p w14:paraId="4429F816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91F2CFA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14:paraId="1ECFA956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0A48B6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8945B23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программа  «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пожарной безопасности» на территории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  <w:p w14:paraId="7E7932A4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A98B11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14:paraId="5FD20AB5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FA00F20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A71120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CD2A06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14:paraId="15998E96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7F1BC7D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FD8CF1E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B8E8538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2,3</w:t>
            </w:r>
          </w:p>
        </w:tc>
      </w:tr>
      <w:tr w:rsidR="0099274F" w:rsidRPr="005D4677" w14:paraId="1F6BF044" w14:textId="777777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FFD0C8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6F95CA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  <w:p w14:paraId="57643DE5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BA7621E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99274F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</w:tr>
      <w:tr w:rsidR="0099274F" w:rsidRPr="005F3909" w14:paraId="4983C2D2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AED329A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8BB05E0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</w:r>
            <w:proofErr w:type="spellStart"/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Вольненского</w:t>
            </w:r>
            <w:proofErr w:type="spellEnd"/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DD4A9A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5ED5DA10" w14:textId="77777777" w:rsidR="00BA0420" w:rsidRPr="005F3909" w:rsidRDefault="00BA0420" w:rsidP="00BA0420">
      <w:pPr>
        <w:rPr>
          <w:sz w:val="24"/>
          <w:szCs w:val="24"/>
        </w:rPr>
      </w:pPr>
    </w:p>
    <w:p w14:paraId="4D1B879B" w14:textId="77777777" w:rsidR="00E72D4A" w:rsidRDefault="00E72D4A" w:rsidP="00BA0420"/>
    <w:p w14:paraId="342E1F73" w14:textId="77777777" w:rsidR="00E72D4A" w:rsidRPr="005D4677" w:rsidRDefault="00E72D4A" w:rsidP="00BA0420"/>
    <w:p w14:paraId="687945F5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г</w:t>
      </w:r>
      <w:r w:rsidRPr="005D4677">
        <w:rPr>
          <w:szCs w:val="28"/>
        </w:rPr>
        <w:t>лав</w:t>
      </w:r>
      <w:r>
        <w:rPr>
          <w:szCs w:val="28"/>
        </w:rPr>
        <w:t>ы</w:t>
      </w:r>
      <w:r w:rsidRPr="005D4677">
        <w:rPr>
          <w:szCs w:val="28"/>
        </w:rPr>
        <w:t xml:space="preserve">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</w:t>
      </w:r>
    </w:p>
    <w:p w14:paraId="0F7DB747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14:paraId="64ECC827" w14:textId="77777777" w:rsidR="00BA0420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7C7B3B">
        <w:rPr>
          <w:szCs w:val="28"/>
        </w:rPr>
        <w:t>Д.А. Кочура</w:t>
      </w:r>
    </w:p>
    <w:p w14:paraId="6AC76432" w14:textId="77777777" w:rsidR="00F121D2" w:rsidRDefault="00F121D2" w:rsidP="00BA0420">
      <w:pPr>
        <w:tabs>
          <w:tab w:val="left" w:pos="0"/>
        </w:tabs>
        <w:rPr>
          <w:szCs w:val="28"/>
        </w:rPr>
      </w:pPr>
    </w:p>
    <w:p w14:paraId="7E5BBECE" w14:textId="77777777" w:rsidR="00F121D2" w:rsidRDefault="00F121D2" w:rsidP="00BA0420">
      <w:pPr>
        <w:tabs>
          <w:tab w:val="left" w:pos="0"/>
        </w:tabs>
        <w:rPr>
          <w:szCs w:val="28"/>
        </w:rPr>
      </w:pPr>
    </w:p>
    <w:sectPr w:rsidR="00F121D2" w:rsidSect="00345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627F5" w14:textId="77777777" w:rsidR="00152B97" w:rsidRDefault="00152B97" w:rsidP="00D27A45">
      <w:r>
        <w:separator/>
      </w:r>
    </w:p>
  </w:endnote>
  <w:endnote w:type="continuationSeparator" w:id="0">
    <w:p w14:paraId="5B0D7E80" w14:textId="77777777" w:rsidR="00152B97" w:rsidRDefault="00152B97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7DAF2" w14:textId="77777777" w:rsidR="002E5258" w:rsidRDefault="002E525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E73CE2" w14:textId="77777777" w:rsidR="002E5258" w:rsidRDefault="002E525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460E8" w14:textId="77777777" w:rsidR="002E5258" w:rsidRDefault="002E525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72071" w14:textId="77777777" w:rsidR="00152B97" w:rsidRDefault="00152B97" w:rsidP="00D27A45">
      <w:r>
        <w:separator/>
      </w:r>
    </w:p>
  </w:footnote>
  <w:footnote w:type="continuationSeparator" w:id="0">
    <w:p w14:paraId="7141B94E" w14:textId="77777777" w:rsidR="00152B97" w:rsidRDefault="00152B97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BC451" w14:textId="77777777" w:rsidR="002E5258" w:rsidRDefault="002E525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07B69B" w14:textId="77777777" w:rsidR="002E5258" w:rsidRDefault="002E525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A4942" w14:textId="77777777" w:rsidR="002E5258" w:rsidRDefault="002E525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5E73"/>
    <w:rsid w:val="00026733"/>
    <w:rsid w:val="000274EE"/>
    <w:rsid w:val="00027D46"/>
    <w:rsid w:val="000317DC"/>
    <w:rsid w:val="00031ABF"/>
    <w:rsid w:val="00034A0F"/>
    <w:rsid w:val="00036048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B357A"/>
    <w:rsid w:val="000C67D2"/>
    <w:rsid w:val="000C74C3"/>
    <w:rsid w:val="000C7ED6"/>
    <w:rsid w:val="000D02A4"/>
    <w:rsid w:val="000D1F5B"/>
    <w:rsid w:val="000D4961"/>
    <w:rsid w:val="000D6471"/>
    <w:rsid w:val="000D6770"/>
    <w:rsid w:val="000E2192"/>
    <w:rsid w:val="000E46DA"/>
    <w:rsid w:val="000F4D67"/>
    <w:rsid w:val="000F5321"/>
    <w:rsid w:val="00100B4A"/>
    <w:rsid w:val="0010255B"/>
    <w:rsid w:val="00102FF2"/>
    <w:rsid w:val="00103CD5"/>
    <w:rsid w:val="001118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2DDA"/>
    <w:rsid w:val="00143391"/>
    <w:rsid w:val="00143AC9"/>
    <w:rsid w:val="001445DD"/>
    <w:rsid w:val="0014627C"/>
    <w:rsid w:val="001473DB"/>
    <w:rsid w:val="00147BE0"/>
    <w:rsid w:val="00150E0E"/>
    <w:rsid w:val="00152B97"/>
    <w:rsid w:val="0015570E"/>
    <w:rsid w:val="00155985"/>
    <w:rsid w:val="00156989"/>
    <w:rsid w:val="001621B8"/>
    <w:rsid w:val="00162D92"/>
    <w:rsid w:val="00163617"/>
    <w:rsid w:val="001656F1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C087E"/>
    <w:rsid w:val="001C4F4E"/>
    <w:rsid w:val="001C556C"/>
    <w:rsid w:val="001C6991"/>
    <w:rsid w:val="001D00A2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78AC"/>
    <w:rsid w:val="0024296A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E5258"/>
    <w:rsid w:val="002F17EE"/>
    <w:rsid w:val="002F6FD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30B53"/>
    <w:rsid w:val="00333B06"/>
    <w:rsid w:val="00345CE2"/>
    <w:rsid w:val="003517A4"/>
    <w:rsid w:val="0035410C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87B4F"/>
    <w:rsid w:val="003A1EBF"/>
    <w:rsid w:val="003A21FA"/>
    <w:rsid w:val="003A24D5"/>
    <w:rsid w:val="003A4901"/>
    <w:rsid w:val="003A4C21"/>
    <w:rsid w:val="003B25A4"/>
    <w:rsid w:val="003B368A"/>
    <w:rsid w:val="003B58AC"/>
    <w:rsid w:val="003C469C"/>
    <w:rsid w:val="003C7D6F"/>
    <w:rsid w:val="003D432B"/>
    <w:rsid w:val="003D5005"/>
    <w:rsid w:val="003D5F83"/>
    <w:rsid w:val="003E3801"/>
    <w:rsid w:val="003E3C3E"/>
    <w:rsid w:val="00410627"/>
    <w:rsid w:val="0041066C"/>
    <w:rsid w:val="00413873"/>
    <w:rsid w:val="0042199B"/>
    <w:rsid w:val="00423825"/>
    <w:rsid w:val="00423B4C"/>
    <w:rsid w:val="00424BC9"/>
    <w:rsid w:val="00430CEC"/>
    <w:rsid w:val="00430FAF"/>
    <w:rsid w:val="0043336B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2FA3"/>
    <w:rsid w:val="00483F0B"/>
    <w:rsid w:val="00486D56"/>
    <w:rsid w:val="00491D4D"/>
    <w:rsid w:val="00492233"/>
    <w:rsid w:val="00497551"/>
    <w:rsid w:val="004A0B75"/>
    <w:rsid w:val="004B41BE"/>
    <w:rsid w:val="004B542E"/>
    <w:rsid w:val="004B6223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7DF4"/>
    <w:rsid w:val="00507E18"/>
    <w:rsid w:val="00510AF8"/>
    <w:rsid w:val="00511070"/>
    <w:rsid w:val="0051313D"/>
    <w:rsid w:val="00523AB1"/>
    <w:rsid w:val="005258F3"/>
    <w:rsid w:val="00526447"/>
    <w:rsid w:val="0054043A"/>
    <w:rsid w:val="0054065C"/>
    <w:rsid w:val="00541014"/>
    <w:rsid w:val="0054404D"/>
    <w:rsid w:val="00544A35"/>
    <w:rsid w:val="00551641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AEB"/>
    <w:rsid w:val="005B51D2"/>
    <w:rsid w:val="005B529B"/>
    <w:rsid w:val="005C12C7"/>
    <w:rsid w:val="005C193E"/>
    <w:rsid w:val="005C3960"/>
    <w:rsid w:val="005C50F3"/>
    <w:rsid w:val="005D35EB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2410"/>
    <w:rsid w:val="00634233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3205"/>
    <w:rsid w:val="006C626B"/>
    <w:rsid w:val="006C7CCF"/>
    <w:rsid w:val="006C7DE1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A3897"/>
    <w:rsid w:val="007A3955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55E1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20FF4"/>
    <w:rsid w:val="008251AF"/>
    <w:rsid w:val="00827CF3"/>
    <w:rsid w:val="00830345"/>
    <w:rsid w:val="00830709"/>
    <w:rsid w:val="00831856"/>
    <w:rsid w:val="00831FD4"/>
    <w:rsid w:val="00833608"/>
    <w:rsid w:val="008341FA"/>
    <w:rsid w:val="00837169"/>
    <w:rsid w:val="00846A81"/>
    <w:rsid w:val="008478F0"/>
    <w:rsid w:val="00851807"/>
    <w:rsid w:val="00852058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5B8"/>
    <w:rsid w:val="008B35F0"/>
    <w:rsid w:val="008C104D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0420"/>
    <w:rsid w:val="00BA53B6"/>
    <w:rsid w:val="00BC002A"/>
    <w:rsid w:val="00BC1599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E4B"/>
    <w:rsid w:val="00C24AE6"/>
    <w:rsid w:val="00C24C36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81F1D"/>
    <w:rsid w:val="00D8637E"/>
    <w:rsid w:val="00D86C67"/>
    <w:rsid w:val="00D96AAA"/>
    <w:rsid w:val="00DA02EA"/>
    <w:rsid w:val="00DA3AA1"/>
    <w:rsid w:val="00DA7988"/>
    <w:rsid w:val="00DB101E"/>
    <w:rsid w:val="00DB460B"/>
    <w:rsid w:val="00DC0BBD"/>
    <w:rsid w:val="00DC62C5"/>
    <w:rsid w:val="00DE3C3D"/>
    <w:rsid w:val="00DE470E"/>
    <w:rsid w:val="00DE4B89"/>
    <w:rsid w:val="00DF3F44"/>
    <w:rsid w:val="00E0088A"/>
    <w:rsid w:val="00E00BA5"/>
    <w:rsid w:val="00E0464B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F30A"/>
  <w15:docId w15:val="{E884846F-1B1C-4CB1-AACC-062079E0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19</Pages>
  <Words>5354</Words>
  <Characters>30523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21</cp:revision>
  <cp:lastPrinted>2021-06-23T12:07:00Z</cp:lastPrinted>
  <dcterms:created xsi:type="dcterms:W3CDTF">2021-06-23T11:06:00Z</dcterms:created>
  <dcterms:modified xsi:type="dcterms:W3CDTF">2022-03-17T08:26:00Z</dcterms:modified>
</cp:coreProperties>
</file>