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46140077" r:id="rId9"/>
        </w:object>
      </w:r>
    </w:p>
    <w:p w:rsidR="004465FC" w:rsidRPr="006417B3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Совет Вольненского сельского поселения</w:t>
      </w:r>
    </w:p>
    <w:p w:rsidR="004465FC" w:rsidRPr="006417B3" w:rsidRDefault="009D62E7">
      <w:pPr>
        <w:jc w:val="center"/>
        <w:rPr>
          <w:rFonts w:ascii="Times New Roman" w:hAnsi="Times New Roman"/>
          <w:b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Успенского района</w:t>
      </w:r>
    </w:p>
    <w:p w:rsidR="00EC0200" w:rsidRDefault="00E74EE2" w:rsidP="00FB2E6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10</w:t>
      </w:r>
      <w:r w:rsidR="00025C06" w:rsidRPr="006417B3">
        <w:rPr>
          <w:rFonts w:ascii="Times New Roman" w:hAnsi="Times New Roman"/>
          <w:b/>
          <w:sz w:val="20"/>
          <w:szCs w:val="20"/>
        </w:rPr>
        <w:t>с</w:t>
      </w:r>
      <w:r w:rsidR="006A6104" w:rsidRPr="006417B3">
        <w:rPr>
          <w:rFonts w:ascii="Times New Roman" w:hAnsi="Times New Roman"/>
          <w:b/>
          <w:sz w:val="20"/>
          <w:szCs w:val="20"/>
        </w:rPr>
        <w:t>ессия</w:t>
      </w:r>
    </w:p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РЕШЕНИЕ</w:t>
      </w:r>
    </w:p>
    <w:p w:rsidR="00D37EBD" w:rsidRPr="006417B3" w:rsidRDefault="00850A05">
      <w:pPr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о</w:t>
      </w:r>
      <w:bookmarkStart w:id="0" w:name="_GoBack"/>
      <w:bookmarkEnd w:id="0"/>
      <w:r w:rsidR="009D62E7" w:rsidRPr="006417B3">
        <w:rPr>
          <w:rFonts w:ascii="Times New Roman" w:hAnsi="Times New Roman"/>
          <w:color w:val="000000"/>
          <w:sz w:val="20"/>
          <w:szCs w:val="20"/>
        </w:rPr>
        <w:t>т</w:t>
      </w:r>
      <w:r w:rsidR="0037261C">
        <w:rPr>
          <w:rFonts w:ascii="Times New Roman" w:hAnsi="Times New Roman"/>
          <w:color w:val="000000"/>
          <w:sz w:val="20"/>
          <w:szCs w:val="20"/>
        </w:rPr>
        <w:t xml:space="preserve"> 18.03.2020г.</w:t>
      </w:r>
      <w:r w:rsidR="005B5FF3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2123B2" w:rsidRPr="006417B3">
        <w:rPr>
          <w:rFonts w:ascii="Times New Roman" w:hAnsi="Times New Roman"/>
          <w:color w:val="000000"/>
          <w:sz w:val="20"/>
          <w:szCs w:val="20"/>
        </w:rPr>
        <w:tab/>
      </w:r>
      <w:r w:rsidR="0091070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91070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1A708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1A708B" w:rsidRPr="006417B3">
        <w:rPr>
          <w:rFonts w:ascii="Times New Roman" w:hAnsi="Times New Roman"/>
          <w:color w:val="000000"/>
          <w:sz w:val="20"/>
          <w:szCs w:val="20"/>
        </w:rPr>
        <w:tab/>
      </w:r>
      <w:r w:rsidR="009D62E7" w:rsidRPr="006417B3">
        <w:rPr>
          <w:rFonts w:ascii="Times New Roman" w:eastAsia="Segoe UI Symbol" w:hAnsi="Times New Roman"/>
          <w:color w:val="000000"/>
          <w:sz w:val="20"/>
          <w:szCs w:val="20"/>
        </w:rPr>
        <w:t>№</w:t>
      </w:r>
      <w:r w:rsidR="00E74EE2">
        <w:rPr>
          <w:rFonts w:ascii="Times New Roman" w:eastAsia="Segoe UI Symbol" w:hAnsi="Times New Roman"/>
          <w:color w:val="000000"/>
          <w:sz w:val="20"/>
          <w:szCs w:val="20"/>
        </w:rPr>
        <w:t xml:space="preserve"> </w:t>
      </w:r>
      <w:r w:rsidR="0037261C">
        <w:rPr>
          <w:rFonts w:ascii="Times New Roman" w:eastAsia="Segoe UI Symbol" w:hAnsi="Times New Roman"/>
          <w:color w:val="000000"/>
          <w:sz w:val="20"/>
          <w:szCs w:val="20"/>
        </w:rPr>
        <w:t>39</w:t>
      </w:r>
    </w:p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с. Вольное</w:t>
      </w:r>
    </w:p>
    <w:p w:rsidR="004465FC" w:rsidRPr="006417B3" w:rsidRDefault="009D62E7">
      <w:pPr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О внесении изменений и дополнений в решение Совета Вольненского сельского поселения Успенского района от 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04.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>12.201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9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г. </w:t>
      </w:r>
      <w:r w:rsidRPr="006417B3">
        <w:rPr>
          <w:rFonts w:ascii="Times New Roman" w:eastAsia="Segoe UI Symbol" w:hAnsi="Times New Roman"/>
          <w:b/>
          <w:color w:val="000000"/>
          <w:sz w:val="20"/>
          <w:szCs w:val="20"/>
        </w:rPr>
        <w:t>№</w:t>
      </w:r>
      <w:r w:rsidR="002202BD" w:rsidRPr="006417B3">
        <w:rPr>
          <w:rFonts w:ascii="Times New Roman" w:hAnsi="Times New Roman"/>
          <w:b/>
          <w:color w:val="000000"/>
          <w:sz w:val="20"/>
          <w:szCs w:val="20"/>
        </w:rPr>
        <w:t>2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3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«О бюджете Вольненского сельского поселения</w:t>
      </w:r>
      <w:r w:rsidR="00E74EE2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>Успенского района на 20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20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год»</w:t>
      </w:r>
    </w:p>
    <w:p w:rsidR="001F1FE8" w:rsidRPr="006417B3" w:rsidRDefault="001F1FE8">
      <w:pPr>
        <w:jc w:val="center"/>
        <w:rPr>
          <w:rFonts w:ascii="Times New Roman" w:hAnsi="Times New Roman"/>
          <w:sz w:val="20"/>
          <w:szCs w:val="20"/>
        </w:rPr>
      </w:pPr>
    </w:p>
    <w:p w:rsidR="004465FC" w:rsidRPr="006417B3" w:rsidRDefault="009D62E7" w:rsidP="00A6550B">
      <w:pPr>
        <w:pStyle w:val="a5"/>
        <w:jc w:val="both"/>
        <w:rPr>
          <w:rFonts w:ascii="Times New Roman" w:hAnsi="Times New Roman"/>
          <w:color w:val="000000"/>
          <w:sz w:val="20"/>
          <w:szCs w:val="20"/>
        </w:rPr>
      </w:pPr>
      <w:r w:rsidRPr="006417B3">
        <w:rPr>
          <w:b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 xml:space="preserve">В соответствии </w:t>
      </w:r>
      <w:r w:rsidR="005118FD" w:rsidRPr="006417B3">
        <w:rPr>
          <w:rFonts w:ascii="Times New Roman" w:hAnsi="Times New Roman"/>
          <w:sz w:val="20"/>
          <w:szCs w:val="20"/>
        </w:rPr>
        <w:t xml:space="preserve">с </w:t>
      </w:r>
      <w:r w:rsidRPr="006417B3">
        <w:rPr>
          <w:rFonts w:ascii="Times New Roman" w:hAnsi="Times New Roman"/>
          <w:color w:val="000000"/>
          <w:sz w:val="20"/>
          <w:szCs w:val="20"/>
        </w:rPr>
        <w:t>Уставом Вольненского сельского поселения Успенского района и Бюджетным Кодексом РФ</w:t>
      </w:r>
      <w:r w:rsidR="00E74EE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6417B3">
        <w:rPr>
          <w:rFonts w:ascii="Times New Roman" w:hAnsi="Times New Roman"/>
          <w:color w:val="000000"/>
          <w:sz w:val="20"/>
          <w:szCs w:val="20"/>
        </w:rPr>
        <w:t>Совет Вольненского сельского поселения Успенского района, решил:</w:t>
      </w:r>
    </w:p>
    <w:p w:rsidR="00E50B05" w:rsidRPr="006417B3" w:rsidRDefault="00E50B05" w:rsidP="00E50B05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1. Внести в решение Совета Вольненского сельского поселения Успенского района от </w:t>
      </w:r>
      <w:r w:rsidR="008B4E4F">
        <w:rPr>
          <w:rFonts w:ascii="Times New Roman" w:hAnsi="Times New Roman"/>
          <w:sz w:val="20"/>
          <w:szCs w:val="20"/>
        </w:rPr>
        <w:t>4</w:t>
      </w:r>
      <w:r w:rsidRPr="006417B3">
        <w:rPr>
          <w:rFonts w:ascii="Times New Roman" w:hAnsi="Times New Roman"/>
          <w:sz w:val="20"/>
          <w:szCs w:val="20"/>
        </w:rPr>
        <w:t xml:space="preserve"> декабря 201</w:t>
      </w:r>
      <w:r w:rsidR="008B4E4F">
        <w:rPr>
          <w:rFonts w:ascii="Times New Roman" w:hAnsi="Times New Roman"/>
          <w:sz w:val="20"/>
          <w:szCs w:val="20"/>
        </w:rPr>
        <w:t>9</w:t>
      </w:r>
      <w:r w:rsidRPr="006417B3">
        <w:rPr>
          <w:rFonts w:ascii="Times New Roman" w:hAnsi="Times New Roman"/>
          <w:sz w:val="20"/>
          <w:szCs w:val="20"/>
        </w:rPr>
        <w:t xml:space="preserve"> года </w:t>
      </w:r>
      <w:r w:rsidRPr="006417B3">
        <w:rPr>
          <w:rFonts w:ascii="Times New Roman" w:eastAsia="Segoe UI Symbol" w:hAnsi="Times New Roman"/>
          <w:sz w:val="20"/>
          <w:szCs w:val="20"/>
        </w:rPr>
        <w:t>№</w:t>
      </w:r>
      <w:r w:rsidRPr="006417B3">
        <w:rPr>
          <w:rFonts w:ascii="Times New Roman" w:hAnsi="Times New Roman"/>
          <w:sz w:val="20"/>
          <w:szCs w:val="20"/>
        </w:rPr>
        <w:t> 2</w:t>
      </w:r>
      <w:r w:rsidR="008B4E4F">
        <w:rPr>
          <w:rFonts w:ascii="Times New Roman" w:hAnsi="Times New Roman"/>
          <w:sz w:val="20"/>
          <w:szCs w:val="20"/>
        </w:rPr>
        <w:t>3</w:t>
      </w:r>
      <w:r w:rsidRPr="006417B3">
        <w:rPr>
          <w:rFonts w:ascii="Times New Roman" w:hAnsi="Times New Roman"/>
          <w:sz w:val="20"/>
          <w:szCs w:val="20"/>
        </w:rPr>
        <w:t xml:space="preserve"> «О бюджете Вольненского сельского поселения Успенского района на 20</w:t>
      </w:r>
      <w:r w:rsidR="008B4E4F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год» (далее – решение) следующие изменения:</w:t>
      </w:r>
    </w:p>
    <w:p w:rsidR="008E7C13" w:rsidRDefault="008E7C13" w:rsidP="008E7C13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4E66B8">
        <w:rPr>
          <w:rFonts w:ascii="Times New Roman" w:hAnsi="Times New Roman"/>
          <w:sz w:val="18"/>
        </w:rPr>
        <w:t>1</w:t>
      </w:r>
      <w:r w:rsidRPr="00864347">
        <w:rPr>
          <w:rFonts w:ascii="Times New Roman" w:hAnsi="Times New Roman"/>
          <w:sz w:val="18"/>
        </w:rPr>
        <w:t xml:space="preserve">Приложение </w:t>
      </w:r>
      <w:r w:rsidRPr="00864347">
        <w:rPr>
          <w:rFonts w:ascii="Times New Roman" w:eastAsia="Segoe UI Symbol" w:hAnsi="Times New Roman"/>
          <w:sz w:val="18"/>
        </w:rPr>
        <w:t>№</w:t>
      </w:r>
      <w:r w:rsidRPr="00864347">
        <w:rPr>
          <w:rFonts w:ascii="Times New Roman" w:hAnsi="Times New Roman"/>
          <w:sz w:val="18"/>
        </w:rPr>
        <w:t>5 «Распределение бюджетных ассигнований местного</w:t>
      </w:r>
      <w:r w:rsidR="00E74EE2"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бюджета по разделам и подразделам классификации расходов бюджета на 20</w:t>
      </w:r>
      <w:r w:rsidR="00AB2326">
        <w:rPr>
          <w:rFonts w:ascii="Times New Roman" w:hAnsi="Times New Roman"/>
          <w:sz w:val="18"/>
        </w:rPr>
        <w:t>20</w:t>
      </w:r>
      <w:r w:rsidRPr="00864347">
        <w:rPr>
          <w:rFonts w:ascii="Times New Roman" w:hAnsi="Times New Roman"/>
          <w:sz w:val="18"/>
        </w:rPr>
        <w:t xml:space="preserve"> год» к решению изложить в следующей редакции:</w:t>
      </w:r>
    </w:p>
    <w:p w:rsidR="008E7C13" w:rsidRPr="00864347" w:rsidRDefault="008E7C13" w:rsidP="008E7C13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944"/>
        <w:gridCol w:w="7796"/>
        <w:gridCol w:w="992"/>
      </w:tblGrid>
      <w:tr w:rsidR="00943DF5" w:rsidRPr="00943DF5" w:rsidTr="00AE3053">
        <w:trPr>
          <w:trHeight w:val="1245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ab/>
            </w:r>
            <w:r w:rsidRPr="00943DF5">
              <w:rPr>
                <w:rFonts w:ascii="Times New Roman" w:hAnsi="Times New Roman"/>
                <w:sz w:val="20"/>
                <w:szCs w:val="20"/>
              </w:rPr>
              <w:tab/>
            </w: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Сумма, тыс. руб.</w:t>
            </w:r>
          </w:p>
        </w:tc>
      </w:tr>
      <w:tr w:rsidR="00943DF5" w:rsidRPr="00943DF5" w:rsidTr="00AE3053">
        <w:trPr>
          <w:trHeight w:val="24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 расходов</w:t>
            </w:r>
          </w:p>
        </w:tc>
        <w:tc>
          <w:tcPr>
            <w:tcW w:w="992" w:type="dxa"/>
            <w:vAlign w:val="bottom"/>
          </w:tcPr>
          <w:p w:rsidR="00943DF5" w:rsidRPr="00E7531A" w:rsidRDefault="00E7531A" w:rsidP="00B76763">
            <w:pPr>
              <w:tabs>
                <w:tab w:val="center" w:pos="254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4303</w:t>
            </w:r>
            <w:r w:rsidR="00DC4D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C4D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43DF5" w:rsidRPr="00943DF5" w:rsidTr="00AE3053">
        <w:trPr>
          <w:trHeight w:val="37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43DF5" w:rsidRPr="00943DF5" w:rsidTr="00AE3053">
        <w:trPr>
          <w:trHeight w:val="37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  <w:r w:rsidR="000D335F">
              <w:rPr>
                <w:rFonts w:ascii="Times New Roman" w:hAnsi="Times New Roman"/>
                <w:b/>
                <w:bCs/>
                <w:sz w:val="20"/>
                <w:szCs w:val="20"/>
              </w:rPr>
              <w:t>684,2</w:t>
            </w:r>
          </w:p>
        </w:tc>
      </w:tr>
      <w:tr w:rsidR="00943DF5" w:rsidRPr="00943DF5" w:rsidTr="00AE3053">
        <w:trPr>
          <w:trHeight w:val="485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925,8</w:t>
            </w:r>
          </w:p>
        </w:tc>
      </w:tr>
      <w:tr w:rsidR="00943DF5" w:rsidRPr="00943DF5" w:rsidTr="00AE3053">
        <w:trPr>
          <w:trHeight w:val="74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4701,1</w:t>
            </w:r>
          </w:p>
        </w:tc>
      </w:tr>
      <w:tr w:rsidR="00943DF5" w:rsidRPr="00943DF5" w:rsidTr="00AE3053">
        <w:trPr>
          <w:trHeight w:val="74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0106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 - бюджетного) надзора</w:t>
            </w:r>
          </w:p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69,1</w:t>
            </w:r>
          </w:p>
        </w:tc>
      </w:tr>
      <w:tr w:rsidR="00943DF5" w:rsidRPr="00943DF5" w:rsidTr="00AE3053">
        <w:trPr>
          <w:trHeight w:val="37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40,0</w:t>
            </w:r>
          </w:p>
        </w:tc>
      </w:tr>
      <w:tr w:rsidR="00943DF5" w:rsidRPr="00943DF5" w:rsidTr="00AE3053">
        <w:trPr>
          <w:trHeight w:val="265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2" w:type="dxa"/>
            <w:vAlign w:val="bottom"/>
          </w:tcPr>
          <w:p w:rsidR="00943DF5" w:rsidRPr="00943DF5" w:rsidRDefault="00224998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4948,2</w:t>
            </w:r>
          </w:p>
        </w:tc>
      </w:tr>
      <w:tr w:rsidR="00943DF5" w:rsidRPr="00943DF5" w:rsidTr="00AE3053">
        <w:trPr>
          <w:trHeight w:val="281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212,3</w:t>
            </w:r>
          </w:p>
        </w:tc>
      </w:tr>
      <w:tr w:rsidR="00943DF5" w:rsidRPr="00943DF5" w:rsidTr="00AE3053">
        <w:trPr>
          <w:trHeight w:val="22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0203</w:t>
            </w:r>
          </w:p>
        </w:tc>
        <w:tc>
          <w:tcPr>
            <w:tcW w:w="7796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212,3</w:t>
            </w:r>
          </w:p>
        </w:tc>
      </w:tr>
      <w:tr w:rsidR="00943DF5" w:rsidRPr="00943DF5" w:rsidTr="00AE3053">
        <w:trPr>
          <w:trHeight w:val="53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vAlign w:val="bottom"/>
          </w:tcPr>
          <w:p w:rsidR="00943DF5" w:rsidRPr="00943DF5" w:rsidRDefault="00E855C9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A220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943DF5"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943DF5" w:rsidRPr="00943DF5" w:rsidTr="00AE3053">
        <w:trPr>
          <w:trHeight w:val="226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7796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vAlign w:val="bottom"/>
          </w:tcPr>
          <w:p w:rsidR="00943DF5" w:rsidRPr="00943DF5" w:rsidRDefault="00E855C9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A2208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</w:tr>
      <w:tr w:rsidR="00943DF5" w:rsidRPr="00943DF5" w:rsidTr="00AE3053">
        <w:trPr>
          <w:trHeight w:val="361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0310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992" w:type="dxa"/>
          </w:tcPr>
          <w:p w:rsidR="00943DF5" w:rsidRPr="00943DF5" w:rsidRDefault="00E7531A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943DF5"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943DF5" w:rsidRPr="00943DF5" w:rsidTr="00AE3053">
        <w:trPr>
          <w:trHeight w:val="201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</w:t>
            </w:r>
          </w:p>
        </w:tc>
        <w:tc>
          <w:tcPr>
            <w:tcW w:w="992" w:type="dxa"/>
            <w:vAlign w:val="bottom"/>
          </w:tcPr>
          <w:p w:rsidR="00173C52" w:rsidRPr="00173C52" w:rsidRDefault="008A0F73" w:rsidP="00173C52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10665,5</w:t>
            </w:r>
          </w:p>
        </w:tc>
      </w:tr>
      <w:tr w:rsidR="00943DF5" w:rsidRPr="00943DF5" w:rsidTr="00AE3053">
        <w:trPr>
          <w:trHeight w:val="178"/>
        </w:trPr>
        <w:tc>
          <w:tcPr>
            <w:tcW w:w="504" w:type="dxa"/>
          </w:tcPr>
          <w:p w:rsidR="00943DF5" w:rsidRPr="00943DF5" w:rsidRDefault="00943DF5" w:rsidP="00B76763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sz w:val="20"/>
                <w:szCs w:val="20"/>
              </w:rPr>
              <w:t>0409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92" w:type="dxa"/>
            <w:vAlign w:val="bottom"/>
          </w:tcPr>
          <w:p w:rsidR="00943DF5" w:rsidRPr="00684C4D" w:rsidRDefault="008A0F73" w:rsidP="00B76763">
            <w:pPr>
              <w:pStyle w:val="a5"/>
              <w:jc w:val="right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10491,1</w:t>
            </w:r>
          </w:p>
        </w:tc>
      </w:tr>
      <w:tr w:rsidR="00943DF5" w:rsidRPr="00943DF5" w:rsidTr="00AE3053">
        <w:trPr>
          <w:trHeight w:val="178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 в области национальной экономики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174,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943DF5" w:rsidRPr="00943DF5" w:rsidTr="00AE3053">
        <w:trPr>
          <w:trHeight w:val="27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7796" w:type="dxa"/>
          </w:tcPr>
          <w:p w:rsidR="00943DF5" w:rsidRPr="00AC35E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2" w:type="dxa"/>
            <w:vAlign w:val="bottom"/>
          </w:tcPr>
          <w:p w:rsidR="00943DF5" w:rsidRPr="00AC35E5" w:rsidRDefault="00DE6AD4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15532,4</w:t>
            </w:r>
          </w:p>
        </w:tc>
      </w:tr>
      <w:tr w:rsidR="00943DF5" w:rsidRPr="00943DF5" w:rsidTr="00AE3053">
        <w:trPr>
          <w:trHeight w:val="27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92" w:type="dxa"/>
            <w:vAlign w:val="bottom"/>
          </w:tcPr>
          <w:p w:rsidR="00943DF5" w:rsidRPr="00AC35E5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1</w:t>
            </w:r>
            <w:r w:rsidR="00940DA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325</w:t>
            </w:r>
            <w:r w:rsidR="0011060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</w:t>
            </w:r>
            <w:r w:rsidR="00BA0A1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</w:t>
            </w:r>
            <w:r w:rsidR="0011060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943DF5" w:rsidRPr="00943DF5" w:rsidTr="00AE3053">
        <w:trPr>
          <w:trHeight w:val="224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92" w:type="dxa"/>
            <w:vAlign w:val="bottom"/>
          </w:tcPr>
          <w:p w:rsidR="00943DF5" w:rsidRPr="00AC35E5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2</w:t>
            </w:r>
            <w:r w:rsidR="00DE6AD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277,7</w:t>
            </w:r>
          </w:p>
        </w:tc>
      </w:tr>
      <w:tr w:rsidR="00943DF5" w:rsidRPr="00943DF5" w:rsidTr="00AE3053">
        <w:trPr>
          <w:trHeight w:val="240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Культура и кинематография 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5819,7</w:t>
            </w:r>
          </w:p>
        </w:tc>
      </w:tr>
      <w:tr w:rsidR="00943DF5" w:rsidRPr="00943DF5" w:rsidTr="00AE3053">
        <w:trPr>
          <w:trHeight w:val="159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5819,7</w:t>
            </w:r>
          </w:p>
        </w:tc>
      </w:tr>
      <w:tr w:rsidR="00943DF5" w:rsidRPr="00943DF5" w:rsidTr="00AE3053">
        <w:trPr>
          <w:trHeight w:val="254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943DF5" w:rsidRPr="00943DF5" w:rsidTr="00AE3053">
        <w:trPr>
          <w:trHeight w:val="229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1,0</w:t>
            </w:r>
          </w:p>
        </w:tc>
      </w:tr>
    </w:tbl>
    <w:p w:rsidR="008E7C13" w:rsidRDefault="008E7C13" w:rsidP="008E7C13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Pr="00081AD6" w:rsidRDefault="003E2E35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4E66B8">
        <w:rPr>
          <w:rFonts w:ascii="Times New Roman" w:hAnsi="Times New Roman"/>
          <w:sz w:val="20"/>
          <w:szCs w:val="20"/>
        </w:rPr>
        <w:t>2</w:t>
      </w:r>
      <w:r w:rsidR="009D62E7" w:rsidRPr="00081AD6">
        <w:rPr>
          <w:rFonts w:ascii="Times New Roman" w:hAnsi="Times New Roman"/>
          <w:sz w:val="20"/>
          <w:szCs w:val="20"/>
        </w:rPr>
        <w:t xml:space="preserve">Приложение </w:t>
      </w:r>
      <w:r w:rsidR="00AB3170" w:rsidRPr="00081AD6">
        <w:rPr>
          <w:rFonts w:ascii="Times New Roman" w:hAnsi="Times New Roman"/>
          <w:sz w:val="20"/>
          <w:szCs w:val="20"/>
        </w:rPr>
        <w:t xml:space="preserve">№ </w:t>
      </w:r>
      <w:r w:rsidR="009D62E7" w:rsidRPr="00081AD6">
        <w:rPr>
          <w:rFonts w:ascii="Times New Roman" w:hAnsi="Times New Roman"/>
          <w:sz w:val="20"/>
          <w:szCs w:val="20"/>
        </w:rPr>
        <w:t>6 «</w:t>
      </w:r>
      <w:r w:rsidR="00081AD6" w:rsidRPr="00081AD6">
        <w:rPr>
          <w:rFonts w:ascii="Times New Roman" w:hAnsi="Times New Roman"/>
          <w:sz w:val="20"/>
          <w:szCs w:val="20"/>
        </w:rPr>
        <w:t>Распределение бюджетных ассигнований местного бюджета по целевым статьям, группам и подгруппам видов расходов классификации расходов местного бюджета на 2020 год</w:t>
      </w:r>
      <w:r w:rsidR="009D62E7" w:rsidRPr="00081AD6">
        <w:rPr>
          <w:rFonts w:ascii="Times New Roman" w:hAnsi="Times New Roman"/>
          <w:sz w:val="20"/>
          <w:szCs w:val="20"/>
        </w:rPr>
        <w:t>»</w:t>
      </w:r>
      <w:r w:rsidR="00990E81" w:rsidRPr="00081AD6">
        <w:rPr>
          <w:rFonts w:ascii="Times New Roman" w:hAnsi="Times New Roman"/>
          <w:sz w:val="20"/>
          <w:szCs w:val="20"/>
        </w:rPr>
        <w:t xml:space="preserve"> к решению</w:t>
      </w:r>
      <w:r w:rsidR="009D62E7" w:rsidRPr="00081AD6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ED7E92" w:rsidRDefault="00B05710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10209" w:type="dxa"/>
        <w:tblInd w:w="113" w:type="dxa"/>
        <w:tblLayout w:type="fixed"/>
        <w:tblLook w:val="04A0"/>
      </w:tblPr>
      <w:tblGrid>
        <w:gridCol w:w="558"/>
        <w:gridCol w:w="6383"/>
        <w:gridCol w:w="1518"/>
        <w:gridCol w:w="557"/>
        <w:gridCol w:w="1193"/>
      </w:tblGrid>
      <w:tr w:rsidR="00860BB3" w:rsidRPr="00ED7E92" w:rsidTr="00047FD3">
        <w:trPr>
          <w:trHeight w:val="76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ЦСР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КВР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Годовое бюджетное назначение, тыс. руб.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Всего расходов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4303</w:t>
            </w:r>
            <w:r w:rsidR="00DC4D8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</w:t>
            </w:r>
            <w:r w:rsidR="00DC4D8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860BB3" w:rsidRPr="00ED7E92" w:rsidTr="00047FD3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"Обеспечение деятельности органов местного 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моуправления Вольненского сельского поселения Успенского района на 2020 год"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 w:rsidR="0042593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783,2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42593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915,2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муниципальных учре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425931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2915,2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42593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679,6</w:t>
            </w:r>
          </w:p>
        </w:tc>
      </w:tr>
      <w:tr w:rsidR="00860BB3" w:rsidRPr="00ED7E92" w:rsidTr="00047FD3">
        <w:trPr>
          <w:trHeight w:val="31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7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384,1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Оплата членских взносов в СМО Краснодарского края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860BB3" w:rsidRPr="00ED7E92" w:rsidTr="00047FD3">
        <w:trPr>
          <w:trHeight w:val="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Владение, пользование и распоряжение имуществом, находящимся в муниц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пальной собственности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и страхование объектов, составляющих имущество казны посел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24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C363CB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7F1932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2510FD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686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2,8</w:t>
            </w:r>
          </w:p>
        </w:tc>
      </w:tr>
      <w:tr w:rsidR="00860BB3" w:rsidRPr="00ED7E92" w:rsidTr="00047FD3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860BB3" w:rsidRPr="00ED7E92" w:rsidTr="00047FD3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860BB3" w:rsidRPr="00ED7E92" w:rsidTr="00047FD3">
        <w:trPr>
          <w:trHeight w:val="3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5291,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860BB3" w:rsidRPr="00ED7E92" w:rsidTr="00047FD3">
        <w:trPr>
          <w:trHeight w:val="3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4687,1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10,2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полномочий Российской Федерации и государс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венных полномочий Краснодарского края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216,1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860BB3" w:rsidRPr="00ED7E92" w:rsidTr="00047FD3">
        <w:trPr>
          <w:trHeight w:val="25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Финансовоеобеспечение непредвиденных расходов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Резервные средства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870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338,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муниципальных учре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по реализации развития территориального общес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венного самоуправления  в Вольненского сельского поселения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FF7FB1" w:rsidRPr="00ED7E92" w:rsidTr="00047FD3">
        <w:trPr>
          <w:trHeight w:val="32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D140B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  <w:r w:rsidR="00512764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49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512764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390</w:t>
            </w:r>
            <w:r w:rsidR="008D140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2,6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местного значения, вкл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ю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чая проектно-изыскательские работы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5E4C69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512764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70</w:t>
            </w:r>
            <w:r w:rsidR="008D140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2,6</w:t>
            </w:r>
          </w:p>
        </w:tc>
      </w:tr>
      <w:tr w:rsidR="00860BB3" w:rsidRPr="00ED7E92" w:rsidTr="00047FD3">
        <w:trPr>
          <w:trHeight w:val="23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5E4C69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512764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70</w:t>
            </w:r>
            <w:r w:rsidR="008D140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2,6</w:t>
            </w:r>
          </w:p>
        </w:tc>
      </w:tr>
      <w:tr w:rsidR="00860BB3" w:rsidRPr="00ED7E92" w:rsidTr="00047FD3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860BB3" w:rsidRPr="00ED7E92" w:rsidTr="00047FD3">
        <w:trPr>
          <w:trHeight w:val="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860BB3" w:rsidRPr="00ED7E92" w:rsidTr="00047FD3">
        <w:trPr>
          <w:trHeight w:val="51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"Строительство, реконструкция, капитальный р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монт и ремонт автомобильных дорог общего пользования местного значения в Вольненском сельском поселении Успенского района на 2020 год"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53 5 00 000000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860BB3" w:rsidRPr="00ED7E92" w:rsidTr="00047FD3">
        <w:trPr>
          <w:trHeight w:val="17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общего пользования м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860BB3" w:rsidRPr="00ED7E92" w:rsidTr="00047FD3">
        <w:trPr>
          <w:trHeight w:val="27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860BB3" w:rsidRPr="00ED7E92" w:rsidTr="00047FD3">
        <w:trPr>
          <w:trHeight w:val="49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Составление и рассмотрение проекта бюджета поселения, утверждение и 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4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 «Обеспечение пожарной безопасности на террит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рии Вольненского сельского поселения Успенского района на 2020 год»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24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Создание условий для обеспечения жителей поселения услугами связи, общ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ственного питания, торговли и бытового обслуживания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2552D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</w:t>
            </w:r>
            <w:r w:rsidR="00FE7DA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390,1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Дома культуры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60BB3" w:rsidRPr="00ED7E92" w:rsidTr="00047FD3">
        <w:trPr>
          <w:trHeight w:val="3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государственных учр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Библиотеки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60BB3" w:rsidRPr="00ED7E92" w:rsidTr="00047FD3">
        <w:trPr>
          <w:trHeight w:val="42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государственных учр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60BB3" w:rsidRPr="00ED7E92" w:rsidTr="00047FD3">
        <w:trPr>
          <w:trHeight w:val="5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условий для развития на территории поселения физической кул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ь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туры, школьного спорта и массового спорта, организация проведения офиц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альных физкультурно-оздоровительных и спортивных мероприятий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1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196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Утверждение правил благоустройства территории поселения, устанавлива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ю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рядка участия собственников зданий (помещений в них) и сооружений в благ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устройстве прилегающих территорий; организация благоустройства террит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рии поселения (включая освещение улиц, озеленение территории, установку указателей с наименованиями улиц и номерами домов, размещение и содерж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3547E5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3547E5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60BB3" w:rsidRPr="00ED7E92" w:rsidTr="00047FD3">
        <w:trPr>
          <w:trHeight w:val="21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3547E5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60BB3" w:rsidRPr="00ED7E92" w:rsidTr="00047FD3">
        <w:trPr>
          <w:trHeight w:val="18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3547E5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60BB3" w:rsidRPr="00ED7E92" w:rsidTr="00047FD3">
        <w:trPr>
          <w:trHeight w:val="25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cs="Calibri"/>
                <w:color w:val="000000"/>
                <w:kern w:val="0"/>
              </w:rPr>
            </w:pPr>
            <w:r w:rsidRPr="00ED7E92">
              <w:rPr>
                <w:rFonts w:cs="Calibri"/>
                <w:color w:val="000000"/>
                <w:kern w:val="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1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развития субъектов малого и среднего предприн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мательства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в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Вольненском сельском поселении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15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14</w:t>
            </w:r>
            <w:r w:rsidR="0003142D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80</w:t>
            </w:r>
            <w:r w:rsidR="00837CE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  <w:r w:rsidR="002552D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</w:t>
            </w:r>
            <w:r w:rsidR="00837CE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860BB3" w:rsidRPr="00ED7E92" w:rsidTr="00047FD3">
        <w:trPr>
          <w:trHeight w:val="41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мочий, установленных законодательством Российской Федерации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  <w:r w:rsidR="0003142D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</w:t>
            </w:r>
            <w:r w:rsidR="00837CE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</w:t>
            </w:r>
            <w:r w:rsidR="00837CE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</w:p>
        </w:tc>
      </w:tr>
      <w:tr w:rsidR="00860BB3" w:rsidRPr="00ED7E92" w:rsidTr="00047FD3">
        <w:trPr>
          <w:trHeight w:val="35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03142D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03142D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0,0</w:t>
            </w:r>
          </w:p>
        </w:tc>
      </w:tr>
      <w:tr w:rsidR="00860BB3" w:rsidRPr="00ED7E92" w:rsidTr="00047FD3">
        <w:trPr>
          <w:trHeight w:val="20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03142D" w:rsidRPr="00ED7E92" w:rsidTr="00047FD3">
        <w:trPr>
          <w:trHeight w:val="20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180,0</w:t>
            </w:r>
          </w:p>
        </w:tc>
      </w:tr>
      <w:tr w:rsidR="0003142D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142D" w:rsidRPr="006C1926" w:rsidRDefault="0003142D" w:rsidP="0003142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6C1926"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</w:t>
            </w:r>
            <w:r w:rsidRPr="006C1926">
              <w:rPr>
                <w:rFonts w:ascii="Times New Roman" w:hAnsi="Times New Roman"/>
                <w:sz w:val="18"/>
                <w:szCs w:val="18"/>
              </w:rPr>
              <w:t>е</w:t>
            </w:r>
            <w:r w:rsidRPr="006C1926">
              <w:rPr>
                <w:rFonts w:ascii="Times New Roman" w:hAnsi="Times New Roman"/>
                <w:sz w:val="18"/>
                <w:szCs w:val="18"/>
              </w:rPr>
              <w:t>ния Успенского района»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291,7</w:t>
            </w:r>
          </w:p>
        </w:tc>
      </w:tr>
      <w:tr w:rsidR="0003142D" w:rsidRPr="00ED7E92" w:rsidTr="00047FD3">
        <w:trPr>
          <w:trHeight w:val="1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142D" w:rsidRPr="006C1926" w:rsidRDefault="0003142D" w:rsidP="0003142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6C1926"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291,7</w:t>
            </w:r>
          </w:p>
        </w:tc>
      </w:tr>
      <w:tr w:rsidR="0003142D" w:rsidRPr="00ED7E92" w:rsidTr="00FA27EB">
        <w:trPr>
          <w:trHeight w:val="1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3142D" w:rsidRPr="006C1926" w:rsidRDefault="0003142D" w:rsidP="0003142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67,9</w:t>
            </w:r>
          </w:p>
        </w:tc>
      </w:tr>
      <w:tr w:rsidR="0003142D" w:rsidRPr="00ED7E92" w:rsidTr="00047FD3">
        <w:trPr>
          <w:trHeight w:val="2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142D" w:rsidRPr="008574E9" w:rsidRDefault="0003142D" w:rsidP="0003142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223,8</w:t>
            </w:r>
          </w:p>
        </w:tc>
      </w:tr>
      <w:tr w:rsidR="0003142D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Чистая вода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03142D" w:rsidRPr="00ED7E92" w:rsidTr="00047FD3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 и реконструкцию (модернизацию) объектов питьевого вод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снабжения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03142D" w:rsidRPr="00ED7E92" w:rsidTr="00047FD3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03142D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Бюджетные инвестиции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03142D" w:rsidRPr="00ED7E92" w:rsidTr="00047FD3">
        <w:trPr>
          <w:trHeight w:val="24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03142D" w:rsidRPr="00ED7E92" w:rsidTr="00047FD3">
        <w:trPr>
          <w:trHeight w:val="7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Мероприятия по предупреждению и ликвидации чрезвычайных ситуаций, ст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хийных бедствий и их последствий, выполняемые в рамках специальных реш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03142D" w:rsidRPr="00ED7E92" w:rsidTr="00047FD3">
        <w:trPr>
          <w:trHeight w:val="19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03142D" w:rsidRPr="00ED7E92" w:rsidTr="00047FD3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 (памятников истории и культуры) м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стного (муниципального) значения, расположенных на территории поселения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69 9 00 00000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03142D" w:rsidRPr="00ED7E92" w:rsidTr="00047FD3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"Сохранение памяти погибших при защите Отеч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ства на 2020 год на территории Вольненского сельского поселения Успенского района"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69 9 01 00000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03142D" w:rsidRPr="00ED7E92" w:rsidTr="00047FD3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Увековечивание памяти погибших при защите Отечества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03142D" w:rsidRPr="00ED7E92" w:rsidTr="00047FD3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03142D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03142D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03142D" w:rsidRPr="00ED7E92" w:rsidTr="00047FD3">
        <w:trPr>
          <w:trHeight w:val="7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03142D" w:rsidRPr="00ED7E92" w:rsidTr="00047FD3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ы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чайных ситуаций природного и техногенного характера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03142D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03142D" w:rsidRPr="00ED7E92" w:rsidTr="00047FD3">
        <w:trPr>
          <w:trHeight w:val="1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42D" w:rsidRPr="00ED7E92" w:rsidRDefault="0003142D" w:rsidP="0003142D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</w:tbl>
    <w:p w:rsidR="0013128B" w:rsidRDefault="0013128B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3E2E35" w:rsidRDefault="00B05710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lastRenderedPageBreak/>
        <w:t>».</w:t>
      </w:r>
    </w:p>
    <w:p w:rsidR="00106073" w:rsidRDefault="00106073" w:rsidP="00ED7E92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ED7E92" w:rsidRPr="006417B3" w:rsidRDefault="00ED7E92" w:rsidP="00ED7E92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4E66B8">
        <w:rPr>
          <w:rFonts w:ascii="Times New Roman" w:hAnsi="Times New Roman"/>
          <w:sz w:val="20"/>
          <w:szCs w:val="20"/>
        </w:rPr>
        <w:t>3</w:t>
      </w:r>
      <w:r w:rsidRPr="006417B3">
        <w:rPr>
          <w:rFonts w:ascii="Times New Roman" w:hAnsi="Times New Roman"/>
          <w:sz w:val="20"/>
          <w:szCs w:val="20"/>
        </w:rPr>
        <w:t xml:space="preserve"> Приложение № </w:t>
      </w:r>
      <w:r w:rsidR="00E11B6F">
        <w:rPr>
          <w:rFonts w:ascii="Times New Roman" w:hAnsi="Times New Roman"/>
          <w:sz w:val="20"/>
          <w:szCs w:val="20"/>
        </w:rPr>
        <w:t>7</w:t>
      </w:r>
      <w:r w:rsidRPr="006417B3">
        <w:rPr>
          <w:rFonts w:ascii="Times New Roman" w:hAnsi="Times New Roman"/>
          <w:sz w:val="20"/>
          <w:szCs w:val="20"/>
        </w:rPr>
        <w:t xml:space="preserve"> «Ведомственная структура расходов местного бюджета на 20</w:t>
      </w:r>
      <w:r w:rsidR="00532167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год» к решению изложить в следующей редакции:</w:t>
      </w:r>
    </w:p>
    <w:p w:rsidR="00ED7E92" w:rsidRDefault="00ED7E92" w:rsidP="00ED7E92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10225" w:type="dxa"/>
        <w:tblInd w:w="118" w:type="dxa"/>
        <w:tblLook w:val="04A0"/>
      </w:tblPr>
      <w:tblGrid>
        <w:gridCol w:w="548"/>
        <w:gridCol w:w="4957"/>
        <w:gridCol w:w="516"/>
        <w:gridCol w:w="416"/>
        <w:gridCol w:w="447"/>
        <w:gridCol w:w="1424"/>
        <w:gridCol w:w="557"/>
        <w:gridCol w:w="1360"/>
      </w:tblGrid>
      <w:tr w:rsidR="00E11B6F" w:rsidRPr="007E5105" w:rsidTr="008574E9">
        <w:trPr>
          <w:trHeight w:val="97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Вед омс тво</w:t>
            </w:r>
          </w:p>
        </w:tc>
        <w:tc>
          <w:tcPr>
            <w:tcW w:w="41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РЗ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КЦСР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КВР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Годовое бю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жетное назн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чение, тыс. руб.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Всего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A634E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4303</w:t>
            </w:r>
            <w:r w:rsidR="00825537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</w:t>
            </w:r>
            <w:r w:rsidR="00825537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E11B6F" w:rsidRPr="007E5105" w:rsidTr="002C65E5">
        <w:trPr>
          <w:trHeight w:val="21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E11B6F" w:rsidRPr="007E5105" w:rsidTr="002C65E5">
        <w:trPr>
          <w:trHeight w:val="12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E11B6F" w:rsidRPr="007E5105" w:rsidTr="002C65E5">
        <w:trPr>
          <w:trHeight w:val="32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финансовых, налоговых и там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женных органов и органов финансового (финансово-бюджетного) надзора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104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ние контроля за его исполнением, составление и утвержд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ние отчета об исполнении бюджета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10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E11B6F" w:rsidRPr="007E5105" w:rsidTr="002C65E5">
        <w:trPr>
          <w:trHeight w:val="7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Администрация Вольненского сельского поселения  Успе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A634E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4296</w:t>
            </w:r>
            <w:r w:rsidR="00825537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</w:t>
            </w:r>
            <w:r w:rsidR="00825537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10</w:t>
            </w:r>
            <w:r w:rsidR="00FC46EE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615,1</w:t>
            </w:r>
          </w:p>
        </w:tc>
      </w:tr>
      <w:tr w:rsidR="00E11B6F" w:rsidRPr="007E5105" w:rsidTr="002C65E5">
        <w:trPr>
          <w:trHeight w:val="26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2C65E5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главы муниципального образов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 Вольненское сельское поселение Успенского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E11B6F" w:rsidRPr="007E5105" w:rsidTr="00384496">
        <w:trPr>
          <w:trHeight w:val="16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й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4701,1</w:t>
            </w:r>
          </w:p>
        </w:tc>
      </w:tr>
      <w:tr w:rsidR="00B978EB" w:rsidRPr="007E5105" w:rsidTr="002C65E5">
        <w:trPr>
          <w:trHeight w:val="7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4701,1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4687,1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10,2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полномочий Российской Федер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ции и государственных полномочий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ных комиссий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Резервные фонды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260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администрации муниципаль</w:t>
            </w:r>
            <w:r w:rsidR="00547057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 образования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Резервный фонд администрации муниципального образов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Резервные средства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870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 w:rsidR="00FC46EE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948,2</w:t>
            </w:r>
          </w:p>
        </w:tc>
      </w:tr>
      <w:tr w:rsidR="00E11B6F" w:rsidRPr="007E5105" w:rsidTr="002C65E5">
        <w:trPr>
          <w:trHeight w:val="277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"Обеспечение деятельности 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ганов местного самоуправления Вольненского сельского поселения Успенского района на 2020 год"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25 0 00 00000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 w:rsidR="00FC450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783,2</w:t>
            </w:r>
          </w:p>
        </w:tc>
      </w:tr>
      <w:tr w:rsidR="00B978EB" w:rsidRPr="007E5105" w:rsidTr="002C65E5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FC450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915,2</w:t>
            </w:r>
          </w:p>
        </w:tc>
      </w:tr>
      <w:tr w:rsidR="00B978EB" w:rsidRPr="007E5105" w:rsidTr="002C65E5">
        <w:trPr>
          <w:trHeight w:val="26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FC450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915,2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FC450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679,6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235,0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0,6</w:t>
            </w:r>
          </w:p>
        </w:tc>
      </w:tr>
      <w:tr w:rsidR="00B978EB" w:rsidRPr="007E5105" w:rsidTr="002C65E5">
        <w:trPr>
          <w:trHeight w:val="11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B978EB" w:rsidRPr="007E5105" w:rsidTr="002C65E5">
        <w:trPr>
          <w:trHeight w:val="78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25 3 00 00000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384,1</w:t>
            </w:r>
          </w:p>
        </w:tc>
      </w:tr>
      <w:tr w:rsidR="00E11B6F" w:rsidRPr="007E5105" w:rsidTr="002C65E5">
        <w:trPr>
          <w:trHeight w:val="6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Оплата членских взносов в СМО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B978EB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B978EB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B978EB" w:rsidRPr="007E5105" w:rsidTr="008574E9">
        <w:trPr>
          <w:trHeight w:val="3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B978EB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0A0991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Формирование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и размещение муниципального заказа для муниципальных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</w:t>
            </w:r>
            <w:r w:rsidR="00D73E6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E11B6F" w:rsidRPr="007E5105" w:rsidTr="00384496">
        <w:trPr>
          <w:trHeight w:val="58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Владение, пользование и распоряжение имуществом, нах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дящимся в муниципальной собственности поселения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E11B6F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и страхование объектов, составляющих имущ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ство казны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B978EB" w:rsidRPr="007E5105" w:rsidTr="008574E9">
        <w:trPr>
          <w:trHeight w:val="48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E11B6F" w:rsidRPr="007E5105" w:rsidTr="000A0991">
        <w:trPr>
          <w:trHeight w:val="41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по реализации развития террит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риального общественного самоуправления  в Вольненского сельского поселения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E11B6F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461DBD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461D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2.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Национальная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полномочий Российской Федер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ции и государственных полномочий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E11B6F" w:rsidRPr="007E5105" w:rsidTr="008574E9">
        <w:trPr>
          <w:trHeight w:val="54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3.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Национальная безопасность и правоохранительная де</w:t>
            </w: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я</w:t>
            </w: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тельность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121</w:t>
            </w:r>
            <w:r w:rsidR="007E5105"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E11B6F" w:rsidRPr="007E5105" w:rsidTr="00384496">
        <w:trPr>
          <w:trHeight w:val="219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36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36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384496">
        <w:trPr>
          <w:trHeight w:val="12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Участие в предупреждении и ликвидации последствий чре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з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вычайных ситуаций в границах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69 7 00 00000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36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384496">
        <w:trPr>
          <w:trHeight w:val="308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Мероприятия по предупреждению и ликвидации чрезвыча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й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ных ситуаций, стихийных бедствий и их последствий, 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ы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полняемые в рамках специальных решений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384496">
        <w:trPr>
          <w:trHeight w:val="653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и осуществление мероприятий по территор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альной обороне и гражданской обороне, защите населения и территории поселения от чрезвычайных ситуаций природн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 и техногенного характера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384496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Подготовка населения и организаций к действиям в чрезв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ы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чайных ситуациях в мирное и военное время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384496">
        <w:trPr>
          <w:trHeight w:val="6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первичных мер пожарной безопасности в гр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ницах населенных пунктов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384496">
        <w:trPr>
          <w:trHeight w:val="439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 «Обеспечение пожарной без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пасности на территории Вольненского сельского поселения Успенского района на 2020 год»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4.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CE692F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10</w:t>
            </w:r>
            <w:r w:rsidR="00553B28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66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5,5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Дорожное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B3BE8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  <w:r w:rsidR="00553B28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49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1,1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  <w:r w:rsidR="00553B28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49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1,1</w:t>
            </w:r>
          </w:p>
        </w:tc>
      </w:tr>
      <w:tr w:rsidR="00B978EB" w:rsidRPr="007E5105" w:rsidTr="008574E9">
        <w:trPr>
          <w:trHeight w:val="75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553B28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3902,6</w:t>
            </w:r>
          </w:p>
        </w:tc>
      </w:tr>
      <w:tr w:rsidR="00B978EB" w:rsidRPr="007E5105" w:rsidTr="00384496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мес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ного значения, включая проектно-изыскательские работы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82F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553B28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702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,6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82F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553B28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70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2,6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автомобильных дорог общего пользования 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B978EB" w:rsidRPr="007E5105" w:rsidTr="008574E9">
        <w:trPr>
          <w:trHeight w:val="69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2020 год"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53 5 00 000000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B978EB" w:rsidRPr="007E5105" w:rsidTr="008574E9">
        <w:trPr>
          <w:trHeight w:val="5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E11B6F" w:rsidRPr="007E5105" w:rsidTr="008574E9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174,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</w:t>
            </w:r>
            <w:r w:rsidR="006C0CC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строительных работ на территории населе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ных пунктов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22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нимательства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139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66 1 00 00000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2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3C02CF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предпринимательства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Вольненском сельском пос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лении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66 1 01 00000</w:t>
            </w:r>
          </w:p>
        </w:tc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5.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D335F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15532,4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  <w:r w:rsidR="0066798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</w:t>
            </w:r>
            <w:r w:rsidR="00A1101D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4,7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  <w:r w:rsidR="0066798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</w:t>
            </w:r>
            <w:r w:rsidR="00A1101D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4,7</w:t>
            </w:r>
          </w:p>
        </w:tc>
      </w:tr>
      <w:tr w:rsidR="00E11B6F" w:rsidRPr="007E5105" w:rsidTr="00384496">
        <w:trPr>
          <w:trHeight w:val="55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  <w:r w:rsidR="0066798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</w:t>
            </w:r>
            <w:r w:rsidR="00A1101D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4,7</w:t>
            </w:r>
          </w:p>
        </w:tc>
      </w:tr>
      <w:tr w:rsidR="00E11B6F" w:rsidRPr="007E5105" w:rsidTr="00384496">
        <w:trPr>
          <w:trHeight w:val="409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антикризисных мер в жилищно – коммунальном хозяйстве Вольненского сельского поселения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6798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0,0</w:t>
            </w:r>
          </w:p>
        </w:tc>
      </w:tr>
      <w:tr w:rsidR="00E11B6F" w:rsidRPr="007E5105" w:rsidTr="002C65E5">
        <w:trPr>
          <w:trHeight w:val="6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6798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230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66798A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66798A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798A" w:rsidRPr="007E5105" w:rsidRDefault="0066798A" w:rsidP="0066798A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180,0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Чистая вода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E11B6F" w:rsidRPr="007E5105" w:rsidTr="008574E9">
        <w:trPr>
          <w:trHeight w:val="48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E11B6F" w:rsidRPr="007E5105" w:rsidTr="00384496">
        <w:trPr>
          <w:trHeight w:val="367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Бюджетные инвестиции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8574E9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E11B6F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8574E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</w:t>
            </w:r>
            <w:r w:rsidR="000A0991">
              <w:rPr>
                <w:rFonts w:ascii="Times New Roman" w:hAnsi="Times New Roman"/>
                <w:sz w:val="18"/>
                <w:szCs w:val="18"/>
              </w:rPr>
              <w:t>20</w:t>
            </w:r>
            <w:r w:rsidRPr="008574E9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1E4BA2" w:rsidP="000456E5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291,7</w:t>
            </w:r>
          </w:p>
        </w:tc>
      </w:tr>
      <w:tr w:rsidR="008574E9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E11B6F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8574E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1E4BA2" w:rsidP="000456E5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291,7</w:t>
            </w:r>
          </w:p>
        </w:tc>
      </w:tr>
      <w:tr w:rsidR="005A324B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E11B6F" w:rsidRDefault="005A324B" w:rsidP="005A324B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8574E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5A324B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5A324B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1E4BA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1E4BA2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8574E9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E11B6F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8574E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450F79"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0456E5" w:rsidP="000456E5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223,8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Благоустройство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6E77D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0D335F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277,7</w:t>
            </w:r>
          </w:p>
        </w:tc>
      </w:tr>
      <w:tr w:rsidR="008574E9" w:rsidRPr="007E5105" w:rsidTr="008574E9">
        <w:trPr>
          <w:trHeight w:val="196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Утверждение правил благоустройства территории посел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ния, устанавливающих в том числе требования по содерж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турных форм)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0D335F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574E9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Прочие мероприятия по благоустройству сельских посел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0D335F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0D335F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0D335F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761,3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736" w:rsidRPr="007E5105" w:rsidRDefault="00D40736" w:rsidP="00D40736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1516,4</w:t>
            </w:r>
          </w:p>
        </w:tc>
      </w:tr>
      <w:tr w:rsidR="008574E9" w:rsidRPr="007E5105" w:rsidTr="00384496">
        <w:trPr>
          <w:trHeight w:val="67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Сохранение, использование и популяризация объектов кул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ь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турного наследия (памятников истории и культуры), нах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дящихся в собственности поселения, охрана объектов кул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ь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турного наследия  (памятников истории и культуры) местн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 (муниципального) значения, расположенных на террит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рии поселения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384496">
        <w:trPr>
          <w:trHeight w:val="54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"Сохранение памяти погибших при защите Отечества на 2020 год на территории Вольне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ского сельского поселения Успенского района"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384496">
        <w:trPr>
          <w:trHeight w:val="9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Увековечивание памяти погибших при защите Отечества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 w:rsidR="002C42B7"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 w:rsidR="002C42B7"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384496">
        <w:trPr>
          <w:trHeight w:val="16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D4073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D4073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D4073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6.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Культура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384496">
        <w:trPr>
          <w:trHeight w:val="8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Дома культуры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574E9" w:rsidRPr="007E5105" w:rsidTr="002C65E5">
        <w:trPr>
          <w:trHeight w:val="21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дарственных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574E9" w:rsidRPr="007E5105" w:rsidTr="002C65E5">
        <w:trPr>
          <w:trHeight w:val="19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Библиотеки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574E9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дарственных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574E9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7.</w:t>
            </w: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384496">
        <w:trPr>
          <w:trHeight w:val="14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384496">
        <w:trPr>
          <w:trHeight w:val="58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384496">
        <w:trPr>
          <w:trHeight w:val="7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</w:tbl>
    <w:p w:rsidR="002B4671" w:rsidRDefault="007E5105" w:rsidP="0019195B"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».</w:t>
      </w:r>
    </w:p>
    <w:p w:rsidR="00BF454E" w:rsidRPr="006417B3" w:rsidRDefault="00BF454E" w:rsidP="00BF454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4E66B8">
        <w:rPr>
          <w:rFonts w:ascii="Times New Roman" w:hAnsi="Times New Roman"/>
          <w:sz w:val="20"/>
          <w:szCs w:val="20"/>
        </w:rPr>
        <w:t>4</w:t>
      </w:r>
      <w:r w:rsidRPr="006417B3">
        <w:rPr>
          <w:rFonts w:ascii="Times New Roman" w:hAnsi="Times New Roman"/>
          <w:sz w:val="20"/>
          <w:szCs w:val="20"/>
        </w:rPr>
        <w:t xml:space="preserve"> Приложение №1</w:t>
      </w:r>
      <w:r w:rsidR="005C3054">
        <w:rPr>
          <w:rFonts w:ascii="Times New Roman" w:hAnsi="Times New Roman"/>
          <w:sz w:val="20"/>
          <w:szCs w:val="20"/>
        </w:rPr>
        <w:t>2</w:t>
      </w:r>
      <w:r w:rsidRPr="006417B3">
        <w:rPr>
          <w:rFonts w:ascii="Times New Roman" w:hAnsi="Times New Roman"/>
          <w:sz w:val="20"/>
          <w:szCs w:val="20"/>
        </w:rPr>
        <w:t xml:space="preserve"> «Перечень муниципальных программ Вольненского сельского поселения, предусмотренных к финансированию из местного бюджета в 20</w:t>
      </w:r>
      <w:r w:rsidR="00801062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году» к решению изложить в следующей редакции: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9815" w:type="dxa"/>
        <w:tblInd w:w="216" w:type="dxa"/>
        <w:tblLayout w:type="fixed"/>
        <w:tblLook w:val="0000"/>
      </w:tblPr>
      <w:tblGrid>
        <w:gridCol w:w="1735"/>
        <w:gridCol w:w="6946"/>
        <w:gridCol w:w="1134"/>
      </w:tblGrid>
      <w:tr w:rsidR="005C3054" w:rsidRPr="005C3054" w:rsidTr="00872E01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94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Сумма (тыс. ру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б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лей)</w:t>
            </w:r>
          </w:p>
        </w:tc>
      </w:tr>
      <w:tr w:rsidR="005C3054" w:rsidRPr="005C3054" w:rsidTr="00872E01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C3054" w:rsidRPr="005C3054" w:rsidTr="00384496">
        <w:trPr>
          <w:trHeight w:val="230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 xml:space="preserve">Муниципальные программы поселения – всего 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9077B7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121852">
              <w:rPr>
                <w:rFonts w:ascii="Times New Roman" w:hAnsi="Times New Roman"/>
                <w:sz w:val="20"/>
                <w:szCs w:val="20"/>
              </w:rPr>
              <w:t>6178,5</w:t>
            </w: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25 0 00 00000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"Обеспечение деятельности органов местного самоуправления Вольненского сельского поселения Успенского района на 2020 год"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4</w:t>
            </w:r>
            <w:r w:rsidR="008F62FF">
              <w:rPr>
                <w:rFonts w:ascii="Times New Roman" w:hAnsi="Times New Roman"/>
                <w:sz w:val="20"/>
                <w:szCs w:val="20"/>
              </w:rPr>
              <w:t>783,2</w:t>
            </w: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52 7 03 0000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по реализации развития территориального общ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ственного самоуправления в Вольненского сельского поселения Успенского района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</w:tr>
      <w:tr w:rsidR="005C3054" w:rsidRPr="005C3054" w:rsidTr="00801062">
        <w:trPr>
          <w:trHeight w:val="436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53 5 00 0000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"Строительство, реконструкция, капитальный ремонт и ремонт автомобильных дорог общего пользования местного знач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ния в Вольненском сельском поселении Успенского района на 2020 год"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EB7588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6588,5</w:t>
            </w: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59 2 00 00000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«Обеспечение пожарной безопасности на терр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и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 xml:space="preserve">тории Вольненского сельского поселения Успенского района на 2020 год» 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EB7588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5C3054" w:rsidRPr="005C3054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5C3054" w:rsidRPr="005C3054" w:rsidTr="00872E0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66 1 01 0000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развития субъектов малого и среднего предпр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и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нимательства в Вольненском сельском поселении Успенского района на 2020год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5C3054" w:rsidRPr="005C3054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69 9 01 00000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"Сохранение памяти погибших при защите От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чества на 2020 год на территории Вольненского сельского поселения Успе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н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ского района"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FF0B8F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1301,1</w:t>
            </w:r>
          </w:p>
        </w:tc>
      </w:tr>
      <w:tr w:rsidR="005C3054" w:rsidRPr="005C3054" w:rsidTr="00384496">
        <w:trPr>
          <w:trHeight w:val="27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69 1 07 0000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FF0B8F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антикризисных мер в жилищно – коммунальном хозяйстве Вольненского сельского поселения Успенского района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682D8B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5C3054" w:rsidRPr="005C305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5C3054" w:rsidRPr="005C3054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6417B3" w:rsidRDefault="005C3054" w:rsidP="005C3054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69 1 0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0000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«Водоснабжение Вольненского сельского посел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е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ния Успенского района» на 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9077B7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260152">
              <w:rPr>
                <w:rFonts w:ascii="Times New Roman" w:hAnsi="Times New Roman"/>
                <w:sz w:val="20"/>
                <w:szCs w:val="20"/>
              </w:rPr>
              <w:t>91,7</w:t>
            </w:r>
          </w:p>
        </w:tc>
      </w:tr>
      <w:tr w:rsidR="005C3054" w:rsidRPr="005C3054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69 1 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G5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Чистая вода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DA49BB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12733,</w:t>
            </w:r>
            <w:r w:rsidR="005C3054" w:rsidRPr="005C305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823C7D" w:rsidRPr="006417B3" w:rsidRDefault="00E86954" w:rsidP="00014F93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»</w:t>
      </w:r>
      <w:r w:rsidR="00090E85" w:rsidRPr="006417B3">
        <w:rPr>
          <w:rFonts w:ascii="Times New Roman" w:hAnsi="Times New Roman"/>
          <w:sz w:val="20"/>
          <w:szCs w:val="20"/>
        </w:rPr>
        <w:t>.</w:t>
      </w:r>
    </w:p>
    <w:p w:rsidR="00CE79CA" w:rsidRPr="006417B3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Опубликовать </w:t>
      </w:r>
      <w:r w:rsidR="00CE79CA" w:rsidRPr="006417B3">
        <w:rPr>
          <w:rFonts w:ascii="Times New Roman" w:hAnsi="Times New Roman"/>
          <w:sz w:val="20"/>
          <w:szCs w:val="20"/>
        </w:rPr>
        <w:t>настоящее Решение в соответствии с Уставом Вольненского сельского поселения Успенского района.</w:t>
      </w:r>
    </w:p>
    <w:p w:rsidR="004465FC" w:rsidRPr="006417B3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</w:t>
      </w:r>
      <w:r w:rsidR="00E74EE2">
        <w:rPr>
          <w:rFonts w:ascii="Times New Roman" w:hAnsi="Times New Roman"/>
          <w:sz w:val="20"/>
          <w:szCs w:val="20"/>
        </w:rPr>
        <w:t xml:space="preserve"> </w:t>
      </w:r>
      <w:r w:rsidRPr="006417B3">
        <w:rPr>
          <w:rFonts w:ascii="Times New Roman" w:hAnsi="Times New Roman"/>
          <w:sz w:val="20"/>
          <w:szCs w:val="20"/>
        </w:rPr>
        <w:t>муниципальной собственностью Совета Вольненского сельского поселения Успенского района.</w:t>
      </w:r>
    </w:p>
    <w:p w:rsidR="004465FC" w:rsidRPr="006417B3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Настоящее Решение вступает в силу на следующий день после дня его официального </w:t>
      </w:r>
      <w:r w:rsidR="00990E81" w:rsidRPr="006417B3">
        <w:rPr>
          <w:rFonts w:ascii="Times New Roman" w:hAnsi="Times New Roman"/>
          <w:sz w:val="20"/>
          <w:szCs w:val="20"/>
        </w:rPr>
        <w:t>опубликования</w:t>
      </w:r>
      <w:r w:rsidRPr="006417B3">
        <w:rPr>
          <w:rFonts w:ascii="Times New Roman" w:hAnsi="Times New Roman"/>
          <w:sz w:val="20"/>
          <w:szCs w:val="20"/>
        </w:rPr>
        <w:t>.</w:t>
      </w:r>
    </w:p>
    <w:p w:rsidR="00445437" w:rsidRPr="006417B3" w:rsidRDefault="00445437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521AE0" w:rsidRPr="006417B3" w:rsidRDefault="00521AE0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0F1707" w:rsidRPr="006417B3" w:rsidRDefault="000F1707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6660FE" w:rsidRPr="006417B3" w:rsidRDefault="006660FE">
      <w:pPr>
        <w:rPr>
          <w:rFonts w:ascii="Times New Roman" w:hAnsi="Times New Roman"/>
          <w:sz w:val="20"/>
          <w:szCs w:val="20"/>
        </w:rPr>
      </w:pPr>
    </w:p>
    <w:p w:rsidR="00C34C76" w:rsidRPr="006417B3" w:rsidRDefault="00C34C76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Г</w:t>
      </w:r>
      <w:r w:rsidR="009D62E7" w:rsidRPr="006417B3">
        <w:rPr>
          <w:rFonts w:ascii="Times New Roman" w:hAnsi="Times New Roman"/>
          <w:sz w:val="20"/>
          <w:szCs w:val="20"/>
        </w:rPr>
        <w:t>лав</w:t>
      </w:r>
      <w:r w:rsidRPr="006417B3">
        <w:rPr>
          <w:rFonts w:ascii="Times New Roman" w:hAnsi="Times New Roman"/>
          <w:sz w:val="20"/>
          <w:szCs w:val="20"/>
        </w:rPr>
        <w:t xml:space="preserve">а </w:t>
      </w:r>
      <w:r w:rsidR="009D62E7" w:rsidRPr="006417B3">
        <w:rPr>
          <w:rFonts w:ascii="Times New Roman" w:hAnsi="Times New Roman"/>
          <w:sz w:val="20"/>
          <w:szCs w:val="20"/>
        </w:rPr>
        <w:t>Вольненского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сельского поселения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Успенского района                                   </w:t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ED6BC9">
        <w:rPr>
          <w:rFonts w:ascii="Times New Roman" w:hAnsi="Times New Roman"/>
          <w:sz w:val="20"/>
          <w:szCs w:val="20"/>
        </w:rPr>
        <w:tab/>
      </w:r>
      <w:r w:rsidR="00ED6BC9">
        <w:rPr>
          <w:rFonts w:ascii="Times New Roman" w:hAnsi="Times New Roman"/>
          <w:sz w:val="20"/>
          <w:szCs w:val="20"/>
        </w:rPr>
        <w:tab/>
      </w:r>
      <w:r w:rsidR="00E74EE2">
        <w:rPr>
          <w:rFonts w:ascii="Times New Roman" w:hAnsi="Times New Roman"/>
          <w:sz w:val="20"/>
          <w:szCs w:val="20"/>
        </w:rPr>
        <w:t xml:space="preserve">                       </w:t>
      </w:r>
      <w:r w:rsidR="00C34C76" w:rsidRPr="006417B3">
        <w:rPr>
          <w:rFonts w:ascii="Times New Roman" w:hAnsi="Times New Roman"/>
          <w:sz w:val="20"/>
          <w:szCs w:val="20"/>
        </w:rPr>
        <w:t>А.И. Качура</w:t>
      </w:r>
    </w:p>
    <w:p w:rsidR="00F7546A" w:rsidRPr="006417B3" w:rsidRDefault="00F7546A">
      <w:pPr>
        <w:rPr>
          <w:rFonts w:ascii="Times New Roman" w:hAnsi="Times New Roman"/>
          <w:sz w:val="20"/>
          <w:szCs w:val="20"/>
        </w:rPr>
      </w:pP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Председатель Совета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Вольненского сельского поселения</w:t>
      </w:r>
    </w:p>
    <w:p w:rsidR="004465FC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Успенского района </w:t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E74EE2">
        <w:rPr>
          <w:rFonts w:ascii="Times New Roman" w:hAnsi="Times New Roman"/>
          <w:sz w:val="20"/>
          <w:szCs w:val="20"/>
        </w:rPr>
        <w:t xml:space="preserve">        </w:t>
      </w:r>
      <w:r w:rsidR="004003CB" w:rsidRPr="006417B3">
        <w:rPr>
          <w:rFonts w:ascii="Times New Roman" w:hAnsi="Times New Roman"/>
          <w:sz w:val="20"/>
          <w:szCs w:val="20"/>
        </w:rPr>
        <w:t>Д.А. Кочура</w:t>
      </w:r>
    </w:p>
    <w:p w:rsidR="00B978EB" w:rsidRDefault="00B978EB">
      <w:pPr>
        <w:rPr>
          <w:rFonts w:ascii="Times New Roman" w:hAnsi="Times New Roman"/>
          <w:sz w:val="20"/>
          <w:szCs w:val="20"/>
        </w:rPr>
      </w:pPr>
    </w:p>
    <w:p w:rsidR="00B978EB" w:rsidRPr="006417B3" w:rsidRDefault="00B978EB" w:rsidP="00B978EB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</w:r>
    </w:p>
    <w:sectPr w:rsidR="00B978EB" w:rsidRPr="006417B3" w:rsidSect="00F2289B">
      <w:pgSz w:w="11906" w:h="16838"/>
      <w:pgMar w:top="567" w:right="567" w:bottom="567" w:left="993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214" w:rsidRDefault="00C21214">
      <w:r>
        <w:separator/>
      </w:r>
    </w:p>
  </w:endnote>
  <w:endnote w:type="continuationSeparator" w:id="1">
    <w:p w:rsidR="00C21214" w:rsidRDefault="00C21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214" w:rsidRDefault="00C21214">
      <w:r>
        <w:rPr>
          <w:color w:val="000000"/>
        </w:rPr>
        <w:separator/>
      </w:r>
    </w:p>
  </w:footnote>
  <w:footnote w:type="continuationSeparator" w:id="1">
    <w:p w:rsidR="00C21214" w:rsidRDefault="00C212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4A74B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142D"/>
    <w:rsid w:val="0003368B"/>
    <w:rsid w:val="0003562C"/>
    <w:rsid w:val="00036FF0"/>
    <w:rsid w:val="000443E8"/>
    <w:rsid w:val="000456E5"/>
    <w:rsid w:val="0004652E"/>
    <w:rsid w:val="00046617"/>
    <w:rsid w:val="00046BAA"/>
    <w:rsid w:val="00046DC2"/>
    <w:rsid w:val="00047FD3"/>
    <w:rsid w:val="00051F41"/>
    <w:rsid w:val="0005394C"/>
    <w:rsid w:val="0005550D"/>
    <w:rsid w:val="00057781"/>
    <w:rsid w:val="00061D89"/>
    <w:rsid w:val="00062D11"/>
    <w:rsid w:val="000679DA"/>
    <w:rsid w:val="000679FF"/>
    <w:rsid w:val="00071A12"/>
    <w:rsid w:val="00072764"/>
    <w:rsid w:val="00074D43"/>
    <w:rsid w:val="0007682F"/>
    <w:rsid w:val="00077AEC"/>
    <w:rsid w:val="00081AD6"/>
    <w:rsid w:val="00081B56"/>
    <w:rsid w:val="000833EE"/>
    <w:rsid w:val="0008461B"/>
    <w:rsid w:val="00085019"/>
    <w:rsid w:val="00087AEE"/>
    <w:rsid w:val="00090C14"/>
    <w:rsid w:val="00090E85"/>
    <w:rsid w:val="000923ED"/>
    <w:rsid w:val="00094B5E"/>
    <w:rsid w:val="000A0991"/>
    <w:rsid w:val="000A0AE3"/>
    <w:rsid w:val="000A4906"/>
    <w:rsid w:val="000A6A84"/>
    <w:rsid w:val="000B2A3B"/>
    <w:rsid w:val="000B2BDE"/>
    <w:rsid w:val="000B31A2"/>
    <w:rsid w:val="000B4DDE"/>
    <w:rsid w:val="000B50FC"/>
    <w:rsid w:val="000B63C2"/>
    <w:rsid w:val="000C60FB"/>
    <w:rsid w:val="000C7E5A"/>
    <w:rsid w:val="000D1158"/>
    <w:rsid w:val="000D29A8"/>
    <w:rsid w:val="000D335F"/>
    <w:rsid w:val="000D4B60"/>
    <w:rsid w:val="000E46CA"/>
    <w:rsid w:val="000E54A1"/>
    <w:rsid w:val="000F051A"/>
    <w:rsid w:val="000F1707"/>
    <w:rsid w:val="000F44A7"/>
    <w:rsid w:val="000F49B7"/>
    <w:rsid w:val="000F4E8B"/>
    <w:rsid w:val="00106073"/>
    <w:rsid w:val="00110602"/>
    <w:rsid w:val="0011134F"/>
    <w:rsid w:val="001116A8"/>
    <w:rsid w:val="00113DBB"/>
    <w:rsid w:val="00115A30"/>
    <w:rsid w:val="00116A16"/>
    <w:rsid w:val="00117143"/>
    <w:rsid w:val="00120304"/>
    <w:rsid w:val="00121852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42660"/>
    <w:rsid w:val="001456F4"/>
    <w:rsid w:val="001513AD"/>
    <w:rsid w:val="00152340"/>
    <w:rsid w:val="00153B59"/>
    <w:rsid w:val="00160655"/>
    <w:rsid w:val="00161FFA"/>
    <w:rsid w:val="00162F00"/>
    <w:rsid w:val="001663AD"/>
    <w:rsid w:val="00167883"/>
    <w:rsid w:val="00173C52"/>
    <w:rsid w:val="0017667B"/>
    <w:rsid w:val="00180B45"/>
    <w:rsid w:val="001900F9"/>
    <w:rsid w:val="0019195B"/>
    <w:rsid w:val="0019289C"/>
    <w:rsid w:val="00195CF2"/>
    <w:rsid w:val="001A1872"/>
    <w:rsid w:val="001A708B"/>
    <w:rsid w:val="001B3B5F"/>
    <w:rsid w:val="001B3B67"/>
    <w:rsid w:val="001B4917"/>
    <w:rsid w:val="001B5AC6"/>
    <w:rsid w:val="001C1659"/>
    <w:rsid w:val="001C18D5"/>
    <w:rsid w:val="001C3DE4"/>
    <w:rsid w:val="001C43A4"/>
    <w:rsid w:val="001C6379"/>
    <w:rsid w:val="001C719C"/>
    <w:rsid w:val="001C7E9B"/>
    <w:rsid w:val="001D0B7A"/>
    <w:rsid w:val="001D2F03"/>
    <w:rsid w:val="001D3FBC"/>
    <w:rsid w:val="001D54EB"/>
    <w:rsid w:val="001D6E60"/>
    <w:rsid w:val="001E2ACB"/>
    <w:rsid w:val="001E3953"/>
    <w:rsid w:val="001E4BA2"/>
    <w:rsid w:val="001E5896"/>
    <w:rsid w:val="001E5E69"/>
    <w:rsid w:val="001E7AFF"/>
    <w:rsid w:val="001E7B60"/>
    <w:rsid w:val="001F1FE8"/>
    <w:rsid w:val="001F6FD0"/>
    <w:rsid w:val="0020228B"/>
    <w:rsid w:val="00202A4B"/>
    <w:rsid w:val="0020306C"/>
    <w:rsid w:val="00203C2D"/>
    <w:rsid w:val="00203F96"/>
    <w:rsid w:val="00205DAC"/>
    <w:rsid w:val="002112D4"/>
    <w:rsid w:val="00211302"/>
    <w:rsid w:val="0021177F"/>
    <w:rsid w:val="002123B2"/>
    <w:rsid w:val="00214479"/>
    <w:rsid w:val="00214517"/>
    <w:rsid w:val="00214BBE"/>
    <w:rsid w:val="002202BD"/>
    <w:rsid w:val="002213C1"/>
    <w:rsid w:val="00224998"/>
    <w:rsid w:val="00230396"/>
    <w:rsid w:val="002309C8"/>
    <w:rsid w:val="002339A7"/>
    <w:rsid w:val="002358F9"/>
    <w:rsid w:val="00236A00"/>
    <w:rsid w:val="00237BE8"/>
    <w:rsid w:val="00242DAC"/>
    <w:rsid w:val="00244A7F"/>
    <w:rsid w:val="002510FD"/>
    <w:rsid w:val="002517DD"/>
    <w:rsid w:val="00251D12"/>
    <w:rsid w:val="002552D0"/>
    <w:rsid w:val="00256CBB"/>
    <w:rsid w:val="00260059"/>
    <w:rsid w:val="00260152"/>
    <w:rsid w:val="00260C96"/>
    <w:rsid w:val="002626F6"/>
    <w:rsid w:val="00262A15"/>
    <w:rsid w:val="002649E0"/>
    <w:rsid w:val="00266CF9"/>
    <w:rsid w:val="00267BD1"/>
    <w:rsid w:val="00272999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5F8"/>
    <w:rsid w:val="002A09E1"/>
    <w:rsid w:val="002A3378"/>
    <w:rsid w:val="002A4CC6"/>
    <w:rsid w:val="002A79F9"/>
    <w:rsid w:val="002B1D8F"/>
    <w:rsid w:val="002B4671"/>
    <w:rsid w:val="002B6C0B"/>
    <w:rsid w:val="002C1AA3"/>
    <w:rsid w:val="002C42B7"/>
    <w:rsid w:val="002C5388"/>
    <w:rsid w:val="002C65E5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2A03"/>
    <w:rsid w:val="00326269"/>
    <w:rsid w:val="00332394"/>
    <w:rsid w:val="003351C0"/>
    <w:rsid w:val="00336154"/>
    <w:rsid w:val="0033702E"/>
    <w:rsid w:val="00341D1C"/>
    <w:rsid w:val="00341E17"/>
    <w:rsid w:val="00350CE9"/>
    <w:rsid w:val="003547E5"/>
    <w:rsid w:val="00356153"/>
    <w:rsid w:val="003566CB"/>
    <w:rsid w:val="003567B8"/>
    <w:rsid w:val="003572E2"/>
    <w:rsid w:val="0035778E"/>
    <w:rsid w:val="00365338"/>
    <w:rsid w:val="00367131"/>
    <w:rsid w:val="003706F3"/>
    <w:rsid w:val="0037261C"/>
    <w:rsid w:val="00372BCE"/>
    <w:rsid w:val="00375AF2"/>
    <w:rsid w:val="00384496"/>
    <w:rsid w:val="00384867"/>
    <w:rsid w:val="00385E0A"/>
    <w:rsid w:val="0039058B"/>
    <w:rsid w:val="00392CE6"/>
    <w:rsid w:val="00392E11"/>
    <w:rsid w:val="003A2FC1"/>
    <w:rsid w:val="003A34D9"/>
    <w:rsid w:val="003B2358"/>
    <w:rsid w:val="003B520D"/>
    <w:rsid w:val="003B560C"/>
    <w:rsid w:val="003B6476"/>
    <w:rsid w:val="003B72EC"/>
    <w:rsid w:val="003C02CF"/>
    <w:rsid w:val="003C13A3"/>
    <w:rsid w:val="003C35B4"/>
    <w:rsid w:val="003C5269"/>
    <w:rsid w:val="003C53EA"/>
    <w:rsid w:val="003C77AA"/>
    <w:rsid w:val="003D11A9"/>
    <w:rsid w:val="003D5CD5"/>
    <w:rsid w:val="003E107A"/>
    <w:rsid w:val="003E160A"/>
    <w:rsid w:val="003E2E35"/>
    <w:rsid w:val="003E4BD2"/>
    <w:rsid w:val="003E6FE3"/>
    <w:rsid w:val="003F0CBA"/>
    <w:rsid w:val="003F186E"/>
    <w:rsid w:val="003F4358"/>
    <w:rsid w:val="004003CB"/>
    <w:rsid w:val="004026C9"/>
    <w:rsid w:val="004105AD"/>
    <w:rsid w:val="0041229A"/>
    <w:rsid w:val="004139A6"/>
    <w:rsid w:val="00422D47"/>
    <w:rsid w:val="00425931"/>
    <w:rsid w:val="00426E68"/>
    <w:rsid w:val="0043064F"/>
    <w:rsid w:val="004439D4"/>
    <w:rsid w:val="00445437"/>
    <w:rsid w:val="004465FC"/>
    <w:rsid w:val="004468AA"/>
    <w:rsid w:val="00446DDC"/>
    <w:rsid w:val="00450F79"/>
    <w:rsid w:val="00454384"/>
    <w:rsid w:val="004556AC"/>
    <w:rsid w:val="00456EDB"/>
    <w:rsid w:val="004616FB"/>
    <w:rsid w:val="00461DBD"/>
    <w:rsid w:val="0046569B"/>
    <w:rsid w:val="00474717"/>
    <w:rsid w:val="004775F9"/>
    <w:rsid w:val="00480415"/>
    <w:rsid w:val="00481FE7"/>
    <w:rsid w:val="00484977"/>
    <w:rsid w:val="0048732B"/>
    <w:rsid w:val="00487ABA"/>
    <w:rsid w:val="004913BF"/>
    <w:rsid w:val="004927D7"/>
    <w:rsid w:val="004942C1"/>
    <w:rsid w:val="004962E0"/>
    <w:rsid w:val="004968C9"/>
    <w:rsid w:val="004A5D51"/>
    <w:rsid w:val="004A7943"/>
    <w:rsid w:val="004B10B1"/>
    <w:rsid w:val="004B2D40"/>
    <w:rsid w:val="004B576A"/>
    <w:rsid w:val="004B615F"/>
    <w:rsid w:val="004B667D"/>
    <w:rsid w:val="004B6D2A"/>
    <w:rsid w:val="004C6061"/>
    <w:rsid w:val="004C687A"/>
    <w:rsid w:val="004C6D2C"/>
    <w:rsid w:val="004D0FDD"/>
    <w:rsid w:val="004D1822"/>
    <w:rsid w:val="004D1B77"/>
    <w:rsid w:val="004D77A5"/>
    <w:rsid w:val="004E66B8"/>
    <w:rsid w:val="004E75B2"/>
    <w:rsid w:val="004E7FEF"/>
    <w:rsid w:val="004F0C2F"/>
    <w:rsid w:val="004F0DCA"/>
    <w:rsid w:val="004F161C"/>
    <w:rsid w:val="004F4E68"/>
    <w:rsid w:val="004F73A4"/>
    <w:rsid w:val="00500024"/>
    <w:rsid w:val="00501C3A"/>
    <w:rsid w:val="00501EFD"/>
    <w:rsid w:val="00502382"/>
    <w:rsid w:val="00504216"/>
    <w:rsid w:val="00504502"/>
    <w:rsid w:val="0050527A"/>
    <w:rsid w:val="0050601F"/>
    <w:rsid w:val="0050771E"/>
    <w:rsid w:val="00510101"/>
    <w:rsid w:val="005118FD"/>
    <w:rsid w:val="00512039"/>
    <w:rsid w:val="00512764"/>
    <w:rsid w:val="00512E18"/>
    <w:rsid w:val="00515B21"/>
    <w:rsid w:val="00521A7E"/>
    <w:rsid w:val="00521AE0"/>
    <w:rsid w:val="005221AD"/>
    <w:rsid w:val="00524957"/>
    <w:rsid w:val="00524E59"/>
    <w:rsid w:val="00524FA4"/>
    <w:rsid w:val="00527EFE"/>
    <w:rsid w:val="0053066D"/>
    <w:rsid w:val="00532167"/>
    <w:rsid w:val="00535B5B"/>
    <w:rsid w:val="00535F9C"/>
    <w:rsid w:val="00536DC2"/>
    <w:rsid w:val="00546744"/>
    <w:rsid w:val="00547057"/>
    <w:rsid w:val="00547739"/>
    <w:rsid w:val="00553B28"/>
    <w:rsid w:val="005575F6"/>
    <w:rsid w:val="00557E81"/>
    <w:rsid w:val="00560EEA"/>
    <w:rsid w:val="00564A17"/>
    <w:rsid w:val="00564B7A"/>
    <w:rsid w:val="0056795C"/>
    <w:rsid w:val="00571695"/>
    <w:rsid w:val="00573292"/>
    <w:rsid w:val="005809D0"/>
    <w:rsid w:val="0058185E"/>
    <w:rsid w:val="005843E6"/>
    <w:rsid w:val="00584666"/>
    <w:rsid w:val="005864D3"/>
    <w:rsid w:val="0059302E"/>
    <w:rsid w:val="00595EDA"/>
    <w:rsid w:val="005A0AE5"/>
    <w:rsid w:val="005A1C8D"/>
    <w:rsid w:val="005A324B"/>
    <w:rsid w:val="005A4E33"/>
    <w:rsid w:val="005A5F75"/>
    <w:rsid w:val="005A69B2"/>
    <w:rsid w:val="005A6FCE"/>
    <w:rsid w:val="005B0FEB"/>
    <w:rsid w:val="005B5FF3"/>
    <w:rsid w:val="005B6241"/>
    <w:rsid w:val="005B7462"/>
    <w:rsid w:val="005C3054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E4C69"/>
    <w:rsid w:val="005F5845"/>
    <w:rsid w:val="005F5E48"/>
    <w:rsid w:val="005F6883"/>
    <w:rsid w:val="006000E7"/>
    <w:rsid w:val="00612D77"/>
    <w:rsid w:val="00612E27"/>
    <w:rsid w:val="006141F7"/>
    <w:rsid w:val="00614AC2"/>
    <w:rsid w:val="00616BA8"/>
    <w:rsid w:val="006204C6"/>
    <w:rsid w:val="00621CF1"/>
    <w:rsid w:val="00624FA2"/>
    <w:rsid w:val="00627A62"/>
    <w:rsid w:val="00630D95"/>
    <w:rsid w:val="00631A6B"/>
    <w:rsid w:val="006325DE"/>
    <w:rsid w:val="00632F7F"/>
    <w:rsid w:val="006335DA"/>
    <w:rsid w:val="006417B3"/>
    <w:rsid w:val="0064296A"/>
    <w:rsid w:val="00643BBD"/>
    <w:rsid w:val="006443E7"/>
    <w:rsid w:val="00645148"/>
    <w:rsid w:val="006509BE"/>
    <w:rsid w:val="00651783"/>
    <w:rsid w:val="006517B0"/>
    <w:rsid w:val="00657C9C"/>
    <w:rsid w:val="00663BB3"/>
    <w:rsid w:val="006660FE"/>
    <w:rsid w:val="0066798A"/>
    <w:rsid w:val="0067076D"/>
    <w:rsid w:val="00682D8B"/>
    <w:rsid w:val="00684C4D"/>
    <w:rsid w:val="006868F2"/>
    <w:rsid w:val="006876DE"/>
    <w:rsid w:val="006959FF"/>
    <w:rsid w:val="00695C6B"/>
    <w:rsid w:val="00695FC2"/>
    <w:rsid w:val="006A0479"/>
    <w:rsid w:val="006A1C98"/>
    <w:rsid w:val="006A3EB3"/>
    <w:rsid w:val="006A51E0"/>
    <w:rsid w:val="006A6104"/>
    <w:rsid w:val="006A634E"/>
    <w:rsid w:val="006A693B"/>
    <w:rsid w:val="006A6C5B"/>
    <w:rsid w:val="006B0784"/>
    <w:rsid w:val="006B0EEC"/>
    <w:rsid w:val="006B54BE"/>
    <w:rsid w:val="006B5A11"/>
    <w:rsid w:val="006C00E7"/>
    <w:rsid w:val="006C05FD"/>
    <w:rsid w:val="006C0CC2"/>
    <w:rsid w:val="006C1926"/>
    <w:rsid w:val="006C22BC"/>
    <w:rsid w:val="006D00D3"/>
    <w:rsid w:val="006D0E3D"/>
    <w:rsid w:val="006D1012"/>
    <w:rsid w:val="006D5F73"/>
    <w:rsid w:val="006E5249"/>
    <w:rsid w:val="006E54DF"/>
    <w:rsid w:val="006E77D6"/>
    <w:rsid w:val="006E782F"/>
    <w:rsid w:val="006F075A"/>
    <w:rsid w:val="006F1EDB"/>
    <w:rsid w:val="006F221C"/>
    <w:rsid w:val="007025A9"/>
    <w:rsid w:val="00710F06"/>
    <w:rsid w:val="007122B1"/>
    <w:rsid w:val="0071681D"/>
    <w:rsid w:val="00723F82"/>
    <w:rsid w:val="007265F7"/>
    <w:rsid w:val="0073242C"/>
    <w:rsid w:val="00732913"/>
    <w:rsid w:val="007345B8"/>
    <w:rsid w:val="007350DF"/>
    <w:rsid w:val="0074208D"/>
    <w:rsid w:val="00742FB7"/>
    <w:rsid w:val="00746DEE"/>
    <w:rsid w:val="007527D2"/>
    <w:rsid w:val="00753298"/>
    <w:rsid w:val="00754A56"/>
    <w:rsid w:val="0075615D"/>
    <w:rsid w:val="00757FA1"/>
    <w:rsid w:val="00760972"/>
    <w:rsid w:val="00760CA8"/>
    <w:rsid w:val="00767680"/>
    <w:rsid w:val="00772B53"/>
    <w:rsid w:val="00775C18"/>
    <w:rsid w:val="007763FB"/>
    <w:rsid w:val="00776641"/>
    <w:rsid w:val="00777833"/>
    <w:rsid w:val="0078084E"/>
    <w:rsid w:val="0078123F"/>
    <w:rsid w:val="0078189A"/>
    <w:rsid w:val="00781EEA"/>
    <w:rsid w:val="00781F92"/>
    <w:rsid w:val="00782D3D"/>
    <w:rsid w:val="007837EC"/>
    <w:rsid w:val="007873C6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0FA9"/>
    <w:rsid w:val="007C4AE2"/>
    <w:rsid w:val="007C7CE6"/>
    <w:rsid w:val="007D1FDE"/>
    <w:rsid w:val="007D4F02"/>
    <w:rsid w:val="007E2A7E"/>
    <w:rsid w:val="007E2A98"/>
    <w:rsid w:val="007E2C1A"/>
    <w:rsid w:val="007E4141"/>
    <w:rsid w:val="007E5105"/>
    <w:rsid w:val="007E55E0"/>
    <w:rsid w:val="007E6336"/>
    <w:rsid w:val="007E678C"/>
    <w:rsid w:val="007E774A"/>
    <w:rsid w:val="007F1932"/>
    <w:rsid w:val="007F3498"/>
    <w:rsid w:val="007F7E9E"/>
    <w:rsid w:val="00800622"/>
    <w:rsid w:val="00801062"/>
    <w:rsid w:val="00801F1A"/>
    <w:rsid w:val="00802EDE"/>
    <w:rsid w:val="00804092"/>
    <w:rsid w:val="00806F1F"/>
    <w:rsid w:val="00806FB5"/>
    <w:rsid w:val="0081332C"/>
    <w:rsid w:val="00820863"/>
    <w:rsid w:val="0082271E"/>
    <w:rsid w:val="00822863"/>
    <w:rsid w:val="00822C2B"/>
    <w:rsid w:val="00823071"/>
    <w:rsid w:val="008235FA"/>
    <w:rsid w:val="00823C7D"/>
    <w:rsid w:val="00825537"/>
    <w:rsid w:val="00825CF6"/>
    <w:rsid w:val="008321D5"/>
    <w:rsid w:val="00832816"/>
    <w:rsid w:val="008338DC"/>
    <w:rsid w:val="00836493"/>
    <w:rsid w:val="00837CE1"/>
    <w:rsid w:val="00840DF3"/>
    <w:rsid w:val="00845E8B"/>
    <w:rsid w:val="008464C3"/>
    <w:rsid w:val="00846B79"/>
    <w:rsid w:val="00850A05"/>
    <w:rsid w:val="008524E1"/>
    <w:rsid w:val="008536BB"/>
    <w:rsid w:val="008574E9"/>
    <w:rsid w:val="0086014E"/>
    <w:rsid w:val="00860BB3"/>
    <w:rsid w:val="008630EC"/>
    <w:rsid w:val="00864347"/>
    <w:rsid w:val="0087019A"/>
    <w:rsid w:val="00872942"/>
    <w:rsid w:val="00872E01"/>
    <w:rsid w:val="0087449E"/>
    <w:rsid w:val="008806F5"/>
    <w:rsid w:val="00880B98"/>
    <w:rsid w:val="00882EC0"/>
    <w:rsid w:val="00884804"/>
    <w:rsid w:val="00885AEE"/>
    <w:rsid w:val="00890297"/>
    <w:rsid w:val="00896A63"/>
    <w:rsid w:val="008975CF"/>
    <w:rsid w:val="00897997"/>
    <w:rsid w:val="008A064E"/>
    <w:rsid w:val="008A0F73"/>
    <w:rsid w:val="008A1C8E"/>
    <w:rsid w:val="008A2726"/>
    <w:rsid w:val="008A289F"/>
    <w:rsid w:val="008B4E4F"/>
    <w:rsid w:val="008B5BAD"/>
    <w:rsid w:val="008B66E4"/>
    <w:rsid w:val="008B68CF"/>
    <w:rsid w:val="008B747B"/>
    <w:rsid w:val="008C1E53"/>
    <w:rsid w:val="008C2B0B"/>
    <w:rsid w:val="008C4E41"/>
    <w:rsid w:val="008D040A"/>
    <w:rsid w:val="008D110C"/>
    <w:rsid w:val="008D140B"/>
    <w:rsid w:val="008D1A3E"/>
    <w:rsid w:val="008E037E"/>
    <w:rsid w:val="008E0754"/>
    <w:rsid w:val="008E1C61"/>
    <w:rsid w:val="008E5492"/>
    <w:rsid w:val="008E7C13"/>
    <w:rsid w:val="008F135C"/>
    <w:rsid w:val="008F3FA3"/>
    <w:rsid w:val="008F4947"/>
    <w:rsid w:val="008F62FF"/>
    <w:rsid w:val="008F787A"/>
    <w:rsid w:val="00901956"/>
    <w:rsid w:val="00903E4C"/>
    <w:rsid w:val="00904984"/>
    <w:rsid w:val="009058C3"/>
    <w:rsid w:val="009077B7"/>
    <w:rsid w:val="0091070B"/>
    <w:rsid w:val="00910DD4"/>
    <w:rsid w:val="00911711"/>
    <w:rsid w:val="00914061"/>
    <w:rsid w:val="0091660E"/>
    <w:rsid w:val="00920CCF"/>
    <w:rsid w:val="009268DB"/>
    <w:rsid w:val="00927139"/>
    <w:rsid w:val="009329B2"/>
    <w:rsid w:val="0093345B"/>
    <w:rsid w:val="00935D91"/>
    <w:rsid w:val="00935EEB"/>
    <w:rsid w:val="00936921"/>
    <w:rsid w:val="009377BF"/>
    <w:rsid w:val="00940DA7"/>
    <w:rsid w:val="00943DF5"/>
    <w:rsid w:val="0094638D"/>
    <w:rsid w:val="00951452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584"/>
    <w:rsid w:val="009B477B"/>
    <w:rsid w:val="009C0D30"/>
    <w:rsid w:val="009C16D1"/>
    <w:rsid w:val="009C16DC"/>
    <w:rsid w:val="009C1FE7"/>
    <w:rsid w:val="009C2886"/>
    <w:rsid w:val="009C4E50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5F4F"/>
    <w:rsid w:val="00A0080E"/>
    <w:rsid w:val="00A03358"/>
    <w:rsid w:val="00A0374E"/>
    <w:rsid w:val="00A1101D"/>
    <w:rsid w:val="00A11540"/>
    <w:rsid w:val="00A146D1"/>
    <w:rsid w:val="00A1479F"/>
    <w:rsid w:val="00A15CC6"/>
    <w:rsid w:val="00A2131A"/>
    <w:rsid w:val="00A22084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5E7B"/>
    <w:rsid w:val="00A565DD"/>
    <w:rsid w:val="00A60977"/>
    <w:rsid w:val="00A6179C"/>
    <w:rsid w:val="00A6550B"/>
    <w:rsid w:val="00A676B7"/>
    <w:rsid w:val="00A676F4"/>
    <w:rsid w:val="00A67E57"/>
    <w:rsid w:val="00A70509"/>
    <w:rsid w:val="00A736A9"/>
    <w:rsid w:val="00A74D6E"/>
    <w:rsid w:val="00A779F9"/>
    <w:rsid w:val="00A80687"/>
    <w:rsid w:val="00A806B7"/>
    <w:rsid w:val="00A806B9"/>
    <w:rsid w:val="00A820C5"/>
    <w:rsid w:val="00A82691"/>
    <w:rsid w:val="00A82933"/>
    <w:rsid w:val="00A82BB4"/>
    <w:rsid w:val="00A83285"/>
    <w:rsid w:val="00A90A41"/>
    <w:rsid w:val="00A927CC"/>
    <w:rsid w:val="00A95C90"/>
    <w:rsid w:val="00A96A9D"/>
    <w:rsid w:val="00AA60E4"/>
    <w:rsid w:val="00AA6AF8"/>
    <w:rsid w:val="00AA7275"/>
    <w:rsid w:val="00AA7970"/>
    <w:rsid w:val="00AB0068"/>
    <w:rsid w:val="00AB2326"/>
    <w:rsid w:val="00AB3170"/>
    <w:rsid w:val="00AB6A82"/>
    <w:rsid w:val="00AC262D"/>
    <w:rsid w:val="00AC35E5"/>
    <w:rsid w:val="00AC4AEF"/>
    <w:rsid w:val="00AC52DE"/>
    <w:rsid w:val="00AC7759"/>
    <w:rsid w:val="00AD278B"/>
    <w:rsid w:val="00AD4FEB"/>
    <w:rsid w:val="00AD6AAF"/>
    <w:rsid w:val="00AD73F0"/>
    <w:rsid w:val="00AD7755"/>
    <w:rsid w:val="00AE0D6F"/>
    <w:rsid w:val="00AE3053"/>
    <w:rsid w:val="00AE642D"/>
    <w:rsid w:val="00AE732F"/>
    <w:rsid w:val="00AE78A1"/>
    <w:rsid w:val="00AF182E"/>
    <w:rsid w:val="00AF31FF"/>
    <w:rsid w:val="00AF3C2D"/>
    <w:rsid w:val="00AF4123"/>
    <w:rsid w:val="00AF4194"/>
    <w:rsid w:val="00AF6151"/>
    <w:rsid w:val="00AF64B1"/>
    <w:rsid w:val="00B05710"/>
    <w:rsid w:val="00B07599"/>
    <w:rsid w:val="00B103D3"/>
    <w:rsid w:val="00B108DE"/>
    <w:rsid w:val="00B11D83"/>
    <w:rsid w:val="00B1357D"/>
    <w:rsid w:val="00B152D0"/>
    <w:rsid w:val="00B158AA"/>
    <w:rsid w:val="00B233EE"/>
    <w:rsid w:val="00B2394D"/>
    <w:rsid w:val="00B23EA7"/>
    <w:rsid w:val="00B247D8"/>
    <w:rsid w:val="00B24E19"/>
    <w:rsid w:val="00B26C28"/>
    <w:rsid w:val="00B3349A"/>
    <w:rsid w:val="00B34B51"/>
    <w:rsid w:val="00B4156E"/>
    <w:rsid w:val="00B44500"/>
    <w:rsid w:val="00B523EB"/>
    <w:rsid w:val="00B53928"/>
    <w:rsid w:val="00B5599A"/>
    <w:rsid w:val="00B55FE1"/>
    <w:rsid w:val="00B648EF"/>
    <w:rsid w:val="00B66449"/>
    <w:rsid w:val="00B668F1"/>
    <w:rsid w:val="00B6742A"/>
    <w:rsid w:val="00B720A7"/>
    <w:rsid w:val="00B72B8A"/>
    <w:rsid w:val="00B75895"/>
    <w:rsid w:val="00B76308"/>
    <w:rsid w:val="00B76763"/>
    <w:rsid w:val="00B777A9"/>
    <w:rsid w:val="00B77CC3"/>
    <w:rsid w:val="00B83246"/>
    <w:rsid w:val="00B833C0"/>
    <w:rsid w:val="00B834A7"/>
    <w:rsid w:val="00B874CD"/>
    <w:rsid w:val="00B91406"/>
    <w:rsid w:val="00B91C7D"/>
    <w:rsid w:val="00B92A9D"/>
    <w:rsid w:val="00B936D1"/>
    <w:rsid w:val="00B9387A"/>
    <w:rsid w:val="00B96924"/>
    <w:rsid w:val="00B96F85"/>
    <w:rsid w:val="00B9734A"/>
    <w:rsid w:val="00B97512"/>
    <w:rsid w:val="00B978EB"/>
    <w:rsid w:val="00BA0A15"/>
    <w:rsid w:val="00BA0B0F"/>
    <w:rsid w:val="00BA2ABB"/>
    <w:rsid w:val="00BA2B87"/>
    <w:rsid w:val="00BA44E8"/>
    <w:rsid w:val="00BA766F"/>
    <w:rsid w:val="00BA7BCF"/>
    <w:rsid w:val="00BB374F"/>
    <w:rsid w:val="00BB7C42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3DFB"/>
    <w:rsid w:val="00BF454E"/>
    <w:rsid w:val="00BF5591"/>
    <w:rsid w:val="00C013DA"/>
    <w:rsid w:val="00C01417"/>
    <w:rsid w:val="00C01747"/>
    <w:rsid w:val="00C0186A"/>
    <w:rsid w:val="00C01DF0"/>
    <w:rsid w:val="00C05D2D"/>
    <w:rsid w:val="00C144A1"/>
    <w:rsid w:val="00C1502B"/>
    <w:rsid w:val="00C1636B"/>
    <w:rsid w:val="00C17140"/>
    <w:rsid w:val="00C17D85"/>
    <w:rsid w:val="00C21214"/>
    <w:rsid w:val="00C242CE"/>
    <w:rsid w:val="00C248D7"/>
    <w:rsid w:val="00C26E07"/>
    <w:rsid w:val="00C26F7E"/>
    <w:rsid w:val="00C32969"/>
    <w:rsid w:val="00C34C76"/>
    <w:rsid w:val="00C35F43"/>
    <w:rsid w:val="00C363CB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7668C"/>
    <w:rsid w:val="00C77414"/>
    <w:rsid w:val="00C874F9"/>
    <w:rsid w:val="00C90F04"/>
    <w:rsid w:val="00C933A9"/>
    <w:rsid w:val="00C938CA"/>
    <w:rsid w:val="00C9622D"/>
    <w:rsid w:val="00CA127A"/>
    <w:rsid w:val="00CB12D7"/>
    <w:rsid w:val="00CB488E"/>
    <w:rsid w:val="00CB789D"/>
    <w:rsid w:val="00CB7E3B"/>
    <w:rsid w:val="00CC397E"/>
    <w:rsid w:val="00CC3BF0"/>
    <w:rsid w:val="00CC4501"/>
    <w:rsid w:val="00CC550E"/>
    <w:rsid w:val="00CC557A"/>
    <w:rsid w:val="00CC66B6"/>
    <w:rsid w:val="00CD2062"/>
    <w:rsid w:val="00CD2164"/>
    <w:rsid w:val="00CD4D08"/>
    <w:rsid w:val="00CD65C4"/>
    <w:rsid w:val="00CE692F"/>
    <w:rsid w:val="00CE79CA"/>
    <w:rsid w:val="00CF1F27"/>
    <w:rsid w:val="00CF32AA"/>
    <w:rsid w:val="00CF64ED"/>
    <w:rsid w:val="00D034B7"/>
    <w:rsid w:val="00D0372B"/>
    <w:rsid w:val="00D03DE4"/>
    <w:rsid w:val="00D178FE"/>
    <w:rsid w:val="00D213F0"/>
    <w:rsid w:val="00D2277A"/>
    <w:rsid w:val="00D31312"/>
    <w:rsid w:val="00D323A1"/>
    <w:rsid w:val="00D37EBD"/>
    <w:rsid w:val="00D401A5"/>
    <w:rsid w:val="00D40736"/>
    <w:rsid w:val="00D41D19"/>
    <w:rsid w:val="00D42F2B"/>
    <w:rsid w:val="00D42F42"/>
    <w:rsid w:val="00D433B9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6A26"/>
    <w:rsid w:val="00D670C4"/>
    <w:rsid w:val="00D70F4E"/>
    <w:rsid w:val="00D73E6B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49BB"/>
    <w:rsid w:val="00DA6435"/>
    <w:rsid w:val="00DB09D9"/>
    <w:rsid w:val="00DB1132"/>
    <w:rsid w:val="00DB3348"/>
    <w:rsid w:val="00DB3F52"/>
    <w:rsid w:val="00DB6AAA"/>
    <w:rsid w:val="00DB7FEB"/>
    <w:rsid w:val="00DC4D8B"/>
    <w:rsid w:val="00DC5819"/>
    <w:rsid w:val="00DC5B13"/>
    <w:rsid w:val="00DC5E40"/>
    <w:rsid w:val="00DC7175"/>
    <w:rsid w:val="00DD03BF"/>
    <w:rsid w:val="00DD42F9"/>
    <w:rsid w:val="00DD6FD5"/>
    <w:rsid w:val="00DD7912"/>
    <w:rsid w:val="00DE59EC"/>
    <w:rsid w:val="00DE5FBB"/>
    <w:rsid w:val="00DE60B2"/>
    <w:rsid w:val="00DE6AD4"/>
    <w:rsid w:val="00DF27CB"/>
    <w:rsid w:val="00DF3553"/>
    <w:rsid w:val="00DF3BB0"/>
    <w:rsid w:val="00DF5874"/>
    <w:rsid w:val="00E001B7"/>
    <w:rsid w:val="00E01A34"/>
    <w:rsid w:val="00E04FA9"/>
    <w:rsid w:val="00E070C3"/>
    <w:rsid w:val="00E07D84"/>
    <w:rsid w:val="00E11B6F"/>
    <w:rsid w:val="00E164FC"/>
    <w:rsid w:val="00E2376D"/>
    <w:rsid w:val="00E2478C"/>
    <w:rsid w:val="00E30A0D"/>
    <w:rsid w:val="00E31DC4"/>
    <w:rsid w:val="00E32295"/>
    <w:rsid w:val="00E32465"/>
    <w:rsid w:val="00E32DDC"/>
    <w:rsid w:val="00E3320B"/>
    <w:rsid w:val="00E34824"/>
    <w:rsid w:val="00E35E4F"/>
    <w:rsid w:val="00E362AC"/>
    <w:rsid w:val="00E37F00"/>
    <w:rsid w:val="00E41835"/>
    <w:rsid w:val="00E50B05"/>
    <w:rsid w:val="00E60D0E"/>
    <w:rsid w:val="00E6369B"/>
    <w:rsid w:val="00E66C40"/>
    <w:rsid w:val="00E714E9"/>
    <w:rsid w:val="00E7316B"/>
    <w:rsid w:val="00E737AF"/>
    <w:rsid w:val="00E74EE2"/>
    <w:rsid w:val="00E7531A"/>
    <w:rsid w:val="00E75998"/>
    <w:rsid w:val="00E75EF5"/>
    <w:rsid w:val="00E778E6"/>
    <w:rsid w:val="00E855C9"/>
    <w:rsid w:val="00E86954"/>
    <w:rsid w:val="00E876C3"/>
    <w:rsid w:val="00E90EDA"/>
    <w:rsid w:val="00E91D31"/>
    <w:rsid w:val="00E921C0"/>
    <w:rsid w:val="00E9283B"/>
    <w:rsid w:val="00E9307B"/>
    <w:rsid w:val="00E93621"/>
    <w:rsid w:val="00E93AA3"/>
    <w:rsid w:val="00E978A6"/>
    <w:rsid w:val="00E97A19"/>
    <w:rsid w:val="00EA4D68"/>
    <w:rsid w:val="00EB2A24"/>
    <w:rsid w:val="00EB63FA"/>
    <w:rsid w:val="00EB6545"/>
    <w:rsid w:val="00EB7588"/>
    <w:rsid w:val="00EC0200"/>
    <w:rsid w:val="00EC0292"/>
    <w:rsid w:val="00EC050C"/>
    <w:rsid w:val="00EC5986"/>
    <w:rsid w:val="00EC7C69"/>
    <w:rsid w:val="00ED5ABA"/>
    <w:rsid w:val="00ED6BC9"/>
    <w:rsid w:val="00ED7E92"/>
    <w:rsid w:val="00EE08EB"/>
    <w:rsid w:val="00EE21E6"/>
    <w:rsid w:val="00EE2C47"/>
    <w:rsid w:val="00EE32AB"/>
    <w:rsid w:val="00EF4677"/>
    <w:rsid w:val="00EF47B0"/>
    <w:rsid w:val="00EF6B7F"/>
    <w:rsid w:val="00F022D9"/>
    <w:rsid w:val="00F0301D"/>
    <w:rsid w:val="00F0362B"/>
    <w:rsid w:val="00F04351"/>
    <w:rsid w:val="00F0688F"/>
    <w:rsid w:val="00F075EF"/>
    <w:rsid w:val="00F07D8E"/>
    <w:rsid w:val="00F10EC4"/>
    <w:rsid w:val="00F12852"/>
    <w:rsid w:val="00F20420"/>
    <w:rsid w:val="00F2289B"/>
    <w:rsid w:val="00F24BFC"/>
    <w:rsid w:val="00F250F9"/>
    <w:rsid w:val="00F25530"/>
    <w:rsid w:val="00F3088B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75E97"/>
    <w:rsid w:val="00F77343"/>
    <w:rsid w:val="00F82FBD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064"/>
    <w:rsid w:val="00FA160B"/>
    <w:rsid w:val="00FA42AD"/>
    <w:rsid w:val="00FA4ADA"/>
    <w:rsid w:val="00FA6789"/>
    <w:rsid w:val="00FB063A"/>
    <w:rsid w:val="00FB2E5C"/>
    <w:rsid w:val="00FB2E63"/>
    <w:rsid w:val="00FB3BE8"/>
    <w:rsid w:val="00FB6EE1"/>
    <w:rsid w:val="00FC4500"/>
    <w:rsid w:val="00FC46EE"/>
    <w:rsid w:val="00FC7A4A"/>
    <w:rsid w:val="00FD3FD4"/>
    <w:rsid w:val="00FE2918"/>
    <w:rsid w:val="00FE29DB"/>
    <w:rsid w:val="00FE7DAC"/>
    <w:rsid w:val="00FF05CA"/>
    <w:rsid w:val="00FF0B8F"/>
    <w:rsid w:val="00FF678D"/>
    <w:rsid w:val="00FF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7E510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E5105"/>
    <w:rPr>
      <w:color w:val="800080"/>
      <w:u w:val="single"/>
    </w:rPr>
  </w:style>
  <w:style w:type="paragraph" w:customStyle="1" w:styleId="msonormal0">
    <w:name w:val="msonormal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7E5105"/>
    <w:pPr>
      <w:widowControl/>
      <w:pBdr>
        <w:top w:val="single" w:sz="8" w:space="0" w:color="auto"/>
        <w:bottom w:val="single" w:sz="8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6">
    <w:name w:val="xl7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7">
    <w:name w:val="xl77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8">
    <w:name w:val="xl78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0">
    <w:name w:val="xl80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1">
    <w:name w:val="xl81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2">
    <w:name w:val="xl82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5">
    <w:name w:val="xl8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9">
    <w:name w:val="xl89"/>
    <w:basedOn w:val="a"/>
    <w:rsid w:val="007E5105"/>
    <w:pPr>
      <w:widowControl/>
      <w:pBdr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0">
    <w:name w:val="xl9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2">
    <w:name w:val="xl9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3">
    <w:name w:val="xl93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4">
    <w:name w:val="xl94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5">
    <w:name w:val="xl95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6">
    <w:name w:val="xl9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7">
    <w:name w:val="xl97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8">
    <w:name w:val="xl98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99">
    <w:name w:val="xl99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0">
    <w:name w:val="xl100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1">
    <w:name w:val="xl101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2">
    <w:name w:val="xl102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3">
    <w:name w:val="xl103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4">
    <w:name w:val="xl10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5">
    <w:name w:val="xl10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6">
    <w:name w:val="xl10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7">
    <w:name w:val="xl107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8">
    <w:name w:val="xl108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9">
    <w:name w:val="xl10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0">
    <w:name w:val="xl11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1">
    <w:name w:val="xl111"/>
    <w:basedOn w:val="a"/>
    <w:rsid w:val="007E5105"/>
    <w:pPr>
      <w:widowControl/>
      <w:pBdr>
        <w:bottom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2">
    <w:name w:val="xl112"/>
    <w:basedOn w:val="a"/>
    <w:rsid w:val="007E5105"/>
    <w:pPr>
      <w:widowControl/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3">
    <w:name w:val="xl113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4">
    <w:name w:val="xl114"/>
    <w:basedOn w:val="a"/>
    <w:rsid w:val="007E510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5">
    <w:name w:val="xl11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6">
    <w:name w:val="xl11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7">
    <w:name w:val="xl117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9">
    <w:name w:val="xl119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0">
    <w:name w:val="xl12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1">
    <w:name w:val="xl12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2">
    <w:name w:val="xl12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3">
    <w:name w:val="xl123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4">
    <w:name w:val="xl12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5">
    <w:name w:val="xl12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6">
    <w:name w:val="xl12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7">
    <w:name w:val="xl127"/>
    <w:basedOn w:val="a"/>
    <w:rsid w:val="007E5105"/>
    <w:pPr>
      <w:widowControl/>
      <w:pBdr>
        <w:top w:val="single" w:sz="8" w:space="0" w:color="auto"/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8">
    <w:name w:val="xl128"/>
    <w:basedOn w:val="a"/>
    <w:rsid w:val="007E5105"/>
    <w:pPr>
      <w:widowControl/>
      <w:pBdr>
        <w:top w:val="single" w:sz="4" w:space="0" w:color="auto"/>
        <w:lef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9">
    <w:name w:val="xl129"/>
    <w:basedOn w:val="a"/>
    <w:rsid w:val="007E5105"/>
    <w:pPr>
      <w:widowControl/>
      <w:pBdr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0">
    <w:name w:val="xl13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1">
    <w:name w:val="xl131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2">
    <w:name w:val="xl132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133">
    <w:name w:val="xl133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4">
    <w:name w:val="xl13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5">
    <w:name w:val="xl135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6">
    <w:name w:val="xl13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7">
    <w:name w:val="xl137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38">
    <w:name w:val="xl13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39">
    <w:name w:val="xl13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0">
    <w:name w:val="xl140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1">
    <w:name w:val="xl141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2">
    <w:name w:val="xl142"/>
    <w:basedOn w:val="a"/>
    <w:rsid w:val="007E5105"/>
    <w:pPr>
      <w:widowControl/>
      <w:pBdr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3">
    <w:name w:val="xl143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4">
    <w:name w:val="xl144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5">
    <w:name w:val="xl14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6">
    <w:name w:val="xl146"/>
    <w:basedOn w:val="a"/>
    <w:rsid w:val="007E51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7">
    <w:name w:val="xl14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8">
    <w:name w:val="xl14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9">
    <w:name w:val="xl14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0">
    <w:name w:val="xl150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1">
    <w:name w:val="xl151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2">
    <w:name w:val="xl152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3">
    <w:name w:val="xl15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4">
    <w:name w:val="xl15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5">
    <w:name w:val="xl15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6">
    <w:name w:val="xl15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7">
    <w:name w:val="xl15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styleId="ae">
    <w:name w:val="Body Text Indent"/>
    <w:basedOn w:val="a"/>
    <w:link w:val="af"/>
    <w:rsid w:val="0093345B"/>
    <w:pPr>
      <w:widowControl/>
      <w:suppressAutoHyphens w:val="0"/>
      <w:overflowPunct/>
      <w:adjustRightInd w:val="0"/>
      <w:ind w:firstLine="709"/>
      <w:jc w:val="both"/>
      <w:textAlignment w:val="auto"/>
    </w:pPr>
    <w:rPr>
      <w:rFonts w:ascii="Times New Roman" w:hAnsi="Times New Roman"/>
      <w:kern w:val="0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93345B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B34F0-E6A1-428C-9DCE-79CBB7BB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4997</TotalTime>
  <Pages>1</Pages>
  <Words>4851</Words>
  <Characters>27656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469</cp:revision>
  <cp:lastPrinted>2020-03-19T13:21:00Z</cp:lastPrinted>
  <dcterms:created xsi:type="dcterms:W3CDTF">2017-12-29T08:45:00Z</dcterms:created>
  <dcterms:modified xsi:type="dcterms:W3CDTF">2020-03-19T13:22:00Z</dcterms:modified>
</cp:coreProperties>
</file>