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A9D49" w14:textId="7B126164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7C5FDBF5" wp14:editId="5D8CBBE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0BD7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0F1E7DC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B58A42E" w14:textId="0E570C18" w:rsidR="00E10CC6" w:rsidRDefault="00816228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4</w:t>
      </w:r>
      <w:r w:rsidR="0094478B">
        <w:rPr>
          <w:color w:val="000000"/>
          <w:spacing w:val="-2"/>
          <w:szCs w:val="28"/>
        </w:rPr>
        <w:t>7</w:t>
      </w:r>
      <w:r>
        <w:rPr>
          <w:color w:val="000000"/>
          <w:spacing w:val="-2"/>
          <w:szCs w:val="28"/>
        </w:rPr>
        <w:t xml:space="preserve">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14:paraId="3C77ADAA" w14:textId="4C14A710" w:rsidR="0094478B" w:rsidRDefault="0094478B" w:rsidP="00C33E5D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14:paraId="0C220CFF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115940A5" w14:textId="3345D8F6"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C33E5D">
        <w:rPr>
          <w:color w:val="000000"/>
          <w:spacing w:val="-2"/>
          <w:szCs w:val="28"/>
        </w:rPr>
        <w:t>15.02.2023 г.</w:t>
      </w:r>
      <w:r w:rsidRPr="001568D9">
        <w:rPr>
          <w:color w:val="000000"/>
          <w:spacing w:val="-2"/>
          <w:szCs w:val="28"/>
        </w:rPr>
        <w:t xml:space="preserve">                                               </w:t>
      </w:r>
      <w:r>
        <w:rPr>
          <w:color w:val="000000"/>
          <w:spacing w:val="-2"/>
          <w:szCs w:val="28"/>
        </w:rPr>
        <w:t xml:space="preserve">                             </w:t>
      </w:r>
      <w:r w:rsidR="00C33E5D">
        <w:rPr>
          <w:color w:val="000000"/>
          <w:spacing w:val="-2"/>
          <w:szCs w:val="28"/>
        </w:rPr>
        <w:t xml:space="preserve">                   </w:t>
      </w:r>
      <w:r>
        <w:rPr>
          <w:color w:val="000000"/>
          <w:spacing w:val="-2"/>
          <w:szCs w:val="28"/>
        </w:rPr>
        <w:t xml:space="preserve">  </w:t>
      </w:r>
      <w:r w:rsidRPr="001568D9">
        <w:rPr>
          <w:color w:val="000000"/>
          <w:spacing w:val="-2"/>
          <w:szCs w:val="28"/>
        </w:rPr>
        <w:t>№</w:t>
      </w:r>
      <w:r w:rsidR="00C33E5D">
        <w:rPr>
          <w:color w:val="000000"/>
          <w:spacing w:val="-2"/>
          <w:szCs w:val="28"/>
        </w:rPr>
        <w:t xml:space="preserve"> 169</w:t>
      </w:r>
    </w:p>
    <w:p w14:paraId="2811C1A6" w14:textId="77777777" w:rsidR="00E10CC6" w:rsidRPr="001568D9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C3ED0A0" w14:textId="77777777" w:rsidR="00E10CC6" w:rsidRPr="001568D9" w:rsidRDefault="00E10CC6" w:rsidP="00E10CC6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ACEE9F2" w14:textId="0ECBFF7F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EF1D243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2E1C3D04" w14:textId="77777777" w:rsidR="00635467" w:rsidRDefault="00635467" w:rsidP="006348E4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0C5D92C8" w14:textId="42DCFE13" w:rsidR="00635467" w:rsidRDefault="00635467" w:rsidP="00635467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 xml:space="preserve">1.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</w:t>
      </w:r>
      <w:r>
        <w:rPr>
          <w:bCs/>
          <w:color w:val="000000"/>
          <w:spacing w:val="-2"/>
          <w:szCs w:val="28"/>
        </w:rPr>
        <w:t>07</w:t>
      </w:r>
      <w:r w:rsidRPr="008923C6">
        <w:rPr>
          <w:bCs/>
          <w:color w:val="000000"/>
          <w:spacing w:val="-2"/>
          <w:szCs w:val="28"/>
        </w:rPr>
        <w:t xml:space="preserve"> декабря 202</w:t>
      </w:r>
      <w:r>
        <w:rPr>
          <w:bCs/>
          <w:color w:val="000000"/>
          <w:spacing w:val="-2"/>
          <w:szCs w:val="28"/>
        </w:rPr>
        <w:t>2</w:t>
      </w:r>
      <w:r w:rsidRPr="008923C6">
        <w:rPr>
          <w:bCs/>
          <w:color w:val="000000"/>
          <w:spacing w:val="-2"/>
          <w:szCs w:val="28"/>
        </w:rPr>
        <w:t xml:space="preserve"> года № 1</w:t>
      </w:r>
      <w:r>
        <w:rPr>
          <w:bCs/>
          <w:color w:val="000000"/>
          <w:spacing w:val="-2"/>
          <w:szCs w:val="28"/>
        </w:rPr>
        <w:t>55</w:t>
      </w:r>
      <w:r w:rsidRPr="008923C6">
        <w:rPr>
          <w:bCs/>
          <w:color w:val="000000"/>
          <w:spacing w:val="-2"/>
          <w:szCs w:val="28"/>
        </w:rPr>
        <w:t xml:space="preserve"> «О бюджете Вольненского сельского поселения Успенского района на 202</w:t>
      </w:r>
      <w:r>
        <w:rPr>
          <w:bCs/>
          <w:color w:val="000000"/>
          <w:spacing w:val="-2"/>
          <w:szCs w:val="28"/>
        </w:rPr>
        <w:t>3</w:t>
      </w:r>
      <w:r w:rsidRPr="008923C6">
        <w:rPr>
          <w:bCs/>
          <w:color w:val="000000"/>
          <w:spacing w:val="-2"/>
          <w:szCs w:val="28"/>
        </w:rPr>
        <w:t xml:space="preserve"> год»</w:t>
      </w:r>
      <w:r>
        <w:rPr>
          <w:bCs/>
          <w:color w:val="000000"/>
          <w:spacing w:val="-2"/>
          <w:szCs w:val="28"/>
        </w:rPr>
        <w:t xml:space="preserve"> </w:t>
      </w:r>
      <w:r>
        <w:rPr>
          <w:szCs w:val="28"/>
        </w:rPr>
        <w:t>(следующие изменения:</w:t>
      </w:r>
    </w:p>
    <w:p w14:paraId="227B2879" w14:textId="69CC7D93" w:rsidR="00635467" w:rsidRDefault="00635467" w:rsidP="00635467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1.1. Изложить пункт 1.1 решения в следующей редакции:</w:t>
      </w:r>
    </w:p>
    <w:p w14:paraId="56A8A5CD" w14:textId="4D892DC1" w:rsidR="00E10CC6" w:rsidRPr="001568D9" w:rsidRDefault="00635467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  <w:lang w:val="ru-RU"/>
        </w:rPr>
        <w:t>«</w:t>
      </w:r>
      <w:r w:rsidR="00E10CC6"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 w:rsidR="00E10CC6">
        <w:rPr>
          <w:szCs w:val="28"/>
          <w:lang w:val="ru-RU"/>
        </w:rPr>
        <w:t xml:space="preserve">23 </w:t>
      </w:r>
      <w:r w:rsidR="00E10CC6" w:rsidRPr="001568D9">
        <w:rPr>
          <w:szCs w:val="28"/>
        </w:rPr>
        <w:t>год:</w:t>
      </w:r>
    </w:p>
    <w:p w14:paraId="1EED9167" w14:textId="4FAF7889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 w:rsidR="00EE5850">
        <w:rPr>
          <w:szCs w:val="28"/>
          <w:lang w:val="ru-RU"/>
        </w:rPr>
        <w:t>39</w:t>
      </w:r>
      <w:r w:rsidR="00F42ABA">
        <w:rPr>
          <w:szCs w:val="28"/>
          <w:lang w:val="ru-RU"/>
        </w:rPr>
        <w:t> 700,1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1AEFCD6C" w14:textId="70F70EE9" w:rsidR="00E10CC6" w:rsidRPr="001568D9" w:rsidRDefault="00E10CC6" w:rsidP="00E10CC6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F42ABA">
        <w:rPr>
          <w:szCs w:val="28"/>
        </w:rPr>
        <w:t>41217,7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CA87A21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</w:t>
      </w:r>
      <w:r>
        <w:rPr>
          <w:szCs w:val="28"/>
          <w:lang w:val="ru-RU"/>
        </w:rPr>
        <w:t>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66623248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602FDC61" w14:textId="453FA78D" w:rsidR="00E10CC6" w:rsidRDefault="00E10CC6" w:rsidP="00E10CC6">
      <w:pPr>
        <w:pStyle w:val="a3"/>
        <w:widowControl w:val="0"/>
        <w:tabs>
          <w:tab w:val="center" w:pos="709"/>
        </w:tabs>
        <w:rPr>
          <w:szCs w:val="28"/>
          <w:lang w:val="ru-RU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 w:rsidR="00F42ABA">
        <w:rPr>
          <w:szCs w:val="28"/>
          <w:lang w:val="ru-RU"/>
        </w:rPr>
        <w:t>1517,6</w:t>
      </w:r>
      <w:r w:rsidRPr="001568D9">
        <w:rPr>
          <w:szCs w:val="28"/>
        </w:rPr>
        <w:t xml:space="preserve"> тыс. рублей.</w:t>
      </w:r>
      <w:r w:rsidR="00635467">
        <w:rPr>
          <w:szCs w:val="28"/>
          <w:lang w:val="ru-RU"/>
        </w:rPr>
        <w:t>»</w:t>
      </w:r>
    </w:p>
    <w:p w14:paraId="73E42F85" w14:textId="3AAED771" w:rsidR="00223D2E" w:rsidRPr="00857D22" w:rsidRDefault="00223D2E" w:rsidP="00223D2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 xml:space="preserve">редакции </w:t>
      </w:r>
      <w:proofErr w:type="gramStart"/>
      <w:r w:rsidRPr="00857D22">
        <w:rPr>
          <w:rFonts w:ascii="Times New Roman" w:hAnsi="Times New Roman"/>
          <w:sz w:val="28"/>
        </w:rPr>
        <w:t>согласно</w:t>
      </w:r>
      <w:r w:rsidR="00D25BF3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</w:t>
      </w:r>
      <w:proofErr w:type="gramEnd"/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13FFF83B" w14:textId="27A38716" w:rsidR="00223D2E" w:rsidRPr="002842D5" w:rsidRDefault="00223D2E" w:rsidP="00223D2E">
      <w:pPr>
        <w:ind w:firstLine="708"/>
        <w:rPr>
          <w:szCs w:val="28"/>
        </w:rPr>
      </w:pPr>
      <w:r w:rsidRPr="00857D22">
        <w:t>1.</w:t>
      </w:r>
      <w:r>
        <w:t xml:space="preserve">3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 xml:space="preserve">» к Решению изложить в следующей редакции </w:t>
      </w:r>
      <w:proofErr w:type="gramStart"/>
      <w:r w:rsidRPr="00857D22">
        <w:rPr>
          <w:szCs w:val="28"/>
        </w:rPr>
        <w:t>согласно приложения</w:t>
      </w:r>
      <w:proofErr w:type="gramEnd"/>
      <w:r w:rsidRPr="00857D22">
        <w:rPr>
          <w:szCs w:val="28"/>
        </w:rPr>
        <w:t xml:space="preserve"> №2 к настоящему решению;</w:t>
      </w:r>
    </w:p>
    <w:p w14:paraId="5DE2AD19" w14:textId="3B000CF5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классификации  расходов бюджета на </w:t>
      </w:r>
      <w:r w:rsidRPr="0032322F">
        <w:rPr>
          <w:rFonts w:ascii="Times New Roman" w:hAnsi="Times New Roman"/>
          <w:sz w:val="28"/>
          <w:szCs w:val="28"/>
        </w:rPr>
        <w:lastRenderedPageBreak/>
        <w:t>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№3 к настоящему решению;</w:t>
      </w:r>
    </w:p>
    <w:p w14:paraId="5C1784BA" w14:textId="24774E8B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4 к настоящему решению;</w:t>
      </w:r>
    </w:p>
    <w:p w14:paraId="0D4BBBF3" w14:textId="3BFD76F0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2B62C25B" w14:textId="3CAC121D" w:rsidR="00E50F5E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1.7 Пункт 9 Решения изложить в следующей редакции:</w:t>
      </w:r>
    </w:p>
    <w:p w14:paraId="2047D5AA" w14:textId="605875CD" w:rsidR="00E50F5E" w:rsidRPr="005D4677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«9. </w:t>
      </w:r>
      <w:r w:rsidRPr="005D4677">
        <w:rPr>
          <w:rFonts w:ascii="Times New Roman" w:hAnsi="Times New Roman"/>
          <w:sz w:val="28"/>
          <w:szCs w:val="28"/>
        </w:rPr>
        <w:t>Утвердить в составе ведомственной структуры расходов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год:</w:t>
      </w:r>
    </w:p>
    <w:p w14:paraId="7EDC91A4" w14:textId="77777777" w:rsidR="00E50F5E" w:rsidRPr="005D4677" w:rsidRDefault="00E50F5E" w:rsidP="00E50F5E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6ECC2F95" w14:textId="77777777" w:rsidR="00E50F5E" w:rsidRPr="005D4677" w:rsidRDefault="00E50F5E" w:rsidP="00E50F5E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>2) резервный фонд администрации Вольненского сельского поселения Успенского района в сумме 40,0 тыс. рублей.</w:t>
      </w:r>
    </w:p>
    <w:p w14:paraId="2A4A580C" w14:textId="57CE11A0" w:rsidR="00E50F5E" w:rsidRPr="001E0D79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D4677">
        <w:rPr>
          <w:rFonts w:ascii="Times New Roman" w:hAnsi="Times New Roman"/>
          <w:sz w:val="28"/>
          <w:szCs w:val="28"/>
        </w:rPr>
        <w:t>3) объем бюджетных ассигнований дорожного фонда в сумме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4 219,7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677">
        <w:rPr>
          <w:rFonts w:ascii="Times New Roman" w:hAnsi="Times New Roman"/>
          <w:sz w:val="28"/>
          <w:szCs w:val="28"/>
        </w:rPr>
        <w:t>тыс. рублей.</w:t>
      </w:r>
      <w:r w:rsidR="001E0D79">
        <w:rPr>
          <w:rFonts w:ascii="Times New Roman" w:hAnsi="Times New Roman"/>
          <w:sz w:val="28"/>
          <w:szCs w:val="28"/>
          <w:lang w:val="ru-RU"/>
        </w:rPr>
        <w:t>»;</w:t>
      </w:r>
    </w:p>
    <w:p w14:paraId="72A6836D" w14:textId="30625F3B" w:rsidR="00223D2E" w:rsidRP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="00E50F5E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 xml:space="preserve"> Приложение№6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 к настоящему решению</w:t>
      </w:r>
      <w:r w:rsidR="001E0D79">
        <w:rPr>
          <w:rFonts w:ascii="Times New Roman" w:hAnsi="Times New Roman"/>
          <w:sz w:val="28"/>
          <w:szCs w:val="28"/>
          <w:lang w:val="ru-RU"/>
        </w:rPr>
        <w:t>;</w:t>
      </w:r>
    </w:p>
    <w:p w14:paraId="2D760DBB" w14:textId="4FC15D5D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E50F5E">
        <w:rPr>
          <w:rFonts w:ascii="Times New Roman" w:hAnsi="Times New Roman"/>
          <w:sz w:val="28"/>
          <w:szCs w:val="28"/>
        </w:rPr>
        <w:t>9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редакции согласно приложению № 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B3D2A34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488FE1B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6893D5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A02B288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487DE46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B671F97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339695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C24AAD7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BAFCB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5308447" w14:textId="77777777" w:rsidR="00D25BF3" w:rsidRPr="005D4677" w:rsidRDefault="00D25BF3" w:rsidP="00D25BF3">
      <w:pPr>
        <w:tabs>
          <w:tab w:val="center" w:pos="709"/>
        </w:tabs>
      </w:pPr>
    </w:p>
    <w:p w14:paraId="014F4787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977AE34" w14:textId="77777777" w:rsidR="00D25BF3" w:rsidRPr="005D4677" w:rsidRDefault="00D25BF3" w:rsidP="00D25BF3">
      <w:pPr>
        <w:tabs>
          <w:tab w:val="center" w:pos="709"/>
        </w:tabs>
      </w:pPr>
      <w:r w:rsidRPr="005D4677">
        <w:t xml:space="preserve">Сельского поселения </w:t>
      </w:r>
    </w:p>
    <w:p w14:paraId="5F62E884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3852ECCE" w14:textId="52C740CB" w:rsidR="00D25BF3" w:rsidRDefault="00D25BF3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0136D8DB" w14:textId="77777777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3029F28C" w14:textId="77777777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44AA60C" w14:textId="77777777" w:rsidR="00035F49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4ED100C0" w14:textId="138BF0F6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FE577EE" w14:textId="77777777" w:rsidR="00035F49" w:rsidRDefault="00035F49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1554DED" w14:textId="68A48781" w:rsidR="00734558" w:rsidRPr="00137195" w:rsidRDefault="00035F49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734558" w:rsidRPr="00137195">
        <w:rPr>
          <w:color w:val="000000"/>
          <w:spacing w:val="-2"/>
          <w:szCs w:val="28"/>
        </w:rPr>
        <w:t>Приложение № 1</w:t>
      </w:r>
    </w:p>
    <w:p w14:paraId="509B6087" w14:textId="77777777" w:rsidR="00734558" w:rsidRPr="00137195" w:rsidRDefault="00734558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4FB591A1" w14:textId="77777777" w:rsidR="0008287A" w:rsidRDefault="00734558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 w:rsidR="0008287A">
        <w:rPr>
          <w:color w:val="000000"/>
          <w:spacing w:val="-2"/>
          <w:szCs w:val="28"/>
        </w:rPr>
        <w:t xml:space="preserve"> </w:t>
      </w:r>
    </w:p>
    <w:p w14:paraId="73D2F64E" w14:textId="0E7DB9E7" w:rsidR="00734558" w:rsidRPr="00137195" w:rsidRDefault="0008287A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5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4"/>
        <w:gridCol w:w="5103"/>
        <w:gridCol w:w="1565"/>
      </w:tblGrid>
      <w:tr w:rsidR="00734558" w:rsidRPr="00857D22" w14:paraId="7800F1C2" w14:textId="77777777" w:rsidTr="000020BF">
        <w:trPr>
          <w:trHeight w:val="195"/>
        </w:trPr>
        <w:tc>
          <w:tcPr>
            <w:tcW w:w="9552" w:type="dxa"/>
            <w:gridSpan w:val="3"/>
            <w:tcBorders>
              <w:bottom w:val="single" w:sz="4" w:space="0" w:color="auto"/>
            </w:tcBorders>
          </w:tcPr>
          <w:p w14:paraId="7F3FF150" w14:textId="77777777" w:rsidR="00734558" w:rsidRDefault="00734558" w:rsidP="00607ACA">
            <w:pPr>
              <w:rPr>
                <w:bCs/>
                <w:color w:val="000000"/>
                <w:szCs w:val="28"/>
              </w:rPr>
            </w:pPr>
          </w:p>
          <w:p w14:paraId="158F67D1" w14:textId="77777777" w:rsidR="00734558" w:rsidRPr="00E825C6" w:rsidRDefault="00734558" w:rsidP="00607ACA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2844538C" w14:textId="77777777" w:rsidR="00734558" w:rsidRPr="00857D22" w:rsidRDefault="00734558" w:rsidP="00607ACA"/>
          <w:p w14:paraId="6045FCD2" w14:textId="77777777" w:rsidR="00734558" w:rsidRPr="00857D22" w:rsidRDefault="00734558" w:rsidP="00607ACA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734558" w:rsidRPr="00857D22" w14:paraId="27A55978" w14:textId="77777777" w:rsidTr="000020BF">
        <w:trPr>
          <w:trHeight w:val="195"/>
        </w:trPr>
        <w:tc>
          <w:tcPr>
            <w:tcW w:w="28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74787C7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E30B123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D086F5E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734558" w:rsidRPr="00857D22" w14:paraId="56D02CF2" w14:textId="77777777" w:rsidTr="000020BF">
        <w:trPr>
          <w:trHeight w:val="26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0ECA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205B8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2F60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11 223,0</w:t>
            </w:r>
          </w:p>
        </w:tc>
      </w:tr>
      <w:tr w:rsidR="00734558" w:rsidRPr="00857D22" w14:paraId="4751A8E3" w14:textId="77777777" w:rsidTr="000020BF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2D2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5149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6418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734558" w:rsidRPr="00857D22" w14:paraId="022C260E" w14:textId="77777777" w:rsidTr="000020BF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E0D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F663974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FB6C419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18DCC53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44C7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55F0C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734558" w:rsidRPr="00857D22" w14:paraId="1FE49923" w14:textId="77777777" w:rsidTr="000020BF">
        <w:trPr>
          <w:trHeight w:val="103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A0A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2D83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DD01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734558" w:rsidRPr="00857D22" w14:paraId="61B33E44" w14:textId="77777777" w:rsidTr="000020BF">
        <w:trPr>
          <w:trHeight w:val="488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8F9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25FE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857D22">
              <w:rPr>
                <w:color w:val="000000"/>
                <w:szCs w:val="28"/>
              </w:rPr>
              <w:t>применяемым  к</w:t>
            </w:r>
            <w:proofErr w:type="gramEnd"/>
            <w:r w:rsidRPr="00857D22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6331B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734558" w:rsidRPr="00857D22" w14:paraId="055E0AD1" w14:textId="77777777" w:rsidTr="000020BF">
        <w:trPr>
          <w:trHeight w:val="2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9E08" w14:textId="77777777" w:rsidR="00734558" w:rsidRPr="00857D22" w:rsidRDefault="00734558" w:rsidP="00607ACA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5EE4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C1D54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734558" w:rsidRPr="00857D22" w14:paraId="3AA483F8" w14:textId="77777777" w:rsidTr="000020BF">
        <w:trPr>
          <w:trHeight w:val="745"/>
        </w:trPr>
        <w:tc>
          <w:tcPr>
            <w:tcW w:w="2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AB9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0E4D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831A0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734558" w:rsidRPr="00857D22" w14:paraId="7AB9858C" w14:textId="77777777" w:rsidTr="000020BF">
        <w:trPr>
          <w:trHeight w:val="499"/>
        </w:trPr>
        <w:tc>
          <w:tcPr>
            <w:tcW w:w="2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78773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C4361F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D19F4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734558" w:rsidRPr="00857D22" w14:paraId="301A6DE5" w14:textId="77777777" w:rsidTr="000020BF">
        <w:trPr>
          <w:trHeight w:val="234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38E1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3F4AC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E114D" w14:textId="26830E10" w:rsidR="00734558" w:rsidRPr="00857D22" w:rsidRDefault="00035F49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</w:t>
            </w:r>
            <w:r w:rsidR="009A77D6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>477,1</w:t>
            </w:r>
          </w:p>
        </w:tc>
      </w:tr>
      <w:tr w:rsidR="00734558" w:rsidRPr="00857D22" w14:paraId="07803A10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C98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0F24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A912D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734558" w:rsidRPr="00857D22" w14:paraId="41979C86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75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6E2CD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78F77" w14:textId="281696A2" w:rsidR="00734558" w:rsidRPr="00857D22" w:rsidRDefault="00EE5850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734558" w:rsidRPr="00857D22" w14:paraId="40197BF5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A7C7" w14:textId="0CEEB496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 w:rsidR="0018415F"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D7B19" w14:textId="68CE37BD" w:rsidR="00734558" w:rsidRPr="00857D22" w:rsidRDefault="001F5F31" w:rsidP="00607ACA">
            <w:pPr>
              <w:tabs>
                <w:tab w:val="center" w:pos="709"/>
              </w:tabs>
              <w:rPr>
                <w:szCs w:val="28"/>
              </w:rPr>
            </w:pPr>
            <w:r w:rsidRPr="001F5F31">
              <w:rPr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470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734558" w:rsidRPr="00857D22" w14:paraId="62F4B79C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4A7C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740C7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E1F1" w14:textId="68AC7524" w:rsidR="00734558" w:rsidRPr="00857D22" w:rsidRDefault="00035F49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734558" w:rsidRPr="00857D22" w14:paraId="1A33FD35" w14:textId="77777777" w:rsidTr="000020BF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CC7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CCB0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05A45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734558" w:rsidRPr="00857D22" w14:paraId="0C8330A0" w14:textId="77777777" w:rsidTr="000020BF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5A28F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2CA7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E14D" w14:textId="18CA252D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</w:t>
            </w:r>
            <w:r w:rsidR="00035F49">
              <w:rPr>
                <w:b/>
                <w:szCs w:val="28"/>
              </w:rPr>
              <w:t> 700,1</w:t>
            </w:r>
          </w:p>
        </w:tc>
      </w:tr>
    </w:tbl>
    <w:p w14:paraId="1FED21F3" w14:textId="59350DFE" w:rsidR="00734558" w:rsidRPr="00857D22" w:rsidRDefault="00EC27E6" w:rsidP="00EC27E6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</w:t>
      </w:r>
      <w:r w:rsidR="00A84B48">
        <w:rPr>
          <w:color w:val="000000"/>
          <w:spacing w:val="-2"/>
          <w:szCs w:val="28"/>
        </w:rPr>
        <w:t>.</w:t>
      </w:r>
    </w:p>
    <w:p w14:paraId="673C271D" w14:textId="77777777" w:rsidR="00734558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9B57A73" w14:textId="77777777" w:rsidR="00734558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12274B5F" w14:textId="77777777" w:rsidR="00734558" w:rsidRPr="00857D22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8833AD4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2D749D26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6DBD953E" w14:textId="77777777" w:rsidR="00734558" w:rsidRPr="00E825C6" w:rsidRDefault="00734558" w:rsidP="00734558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D134E95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0378846" w14:textId="08BA62B4" w:rsidR="00734558" w:rsidRDefault="00734558" w:rsidP="00E10CC6">
      <w:pPr>
        <w:tabs>
          <w:tab w:val="center" w:pos="709"/>
        </w:tabs>
      </w:pPr>
    </w:p>
    <w:p w14:paraId="71694C2F" w14:textId="6F9C9B23" w:rsidR="00734558" w:rsidRDefault="00734558" w:rsidP="00E10CC6">
      <w:pPr>
        <w:tabs>
          <w:tab w:val="center" w:pos="709"/>
        </w:tabs>
      </w:pPr>
    </w:p>
    <w:p w14:paraId="65F8757D" w14:textId="07C02C48" w:rsidR="00734558" w:rsidRDefault="00734558" w:rsidP="00E10CC6">
      <w:pPr>
        <w:tabs>
          <w:tab w:val="center" w:pos="709"/>
        </w:tabs>
      </w:pPr>
    </w:p>
    <w:p w14:paraId="726F80E6" w14:textId="3AB0E0FB" w:rsidR="00734558" w:rsidRDefault="00734558" w:rsidP="00E10CC6">
      <w:pPr>
        <w:tabs>
          <w:tab w:val="center" w:pos="709"/>
        </w:tabs>
      </w:pPr>
    </w:p>
    <w:p w14:paraId="2EB3C68A" w14:textId="41D46F4E" w:rsidR="00734558" w:rsidRDefault="00734558" w:rsidP="00E10CC6">
      <w:pPr>
        <w:tabs>
          <w:tab w:val="center" w:pos="709"/>
        </w:tabs>
      </w:pPr>
    </w:p>
    <w:p w14:paraId="0DBECEA4" w14:textId="6C0A321B" w:rsidR="00734558" w:rsidRDefault="00734558" w:rsidP="00E10CC6">
      <w:pPr>
        <w:tabs>
          <w:tab w:val="center" w:pos="709"/>
        </w:tabs>
      </w:pPr>
    </w:p>
    <w:p w14:paraId="5E312F6A" w14:textId="1FF4EE38" w:rsidR="00734558" w:rsidRDefault="00734558" w:rsidP="00E10CC6">
      <w:pPr>
        <w:tabs>
          <w:tab w:val="center" w:pos="709"/>
        </w:tabs>
      </w:pPr>
    </w:p>
    <w:p w14:paraId="3FBBF307" w14:textId="4A3D41F3" w:rsidR="00734558" w:rsidRDefault="00734558" w:rsidP="00E10CC6">
      <w:pPr>
        <w:tabs>
          <w:tab w:val="center" w:pos="709"/>
        </w:tabs>
      </w:pPr>
    </w:p>
    <w:p w14:paraId="2B17DD85" w14:textId="77777777" w:rsidR="001F5F31" w:rsidRDefault="001F5F31" w:rsidP="00E10CC6">
      <w:pPr>
        <w:tabs>
          <w:tab w:val="center" w:pos="709"/>
        </w:tabs>
      </w:pPr>
    </w:p>
    <w:p w14:paraId="16147F01" w14:textId="2B590FDF" w:rsidR="00734558" w:rsidRDefault="00734558" w:rsidP="00E10CC6">
      <w:pPr>
        <w:tabs>
          <w:tab w:val="center" w:pos="709"/>
        </w:tabs>
      </w:pPr>
    </w:p>
    <w:p w14:paraId="12C2B4EE" w14:textId="52A3DCE9" w:rsidR="00734558" w:rsidRDefault="00734558" w:rsidP="00E10CC6">
      <w:pPr>
        <w:tabs>
          <w:tab w:val="center" w:pos="709"/>
        </w:tabs>
      </w:pPr>
    </w:p>
    <w:p w14:paraId="735EB74D" w14:textId="13AAEAF4" w:rsidR="00734558" w:rsidRDefault="00734558" w:rsidP="00E10CC6">
      <w:pPr>
        <w:tabs>
          <w:tab w:val="center" w:pos="709"/>
        </w:tabs>
      </w:pPr>
    </w:p>
    <w:p w14:paraId="182DE832" w14:textId="43B4A092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34319763" w14:textId="77777777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6D8986E8" w14:textId="77777777" w:rsidR="009A77D6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009593B" w14:textId="77777777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1DE417C" w14:textId="77777777" w:rsidR="009A77D6" w:rsidRDefault="009A77D6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52169C66" w14:textId="188282BD" w:rsidR="00734558" w:rsidRPr="00241B95" w:rsidRDefault="009A77D6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="00734558" w:rsidRPr="00241B95">
        <w:rPr>
          <w:szCs w:val="28"/>
        </w:rPr>
        <w:t>Приложение № 2</w:t>
      </w:r>
    </w:p>
    <w:p w14:paraId="487AD530" w14:textId="7DF19DE5" w:rsidR="00734558" w:rsidRDefault="00734558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712507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94354A0" w14:textId="77777777" w:rsidR="0008287A" w:rsidRPr="00241B95" w:rsidRDefault="0008287A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6DF5CE7D" w14:textId="77777777" w:rsidR="00734558" w:rsidRDefault="00734558" w:rsidP="00734558">
      <w:pPr>
        <w:rPr>
          <w:sz w:val="26"/>
          <w:szCs w:val="26"/>
        </w:rPr>
      </w:pPr>
    </w:p>
    <w:p w14:paraId="09FF7F1C" w14:textId="77777777" w:rsidR="00734558" w:rsidRDefault="00734558" w:rsidP="00734558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29BC05A7" w14:textId="77777777" w:rsidR="00734558" w:rsidRDefault="00734558" w:rsidP="00734558">
      <w:pPr>
        <w:jc w:val="center"/>
        <w:rPr>
          <w:b/>
          <w:color w:val="000000"/>
          <w:spacing w:val="-2"/>
          <w:szCs w:val="28"/>
        </w:rPr>
      </w:pPr>
    </w:p>
    <w:p w14:paraId="2D319F27" w14:textId="77777777" w:rsidR="00734558" w:rsidRPr="007B2A55" w:rsidRDefault="00734558" w:rsidP="00734558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9"/>
        <w:gridCol w:w="4933"/>
        <w:gridCol w:w="1560"/>
      </w:tblGrid>
      <w:tr w:rsidR="00734558" w:rsidRPr="00857D22" w14:paraId="4DA36A80" w14:textId="77777777" w:rsidTr="000020BF">
        <w:trPr>
          <w:trHeight w:val="234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5995" w14:textId="77777777" w:rsidR="00734558" w:rsidRPr="007B2A55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Код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8EBB" w14:textId="77777777" w:rsidR="00734558" w:rsidRPr="007B2A55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08176" w14:textId="77777777" w:rsidR="00734558" w:rsidRPr="007B2A55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План на 202</w:t>
            </w:r>
            <w:r>
              <w:rPr>
                <w:b/>
                <w:bCs/>
                <w:szCs w:val="28"/>
              </w:rPr>
              <w:t>3</w:t>
            </w:r>
            <w:r w:rsidRPr="007B2A55">
              <w:rPr>
                <w:b/>
                <w:bCs/>
                <w:szCs w:val="28"/>
              </w:rPr>
              <w:t xml:space="preserve"> год</w:t>
            </w:r>
          </w:p>
        </w:tc>
      </w:tr>
      <w:tr w:rsidR="00734558" w:rsidRPr="00857D22" w14:paraId="71FC0215" w14:textId="77777777" w:rsidTr="000020BF">
        <w:trPr>
          <w:trHeight w:val="234"/>
        </w:trPr>
        <w:tc>
          <w:tcPr>
            <w:tcW w:w="2879" w:type="dxa"/>
            <w:noWrap/>
            <w:vAlign w:val="center"/>
          </w:tcPr>
          <w:p w14:paraId="11399A27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33" w:type="dxa"/>
            <w:vAlign w:val="center"/>
          </w:tcPr>
          <w:p w14:paraId="69DB81FD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2516AD1D" w14:textId="47C3E4EA" w:rsidR="00734558" w:rsidRPr="00857D22" w:rsidRDefault="009A77D6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28 477,1</w:t>
            </w:r>
          </w:p>
        </w:tc>
      </w:tr>
      <w:tr w:rsidR="00734558" w:rsidRPr="00857D22" w14:paraId="5A5499F8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6BE8C395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33" w:type="dxa"/>
            <w:vAlign w:val="center"/>
          </w:tcPr>
          <w:p w14:paraId="5BA410F5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402B5B2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734558" w:rsidRPr="00857D22" w14:paraId="4D176029" w14:textId="77777777" w:rsidTr="000020BF">
        <w:trPr>
          <w:trHeight w:val="379"/>
        </w:trPr>
        <w:tc>
          <w:tcPr>
            <w:tcW w:w="2879" w:type="dxa"/>
          </w:tcPr>
          <w:p w14:paraId="7AA39EC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933" w:type="dxa"/>
          </w:tcPr>
          <w:p w14:paraId="720F1068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46F556FF" w14:textId="0584CAAD" w:rsidR="00734558" w:rsidRPr="00857D22" w:rsidRDefault="00EE5850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734558" w:rsidRPr="00857D22" w14:paraId="09750163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14D0D179" w14:textId="7BC51451" w:rsidR="00734558" w:rsidRPr="00857D22" w:rsidRDefault="0018415F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4933" w:type="dxa"/>
            <w:vAlign w:val="center"/>
          </w:tcPr>
          <w:p w14:paraId="2A00DADC" w14:textId="3D40413A" w:rsidR="00734558" w:rsidRPr="00857D22" w:rsidRDefault="001F5F31" w:rsidP="00607ACA">
            <w:pPr>
              <w:tabs>
                <w:tab w:val="center" w:pos="709"/>
              </w:tabs>
              <w:rPr>
                <w:szCs w:val="28"/>
              </w:rPr>
            </w:pPr>
            <w:r w:rsidRPr="001F5F31">
              <w:rPr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0" w:type="dxa"/>
            <w:noWrap/>
            <w:vAlign w:val="center"/>
          </w:tcPr>
          <w:p w14:paraId="7DD903D5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734558" w:rsidRPr="00857D22" w14:paraId="1B4437A5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68C2E1F1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33" w:type="dxa"/>
            <w:vAlign w:val="center"/>
          </w:tcPr>
          <w:p w14:paraId="1762D67C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45CB1728" w14:textId="5311144D" w:rsidR="00734558" w:rsidRPr="00857D22" w:rsidRDefault="009A77D6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734558" w:rsidRPr="00857D22" w14:paraId="50DD6C4A" w14:textId="77777777" w:rsidTr="000020BF">
        <w:trPr>
          <w:trHeight w:val="529"/>
        </w:trPr>
        <w:tc>
          <w:tcPr>
            <w:tcW w:w="2879" w:type="dxa"/>
            <w:vAlign w:val="center"/>
          </w:tcPr>
          <w:p w14:paraId="23176DD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33" w:type="dxa"/>
            <w:vAlign w:val="center"/>
          </w:tcPr>
          <w:p w14:paraId="54DC993B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2DEF5004" w14:textId="1F622A60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</w:tbl>
    <w:p w14:paraId="59902D9F" w14:textId="71A81B87" w:rsidR="00734558" w:rsidRPr="00857D22" w:rsidRDefault="00EC27E6" w:rsidP="0073455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</w:t>
      </w:r>
      <w:r w:rsidR="00A84B48">
        <w:rPr>
          <w:color w:val="000000"/>
          <w:spacing w:val="-2"/>
          <w:szCs w:val="28"/>
        </w:rPr>
        <w:t>.</w:t>
      </w:r>
    </w:p>
    <w:p w14:paraId="0B330555" w14:textId="77777777" w:rsidR="00734558" w:rsidRPr="00857D22" w:rsidRDefault="00734558" w:rsidP="00734558">
      <w:pPr>
        <w:rPr>
          <w:color w:val="000000"/>
          <w:spacing w:val="-2"/>
          <w:szCs w:val="28"/>
        </w:rPr>
      </w:pPr>
    </w:p>
    <w:p w14:paraId="3F6035D1" w14:textId="77777777" w:rsidR="00734558" w:rsidRPr="00857D22" w:rsidRDefault="00734558" w:rsidP="00734558">
      <w:pPr>
        <w:rPr>
          <w:color w:val="000000"/>
          <w:spacing w:val="-2"/>
          <w:szCs w:val="28"/>
        </w:rPr>
      </w:pPr>
    </w:p>
    <w:p w14:paraId="68FD65A5" w14:textId="77777777" w:rsidR="00734558" w:rsidRPr="00241B95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5C315929" w14:textId="77777777" w:rsidR="00734558" w:rsidRPr="00241B95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6C365B26" w14:textId="77777777" w:rsidR="00734558" w:rsidRPr="00241B95" w:rsidRDefault="00734558" w:rsidP="00734558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5A19EB" w:rsidRPr="00EB5395" w14:paraId="71FDAAF9" w14:textId="77777777" w:rsidTr="00607A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224E7" w14:textId="77777777" w:rsidR="005A19EB" w:rsidRPr="001568D9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E9220" w14:textId="77777777" w:rsidR="005A19EB" w:rsidRPr="001568D9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DAFA9" w14:textId="4677DBD9" w:rsidR="005A19EB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Приложение №3 </w:t>
            </w:r>
          </w:p>
          <w:p w14:paraId="7F39E580" w14:textId="656BF888" w:rsidR="005A19EB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A2A77CF" w14:textId="1C9FC032" w:rsidR="00EC27E6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79CF2D7" w14:textId="77777777" w:rsidR="00EC27E6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4338B828" w14:textId="17F7170D" w:rsidR="005A19EB" w:rsidRPr="00EB5395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5A19EB" w:rsidRPr="00EB5395">
              <w:rPr>
                <w:szCs w:val="28"/>
              </w:rPr>
              <w:t xml:space="preserve">Приложение №3 </w:t>
            </w:r>
          </w:p>
        </w:tc>
      </w:tr>
      <w:tr w:rsidR="005A19EB" w:rsidRPr="00EB5395" w14:paraId="6517C678" w14:textId="77777777" w:rsidTr="00607A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5077F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D627D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8169A" w14:textId="27C26AEB" w:rsidR="005A19EB" w:rsidRPr="00EB5395" w:rsidRDefault="005A19EB" w:rsidP="005A19EB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5A19EB" w:rsidRPr="00EB5395" w14:paraId="1976B70A" w14:textId="77777777" w:rsidTr="00607A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5D018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D1524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0D98C" w14:textId="725D42C8" w:rsidR="005A19EB" w:rsidRPr="00EB5395" w:rsidRDefault="005A19EB" w:rsidP="005A19EB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  <w:r w:rsidRPr="00D30B32">
              <w:rPr>
                <w:szCs w:val="28"/>
              </w:rPr>
              <w:t xml:space="preserve">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5A19EB" w:rsidRPr="00EB5395" w14:paraId="52BE3AF8" w14:textId="77777777" w:rsidTr="00607A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DE8F0" w14:textId="2AFDF91C" w:rsidR="005A19EB" w:rsidRPr="00137195" w:rsidRDefault="005A19EB" w:rsidP="005A19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A58B2AD" w14:textId="5B9E20BE" w:rsidR="005A19EB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7CB91F5" w14:textId="77777777" w:rsidR="005A19EB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7AB2844" w14:textId="77777777" w:rsidR="005A19EB" w:rsidRPr="008941EA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C347E64" w14:textId="77777777" w:rsidR="005A19EB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4E172F5" w14:textId="77777777" w:rsidR="005A19EB" w:rsidRPr="008941EA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7803F66B" w14:textId="77777777" w:rsidR="005A19EB" w:rsidRPr="005D4677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5A19EB" w:rsidRPr="005D4677" w14:paraId="0FD27371" w14:textId="77777777" w:rsidTr="00607ACA">
              <w:trPr>
                <w:trHeight w:val="1245"/>
              </w:trPr>
              <w:tc>
                <w:tcPr>
                  <w:tcW w:w="1035" w:type="dxa"/>
                </w:tcPr>
                <w:p w14:paraId="4B1169C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761390F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67AE45B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23B5C85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5A19EB" w:rsidRPr="005D4677" w14:paraId="3B53F80C" w14:textId="77777777" w:rsidTr="00607ACA">
              <w:trPr>
                <w:trHeight w:val="247"/>
              </w:trPr>
              <w:tc>
                <w:tcPr>
                  <w:tcW w:w="1035" w:type="dxa"/>
                </w:tcPr>
                <w:p w14:paraId="17A3696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30E71F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C373F1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3E7C22E8" w14:textId="5E04B981" w:rsidR="005A19EB" w:rsidRPr="00EE2EFD" w:rsidRDefault="00EE2EFD" w:rsidP="005A19EB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EE2EFD">
                    <w:rPr>
                      <w:b/>
                      <w:bCs/>
                      <w:szCs w:val="28"/>
                    </w:rPr>
                    <w:t>41 217,7</w:t>
                  </w:r>
                </w:p>
              </w:tc>
            </w:tr>
            <w:tr w:rsidR="005A19EB" w:rsidRPr="005D4677" w14:paraId="2FFB2ACC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1F5FAF1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4CBD65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AE9FC0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D7581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5A19EB" w:rsidRPr="005D4677" w14:paraId="3ACE238C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51A5B31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5CD56C06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29E122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052A1757" w14:textId="33816DA7" w:rsidR="005A19EB" w:rsidRPr="005D4677" w:rsidRDefault="005A19EB" w:rsidP="005A19EB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13 271,4</w:t>
                  </w:r>
                </w:p>
              </w:tc>
            </w:tr>
            <w:tr w:rsidR="005A19EB" w:rsidRPr="005D4677" w14:paraId="32F04CF3" w14:textId="77777777" w:rsidTr="00607ACA">
              <w:trPr>
                <w:trHeight w:val="485"/>
              </w:trPr>
              <w:tc>
                <w:tcPr>
                  <w:tcW w:w="1035" w:type="dxa"/>
                </w:tcPr>
                <w:p w14:paraId="1136928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9F5BE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7D96264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04475ED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410D367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5A19EB" w:rsidRPr="005D4677" w14:paraId="01E20C2B" w14:textId="77777777" w:rsidTr="00607ACA">
              <w:trPr>
                <w:trHeight w:val="742"/>
              </w:trPr>
              <w:tc>
                <w:tcPr>
                  <w:tcW w:w="1035" w:type="dxa"/>
                </w:tcPr>
                <w:p w14:paraId="47C4E39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75AEA9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25E7B16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448D7583" w14:textId="15ED110A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5A19EB" w:rsidRPr="005D4677" w14:paraId="30ADDDAD" w14:textId="77777777" w:rsidTr="00607ACA">
              <w:trPr>
                <w:trHeight w:val="742"/>
              </w:trPr>
              <w:tc>
                <w:tcPr>
                  <w:tcW w:w="1035" w:type="dxa"/>
                </w:tcPr>
                <w:p w14:paraId="57F97E7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75D24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5810FB55" w14:textId="77777777" w:rsidR="005A19EB" w:rsidRPr="005D4677" w:rsidRDefault="005A19EB" w:rsidP="005A19EB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1E86CA4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340B4DA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5A19EB" w:rsidRPr="005D4677" w14:paraId="28BE61F6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191DF49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D3C136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74C211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42BA0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5A19EB" w:rsidRPr="005D4677" w14:paraId="47A9DF54" w14:textId="77777777" w:rsidTr="00607ACA">
              <w:trPr>
                <w:trHeight w:val="265"/>
              </w:trPr>
              <w:tc>
                <w:tcPr>
                  <w:tcW w:w="1035" w:type="dxa"/>
                </w:tcPr>
                <w:p w14:paraId="2AC0DE8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426AC4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1AACE11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543DE0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5 962,9</w:t>
                  </w:r>
                </w:p>
              </w:tc>
            </w:tr>
            <w:tr w:rsidR="005A19EB" w:rsidRPr="005D4677" w14:paraId="247BE3E7" w14:textId="77777777" w:rsidTr="00607ACA">
              <w:trPr>
                <w:trHeight w:val="281"/>
              </w:trPr>
              <w:tc>
                <w:tcPr>
                  <w:tcW w:w="1035" w:type="dxa"/>
                </w:tcPr>
                <w:p w14:paraId="5AE96E4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4837C486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1E7B2DC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6974696" w14:textId="7BB0D965" w:rsidR="005A19EB" w:rsidRPr="005D4677" w:rsidRDefault="00A84B4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5A19EB" w:rsidRPr="005D4677" w14:paraId="6B041705" w14:textId="77777777" w:rsidTr="00607ACA">
              <w:trPr>
                <w:trHeight w:val="222"/>
              </w:trPr>
              <w:tc>
                <w:tcPr>
                  <w:tcW w:w="1035" w:type="dxa"/>
                </w:tcPr>
                <w:p w14:paraId="3FE2CEB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B20117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84C33FE" w14:textId="77777777" w:rsidR="005A19EB" w:rsidRPr="005D4677" w:rsidRDefault="005A19EB" w:rsidP="005A19EB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E735EAE" w14:textId="41CC4CCA" w:rsidR="005A19EB" w:rsidRPr="005D4677" w:rsidRDefault="00A84B4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5A19EB" w:rsidRPr="005D4677" w14:paraId="2E6D4E49" w14:textId="77777777" w:rsidTr="00607ACA">
              <w:trPr>
                <w:trHeight w:val="537"/>
              </w:trPr>
              <w:tc>
                <w:tcPr>
                  <w:tcW w:w="1035" w:type="dxa"/>
                </w:tcPr>
                <w:p w14:paraId="16F4048B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2A5F075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AAA3D7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00517C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5A19EB" w:rsidRPr="005D4677" w14:paraId="701AC54A" w14:textId="77777777" w:rsidTr="00607ACA">
              <w:trPr>
                <w:trHeight w:val="226"/>
              </w:trPr>
              <w:tc>
                <w:tcPr>
                  <w:tcW w:w="1035" w:type="dxa"/>
                </w:tcPr>
                <w:p w14:paraId="3261141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14BD04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64830B0A" w14:textId="77777777" w:rsidR="005A19EB" w:rsidRPr="005D4677" w:rsidRDefault="005A19EB" w:rsidP="005A19EB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 xml:space="preserve">Защита населения и территории от чрезвычайных ситуаций природного и </w:t>
                  </w:r>
                  <w:r w:rsidRPr="00755303">
                    <w:rPr>
                      <w:szCs w:val="28"/>
                    </w:rPr>
                    <w:lastRenderedPageBreak/>
                    <w:t>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4B5C2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lastRenderedPageBreak/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5A19EB" w:rsidRPr="005D4677" w14:paraId="257F640A" w14:textId="77777777" w:rsidTr="00607ACA">
              <w:trPr>
                <w:trHeight w:val="201"/>
              </w:trPr>
              <w:tc>
                <w:tcPr>
                  <w:tcW w:w="1035" w:type="dxa"/>
                </w:tcPr>
                <w:p w14:paraId="4E0F9D8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81AD80C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48DF314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5735B39" w14:textId="7F1BFF4C" w:rsidR="005A19EB" w:rsidRPr="005D4677" w:rsidRDefault="000C07B5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5A19EB" w:rsidRPr="005D4677" w14:paraId="37ACA3FB" w14:textId="77777777" w:rsidTr="00607ACA">
              <w:trPr>
                <w:trHeight w:val="202"/>
              </w:trPr>
              <w:tc>
                <w:tcPr>
                  <w:tcW w:w="1035" w:type="dxa"/>
                </w:tcPr>
                <w:p w14:paraId="232D8E4E" w14:textId="77777777" w:rsidR="005A19EB" w:rsidRPr="005D4677" w:rsidRDefault="005A19EB" w:rsidP="005A19EB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5B9026E" w14:textId="77777777" w:rsidR="005A19EB" w:rsidRPr="005D4677" w:rsidRDefault="005A19EB" w:rsidP="005A19EB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59F035D" w14:textId="77777777" w:rsidR="005A19EB" w:rsidRPr="005D4677" w:rsidRDefault="005A19EB" w:rsidP="005A19EB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50D29E" w14:textId="1400B10A" w:rsidR="005A19EB" w:rsidRPr="005D4677" w:rsidRDefault="000C07B5" w:rsidP="005A19EB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5A19EB" w:rsidRPr="005D4677" w14:paraId="1CB52BD0" w14:textId="77777777" w:rsidTr="00607ACA">
              <w:trPr>
                <w:trHeight w:val="178"/>
              </w:trPr>
              <w:tc>
                <w:tcPr>
                  <w:tcW w:w="1035" w:type="dxa"/>
                </w:tcPr>
                <w:p w14:paraId="751BB0F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60173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7B66A69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10D48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5A19EB" w:rsidRPr="005D4677" w14:paraId="16367426" w14:textId="77777777" w:rsidTr="00607ACA">
              <w:trPr>
                <w:trHeight w:val="272"/>
              </w:trPr>
              <w:tc>
                <w:tcPr>
                  <w:tcW w:w="1035" w:type="dxa"/>
                </w:tcPr>
                <w:p w14:paraId="6D5E80F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5D86324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0043068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65E9993" w14:textId="33A49072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</w:t>
                  </w:r>
                  <w:r w:rsidR="009E2C57">
                    <w:rPr>
                      <w:b/>
                      <w:bCs/>
                      <w:color w:val="000000"/>
                      <w:szCs w:val="28"/>
                    </w:rPr>
                    <w:t> 667,1</w:t>
                  </w:r>
                </w:p>
              </w:tc>
            </w:tr>
            <w:tr w:rsidR="005A19EB" w:rsidRPr="005D4677" w14:paraId="163329DF" w14:textId="77777777" w:rsidTr="00607ACA">
              <w:trPr>
                <w:trHeight w:val="272"/>
              </w:trPr>
              <w:tc>
                <w:tcPr>
                  <w:tcW w:w="1035" w:type="dxa"/>
                </w:tcPr>
                <w:p w14:paraId="42128C34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C997BC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072EA02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C261EB" w14:textId="43989FA9" w:rsidR="005A19EB" w:rsidRPr="005D4677" w:rsidRDefault="009E2C57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16 873,6</w:t>
                  </w:r>
                </w:p>
              </w:tc>
            </w:tr>
            <w:tr w:rsidR="005A19EB" w:rsidRPr="005D4677" w14:paraId="4D42435F" w14:textId="77777777" w:rsidTr="00607ACA">
              <w:trPr>
                <w:trHeight w:val="224"/>
              </w:trPr>
              <w:tc>
                <w:tcPr>
                  <w:tcW w:w="1035" w:type="dxa"/>
                </w:tcPr>
                <w:p w14:paraId="43DA1E0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BE364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1936005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7B6DCD2" w14:textId="7BCD80F4" w:rsidR="005A19EB" w:rsidRPr="005D4677" w:rsidRDefault="009E2C57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793,5</w:t>
                  </w:r>
                </w:p>
              </w:tc>
            </w:tr>
            <w:tr w:rsidR="005A19EB" w:rsidRPr="005D4677" w14:paraId="7426794D" w14:textId="77777777" w:rsidTr="00607ACA">
              <w:trPr>
                <w:trHeight w:val="240"/>
              </w:trPr>
              <w:tc>
                <w:tcPr>
                  <w:tcW w:w="1035" w:type="dxa"/>
                </w:tcPr>
                <w:p w14:paraId="021F809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0D95A62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41132871" w14:textId="42FF310F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703497A" w14:textId="240D4115" w:rsidR="005A19EB" w:rsidRPr="00C860AA" w:rsidRDefault="00165A2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5A19EB" w:rsidRPr="005D4677" w14:paraId="445AD7CB" w14:textId="77777777" w:rsidTr="00607ACA">
              <w:trPr>
                <w:trHeight w:val="159"/>
              </w:trPr>
              <w:tc>
                <w:tcPr>
                  <w:tcW w:w="1035" w:type="dxa"/>
                </w:tcPr>
                <w:p w14:paraId="030870B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D8EC2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1DE78B0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6CE5334" w14:textId="0A7DC27B" w:rsidR="005A19EB" w:rsidRPr="005D4677" w:rsidRDefault="00165A2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5A19EB" w:rsidRPr="005D4677" w14:paraId="2BFECCD8" w14:textId="77777777" w:rsidTr="00607ACA">
              <w:trPr>
                <w:trHeight w:val="254"/>
              </w:trPr>
              <w:tc>
                <w:tcPr>
                  <w:tcW w:w="1035" w:type="dxa"/>
                </w:tcPr>
                <w:p w14:paraId="6C1561C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B552A1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5D3CBF0C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7A118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5A19EB" w:rsidRPr="005D4677" w14:paraId="7D5686BD" w14:textId="77777777" w:rsidTr="00607ACA">
              <w:trPr>
                <w:trHeight w:val="229"/>
              </w:trPr>
              <w:tc>
                <w:tcPr>
                  <w:tcW w:w="1035" w:type="dxa"/>
                </w:tcPr>
                <w:p w14:paraId="690556D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E1E7F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18D222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65400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7B7BE8F5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5BA4F936" w14:textId="60E94FD2" w:rsidR="005A19EB" w:rsidRPr="005D4677" w:rsidRDefault="00EC27E6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</w:t>
            </w:r>
            <w:r w:rsidR="00A84B48">
              <w:rPr>
                <w:color w:val="000000"/>
                <w:spacing w:val="-2"/>
                <w:szCs w:val="28"/>
              </w:rPr>
              <w:t>.</w:t>
            </w:r>
          </w:p>
          <w:p w14:paraId="62F97058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657D71C" w14:textId="77777777" w:rsidR="005A19EB" w:rsidRPr="005D4677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2E3F94E" w14:textId="77777777" w:rsidR="005A19EB" w:rsidRPr="005D4677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EDFFEA7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23913ED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672DDAEA" w14:textId="77777777" w:rsidR="00E10CC6" w:rsidRPr="005D4677" w:rsidRDefault="00E10CC6" w:rsidP="00E10CC6"/>
    <w:p w14:paraId="65343B44" w14:textId="77777777" w:rsidR="00E10CC6" w:rsidRPr="005D4677" w:rsidRDefault="00E10CC6" w:rsidP="00E10CC6"/>
    <w:p w14:paraId="1FD28E00" w14:textId="77777777" w:rsidR="00E10CC6" w:rsidRPr="005D4677" w:rsidRDefault="00E10CC6" w:rsidP="00E10CC6"/>
    <w:p w14:paraId="6B9E57DC" w14:textId="77777777" w:rsidR="00E10CC6" w:rsidRPr="00225DE3" w:rsidRDefault="00E10CC6" w:rsidP="00E10CC6">
      <w:pPr>
        <w:pStyle w:val="a3"/>
        <w:widowControl w:val="0"/>
        <w:tabs>
          <w:tab w:val="center" w:pos="709"/>
        </w:tabs>
        <w:rPr>
          <w:lang w:val="ru-RU"/>
        </w:rPr>
      </w:pPr>
    </w:p>
    <w:p w14:paraId="50A08E1B" w14:textId="2EAED7D8" w:rsidR="00783E61" w:rsidRDefault="00783E61"/>
    <w:p w14:paraId="049B5496" w14:textId="5608C42D" w:rsidR="000C54C8" w:rsidRPr="000C54C8" w:rsidRDefault="000C54C8" w:rsidP="000C54C8"/>
    <w:p w14:paraId="295AC957" w14:textId="1AEAE407" w:rsidR="000C54C8" w:rsidRPr="000C54C8" w:rsidRDefault="000C54C8" w:rsidP="000C54C8"/>
    <w:p w14:paraId="403A96B7" w14:textId="22B4D0D6" w:rsidR="000C54C8" w:rsidRPr="000C54C8" w:rsidRDefault="000C54C8" w:rsidP="000C54C8"/>
    <w:p w14:paraId="0DBC59DE" w14:textId="0DD04F00" w:rsidR="000C54C8" w:rsidRPr="000C54C8" w:rsidRDefault="000C54C8" w:rsidP="000C54C8"/>
    <w:p w14:paraId="0B737311" w14:textId="67121243" w:rsidR="000C54C8" w:rsidRPr="000C54C8" w:rsidRDefault="000C54C8" w:rsidP="000C54C8"/>
    <w:p w14:paraId="3B53924B" w14:textId="10202E0D" w:rsidR="000C54C8" w:rsidRPr="000C54C8" w:rsidRDefault="000C54C8" w:rsidP="000C54C8"/>
    <w:p w14:paraId="3D93644B" w14:textId="5A7B543B" w:rsidR="000C54C8" w:rsidRPr="000C54C8" w:rsidRDefault="000C54C8" w:rsidP="000C54C8"/>
    <w:p w14:paraId="485B441C" w14:textId="7050B67E" w:rsidR="000C54C8" w:rsidRPr="000C54C8" w:rsidRDefault="000C54C8" w:rsidP="000C54C8"/>
    <w:p w14:paraId="6375F52F" w14:textId="3F4BFE31" w:rsidR="000C54C8" w:rsidRPr="000C54C8" w:rsidRDefault="000C54C8" w:rsidP="000C54C8"/>
    <w:p w14:paraId="616369C7" w14:textId="3DDDD82D" w:rsidR="000C54C8" w:rsidRPr="000C54C8" w:rsidRDefault="000C54C8" w:rsidP="000C54C8"/>
    <w:p w14:paraId="02BB0ADF" w14:textId="5C9CBC4A" w:rsidR="000C54C8" w:rsidRPr="000C54C8" w:rsidRDefault="000C54C8" w:rsidP="000C54C8"/>
    <w:p w14:paraId="03F05455" w14:textId="35DFE525" w:rsidR="000C54C8" w:rsidRPr="000C54C8" w:rsidRDefault="000C54C8" w:rsidP="000C54C8"/>
    <w:p w14:paraId="696692FB" w14:textId="1F219F85" w:rsidR="000C54C8" w:rsidRPr="000C54C8" w:rsidRDefault="000C54C8" w:rsidP="000C54C8"/>
    <w:p w14:paraId="67F18037" w14:textId="36D0A216" w:rsidR="000C54C8" w:rsidRPr="000C54C8" w:rsidRDefault="000C54C8" w:rsidP="000C54C8"/>
    <w:p w14:paraId="7CE6F33D" w14:textId="430E75C7" w:rsidR="000C54C8" w:rsidRPr="000C54C8" w:rsidRDefault="000C54C8" w:rsidP="000C54C8"/>
    <w:p w14:paraId="1CC92EA2" w14:textId="6D0EC06F" w:rsidR="000C54C8" w:rsidRPr="000C54C8" w:rsidRDefault="000C54C8" w:rsidP="000C54C8"/>
    <w:p w14:paraId="69F95C61" w14:textId="1E59F166" w:rsidR="000C54C8" w:rsidRPr="000C54C8" w:rsidRDefault="000C54C8" w:rsidP="000C54C8"/>
    <w:p w14:paraId="7B8E88B4" w14:textId="261F5981" w:rsidR="000C54C8" w:rsidRPr="000C54C8" w:rsidRDefault="000C54C8" w:rsidP="000C54C8"/>
    <w:p w14:paraId="7D97D9FD" w14:textId="5EFCF0DF" w:rsidR="000C54C8" w:rsidRDefault="000C54C8" w:rsidP="000C54C8">
      <w:pPr>
        <w:tabs>
          <w:tab w:val="left" w:pos="6570"/>
        </w:tabs>
      </w:pPr>
    </w:p>
    <w:p w14:paraId="28B18FE7" w14:textId="77777777" w:rsidR="00955771" w:rsidRDefault="00955771" w:rsidP="000C54C8">
      <w:pPr>
        <w:tabs>
          <w:tab w:val="left" w:pos="6570"/>
        </w:tabs>
      </w:pPr>
    </w:p>
    <w:p w14:paraId="4A18BCDA" w14:textId="5EEAF450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 xml:space="preserve">Приложение №4 </w:t>
      </w:r>
    </w:p>
    <w:p w14:paraId="3211D754" w14:textId="00B90BD9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717E8D13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B26C9CD" w14:textId="77777777" w:rsidR="00955771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</w:p>
    <w:p w14:paraId="6E297195" w14:textId="5BC0D60D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6F75245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91C05B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313555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4013000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7BD6548" w14:textId="7F8F356A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3BB405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19F1F2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07A9F5D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574AA4E5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933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9C6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7CE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88C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85C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532844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D17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87C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9334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48B7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50F2" w14:textId="74809FFF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39</w:t>
            </w:r>
            <w:r w:rsidR="00FF5461">
              <w:rPr>
                <w:b/>
                <w:color w:val="000000"/>
                <w:sz w:val="18"/>
                <w:szCs w:val="18"/>
              </w:rPr>
              <w:t> 659,4</w:t>
            </w:r>
          </w:p>
        </w:tc>
      </w:tr>
      <w:tr w:rsidR="000C54C8" w:rsidRPr="005D4677" w14:paraId="30B7080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901E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A3B7" w14:textId="7BFE88BF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94FE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BAC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11A8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5 812,9</w:t>
            </w:r>
          </w:p>
        </w:tc>
      </w:tr>
      <w:tr w:rsidR="000C54C8" w:rsidRPr="005D4677" w14:paraId="2C4C2E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2F5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0EFE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1305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39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DA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5E95BF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17B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46BF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DCE7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5E53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021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131C3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0FF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6EB7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3576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C958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719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9291A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FBE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2C58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FE3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B0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056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78DFB2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0018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804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ECA0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A0C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90B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5F89B7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4EA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4DC6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80C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71CE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7D0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D512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86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8B0C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2B1B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70C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B5E1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501F1C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BEB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BD9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4F3F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4DD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5A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9256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D6D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248B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BD2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DF4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BD3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437FA0C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C21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9F77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EEF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3A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84A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443,3</w:t>
            </w:r>
          </w:p>
        </w:tc>
      </w:tr>
      <w:tr w:rsidR="000C54C8" w:rsidRPr="005D4677" w14:paraId="61947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8EA2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F86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C63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9E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D3E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A7F6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A52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B9A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281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F3E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4633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50F24DC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7B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13DF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2F42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E306C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836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FBF40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98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D16D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356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7C7E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8D38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20BB71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255C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44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FC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E43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FCC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4E57EE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9E7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396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20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9AB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E2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59A93E9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D056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4A0D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792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CDF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862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B604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038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B96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3A7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36C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F760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3A395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3F8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9D51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080B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5B5A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C01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54F34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F9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82FC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06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4B6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59C2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7641DA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C8F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6BD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56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5083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6B4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235D2F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1AC5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587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F0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CB2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811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76252AE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AFF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5C3B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3F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3CB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12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7CE8525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BEF1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BD2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502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2E6A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530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179CD92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94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972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F0C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8B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FAA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1 331,6</w:t>
            </w:r>
          </w:p>
        </w:tc>
      </w:tr>
      <w:tr w:rsidR="000C54C8" w:rsidRPr="005D4677" w14:paraId="2EA796F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30E1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FBA2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46BEA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C75F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7FC5" w14:textId="77777777" w:rsidR="000C54C8" w:rsidRPr="00A655C2" w:rsidRDefault="000C54C8" w:rsidP="00607A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7107B77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E1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8EE7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0491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70F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62F8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17F2ADB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D66F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4BAD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FEC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49F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1E03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3E71FB2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01C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017A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7AF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ACF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3BB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5345BCFD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A0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35AC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D5808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1469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AA07" w14:textId="5B32A2F7" w:rsidR="000C54C8" w:rsidRPr="005D4677" w:rsidRDefault="00A547AD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A82106">
              <w:rPr>
                <w:b/>
                <w:color w:val="000000"/>
                <w:sz w:val="18"/>
                <w:szCs w:val="18"/>
              </w:rPr>
              <w:t> 784,0</w:t>
            </w:r>
          </w:p>
        </w:tc>
      </w:tr>
      <w:tr w:rsidR="000C54C8" w:rsidRPr="005D4677" w14:paraId="41710A1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05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D9B7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3110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2F9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5DBE" w14:textId="07FAAC8C" w:rsidR="000C54C8" w:rsidRPr="005D4677" w:rsidRDefault="00A547AD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0C54C8" w:rsidRPr="005D4677" w14:paraId="1A1D6C39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7D9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88E4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82E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96A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1BC8" w14:textId="01069755" w:rsidR="000C54C8" w:rsidRPr="00C8693D" w:rsidRDefault="00A547AD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0C54C8" w:rsidRPr="005D4677" w14:paraId="16E0F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92C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045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6DB1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D8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BCE2" w14:textId="2C538195" w:rsidR="000C54C8" w:rsidRPr="005D4677" w:rsidRDefault="00FF5461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A547A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069,1</w:t>
            </w:r>
          </w:p>
        </w:tc>
      </w:tr>
      <w:tr w:rsidR="000C54C8" w:rsidRPr="005D4677" w14:paraId="60E3D2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083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1C8D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331F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3B6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DA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0C54C8" w:rsidRPr="005D4677" w14:paraId="4496617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386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A822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0485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33B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EDBE" w14:textId="30D02339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0C54C8" w:rsidRPr="005D4677" w14:paraId="67B3CB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0E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79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972B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58D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C89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C54C8" w:rsidRPr="005D4677" w14:paraId="0DD6CD8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55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10C4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0057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5BC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9CB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C54C8" w:rsidRPr="005D4677" w14:paraId="5680C6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A4F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040F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833A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0F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2FDC" w14:textId="718A5640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0C54C8" w:rsidRPr="005D4677" w14:paraId="4C093AA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B2E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39B4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829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CE8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F84C" w14:textId="182DE1A9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0C54C8" w:rsidRPr="005D4677" w14:paraId="17E419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DCC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3764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E964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287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F3F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2259230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DA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42E2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63A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D07C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4E6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514AB84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8F2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D62D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5E1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C57F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61C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2F8038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3D4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99D7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A903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210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F2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356,1</w:t>
            </w:r>
          </w:p>
        </w:tc>
      </w:tr>
      <w:tr w:rsidR="000C54C8" w:rsidRPr="005D4677" w14:paraId="42B5F88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4431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E8B7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84FD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79C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2B4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69D779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E8F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1A72B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6DDE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8F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816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6D4EC0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90E0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0EF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8C71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404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E6F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28775E29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6593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A46B" w14:textId="2F84469F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«Р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>еализаци</w:t>
            </w:r>
            <w:r w:rsidR="00810760">
              <w:rPr>
                <w:rFonts w:ascii="Times New Roman" w:hAnsi="Times New Roman"/>
                <w:sz w:val="18"/>
                <w:szCs w:val="18"/>
              </w:rPr>
              <w:t>я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развития территориального общественного самоуправления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в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5660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6FE2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01E4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5B73225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061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A66D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903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B05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5DA4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0697C0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85F6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EF4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55B6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115E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2065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9817C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55F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69F6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DEE83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524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6FD7" w14:textId="42373215" w:rsidR="000C54C8" w:rsidRPr="005D4677" w:rsidRDefault="005355B9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0C54C8" w:rsidRPr="005D4677" w14:paraId="78BB76A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819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892D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6CD1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32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9FD6A" w14:textId="5EEE2AD5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0C54C8" w:rsidRPr="005D4677" w14:paraId="3EDCB51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499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762F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BAFE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665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E1E4" w14:textId="6D43FFF2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6B5FB9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1</w:t>
            </w:r>
            <w:r w:rsidR="006B5FB9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,7</w:t>
            </w:r>
          </w:p>
        </w:tc>
      </w:tr>
      <w:tr w:rsidR="000C54C8" w:rsidRPr="005D4677" w14:paraId="48F5D3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A48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35D8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6F9E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E24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EC08" w14:textId="5B2A7F20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0C54C8" w:rsidRPr="005D4677" w14:paraId="39D5E924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067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BE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97C8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30C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B45C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AD96FB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DB0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76F6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AC6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FF0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D1A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0C54C8" w:rsidRPr="005D4677" w14:paraId="2D1FF890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E7D1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002D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9914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19D9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777E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47FE31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735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8D84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D9F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BAF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5BE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4DD2FBD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16B5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08BC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F25B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7925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CAD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7578C3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0B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9312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F5A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C0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B110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3F49FF1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928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9F1C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D23A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CA424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CBF3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0CCB2DD7" w14:textId="77777777" w:rsidTr="000C54C8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2E8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5CF55" w14:textId="7D466CC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Муниципальная программа «Обеспечение пожарной безопасности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D03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7E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C2D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7C5390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370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913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88A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45D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F98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28D6BD7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EE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858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24B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B76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ECD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4106A2E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2B09" w14:textId="77777777" w:rsidR="000C54C8" w:rsidRPr="003C226C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2E9F0" w14:textId="77777777" w:rsidR="000C54C8" w:rsidRPr="003C226C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564B8" w14:textId="77777777" w:rsidR="000C54C8" w:rsidRPr="00F44266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BA17" w14:textId="77777777" w:rsidR="000C54C8" w:rsidRPr="00F44266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D6A1" w14:textId="6FF24665" w:rsidR="000C54C8" w:rsidRPr="00F44266" w:rsidRDefault="00FD0856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5 486,3</w:t>
            </w:r>
          </w:p>
        </w:tc>
      </w:tr>
      <w:tr w:rsidR="000C54C8" w:rsidRPr="005D4677" w14:paraId="2DB49C4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252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2FE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ADB41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FBBF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B8B87" w14:textId="43C98253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5 486,3</w:t>
            </w:r>
          </w:p>
        </w:tc>
      </w:tr>
      <w:tr w:rsidR="000C54C8" w:rsidRPr="005D4677" w14:paraId="201B2A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08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6D71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5C5BA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3189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1AC0" w14:textId="35969029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4 139,8</w:t>
            </w:r>
            <w:r w:rsidR="000C54C8" w:rsidRPr="00F4426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C54C8" w:rsidRPr="005D4677" w14:paraId="35D7D73C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B4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8FEE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82F45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6960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2C5E" w14:textId="3A358662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0C54C8" w:rsidRPr="005D4677" w14:paraId="66A3B9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DE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90BC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B760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BA09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525" w14:textId="35989915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0C54C8" w:rsidRPr="005D4677" w14:paraId="7E394A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660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A6A6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1D7B9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C545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EBF2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0EC829E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20B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B14D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A9321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6D6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3E50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56AFA1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53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559B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2A07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2E00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9F92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40CC2CE5" w14:textId="77777777" w:rsidTr="000C54C8">
        <w:trPr>
          <w:trHeight w:val="8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814B9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FCD61" w14:textId="77777777" w:rsidR="000C54C8" w:rsidRPr="00005B78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6E9B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0E567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64AE" w14:textId="77777777" w:rsidR="000C54C8" w:rsidRPr="00005B78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35DC52B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3242E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FF47D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физической культуры и спорта»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810D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3624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F5721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4C27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6DD902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8C40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7558F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A0E6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7CC94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01BF6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0BD1080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BFBB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810F3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EED9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E170A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E2A1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D677B5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E4165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FB0C3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CE00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9AA2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0402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514AFD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D44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67951" w14:textId="77777777" w:rsidR="000C54C8" w:rsidRPr="00005B78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8E3E0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0534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8D68" w14:textId="597FC71D" w:rsidR="000C54C8" w:rsidRPr="003E2E82" w:rsidRDefault="008474C4" w:rsidP="00607ACA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588,5</w:t>
            </w:r>
          </w:p>
        </w:tc>
      </w:tr>
      <w:tr w:rsidR="000C54C8" w:rsidRPr="005D4677" w14:paraId="3A3BBE9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A1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0A3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BD22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B4E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EB38" w14:textId="77777777" w:rsidR="000C54C8" w:rsidRDefault="000C54C8" w:rsidP="00607ACA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1F59596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EC2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F04E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B29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11D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654E" w14:textId="77777777" w:rsidR="000C54C8" w:rsidRDefault="000C54C8" w:rsidP="00607ACA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16BCCD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66B0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5ADE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CA0F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9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AB9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79E505E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7F39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9E576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>Организация благоустройства территории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4E3B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1BDE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E09A6" w14:textId="0BAB9500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4109AB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FB48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C07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 xml:space="preserve">Муниципальная программа "Развитие благоустройства населенных пунктов </w:t>
            </w:r>
            <w:r>
              <w:rPr>
                <w:color w:val="000000"/>
                <w:sz w:val="18"/>
                <w:szCs w:val="18"/>
              </w:rPr>
              <w:t>Вольненского</w:t>
            </w:r>
            <w:r w:rsidRPr="00C04308">
              <w:rPr>
                <w:color w:val="000000"/>
                <w:sz w:val="18"/>
                <w:szCs w:val="18"/>
              </w:rPr>
              <w:t xml:space="preserve"> сельского поселения Успенского района "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C04308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79B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EF03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20369" w14:textId="4E467662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074BA92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9145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D7D5C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0EF7A8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FBB9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BE48B" w14:textId="2503054A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4F29B58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4EBF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FE83A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CAA35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A6A4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AFF88" w14:textId="52480FE6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05345888" w14:textId="77777777" w:rsidTr="000C54C8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0EC9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EF4B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EACBB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47C4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F0F21" w14:textId="77777777" w:rsidR="000C54C8" w:rsidRPr="00005B78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2,</w:t>
            </w: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1DEAE00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105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045D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38B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7557" w14:textId="77777777" w:rsidR="000C54C8" w:rsidRPr="005D4677" w:rsidRDefault="000C54C8" w:rsidP="00607ACA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D467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74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265532C4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51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B764C" w14:textId="5F78C714" w:rsidR="000C54C8" w:rsidRPr="005D4677" w:rsidRDefault="000020BF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98148B">
              <w:rPr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297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164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5A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51B560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94E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8B1F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0835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3B7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1EBF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3043903C" w14:textId="77777777" w:rsidTr="000C54C8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BA3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12A2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BB16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27B7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480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2271DB7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11727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1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2065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A02E8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6D2E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2A99" w14:textId="7FA1331E" w:rsidR="000C54C8" w:rsidRPr="00EC209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361AF">
              <w:rPr>
                <w:b/>
                <w:color w:val="000000"/>
                <w:sz w:val="18"/>
                <w:szCs w:val="18"/>
              </w:rPr>
              <w:t>7 080,6</w:t>
            </w:r>
          </w:p>
        </w:tc>
      </w:tr>
      <w:tr w:rsidR="00F7164A" w:rsidRPr="005D4677" w14:paraId="0A1B830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0D50A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59AF02" w14:textId="2F84AF9E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BB96B" w14:textId="18431821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5019B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B78F1" w14:textId="710D52C7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27A6B9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D89B1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684402" w14:textId="6E7207B0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5D4677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5F278" w14:textId="76F7721F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3B518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728D7" w14:textId="6E0B7F84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43EDBC6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FD96A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A4A881" w14:textId="364FE428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10D0B" w14:textId="040AE574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E30F8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968FF" w14:textId="6B6860C0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0777500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4F5AD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91A06C" w14:textId="31F099B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44061" w14:textId="4211FDDA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6875B" w14:textId="681081F9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377CA" w14:textId="51075ED6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0C54C8" w:rsidRPr="005D4677" w14:paraId="6D09951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E353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4B1F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BBE6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4BEA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C85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95DF1A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A35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F8F5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B4ED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CF5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9CCA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BD34A5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D31B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A333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CAD1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72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573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49B0D711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72E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E5CA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D643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FDE4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2E3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7643E48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792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2F75B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C35E7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CFB6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4E93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13B0ADD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1F1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BF2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B11A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0BE1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90EF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74AAB46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F84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6C09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64F6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1A66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A3BF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F10F877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735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75DA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405E8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6535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8A86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34B3484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8DB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8EB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9018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D911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AD1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7FA882C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9BE1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E4576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B6FD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AEB8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4A41C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2E44E8B1" w14:textId="77777777" w:rsidTr="000C54C8">
        <w:trPr>
          <w:trHeight w:val="4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573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5414E0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E75B07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184A8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AEC1C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0D3AA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71496C58" w14:textId="77777777" w:rsidTr="000C54C8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902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6A682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9C821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F636A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DA02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FB7A155" w14:textId="77777777" w:rsidTr="000C54C8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E624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D36CE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C3DB8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8C795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D9630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F3111C3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4F0F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8C8786" w14:textId="14BF5046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7F312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У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5001D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14B4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0C54C8" w:rsidRPr="005D4677" w14:paraId="173A71BC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32D8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77272F" w14:textId="0A774FE5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5944B6">
              <w:rPr>
                <w:sz w:val="18"/>
                <w:szCs w:val="18"/>
              </w:rPr>
              <w:t>мкр</w:t>
            </w:r>
            <w:proofErr w:type="spellEnd"/>
            <w:r w:rsidRPr="005944B6">
              <w:rPr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6E8F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У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398EF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EB674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0C54C8" w:rsidRPr="005D4677" w14:paraId="133EF251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A06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444D5F" w14:textId="566EAD5E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5918F1" w14:textId="77777777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69 У 01 </w:t>
            </w:r>
            <w:r>
              <w:rPr>
                <w:color w:val="000000"/>
                <w:sz w:val="18"/>
                <w:szCs w:val="18"/>
                <w:lang w:val="en-US"/>
              </w:rPr>
              <w:t>S3140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EB0D1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1FE8B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,7</w:t>
            </w:r>
          </w:p>
        </w:tc>
      </w:tr>
      <w:tr w:rsidR="000C54C8" w:rsidRPr="005D4677" w14:paraId="379AE09F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2BC6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62B759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20BBF4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69 У 01 </w:t>
            </w:r>
            <w:r>
              <w:rPr>
                <w:color w:val="000000"/>
                <w:sz w:val="18"/>
                <w:szCs w:val="18"/>
                <w:lang w:val="en-US"/>
              </w:rPr>
              <w:t>S3140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76BB0" w14:textId="77777777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B1615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</w:tbl>
    <w:p w14:paraId="4BA8080E" w14:textId="14DC1DC0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4F4A09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7C21E1F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поселения</w:t>
      </w:r>
      <w:r w:rsidRPr="005D4677">
        <w:rPr>
          <w:color w:val="000000"/>
          <w:spacing w:val="-2"/>
          <w:szCs w:val="28"/>
        </w:rPr>
        <w:tab/>
      </w:r>
    </w:p>
    <w:p w14:paraId="3D0A4D80" w14:textId="2B4289D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60A4A7C9" w14:textId="3A53C5E1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 xml:space="preserve">Приложение №5 </w:t>
      </w:r>
    </w:p>
    <w:p w14:paraId="27C5B53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C6E29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5A1F0ED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8FF8219" w14:textId="4626C06E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D2EE00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A5582C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1D86C7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C9B39A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5DEAEF2" w14:textId="59FFAAB6" w:rsidR="00AD431F" w:rsidRDefault="0008287A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</w:p>
    <w:p w14:paraId="3AEA461E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79AEBA3E" w14:textId="77777777" w:rsidTr="00607ACA">
        <w:trPr>
          <w:trHeight w:val="375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BC52" w14:textId="77777777" w:rsidR="00AD431F" w:rsidRDefault="00AD431F" w:rsidP="00607ACA"/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F15AB27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844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01A17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394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D69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33DC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54BB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678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2143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71A4224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3CCC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512A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8F7B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415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776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7E9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5B78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EA2B1" w14:textId="734DD918" w:rsidR="00AD431F" w:rsidRPr="005D4677" w:rsidRDefault="00F5034D" w:rsidP="00607A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41 217,7</w:t>
                  </w:r>
                </w:p>
              </w:tc>
            </w:tr>
            <w:tr w:rsidR="00AD431F" w:rsidRPr="005D4677" w14:paraId="41581926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531E0" w14:textId="77777777" w:rsidR="00AD431F" w:rsidRPr="00810D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3DE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EDDD2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BAB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1C1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0744A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140C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80415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6A5FC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99F8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8D8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84B2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773A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CA3E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78FE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9313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107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2A3915D3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5F4D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EFC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A9CC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CB6E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20F8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E3B4D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E4FE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6C7E6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969FB15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702A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7FD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AA32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1354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F4D9A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EA9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2C2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6D8D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30135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2574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6C1CC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90F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F782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F70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1DA5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0FD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4A6B4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8D80F5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7C41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1A43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51D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97F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3C44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7A8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6D0D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B00C6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C00F0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0E06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3ED0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C1C9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18C7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6B99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B12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0E62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5B70B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46D35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489C5" w14:textId="77777777" w:rsidR="00AD431F" w:rsidRPr="00810D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6344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0E01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27B3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068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6C8A0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848D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E7A0D" w14:textId="6D11DCFE" w:rsidR="00AD431F" w:rsidRPr="00CF6F4E" w:rsidRDefault="00F5034D" w:rsidP="00607A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41 105,4</w:t>
                  </w:r>
                </w:p>
              </w:tc>
            </w:tr>
            <w:tr w:rsidR="00AD431F" w:rsidRPr="005D4677" w14:paraId="54FCFC6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63E4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6160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487359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DDE8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E6F3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D046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E5CC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9054C" w14:textId="4294235F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159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C882C41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B629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31C8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9DAFA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9FA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3CD0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CFC4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60F5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8D78" w14:textId="77777777" w:rsidR="00AD431F" w:rsidRPr="00E070AC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DE1EDE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6968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9758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DEC7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5952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8DA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C45E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C74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DC3E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C4B5AD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0A77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52D1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083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D60C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D40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423C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D60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0C61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62616D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8835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41C2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62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A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9C56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86A2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408A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C6A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BF6E1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15F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6380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FD8A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676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C2A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902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0A339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AC2C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83F9F4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EE3BE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BAE9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64CE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1C0B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20AB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3F5D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B4DE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769D6" w14:textId="32BE2581" w:rsidR="00AD431F" w:rsidRPr="005D4677" w:rsidRDefault="00B810B0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0EF85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8DCD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DA7E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594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B9E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FCD4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2E80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2BEF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992363" w14:textId="33A60B49" w:rsidR="00AD431F" w:rsidRPr="005D4677" w:rsidRDefault="005B3D9A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17607B6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6CA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32A1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2C9D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5FEE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05D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1074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10D1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A0D036" w14:textId="408991D0" w:rsidR="00AD431F" w:rsidRPr="005D4677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A8769B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BD19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5B67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627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960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A85E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0C1E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B3E2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BBDA6" w14:textId="7763D39E" w:rsidR="00AD431F" w:rsidRPr="00C8693D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3A959FF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F048B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31C4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1A52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A2B6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CEEA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D49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8CEB6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028B0" w14:textId="7F4881F8" w:rsidR="00AD431F" w:rsidRPr="005D4677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7FE2C04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5B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6106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131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327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89F6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91F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7D7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FB3D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40FE20E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8469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8784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5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836A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24E7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ED87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35B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6934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3B2FF6D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41F95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859C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67E30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E74C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5348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EAB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6E2A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120B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529B7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DC6C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F2B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EE832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A96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61DF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38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53A0E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0646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55DF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056D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FB4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79ACD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A734D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6401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59A8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53322" w14:textId="77777777" w:rsidR="00AD431F" w:rsidRPr="005D4677" w:rsidRDefault="00AD431F" w:rsidP="00607A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8B3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6E9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491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E424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E2208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6700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6AA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B4A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F169A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FC51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5BD61C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5E845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8FD9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7F6465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CE2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7CE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50F3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834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B70A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FE2F7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BEDA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9C10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2F898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AF0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3F71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BA77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F47D4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7396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5A77B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424D5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D5CB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F9CF9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D98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73C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0A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9161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11FA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9DAB3D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1C63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ECB6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E25EE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1EA7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B8F6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9052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8C0B3" w14:textId="77777777" w:rsidR="00AD431F" w:rsidRPr="005D4677" w:rsidRDefault="00AD431F" w:rsidP="00607A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5910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5 962,9</w:t>
                  </w:r>
                </w:p>
              </w:tc>
            </w:tr>
            <w:tr w:rsidR="00AD431F" w:rsidRPr="005D4677" w14:paraId="6F11C16D" w14:textId="77777777" w:rsidTr="000B3B73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B65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B1DDF" w14:textId="22E5DAD5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  <w:r w:rsidR="00810760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5D92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902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B949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BF6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C66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7D0C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5 812,9</w:t>
                  </w:r>
                </w:p>
              </w:tc>
            </w:tr>
            <w:tr w:rsidR="00AD431F" w:rsidRPr="005D4677" w14:paraId="568F8A4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66FF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1B92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BD830D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723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84DB3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BB1D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434B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5A3F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5E060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7A58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55CB3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961C6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724E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09A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A504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6BB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3827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93CF11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0B5C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94BF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4D61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61E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5CEEC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190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165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0BC8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116FF51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9D0B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537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417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422A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2AD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617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9769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686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60DE09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1A134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624CC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955A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7A0D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222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A1D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EFAC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8AAD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713B61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9AC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87FF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520A3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82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C25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698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474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1BB4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CA9348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3AD5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BEDC7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CC1F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9B01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F545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1CC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E30C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2B15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9CE56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5149E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C1BF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19F42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7533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FDB1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84DC1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FC5D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387D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796EF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678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1ABD2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811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6B19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7947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6A1C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9E2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ECE8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53BDF0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3EFB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045D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3A3A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9AB4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DE2B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91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5463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458B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443,3</w:t>
                  </w:r>
                </w:p>
              </w:tc>
            </w:tr>
            <w:tr w:rsidR="00AD431F" w:rsidRPr="005D4677" w14:paraId="4F508A1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7460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6C03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6B2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607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645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D53B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09A6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0008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43676A5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634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0BED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4FC7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739D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B8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19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1A4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24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01D25B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25A0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F4A05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76B9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664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FB0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D51F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E738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EDF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317CD10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1F5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C1CB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72BF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F84F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DD65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3DD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B560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FA5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200C280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AB39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390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018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91A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68EF6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4C3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2FB4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F10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179BDBB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77C3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5194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B33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5642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0D2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983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7F4E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4E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69481E76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9304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CE1F7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9BB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BCC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EA6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5C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008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4DB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8C60B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5970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F61D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99A32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55A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31F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EFA3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2BB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85E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DBC2B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9529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A1632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5F79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DB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2A0C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DBD7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B59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7E07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955DBC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BA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E66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369D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F53B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5B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1CC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F275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4EA1B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21DB37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1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1A17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CF1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54AE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8067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EF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AE4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88FA4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F9F9581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412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9679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7A70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09B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8830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7DE9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2228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3D50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3C7598C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73F4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FA6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96F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9CDB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58E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5B22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FAF1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C34E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0F8AEB2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383B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16A9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D0A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F90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A2C6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CF3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7B8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0286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5A5AA298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D35E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9B1D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9480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DC96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454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9A0E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0D9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A53B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1 331,6</w:t>
                  </w:r>
                </w:p>
              </w:tc>
            </w:tr>
            <w:tr w:rsidR="00AD431F" w:rsidRPr="005D4677" w14:paraId="4F0F8EB6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C788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48048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22E5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9B41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E144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C6CF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07A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BC69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2915D1A" w14:textId="77777777" w:rsidTr="000B3B73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2CAD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8D459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3B2B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C99F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26A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73FB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484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452B0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978323C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D7D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C57C0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45E4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B10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1D86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6AB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3E12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7AB0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69D51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BFEB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780E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7A0B1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63E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496A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2FB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F95B2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A44C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67B36AC4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8C2B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3208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B56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332D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C351A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F654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E36A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486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1C6D8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3BF50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F3F4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C1B47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F566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163B6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B17D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0F052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6AEE" w14:textId="57CCD8A8" w:rsidR="00AD431F" w:rsidRPr="006B6E5D" w:rsidRDefault="00F5034D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DA672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8B82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D44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8437F9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640F5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AD6C2C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BBFA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46A9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B2064" w14:textId="0DE7AF7D" w:rsidR="00AD431F" w:rsidRPr="006B6E5D" w:rsidRDefault="00F5034D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F11F5C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1A6F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FE07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2598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1109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56F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05B8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23D5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BCEE62" w14:textId="23B2AA99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C1DA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94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02DB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C616A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CA5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E2B5B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0F65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D7DD9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5CF692" w14:textId="2C527CCA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F0A30F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B392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BAB8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08CF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CFD0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2F35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D50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E6E1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6B4FD" w14:textId="6CE0BA6D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E45A75D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552A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4122E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55F1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D1D3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D795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1C2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BB460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9873B" w14:textId="03EAC7B1" w:rsidR="00AD431F" w:rsidRPr="00266955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5FAA723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29F2F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A66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1045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EDFC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C0F1D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B75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068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D8B0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7FD20A75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ADAA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2486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153B0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47BD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F354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BC6A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0B0A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7165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19EF9FB7" w14:textId="77777777" w:rsidTr="000B3B73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8237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A4601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8565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4E94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D5051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0BF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2AFAC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2840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1255BE49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CEF88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17D6E" w14:textId="6E7B7FBA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5C0C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504CC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E75F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142E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F6E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14F05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4B445F6E" w14:textId="77777777" w:rsidTr="000B3B73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71A73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9121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7FB3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D0DF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CFA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43EB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27E3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5B15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11894EB3" w14:textId="77777777" w:rsidTr="000B3B73">
              <w:trPr>
                <w:trHeight w:val="26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DDD8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819F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A2DF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15C6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1C95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E4ADE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6F00E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55D2E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335A44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9CEDE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EF4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7E1C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E012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F68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D76C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3649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812E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A3E0A5F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1CD4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CC63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D8A1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696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039C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55E9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6B6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7DA4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07F72AEE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0BA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C32D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78D7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AF7E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450E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8153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7DEE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C864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235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6B29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E4BA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594F1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BDDC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7EC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959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FA8D2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8DF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C576AE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ACF3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4D46C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219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64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65B9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E5201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0C5FE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8FE0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9448690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6D6E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4EAEF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AED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A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A1B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D312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355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569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7CE44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EB25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2861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DE92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6791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09E8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F8B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F0AE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EE3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2131CD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4EADB8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469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F9AB2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CF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7127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DBB3F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51EE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F13A8" w14:textId="07E656DE" w:rsidR="00AD431F" w:rsidRPr="005D4677" w:rsidRDefault="00B6797E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3D38A34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A0E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A9BA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1808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D6DE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FD3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C2FA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DFF3A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525D2" w14:textId="7DC0D96E" w:rsidR="00AD431F" w:rsidRPr="00BF7B58" w:rsidRDefault="00B6797E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21F4A10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CF1A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2E534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3CAD1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857E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0A33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14ED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B59B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E7F41" w14:textId="0B31C6EB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68AC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351A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05D0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2D4B20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8014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729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1094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E27D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C03CE" w14:textId="4B6B6B5B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14D401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1DAB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FF67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68F3396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ABAD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D95A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3FF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DCF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373F2" w14:textId="714CB29F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1EC3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2C08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E03DC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8ADD8A0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3ED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E40B0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829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BDDC1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13A84" w14:textId="279634D4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39CD8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1288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8DCE8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386C42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DCC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4C71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46EB6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2198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AFA1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6AECB8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E873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144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A4FD0D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CAE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1325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604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9B59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770C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DBB83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3B5B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1F10F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B75C8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42322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8AE5DD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A1096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F39901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7F40" w14:textId="77777777" w:rsidR="00AD431F" w:rsidRPr="00B206F0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4F9B694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EE4B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9FA3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08B1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5926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571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D9C2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C22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64EB16" w14:textId="77777777" w:rsidR="00AD431F" w:rsidRPr="00B206F0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19DDB9B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E0A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B3E15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8F12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7DB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82CA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4D83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73A2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6FB0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DEC825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0E7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5DC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A168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F6A6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1A2C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AF3A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80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E966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AFA64B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077A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A2E6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4352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41C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1F7D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D8E9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F4AF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21C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44B5D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71D2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5EBA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765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F51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FC2C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31D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AFBA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572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976FFFA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0A22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5A13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5900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476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C37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8D2F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19D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D6C7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69684FB" w14:textId="77777777" w:rsidTr="000B3B73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DF2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EACF8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74B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92E5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3B79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66081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51796E" w14:textId="77777777" w:rsidR="00AD431F" w:rsidRPr="005D4677" w:rsidRDefault="00AD431F" w:rsidP="00607ACA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AC3C6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6BD01EF1" w14:textId="77777777" w:rsidTr="000B3B73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835D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B5B2A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94543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6F92C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DC8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EE5E2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1E4E0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A16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5A93A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FE46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2B4AE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F5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1A8B8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6AE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B36C3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E9B8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7D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10C72A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4124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D6EE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56B1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A27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974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82D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175AA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DAC4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AF0C1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B2E6F8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3965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E7DE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BAFC1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5493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73E9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E8FEB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1C1B4" w14:textId="124D4893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667,1</w:t>
                  </w:r>
                </w:p>
              </w:tc>
            </w:tr>
            <w:tr w:rsidR="00AD431F" w:rsidRPr="005D4677" w14:paraId="492D7D5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3B29CE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F9E6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2D863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3359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C9A0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D249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92B38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D9AEF" w14:textId="1787D5D1" w:rsidR="00AD431F" w:rsidRPr="001752D6" w:rsidRDefault="00204E85" w:rsidP="00607ACA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AD431F" w:rsidRPr="005D4677" w14:paraId="0167A5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E6D7C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B2A0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F9263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CD3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C01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E04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0EFAD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AC6C0" w14:textId="56001517" w:rsidR="00AD431F" w:rsidRDefault="00204E85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204E85" w:rsidRPr="005D4677" w14:paraId="658EAFD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C9AFFD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714644" w14:textId="040C8DD1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Организация в границах поселения электро-, тепло-, газо- и водоснабжения населения, водоотведения, снабжения населения топливом в 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A171E0" w14:textId="211B549A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9A69AD" w14:textId="308957B6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500BE" w14:textId="1FF6AAB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8A4C44" w14:textId="53934AE8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9CC557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4B5F2B" w14:textId="14973C5E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32C509E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6A8F28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02F9D3" w14:textId="08DE107D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      </w:r>
                  <w:r w:rsidR="00297884"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36FD13" w14:textId="54FF56BD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97B18B" w14:textId="62AF75F6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831410" w14:textId="004D4E64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A5794F" w14:textId="3B7EFE9A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A2BC131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9F2115" w14:textId="0508EB42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7EA5992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48825D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BDD5EB" w14:textId="256A6282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C471AF" w14:textId="6E32B162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4A3FAA" w14:textId="29CBEA1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78FE41" w14:textId="0EDF9CEB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BEBE81" w14:textId="4BDF50B9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9F5DBA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7860" w14:textId="7191CA70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70C111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52C7C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E8761F" w14:textId="7D51E612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0884D0" w14:textId="339397D2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DBFB94" w14:textId="403432D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4F1258" w14:textId="2D8E92D5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7F6893" w14:textId="5AA32F5F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DBA87D" w14:textId="58427B2A" w:rsidR="00204E85" w:rsidRPr="00204E85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DBC27E" w14:textId="43CD4B2B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AD431F" w:rsidRPr="005D4677" w14:paraId="78DA76C3" w14:textId="77777777" w:rsidTr="000B3B73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C02BD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1C8C2" w14:textId="77777777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F6D0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C5F8C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E70C8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90731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У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F59C5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7BC8FE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7C00B4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0B0369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EB4A0" w14:textId="37827E31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441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57B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0BA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1762B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У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EFA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656E3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7BB106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E2B5D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276EF" w14:textId="53712AC4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99B1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FD3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61D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4C8CC" w14:textId="77777777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69 У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883C42" w14:textId="77777777" w:rsidR="00AD431F" w:rsidRPr="005D4677" w:rsidRDefault="00AD431F" w:rsidP="00607AC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7C9D7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789D07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5B6E53" w14:textId="77777777" w:rsidR="00AD431F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BA449E2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B333E0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9EAD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14465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ACBC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C83ACF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69 У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84BC7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3DF917" w14:textId="77777777" w:rsidR="00AD431F" w:rsidRDefault="00AD431F" w:rsidP="00607AC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AD431F" w:rsidRPr="005D4677" w14:paraId="5512E1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0FD27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988D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D2FAF1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F1C5CB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DF03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51E0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CD1D1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E32BC3" w14:textId="500D228B" w:rsidR="00AD431F" w:rsidRPr="005D4677" w:rsidRDefault="00BB2D19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793,5</w:t>
                  </w:r>
                </w:p>
              </w:tc>
            </w:tr>
            <w:tr w:rsidR="00AD431F" w:rsidRPr="005D4677" w14:paraId="32947C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66DF3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D1E64" w14:textId="1E40BC1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D38FA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3B1C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B2569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B068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9281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837E63" w14:textId="389BE05B" w:rsidR="00AD431F" w:rsidRDefault="00BB2D19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588,5</w:t>
                  </w:r>
                </w:p>
              </w:tc>
            </w:tr>
            <w:tr w:rsidR="00AD431F" w:rsidRPr="005D4677" w14:paraId="387E466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0A59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5E2F8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534B4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BC3D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458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84F7B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204DF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C142A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27F0F0A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5FD1A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A031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6C33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A75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F7B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B7E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01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63020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11604A5C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DE76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329F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5ECB5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CA3A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FE5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545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5FFE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7ED8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33CC70B0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57A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25B9BC5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>Организация благоустройства территории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1F73BE1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4F626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7FB7A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B65E0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415DB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B56ABB" w14:textId="0FA579AA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6F98F201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BD7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26827BE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благоустройства населенных пунктов </w:t>
                  </w:r>
                  <w:r>
                    <w:rPr>
                      <w:color w:val="000000"/>
                      <w:sz w:val="18"/>
                      <w:szCs w:val="18"/>
                    </w:rPr>
                    <w:t>Вольненского</w:t>
                  </w: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 сельского поселения Успенского района " на 202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20C9932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1EB4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F7E1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87BC8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58F7D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29AB2F" w14:textId="02F32B33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22F71B74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88F89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6B585CE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2CDB1E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30FF9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A05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52D07B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14E80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166396" w14:textId="3F4F1B15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7BEBF49B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E5003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45237A" w14:textId="77777777" w:rsidR="00AD431F" w:rsidRPr="005D46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0F6EEAD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342D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B3D12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6ADB26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65F37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39A140" w14:textId="67C88326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2BAE6831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3CEC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0747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B1FB9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C8B7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F515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1D4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DD58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C17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205,0</w:t>
                  </w:r>
                </w:p>
              </w:tc>
            </w:tr>
            <w:tr w:rsidR="00AD431F" w:rsidRPr="005D4677" w14:paraId="686BD3B0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DFEC9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4B0C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7DA9A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E2B88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CDB76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108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10E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1BB5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4B6715F2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E8C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3962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23366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B9D2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9E6A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12283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DFC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14D8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10D938E3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1B4B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951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B621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DC23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FF5D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65B3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965C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EDB2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499A699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82345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E00D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3B5E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5A79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C56C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E0B9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9BE26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9C1BF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761213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D0CDD2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4CB9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B2C1E2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C4E221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23DC76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D77D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7BCFF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2F65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26494528" w14:textId="77777777" w:rsidTr="000B3B73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8BEF7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2E6B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9E448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63E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0E5F9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F32C6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AD53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67FF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0B6059F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EEC6C1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4BC5E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F54A47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2F413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E59008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D34D7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F7771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60025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29C7CCF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68405C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79C4EA" w14:textId="2575E5E8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 w:rsidR="000B3B73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84276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E7EDC2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921C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B214F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DAB4E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BAB4E" w14:textId="15ABB6D7" w:rsidR="00AD431F" w:rsidRPr="00BF7B58" w:rsidRDefault="00786981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598258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FF74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8E31D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19DC4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24FA04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98645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4D2A6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5F927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3E203" w14:textId="7C143567" w:rsidR="00AD431F" w:rsidRPr="00BF7B58" w:rsidRDefault="00786981" w:rsidP="00607ACA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BF7B58" w14:paraId="0B9716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9162B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847C8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A9A7C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720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D3A8E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29DB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8AD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CE260F" w14:textId="1F5BB1D2" w:rsidR="00AD431F" w:rsidRPr="00BF7B58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70CCE6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4C81E5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012B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BFA16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5E98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C70C1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E62F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78A409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9A71D" w14:textId="2E16FFB8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21870D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2EE8B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638B8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AA5D1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17F487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CC25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7B77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96AE8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B2E1A4" w14:textId="206E1AF5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01123C8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34E34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7C03D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AD59D4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BEF5B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A71F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F3E188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00A7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DDB49" w14:textId="067DB920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74AC6CB9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841E3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46234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6847D6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89DE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F8E5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4D2D6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921CC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288F2" w14:textId="2516B46A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4EB3BBB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3F9FC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9E6E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8CFCA5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C52B0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0485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1BAC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3983E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71168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AF6957A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53BE9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485114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25B5AA2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0E81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5BD0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2D37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6A4F1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1273F0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C268F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15A9C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E0516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56604D9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D4A2D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8F4A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0BA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7FD798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7EC3B3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DA56D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787F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794A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EE8F88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5051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1DF9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A495D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D5B82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C8BA1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746009B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F15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4D0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F31A59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6BE7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6D2D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397F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99D0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8BA4E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793F51B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29BD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241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D2DE9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B275A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CBA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AB2A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435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2A27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165D5C2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E08C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8E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0E52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92289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2C3F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7A30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990E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28C4E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5405E8F1" w14:textId="77777777" w:rsidTr="000B3B73">
              <w:trPr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46F5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5091D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674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18F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B933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AFD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6CEE6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B5D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4ADBD069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6537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7D0E5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C011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2A5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33A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91B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1D0A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E8A4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4BDDDABF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D7275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CC3E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C3DDC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F7D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4BA0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312D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A99A9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9CC92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91DBBB6" w14:textId="187D7794" w:rsidR="00AD431F" w:rsidRDefault="003120A1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24B7054B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C52CF5C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FE9D058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7EA843B" w14:textId="77777777" w:rsidR="00AD431F" w:rsidRPr="00C72955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ADF911E" w14:textId="77777777" w:rsidR="00AD431F" w:rsidRPr="00C72955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DCF02E4" w14:textId="77777777" w:rsidR="00AD431F" w:rsidRPr="006C79F1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3F2BDF6C" w14:textId="77777777" w:rsidR="00AD431F" w:rsidRDefault="00AD431F" w:rsidP="00AD431F">
      <w:pPr>
        <w:tabs>
          <w:tab w:val="left" w:pos="3645"/>
        </w:tabs>
        <w:rPr>
          <w:color w:val="000000"/>
          <w:spacing w:val="-2"/>
          <w:szCs w:val="28"/>
        </w:rPr>
      </w:pPr>
    </w:p>
    <w:p w14:paraId="112718AA" w14:textId="77777777" w:rsidR="00AD431F" w:rsidRPr="00A0565E" w:rsidRDefault="00AD431F" w:rsidP="00AD431F">
      <w:pPr>
        <w:tabs>
          <w:tab w:val="left" w:pos="3645"/>
        </w:tabs>
      </w:pPr>
      <w:r>
        <w:tab/>
      </w:r>
    </w:p>
    <w:p w14:paraId="78B1DFC7" w14:textId="045AB545" w:rsidR="001A147A" w:rsidRDefault="00AD431F" w:rsidP="001A147A">
      <w:pPr>
        <w:rPr>
          <w:szCs w:val="28"/>
        </w:rPr>
      </w:pPr>
      <w:r>
        <w:br w:type="page"/>
      </w:r>
      <w:r w:rsidR="00F62553">
        <w:rPr>
          <w:color w:val="000000"/>
          <w:spacing w:val="-2"/>
          <w:szCs w:val="28"/>
        </w:rPr>
        <w:lastRenderedPageBreak/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1A147A">
        <w:rPr>
          <w:szCs w:val="28"/>
        </w:rPr>
        <w:t xml:space="preserve">Приложение №6 </w:t>
      </w:r>
    </w:p>
    <w:p w14:paraId="5AE2D199" w14:textId="103D5964" w:rsidR="001A147A" w:rsidRDefault="000E7BDD" w:rsidP="001A147A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к</w:t>
      </w:r>
      <w:r w:rsidR="001A147A">
        <w:rPr>
          <w:szCs w:val="28"/>
        </w:rPr>
        <w:t xml:space="preserve"> решению Совета Вольненского сельского поселения Успенского района </w:t>
      </w:r>
    </w:p>
    <w:p w14:paraId="4A8FC19C" w14:textId="77777777" w:rsidR="001A147A" w:rsidRDefault="001A147A" w:rsidP="001A147A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EE37FFC" w14:textId="77777777" w:rsidR="001A147A" w:rsidRDefault="001A147A" w:rsidP="00AD431F">
      <w:pPr>
        <w:rPr>
          <w:color w:val="000000"/>
          <w:spacing w:val="-2"/>
          <w:szCs w:val="28"/>
        </w:rPr>
      </w:pPr>
    </w:p>
    <w:p w14:paraId="23E9F0D9" w14:textId="27A15B79" w:rsidR="00AD431F" w:rsidRDefault="001A147A" w:rsidP="001A147A">
      <w:pPr>
        <w:ind w:left="3540" w:firstLine="708"/>
      </w:pPr>
      <w:r>
        <w:rPr>
          <w:color w:val="000000"/>
          <w:spacing w:val="-2"/>
          <w:szCs w:val="28"/>
        </w:rPr>
        <w:t>«</w:t>
      </w:r>
      <w:r w:rsidR="00AD431F">
        <w:rPr>
          <w:color w:val="000000"/>
          <w:spacing w:val="-2"/>
          <w:szCs w:val="28"/>
        </w:rPr>
        <w:t>Приложение№6</w:t>
      </w:r>
    </w:p>
    <w:p w14:paraId="3969E690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EBEFC4E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FE1F594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EB6F90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3A440D8" w14:textId="77777777" w:rsidR="00AD431F" w:rsidRPr="005D4677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F586A25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2DECF8D1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31F" w:rsidRPr="005D4677" w14:paraId="4F1C450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228A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DF6B2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DB95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AD431F" w:rsidRPr="005D4677" w14:paraId="632EB265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F224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055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72E7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31F" w:rsidRPr="005D4677" w14:paraId="5ACF956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AFD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F10B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0018" w14:textId="4463D8FE" w:rsidR="00AD431F" w:rsidRPr="005D4677" w:rsidRDefault="009907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75699C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517,6</w:t>
            </w:r>
          </w:p>
        </w:tc>
      </w:tr>
      <w:tr w:rsidR="00AD431F" w:rsidRPr="005D4677" w14:paraId="464F910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4D7B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694F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DEA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8A4A01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8EE2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7009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7CD87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69F4EAC3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695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50D2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922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565A08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19C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A017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603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6DB702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3BA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4835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065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E99CD2D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709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3F2D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A32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6A69413A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2D4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31FC3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5861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41BA77B9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2C8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1F4C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</w:t>
            </w:r>
            <w:r w:rsidRPr="005D4677">
              <w:rPr>
                <w:sz w:val="25"/>
                <w:szCs w:val="25"/>
              </w:rPr>
              <w:lastRenderedPageBreak/>
              <w:t>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8D0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AD431F" w:rsidRPr="005D4677" w14:paraId="7FE83BBF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CBCD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37EA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C794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37C1EE9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1D6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AAF00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42A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62377B8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DC3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F1A4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067C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45C57200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C24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2857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3F76" w14:textId="49079ECC" w:rsidR="00AD431F" w:rsidRPr="005D4677" w:rsidRDefault="009907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75699C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517,6</w:t>
            </w:r>
          </w:p>
        </w:tc>
      </w:tr>
      <w:tr w:rsidR="00AD431F" w:rsidRPr="005D4677" w14:paraId="7ABDBB7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459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7DCD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0F2B" w14:textId="7A5037A9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75699C">
              <w:rPr>
                <w:sz w:val="25"/>
                <w:szCs w:val="25"/>
              </w:rPr>
              <w:t>39 700,1</w:t>
            </w:r>
          </w:p>
        </w:tc>
      </w:tr>
      <w:tr w:rsidR="00AD431F" w:rsidRPr="005D4677" w14:paraId="1A097435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BB6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AA0B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5B88" w14:textId="60DA4A00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</w:t>
            </w:r>
            <w:r w:rsidR="0075699C">
              <w:rPr>
                <w:sz w:val="25"/>
                <w:szCs w:val="25"/>
              </w:rPr>
              <w:t> 700,1</w:t>
            </w:r>
          </w:p>
        </w:tc>
      </w:tr>
      <w:tr w:rsidR="00AD431F" w:rsidRPr="005D4677" w14:paraId="715273C9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DC3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DDFA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C26B" w14:textId="5FBA2C76" w:rsidR="00AD431F" w:rsidRPr="005D4677" w:rsidRDefault="0075699C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41 217,7</w:t>
            </w:r>
          </w:p>
        </w:tc>
      </w:tr>
      <w:tr w:rsidR="00AD431F" w:rsidRPr="005D4677" w14:paraId="1FAF41B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DBF6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1C40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F795A" w14:textId="4E222FB3" w:rsidR="00AD431F" w:rsidRPr="005D4677" w:rsidRDefault="0075699C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41 217,7</w:t>
            </w:r>
          </w:p>
        </w:tc>
      </w:tr>
    </w:tbl>
    <w:p w14:paraId="2178AD60" w14:textId="37381BE4" w:rsidR="00AD431F" w:rsidRPr="005D4677" w:rsidRDefault="00076B56" w:rsidP="00AD431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2D9FEF94" w14:textId="77777777" w:rsidR="00AD431F" w:rsidRDefault="00AD431F" w:rsidP="00AD431F">
      <w:pPr>
        <w:rPr>
          <w:szCs w:val="28"/>
        </w:rPr>
      </w:pPr>
    </w:p>
    <w:p w14:paraId="6BB6C0FA" w14:textId="77777777" w:rsidR="00AD431F" w:rsidRPr="001A5501" w:rsidRDefault="00AD431F" w:rsidP="00AD431F">
      <w:pPr>
        <w:rPr>
          <w:szCs w:val="28"/>
        </w:rPr>
      </w:pPr>
    </w:p>
    <w:p w14:paraId="5D162A35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365E28F8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55567348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1C441B4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F4BF0DB" w14:textId="77777777" w:rsidR="000C54C8" w:rsidRPr="002B0F23" w:rsidRDefault="000C54C8" w:rsidP="000C54C8">
      <w:pPr>
        <w:rPr>
          <w:szCs w:val="28"/>
        </w:rPr>
      </w:pPr>
    </w:p>
    <w:p w14:paraId="02ACF1BA" w14:textId="70916C0B" w:rsidR="000C54C8" w:rsidRDefault="000C54C8" w:rsidP="000C54C8">
      <w:pPr>
        <w:tabs>
          <w:tab w:val="left" w:pos="6570"/>
        </w:tabs>
      </w:pPr>
    </w:p>
    <w:p w14:paraId="15EAC880" w14:textId="6B1A9C8E" w:rsidR="00AD431F" w:rsidRDefault="00AD431F" w:rsidP="000C54C8">
      <w:pPr>
        <w:tabs>
          <w:tab w:val="left" w:pos="6570"/>
        </w:tabs>
      </w:pPr>
    </w:p>
    <w:p w14:paraId="76F4ED6B" w14:textId="2D450933" w:rsidR="00AD431F" w:rsidRDefault="00AD431F" w:rsidP="000C54C8">
      <w:pPr>
        <w:tabs>
          <w:tab w:val="left" w:pos="6570"/>
        </w:tabs>
      </w:pPr>
    </w:p>
    <w:p w14:paraId="4C7EAF96" w14:textId="3322E0F7" w:rsidR="00AD431F" w:rsidRDefault="00AD431F" w:rsidP="000C54C8">
      <w:pPr>
        <w:tabs>
          <w:tab w:val="left" w:pos="6570"/>
        </w:tabs>
      </w:pPr>
    </w:p>
    <w:p w14:paraId="5C1D248B" w14:textId="650FC6E7" w:rsidR="00AD431F" w:rsidRDefault="00AD431F" w:rsidP="000C54C8">
      <w:pPr>
        <w:tabs>
          <w:tab w:val="left" w:pos="6570"/>
        </w:tabs>
      </w:pPr>
    </w:p>
    <w:p w14:paraId="294E8707" w14:textId="449EDBBA" w:rsidR="00AD431F" w:rsidRDefault="00AD431F" w:rsidP="000C54C8">
      <w:pPr>
        <w:tabs>
          <w:tab w:val="left" w:pos="6570"/>
        </w:tabs>
      </w:pPr>
    </w:p>
    <w:p w14:paraId="1D6053A7" w14:textId="1375E26C" w:rsidR="00AD431F" w:rsidRDefault="00AD431F" w:rsidP="000C54C8">
      <w:pPr>
        <w:tabs>
          <w:tab w:val="left" w:pos="6570"/>
        </w:tabs>
      </w:pPr>
    </w:p>
    <w:p w14:paraId="2C7BF7EB" w14:textId="2AE2AC11" w:rsidR="00AD431F" w:rsidRDefault="00AD431F" w:rsidP="000C54C8">
      <w:pPr>
        <w:tabs>
          <w:tab w:val="left" w:pos="6570"/>
        </w:tabs>
      </w:pPr>
    </w:p>
    <w:p w14:paraId="54EFDCC5" w14:textId="2E0996FE" w:rsidR="00AD431F" w:rsidRDefault="00AD431F" w:rsidP="000C54C8">
      <w:pPr>
        <w:tabs>
          <w:tab w:val="left" w:pos="6570"/>
        </w:tabs>
      </w:pPr>
    </w:p>
    <w:p w14:paraId="40F25B3A" w14:textId="2CA28874" w:rsidR="000B3B73" w:rsidRDefault="000B3B73" w:rsidP="000C54C8">
      <w:pPr>
        <w:tabs>
          <w:tab w:val="left" w:pos="6570"/>
        </w:tabs>
      </w:pPr>
    </w:p>
    <w:p w14:paraId="72598F72" w14:textId="77777777" w:rsidR="000B3B73" w:rsidRDefault="000B3B73" w:rsidP="000C54C8">
      <w:pPr>
        <w:tabs>
          <w:tab w:val="left" w:pos="6570"/>
        </w:tabs>
      </w:pPr>
    </w:p>
    <w:p w14:paraId="2DC501AB" w14:textId="79DDD77B" w:rsidR="00AD431F" w:rsidRDefault="00AD431F" w:rsidP="000C54C8">
      <w:pPr>
        <w:tabs>
          <w:tab w:val="left" w:pos="6570"/>
        </w:tabs>
      </w:pPr>
    </w:p>
    <w:p w14:paraId="57E5CE39" w14:textId="738D1D46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 xml:space="preserve">Приложение №7 </w:t>
      </w:r>
    </w:p>
    <w:p w14:paraId="26253E85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31BF863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  <w:r w:rsidR="00AD431F">
        <w:rPr>
          <w:color w:val="000000"/>
          <w:spacing w:val="-2"/>
          <w:szCs w:val="28"/>
        </w:rPr>
        <w:t xml:space="preserve">                                                                                                                            </w:t>
      </w:r>
    </w:p>
    <w:p w14:paraId="01614312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FF28ED6" w14:textId="068997BE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12</w:t>
      </w:r>
    </w:p>
    <w:p w14:paraId="175E9D6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3C872F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EF81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3C7B6086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16FCAA5" w14:textId="77777777" w:rsidR="00AD431F" w:rsidRDefault="00AD431F" w:rsidP="00AD431F">
      <w:pPr>
        <w:ind w:left="5670"/>
      </w:pPr>
    </w:p>
    <w:p w14:paraId="20CAF80A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259A63FD" w14:textId="2E5F696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1D5B6FAF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98148B" w14:paraId="119B3311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FA97E9" w14:textId="77777777" w:rsidR="00984EC1" w:rsidRPr="0098148B" w:rsidRDefault="00984EC1" w:rsidP="00607A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A2858F" w14:textId="77777777" w:rsidR="00984EC1" w:rsidRPr="0098148B" w:rsidRDefault="00984EC1" w:rsidP="00607A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EA9678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98148B" w14:paraId="5CA9A5E9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02D2D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605143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1A3D2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98148B" w14:paraId="68452C83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4ECF42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71FB3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BFE1C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98148B" w14:paraId="27DBD858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C997C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D150C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143902" w14:textId="579DD356" w:rsidR="00984EC1" w:rsidRPr="0098148B" w:rsidRDefault="00533598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23 278,0</w:t>
            </w:r>
          </w:p>
        </w:tc>
      </w:tr>
      <w:tr w:rsidR="00984EC1" w:rsidRPr="0098148B" w14:paraId="55C5BA3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780E9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E9356D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2023 год"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B354B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148B">
              <w:rPr>
                <w:rFonts w:ascii="Times New Roman" w:hAnsi="Times New Roman"/>
                <w:sz w:val="20"/>
                <w:szCs w:val="20"/>
              </w:rPr>
              <w:t>812,9</w:t>
            </w:r>
          </w:p>
        </w:tc>
      </w:tr>
      <w:tr w:rsidR="00984EC1" w:rsidRPr="0098148B" w14:paraId="0DE64A0A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85794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248A02C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8E39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60994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984EC1" w:rsidRPr="0098148B" w14:paraId="13401481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B3090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6ED9A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A1337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984EC1" w:rsidRPr="0098148B" w14:paraId="0F48CC16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5F5C2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69 У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EFBF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3F5FF1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984EC1" w:rsidRPr="0098148B" w14:paraId="0EBEB031" w14:textId="77777777" w:rsidTr="00297884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CA259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62 2 01 00000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410AAC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758D68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984EC1" w:rsidRPr="0098148B" w14:paraId="48A8E9C6" w14:textId="77777777" w:rsidTr="00297884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7A005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76D1BA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FCB632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98148B" w14:paraId="0F26A201" w14:textId="77777777" w:rsidTr="00297884">
        <w:trPr>
          <w:trHeight w:val="808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1D39C2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33D7F5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благоустройства населенных пунктов Вольненского сельского поселения Успенского района "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4C4CAF" w14:textId="1A2CD824" w:rsidR="00984EC1" w:rsidRPr="0098148B" w:rsidRDefault="00297884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984EC1">
              <w:rPr>
                <w:rFonts w:ascii="Times New Roman" w:hAnsi="Times New Roman"/>
                <w:sz w:val="20"/>
                <w:szCs w:val="20"/>
              </w:rPr>
              <w:t>8,0</w:t>
            </w:r>
          </w:p>
        </w:tc>
      </w:tr>
      <w:tr w:rsidR="00297884" w:rsidRPr="0098148B" w14:paraId="64C16EB8" w14:textId="77777777" w:rsidTr="00297884">
        <w:trPr>
          <w:trHeight w:val="808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5E7E7C" w14:textId="014732D8" w:rsidR="00297884" w:rsidRPr="00297884" w:rsidRDefault="00297884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69 1 07 00000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C2740CD" w14:textId="0AA4B581" w:rsidR="00297884" w:rsidRPr="0098148B" w:rsidRDefault="00297884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810D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8EDC593" w14:textId="3499B021" w:rsidR="00297884" w:rsidRDefault="00297884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984EC1" w:rsidRPr="0098148B" w14:paraId="7F46932F" w14:textId="77777777" w:rsidTr="00297884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21BE5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69 Ж 02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18F7EAD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8FB6461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</w:tbl>
    <w:p w14:paraId="518969E2" w14:textId="25396C98" w:rsidR="00984EC1" w:rsidRDefault="00297884" w:rsidP="00297884">
      <w:pPr>
        <w:ind w:firstLine="708"/>
      </w:pPr>
      <w:r>
        <w:t>».</w:t>
      </w:r>
    </w:p>
    <w:p w14:paraId="3B4B3DBD" w14:textId="77777777" w:rsidR="00984EC1" w:rsidRDefault="00984EC1" w:rsidP="00984EC1">
      <w:pPr>
        <w:tabs>
          <w:tab w:val="left" w:pos="0"/>
        </w:tabs>
        <w:rPr>
          <w:szCs w:val="28"/>
        </w:rPr>
      </w:pPr>
    </w:p>
    <w:p w14:paraId="508C422B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2FD3428A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2A0F0C16" w14:textId="562AAFB3" w:rsidR="00984EC1" w:rsidRPr="000C54C8" w:rsidRDefault="00984EC1" w:rsidP="00297884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sectPr w:rsidR="00984EC1" w:rsidRPr="000C54C8" w:rsidSect="00AD4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61"/>
    <w:rsid w:val="000020BF"/>
    <w:rsid w:val="00006319"/>
    <w:rsid w:val="000309B9"/>
    <w:rsid w:val="00035F49"/>
    <w:rsid w:val="00076B56"/>
    <w:rsid w:val="0008287A"/>
    <w:rsid w:val="000B3B73"/>
    <w:rsid w:val="000C07B5"/>
    <w:rsid w:val="000C54C8"/>
    <w:rsid w:val="000E7BDD"/>
    <w:rsid w:val="001361AF"/>
    <w:rsid w:val="00165A28"/>
    <w:rsid w:val="0018415F"/>
    <w:rsid w:val="001A147A"/>
    <w:rsid w:val="001E0D79"/>
    <w:rsid w:val="001F5F31"/>
    <w:rsid w:val="00204E85"/>
    <w:rsid w:val="00223D2E"/>
    <w:rsid w:val="00264712"/>
    <w:rsid w:val="002868B6"/>
    <w:rsid w:val="00297884"/>
    <w:rsid w:val="003120A1"/>
    <w:rsid w:val="00391047"/>
    <w:rsid w:val="003A338F"/>
    <w:rsid w:val="00533598"/>
    <w:rsid w:val="005355B9"/>
    <w:rsid w:val="005A19EB"/>
    <w:rsid w:val="005B04DC"/>
    <w:rsid w:val="005B1B55"/>
    <w:rsid w:val="005B3D9A"/>
    <w:rsid w:val="005F52EC"/>
    <w:rsid w:val="006348E4"/>
    <w:rsid w:val="00635467"/>
    <w:rsid w:val="006B5FB9"/>
    <w:rsid w:val="00704781"/>
    <w:rsid w:val="00734558"/>
    <w:rsid w:val="0075699C"/>
    <w:rsid w:val="00783E61"/>
    <w:rsid w:val="00786981"/>
    <w:rsid w:val="00810760"/>
    <w:rsid w:val="00816228"/>
    <w:rsid w:val="008474C4"/>
    <w:rsid w:val="008E2A93"/>
    <w:rsid w:val="009331AE"/>
    <w:rsid w:val="0094478B"/>
    <w:rsid w:val="00955771"/>
    <w:rsid w:val="00984EC1"/>
    <w:rsid w:val="0099071F"/>
    <w:rsid w:val="009A77D6"/>
    <w:rsid w:val="009E2C57"/>
    <w:rsid w:val="009F70F5"/>
    <w:rsid w:val="00A547AD"/>
    <w:rsid w:val="00A82106"/>
    <w:rsid w:val="00A84B48"/>
    <w:rsid w:val="00AB5DD0"/>
    <w:rsid w:val="00AD431F"/>
    <w:rsid w:val="00AE19F8"/>
    <w:rsid w:val="00B073B4"/>
    <w:rsid w:val="00B6797E"/>
    <w:rsid w:val="00B810B0"/>
    <w:rsid w:val="00B90AD2"/>
    <w:rsid w:val="00B9263C"/>
    <w:rsid w:val="00BB2D19"/>
    <w:rsid w:val="00C33E5D"/>
    <w:rsid w:val="00CC75CA"/>
    <w:rsid w:val="00CD6CCB"/>
    <w:rsid w:val="00D02C1E"/>
    <w:rsid w:val="00D25BF3"/>
    <w:rsid w:val="00D608D7"/>
    <w:rsid w:val="00D8474E"/>
    <w:rsid w:val="00DE10D3"/>
    <w:rsid w:val="00DF5772"/>
    <w:rsid w:val="00E10CC6"/>
    <w:rsid w:val="00E50F5E"/>
    <w:rsid w:val="00EC27E6"/>
    <w:rsid w:val="00EE2EFD"/>
    <w:rsid w:val="00EE5850"/>
    <w:rsid w:val="00F42ABA"/>
    <w:rsid w:val="00F5034D"/>
    <w:rsid w:val="00F62553"/>
    <w:rsid w:val="00F7164A"/>
    <w:rsid w:val="00FD0856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966"/>
  <w15:chartTrackingRefBased/>
  <w15:docId w15:val="{5DC98987-1922-4B9C-A755-DFADBE2A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6450</Words>
  <Characters>36768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94</cp:revision>
  <cp:lastPrinted>2023-02-16T06:25:00Z</cp:lastPrinted>
  <dcterms:created xsi:type="dcterms:W3CDTF">2022-11-13T16:37:00Z</dcterms:created>
  <dcterms:modified xsi:type="dcterms:W3CDTF">2023-02-16T06:27:00Z</dcterms:modified>
</cp:coreProperties>
</file>