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89F" w:rsidRDefault="0089289F" w:rsidP="008928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89F" w:rsidRDefault="0089289F" w:rsidP="008928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доходах, об имуществе и обязательствах имущественного характера лиц, замещающих муниципальные должности, депутатов Совета Вольненского сельского поселения Успенского района и членов их семей за отчетный финансовый год с 01 января 2016 года по 31 декабря 2016 года</w:t>
      </w:r>
    </w:p>
    <w:tbl>
      <w:tblPr>
        <w:tblStyle w:val="a3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89289F" w:rsidTr="0089289F">
        <w:trPr>
          <w:trHeight w:val="183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сумма</w:t>
            </w:r>
            <w:r w:rsidR="003062CC">
              <w:rPr>
                <w:rFonts w:ascii="Times New Roman" w:hAnsi="Times New Roman" w:cs="Times New Roman"/>
              </w:rPr>
              <w:t xml:space="preserve"> декларированного дохода за 2016</w:t>
            </w:r>
            <w:r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89289F" w:rsidTr="0089289F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</w:tr>
      <w:tr w:rsidR="0089289F" w:rsidTr="00E83F2F">
        <w:trPr>
          <w:trHeight w:val="9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proofErr w:type="gramStart"/>
            <w:r>
              <w:rPr>
                <w:rFonts w:ascii="Times New Roman" w:hAnsi="Times New Roman" w:cs="Times New Roman"/>
              </w:rPr>
              <w:t>Норов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Николай Иванович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E83F2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453 916,58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E83F2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024B05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0,13</w:t>
            </w: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</w:p>
          <w:p w:rsidR="00E83F2F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67,3</w:t>
            </w: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24B05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75062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BE2B8A" w:rsidRDefault="009D25A6" w:rsidP="009D2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9289F">
              <w:rPr>
                <w:rFonts w:ascii="Times New Roman" w:hAnsi="Times New Roman" w:cs="Times New Roman"/>
              </w:rPr>
              <w:t>«</w:t>
            </w:r>
            <w:proofErr w:type="spellStart"/>
            <w:r w:rsidR="00024B05">
              <w:rPr>
                <w:rFonts w:ascii="Times New Roman" w:hAnsi="Times New Roman" w:cs="Times New Roman"/>
                <w:lang w:val="en-US"/>
              </w:rPr>
              <w:t>Deo-</w:t>
            </w:r>
            <w:r w:rsidR="0089289F">
              <w:rPr>
                <w:rFonts w:ascii="Times New Roman" w:hAnsi="Times New Roman" w:cs="Times New Roman"/>
                <w:lang w:val="en-US"/>
              </w:rPr>
              <w:t>Nexis</w:t>
            </w:r>
            <w:proofErr w:type="spellEnd"/>
            <w:r w:rsidR="0089289F">
              <w:rPr>
                <w:rFonts w:ascii="Times New Roman" w:hAnsi="Times New Roman" w:cs="Times New Roman"/>
              </w:rPr>
              <w:t>»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177 225,96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2.Лукьянченко Светлана Васильевна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B750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9D2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05" w:rsidRPr="00EB0874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«Нисан </w:t>
            </w:r>
            <w:proofErr w:type="spellStart"/>
            <w:r>
              <w:rPr>
                <w:rFonts w:ascii="Times New Roman" w:hAnsi="Times New Roman" w:cs="Times New Roman"/>
              </w:rPr>
              <w:t>Джук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3.Шемигон Петр Иванович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9D25A6">
              <w:rPr>
                <w:rFonts w:ascii="Times New Roman" w:hAnsi="Times New Roman" w:cs="Times New Roman"/>
              </w:rPr>
              <w:t>0</w:t>
            </w:r>
            <w:r w:rsidR="00024B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</w:t>
            </w: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1713</w:t>
            </w: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92,9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D25A6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57" w:rsidRDefault="009D25A6" w:rsidP="0089289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Фольцваген</w:t>
            </w:r>
            <w:proofErr w:type="spellEnd"/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70857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  <w:p w:rsidR="00C70857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70857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57" w:rsidRDefault="00C70857" w:rsidP="009D2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Фольсваген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25A6">
              <w:rPr>
                <w:rFonts w:ascii="Times New Roman" w:hAnsi="Times New Roman" w:cs="Times New Roman"/>
              </w:rPr>
              <w:t>Ти</w:t>
            </w:r>
            <w:r>
              <w:rPr>
                <w:rFonts w:ascii="Times New Roman" w:hAnsi="Times New Roman" w:cs="Times New Roman"/>
              </w:rPr>
              <w:t>гуан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4.Габрелян Юрий </w:t>
            </w:r>
            <w:proofErr w:type="spellStart"/>
            <w:r>
              <w:rPr>
                <w:rFonts w:ascii="Times New Roman" w:hAnsi="Times New Roman" w:cs="Times New Roman"/>
              </w:rPr>
              <w:t>Шакрович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D25A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  <w:p w:rsidR="0089289F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D25A6">
              <w:rPr>
                <w:rFonts w:ascii="Times New Roman" w:hAnsi="Times New Roman" w:cs="Times New Roman"/>
              </w:rPr>
              <w:t>00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D25A6">
              <w:rPr>
                <w:rFonts w:ascii="Times New Roman" w:hAnsi="Times New Roman" w:cs="Times New Roman"/>
              </w:rPr>
              <w:t>00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D25A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</w:p>
          <w:p w:rsidR="00FD2DB1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8F62A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Форд </w:t>
            </w:r>
            <w:proofErr w:type="spellStart"/>
            <w:r>
              <w:rPr>
                <w:rFonts w:ascii="Times New Roman" w:hAnsi="Times New Roman" w:cs="Times New Roman"/>
              </w:rPr>
              <w:t>Сиера</w:t>
            </w:r>
            <w:proofErr w:type="spellEnd"/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225 526,26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FD2DB1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5</w:t>
            </w:r>
            <w:r w:rsidR="0089289F" w:rsidRPr="00751610">
              <w:rPr>
                <w:rFonts w:ascii="Times New Roman" w:hAnsi="Times New Roman" w:cs="Times New Roman"/>
              </w:rPr>
              <w:t>. Беляев Андрей Александрович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F17D36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180 000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земельный участок</w:t>
            </w: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900</w:t>
            </w: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Россия</w:t>
            </w: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ЛУНДОР 225</w:t>
            </w:r>
            <w:r w:rsidR="00751610" w:rsidRPr="00751610">
              <w:rPr>
                <w:rFonts w:ascii="Times New Roman" w:hAnsi="Times New Roman" w:cs="Times New Roman"/>
              </w:rPr>
              <w:t> </w:t>
            </w:r>
            <w:r w:rsidRPr="00751610">
              <w:rPr>
                <w:rFonts w:ascii="Times New Roman" w:hAnsi="Times New Roman" w:cs="Times New Roman"/>
              </w:rPr>
              <w:t>000</w:t>
            </w:r>
          </w:p>
          <w:p w:rsidR="00751610" w:rsidRPr="00751610" w:rsidRDefault="00751610" w:rsidP="0089289F">
            <w:pPr>
              <w:rPr>
                <w:rFonts w:ascii="Times New Roman" w:hAnsi="Times New Roman" w:cs="Times New Roman"/>
              </w:rPr>
            </w:pPr>
            <w:proofErr w:type="spellStart"/>
            <w:r w:rsidRPr="00751610">
              <w:rPr>
                <w:rFonts w:ascii="Times New Roman" w:hAnsi="Times New Roman" w:cs="Times New Roman"/>
              </w:rPr>
              <w:t>Шевроле-Лачетти</w:t>
            </w:r>
            <w:proofErr w:type="spellEnd"/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751610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110 000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5A" w:rsidRDefault="0089289F" w:rsidP="005E105A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 xml:space="preserve"> </w:t>
            </w:r>
            <w:r w:rsidR="005E105A">
              <w:rPr>
                <w:rFonts w:ascii="Times New Roman" w:hAnsi="Times New Roman" w:cs="Times New Roman"/>
              </w:rPr>
              <w:t>жилой дом</w:t>
            </w:r>
          </w:p>
          <w:p w:rsidR="0089289F" w:rsidRPr="00751610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5A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:rsidR="0089289F" w:rsidRPr="00751610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5A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Pr="00751610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21120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5E105A" w:rsidRPr="00751610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  <w:p w:rsidR="005E105A" w:rsidRPr="00751610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75161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E105A" w:rsidRPr="00751610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 xml:space="preserve">дочь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5A" w:rsidRDefault="0089289F" w:rsidP="005E105A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 xml:space="preserve"> </w:t>
            </w:r>
            <w:r w:rsidR="005E105A">
              <w:rPr>
                <w:rFonts w:ascii="Times New Roman" w:hAnsi="Times New Roman" w:cs="Times New Roman"/>
              </w:rPr>
              <w:t>жилой дом</w:t>
            </w:r>
          </w:p>
          <w:p w:rsidR="0089289F" w:rsidRPr="00751610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5A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:rsidR="0089289F" w:rsidRPr="00751610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5A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Pr="00751610" w:rsidRDefault="005E105A" w:rsidP="005E1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  <w:lang w:val="en-US"/>
              </w:rPr>
            </w:pPr>
            <w:r w:rsidRPr="00751610"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51610" w:rsidRDefault="0089289F" w:rsidP="0089289F">
            <w:pPr>
              <w:rPr>
                <w:rFonts w:ascii="Times New Roman" w:hAnsi="Times New Roman" w:cs="Times New Roman"/>
              </w:rPr>
            </w:pPr>
            <w:r w:rsidRPr="00751610">
              <w:rPr>
                <w:rFonts w:ascii="Times New Roman" w:hAnsi="Times New Roman" w:cs="Times New Roman"/>
              </w:rPr>
              <w:t xml:space="preserve">сын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5E105A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:rsidR="005E105A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E105A" w:rsidRDefault="005E1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150A52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9289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9289F">
              <w:rPr>
                <w:rFonts w:ascii="Times New Roman" w:hAnsi="Times New Roman" w:cs="Times New Roman"/>
              </w:rPr>
              <w:t>Стреляев</w:t>
            </w:r>
            <w:proofErr w:type="spellEnd"/>
            <w:r w:rsidR="0089289F">
              <w:rPr>
                <w:rFonts w:ascii="Times New Roman" w:hAnsi="Times New Roman" w:cs="Times New Roman"/>
              </w:rPr>
              <w:t xml:space="preserve"> Николай Иванович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17D3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  <w:r w:rsidR="008928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062C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C70857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C70857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9289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17D36" w:rsidRDefault="00F17D3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ГАЗЕЛЬ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706D79" w:rsidRDefault="00235C24" w:rsidP="008928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9289F" w:rsidRPr="002A140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9289F">
              <w:rPr>
                <w:rFonts w:ascii="Times New Roman" w:hAnsi="Times New Roman" w:cs="Times New Roman"/>
                <w:color w:val="000000" w:themeColor="text1"/>
              </w:rPr>
              <w:t>Бондаренко Татьяна Юрьевна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17D3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A3D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</w:tr>
      <w:tr w:rsidR="0089289F" w:rsidTr="009A3DEA">
        <w:trPr>
          <w:trHeight w:val="22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B1" w:rsidRDefault="00F17D36" w:rsidP="00F17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9289F">
              <w:rPr>
                <w:rFonts w:ascii="Times New Roman" w:hAnsi="Times New Roman" w:cs="Times New Roman"/>
              </w:rPr>
              <w:t>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A3DE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9289F">
              <w:rPr>
                <w:rFonts w:ascii="Times New Roman" w:hAnsi="Times New Roman" w:cs="Times New Roman"/>
              </w:rPr>
              <w:t>. Парамонова Валентина Леонтьевна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17D3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  <w:r w:rsidR="00F17D3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000</w:t>
            </w:r>
            <w:r w:rsidR="00F17D36">
              <w:rPr>
                <w:rFonts w:ascii="Times New Roman" w:hAnsi="Times New Roman" w:cs="Times New Roman"/>
              </w:rPr>
              <w:t>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57,9</w:t>
            </w:r>
          </w:p>
          <w:p w:rsidR="0089289F" w:rsidRDefault="00FD2DB1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2101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21102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D454B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89289F" w:rsidRPr="00FD454B">
              <w:rPr>
                <w:rFonts w:ascii="Times New Roman" w:hAnsi="Times New Roman" w:cs="Times New Roman"/>
              </w:rPr>
              <w:t>. Овчаренко Виктор Леонидович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D454B" w:rsidRDefault="00F17D3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450 183,79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17D36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ТАЙОТА МАРК </w:t>
            </w:r>
            <w:r w:rsidR="00F17D36">
              <w:rPr>
                <w:rFonts w:ascii="Times New Roman" w:hAnsi="Times New Roman" w:cs="Times New Roman"/>
                <w:lang w:val="en-US"/>
              </w:rPr>
              <w:t>II</w:t>
            </w:r>
          </w:p>
          <w:p w:rsidR="003E360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2106</w:t>
            </w:r>
            <w:r w:rsidR="00F17D36">
              <w:rPr>
                <w:rFonts w:ascii="Times New Roman" w:hAnsi="Times New Roman" w:cs="Times New Roman"/>
              </w:rPr>
              <w:t>1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F17D36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284 12</w:t>
            </w:r>
            <w:r w:rsidR="003E360F">
              <w:rPr>
                <w:rFonts w:ascii="Times New Roman" w:hAnsi="Times New Roman" w:cs="Times New Roman"/>
              </w:rPr>
              <w:t>9,10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24B05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89289F">
              <w:rPr>
                <w:rFonts w:ascii="Times New Roman" w:hAnsi="Times New Roman" w:cs="Times New Roman"/>
              </w:rPr>
              <w:t xml:space="preserve">. Оганезова </w:t>
            </w:r>
            <w:proofErr w:type="spellStart"/>
            <w:r w:rsidR="0089289F">
              <w:rPr>
                <w:rFonts w:ascii="Times New Roman" w:hAnsi="Times New Roman" w:cs="Times New Roman"/>
              </w:rPr>
              <w:t>Инга</w:t>
            </w:r>
            <w:proofErr w:type="spellEnd"/>
            <w:r w:rsidR="0089289F">
              <w:rPr>
                <w:rFonts w:ascii="Times New Roman" w:hAnsi="Times New Roman" w:cs="Times New Roman"/>
              </w:rPr>
              <w:t xml:space="preserve"> Генриховна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C3E0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EA5720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493463,33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05A" w:rsidRDefault="00AA005A" w:rsidP="00AA0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C3E0C" w:rsidP="00AA0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</w:t>
            </w:r>
            <w:r w:rsidR="00AA005A">
              <w:rPr>
                <w:rFonts w:ascii="Times New Roman" w:hAnsi="Times New Roman" w:cs="Times New Roman"/>
              </w:rPr>
              <w:t>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05A" w:rsidRDefault="00AA005A" w:rsidP="00AA0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1062,0</w:t>
            </w:r>
          </w:p>
          <w:p w:rsidR="00AA005A" w:rsidRDefault="00AA005A" w:rsidP="00AA005A">
            <w:pPr>
              <w:rPr>
                <w:rFonts w:ascii="Times New Roman" w:hAnsi="Times New Roman" w:cs="Times New Roman"/>
              </w:rPr>
            </w:pPr>
          </w:p>
          <w:p w:rsidR="0089289F" w:rsidRDefault="00AA005A" w:rsidP="00AA0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AA0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C3E0C" w:rsidRDefault="008C3E0C" w:rsidP="0089289F">
            <w:pPr>
              <w:rPr>
                <w:rFonts w:ascii="Times New Roman" w:hAnsi="Times New Roman" w:cs="Times New Roman"/>
              </w:rPr>
            </w:pPr>
          </w:p>
          <w:p w:rsidR="008C3E0C" w:rsidRDefault="008C3E0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462" w:rsidRDefault="00AA0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462" w:rsidRDefault="00AA005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704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462" w:rsidRDefault="00070462" w:rsidP="00070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070462" w:rsidP="00070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частный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462" w:rsidRDefault="00070462" w:rsidP="00070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1062,0</w:t>
            </w:r>
          </w:p>
          <w:p w:rsidR="00070462" w:rsidRDefault="00070462" w:rsidP="00070462">
            <w:pPr>
              <w:rPr>
                <w:rFonts w:ascii="Times New Roman" w:hAnsi="Times New Roman" w:cs="Times New Roman"/>
              </w:rPr>
            </w:pPr>
          </w:p>
          <w:p w:rsidR="0089289F" w:rsidRDefault="00070462" w:rsidP="00070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070462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207CA" w:rsidRDefault="004207CA" w:rsidP="0089289F">
            <w:pPr>
              <w:rPr>
                <w:rFonts w:ascii="Times New Roman" w:hAnsi="Times New Roman" w:cs="Times New Roman"/>
              </w:rPr>
            </w:pPr>
          </w:p>
          <w:p w:rsidR="004207CA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Фольцваген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«Транспортер»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89289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9289F">
              <w:rPr>
                <w:rFonts w:ascii="Times New Roman" w:hAnsi="Times New Roman" w:cs="Times New Roman"/>
              </w:rPr>
              <w:t>Хачатрян</w:t>
            </w:r>
            <w:proofErr w:type="spellEnd"/>
            <w:r w:rsidR="008928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9289F">
              <w:rPr>
                <w:rFonts w:ascii="Times New Roman" w:hAnsi="Times New Roman" w:cs="Times New Roman"/>
              </w:rPr>
              <w:t>Вемир</w:t>
            </w:r>
            <w:proofErr w:type="spellEnd"/>
            <w:r w:rsidR="008928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9289F">
              <w:rPr>
                <w:rFonts w:ascii="Times New Roman" w:hAnsi="Times New Roman" w:cs="Times New Roman"/>
              </w:rPr>
              <w:t>Бегларович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3062CC" w:rsidRDefault="009A3DEA" w:rsidP="0089289F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</w:t>
            </w:r>
            <w:r w:rsidR="0089289F">
              <w:rPr>
                <w:rFonts w:ascii="Times New Roman" w:hAnsi="Times New Roman" w:cs="Times New Roman"/>
              </w:rPr>
              <w:t>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062C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A3DE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</w:t>
            </w:r>
            <w:r w:rsidR="0089289F">
              <w:rPr>
                <w:rFonts w:ascii="Times New Roman" w:hAnsi="Times New Roman" w:cs="Times New Roman"/>
              </w:rPr>
              <w:t>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A3DE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A3DE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89289F">
              <w:rPr>
                <w:rFonts w:ascii="Times New Roman" w:hAnsi="Times New Roman" w:cs="Times New Roman"/>
              </w:rPr>
              <w:t>.Хабибулин Геннадий Николаевич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420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Депутат, председатель Совета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432269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1248</w:t>
            </w:r>
          </w:p>
          <w:p w:rsidR="004207CA" w:rsidRDefault="004207CA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3E360F" w:rsidP="00420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207CA" w:rsidRDefault="004207CA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РЕНО ДАСТЕР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3E360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928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ХОНДА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89289F">
              <w:rPr>
                <w:rFonts w:ascii="Times New Roman" w:hAnsi="Times New Roman" w:cs="Times New Roman"/>
              </w:rPr>
              <w:t>.Божко Николай Иванович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21074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9289F">
              <w:rPr>
                <w:rFonts w:ascii="Times New Roman" w:hAnsi="Times New Roman" w:cs="Times New Roman"/>
              </w:rPr>
              <w:t>.Ганич Вячеслав Анатольевич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207CA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49611C" w:rsidRDefault="0049611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49611C" w:rsidRDefault="0049611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207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4207CA" w:rsidRDefault="004207CA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21015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ГАЗ </w:t>
            </w:r>
            <w:r w:rsidR="0049611C">
              <w:rPr>
                <w:rFonts w:ascii="Times New Roman" w:hAnsi="Times New Roman" w:cs="Times New Roman"/>
              </w:rPr>
              <w:t>53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</w:tr>
      <w:tr w:rsidR="0089289F" w:rsidTr="00902D9C">
        <w:trPr>
          <w:trHeight w:val="20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9611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902D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1C" w:rsidRDefault="0089289F" w:rsidP="00902D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1C" w:rsidRDefault="00070462" w:rsidP="00902D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9611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9611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49611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9289F">
              <w:rPr>
                <w:rFonts w:ascii="Times New Roman" w:hAnsi="Times New Roman" w:cs="Times New Roman"/>
              </w:rPr>
              <w:t>.Ратахин Николай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902D9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902D9C" w:rsidRDefault="00902D9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235C24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235C24" w:rsidRDefault="00902D9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  <w:p w:rsidR="00902D9C" w:rsidRDefault="00902D9C" w:rsidP="0089289F">
            <w:pPr>
              <w:rPr>
                <w:rFonts w:ascii="Times New Roman" w:hAnsi="Times New Roman" w:cs="Times New Roman"/>
              </w:rPr>
            </w:pPr>
          </w:p>
          <w:p w:rsidR="00902D9C" w:rsidRDefault="00902D9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  <w:p w:rsidR="00235C24" w:rsidRDefault="00235C24" w:rsidP="00902D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02D9C" w:rsidRDefault="00902D9C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35C24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35C24" w:rsidRDefault="00235C24" w:rsidP="00902D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ТАЙОТТА КОРОЛЛА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76 116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235C24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902D9C">
              <w:rPr>
                <w:rFonts w:ascii="Times New Roman" w:hAnsi="Times New Roman" w:cs="Times New Roman"/>
              </w:rPr>
              <w:t>7</w:t>
            </w:r>
          </w:p>
          <w:p w:rsidR="00902D9C" w:rsidRDefault="00902D9C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902D9C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35C24">
              <w:rPr>
                <w:rFonts w:ascii="Times New Roman" w:hAnsi="Times New Roman" w:cs="Times New Roman"/>
              </w:rPr>
              <w:t>30</w:t>
            </w:r>
          </w:p>
          <w:p w:rsidR="0089289F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83,9</w:t>
            </w:r>
          </w:p>
          <w:p w:rsidR="00235C24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35C24" w:rsidRDefault="00235C24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Default="0089289F" w:rsidP="0089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289F" w:rsidRPr="009A3DEA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3E72F5" w:rsidRDefault="0089289F" w:rsidP="0089289F">
            <w:pPr>
              <w:rPr>
                <w:rFonts w:ascii="Times New Roman" w:hAnsi="Times New Roman" w:cs="Times New Roman"/>
              </w:rPr>
            </w:pPr>
            <w:r w:rsidRPr="003E72F5">
              <w:rPr>
                <w:rFonts w:ascii="Times New Roman" w:hAnsi="Times New Roman" w:cs="Times New Roman"/>
              </w:rPr>
              <w:t>17.Наумов</w:t>
            </w:r>
          </w:p>
          <w:p w:rsidR="0089289F" w:rsidRPr="003E72F5" w:rsidRDefault="0089289F" w:rsidP="0089289F">
            <w:pPr>
              <w:rPr>
                <w:rFonts w:ascii="Times New Roman" w:hAnsi="Times New Roman" w:cs="Times New Roman"/>
              </w:rPr>
            </w:pPr>
            <w:r w:rsidRPr="003E72F5">
              <w:rPr>
                <w:rFonts w:ascii="Times New Roman" w:hAnsi="Times New Roman" w:cs="Times New Roman"/>
              </w:rPr>
              <w:t>Сергей</w:t>
            </w:r>
          </w:p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3E72F5"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902D9C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3E72F5" w:rsidRDefault="003E72F5" w:rsidP="0089289F">
            <w:pPr>
              <w:rPr>
                <w:rFonts w:ascii="Times New Roman" w:hAnsi="Times New Roman" w:cs="Times New Roman"/>
              </w:rPr>
            </w:pPr>
            <w:r w:rsidRPr="003E72F5">
              <w:rPr>
                <w:rFonts w:ascii="Times New Roman" w:hAnsi="Times New Roman" w:cs="Times New Roman"/>
              </w:rPr>
              <w:t>192</w:t>
            </w:r>
            <w:r w:rsidR="00902D9C">
              <w:rPr>
                <w:rFonts w:ascii="Times New Roman" w:hAnsi="Times New Roman" w:cs="Times New Roman"/>
              </w:rPr>
              <w:t xml:space="preserve"> </w:t>
            </w:r>
            <w:r w:rsidRPr="003E72F5"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Pr="00F30676" w:rsidRDefault="00F30676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9,5</w:t>
            </w:r>
          </w:p>
          <w:p w:rsidR="0089289F" w:rsidRPr="00F30676" w:rsidRDefault="00F30676" w:rsidP="00902D9C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F30676" w:rsidRPr="00F30676" w:rsidRDefault="00F30676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9,5</w:t>
            </w:r>
          </w:p>
          <w:p w:rsidR="00F30676" w:rsidRPr="00F30676" w:rsidRDefault="00F30676" w:rsidP="0089289F">
            <w:pPr>
              <w:rPr>
                <w:rFonts w:ascii="Times New Roman" w:hAnsi="Times New Roman" w:cs="Times New Roman"/>
              </w:rPr>
            </w:pPr>
          </w:p>
          <w:p w:rsidR="0089289F" w:rsidRPr="00F30676" w:rsidRDefault="00F30676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66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НИССАН ЛИБЕРТИ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ВАЗ 21043</w:t>
            </w:r>
          </w:p>
        </w:tc>
      </w:tr>
      <w:tr w:rsidR="0089289F" w:rsidRPr="009A3DEA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F30676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112</w:t>
            </w:r>
            <w:r w:rsidR="00902D9C">
              <w:rPr>
                <w:rFonts w:ascii="Times New Roman" w:hAnsi="Times New Roman" w:cs="Times New Roman"/>
              </w:rPr>
              <w:t xml:space="preserve"> </w:t>
            </w:r>
            <w:r w:rsidRPr="00F30676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земельный участок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Pr="00F30676" w:rsidRDefault="00F30676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9,5</w:t>
            </w:r>
          </w:p>
          <w:p w:rsidR="0089289F" w:rsidRPr="00F30676" w:rsidRDefault="00F30676" w:rsidP="00902D9C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902D9C" w:rsidP="00902D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902D9C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</w:tr>
      <w:tr w:rsidR="0089289F" w:rsidRPr="009A3DEA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F30676" w:rsidP="0089289F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A3DEA" w:rsidRDefault="0089289F" w:rsidP="0089289F">
            <w:pPr>
              <w:rPr>
                <w:rFonts w:ascii="Times New Roman" w:hAnsi="Times New Roman" w:cs="Times New Roman"/>
                <w:color w:val="FF0000"/>
              </w:rPr>
            </w:pPr>
            <w:r w:rsidRPr="009A3DEA">
              <w:rPr>
                <w:rFonts w:ascii="Times New Roman" w:hAnsi="Times New Roman" w:cs="Times New Roman"/>
                <w:color w:val="FF0000"/>
              </w:rPr>
              <w:t>-</w:t>
            </w:r>
          </w:p>
        </w:tc>
      </w:tr>
      <w:tr w:rsidR="0089289F" w:rsidRPr="009A3DEA" w:rsidTr="0089289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F30676" w:rsidRDefault="0089289F" w:rsidP="0089289F">
            <w:pPr>
              <w:rPr>
                <w:rFonts w:ascii="Times New Roman" w:hAnsi="Times New Roman" w:cs="Times New Roman"/>
              </w:rPr>
            </w:pPr>
            <w:r w:rsidRPr="00F30676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902D9C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89F" w:rsidRPr="00902D9C" w:rsidRDefault="0089289F" w:rsidP="0089289F">
            <w:pPr>
              <w:rPr>
                <w:rFonts w:ascii="Times New Roman" w:hAnsi="Times New Roman" w:cs="Times New Roman"/>
              </w:rPr>
            </w:pPr>
            <w:r w:rsidRPr="00902D9C">
              <w:rPr>
                <w:rFonts w:ascii="Times New Roman" w:hAnsi="Times New Roman" w:cs="Times New Roman"/>
              </w:rPr>
              <w:t>-</w:t>
            </w:r>
          </w:p>
        </w:tc>
      </w:tr>
    </w:tbl>
    <w:p w:rsidR="00AB36E0" w:rsidRDefault="00AB36E0"/>
    <w:sectPr w:rsidR="00AB36E0" w:rsidSect="008928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289F"/>
    <w:rsid w:val="00024B05"/>
    <w:rsid w:val="00070462"/>
    <w:rsid w:val="001F7D72"/>
    <w:rsid w:val="00235C24"/>
    <w:rsid w:val="003062CC"/>
    <w:rsid w:val="003E360F"/>
    <w:rsid w:val="003E72F5"/>
    <w:rsid w:val="004207CA"/>
    <w:rsid w:val="0049611C"/>
    <w:rsid w:val="005E105A"/>
    <w:rsid w:val="006732A2"/>
    <w:rsid w:val="006C3FC6"/>
    <w:rsid w:val="00751610"/>
    <w:rsid w:val="00815937"/>
    <w:rsid w:val="0089289F"/>
    <w:rsid w:val="008C3E0C"/>
    <w:rsid w:val="00902D9C"/>
    <w:rsid w:val="009A3DEA"/>
    <w:rsid w:val="009C43B7"/>
    <w:rsid w:val="009D25A6"/>
    <w:rsid w:val="00A92D1C"/>
    <w:rsid w:val="00AA005A"/>
    <w:rsid w:val="00AB36E0"/>
    <w:rsid w:val="00B75062"/>
    <w:rsid w:val="00C631C6"/>
    <w:rsid w:val="00C70857"/>
    <w:rsid w:val="00C712E4"/>
    <w:rsid w:val="00CE31CC"/>
    <w:rsid w:val="00CE5501"/>
    <w:rsid w:val="00E83F2F"/>
    <w:rsid w:val="00EA5720"/>
    <w:rsid w:val="00F17D36"/>
    <w:rsid w:val="00F30676"/>
    <w:rsid w:val="00FD2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2017-05-19T14:09:00Z</cp:lastPrinted>
  <dcterms:created xsi:type="dcterms:W3CDTF">2017-05-11T13:14:00Z</dcterms:created>
  <dcterms:modified xsi:type="dcterms:W3CDTF">2017-06-13T16:17:00Z</dcterms:modified>
</cp:coreProperties>
</file>