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4A9D49" w14:textId="720AB67D" w:rsidR="00E10CC6" w:rsidRDefault="00E10CC6" w:rsidP="00E10CC6">
      <w:pPr>
        <w:tabs>
          <w:tab w:val="center" w:pos="709"/>
          <w:tab w:val="left" w:pos="3960"/>
        </w:tabs>
        <w:jc w:val="center"/>
        <w:rPr>
          <w:szCs w:val="28"/>
        </w:rPr>
      </w:pPr>
      <w:r w:rsidRPr="00BE59D5">
        <w:rPr>
          <w:noProof/>
          <w:szCs w:val="28"/>
        </w:rPr>
        <w:drawing>
          <wp:inline distT="0" distB="0" distL="0" distR="0" wp14:anchorId="7C5FDBF5" wp14:editId="5D8CBBED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0BD7A" w14:textId="77777777" w:rsidR="00E10CC6" w:rsidRPr="001568D9" w:rsidRDefault="00E10CC6" w:rsidP="00E10CC6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20F1E7DC" w14:textId="77777777" w:rsidR="00E10CC6" w:rsidRPr="001568D9" w:rsidRDefault="00E10CC6" w:rsidP="00E10CC6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7B58A42E" w14:textId="14A39235" w:rsidR="00E10CC6" w:rsidRDefault="00816228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4</w:t>
      </w:r>
      <w:r w:rsidR="005C69E9">
        <w:rPr>
          <w:color w:val="000000"/>
          <w:spacing w:val="-2"/>
          <w:szCs w:val="28"/>
        </w:rPr>
        <w:t>9</w:t>
      </w:r>
      <w:r>
        <w:rPr>
          <w:color w:val="000000"/>
          <w:spacing w:val="-2"/>
          <w:szCs w:val="28"/>
        </w:rPr>
        <w:t xml:space="preserve"> </w:t>
      </w:r>
      <w:r w:rsidR="005C69E9">
        <w:rPr>
          <w:color w:val="000000"/>
          <w:spacing w:val="-2"/>
          <w:szCs w:val="28"/>
        </w:rPr>
        <w:t>вне</w:t>
      </w:r>
      <w:r w:rsidR="00E10CC6">
        <w:rPr>
          <w:color w:val="000000"/>
          <w:spacing w:val="-2"/>
          <w:szCs w:val="28"/>
        </w:rPr>
        <w:t xml:space="preserve">очередная </w:t>
      </w:r>
      <w:r w:rsidR="00E10CC6" w:rsidRPr="00AF1870">
        <w:rPr>
          <w:color w:val="000000"/>
          <w:spacing w:val="-2"/>
          <w:szCs w:val="28"/>
        </w:rPr>
        <w:t>сессия</w:t>
      </w:r>
      <w:r w:rsidR="00E10CC6">
        <w:rPr>
          <w:color w:val="000000"/>
          <w:spacing w:val="-2"/>
          <w:szCs w:val="28"/>
        </w:rPr>
        <w:t xml:space="preserve"> </w:t>
      </w:r>
    </w:p>
    <w:p w14:paraId="0C220CFF" w14:textId="68A7289B" w:rsidR="00E10CC6" w:rsidRDefault="00E10CC6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>
        <w:rPr>
          <w:color w:val="000000"/>
          <w:spacing w:val="-2"/>
          <w:szCs w:val="28"/>
        </w:rPr>
        <w:t>Е</w:t>
      </w:r>
    </w:p>
    <w:p w14:paraId="115940A5" w14:textId="792BBBA4" w:rsidR="00E10CC6" w:rsidRPr="001568D9" w:rsidRDefault="00E10CC6" w:rsidP="00E10CC6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от </w:t>
      </w:r>
      <w:r w:rsidR="006C3A01">
        <w:rPr>
          <w:color w:val="000000"/>
          <w:spacing w:val="-2"/>
          <w:szCs w:val="28"/>
        </w:rPr>
        <w:t>12.04.2023</w:t>
      </w:r>
      <w:r w:rsidRPr="001568D9">
        <w:rPr>
          <w:color w:val="000000"/>
          <w:spacing w:val="-2"/>
          <w:szCs w:val="28"/>
        </w:rPr>
        <w:t xml:space="preserve">                                                </w:t>
      </w:r>
      <w:r>
        <w:rPr>
          <w:color w:val="000000"/>
          <w:spacing w:val="-2"/>
          <w:szCs w:val="28"/>
        </w:rPr>
        <w:t xml:space="preserve">                           </w:t>
      </w:r>
      <w:r w:rsidR="00935A57">
        <w:rPr>
          <w:color w:val="000000"/>
          <w:spacing w:val="-2"/>
          <w:szCs w:val="28"/>
        </w:rPr>
        <w:t xml:space="preserve">                           </w:t>
      </w:r>
      <w:r>
        <w:rPr>
          <w:color w:val="000000"/>
          <w:spacing w:val="-2"/>
          <w:szCs w:val="28"/>
        </w:rPr>
        <w:t xml:space="preserve">    </w:t>
      </w:r>
      <w:r w:rsidRPr="001568D9">
        <w:rPr>
          <w:color w:val="000000"/>
          <w:spacing w:val="-2"/>
          <w:szCs w:val="28"/>
        </w:rPr>
        <w:t>№</w:t>
      </w:r>
      <w:r w:rsidR="006C3A01">
        <w:rPr>
          <w:color w:val="000000"/>
          <w:spacing w:val="-2"/>
          <w:szCs w:val="28"/>
        </w:rPr>
        <w:t>175</w:t>
      </w:r>
    </w:p>
    <w:p w14:paraId="2811C1A6" w14:textId="64C3E2D9" w:rsidR="00E10CC6" w:rsidRDefault="00E10CC6" w:rsidP="00E10CC6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49E28B8D" w14:textId="77777777" w:rsidR="005C69E9" w:rsidRPr="001568D9" w:rsidRDefault="005C69E9" w:rsidP="00E10CC6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5ACEE9F2" w14:textId="13108F92" w:rsidR="00635467" w:rsidRDefault="00635467" w:rsidP="00635467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07 декабря 2022 года № 155 «</w:t>
      </w:r>
      <w:r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Pr="005C7B41">
        <w:rPr>
          <w:b/>
          <w:color w:val="000000"/>
          <w:spacing w:val="-2"/>
          <w:szCs w:val="28"/>
        </w:rPr>
        <w:t>оселения Успенского района на 20</w:t>
      </w:r>
      <w:r>
        <w:rPr>
          <w:b/>
          <w:color w:val="000000"/>
          <w:spacing w:val="-2"/>
          <w:szCs w:val="28"/>
        </w:rPr>
        <w:t>23</w:t>
      </w:r>
      <w:r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4EF1D243" w14:textId="61A4D2BC" w:rsidR="00635467" w:rsidRPr="005C7B41" w:rsidRDefault="00635467" w:rsidP="00635467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</w:p>
    <w:p w14:paraId="13FFF83B" w14:textId="0785CDCD" w:rsidR="00223D2E" w:rsidRDefault="00635467" w:rsidP="005C69E9">
      <w:pPr>
        <w:tabs>
          <w:tab w:val="center" w:pos="0"/>
        </w:tabs>
        <w:rPr>
          <w:color w:val="000000"/>
          <w:spacing w:val="-2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5C69E9">
        <w:rPr>
          <w:b/>
          <w:color w:val="000000"/>
          <w:spacing w:val="-2"/>
          <w:szCs w:val="28"/>
        </w:rPr>
        <w:tab/>
      </w:r>
      <w:r>
        <w:rPr>
          <w:color w:val="000000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</w:t>
      </w:r>
      <w:proofErr w:type="spellStart"/>
      <w:r>
        <w:rPr>
          <w:color w:val="000000"/>
        </w:rPr>
        <w:t>Вольненском</w:t>
      </w:r>
      <w:proofErr w:type="spellEnd"/>
      <w:r>
        <w:rPr>
          <w:color w:val="000000"/>
        </w:rPr>
        <w:t xml:space="preserve"> сельском поселении, </w:t>
      </w:r>
      <w:r w:rsidRPr="004409E9">
        <w:rPr>
          <w:color w:val="000000"/>
        </w:rPr>
        <w:t xml:space="preserve">Уставом </w:t>
      </w:r>
      <w:r>
        <w:rPr>
          <w:color w:val="000000"/>
        </w:rPr>
        <w:t>Вольненского</w:t>
      </w:r>
      <w:r w:rsidRPr="004409E9">
        <w:rPr>
          <w:color w:val="000000"/>
        </w:rPr>
        <w:t xml:space="preserve"> сельского поселения Успенского района,</w:t>
      </w:r>
      <w:r>
        <w:rPr>
          <w:color w:val="000000"/>
        </w:rPr>
        <w:t xml:space="preserve"> </w:t>
      </w:r>
      <w:r w:rsidRPr="001568D9">
        <w:rPr>
          <w:color w:val="000000"/>
          <w:spacing w:val="-2"/>
          <w:szCs w:val="28"/>
        </w:rPr>
        <w:t>Совет Вольненского сельского поселения Успенского района, р е ш и л:</w:t>
      </w:r>
    </w:p>
    <w:p w14:paraId="0F23513F" w14:textId="77777777" w:rsidR="004148F3" w:rsidRPr="001568D9" w:rsidRDefault="004148F3" w:rsidP="004148F3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  <w:lang w:val="ru-RU"/>
        </w:rPr>
        <w:t>«</w:t>
      </w:r>
      <w:r w:rsidRPr="001568D9">
        <w:rPr>
          <w:szCs w:val="28"/>
        </w:rPr>
        <w:t>1. Утвердить основные характеристики бюджета Вольненского сельского поселения Успенского района (далее местный бюджет) на 20</w:t>
      </w:r>
      <w:r>
        <w:rPr>
          <w:szCs w:val="28"/>
          <w:lang w:val="ru-RU"/>
        </w:rPr>
        <w:t xml:space="preserve">23 </w:t>
      </w:r>
      <w:r w:rsidRPr="001568D9">
        <w:rPr>
          <w:szCs w:val="28"/>
        </w:rPr>
        <w:t>год:</w:t>
      </w:r>
    </w:p>
    <w:p w14:paraId="58F093C2" w14:textId="03B90178" w:rsidR="004148F3" w:rsidRPr="001568D9" w:rsidRDefault="004148F3" w:rsidP="004148F3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 xml:space="preserve">1) общий объем доходов в сумме  </w:t>
      </w:r>
      <w:r>
        <w:rPr>
          <w:szCs w:val="28"/>
          <w:lang w:val="ru-RU"/>
        </w:rPr>
        <w:t>39 702,0</w:t>
      </w:r>
      <w:r>
        <w:rPr>
          <w:szCs w:val="28"/>
        </w:rPr>
        <w:t xml:space="preserve"> </w:t>
      </w:r>
      <w:r w:rsidRPr="001568D9">
        <w:rPr>
          <w:szCs w:val="28"/>
        </w:rPr>
        <w:t>тыс. рублей;</w:t>
      </w:r>
    </w:p>
    <w:p w14:paraId="20616A52" w14:textId="478913C9" w:rsidR="004148F3" w:rsidRPr="001568D9" w:rsidRDefault="004148F3" w:rsidP="004148F3">
      <w:pPr>
        <w:tabs>
          <w:tab w:val="center" w:pos="709"/>
        </w:tabs>
        <w:ind w:firstLine="709"/>
        <w:rPr>
          <w:szCs w:val="28"/>
        </w:rPr>
      </w:pPr>
      <w:r w:rsidRPr="001568D9">
        <w:rPr>
          <w:szCs w:val="28"/>
        </w:rPr>
        <w:t>2) общи</w:t>
      </w:r>
      <w:r>
        <w:rPr>
          <w:szCs w:val="28"/>
        </w:rPr>
        <w:t xml:space="preserve">й объем расходов в сумме 41219,6 </w:t>
      </w:r>
      <w:r w:rsidRPr="001568D9">
        <w:rPr>
          <w:szCs w:val="28"/>
        </w:rPr>
        <w:t>тыс. рублей;</w:t>
      </w:r>
    </w:p>
    <w:p w14:paraId="54389465" w14:textId="77777777" w:rsidR="004148F3" w:rsidRPr="001568D9" w:rsidRDefault="004148F3" w:rsidP="004148F3">
      <w:pPr>
        <w:pStyle w:val="a3"/>
        <w:widowControl w:val="0"/>
        <w:tabs>
          <w:tab w:val="center" w:pos="709"/>
        </w:tabs>
        <w:rPr>
          <w:szCs w:val="28"/>
          <w:highlight w:val="red"/>
        </w:rPr>
      </w:pPr>
      <w:r>
        <w:rPr>
          <w:szCs w:val="28"/>
        </w:rPr>
        <w:t>3</w:t>
      </w:r>
      <w:r w:rsidRPr="001568D9">
        <w:rPr>
          <w:szCs w:val="28"/>
        </w:rPr>
        <w:t>) верхний предел муниципального внутреннего долга Вольненского сель</w:t>
      </w:r>
      <w:r>
        <w:rPr>
          <w:szCs w:val="28"/>
        </w:rPr>
        <w:t>ского поселения Успенского района на 1 января 20</w:t>
      </w:r>
      <w:r>
        <w:rPr>
          <w:szCs w:val="28"/>
          <w:lang w:val="ru-RU"/>
        </w:rPr>
        <w:t>24</w:t>
      </w:r>
      <w:r w:rsidRPr="001568D9">
        <w:rPr>
          <w:szCs w:val="28"/>
        </w:rPr>
        <w:t xml:space="preserve"> года в сумме 0,0 тыс. рублей, в том числе верхний предел долга по муниципальным гарантиям в  сумме 0,0 тыс. рублей;</w:t>
      </w:r>
    </w:p>
    <w:p w14:paraId="19A1C0E8" w14:textId="77777777" w:rsidR="004148F3" w:rsidRPr="001568D9" w:rsidRDefault="004148F3" w:rsidP="004148F3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</w:t>
      </w:r>
      <w:r w:rsidRPr="001568D9">
        <w:rPr>
          <w:szCs w:val="28"/>
        </w:rPr>
        <w:t>) профицит местного  бюджета в сумме 0,0 тыс. рублей.</w:t>
      </w:r>
    </w:p>
    <w:p w14:paraId="6D72526E" w14:textId="77777777" w:rsidR="004148F3" w:rsidRDefault="004148F3" w:rsidP="004148F3">
      <w:pPr>
        <w:pStyle w:val="a3"/>
        <w:widowControl w:val="0"/>
        <w:tabs>
          <w:tab w:val="center" w:pos="709"/>
        </w:tabs>
        <w:rPr>
          <w:szCs w:val="28"/>
          <w:lang w:val="ru-RU"/>
        </w:rPr>
      </w:pPr>
      <w:r>
        <w:rPr>
          <w:szCs w:val="28"/>
        </w:rPr>
        <w:t>5</w:t>
      </w:r>
      <w:r w:rsidRPr="001568D9">
        <w:rPr>
          <w:szCs w:val="28"/>
        </w:rPr>
        <w:t xml:space="preserve">) дефицит местного бюджета в сумме </w:t>
      </w:r>
      <w:r>
        <w:rPr>
          <w:szCs w:val="28"/>
          <w:lang w:val="ru-RU"/>
        </w:rPr>
        <w:t>1517,6</w:t>
      </w:r>
      <w:r w:rsidRPr="001568D9">
        <w:rPr>
          <w:szCs w:val="28"/>
        </w:rPr>
        <w:t xml:space="preserve"> тыс. рублей.</w:t>
      </w:r>
      <w:r>
        <w:rPr>
          <w:szCs w:val="28"/>
          <w:lang w:val="ru-RU"/>
        </w:rPr>
        <w:t>»</w:t>
      </w:r>
    </w:p>
    <w:p w14:paraId="55D1311B" w14:textId="6E79C99A" w:rsidR="004148F3" w:rsidRPr="00857D22" w:rsidRDefault="004148F3" w:rsidP="004148F3">
      <w:pPr>
        <w:pStyle w:val="a9"/>
        <w:ind w:firstLine="708"/>
        <w:jc w:val="both"/>
        <w:rPr>
          <w:rFonts w:ascii="Times New Roman" w:hAnsi="Times New Roman"/>
          <w:sz w:val="28"/>
        </w:rPr>
      </w:pPr>
      <w:r w:rsidRPr="00857D22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2</w:t>
      </w:r>
      <w:r w:rsidRPr="00857D22">
        <w:rPr>
          <w:rFonts w:ascii="Times New Roman" w:hAnsi="Times New Roman"/>
          <w:sz w:val="28"/>
          <w:szCs w:val="28"/>
        </w:rPr>
        <w:t xml:space="preserve"> </w:t>
      </w:r>
      <w:r w:rsidRPr="00857D22">
        <w:rPr>
          <w:rFonts w:ascii="Times New Roman" w:hAnsi="Times New Roman"/>
          <w:sz w:val="28"/>
        </w:rPr>
        <w:t>Приложение №1</w:t>
      </w:r>
      <w:r w:rsidRPr="00857D22">
        <w:rPr>
          <w:b/>
          <w:color w:val="000000"/>
        </w:rPr>
        <w:t xml:space="preserve"> </w:t>
      </w:r>
      <w:r w:rsidRPr="00857D22">
        <w:rPr>
          <w:rFonts w:ascii="Times New Roman" w:hAnsi="Times New Roman"/>
          <w:b/>
          <w:color w:val="000000"/>
          <w:sz w:val="28"/>
        </w:rPr>
        <w:t>«</w:t>
      </w:r>
      <w:r w:rsidRPr="00857D22">
        <w:rPr>
          <w:rFonts w:ascii="Times New Roman" w:hAnsi="Times New Roman"/>
          <w:bCs/>
          <w:color w:val="000000"/>
          <w:sz w:val="28"/>
        </w:rPr>
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</w:t>
      </w:r>
      <w:r>
        <w:rPr>
          <w:rFonts w:ascii="Times New Roman" w:hAnsi="Times New Roman"/>
          <w:bCs/>
          <w:color w:val="000000"/>
          <w:sz w:val="28"/>
        </w:rPr>
        <w:t>3</w:t>
      </w:r>
      <w:r w:rsidRPr="00857D22">
        <w:rPr>
          <w:rFonts w:ascii="Times New Roman" w:hAnsi="Times New Roman"/>
          <w:bCs/>
          <w:color w:val="000000"/>
          <w:sz w:val="28"/>
        </w:rPr>
        <w:t xml:space="preserve"> год» </w:t>
      </w:r>
      <w:r w:rsidRPr="00857D22">
        <w:rPr>
          <w:rFonts w:ascii="Times New Roman" w:hAnsi="Times New Roman"/>
          <w:sz w:val="28"/>
        </w:rPr>
        <w:t xml:space="preserve">к </w:t>
      </w:r>
      <w:r w:rsidRPr="00857D22">
        <w:rPr>
          <w:sz w:val="28"/>
        </w:rPr>
        <w:t>Р</w:t>
      </w:r>
      <w:r w:rsidRPr="00857D22">
        <w:rPr>
          <w:rFonts w:ascii="Times New Roman" w:hAnsi="Times New Roman"/>
          <w:sz w:val="28"/>
        </w:rPr>
        <w:t xml:space="preserve">ешению изложить в </w:t>
      </w:r>
      <w:r w:rsidRPr="00857D22">
        <w:rPr>
          <w:rFonts w:ascii="Times New Roman" w:hAnsi="Times New Roman"/>
          <w:sz w:val="28"/>
          <w:szCs w:val="28"/>
        </w:rPr>
        <w:t xml:space="preserve">следующей </w:t>
      </w:r>
      <w:r w:rsidRPr="00857D22">
        <w:rPr>
          <w:rFonts w:ascii="Times New Roman" w:hAnsi="Times New Roman"/>
          <w:sz w:val="28"/>
        </w:rPr>
        <w:t xml:space="preserve">редакции </w:t>
      </w:r>
      <w:proofErr w:type="gramStart"/>
      <w:r w:rsidRPr="00857D22">
        <w:rPr>
          <w:rFonts w:ascii="Times New Roman" w:hAnsi="Times New Roman"/>
          <w:sz w:val="28"/>
        </w:rPr>
        <w:t>согласно</w:t>
      </w:r>
      <w:r w:rsidR="006740CB">
        <w:rPr>
          <w:rFonts w:ascii="Times New Roman" w:hAnsi="Times New Roman"/>
          <w:sz w:val="28"/>
        </w:rPr>
        <w:t xml:space="preserve"> </w:t>
      </w:r>
      <w:r w:rsidRPr="00857D22">
        <w:rPr>
          <w:rFonts w:ascii="Times New Roman" w:hAnsi="Times New Roman"/>
          <w:sz w:val="28"/>
        </w:rPr>
        <w:t>приложения</w:t>
      </w:r>
      <w:proofErr w:type="gramEnd"/>
      <w:r w:rsidRPr="00857D22">
        <w:rPr>
          <w:rFonts w:ascii="Times New Roman" w:hAnsi="Times New Roman"/>
          <w:sz w:val="28"/>
        </w:rPr>
        <w:t xml:space="preserve"> №1 к настоящему решению;</w:t>
      </w:r>
    </w:p>
    <w:p w14:paraId="5555CF6B" w14:textId="77777777" w:rsidR="004148F3" w:rsidRPr="002842D5" w:rsidRDefault="004148F3" w:rsidP="004148F3">
      <w:pPr>
        <w:ind w:firstLine="708"/>
        <w:rPr>
          <w:szCs w:val="28"/>
        </w:rPr>
      </w:pPr>
      <w:r w:rsidRPr="00857D22">
        <w:t>1.</w:t>
      </w:r>
      <w:r>
        <w:t xml:space="preserve">3 </w:t>
      </w:r>
      <w:r w:rsidRPr="00857D22">
        <w:rPr>
          <w:szCs w:val="28"/>
        </w:rPr>
        <w:t>Приложение №2 «</w:t>
      </w:r>
      <w:r w:rsidRPr="00857D22">
        <w:rPr>
          <w:color w:val="000000"/>
          <w:spacing w:val="-2"/>
          <w:szCs w:val="28"/>
        </w:rPr>
        <w:t>Безвозмездные поступления из других бюджетов в 202</w:t>
      </w:r>
      <w:r>
        <w:rPr>
          <w:color w:val="000000"/>
          <w:spacing w:val="-2"/>
          <w:szCs w:val="28"/>
        </w:rPr>
        <w:t>3</w:t>
      </w:r>
      <w:r w:rsidRPr="00857D22">
        <w:rPr>
          <w:color w:val="000000"/>
          <w:spacing w:val="-2"/>
          <w:szCs w:val="28"/>
        </w:rPr>
        <w:t xml:space="preserve"> году</w:t>
      </w:r>
      <w:r w:rsidRPr="00857D22">
        <w:rPr>
          <w:szCs w:val="28"/>
        </w:rPr>
        <w:t xml:space="preserve">» к Решению изложить в следующей редакции </w:t>
      </w:r>
      <w:proofErr w:type="gramStart"/>
      <w:r w:rsidRPr="00857D22">
        <w:rPr>
          <w:szCs w:val="28"/>
        </w:rPr>
        <w:t>согласно приложения</w:t>
      </w:r>
      <w:proofErr w:type="gramEnd"/>
      <w:r w:rsidRPr="00857D22">
        <w:rPr>
          <w:szCs w:val="28"/>
        </w:rPr>
        <w:t xml:space="preserve"> №2 к настоящему решению;</w:t>
      </w:r>
    </w:p>
    <w:p w14:paraId="58032A50" w14:textId="77777777" w:rsidR="004148F3" w:rsidRDefault="004148F3" w:rsidP="004148F3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  <w:lang w:val="ru-RU"/>
        </w:rPr>
        <w:t>4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7D7B7E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е</w:t>
      </w:r>
      <w:r w:rsidRPr="007D7B7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3 «Р</w:t>
      </w:r>
      <w:r w:rsidRPr="0032322F">
        <w:rPr>
          <w:rFonts w:ascii="Times New Roman" w:hAnsi="Times New Roman"/>
          <w:sz w:val="28"/>
          <w:szCs w:val="28"/>
        </w:rPr>
        <w:t>аспределение бюджетных ассигнований местного бюджета по разделам и подразделам классификации  расходов бюджета на 202</w:t>
      </w:r>
      <w:r>
        <w:rPr>
          <w:rFonts w:ascii="Times New Roman" w:hAnsi="Times New Roman"/>
          <w:sz w:val="28"/>
          <w:szCs w:val="28"/>
          <w:lang w:val="ru-RU"/>
        </w:rPr>
        <w:t>3</w:t>
      </w:r>
      <w:r w:rsidRPr="0032322F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 редакции согласно приложения №3 к настоящему решению;</w:t>
      </w:r>
    </w:p>
    <w:p w14:paraId="5C1784BA" w14:textId="3AE5BB55" w:rsidR="00223D2E" w:rsidRDefault="00223D2E" w:rsidP="00223D2E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4148F3">
        <w:rPr>
          <w:rFonts w:ascii="Times New Roman" w:hAnsi="Times New Roman"/>
          <w:sz w:val="28"/>
          <w:szCs w:val="28"/>
          <w:lang w:val="ru-RU"/>
        </w:rPr>
        <w:t>5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4</w:t>
      </w:r>
      <w:r w:rsidRPr="008834FA">
        <w:rPr>
          <w:rFonts w:ascii="Times New Roman" w:hAnsi="Times New Roman"/>
          <w:bCs/>
          <w:sz w:val="28"/>
          <w:szCs w:val="28"/>
        </w:rPr>
        <w:t xml:space="preserve">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8834FA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3</w:t>
      </w:r>
      <w:r w:rsidRPr="008834FA">
        <w:rPr>
          <w:rFonts w:ascii="Times New Roman" w:hAnsi="Times New Roman"/>
          <w:bCs/>
          <w:sz w:val="28"/>
          <w:szCs w:val="28"/>
        </w:rPr>
        <w:t xml:space="preserve"> год»</w:t>
      </w:r>
      <w:r w:rsidRPr="008834FA">
        <w:rPr>
          <w:rFonts w:ascii="Times New Roman" w:hAnsi="Times New Roman"/>
          <w:sz w:val="28"/>
          <w:szCs w:val="28"/>
        </w:rPr>
        <w:t xml:space="preserve"> 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приложения № </w:t>
      </w:r>
      <w:r>
        <w:rPr>
          <w:rFonts w:ascii="Times New Roman" w:hAnsi="Times New Roman"/>
          <w:sz w:val="28"/>
          <w:szCs w:val="28"/>
        </w:rPr>
        <w:t>4 к настоящему решению;</w:t>
      </w:r>
    </w:p>
    <w:p w14:paraId="0D4BBBF3" w14:textId="47D76B9B" w:rsidR="00223D2E" w:rsidRDefault="00223D2E" w:rsidP="00223D2E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4148F3">
        <w:rPr>
          <w:rFonts w:ascii="Times New Roman" w:hAnsi="Times New Roman"/>
          <w:sz w:val="28"/>
          <w:szCs w:val="28"/>
          <w:lang w:val="ru-RU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5 «</w:t>
      </w:r>
      <w:r>
        <w:rPr>
          <w:rFonts w:ascii="Times New Roman" w:hAnsi="Times New Roman"/>
          <w:sz w:val="28"/>
          <w:szCs w:val="28"/>
        </w:rPr>
        <w:t>В</w:t>
      </w:r>
      <w:r w:rsidRPr="005D4677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ая</w:t>
      </w:r>
      <w:r w:rsidRPr="005D4677">
        <w:rPr>
          <w:rFonts w:ascii="Times New Roman" w:hAnsi="Times New Roman"/>
          <w:sz w:val="28"/>
          <w:szCs w:val="28"/>
        </w:rPr>
        <w:t xml:space="preserve"> структур</w:t>
      </w:r>
      <w:r>
        <w:rPr>
          <w:rFonts w:ascii="Times New Roman" w:hAnsi="Times New Roman"/>
          <w:sz w:val="28"/>
          <w:szCs w:val="28"/>
        </w:rPr>
        <w:t>а</w:t>
      </w:r>
      <w:r w:rsidRPr="005D4677">
        <w:rPr>
          <w:rFonts w:ascii="Times New Roman" w:hAnsi="Times New Roman"/>
          <w:sz w:val="28"/>
          <w:szCs w:val="28"/>
        </w:rPr>
        <w:t xml:space="preserve"> расходов местного бюджета на </w:t>
      </w:r>
      <w:r w:rsidRPr="005D4677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3 </w:t>
      </w:r>
      <w:r w:rsidRPr="005D4677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приложения </w:t>
      </w:r>
      <w:r w:rsidRPr="008834FA">
        <w:rPr>
          <w:rFonts w:ascii="Times New Roman" w:hAnsi="Times New Roman"/>
          <w:sz w:val="28"/>
          <w:szCs w:val="28"/>
        </w:rPr>
        <w:lastRenderedPageBreak/>
        <w:t>№</w:t>
      </w:r>
      <w:r>
        <w:rPr>
          <w:rFonts w:ascii="Times New Roman" w:hAnsi="Times New Roman"/>
          <w:sz w:val="28"/>
          <w:szCs w:val="28"/>
        </w:rPr>
        <w:t xml:space="preserve"> 5 к настоящему решению;</w:t>
      </w:r>
    </w:p>
    <w:p w14:paraId="791C9CD4" w14:textId="16D8068B" w:rsidR="004148F3" w:rsidRPr="00223D2E" w:rsidRDefault="004148F3" w:rsidP="004148F3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1.7 Приложение№6</w:t>
      </w:r>
      <w:r w:rsidRPr="005D467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«И</w:t>
      </w:r>
      <w:r w:rsidRPr="005D4677">
        <w:rPr>
          <w:rFonts w:ascii="Times New Roman" w:hAnsi="Times New Roman"/>
          <w:sz w:val="28"/>
          <w:szCs w:val="28"/>
        </w:rPr>
        <w:t>сточники финансирования дефицита местного бюджета, перечень статей и видов источников финансирования дефицита местного бюджета на 202</w:t>
      </w:r>
      <w:r>
        <w:rPr>
          <w:rFonts w:ascii="Times New Roman" w:hAnsi="Times New Roman"/>
          <w:sz w:val="28"/>
          <w:szCs w:val="28"/>
          <w:lang w:val="ru-RU"/>
        </w:rPr>
        <w:t>3</w:t>
      </w:r>
      <w:r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Pr="005D4677"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</w:t>
      </w:r>
      <w:proofErr w:type="gramStart"/>
      <w:r w:rsidRPr="008834FA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Pr="008834FA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5 к настоящему решению</w:t>
      </w:r>
      <w:r>
        <w:rPr>
          <w:rFonts w:ascii="Times New Roman" w:hAnsi="Times New Roman"/>
          <w:sz w:val="28"/>
          <w:szCs w:val="28"/>
          <w:lang w:val="ru-RU"/>
        </w:rPr>
        <w:t>;</w:t>
      </w:r>
    </w:p>
    <w:p w14:paraId="2D760DBB" w14:textId="582CAF57" w:rsidR="00223D2E" w:rsidRDefault="00223D2E" w:rsidP="00223D2E">
      <w:pPr>
        <w:pStyle w:val="a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ab/>
      </w:r>
      <w:r w:rsidRPr="00913B88">
        <w:rPr>
          <w:rFonts w:ascii="Times New Roman" w:hAnsi="Times New Roman"/>
          <w:sz w:val="28"/>
          <w:szCs w:val="28"/>
        </w:rPr>
        <w:t>1.</w:t>
      </w:r>
      <w:r w:rsidR="004148F3">
        <w:rPr>
          <w:rFonts w:ascii="Times New Roman" w:hAnsi="Times New Roman"/>
          <w:sz w:val="28"/>
          <w:szCs w:val="28"/>
        </w:rPr>
        <w:t>8</w:t>
      </w:r>
      <w:r w:rsidRPr="00913B88">
        <w:rPr>
          <w:rFonts w:ascii="Times New Roman" w:hAnsi="Times New Roman"/>
          <w:sz w:val="28"/>
          <w:szCs w:val="28"/>
        </w:rPr>
        <w:t xml:space="preserve"> Приложение № </w:t>
      </w:r>
      <w:r>
        <w:rPr>
          <w:rFonts w:ascii="Times New Roman" w:hAnsi="Times New Roman"/>
          <w:sz w:val="28"/>
          <w:szCs w:val="28"/>
        </w:rPr>
        <w:t>12</w:t>
      </w:r>
      <w:r w:rsidRPr="00913B88">
        <w:rPr>
          <w:rFonts w:ascii="Times New Roman" w:hAnsi="Times New Roman"/>
          <w:sz w:val="28"/>
          <w:szCs w:val="28"/>
        </w:rPr>
        <w:t xml:space="preserve"> «Перечень муниципальных программ Вольненского сельского поселения, предусмотренных к финансированию из местного бюджета в 202</w:t>
      </w:r>
      <w:r>
        <w:rPr>
          <w:rFonts w:ascii="Times New Roman" w:hAnsi="Times New Roman"/>
          <w:sz w:val="28"/>
          <w:szCs w:val="28"/>
        </w:rPr>
        <w:t>3</w:t>
      </w:r>
      <w:r w:rsidRPr="00913B88">
        <w:rPr>
          <w:rFonts w:ascii="Times New Roman" w:hAnsi="Times New Roman"/>
          <w:sz w:val="28"/>
          <w:szCs w:val="28"/>
        </w:rPr>
        <w:t xml:space="preserve"> году» к Решению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913B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редакции согласно приложению № 7</w:t>
      </w:r>
      <w:r w:rsidRPr="00913B88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7B3D2A34" w14:textId="77777777" w:rsidR="00D25BF3" w:rsidRPr="005D4677" w:rsidRDefault="00D25BF3" w:rsidP="00D25BF3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ab/>
        <w:t xml:space="preserve">            </w:t>
      </w: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7488FE1B" w14:textId="77777777" w:rsidR="00D25BF3" w:rsidRPr="005D4677" w:rsidRDefault="00D25BF3" w:rsidP="00D25BF3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46893D55" w14:textId="77777777" w:rsidR="00D25BF3" w:rsidRDefault="00D25BF3" w:rsidP="00D25BF3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7487DE46" w14:textId="77777777" w:rsidR="00D25BF3" w:rsidRDefault="00D25BF3" w:rsidP="005C69E9">
      <w:pPr>
        <w:tabs>
          <w:tab w:val="left" w:pos="-284"/>
          <w:tab w:val="center" w:pos="709"/>
        </w:tabs>
        <w:rPr>
          <w:szCs w:val="28"/>
        </w:rPr>
      </w:pPr>
    </w:p>
    <w:p w14:paraId="1B671F97" w14:textId="77777777" w:rsidR="00D25BF3" w:rsidRDefault="00D25BF3" w:rsidP="00D25BF3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5E339695" w14:textId="77777777" w:rsidR="00D25BF3" w:rsidRPr="005D4677" w:rsidRDefault="00D25BF3" w:rsidP="00D25BF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7C24AAD7" w14:textId="77777777" w:rsidR="00D25BF3" w:rsidRPr="005D4677" w:rsidRDefault="00D25BF3" w:rsidP="00D25BF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25BAFCB5" w14:textId="77777777" w:rsidR="00D25BF3" w:rsidRDefault="00D25BF3" w:rsidP="00D25BF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  Д.А. Кочура</w:t>
      </w:r>
    </w:p>
    <w:p w14:paraId="15308447" w14:textId="77777777" w:rsidR="00D25BF3" w:rsidRPr="005D4677" w:rsidRDefault="00D25BF3" w:rsidP="00D25BF3">
      <w:pPr>
        <w:tabs>
          <w:tab w:val="center" w:pos="709"/>
        </w:tabs>
      </w:pPr>
    </w:p>
    <w:p w14:paraId="014F4787" w14:textId="77777777" w:rsidR="00D25BF3" w:rsidRPr="005D4677" w:rsidRDefault="00D25BF3" w:rsidP="00D25BF3">
      <w:pPr>
        <w:tabs>
          <w:tab w:val="center" w:pos="709"/>
        </w:tabs>
      </w:pPr>
      <w:r w:rsidRPr="005D4677">
        <w:t>Председатель Совета Вольненского</w:t>
      </w:r>
    </w:p>
    <w:p w14:paraId="5977AE34" w14:textId="6F2D0C11" w:rsidR="00D25BF3" w:rsidRPr="005D4677" w:rsidRDefault="00935A57" w:rsidP="00D25BF3">
      <w:pPr>
        <w:tabs>
          <w:tab w:val="center" w:pos="709"/>
        </w:tabs>
      </w:pPr>
      <w:r>
        <w:t>с</w:t>
      </w:r>
      <w:r w:rsidR="00D25BF3" w:rsidRPr="005D4677">
        <w:t xml:space="preserve">ельского поселения </w:t>
      </w:r>
    </w:p>
    <w:p w14:paraId="5F62E884" w14:textId="77777777" w:rsidR="00D25BF3" w:rsidRDefault="00D25BF3" w:rsidP="00D25BF3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>
        <w:t xml:space="preserve">А.М. </w:t>
      </w:r>
      <w:proofErr w:type="spellStart"/>
      <w:r>
        <w:t>Порутчикова</w:t>
      </w:r>
      <w:proofErr w:type="spellEnd"/>
    </w:p>
    <w:p w14:paraId="17B0205C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5E29569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7D68DFA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F65E8EB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A7BB15B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F6B7DEF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B9956A5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027B526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880D396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8851DE3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35A3992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0ECB815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B1A27AE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B984037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95113B1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3EB3FD4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9795DFA" w14:textId="77777777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F7FCE3D" w14:textId="6C97370B" w:rsidR="004148F3" w:rsidRDefault="004148F3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027A433" w14:textId="0BD2EE1B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605306B" w14:textId="001F39FB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8FFF074" w14:textId="1DCA7DC3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C476CFD" w14:textId="77777777" w:rsidR="00935A57" w:rsidRDefault="00935A57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AAF9DB0" w14:textId="77777777" w:rsidR="006740CB" w:rsidRPr="00137195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lastRenderedPageBreak/>
        <w:t>Приложение № 1</w:t>
      </w:r>
    </w:p>
    <w:p w14:paraId="7E414240" w14:textId="77777777" w:rsidR="006740CB" w:rsidRPr="00137195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14:paraId="28977EDF" w14:textId="77777777" w:rsidR="006740CB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  <w:r>
        <w:rPr>
          <w:color w:val="000000"/>
          <w:spacing w:val="-2"/>
          <w:szCs w:val="28"/>
        </w:rPr>
        <w:t xml:space="preserve"> </w:t>
      </w:r>
    </w:p>
    <w:p w14:paraId="56EB00F6" w14:textId="77777777" w:rsidR="006740CB" w:rsidRPr="00137195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___________ №_____</w:t>
      </w:r>
    </w:p>
    <w:p w14:paraId="1090AFF1" w14:textId="77777777" w:rsidR="006740CB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19BA6A79" w14:textId="77777777" w:rsidR="006740CB" w:rsidRPr="00137195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Pr="00137195">
        <w:rPr>
          <w:color w:val="000000"/>
          <w:spacing w:val="-2"/>
          <w:szCs w:val="28"/>
        </w:rPr>
        <w:t>Приложение № 1</w:t>
      </w:r>
    </w:p>
    <w:p w14:paraId="1F936718" w14:textId="77777777" w:rsidR="006740CB" w:rsidRPr="00137195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14:paraId="74E6D3F7" w14:textId="77777777" w:rsidR="006740CB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  <w:r>
        <w:rPr>
          <w:color w:val="000000"/>
          <w:spacing w:val="-2"/>
          <w:szCs w:val="28"/>
        </w:rPr>
        <w:t xml:space="preserve"> </w:t>
      </w:r>
    </w:p>
    <w:p w14:paraId="565E992C" w14:textId="77777777" w:rsidR="006740CB" w:rsidRPr="00137195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tbl>
      <w:tblPr>
        <w:tblW w:w="9552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84"/>
        <w:gridCol w:w="5103"/>
        <w:gridCol w:w="1565"/>
      </w:tblGrid>
      <w:tr w:rsidR="006740CB" w:rsidRPr="00857D22" w14:paraId="3C8F762E" w14:textId="77777777" w:rsidTr="00935A57">
        <w:trPr>
          <w:trHeight w:val="195"/>
        </w:trPr>
        <w:tc>
          <w:tcPr>
            <w:tcW w:w="9552" w:type="dxa"/>
            <w:gridSpan w:val="3"/>
            <w:tcBorders>
              <w:bottom w:val="single" w:sz="4" w:space="0" w:color="auto"/>
            </w:tcBorders>
          </w:tcPr>
          <w:p w14:paraId="0627234D" w14:textId="77777777" w:rsidR="006740CB" w:rsidRDefault="006740CB" w:rsidP="00935A57">
            <w:pPr>
              <w:rPr>
                <w:bCs/>
                <w:color w:val="000000"/>
                <w:szCs w:val="28"/>
              </w:rPr>
            </w:pPr>
          </w:p>
          <w:p w14:paraId="2681ED2F" w14:textId="77777777" w:rsidR="006740CB" w:rsidRPr="00E825C6" w:rsidRDefault="006740CB" w:rsidP="00935A57">
            <w:pPr>
              <w:jc w:val="center"/>
              <w:rPr>
                <w:b/>
                <w:szCs w:val="28"/>
              </w:rPr>
            </w:pPr>
            <w:r w:rsidRPr="00E825C6">
              <w:rPr>
                <w:b/>
                <w:color w:val="000000"/>
                <w:szCs w:val="28"/>
              </w:rPr>
      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</w:t>
            </w:r>
            <w:r>
              <w:rPr>
                <w:b/>
                <w:color w:val="000000"/>
                <w:szCs w:val="28"/>
              </w:rPr>
              <w:t>3</w:t>
            </w:r>
            <w:r w:rsidRPr="00E825C6">
              <w:rPr>
                <w:b/>
                <w:color w:val="000000"/>
                <w:szCs w:val="28"/>
              </w:rPr>
              <w:t xml:space="preserve"> год</w:t>
            </w:r>
          </w:p>
          <w:p w14:paraId="6174DDFE" w14:textId="77777777" w:rsidR="006740CB" w:rsidRPr="00857D22" w:rsidRDefault="006740CB" w:rsidP="00935A57"/>
          <w:p w14:paraId="5B7542C5" w14:textId="77777777" w:rsidR="006740CB" w:rsidRPr="00857D22" w:rsidRDefault="006740CB" w:rsidP="00935A57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тыс.</w:t>
            </w:r>
            <w:r>
              <w:rPr>
                <w:color w:val="000000"/>
                <w:szCs w:val="28"/>
              </w:rPr>
              <w:t xml:space="preserve"> </w:t>
            </w:r>
            <w:r w:rsidRPr="00857D22">
              <w:rPr>
                <w:color w:val="000000"/>
                <w:szCs w:val="28"/>
              </w:rPr>
              <w:t>руб.</w:t>
            </w:r>
          </w:p>
        </w:tc>
      </w:tr>
      <w:tr w:rsidR="006740CB" w:rsidRPr="00857D22" w14:paraId="5098324C" w14:textId="77777777" w:rsidTr="006646D7">
        <w:trPr>
          <w:trHeight w:val="195"/>
        </w:trPr>
        <w:tc>
          <w:tcPr>
            <w:tcW w:w="288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66B58ACA" w14:textId="77777777" w:rsidR="006740CB" w:rsidRPr="00857D22" w:rsidRDefault="006740CB" w:rsidP="00935A5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D9A5D8B" w14:textId="77777777" w:rsidR="006740CB" w:rsidRPr="00857D22" w:rsidRDefault="006740CB" w:rsidP="00935A5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Наименование доходов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603887F" w14:textId="77777777" w:rsidR="006740CB" w:rsidRPr="00857D22" w:rsidRDefault="006740CB" w:rsidP="00935A5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План на 202</w:t>
            </w:r>
            <w:r>
              <w:rPr>
                <w:b/>
                <w:bCs/>
                <w:color w:val="000000"/>
                <w:szCs w:val="28"/>
              </w:rPr>
              <w:t>3</w:t>
            </w:r>
            <w:r w:rsidRPr="00857D22">
              <w:rPr>
                <w:b/>
                <w:bCs/>
                <w:color w:val="000000"/>
                <w:szCs w:val="28"/>
              </w:rPr>
              <w:t xml:space="preserve"> год</w:t>
            </w:r>
          </w:p>
        </w:tc>
      </w:tr>
      <w:tr w:rsidR="006740CB" w:rsidRPr="00857D22" w14:paraId="30255112" w14:textId="77777777" w:rsidTr="006646D7">
        <w:trPr>
          <w:trHeight w:val="269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E765B" w14:textId="77777777" w:rsidR="006740CB" w:rsidRPr="00857D22" w:rsidRDefault="006740CB" w:rsidP="00935A57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F7EB8" w14:textId="77777777" w:rsidR="006740CB" w:rsidRPr="00857D22" w:rsidRDefault="006740CB" w:rsidP="00935A57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CCFD7D" w14:textId="77777777" w:rsidR="006740CB" w:rsidRPr="00857D22" w:rsidRDefault="006740CB" w:rsidP="00935A57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11 223,0</w:t>
            </w:r>
          </w:p>
        </w:tc>
      </w:tr>
      <w:tr w:rsidR="006740CB" w:rsidRPr="00857D22" w14:paraId="4BB1F022" w14:textId="77777777" w:rsidTr="006646D7">
        <w:trPr>
          <w:trHeight w:val="171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3E868" w14:textId="77777777" w:rsidR="006740CB" w:rsidRPr="00857D22" w:rsidRDefault="006740CB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7A634" w14:textId="77777777" w:rsidR="006740CB" w:rsidRPr="00857D22" w:rsidRDefault="006740CB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4FCE80" w14:textId="77777777" w:rsidR="006740CB" w:rsidRPr="00857D22" w:rsidRDefault="006740CB" w:rsidP="00935A5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 xml:space="preserve">3 </w:t>
            </w:r>
            <w:r>
              <w:rPr>
                <w:szCs w:val="28"/>
              </w:rPr>
              <w:t>2</w:t>
            </w:r>
            <w:r w:rsidRPr="00857D22">
              <w:rPr>
                <w:szCs w:val="28"/>
              </w:rPr>
              <w:t>00,0</w:t>
            </w:r>
          </w:p>
        </w:tc>
      </w:tr>
      <w:tr w:rsidR="006740CB" w:rsidRPr="00857D22" w14:paraId="2C9AA14A" w14:textId="77777777" w:rsidTr="006646D7">
        <w:trPr>
          <w:trHeight w:val="171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632AE" w14:textId="77777777" w:rsidR="006740CB" w:rsidRPr="00857D22" w:rsidRDefault="006740CB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23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79E2E705" w14:textId="77777777" w:rsidR="006740CB" w:rsidRPr="00857D22" w:rsidRDefault="006740CB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24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10C5924C" w14:textId="77777777" w:rsidR="006740CB" w:rsidRPr="00857D22" w:rsidRDefault="006740CB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25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068A1B3F" w14:textId="77777777" w:rsidR="006740CB" w:rsidRPr="00857D22" w:rsidRDefault="006740CB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26</w:t>
            </w:r>
            <w:r w:rsidRPr="00857D22">
              <w:rPr>
                <w:color w:val="000000"/>
                <w:szCs w:val="28"/>
              </w:rPr>
              <w:t>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3E4C0" w14:textId="77777777" w:rsidR="006740CB" w:rsidRPr="00857D22" w:rsidRDefault="006740CB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857D22"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AB81AC" w14:textId="77777777" w:rsidR="006740CB" w:rsidRPr="00857D22" w:rsidRDefault="006740CB" w:rsidP="00935A5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3 591,0</w:t>
            </w:r>
          </w:p>
        </w:tc>
      </w:tr>
      <w:tr w:rsidR="006740CB" w:rsidRPr="00857D22" w14:paraId="3FA125C8" w14:textId="77777777" w:rsidTr="006646D7">
        <w:trPr>
          <w:trHeight w:val="103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A6CD3" w14:textId="77777777" w:rsidR="006740CB" w:rsidRPr="00857D22" w:rsidRDefault="006740CB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9DA56E" w14:textId="77777777" w:rsidR="006740CB" w:rsidRPr="00857D22" w:rsidRDefault="006740CB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05171" w14:textId="77777777" w:rsidR="006740CB" w:rsidRPr="00857D22" w:rsidRDefault="006740CB" w:rsidP="00935A5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200,0</w:t>
            </w:r>
          </w:p>
        </w:tc>
      </w:tr>
      <w:tr w:rsidR="006740CB" w:rsidRPr="00857D22" w14:paraId="6D0B2980" w14:textId="77777777" w:rsidTr="006646D7">
        <w:trPr>
          <w:trHeight w:val="488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3394F" w14:textId="77777777" w:rsidR="006740CB" w:rsidRPr="00857D22" w:rsidRDefault="006740CB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2A4265" w14:textId="6892C6EF" w:rsidR="006740CB" w:rsidRPr="00857D22" w:rsidRDefault="006740CB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20D75" w14:textId="77777777" w:rsidR="006740CB" w:rsidRPr="00857D22" w:rsidRDefault="006740CB" w:rsidP="00935A5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</w:t>
            </w:r>
            <w:r>
              <w:rPr>
                <w:szCs w:val="28"/>
              </w:rPr>
              <w:t> 700,0</w:t>
            </w:r>
          </w:p>
        </w:tc>
      </w:tr>
      <w:tr w:rsidR="006740CB" w:rsidRPr="00857D22" w14:paraId="486B742C" w14:textId="77777777" w:rsidTr="006646D7">
        <w:trPr>
          <w:trHeight w:val="279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41832" w14:textId="77777777" w:rsidR="006740CB" w:rsidRPr="00857D22" w:rsidRDefault="006740CB" w:rsidP="00935A57">
            <w:pPr>
              <w:tabs>
                <w:tab w:val="center" w:pos="709"/>
              </w:tabs>
              <w:spacing w:after="240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612A61" w14:textId="77777777" w:rsidR="006740CB" w:rsidRPr="00857D22" w:rsidRDefault="006740CB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39A83" w14:textId="77777777" w:rsidR="006740CB" w:rsidRPr="00857D22" w:rsidRDefault="006740CB" w:rsidP="00935A5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1 950,0</w:t>
            </w:r>
          </w:p>
        </w:tc>
      </w:tr>
      <w:tr w:rsidR="006740CB" w:rsidRPr="00857D22" w14:paraId="025B9EB7" w14:textId="77777777" w:rsidTr="006646D7">
        <w:trPr>
          <w:trHeight w:val="745"/>
        </w:trPr>
        <w:tc>
          <w:tcPr>
            <w:tcW w:w="28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49AFE" w14:textId="77777777" w:rsidR="006740CB" w:rsidRPr="00857D22" w:rsidRDefault="006740CB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CAE867" w14:textId="77777777" w:rsidR="006740CB" w:rsidRPr="00857D22" w:rsidRDefault="006740CB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</w:t>
            </w:r>
            <w:proofErr w:type="gramStart"/>
            <w:r w:rsidRPr="00857D22">
              <w:rPr>
                <w:color w:val="000000"/>
                <w:szCs w:val="28"/>
              </w:rPr>
              <w:t>учреждений)*</w:t>
            </w:r>
            <w:proofErr w:type="gramEnd"/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428100" w14:textId="77777777" w:rsidR="006740CB" w:rsidRPr="00857D22" w:rsidRDefault="006740CB" w:rsidP="00935A5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564,0</w:t>
            </w:r>
          </w:p>
        </w:tc>
      </w:tr>
      <w:tr w:rsidR="006740CB" w:rsidRPr="00857D22" w14:paraId="0F48A8B5" w14:textId="77777777" w:rsidTr="006646D7">
        <w:trPr>
          <w:trHeight w:val="499"/>
        </w:trPr>
        <w:tc>
          <w:tcPr>
            <w:tcW w:w="28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E4916C" w14:textId="77777777" w:rsidR="006740CB" w:rsidRPr="00857D22" w:rsidRDefault="006740CB" w:rsidP="00935A5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 xml:space="preserve"> 1 13 02995 10 0000 130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4EABA5E4" w14:textId="77777777" w:rsidR="006740CB" w:rsidRPr="00857D22" w:rsidRDefault="006740CB" w:rsidP="00935A57">
            <w:pPr>
              <w:tabs>
                <w:tab w:val="center" w:pos="709"/>
              </w:tabs>
              <w:rPr>
                <w:szCs w:val="28"/>
              </w:rPr>
            </w:pPr>
            <w:proofErr w:type="gramStart"/>
            <w:r w:rsidRPr="00857D22">
              <w:rPr>
                <w:szCs w:val="28"/>
              </w:rPr>
              <w:t>Прочие  доходы</w:t>
            </w:r>
            <w:proofErr w:type="gramEnd"/>
            <w:r w:rsidRPr="00857D22">
              <w:rPr>
                <w:szCs w:val="28"/>
              </w:rPr>
              <w:t xml:space="preserve">  от  компенсации затрат бюджетов поселений *                                   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07FB83" w14:textId="77777777" w:rsidR="006740CB" w:rsidRPr="00857D22" w:rsidRDefault="006740CB" w:rsidP="00935A5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18,0</w:t>
            </w:r>
          </w:p>
        </w:tc>
      </w:tr>
      <w:tr w:rsidR="006740CB" w:rsidRPr="00857D22" w14:paraId="138C1AC3" w14:textId="77777777" w:rsidTr="006646D7">
        <w:trPr>
          <w:trHeight w:val="234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CF29B" w14:textId="77777777" w:rsidR="006740CB" w:rsidRPr="00857D22" w:rsidRDefault="006740CB" w:rsidP="00935A57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40FC1" w14:textId="77777777" w:rsidR="006740CB" w:rsidRPr="00857D22" w:rsidRDefault="006740CB" w:rsidP="00935A57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8D4B3C" w14:textId="63B00C73" w:rsidR="006740CB" w:rsidRPr="00857D22" w:rsidRDefault="006740CB" w:rsidP="00935A57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28 47</w:t>
            </w:r>
            <w:r w:rsidR="006646D7">
              <w:rPr>
                <w:b/>
                <w:bCs/>
                <w:szCs w:val="28"/>
              </w:rPr>
              <w:t>9</w:t>
            </w:r>
            <w:r>
              <w:rPr>
                <w:b/>
                <w:bCs/>
                <w:szCs w:val="28"/>
              </w:rPr>
              <w:t>,</w:t>
            </w:r>
            <w:r w:rsidR="006646D7">
              <w:rPr>
                <w:b/>
                <w:bCs/>
                <w:szCs w:val="28"/>
              </w:rPr>
              <w:t>0</w:t>
            </w:r>
          </w:p>
        </w:tc>
      </w:tr>
      <w:tr w:rsidR="006740CB" w:rsidRPr="00857D22" w14:paraId="4D3CAF88" w14:textId="77777777" w:rsidTr="006646D7">
        <w:trPr>
          <w:trHeight w:val="379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B55C7" w14:textId="77777777" w:rsidR="006740CB" w:rsidRPr="00857D22" w:rsidRDefault="006740CB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4669D7" w14:textId="1FA06433" w:rsidR="006740CB" w:rsidRPr="00D64006" w:rsidRDefault="00D64006" w:rsidP="00935A57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 xml:space="preserve">Дотации бюджетам сельских поселений на выравнивание бюджетной </w:t>
            </w:r>
            <w:r w:rsidRPr="00D64006">
              <w:rPr>
                <w:szCs w:val="28"/>
                <w:shd w:val="clear" w:color="auto" w:fill="FFFFFF"/>
              </w:rPr>
              <w:lastRenderedPageBreak/>
              <w:t>обеспеченности из бюджета субъекта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73FF0" w14:textId="77777777" w:rsidR="006740CB" w:rsidRPr="00857D22" w:rsidRDefault="006740CB" w:rsidP="00935A5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11 528,4</w:t>
            </w:r>
          </w:p>
        </w:tc>
      </w:tr>
      <w:tr w:rsidR="006740CB" w:rsidRPr="00857D22" w14:paraId="39FF9F46" w14:textId="77777777" w:rsidTr="006646D7">
        <w:trPr>
          <w:trHeight w:val="379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C9FA" w14:textId="77777777" w:rsidR="006740CB" w:rsidRPr="00857D22" w:rsidRDefault="006740CB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2 02 16001 10 0000 150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1F3FEE" w14:textId="6B33F6F0" w:rsidR="006740CB" w:rsidRPr="00D64006" w:rsidRDefault="00D64006" w:rsidP="00935A57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4E46B92" w14:textId="77777777" w:rsidR="006740CB" w:rsidRPr="00857D22" w:rsidRDefault="006740CB" w:rsidP="00935A5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481,6</w:t>
            </w:r>
          </w:p>
        </w:tc>
      </w:tr>
      <w:tr w:rsidR="006740CB" w:rsidRPr="00857D22" w14:paraId="72C708F4" w14:textId="77777777" w:rsidTr="006646D7">
        <w:trPr>
          <w:trHeight w:val="379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E151A" w14:textId="77777777" w:rsidR="006740CB" w:rsidRPr="00857D22" w:rsidRDefault="006740CB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2 02 </w:t>
            </w:r>
            <w:r>
              <w:rPr>
                <w:color w:val="000000"/>
                <w:szCs w:val="28"/>
              </w:rPr>
              <w:t>20077</w:t>
            </w:r>
            <w:r w:rsidRPr="00857D22">
              <w:rPr>
                <w:color w:val="000000"/>
                <w:szCs w:val="28"/>
              </w:rPr>
              <w:t xml:space="preserve">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C43A9" w14:textId="69439D18" w:rsidR="006740CB" w:rsidRPr="00D64006" w:rsidRDefault="00D64006" w:rsidP="00935A57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 xml:space="preserve">Субсидии бюджетам сельских поселений на </w:t>
            </w:r>
            <w:proofErr w:type="spellStart"/>
            <w:r w:rsidRPr="00D64006">
              <w:rPr>
                <w:szCs w:val="28"/>
                <w:shd w:val="clear" w:color="auto" w:fill="FFFFFF"/>
              </w:rPr>
              <w:t>софинансирование</w:t>
            </w:r>
            <w:proofErr w:type="spellEnd"/>
            <w:r w:rsidRPr="00D64006">
              <w:rPr>
                <w:szCs w:val="28"/>
                <w:shd w:val="clear" w:color="auto" w:fill="FFFFFF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4C9397" w14:textId="77777777" w:rsidR="006740CB" w:rsidRPr="00857D22" w:rsidRDefault="006740CB" w:rsidP="00935A5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16 166,7</w:t>
            </w:r>
          </w:p>
        </w:tc>
      </w:tr>
      <w:tr w:rsidR="00D64006" w:rsidRPr="00857D22" w14:paraId="604E4F24" w14:textId="77777777" w:rsidTr="00935A57">
        <w:trPr>
          <w:trHeight w:val="529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031FF" w14:textId="77777777" w:rsidR="00D64006" w:rsidRPr="00857D22" w:rsidRDefault="00D64006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B0DCE" w14:textId="385E6AF8" w:rsidR="00D64006" w:rsidRPr="00D64006" w:rsidRDefault="00D64006" w:rsidP="00935A57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D6F95" w14:textId="77777777" w:rsidR="00D64006" w:rsidRPr="00857D22" w:rsidRDefault="00D64006" w:rsidP="00935A57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3,8</w:t>
            </w:r>
          </w:p>
        </w:tc>
      </w:tr>
      <w:tr w:rsidR="006740CB" w:rsidRPr="00857D22" w14:paraId="1B8CBE78" w14:textId="77777777" w:rsidTr="006646D7">
        <w:trPr>
          <w:trHeight w:val="379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F77A5" w14:textId="77777777" w:rsidR="006740CB" w:rsidRPr="00857D22" w:rsidRDefault="006740CB" w:rsidP="00935A57">
            <w:pPr>
              <w:tabs>
                <w:tab w:val="center" w:pos="709"/>
              </w:tabs>
              <w:rPr>
                <w:szCs w:val="28"/>
                <w:lang w:val="en-US"/>
              </w:rPr>
            </w:pPr>
            <w:r w:rsidRPr="00857D22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DCA48" w14:textId="3277F7C2" w:rsidR="006740CB" w:rsidRPr="00D64006" w:rsidRDefault="00D64006" w:rsidP="00935A57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62818" w14:textId="77777777" w:rsidR="006740CB" w:rsidRPr="00857D22" w:rsidRDefault="006740CB" w:rsidP="00935A5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296,6</w:t>
            </w:r>
          </w:p>
        </w:tc>
      </w:tr>
      <w:tr w:rsidR="006646D7" w:rsidRPr="00857D22" w14:paraId="099056F5" w14:textId="77777777" w:rsidTr="006646D7">
        <w:trPr>
          <w:trHeight w:val="529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4D757" w14:textId="69E4E6D0" w:rsidR="006646D7" w:rsidRPr="00857D22" w:rsidRDefault="006646D7" w:rsidP="006646D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2 18 60010 10 0000 150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85D4EF" w14:textId="0D77AA7C" w:rsidR="006646D7" w:rsidRPr="00D64006" w:rsidRDefault="006646D7" w:rsidP="006646D7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46B4BB" w14:textId="42D40042" w:rsidR="006646D7" w:rsidRPr="00857D22" w:rsidRDefault="006646D7" w:rsidP="006646D7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1,9</w:t>
            </w:r>
          </w:p>
        </w:tc>
      </w:tr>
      <w:tr w:rsidR="006740CB" w:rsidRPr="00857D22" w14:paraId="15343118" w14:textId="77777777" w:rsidTr="006646D7">
        <w:trPr>
          <w:trHeight w:val="529"/>
        </w:trPr>
        <w:tc>
          <w:tcPr>
            <w:tcW w:w="2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0A7B2" w14:textId="77777777" w:rsidR="006740CB" w:rsidRPr="00857D22" w:rsidRDefault="006740CB" w:rsidP="00935A57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1E55B2" w14:textId="77777777" w:rsidR="006740CB" w:rsidRPr="00857D22" w:rsidRDefault="006740CB" w:rsidP="00935A57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A5538" w14:textId="5C9DD9E9" w:rsidR="006740CB" w:rsidRPr="00857D22" w:rsidRDefault="006740CB" w:rsidP="00935A57">
            <w:pPr>
              <w:tabs>
                <w:tab w:val="center" w:pos="709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39 70</w:t>
            </w:r>
            <w:r w:rsidR="006646D7">
              <w:rPr>
                <w:b/>
                <w:szCs w:val="28"/>
              </w:rPr>
              <w:t>2</w:t>
            </w:r>
            <w:r>
              <w:rPr>
                <w:b/>
                <w:szCs w:val="28"/>
              </w:rPr>
              <w:t>,</w:t>
            </w:r>
            <w:r w:rsidR="006646D7">
              <w:rPr>
                <w:b/>
                <w:szCs w:val="28"/>
              </w:rPr>
              <w:t>0</w:t>
            </w:r>
          </w:p>
        </w:tc>
      </w:tr>
    </w:tbl>
    <w:p w14:paraId="0E4C20D7" w14:textId="77777777" w:rsidR="006740CB" w:rsidRPr="00857D22" w:rsidRDefault="006740CB" w:rsidP="006740CB">
      <w:pPr>
        <w:widowControl w:val="0"/>
        <w:shd w:val="clear" w:color="auto" w:fill="FFFFFF"/>
        <w:tabs>
          <w:tab w:val="num" w:pos="142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 w:firstLine="142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14:paraId="199497A6" w14:textId="77777777" w:rsidR="006740CB" w:rsidRDefault="006740CB" w:rsidP="006740CB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7DF6BE41" w14:textId="77777777" w:rsidR="006740CB" w:rsidRPr="00857D22" w:rsidRDefault="006740CB" w:rsidP="006740CB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7DEDCE4D" w14:textId="77777777" w:rsidR="006740CB" w:rsidRPr="00E825C6" w:rsidRDefault="006740CB" w:rsidP="006740C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E825C6">
        <w:rPr>
          <w:color w:val="000000"/>
          <w:spacing w:val="-2"/>
          <w:szCs w:val="28"/>
        </w:rPr>
        <w:t xml:space="preserve">Глава Вольненского </w:t>
      </w:r>
    </w:p>
    <w:p w14:paraId="27106892" w14:textId="77777777" w:rsidR="006740CB" w:rsidRPr="00E825C6" w:rsidRDefault="006740CB" w:rsidP="006740C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E825C6">
        <w:rPr>
          <w:color w:val="000000"/>
          <w:spacing w:val="-2"/>
          <w:szCs w:val="28"/>
        </w:rPr>
        <w:t>сельского поселения</w:t>
      </w:r>
      <w:r w:rsidRPr="00E825C6">
        <w:rPr>
          <w:color w:val="000000"/>
          <w:spacing w:val="-2"/>
          <w:szCs w:val="28"/>
        </w:rPr>
        <w:tab/>
      </w:r>
    </w:p>
    <w:p w14:paraId="3B88619C" w14:textId="77777777" w:rsidR="006740CB" w:rsidRPr="00E825C6" w:rsidRDefault="006740CB" w:rsidP="006740CB">
      <w:pPr>
        <w:rPr>
          <w:szCs w:val="28"/>
        </w:rPr>
      </w:pPr>
      <w:r w:rsidRPr="00E825C6">
        <w:rPr>
          <w:color w:val="000000"/>
          <w:spacing w:val="-2"/>
          <w:szCs w:val="28"/>
        </w:rPr>
        <w:t>Успенского района</w:t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  <w:t>Д.А. Кочура</w:t>
      </w:r>
    </w:p>
    <w:p w14:paraId="7A157CD4" w14:textId="77777777" w:rsidR="006740CB" w:rsidRPr="00E825C6" w:rsidRDefault="006740CB" w:rsidP="006740C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</w:p>
    <w:p w14:paraId="2562C515" w14:textId="54D0657B" w:rsidR="006740CB" w:rsidRDefault="006740CB" w:rsidP="006740CB">
      <w:pPr>
        <w:tabs>
          <w:tab w:val="center" w:pos="709"/>
        </w:tabs>
      </w:pPr>
    </w:p>
    <w:p w14:paraId="59D1F912" w14:textId="77777777" w:rsidR="00A737DB" w:rsidRDefault="00A737DB" w:rsidP="006740CB">
      <w:pPr>
        <w:tabs>
          <w:tab w:val="center" w:pos="709"/>
        </w:tabs>
      </w:pPr>
    </w:p>
    <w:p w14:paraId="592F780A" w14:textId="77777777" w:rsidR="006740CB" w:rsidRDefault="006740CB" w:rsidP="006740CB">
      <w:pPr>
        <w:tabs>
          <w:tab w:val="center" w:pos="709"/>
        </w:tabs>
      </w:pPr>
    </w:p>
    <w:p w14:paraId="0D1D076E" w14:textId="77777777" w:rsidR="006740CB" w:rsidRDefault="006740CB" w:rsidP="006740CB">
      <w:pPr>
        <w:tabs>
          <w:tab w:val="center" w:pos="709"/>
        </w:tabs>
      </w:pPr>
    </w:p>
    <w:p w14:paraId="2DB2BABD" w14:textId="77777777" w:rsidR="006740CB" w:rsidRDefault="006740CB" w:rsidP="006740CB">
      <w:pPr>
        <w:tabs>
          <w:tab w:val="center" w:pos="709"/>
        </w:tabs>
      </w:pPr>
    </w:p>
    <w:p w14:paraId="62453DF3" w14:textId="5A1ABA11" w:rsidR="006740CB" w:rsidRDefault="006740CB" w:rsidP="006740CB">
      <w:pPr>
        <w:tabs>
          <w:tab w:val="center" w:pos="709"/>
        </w:tabs>
      </w:pPr>
    </w:p>
    <w:p w14:paraId="4E611310" w14:textId="77777777" w:rsidR="006646D7" w:rsidRDefault="006646D7" w:rsidP="006740CB">
      <w:pPr>
        <w:tabs>
          <w:tab w:val="center" w:pos="709"/>
        </w:tabs>
      </w:pPr>
    </w:p>
    <w:p w14:paraId="79D1B11C" w14:textId="7C847375" w:rsidR="006740CB" w:rsidRDefault="006740CB" w:rsidP="006740CB">
      <w:pPr>
        <w:tabs>
          <w:tab w:val="center" w:pos="709"/>
        </w:tabs>
      </w:pPr>
    </w:p>
    <w:p w14:paraId="004E4C1D" w14:textId="56CAAAB5" w:rsidR="006740CB" w:rsidRDefault="006740CB" w:rsidP="006740CB">
      <w:pPr>
        <w:tabs>
          <w:tab w:val="center" w:pos="709"/>
        </w:tabs>
      </w:pPr>
    </w:p>
    <w:p w14:paraId="3803C81C" w14:textId="0420A0AF" w:rsidR="006740CB" w:rsidRDefault="006740CB" w:rsidP="006740CB">
      <w:pPr>
        <w:tabs>
          <w:tab w:val="center" w:pos="709"/>
        </w:tabs>
      </w:pPr>
    </w:p>
    <w:p w14:paraId="72C10A20" w14:textId="72AE626F" w:rsidR="006740CB" w:rsidRDefault="006740CB" w:rsidP="006740CB">
      <w:pPr>
        <w:tabs>
          <w:tab w:val="center" w:pos="709"/>
        </w:tabs>
      </w:pPr>
    </w:p>
    <w:p w14:paraId="2703436C" w14:textId="433E4CE4" w:rsidR="006740CB" w:rsidRDefault="006740CB" w:rsidP="006740CB">
      <w:pPr>
        <w:tabs>
          <w:tab w:val="center" w:pos="709"/>
        </w:tabs>
      </w:pPr>
    </w:p>
    <w:p w14:paraId="4818ABAE" w14:textId="757F1EC7" w:rsidR="006740CB" w:rsidRDefault="006740CB" w:rsidP="006740CB">
      <w:pPr>
        <w:tabs>
          <w:tab w:val="center" w:pos="709"/>
        </w:tabs>
      </w:pPr>
    </w:p>
    <w:p w14:paraId="28CCC011" w14:textId="51F104BF" w:rsidR="006740CB" w:rsidRDefault="006740CB" w:rsidP="006740CB">
      <w:pPr>
        <w:tabs>
          <w:tab w:val="center" w:pos="709"/>
        </w:tabs>
      </w:pPr>
    </w:p>
    <w:p w14:paraId="264FF28C" w14:textId="77777777" w:rsidR="006740CB" w:rsidRDefault="006740CB" w:rsidP="006740CB">
      <w:pPr>
        <w:tabs>
          <w:tab w:val="center" w:pos="709"/>
        </w:tabs>
      </w:pPr>
    </w:p>
    <w:p w14:paraId="79EDAFAB" w14:textId="77777777" w:rsidR="006740CB" w:rsidRPr="00137195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lastRenderedPageBreak/>
        <w:t xml:space="preserve">Приложение № </w:t>
      </w:r>
      <w:r>
        <w:rPr>
          <w:color w:val="000000"/>
          <w:spacing w:val="-2"/>
          <w:szCs w:val="28"/>
        </w:rPr>
        <w:t>2</w:t>
      </w:r>
    </w:p>
    <w:p w14:paraId="2E79258A" w14:textId="77777777" w:rsidR="006740CB" w:rsidRPr="00137195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14:paraId="78A1E0B1" w14:textId="77777777" w:rsidR="006740CB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  <w:r>
        <w:rPr>
          <w:color w:val="000000"/>
          <w:spacing w:val="-2"/>
          <w:szCs w:val="28"/>
        </w:rPr>
        <w:t xml:space="preserve"> </w:t>
      </w:r>
    </w:p>
    <w:p w14:paraId="7535E407" w14:textId="77777777" w:rsidR="006740CB" w:rsidRPr="00137195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___________ №_____</w:t>
      </w:r>
    </w:p>
    <w:p w14:paraId="7084DE95" w14:textId="0035598F" w:rsidR="006740CB" w:rsidRPr="00241B95" w:rsidRDefault="006740CB" w:rsidP="006740CB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  <w:r>
        <w:rPr>
          <w:szCs w:val="28"/>
        </w:rPr>
        <w:t>«</w:t>
      </w:r>
      <w:r w:rsidRPr="00241B95">
        <w:rPr>
          <w:szCs w:val="28"/>
        </w:rPr>
        <w:t>Приложение № 2</w:t>
      </w:r>
    </w:p>
    <w:p w14:paraId="345BE115" w14:textId="77777777" w:rsidR="006740CB" w:rsidRDefault="006740CB" w:rsidP="006740CB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  <w:r w:rsidRPr="00241B95"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43D6AC49" w14:textId="77777777" w:rsidR="006740CB" w:rsidRPr="00137195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hanging="709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1D9C3534" w14:textId="77777777" w:rsidR="006740CB" w:rsidRPr="00241B95" w:rsidRDefault="006740CB" w:rsidP="006740CB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</w:p>
    <w:p w14:paraId="1B20FE26" w14:textId="77777777" w:rsidR="006740CB" w:rsidRDefault="006740CB" w:rsidP="006740CB">
      <w:pPr>
        <w:jc w:val="center"/>
        <w:rPr>
          <w:b/>
          <w:color w:val="000000"/>
          <w:spacing w:val="-2"/>
          <w:szCs w:val="28"/>
        </w:rPr>
      </w:pPr>
      <w:r>
        <w:rPr>
          <w:sz w:val="26"/>
          <w:szCs w:val="26"/>
        </w:rPr>
        <w:tab/>
      </w:r>
      <w:r w:rsidRPr="00241B95">
        <w:rPr>
          <w:b/>
          <w:color w:val="000000"/>
          <w:spacing w:val="-2"/>
          <w:szCs w:val="28"/>
        </w:rPr>
        <w:t>Безвозмездные поступления из других бюджетов в 202</w:t>
      </w:r>
      <w:r>
        <w:rPr>
          <w:b/>
          <w:color w:val="000000"/>
          <w:spacing w:val="-2"/>
          <w:szCs w:val="28"/>
        </w:rPr>
        <w:t>3</w:t>
      </w:r>
      <w:r w:rsidRPr="00241B95">
        <w:rPr>
          <w:b/>
          <w:color w:val="000000"/>
          <w:spacing w:val="-2"/>
          <w:szCs w:val="28"/>
        </w:rPr>
        <w:t xml:space="preserve"> году</w:t>
      </w:r>
    </w:p>
    <w:p w14:paraId="58D81C4E" w14:textId="77777777" w:rsidR="006740CB" w:rsidRPr="007B2A55" w:rsidRDefault="006740CB" w:rsidP="006740CB">
      <w:pPr>
        <w:ind w:left="7080" w:firstLine="708"/>
        <w:jc w:val="center"/>
        <w:rPr>
          <w:bCs/>
          <w:color w:val="000000"/>
          <w:spacing w:val="-2"/>
        </w:rPr>
      </w:pPr>
      <w:r w:rsidRPr="007B2A55">
        <w:rPr>
          <w:bCs/>
          <w:color w:val="000000"/>
          <w:spacing w:val="-2"/>
        </w:rPr>
        <w:t>тыс. руб.</w:t>
      </w:r>
    </w:p>
    <w:tbl>
      <w:tblPr>
        <w:tblW w:w="937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9"/>
        <w:gridCol w:w="5245"/>
        <w:gridCol w:w="1248"/>
      </w:tblGrid>
      <w:tr w:rsidR="006740CB" w:rsidRPr="00857D22" w14:paraId="37931495" w14:textId="77777777" w:rsidTr="006646D7">
        <w:trPr>
          <w:trHeight w:val="234"/>
        </w:trPr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2CE99" w14:textId="77777777" w:rsidR="006740CB" w:rsidRPr="007B2A55" w:rsidRDefault="006740CB" w:rsidP="00935A57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7B2A55">
              <w:rPr>
                <w:b/>
                <w:bCs/>
                <w:szCs w:val="28"/>
              </w:rPr>
              <w:t>Код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CC3DC" w14:textId="77777777" w:rsidR="006740CB" w:rsidRPr="007B2A55" w:rsidRDefault="006740CB" w:rsidP="00935A57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7B2A55">
              <w:rPr>
                <w:b/>
                <w:bCs/>
                <w:szCs w:val="28"/>
              </w:rPr>
              <w:t xml:space="preserve">Наименование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72A790" w14:textId="77777777" w:rsidR="006740CB" w:rsidRPr="007B2A55" w:rsidRDefault="006740CB" w:rsidP="00935A57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 w:rsidRPr="007B2A55">
              <w:rPr>
                <w:b/>
                <w:bCs/>
                <w:szCs w:val="28"/>
              </w:rPr>
              <w:t>План на 202</w:t>
            </w:r>
            <w:r>
              <w:rPr>
                <w:b/>
                <w:bCs/>
                <w:szCs w:val="28"/>
              </w:rPr>
              <w:t>3</w:t>
            </w:r>
            <w:r w:rsidRPr="007B2A55">
              <w:rPr>
                <w:b/>
                <w:bCs/>
                <w:szCs w:val="28"/>
              </w:rPr>
              <w:t xml:space="preserve"> год</w:t>
            </w:r>
          </w:p>
        </w:tc>
      </w:tr>
      <w:tr w:rsidR="006740CB" w:rsidRPr="00857D22" w14:paraId="7A973707" w14:textId="77777777" w:rsidTr="006646D7">
        <w:trPr>
          <w:trHeight w:val="234"/>
        </w:trPr>
        <w:tc>
          <w:tcPr>
            <w:tcW w:w="2879" w:type="dxa"/>
            <w:noWrap/>
            <w:vAlign w:val="center"/>
          </w:tcPr>
          <w:p w14:paraId="208966BB" w14:textId="77777777" w:rsidR="006740CB" w:rsidRPr="00857D22" w:rsidRDefault="006740CB" w:rsidP="00935A57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5245" w:type="dxa"/>
            <w:vAlign w:val="center"/>
          </w:tcPr>
          <w:p w14:paraId="5236DC2A" w14:textId="77777777" w:rsidR="006740CB" w:rsidRPr="00857D22" w:rsidRDefault="006740CB" w:rsidP="00935A57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248" w:type="dxa"/>
            <w:noWrap/>
            <w:vAlign w:val="center"/>
          </w:tcPr>
          <w:p w14:paraId="1DA914FF" w14:textId="61B7EB85" w:rsidR="006740CB" w:rsidRPr="00857D22" w:rsidRDefault="006740CB" w:rsidP="00935A57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28 47</w:t>
            </w:r>
            <w:r w:rsidR="006646D7">
              <w:rPr>
                <w:b/>
                <w:bCs/>
                <w:szCs w:val="28"/>
              </w:rPr>
              <w:t>9</w:t>
            </w:r>
            <w:r>
              <w:rPr>
                <w:b/>
                <w:bCs/>
                <w:szCs w:val="28"/>
              </w:rPr>
              <w:t>,</w:t>
            </w:r>
            <w:r w:rsidR="006646D7">
              <w:rPr>
                <w:b/>
                <w:bCs/>
                <w:szCs w:val="28"/>
              </w:rPr>
              <w:t>0</w:t>
            </w:r>
          </w:p>
        </w:tc>
      </w:tr>
      <w:tr w:rsidR="00A737DB" w:rsidRPr="00857D22" w14:paraId="1679262D" w14:textId="77777777" w:rsidTr="006646D7">
        <w:trPr>
          <w:trHeight w:val="379"/>
        </w:trPr>
        <w:tc>
          <w:tcPr>
            <w:tcW w:w="2879" w:type="dxa"/>
            <w:vAlign w:val="center"/>
          </w:tcPr>
          <w:p w14:paraId="1626F0D2" w14:textId="1DA05A5E" w:rsidR="00A737DB" w:rsidRPr="00857D22" w:rsidRDefault="00A737DB" w:rsidP="00A737DB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5245" w:type="dxa"/>
            <w:vAlign w:val="center"/>
          </w:tcPr>
          <w:p w14:paraId="6EF163B4" w14:textId="3C3D6622" w:rsidR="00A737DB" w:rsidRPr="00857D22" w:rsidRDefault="00A737DB" w:rsidP="00A737DB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248" w:type="dxa"/>
            <w:noWrap/>
            <w:vAlign w:val="center"/>
          </w:tcPr>
          <w:p w14:paraId="3D8AF22B" w14:textId="553A773F" w:rsidR="00A737DB" w:rsidRPr="00857D22" w:rsidRDefault="00A737DB" w:rsidP="00A737DB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11 528,4</w:t>
            </w:r>
          </w:p>
        </w:tc>
      </w:tr>
      <w:tr w:rsidR="00A737DB" w:rsidRPr="00857D22" w14:paraId="6F5FCEC2" w14:textId="77777777" w:rsidTr="006646D7">
        <w:trPr>
          <w:trHeight w:val="379"/>
        </w:trPr>
        <w:tc>
          <w:tcPr>
            <w:tcW w:w="2879" w:type="dxa"/>
          </w:tcPr>
          <w:p w14:paraId="40BA5BEC" w14:textId="2025350E" w:rsidR="00A737DB" w:rsidRPr="00857D22" w:rsidRDefault="00A737DB" w:rsidP="00A737DB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2 02 16001 10 0000 150</w:t>
            </w:r>
          </w:p>
        </w:tc>
        <w:tc>
          <w:tcPr>
            <w:tcW w:w="5245" w:type="dxa"/>
          </w:tcPr>
          <w:p w14:paraId="486542D4" w14:textId="62501CEA" w:rsidR="00A737DB" w:rsidRPr="00857D22" w:rsidRDefault="00A737DB" w:rsidP="00A737DB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48" w:type="dxa"/>
            <w:noWrap/>
          </w:tcPr>
          <w:p w14:paraId="6FC18D8A" w14:textId="537002A8" w:rsidR="00A737DB" w:rsidRPr="00857D22" w:rsidRDefault="00A737DB" w:rsidP="00A737DB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481,6</w:t>
            </w:r>
          </w:p>
        </w:tc>
      </w:tr>
      <w:tr w:rsidR="00A737DB" w:rsidRPr="00857D22" w14:paraId="3CF28EF9" w14:textId="77777777" w:rsidTr="006646D7">
        <w:trPr>
          <w:trHeight w:val="379"/>
        </w:trPr>
        <w:tc>
          <w:tcPr>
            <w:tcW w:w="2879" w:type="dxa"/>
            <w:vAlign w:val="center"/>
          </w:tcPr>
          <w:p w14:paraId="498BCA68" w14:textId="503F71D2" w:rsidR="00A737DB" w:rsidRPr="00857D22" w:rsidRDefault="00A737DB" w:rsidP="00A737DB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2 02 </w:t>
            </w:r>
            <w:r>
              <w:rPr>
                <w:color w:val="000000"/>
                <w:szCs w:val="28"/>
              </w:rPr>
              <w:t>20077</w:t>
            </w:r>
            <w:r w:rsidRPr="00857D22">
              <w:rPr>
                <w:color w:val="000000"/>
                <w:szCs w:val="28"/>
              </w:rPr>
              <w:t xml:space="preserve"> 10 0000 150</w:t>
            </w:r>
          </w:p>
        </w:tc>
        <w:tc>
          <w:tcPr>
            <w:tcW w:w="5245" w:type="dxa"/>
            <w:vAlign w:val="center"/>
          </w:tcPr>
          <w:p w14:paraId="12E0E135" w14:textId="356088FD" w:rsidR="00A737DB" w:rsidRPr="00857D22" w:rsidRDefault="00A737DB" w:rsidP="00A737DB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 xml:space="preserve">Субсидии бюджетам сельских поселений на </w:t>
            </w:r>
            <w:proofErr w:type="spellStart"/>
            <w:r w:rsidRPr="00D64006">
              <w:rPr>
                <w:szCs w:val="28"/>
                <w:shd w:val="clear" w:color="auto" w:fill="FFFFFF"/>
              </w:rPr>
              <w:t>софинансирование</w:t>
            </w:r>
            <w:proofErr w:type="spellEnd"/>
            <w:r w:rsidRPr="00D64006">
              <w:rPr>
                <w:szCs w:val="28"/>
                <w:shd w:val="clear" w:color="auto" w:fill="FFFFFF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248" w:type="dxa"/>
            <w:noWrap/>
            <w:vAlign w:val="center"/>
          </w:tcPr>
          <w:p w14:paraId="582C7788" w14:textId="2A4C3B99" w:rsidR="00A737DB" w:rsidRPr="00857D22" w:rsidRDefault="00A737DB" w:rsidP="00A737DB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16 166,7</w:t>
            </w:r>
          </w:p>
        </w:tc>
      </w:tr>
      <w:tr w:rsidR="00A737DB" w:rsidRPr="00857D22" w14:paraId="4A8FD0E6" w14:textId="77777777" w:rsidTr="006646D7">
        <w:trPr>
          <w:trHeight w:val="379"/>
        </w:trPr>
        <w:tc>
          <w:tcPr>
            <w:tcW w:w="2879" w:type="dxa"/>
            <w:vAlign w:val="center"/>
          </w:tcPr>
          <w:p w14:paraId="4063B5E2" w14:textId="44F38E3D" w:rsidR="00A737DB" w:rsidRPr="00857D22" w:rsidRDefault="00A737DB" w:rsidP="00A737DB">
            <w:pPr>
              <w:tabs>
                <w:tab w:val="center" w:pos="709"/>
              </w:tabs>
              <w:rPr>
                <w:szCs w:val="28"/>
                <w:lang w:val="en-US"/>
              </w:rPr>
            </w:pPr>
            <w:r w:rsidRPr="00857D22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5245" w:type="dxa"/>
            <w:vAlign w:val="center"/>
          </w:tcPr>
          <w:p w14:paraId="4C456742" w14:textId="1C8F0180" w:rsidR="00A737DB" w:rsidRPr="00857D22" w:rsidRDefault="00A737DB" w:rsidP="00A737DB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48" w:type="dxa"/>
            <w:noWrap/>
            <w:vAlign w:val="center"/>
          </w:tcPr>
          <w:p w14:paraId="1D9725BF" w14:textId="7184FF3B" w:rsidR="00A737DB" w:rsidRPr="00857D22" w:rsidRDefault="00A737DB" w:rsidP="00A737DB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3,8</w:t>
            </w:r>
          </w:p>
        </w:tc>
      </w:tr>
      <w:tr w:rsidR="00A737DB" w:rsidRPr="00857D22" w14:paraId="7AF3837A" w14:textId="77777777" w:rsidTr="006646D7">
        <w:trPr>
          <w:trHeight w:val="529"/>
        </w:trPr>
        <w:tc>
          <w:tcPr>
            <w:tcW w:w="2879" w:type="dxa"/>
            <w:vAlign w:val="center"/>
          </w:tcPr>
          <w:p w14:paraId="0A4DF075" w14:textId="3EB9BE7C" w:rsidR="00A737DB" w:rsidRPr="00857D22" w:rsidRDefault="00A737DB" w:rsidP="00A737DB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5245" w:type="dxa"/>
            <w:vAlign w:val="center"/>
          </w:tcPr>
          <w:p w14:paraId="6B0E775E" w14:textId="42F01B4D" w:rsidR="00A737DB" w:rsidRPr="00857D22" w:rsidRDefault="00A737DB" w:rsidP="00A737DB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48" w:type="dxa"/>
            <w:noWrap/>
            <w:vAlign w:val="center"/>
          </w:tcPr>
          <w:p w14:paraId="25063A33" w14:textId="08EEEA15" w:rsidR="00A737DB" w:rsidRPr="00857D22" w:rsidRDefault="00A737DB" w:rsidP="00A737DB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296,6</w:t>
            </w:r>
          </w:p>
        </w:tc>
      </w:tr>
      <w:tr w:rsidR="00A737DB" w:rsidRPr="00857D22" w14:paraId="7625812F" w14:textId="77777777" w:rsidTr="006646D7">
        <w:trPr>
          <w:trHeight w:val="529"/>
        </w:trPr>
        <w:tc>
          <w:tcPr>
            <w:tcW w:w="2879" w:type="dxa"/>
            <w:vAlign w:val="center"/>
          </w:tcPr>
          <w:p w14:paraId="6DA9BE93" w14:textId="4865D534" w:rsidR="00A737DB" w:rsidRPr="00857D22" w:rsidRDefault="00A737DB" w:rsidP="00A737DB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2 18 60010 10 0000 150</w:t>
            </w:r>
          </w:p>
        </w:tc>
        <w:tc>
          <w:tcPr>
            <w:tcW w:w="5245" w:type="dxa"/>
            <w:vAlign w:val="center"/>
          </w:tcPr>
          <w:p w14:paraId="2400FE06" w14:textId="7135FF9F" w:rsidR="00A737DB" w:rsidRPr="006646D7" w:rsidRDefault="00A737DB" w:rsidP="00A737DB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248" w:type="dxa"/>
            <w:noWrap/>
            <w:vAlign w:val="center"/>
          </w:tcPr>
          <w:p w14:paraId="551DDFF4" w14:textId="712DAC3B" w:rsidR="00A737DB" w:rsidRPr="00857D22" w:rsidRDefault="00A737DB" w:rsidP="00A737DB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1,9</w:t>
            </w:r>
          </w:p>
        </w:tc>
      </w:tr>
    </w:tbl>
    <w:p w14:paraId="6B07CE10" w14:textId="77777777" w:rsidR="006740CB" w:rsidRPr="00857D22" w:rsidRDefault="006740CB" w:rsidP="006740CB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».</w:t>
      </w:r>
    </w:p>
    <w:p w14:paraId="257927A3" w14:textId="77777777" w:rsidR="006740CB" w:rsidRPr="00857D22" w:rsidRDefault="006740CB" w:rsidP="006740CB">
      <w:pPr>
        <w:rPr>
          <w:color w:val="000000"/>
          <w:spacing w:val="-2"/>
          <w:szCs w:val="28"/>
        </w:rPr>
      </w:pPr>
    </w:p>
    <w:p w14:paraId="7381FD9F" w14:textId="77777777" w:rsidR="006740CB" w:rsidRPr="00241B95" w:rsidRDefault="006740CB" w:rsidP="006740C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241B95">
        <w:rPr>
          <w:color w:val="000000"/>
          <w:spacing w:val="-2"/>
          <w:szCs w:val="28"/>
        </w:rPr>
        <w:t xml:space="preserve">Глава Вольненского </w:t>
      </w:r>
    </w:p>
    <w:p w14:paraId="5CEBBA6A" w14:textId="77777777" w:rsidR="006740CB" w:rsidRPr="00241B95" w:rsidRDefault="006740CB" w:rsidP="006740C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241B95">
        <w:rPr>
          <w:color w:val="000000"/>
          <w:spacing w:val="-2"/>
          <w:szCs w:val="28"/>
        </w:rPr>
        <w:t>сельского поселения</w:t>
      </w:r>
      <w:r w:rsidRPr="00241B95">
        <w:rPr>
          <w:color w:val="000000"/>
          <w:spacing w:val="-2"/>
          <w:szCs w:val="28"/>
        </w:rPr>
        <w:tab/>
      </w:r>
    </w:p>
    <w:p w14:paraId="5A5B65DF" w14:textId="77777777" w:rsidR="006740CB" w:rsidRPr="00241B95" w:rsidRDefault="006740CB" w:rsidP="006740CB">
      <w:pPr>
        <w:rPr>
          <w:color w:val="000000"/>
          <w:spacing w:val="-2"/>
          <w:szCs w:val="28"/>
        </w:rPr>
      </w:pPr>
      <w:r w:rsidRPr="00241B95">
        <w:rPr>
          <w:color w:val="000000"/>
          <w:spacing w:val="-2"/>
          <w:szCs w:val="28"/>
        </w:rPr>
        <w:t>Успенского района</w:t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  <w:t>Д.А. Кочура</w:t>
      </w:r>
    </w:p>
    <w:tbl>
      <w:tblPr>
        <w:tblW w:w="958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57"/>
        <w:gridCol w:w="3041"/>
        <w:gridCol w:w="4715"/>
        <w:gridCol w:w="72"/>
      </w:tblGrid>
      <w:tr w:rsidR="006740CB" w:rsidRPr="00EB5395" w14:paraId="79DB41D2" w14:textId="77777777" w:rsidTr="00935A57">
        <w:trPr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601564" w14:textId="77777777" w:rsidR="006740CB" w:rsidRPr="001568D9" w:rsidRDefault="006740CB" w:rsidP="00935A5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21A76C" w14:textId="77777777" w:rsidR="006740CB" w:rsidRPr="001568D9" w:rsidRDefault="006740CB" w:rsidP="00935A57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  </w:t>
            </w: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20AB15" w14:textId="300A6C21" w:rsidR="006740CB" w:rsidRDefault="006740CB" w:rsidP="00935A57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Приложение №3 </w:t>
            </w:r>
          </w:p>
          <w:p w14:paraId="12501E19" w14:textId="77777777" w:rsidR="006740CB" w:rsidRDefault="006740CB" w:rsidP="00935A57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К решению Совета Вольненского сельского поселения Успенского района </w:t>
            </w:r>
          </w:p>
          <w:p w14:paraId="269F53EA" w14:textId="77777777" w:rsidR="006740CB" w:rsidRDefault="006740CB" w:rsidP="00935A57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от ____________ № _____</w:t>
            </w:r>
          </w:p>
          <w:p w14:paraId="4962FFA4" w14:textId="77777777" w:rsidR="006740CB" w:rsidRDefault="006740CB" w:rsidP="00935A5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  <w:p w14:paraId="75F602ED" w14:textId="77777777" w:rsidR="006740CB" w:rsidRPr="00EB5395" w:rsidRDefault="006740CB" w:rsidP="00935A57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EB5395">
              <w:rPr>
                <w:szCs w:val="28"/>
              </w:rPr>
              <w:t xml:space="preserve">Приложение №3 </w:t>
            </w:r>
          </w:p>
        </w:tc>
      </w:tr>
      <w:tr w:rsidR="006740CB" w:rsidRPr="00EB5395" w14:paraId="26EC9B13" w14:textId="77777777" w:rsidTr="00935A57">
        <w:trPr>
          <w:trHeight w:val="20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78FBB7" w14:textId="77777777" w:rsidR="006740CB" w:rsidRPr="00EB5395" w:rsidRDefault="006740CB" w:rsidP="00935A5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5D8103" w14:textId="77777777" w:rsidR="006740CB" w:rsidRPr="00EB5395" w:rsidRDefault="006740CB" w:rsidP="00935A5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2B085C" w14:textId="77777777" w:rsidR="006740CB" w:rsidRPr="00EB5395" w:rsidRDefault="006740CB" w:rsidP="00935A57">
            <w:pPr>
              <w:tabs>
                <w:tab w:val="center" w:pos="354"/>
              </w:tabs>
              <w:jc w:val="left"/>
              <w:rPr>
                <w:szCs w:val="28"/>
              </w:rPr>
            </w:pPr>
            <w:r w:rsidRPr="00EB5395">
              <w:rPr>
                <w:szCs w:val="28"/>
              </w:rPr>
              <w:t xml:space="preserve">к решению Совета Вольненского  </w:t>
            </w:r>
          </w:p>
        </w:tc>
      </w:tr>
      <w:tr w:rsidR="006740CB" w:rsidRPr="00EB5395" w14:paraId="628418A9" w14:textId="77777777" w:rsidTr="00935A57">
        <w:trPr>
          <w:gridAfter w:val="1"/>
          <w:wAfter w:w="72" w:type="dxa"/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05DFDF" w14:textId="77777777" w:rsidR="006740CB" w:rsidRPr="00EB5395" w:rsidRDefault="006740CB" w:rsidP="00935A5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6A6227" w14:textId="77777777" w:rsidR="006740CB" w:rsidRPr="00EB5395" w:rsidRDefault="006740CB" w:rsidP="00935A57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443A79" w14:textId="77777777" w:rsidR="006740CB" w:rsidRPr="00EB5395" w:rsidRDefault="006740CB" w:rsidP="00935A57">
            <w:pPr>
              <w:tabs>
                <w:tab w:val="center" w:pos="317"/>
              </w:tabs>
              <w:jc w:val="left"/>
              <w:rPr>
                <w:szCs w:val="28"/>
              </w:rPr>
            </w:pPr>
            <w:r w:rsidRPr="00EB5395">
              <w:rPr>
                <w:szCs w:val="28"/>
              </w:rPr>
              <w:t>сельского поселения Успенского района</w:t>
            </w:r>
            <w:r>
              <w:rPr>
                <w:szCs w:val="28"/>
              </w:rPr>
              <w:t xml:space="preserve"> </w:t>
            </w:r>
            <w:r w:rsidRPr="00D30B32">
              <w:rPr>
                <w:szCs w:val="28"/>
              </w:rPr>
              <w:t xml:space="preserve"> </w:t>
            </w:r>
            <w:r>
              <w:rPr>
                <w:szCs w:val="28"/>
                <w:u w:val="single"/>
              </w:rPr>
              <w:t xml:space="preserve">         </w:t>
            </w:r>
          </w:p>
        </w:tc>
      </w:tr>
      <w:tr w:rsidR="006740CB" w:rsidRPr="00EB5395" w14:paraId="1924C70A" w14:textId="77777777" w:rsidTr="00935A57">
        <w:trPr>
          <w:gridAfter w:val="1"/>
          <w:wAfter w:w="72" w:type="dxa"/>
          <w:trHeight w:val="375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2EA08" w14:textId="77777777" w:rsidR="006740CB" w:rsidRPr="00137195" w:rsidRDefault="006740CB" w:rsidP="00935A5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529" w:right="11" w:hanging="709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от 07.12.2022г. №155</w:t>
            </w:r>
          </w:p>
          <w:p w14:paraId="6AC8F831" w14:textId="77777777" w:rsidR="006740CB" w:rsidRDefault="006740CB" w:rsidP="00935A57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p w14:paraId="3AE64DFD" w14:textId="77777777" w:rsidR="006740CB" w:rsidRDefault="006740CB" w:rsidP="00935A57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p w14:paraId="304AAE5D" w14:textId="77777777" w:rsidR="006740CB" w:rsidRPr="008941EA" w:rsidRDefault="006740CB" w:rsidP="00935A5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14:paraId="3C0FFC41" w14:textId="77777777" w:rsidR="006740CB" w:rsidRDefault="006740CB" w:rsidP="00935A5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 w:rsidRPr="008941EA">
              <w:rPr>
                <w:b/>
                <w:bCs/>
                <w:color w:val="000000"/>
                <w:spacing w:val="-2"/>
                <w:szCs w:val="28"/>
              </w:rPr>
              <w:t>и подразделам классификации расходов бюджета на 202</w:t>
            </w:r>
            <w:r>
              <w:rPr>
                <w:b/>
                <w:bCs/>
                <w:color w:val="000000"/>
                <w:spacing w:val="-2"/>
                <w:szCs w:val="28"/>
              </w:rPr>
              <w:t>3</w:t>
            </w: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 год</w:t>
            </w:r>
          </w:p>
          <w:p w14:paraId="4C4D149E" w14:textId="77777777" w:rsidR="006740CB" w:rsidRPr="008941EA" w:rsidRDefault="006740CB" w:rsidP="00935A57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</w:p>
          <w:p w14:paraId="441CC46B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W w:w="940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5"/>
              <w:gridCol w:w="1564"/>
              <w:gridCol w:w="5670"/>
              <w:gridCol w:w="1134"/>
            </w:tblGrid>
            <w:tr w:rsidR="006740CB" w:rsidRPr="005D4677" w14:paraId="75611FFD" w14:textId="77777777" w:rsidTr="00935A57">
              <w:trPr>
                <w:trHeight w:val="1245"/>
              </w:trPr>
              <w:tc>
                <w:tcPr>
                  <w:tcW w:w="1035" w:type="dxa"/>
                </w:tcPr>
                <w:p w14:paraId="1EA8209A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564" w:type="dxa"/>
                </w:tcPr>
                <w:p w14:paraId="32F784B8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5670" w:type="dxa"/>
                </w:tcPr>
                <w:p w14:paraId="5CAB5957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134" w:type="dxa"/>
                </w:tcPr>
                <w:p w14:paraId="348F37EC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:rsidR="006740CB" w:rsidRPr="005D4677" w14:paraId="7FED8AC6" w14:textId="77777777" w:rsidTr="00935A57">
              <w:trPr>
                <w:trHeight w:val="247"/>
              </w:trPr>
              <w:tc>
                <w:tcPr>
                  <w:tcW w:w="1035" w:type="dxa"/>
                </w:tcPr>
                <w:p w14:paraId="2A152326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07F23490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71D71DEC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134" w:type="dxa"/>
                  <w:vAlign w:val="bottom"/>
                </w:tcPr>
                <w:p w14:paraId="64A3EDFA" w14:textId="40668488" w:rsidR="006740CB" w:rsidRPr="00EE2EFD" w:rsidRDefault="006740CB" w:rsidP="00935A57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EE2EFD">
                    <w:rPr>
                      <w:b/>
                      <w:bCs/>
                      <w:szCs w:val="28"/>
                    </w:rPr>
                    <w:t>41 21</w:t>
                  </w:r>
                  <w:r w:rsidR="00A817CD">
                    <w:rPr>
                      <w:b/>
                      <w:bCs/>
                      <w:szCs w:val="28"/>
                    </w:rPr>
                    <w:t>9</w:t>
                  </w:r>
                  <w:r w:rsidRPr="00EE2EFD">
                    <w:rPr>
                      <w:b/>
                      <w:bCs/>
                      <w:szCs w:val="28"/>
                    </w:rPr>
                    <w:t>,</w:t>
                  </w:r>
                  <w:r w:rsidR="00A817CD">
                    <w:rPr>
                      <w:b/>
                      <w:bCs/>
                      <w:szCs w:val="28"/>
                    </w:rPr>
                    <w:t>6</w:t>
                  </w:r>
                </w:p>
              </w:tc>
            </w:tr>
            <w:tr w:rsidR="006740CB" w:rsidRPr="005D4677" w14:paraId="602C671B" w14:textId="77777777" w:rsidTr="00935A57">
              <w:trPr>
                <w:trHeight w:val="377"/>
              </w:trPr>
              <w:tc>
                <w:tcPr>
                  <w:tcW w:w="1035" w:type="dxa"/>
                </w:tcPr>
                <w:p w14:paraId="56F1D0E7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15E81B3E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0469CD87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134" w:type="dxa"/>
                  <w:vAlign w:val="bottom"/>
                </w:tcPr>
                <w:p w14:paraId="69FE69C4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740CB" w:rsidRPr="005D4677" w14:paraId="6A4EB8DE" w14:textId="77777777" w:rsidTr="00935A57">
              <w:trPr>
                <w:trHeight w:val="377"/>
              </w:trPr>
              <w:tc>
                <w:tcPr>
                  <w:tcW w:w="1035" w:type="dxa"/>
                </w:tcPr>
                <w:p w14:paraId="227C6E06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564" w:type="dxa"/>
                </w:tcPr>
                <w:p w14:paraId="1A958F49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5670" w:type="dxa"/>
                </w:tcPr>
                <w:p w14:paraId="76A69259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6F494E53" w14:textId="75254353" w:rsidR="006740CB" w:rsidRPr="005D4677" w:rsidRDefault="006740CB" w:rsidP="00935A57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13 2</w:t>
                  </w:r>
                  <w:r w:rsidR="00637A5C">
                    <w:rPr>
                      <w:b/>
                      <w:bCs/>
                      <w:szCs w:val="28"/>
                    </w:rPr>
                    <w:t>36</w:t>
                  </w:r>
                  <w:r>
                    <w:rPr>
                      <w:b/>
                      <w:bCs/>
                      <w:szCs w:val="28"/>
                    </w:rPr>
                    <w:t>,4</w:t>
                  </w:r>
                </w:p>
              </w:tc>
            </w:tr>
            <w:tr w:rsidR="006740CB" w:rsidRPr="005D4677" w14:paraId="5DC47E4F" w14:textId="77777777" w:rsidTr="00935A57">
              <w:trPr>
                <w:trHeight w:val="485"/>
              </w:trPr>
              <w:tc>
                <w:tcPr>
                  <w:tcW w:w="1035" w:type="dxa"/>
                </w:tcPr>
                <w:p w14:paraId="6916FA15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184E4E0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5670" w:type="dxa"/>
                </w:tcPr>
                <w:p w14:paraId="524D38C5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134" w:type="dxa"/>
                  <w:vAlign w:val="bottom"/>
                </w:tcPr>
                <w:p w14:paraId="7787BDC5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1 064,9</w:t>
                  </w:r>
                </w:p>
                <w:p w14:paraId="2D883776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740CB" w:rsidRPr="005D4677" w14:paraId="1A45FE4F" w14:textId="77777777" w:rsidTr="00935A57">
              <w:trPr>
                <w:trHeight w:val="742"/>
              </w:trPr>
              <w:tc>
                <w:tcPr>
                  <w:tcW w:w="1035" w:type="dxa"/>
                </w:tcPr>
                <w:p w14:paraId="562E91BC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5399CEDC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5670" w:type="dxa"/>
                </w:tcPr>
                <w:p w14:paraId="4EA1A789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134" w:type="dxa"/>
                  <w:vAlign w:val="bottom"/>
                </w:tcPr>
                <w:p w14:paraId="2AA515E7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6091,3</w:t>
                  </w:r>
                </w:p>
              </w:tc>
            </w:tr>
            <w:tr w:rsidR="006740CB" w:rsidRPr="005D4677" w14:paraId="5C3C868F" w14:textId="77777777" w:rsidTr="00935A57">
              <w:trPr>
                <w:trHeight w:val="742"/>
              </w:trPr>
              <w:tc>
                <w:tcPr>
                  <w:tcW w:w="1035" w:type="dxa"/>
                </w:tcPr>
                <w:p w14:paraId="0A39E9CE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6ACB33CA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5670" w:type="dxa"/>
                </w:tcPr>
                <w:p w14:paraId="108EAFD1" w14:textId="77777777" w:rsidR="006740CB" w:rsidRPr="005D4677" w:rsidRDefault="006740CB" w:rsidP="00935A57">
                  <w:pPr>
                    <w:rPr>
                      <w:bCs/>
                      <w:szCs w:val="28"/>
                    </w:rPr>
                  </w:pPr>
                  <w:r w:rsidRPr="005D4677">
                    <w:rPr>
                      <w:bCs/>
                      <w:szCs w:val="28"/>
                    </w:rPr>
                    <w:t>Обеспечение деятельности финансовых,</w:t>
                  </w:r>
                  <w:r>
                    <w:rPr>
                      <w:bCs/>
                      <w:szCs w:val="28"/>
                    </w:rPr>
                    <w:t xml:space="preserve"> </w:t>
                  </w:r>
                  <w:r w:rsidRPr="005D4677">
                    <w:rPr>
                      <w:bCs/>
                      <w:szCs w:val="28"/>
                    </w:rPr>
                    <w:t>налоговых и таможенных органов и органов финансового</w:t>
                  </w:r>
                  <w:r>
                    <w:rPr>
                      <w:bCs/>
                      <w:szCs w:val="28"/>
                    </w:rPr>
                    <w:t xml:space="preserve"> (ф</w:t>
                  </w:r>
                  <w:r w:rsidRPr="005D4677">
                    <w:rPr>
                      <w:bCs/>
                      <w:szCs w:val="28"/>
                    </w:rPr>
                    <w:t>инансово - бюджетного) надзора</w:t>
                  </w:r>
                </w:p>
                <w:p w14:paraId="4CFB99E6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134" w:type="dxa"/>
                  <w:vAlign w:val="bottom"/>
                </w:tcPr>
                <w:p w14:paraId="6B4BF680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112,3</w:t>
                  </w:r>
                </w:p>
              </w:tc>
            </w:tr>
            <w:tr w:rsidR="006740CB" w:rsidRPr="005D4677" w14:paraId="64F5D0AF" w14:textId="77777777" w:rsidTr="00935A57">
              <w:trPr>
                <w:trHeight w:val="377"/>
              </w:trPr>
              <w:tc>
                <w:tcPr>
                  <w:tcW w:w="1035" w:type="dxa"/>
                </w:tcPr>
                <w:p w14:paraId="1902F1BF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100DF0A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5670" w:type="dxa"/>
                </w:tcPr>
                <w:p w14:paraId="39795461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134" w:type="dxa"/>
                  <w:vAlign w:val="bottom"/>
                </w:tcPr>
                <w:p w14:paraId="7EA6ED98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40,0</w:t>
                  </w:r>
                </w:p>
              </w:tc>
            </w:tr>
            <w:tr w:rsidR="006740CB" w:rsidRPr="005D4677" w14:paraId="7DF1FE01" w14:textId="77777777" w:rsidTr="00935A57">
              <w:trPr>
                <w:trHeight w:val="265"/>
              </w:trPr>
              <w:tc>
                <w:tcPr>
                  <w:tcW w:w="1035" w:type="dxa"/>
                </w:tcPr>
                <w:p w14:paraId="4553BC24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8658081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5670" w:type="dxa"/>
                </w:tcPr>
                <w:p w14:paraId="28FF9D05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71379F95" w14:textId="3405D60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5 9</w:t>
                  </w:r>
                  <w:r w:rsidR="00637A5C">
                    <w:rPr>
                      <w:color w:val="000000"/>
                      <w:szCs w:val="28"/>
                    </w:rPr>
                    <w:t>27</w:t>
                  </w:r>
                  <w:r>
                    <w:rPr>
                      <w:color w:val="000000"/>
                      <w:szCs w:val="28"/>
                    </w:rPr>
                    <w:t>,9</w:t>
                  </w:r>
                </w:p>
              </w:tc>
            </w:tr>
            <w:tr w:rsidR="006740CB" w:rsidRPr="005D4677" w14:paraId="234CCBE5" w14:textId="77777777" w:rsidTr="00935A57">
              <w:trPr>
                <w:trHeight w:val="281"/>
              </w:trPr>
              <w:tc>
                <w:tcPr>
                  <w:tcW w:w="1035" w:type="dxa"/>
                </w:tcPr>
                <w:p w14:paraId="47AA5556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564" w:type="dxa"/>
                </w:tcPr>
                <w:p w14:paraId="6C98B083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5670" w:type="dxa"/>
                </w:tcPr>
                <w:p w14:paraId="38B87D7D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18B2ED78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296,6</w:t>
                  </w:r>
                </w:p>
              </w:tc>
            </w:tr>
            <w:tr w:rsidR="006740CB" w:rsidRPr="005D4677" w14:paraId="68F9B9E5" w14:textId="77777777" w:rsidTr="00935A57">
              <w:trPr>
                <w:trHeight w:val="222"/>
              </w:trPr>
              <w:tc>
                <w:tcPr>
                  <w:tcW w:w="1035" w:type="dxa"/>
                </w:tcPr>
                <w:p w14:paraId="5436C59D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5448056E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5670" w:type="dxa"/>
                  <w:vAlign w:val="bottom"/>
                </w:tcPr>
                <w:p w14:paraId="6A052E4A" w14:textId="77777777" w:rsidR="006740CB" w:rsidRPr="005D4677" w:rsidRDefault="006740CB" w:rsidP="00935A57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63CDCB36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296,6</w:t>
                  </w:r>
                </w:p>
              </w:tc>
            </w:tr>
            <w:tr w:rsidR="006740CB" w:rsidRPr="005D4677" w14:paraId="30F52B89" w14:textId="77777777" w:rsidTr="00935A57">
              <w:trPr>
                <w:trHeight w:val="537"/>
              </w:trPr>
              <w:tc>
                <w:tcPr>
                  <w:tcW w:w="1035" w:type="dxa"/>
                </w:tcPr>
                <w:p w14:paraId="4F5D79E1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564" w:type="dxa"/>
                </w:tcPr>
                <w:p w14:paraId="501997F6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5670" w:type="dxa"/>
                </w:tcPr>
                <w:p w14:paraId="00E78F70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4E7671B6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7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,0</w:t>
                  </w:r>
                </w:p>
              </w:tc>
            </w:tr>
            <w:tr w:rsidR="006740CB" w:rsidRPr="005D4677" w14:paraId="176FFFCD" w14:textId="77777777" w:rsidTr="00935A57">
              <w:trPr>
                <w:trHeight w:val="226"/>
              </w:trPr>
              <w:tc>
                <w:tcPr>
                  <w:tcW w:w="1035" w:type="dxa"/>
                </w:tcPr>
                <w:p w14:paraId="4893F299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6ECEAA86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10</w:t>
                  </w:r>
                </w:p>
              </w:tc>
              <w:tc>
                <w:tcPr>
                  <w:tcW w:w="5670" w:type="dxa"/>
                  <w:vAlign w:val="bottom"/>
                </w:tcPr>
                <w:p w14:paraId="0970D9CF" w14:textId="77777777" w:rsidR="006740CB" w:rsidRPr="005D4677" w:rsidRDefault="006740CB" w:rsidP="00935A57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755303">
                    <w:rPr>
                      <w:szCs w:val="2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496088E1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7</w:t>
                  </w:r>
                  <w:r w:rsidRPr="005D4677">
                    <w:rPr>
                      <w:color w:val="000000"/>
                      <w:szCs w:val="28"/>
                    </w:rPr>
                    <w:t>,0</w:t>
                  </w:r>
                </w:p>
              </w:tc>
            </w:tr>
            <w:tr w:rsidR="006740CB" w:rsidRPr="005D4677" w14:paraId="7B0E6467" w14:textId="77777777" w:rsidTr="00935A57">
              <w:trPr>
                <w:trHeight w:val="201"/>
              </w:trPr>
              <w:tc>
                <w:tcPr>
                  <w:tcW w:w="1035" w:type="dxa"/>
                </w:tcPr>
                <w:p w14:paraId="3EB509B4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564" w:type="dxa"/>
                </w:tcPr>
                <w:p w14:paraId="42421B01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5670" w:type="dxa"/>
                </w:tcPr>
                <w:p w14:paraId="7D12BC51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52CF7027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4 428,3</w:t>
                  </w:r>
                </w:p>
              </w:tc>
            </w:tr>
            <w:tr w:rsidR="006740CB" w:rsidRPr="005D4677" w14:paraId="7AA99028" w14:textId="77777777" w:rsidTr="00935A57">
              <w:trPr>
                <w:trHeight w:val="202"/>
              </w:trPr>
              <w:tc>
                <w:tcPr>
                  <w:tcW w:w="1035" w:type="dxa"/>
                </w:tcPr>
                <w:p w14:paraId="722EB442" w14:textId="77777777" w:rsidR="006740CB" w:rsidRPr="005D4677" w:rsidRDefault="006740CB" w:rsidP="00935A57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04C63719" w14:textId="77777777" w:rsidR="006740CB" w:rsidRPr="005D4677" w:rsidRDefault="006740CB" w:rsidP="00935A57">
                  <w:pPr>
                    <w:pStyle w:val="a9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5670" w:type="dxa"/>
                </w:tcPr>
                <w:p w14:paraId="433C7BF2" w14:textId="77777777" w:rsidR="006740CB" w:rsidRPr="005D4677" w:rsidRDefault="006740CB" w:rsidP="00935A57">
                  <w:pPr>
                    <w:pStyle w:val="a9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vAlign w:val="bottom"/>
                </w:tcPr>
                <w:p w14:paraId="026BBFCB" w14:textId="77777777" w:rsidR="006740CB" w:rsidRPr="005D4677" w:rsidRDefault="006740CB" w:rsidP="00935A57">
                  <w:pPr>
                    <w:pStyle w:val="a9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4 219,7</w:t>
                  </w:r>
                </w:p>
              </w:tc>
            </w:tr>
            <w:tr w:rsidR="006740CB" w:rsidRPr="005D4677" w14:paraId="75C67AD2" w14:textId="77777777" w:rsidTr="00935A57">
              <w:trPr>
                <w:trHeight w:val="178"/>
              </w:trPr>
              <w:tc>
                <w:tcPr>
                  <w:tcW w:w="1035" w:type="dxa"/>
                </w:tcPr>
                <w:p w14:paraId="560C3E53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EBFE75F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5670" w:type="dxa"/>
                </w:tcPr>
                <w:p w14:paraId="131BEC99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</w:t>
                  </w:r>
                  <w:r>
                    <w:rPr>
                      <w:bCs/>
                      <w:color w:val="000000"/>
                      <w:szCs w:val="28"/>
                    </w:rPr>
                    <w:t xml:space="preserve"> в</w:t>
                  </w:r>
                  <w:r w:rsidRPr="005D4677">
                    <w:rPr>
                      <w:bCs/>
                      <w:color w:val="000000"/>
                      <w:szCs w:val="28"/>
                    </w:rPr>
                    <w:t xml:space="preserve"> области национальной экономики</w:t>
                  </w:r>
                </w:p>
              </w:tc>
              <w:tc>
                <w:tcPr>
                  <w:tcW w:w="1134" w:type="dxa"/>
                  <w:vAlign w:val="bottom"/>
                </w:tcPr>
                <w:p w14:paraId="31506F31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208,6</w:t>
                  </w:r>
                </w:p>
              </w:tc>
            </w:tr>
            <w:tr w:rsidR="006740CB" w:rsidRPr="005D4677" w14:paraId="71FD444A" w14:textId="77777777" w:rsidTr="00935A57">
              <w:trPr>
                <w:trHeight w:val="272"/>
              </w:trPr>
              <w:tc>
                <w:tcPr>
                  <w:tcW w:w="1035" w:type="dxa"/>
                </w:tcPr>
                <w:p w14:paraId="5A62CA31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5.</w:t>
                  </w:r>
                </w:p>
              </w:tc>
              <w:tc>
                <w:tcPr>
                  <w:tcW w:w="1564" w:type="dxa"/>
                </w:tcPr>
                <w:p w14:paraId="1AF3960A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5670" w:type="dxa"/>
                </w:tcPr>
                <w:p w14:paraId="0DCFC81D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773CC923" w14:textId="7FD62705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17 </w:t>
                  </w:r>
                  <w:r w:rsidR="00637A5C">
                    <w:rPr>
                      <w:b/>
                      <w:bCs/>
                      <w:color w:val="000000"/>
                      <w:szCs w:val="28"/>
                    </w:rPr>
                    <w:t>704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,</w:t>
                  </w:r>
                  <w:r w:rsidR="00A817CD">
                    <w:rPr>
                      <w:b/>
                      <w:bCs/>
                      <w:color w:val="000000"/>
                      <w:szCs w:val="28"/>
                    </w:rPr>
                    <w:t>0</w:t>
                  </w:r>
                </w:p>
              </w:tc>
            </w:tr>
            <w:tr w:rsidR="006740CB" w:rsidRPr="005D4677" w14:paraId="24BA0860" w14:textId="77777777" w:rsidTr="00935A57">
              <w:trPr>
                <w:trHeight w:val="272"/>
              </w:trPr>
              <w:tc>
                <w:tcPr>
                  <w:tcW w:w="1035" w:type="dxa"/>
                </w:tcPr>
                <w:p w14:paraId="1C31BF66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B8870EA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5670" w:type="dxa"/>
                </w:tcPr>
                <w:p w14:paraId="7C609812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20B6ED4B" w14:textId="16221A61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 xml:space="preserve">16 </w:t>
                  </w:r>
                  <w:r w:rsidR="00637A5C">
                    <w:rPr>
                      <w:bCs/>
                      <w:color w:val="000000"/>
                      <w:szCs w:val="28"/>
                    </w:rPr>
                    <w:t>908</w:t>
                  </w:r>
                  <w:r>
                    <w:rPr>
                      <w:bCs/>
                      <w:color w:val="000000"/>
                      <w:szCs w:val="28"/>
                    </w:rPr>
                    <w:t>,6</w:t>
                  </w:r>
                </w:p>
              </w:tc>
            </w:tr>
            <w:tr w:rsidR="006740CB" w:rsidRPr="005D4677" w14:paraId="7A481CF4" w14:textId="77777777" w:rsidTr="00935A57">
              <w:trPr>
                <w:trHeight w:val="224"/>
              </w:trPr>
              <w:tc>
                <w:tcPr>
                  <w:tcW w:w="1035" w:type="dxa"/>
                </w:tcPr>
                <w:p w14:paraId="0FE01236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2275219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5670" w:type="dxa"/>
                </w:tcPr>
                <w:p w14:paraId="59855090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6A708917" w14:textId="0D4F3215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79</w:t>
                  </w:r>
                  <w:r w:rsidR="00A817CD">
                    <w:rPr>
                      <w:bCs/>
                      <w:color w:val="000000"/>
                      <w:szCs w:val="28"/>
                    </w:rPr>
                    <w:t>5</w:t>
                  </w:r>
                  <w:r>
                    <w:rPr>
                      <w:bCs/>
                      <w:color w:val="000000"/>
                      <w:szCs w:val="28"/>
                    </w:rPr>
                    <w:t>,</w:t>
                  </w:r>
                  <w:r w:rsidR="00A817CD">
                    <w:rPr>
                      <w:bCs/>
                      <w:color w:val="000000"/>
                      <w:szCs w:val="28"/>
                    </w:rPr>
                    <w:t>4</w:t>
                  </w:r>
                </w:p>
              </w:tc>
            </w:tr>
            <w:tr w:rsidR="006740CB" w:rsidRPr="005D4677" w14:paraId="4AB9B08C" w14:textId="77777777" w:rsidTr="00935A57">
              <w:trPr>
                <w:trHeight w:val="240"/>
              </w:trPr>
              <w:tc>
                <w:tcPr>
                  <w:tcW w:w="1035" w:type="dxa"/>
                </w:tcPr>
                <w:p w14:paraId="3B8BC888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564" w:type="dxa"/>
                </w:tcPr>
                <w:p w14:paraId="7C98E80A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5670" w:type="dxa"/>
                </w:tcPr>
                <w:p w14:paraId="110AB149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Культура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,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кинематография </w:t>
                  </w:r>
                </w:p>
              </w:tc>
              <w:tc>
                <w:tcPr>
                  <w:tcW w:w="1134" w:type="dxa"/>
                  <w:vAlign w:val="bottom"/>
                </w:tcPr>
                <w:p w14:paraId="623FF57D" w14:textId="77777777" w:rsidR="006740CB" w:rsidRPr="00C860AA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5486,3</w:t>
                  </w:r>
                </w:p>
              </w:tc>
            </w:tr>
            <w:tr w:rsidR="006740CB" w:rsidRPr="005D4677" w14:paraId="7938CA6A" w14:textId="77777777" w:rsidTr="00935A57">
              <w:trPr>
                <w:trHeight w:val="159"/>
              </w:trPr>
              <w:tc>
                <w:tcPr>
                  <w:tcW w:w="1035" w:type="dxa"/>
                </w:tcPr>
                <w:p w14:paraId="50B6D987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11C3F4C0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5670" w:type="dxa"/>
                </w:tcPr>
                <w:p w14:paraId="25912206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4BD30377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5486,3</w:t>
                  </w:r>
                </w:p>
              </w:tc>
            </w:tr>
            <w:tr w:rsidR="006740CB" w:rsidRPr="005D4677" w14:paraId="61C7B43E" w14:textId="77777777" w:rsidTr="00935A57">
              <w:trPr>
                <w:trHeight w:val="254"/>
              </w:trPr>
              <w:tc>
                <w:tcPr>
                  <w:tcW w:w="1035" w:type="dxa"/>
                </w:tcPr>
                <w:p w14:paraId="12BA2AB7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7.</w:t>
                  </w:r>
                </w:p>
              </w:tc>
              <w:tc>
                <w:tcPr>
                  <w:tcW w:w="1564" w:type="dxa"/>
                </w:tcPr>
                <w:p w14:paraId="0B0558AB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1100</w:t>
                  </w:r>
                </w:p>
              </w:tc>
              <w:tc>
                <w:tcPr>
                  <w:tcW w:w="5670" w:type="dxa"/>
                </w:tcPr>
                <w:p w14:paraId="672755B6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Физическая культура и спорт</w:t>
                  </w:r>
                </w:p>
              </w:tc>
              <w:tc>
                <w:tcPr>
                  <w:tcW w:w="1134" w:type="dxa"/>
                  <w:vAlign w:val="bottom"/>
                </w:tcPr>
                <w:p w14:paraId="6B100CCB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61,0</w:t>
                  </w:r>
                </w:p>
              </w:tc>
            </w:tr>
            <w:tr w:rsidR="006740CB" w:rsidRPr="005D4677" w14:paraId="5341C893" w14:textId="77777777" w:rsidTr="00935A57">
              <w:trPr>
                <w:trHeight w:val="229"/>
              </w:trPr>
              <w:tc>
                <w:tcPr>
                  <w:tcW w:w="1035" w:type="dxa"/>
                </w:tcPr>
                <w:p w14:paraId="455A88F6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D45286C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1105</w:t>
                  </w:r>
                </w:p>
              </w:tc>
              <w:tc>
                <w:tcPr>
                  <w:tcW w:w="5670" w:type="dxa"/>
                </w:tcPr>
                <w:p w14:paraId="212C9605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46840F0A" w14:textId="77777777" w:rsidR="006740CB" w:rsidRPr="005D4677" w:rsidRDefault="006740CB" w:rsidP="00935A57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61,0</w:t>
                  </w:r>
                </w:p>
              </w:tc>
            </w:tr>
          </w:tbl>
          <w:p w14:paraId="1DB8965B" w14:textId="77777777" w:rsidR="006740CB" w:rsidRPr="005D4677" w:rsidRDefault="006740CB" w:rsidP="00935A57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</w:p>
          <w:p w14:paraId="4D6CEA90" w14:textId="77777777" w:rsidR="006740CB" w:rsidRPr="005D4677" w:rsidRDefault="006740CB" w:rsidP="00935A57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».</w:t>
            </w:r>
          </w:p>
          <w:p w14:paraId="666F776B" w14:textId="77777777" w:rsidR="006740CB" w:rsidRPr="005D4677" w:rsidRDefault="006740CB" w:rsidP="00935A57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5D452D4B" w14:textId="77777777" w:rsidR="006740CB" w:rsidRPr="005D4677" w:rsidRDefault="006740CB" w:rsidP="00935A57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</w:t>
            </w:r>
            <w:r w:rsidRPr="005D4677">
              <w:rPr>
                <w:color w:val="000000"/>
                <w:spacing w:val="-2"/>
                <w:szCs w:val="28"/>
              </w:rPr>
              <w:t xml:space="preserve">Вольненского </w:t>
            </w:r>
          </w:p>
          <w:p w14:paraId="41E785E4" w14:textId="77777777" w:rsidR="006740CB" w:rsidRPr="005D4677" w:rsidRDefault="006740CB" w:rsidP="00935A57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сельского поселения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6A084807" w14:textId="77777777" w:rsidR="006740CB" w:rsidRPr="005D4677" w:rsidRDefault="006740CB" w:rsidP="00935A57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Успенского района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>Д.А. Кочура</w:t>
            </w:r>
          </w:p>
          <w:p w14:paraId="5AC02A54" w14:textId="77777777" w:rsidR="006740CB" w:rsidRPr="00EB5395" w:rsidRDefault="006740CB" w:rsidP="00935A57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</w:p>
        </w:tc>
      </w:tr>
    </w:tbl>
    <w:p w14:paraId="4946C2E5" w14:textId="32F47B0A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820EF25" w14:textId="5283475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154B9D6" w14:textId="7A6A096D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0F88DC3" w14:textId="6A6352B8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F6957B9" w14:textId="07575038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BAD1922" w14:textId="7AAA0E4E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8F3C82F" w14:textId="6B53AB08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3D54AB2" w14:textId="289F3AA6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F99BDAE" w14:textId="480EB213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6D25219" w14:textId="7DA4890E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C2AE795" w14:textId="0502FE99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EEDE149" w14:textId="66E8A614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6383113" w14:textId="34BF5748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B843388" w14:textId="09B9C219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657FCD1" w14:textId="688ABF8E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DE39E6D" w14:textId="10418E66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E008784" w14:textId="355BB01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97F33BB" w14:textId="3FF04A73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064FC7E" w14:textId="3D3711AA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4AD80D4" w14:textId="0F33ED41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6219ED8" w14:textId="62D7A234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57687A6" w14:textId="520219EC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5A96646" w14:textId="3EC568B7" w:rsidR="00086346" w:rsidRDefault="0008634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64F13CA" w14:textId="12B70806" w:rsidR="00086346" w:rsidRDefault="0008634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2BB8747" w14:textId="77777777" w:rsidR="00086346" w:rsidRDefault="0008634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2AE55B1" w14:textId="451A1562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4B31F47" w14:textId="36C3B5FE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D29AAE4" w14:textId="128DA999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FB011F8" w14:textId="00AE4A90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96F2644" w14:textId="781BE222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A18BCDA" w14:textId="74439DE0" w:rsidR="00955771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lastRenderedPageBreak/>
        <w:t>Приложение №</w:t>
      </w:r>
      <w:r w:rsidR="006740CB">
        <w:rPr>
          <w:szCs w:val="28"/>
        </w:rPr>
        <w:t>4</w:t>
      </w:r>
      <w:r>
        <w:rPr>
          <w:szCs w:val="28"/>
        </w:rPr>
        <w:t xml:space="preserve"> </w:t>
      </w:r>
    </w:p>
    <w:p w14:paraId="3211D754" w14:textId="00B90BD9" w:rsidR="00955771" w:rsidRDefault="005B04DC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t>к</w:t>
      </w:r>
      <w:r w:rsidR="00955771">
        <w:rPr>
          <w:szCs w:val="28"/>
        </w:rPr>
        <w:t xml:space="preserve"> решению Совета Вольненского сельского поселения Успенского района </w:t>
      </w:r>
    </w:p>
    <w:p w14:paraId="717E8D13" w14:textId="77777777" w:rsidR="00955771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6B26C9CD" w14:textId="77777777" w:rsidR="00955771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                                                                                                      </w:t>
      </w:r>
    </w:p>
    <w:p w14:paraId="6E297195" w14:textId="5BC0D60D" w:rsidR="000C54C8" w:rsidRPr="001568D9" w:rsidRDefault="005B04DC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0C54C8" w:rsidRPr="001568D9">
        <w:rPr>
          <w:color w:val="000000"/>
          <w:spacing w:val="-2"/>
          <w:szCs w:val="28"/>
        </w:rPr>
        <w:t>Приложение №</w:t>
      </w:r>
      <w:r w:rsidR="000C54C8">
        <w:rPr>
          <w:color w:val="000000"/>
          <w:spacing w:val="-2"/>
          <w:szCs w:val="28"/>
        </w:rPr>
        <w:t>4</w:t>
      </w:r>
    </w:p>
    <w:p w14:paraId="46F75245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191C05B3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63135554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34013000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828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77BD6548" w14:textId="7F8F356A" w:rsidR="000C54C8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53BB4050" w14:textId="77777777"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 xml:space="preserve">Распределение бюджетных ассигнований местного бюджета по целевым </w:t>
      </w:r>
    </w:p>
    <w:p w14:paraId="519F1F25" w14:textId="77777777"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>статьям, группам и подгруппам видов расходов классификации расходов местного бюджета</w:t>
      </w:r>
      <w:r>
        <w:rPr>
          <w:b/>
          <w:bCs/>
          <w:color w:val="000000"/>
          <w:szCs w:val="28"/>
        </w:rPr>
        <w:t xml:space="preserve"> </w:t>
      </w:r>
      <w:r w:rsidRPr="005D4677">
        <w:rPr>
          <w:b/>
          <w:bCs/>
          <w:color w:val="000000"/>
          <w:szCs w:val="28"/>
        </w:rPr>
        <w:t>на 202</w:t>
      </w:r>
      <w:r>
        <w:rPr>
          <w:b/>
          <w:bCs/>
          <w:color w:val="000000"/>
          <w:szCs w:val="28"/>
        </w:rPr>
        <w:t>3</w:t>
      </w:r>
      <w:r w:rsidRPr="005D4677">
        <w:rPr>
          <w:b/>
          <w:bCs/>
          <w:color w:val="000000"/>
          <w:szCs w:val="28"/>
        </w:rPr>
        <w:t xml:space="preserve"> год</w:t>
      </w:r>
    </w:p>
    <w:p w14:paraId="607A9F5D" w14:textId="77777777" w:rsidR="000C54C8" w:rsidRPr="005D4677" w:rsidRDefault="000C54C8" w:rsidP="000C54C8">
      <w:pPr>
        <w:jc w:val="center"/>
        <w:rPr>
          <w:b/>
          <w:bCs/>
          <w:color w:val="000000"/>
          <w:szCs w:val="28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567"/>
        <w:gridCol w:w="6062"/>
        <w:gridCol w:w="1417"/>
        <w:gridCol w:w="567"/>
        <w:gridCol w:w="1021"/>
      </w:tblGrid>
      <w:tr w:rsidR="000C54C8" w:rsidRPr="005D4677" w14:paraId="574AA4E5" w14:textId="77777777" w:rsidTr="000C54C8">
        <w:trPr>
          <w:trHeight w:val="9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09337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C9C6A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97CE1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688C92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585CB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C54C8" w:rsidRPr="005D4677" w14:paraId="5328442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4D176" w14:textId="77777777" w:rsidR="000C54C8" w:rsidRPr="005D4677" w:rsidRDefault="000C54C8" w:rsidP="00935A57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487C3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93342" w14:textId="77777777" w:rsidR="000C54C8" w:rsidRPr="005D4677" w:rsidRDefault="000C54C8" w:rsidP="00935A57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048B7" w14:textId="77777777" w:rsidR="000C54C8" w:rsidRPr="005D4677" w:rsidRDefault="000C54C8" w:rsidP="00935A57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250F2" w14:textId="2B7AB1C5" w:rsidR="000C54C8" w:rsidRPr="005D4677" w:rsidRDefault="00F000F0" w:rsidP="00935A57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41</w:t>
            </w:r>
            <w:r w:rsidR="00897E69">
              <w:rPr>
                <w:b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color w:val="000000"/>
                <w:sz w:val="18"/>
                <w:szCs w:val="18"/>
              </w:rPr>
              <w:t>21</w:t>
            </w:r>
            <w:r w:rsidR="006646D7">
              <w:rPr>
                <w:b/>
                <w:color w:val="000000"/>
                <w:sz w:val="18"/>
                <w:szCs w:val="18"/>
              </w:rPr>
              <w:t>9</w:t>
            </w:r>
            <w:r>
              <w:rPr>
                <w:b/>
                <w:color w:val="000000"/>
                <w:sz w:val="18"/>
                <w:szCs w:val="18"/>
              </w:rPr>
              <w:t>,</w:t>
            </w:r>
            <w:r w:rsidR="006646D7">
              <w:rPr>
                <w:b/>
                <w:color w:val="000000"/>
                <w:sz w:val="18"/>
                <w:szCs w:val="18"/>
              </w:rPr>
              <w:t>6</w:t>
            </w:r>
          </w:p>
        </w:tc>
      </w:tr>
      <w:tr w:rsidR="000C54C8" w:rsidRPr="005D4677" w14:paraId="30B7080A" w14:textId="77777777" w:rsidTr="000C54C8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B901E" w14:textId="77777777" w:rsidR="000C54C8" w:rsidRPr="005D4677" w:rsidRDefault="000C54C8" w:rsidP="00935A57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4A3B7" w14:textId="5C76F6D6" w:rsidR="000C54C8" w:rsidRPr="005D4677" w:rsidRDefault="000C54C8" w:rsidP="00935A57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Муниципальная программа "Обеспечение деятельности органов местного самоуправления</w:t>
            </w:r>
            <w:r w:rsidR="00DA15B2">
              <w:rPr>
                <w:rFonts w:ascii="Times New Roman" w:hAnsi="Times New Roman"/>
                <w:b/>
                <w:sz w:val="18"/>
                <w:szCs w:val="18"/>
              </w:rPr>
              <w:t>»</w:t>
            </w: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 xml:space="preserve"> Вольненского сельского пос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еления Успенского района на 202</w:t>
            </w:r>
            <w:r w:rsidR="000020BF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994FE" w14:textId="77777777" w:rsidR="000C54C8" w:rsidRPr="005D4677" w:rsidRDefault="000C54C8" w:rsidP="00935A57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05DBAC" w14:textId="77777777" w:rsidR="000C54C8" w:rsidRPr="005D4677" w:rsidRDefault="000C54C8" w:rsidP="00935A57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911A8" w14:textId="51230A27" w:rsidR="000C54C8" w:rsidRPr="005D4677" w:rsidRDefault="000C54C8" w:rsidP="00935A57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5 </w:t>
            </w:r>
            <w:r w:rsidR="00A96B29">
              <w:rPr>
                <w:b/>
                <w:color w:val="000000"/>
                <w:sz w:val="18"/>
                <w:szCs w:val="18"/>
              </w:rPr>
              <w:t>777</w:t>
            </w:r>
            <w:r>
              <w:rPr>
                <w:b/>
                <w:color w:val="000000"/>
                <w:sz w:val="18"/>
                <w:szCs w:val="18"/>
              </w:rPr>
              <w:t>,9</w:t>
            </w:r>
          </w:p>
        </w:tc>
      </w:tr>
      <w:tr w:rsidR="000C54C8" w:rsidRPr="005D4677" w14:paraId="2C4C2EA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C2F56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70EFEC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B13057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9839E5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F1DA2F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3 888,0</w:t>
            </w:r>
          </w:p>
        </w:tc>
      </w:tr>
      <w:tr w:rsidR="000C54C8" w:rsidRPr="005D4677" w14:paraId="35E95BF1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717B0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446BF2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EDCE74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15E535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07021F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3 888,0</w:t>
            </w:r>
          </w:p>
        </w:tc>
      </w:tr>
      <w:tr w:rsidR="000C54C8" w:rsidRPr="005D4677" w14:paraId="6131C39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90FFB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66EB72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635765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1C9582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07191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3 692,5</w:t>
            </w:r>
          </w:p>
        </w:tc>
      </w:tr>
      <w:tr w:rsidR="000C54C8" w:rsidRPr="005D4677" w14:paraId="69291A3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9FBEE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B2C582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4FE339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CCB0C4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A60560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194,9</w:t>
            </w:r>
          </w:p>
        </w:tc>
      </w:tr>
      <w:tr w:rsidR="000C54C8" w:rsidRPr="005D4677" w14:paraId="78DFB2A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0018D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A8804C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4ECA08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9A0CD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A90BE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C54C8" w:rsidRPr="005D4677" w14:paraId="5F89B7C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D64EAC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94DC67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D80C92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71CE0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CB7D0F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72D512A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C864B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98B0C8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C2B1B7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870C7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B5E15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0501F1C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39BEB9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6BD9D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B4F3FE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014DD0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2E5AE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23925620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4D6D4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D248B2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A3BD205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4DF4F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27BD35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437FA0C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EC21F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9F774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6EEF7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4A3AB2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BA84A6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443,3</w:t>
            </w:r>
          </w:p>
        </w:tc>
      </w:tr>
      <w:tr w:rsidR="000C54C8" w:rsidRPr="005D4677" w14:paraId="61947E5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8EA23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AF864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7C63B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EC9E39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ED3EA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1A7F6E4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C0A522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BB9AE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F281E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92F3EB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4633B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50F24DC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67B34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A13DF6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2F42D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EE306C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4836A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1FBF40B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F9892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AD16D8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23569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7C7EC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1D8D38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168,0</w:t>
            </w:r>
          </w:p>
        </w:tc>
      </w:tr>
      <w:tr w:rsidR="000C54C8" w:rsidRPr="005D4677" w14:paraId="20BB71D4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255C6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13444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7EFC68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5E43E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1FCC9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168,0</w:t>
            </w:r>
          </w:p>
        </w:tc>
      </w:tr>
      <w:tr w:rsidR="000C54C8" w:rsidRPr="005D4677" w14:paraId="4E57EE4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0A9E71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6D3960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F2066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CA9ABB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EE22F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168,0</w:t>
            </w:r>
          </w:p>
        </w:tc>
      </w:tr>
      <w:tr w:rsidR="000C54C8" w:rsidRPr="005D4677" w14:paraId="59A93E97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5D0564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A4A0DF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C7928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</w:t>
            </w:r>
            <w:r>
              <w:rPr>
                <w:color w:val="000000"/>
                <w:sz w:val="18"/>
                <w:szCs w:val="18"/>
              </w:rPr>
              <w:t>0</w:t>
            </w:r>
            <w:r w:rsidRPr="005D467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80CDF9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A8626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5B60403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D3038B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BB96C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53A7A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136C9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F760A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43A3953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D3F80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C9D516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080B0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5B5A7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6C014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454F340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9FF934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282FC3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BD06A9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</w:t>
            </w:r>
            <w:r>
              <w:rPr>
                <w:color w:val="000000"/>
                <w:sz w:val="18"/>
                <w:szCs w:val="18"/>
              </w:rPr>
              <w:t xml:space="preserve">5 </w:t>
            </w:r>
            <w:r w:rsidRPr="005D4677">
              <w:rPr>
                <w:color w:val="000000"/>
                <w:sz w:val="18"/>
                <w:szCs w:val="18"/>
              </w:rPr>
              <w:t>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54B6D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1B59C2" w14:textId="77777777" w:rsidR="000C54C8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0C54C8" w:rsidRPr="005D4677" w14:paraId="37641DA2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CC8FE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076BD3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0564A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</w:t>
            </w:r>
            <w:r>
              <w:rPr>
                <w:color w:val="000000"/>
                <w:sz w:val="18"/>
                <w:szCs w:val="18"/>
              </w:rPr>
              <w:t>5</w:t>
            </w:r>
            <w:r w:rsidRPr="005D4677">
              <w:rPr>
                <w:color w:val="000000"/>
                <w:sz w:val="18"/>
                <w:szCs w:val="18"/>
              </w:rPr>
              <w:t xml:space="preserve">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B5083" w14:textId="77777777" w:rsidR="000C54C8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CA6B4" w14:textId="77777777" w:rsidR="000C54C8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0C54C8" w:rsidRPr="005D4677" w14:paraId="235D2F9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D1AC51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C5873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9F005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9CB28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3811E" w14:textId="6A732792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A96B29">
              <w:rPr>
                <w:color w:val="000000"/>
                <w:sz w:val="18"/>
                <w:szCs w:val="18"/>
              </w:rPr>
              <w:t>296</w:t>
            </w:r>
            <w:r>
              <w:rPr>
                <w:color w:val="000000"/>
                <w:sz w:val="18"/>
                <w:szCs w:val="18"/>
              </w:rPr>
              <w:t>,6</w:t>
            </w:r>
          </w:p>
        </w:tc>
      </w:tr>
      <w:tr w:rsidR="000C54C8" w:rsidRPr="005D4677" w14:paraId="76252AE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7AFF0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55C3B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03FA9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73CBE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212B9" w14:textId="1B12B313" w:rsidR="000C54C8" w:rsidRPr="005D4677" w:rsidRDefault="00A96B29" w:rsidP="00935A5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1 296</w:t>
            </w:r>
            <w:r w:rsidR="000C54C8">
              <w:rPr>
                <w:color w:val="000000"/>
                <w:sz w:val="18"/>
                <w:szCs w:val="18"/>
              </w:rPr>
              <w:t>,6</w:t>
            </w:r>
          </w:p>
        </w:tc>
      </w:tr>
      <w:tr w:rsidR="000C54C8" w:rsidRPr="005D4677" w14:paraId="7CE8525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BEF1C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0BD25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A50239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52E6A7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75303" w14:textId="3034F7F3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A96B29">
              <w:rPr>
                <w:color w:val="000000"/>
                <w:sz w:val="18"/>
                <w:szCs w:val="18"/>
              </w:rPr>
              <w:t>296</w:t>
            </w:r>
            <w:r>
              <w:rPr>
                <w:color w:val="000000"/>
                <w:sz w:val="18"/>
                <w:szCs w:val="18"/>
              </w:rPr>
              <w:t>,6</w:t>
            </w:r>
          </w:p>
        </w:tc>
      </w:tr>
      <w:tr w:rsidR="000C54C8" w:rsidRPr="005D4677" w14:paraId="179CD925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AC9412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B97219" w14:textId="77777777" w:rsidR="000C54C8" w:rsidRPr="005D4677" w:rsidRDefault="000C54C8" w:rsidP="00935A57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5AF0CB" w14:textId="77777777" w:rsidR="000C54C8" w:rsidRPr="005D4677" w:rsidRDefault="000C54C8" w:rsidP="00935A57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448B4" w14:textId="77777777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5FAA2" w14:textId="76AA74AC" w:rsidR="000C54C8" w:rsidRPr="005D4677" w:rsidRDefault="000C54C8" w:rsidP="00935A57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 </w:t>
            </w:r>
            <w:r w:rsidR="00A96B29">
              <w:rPr>
                <w:color w:val="000000"/>
                <w:sz w:val="18"/>
                <w:szCs w:val="18"/>
              </w:rPr>
              <w:t>296</w:t>
            </w:r>
            <w:r>
              <w:rPr>
                <w:color w:val="000000"/>
                <w:sz w:val="18"/>
                <w:szCs w:val="18"/>
              </w:rPr>
              <w:t>,6</w:t>
            </w:r>
          </w:p>
        </w:tc>
      </w:tr>
      <w:tr w:rsidR="001356F9" w:rsidRPr="005D4677" w14:paraId="5BF785CE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B94897" w14:textId="50E20318" w:rsidR="001356F9" w:rsidRPr="007C4C3A" w:rsidRDefault="001356F9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22B235" w14:textId="7F539B66" w:rsidR="001356F9" w:rsidRPr="007C4C3A" w:rsidRDefault="001356F9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благоустройства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населенных пунктов</w:t>
            </w:r>
            <w:r w:rsidR="00DA15B2">
              <w:rPr>
                <w:rFonts w:ascii="Times New Roman" w:hAnsi="Times New Roman"/>
                <w:b/>
                <w:bCs/>
                <w:sz w:val="18"/>
                <w:szCs w:val="18"/>
              </w:rPr>
              <w:t>»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Вольненско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го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го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я 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B5DB7" w14:textId="3F76ACC1" w:rsidR="001356F9" w:rsidRPr="007C4C3A" w:rsidRDefault="001356F9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38 0 00 00000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713BE" w14:textId="46CE4A7E" w:rsidR="001356F9" w:rsidRPr="007C4C3A" w:rsidRDefault="001356F9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D26D5" w14:textId="3D9A795D" w:rsidR="001356F9" w:rsidRPr="007C4C3A" w:rsidRDefault="001356F9" w:rsidP="001356F9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35</w:t>
            </w:r>
            <w:r w:rsidR="005A7662">
              <w:rPr>
                <w:rFonts w:ascii="Times New Roman" w:hAnsi="Times New Roman"/>
                <w:b/>
                <w:bCs/>
                <w:sz w:val="18"/>
                <w:szCs w:val="18"/>
              </w:rPr>
              <w:t>9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,</w:t>
            </w:r>
            <w:r w:rsidR="005A7662">
              <w:rPr>
                <w:rFonts w:ascii="Times New Roman" w:hAnsi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1356F9" w:rsidRPr="005D4677" w14:paraId="3E0740EE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338D24" w14:textId="51399BF1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BA7FB5" w14:textId="2A2040FF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23699" w14:textId="555CE17F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 xml:space="preserve">38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53804" w14:textId="31F1DD43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2C048" w14:textId="15524393" w:rsidR="001356F9" w:rsidRPr="007C4C3A" w:rsidRDefault="001356F9" w:rsidP="001356F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35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>,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1356F9" w:rsidRPr="005D4677" w14:paraId="20D76C1A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BDEFF3" w14:textId="02436FC6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AB00CA" w14:textId="7023BE51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4A121B" w14:textId="2F4B420F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 xml:space="preserve">38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59603" w14:textId="5DE64426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78C2D6" w14:textId="79DC23D3" w:rsidR="001356F9" w:rsidRPr="007C4C3A" w:rsidRDefault="001356F9" w:rsidP="001356F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35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>,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C722CA" w:rsidRPr="005D4677" w14:paraId="22EF6B50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5D26CB" w14:textId="1EE8B7FF" w:rsidR="00C722CA" w:rsidRPr="00550636" w:rsidRDefault="001171CA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A63BD3" w14:textId="39CF43CE" w:rsidR="00C722CA" w:rsidRPr="00550636" w:rsidRDefault="00C722CA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«Комплексное развитие сельских </w:t>
            </w:r>
            <w:proofErr w:type="gramStart"/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территорий» </w:t>
            </w:r>
            <w:r w:rsidR="00512F8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Вольненс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кого</w:t>
            </w:r>
            <w:proofErr w:type="gramEnd"/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сельского поселения Успенского района на  2023 год.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1CDB7" w14:textId="456ABBF0" w:rsidR="00C722CA" w:rsidRPr="00550636" w:rsidRDefault="00C722CA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DCAEF" w14:textId="2AB8CBB8" w:rsidR="00C722CA" w:rsidRPr="00550636" w:rsidRDefault="00C722CA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F0A6B" w14:textId="4B2C675A" w:rsidR="00C722CA" w:rsidRPr="00550636" w:rsidRDefault="00512F8D" w:rsidP="00512F8D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16 666,7</w:t>
            </w:r>
          </w:p>
        </w:tc>
      </w:tr>
      <w:tr w:rsidR="00DA6C60" w:rsidRPr="005D4677" w14:paraId="2CBA9082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A96788" w14:textId="08D8C864" w:rsidR="00DA6C60" w:rsidRPr="00C722CA" w:rsidRDefault="00DA6C60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F58BB8" w14:textId="1F686087" w:rsidR="00DA6C60" w:rsidRPr="00DA6C60" w:rsidRDefault="006E4589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DA6C60">
              <w:rPr>
                <w:rFonts w:ascii="Times New Roman" w:hAnsi="Times New Roman"/>
                <w:sz w:val="18"/>
                <w:szCs w:val="18"/>
              </w:rPr>
              <w:t xml:space="preserve">Разработка проектной документации на строительство объектов инженерной инфраструктуры на территории </w:t>
            </w:r>
            <w:proofErr w:type="spellStart"/>
            <w:r w:rsidRPr="00DA6C60">
              <w:rPr>
                <w:rFonts w:ascii="Times New Roman" w:hAnsi="Times New Roman"/>
                <w:sz w:val="18"/>
                <w:szCs w:val="18"/>
              </w:rPr>
              <w:t>мкр</w:t>
            </w:r>
            <w:proofErr w:type="spellEnd"/>
            <w:r w:rsidRPr="00DA6C60">
              <w:rPr>
                <w:rFonts w:ascii="Times New Roman" w:hAnsi="Times New Roman"/>
                <w:sz w:val="18"/>
                <w:szCs w:val="18"/>
              </w:rPr>
              <w:t>. Южный село Вольное Успенского района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FDFE57" w14:textId="1C909902" w:rsidR="00DA6C60" w:rsidRPr="00C722CA" w:rsidRDefault="00DA6C60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40</w:t>
            </w:r>
            <w:r w:rsidR="00DB2C98">
              <w:rPr>
                <w:rFonts w:ascii="Times New Roman" w:hAnsi="Times New Roman"/>
                <w:sz w:val="18"/>
                <w:szCs w:val="18"/>
              </w:rPr>
              <w:t xml:space="preserve"> 1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 xml:space="preserve">0 </w:t>
            </w:r>
            <w:r w:rsidR="00DB2C98">
              <w:rPr>
                <w:rFonts w:ascii="Times New Roman" w:hAnsi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32A0B" w14:textId="04B2F7A8" w:rsidR="00DA6C60" w:rsidRPr="00C722CA" w:rsidRDefault="00DA6C60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0CB0E" w14:textId="151726E0" w:rsidR="00DA6C60" w:rsidRPr="00C722CA" w:rsidRDefault="00DA6C60" w:rsidP="00DA6C60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DB2C98" w:rsidRPr="005D4677" w14:paraId="1002A378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1099E6" w14:textId="77777777" w:rsidR="00DB2C98" w:rsidRPr="00C722CA" w:rsidRDefault="00DB2C98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ECD157" w14:textId="6E99BC5D" w:rsidR="00DB2C98" w:rsidRPr="00DB2C98" w:rsidRDefault="00DB2C98" w:rsidP="00DB2C98">
            <w:pPr>
              <w:jc w:val="left"/>
              <w:rPr>
                <w:color w:val="000000"/>
                <w:sz w:val="18"/>
                <w:szCs w:val="18"/>
              </w:rPr>
            </w:pPr>
            <w:r w:rsidRPr="005944B6">
              <w:rPr>
                <w:sz w:val="18"/>
                <w:szCs w:val="18"/>
              </w:rPr>
              <w:t>Разработка проектной документации на строительство объектов социальной и инженерной инфраструктуры на сельских территориях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7C6B5" w14:textId="66A8C8EF" w:rsidR="00DB2C98" w:rsidRPr="00C722CA" w:rsidRDefault="00DB2C98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40 1 00 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>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FEC7E7" w14:textId="77777777" w:rsidR="00DB2C98" w:rsidRPr="00C722CA" w:rsidRDefault="00DB2C98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79A99" w14:textId="1EA9D8CC" w:rsidR="00DB2C98" w:rsidRDefault="00DB2C98" w:rsidP="00DA6C60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6A1853" w:rsidRPr="005D4677" w14:paraId="55EA1C64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2DA843" w14:textId="31B6B3C1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9CF0AD" w14:textId="256CBF20" w:rsidR="006A1853" w:rsidRPr="00C722CA" w:rsidRDefault="009F6989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9EA9F" w14:textId="3B5C2F8D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40 </w:t>
            </w:r>
            <w:r w:rsidR="009F6989">
              <w:rPr>
                <w:rFonts w:ascii="Times New Roman" w:hAnsi="Times New Roman"/>
                <w:sz w:val="18"/>
                <w:szCs w:val="18"/>
              </w:rPr>
              <w:t>1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AC46D" w14:textId="5B20C36B" w:rsidR="006A1853" w:rsidRPr="00C722CA" w:rsidRDefault="009F6989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E94AB" w14:textId="226ABB71" w:rsidR="006A1853" w:rsidRPr="00C722CA" w:rsidRDefault="006A1853" w:rsidP="006A1853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6A1853" w:rsidRPr="005D4677" w14:paraId="3CF00369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222378" w14:textId="6FCE3178" w:rsidR="006A1853" w:rsidRPr="00550636" w:rsidRDefault="001171CA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B7A1B7" w14:textId="71845361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 Осуществление деятельности по обращению с животными без владельцев, обитающими на территории поселения" в </w:t>
            </w:r>
            <w:proofErr w:type="spellStart"/>
            <w:r w:rsidR="00611D68"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Вольненском</w:t>
            </w:r>
            <w:proofErr w:type="spellEnd"/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 w:rsidR="00611D68"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 w:rsidR="00611D68">
              <w:rPr>
                <w:rFonts w:ascii="Times New Roman" w:hAnsi="Times New Roman"/>
                <w:b/>
                <w:bCs/>
                <w:sz w:val="18"/>
                <w:szCs w:val="18"/>
              </w:rPr>
              <w:t>и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Успенского района </w:t>
            </w:r>
            <w:proofErr w:type="gramStart"/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на  2023</w:t>
            </w:r>
            <w:proofErr w:type="gramEnd"/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год.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3AB44" w14:textId="2B63CE72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E3BFA" w14:textId="2EF3C51B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FC25B" w14:textId="42338282" w:rsidR="006A1853" w:rsidRPr="00550636" w:rsidRDefault="00611D68" w:rsidP="00611D68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15,0</w:t>
            </w:r>
          </w:p>
        </w:tc>
      </w:tr>
      <w:tr w:rsidR="006A1853" w:rsidRPr="005D4677" w14:paraId="3F882B09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15CF28" w14:textId="0FFD569F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B919C1" w14:textId="04F0DAD2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DF45A" w14:textId="5062C611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42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4089E" w14:textId="6137934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B9321" w14:textId="58821385" w:rsidR="006A1853" w:rsidRPr="00C722CA" w:rsidRDefault="00611D68" w:rsidP="00611D68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</w:tr>
      <w:tr w:rsidR="006A1853" w:rsidRPr="005D4677" w14:paraId="406BC601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8951F7" w14:textId="7B532AC4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1A58CE" w14:textId="409C9F88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CDBC23" w14:textId="5002B7F0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42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B77ABB" w14:textId="617DF289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  <w:r w:rsidR="00923E26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C46FA" w14:textId="3D7B1ADF" w:rsidR="006A1853" w:rsidRPr="00C722CA" w:rsidRDefault="00611D68" w:rsidP="00611D68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</w:tr>
      <w:tr w:rsidR="006A1853" w:rsidRPr="005D4677" w14:paraId="16DAB09A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463503" w14:textId="35C5DF29" w:rsidR="006A1853" w:rsidRPr="00550636" w:rsidRDefault="001171CA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CC12E" w14:textId="5F50CC8A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субъектов малого и среднего предпринимательства" </w:t>
            </w:r>
            <w:proofErr w:type="spellStart"/>
            <w:r w:rsidR="005C30DF"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ском</w:t>
            </w:r>
            <w:proofErr w:type="spellEnd"/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сельском поселении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BDCC0" w14:textId="05110D5B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07FD4" w14:textId="7A3A202A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4A5D5" w14:textId="3D2FFD90" w:rsidR="006A1853" w:rsidRPr="00550636" w:rsidRDefault="005C30DF" w:rsidP="005C30DF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2,5</w:t>
            </w:r>
          </w:p>
        </w:tc>
      </w:tr>
      <w:tr w:rsidR="006A1853" w:rsidRPr="005D4677" w14:paraId="31000C02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969920" w14:textId="77777777" w:rsidR="006E4589" w:rsidRDefault="006E4589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  <w:p w14:paraId="16B951BE" w14:textId="7D76E75B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19BE5" w14:textId="2296DAD0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69109" w14:textId="067564E8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43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36CEE1" w14:textId="2E4CD256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B4196" w14:textId="28072978" w:rsidR="006A1853" w:rsidRPr="00C722CA" w:rsidRDefault="005C30DF" w:rsidP="005C30DF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</w:tr>
      <w:tr w:rsidR="006A1853" w:rsidRPr="005D4677" w14:paraId="2BCBB51A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1E69A9" w14:textId="01BEE5BD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C83D67" w14:textId="13804753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87D6B" w14:textId="359177C1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43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01 00005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06C61" w14:textId="2BBB1DBE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A9E68" w14:textId="66F87B53" w:rsidR="006A1853" w:rsidRPr="00C722CA" w:rsidRDefault="005C30DF" w:rsidP="005C30DF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</w:tr>
      <w:tr w:rsidR="006E4589" w:rsidRPr="005D4677" w14:paraId="09F6713D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F5551C" w14:textId="1BF1B0BB" w:rsidR="006E4589" w:rsidRPr="00655638" w:rsidRDefault="001171CA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CF0E81" w14:textId="176BB5F3" w:rsidR="006E4589" w:rsidRPr="00655638" w:rsidRDefault="008C0760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C441A" w14:textId="07DB1C6D" w:rsidR="006E4589" w:rsidRPr="00655638" w:rsidRDefault="006E4589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45 0 00 00000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D8019" w14:textId="77777777" w:rsidR="006E4589" w:rsidRPr="00655638" w:rsidRDefault="006E4589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8133A" w14:textId="12C951B9" w:rsidR="006E4589" w:rsidRPr="00655638" w:rsidRDefault="00852481" w:rsidP="005C30DF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150,0</w:t>
            </w:r>
          </w:p>
        </w:tc>
      </w:tr>
      <w:tr w:rsidR="006E4589" w:rsidRPr="005D4677" w14:paraId="1A4C75B2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E90F96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07AEAE" w14:textId="29714C1A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C5241A" w14:textId="452A21E3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6B996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0A758D" w14:textId="31DB3EE4" w:rsidR="006E4589" w:rsidRDefault="00852481" w:rsidP="006E458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150,0</w:t>
            </w:r>
          </w:p>
        </w:tc>
      </w:tr>
      <w:tr w:rsidR="006E4589" w:rsidRPr="005D4677" w14:paraId="59F5164E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E4F954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3DDE50" w14:textId="7A8153DE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8671E3" w14:textId="1AB989E5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CBEE99" w14:textId="4357C155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D5B51" w14:textId="70E50FC0" w:rsidR="006E4589" w:rsidRDefault="00852481" w:rsidP="006E458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150,0</w:t>
            </w:r>
          </w:p>
        </w:tc>
      </w:tr>
      <w:tr w:rsidR="006A1853" w:rsidRPr="005D4677" w14:paraId="5C4306BB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77EED9" w14:textId="299273E8" w:rsidR="006A1853" w:rsidRPr="00550636" w:rsidRDefault="001171CA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2CE88" w14:textId="11AEE7E8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физической культуры и спорта" в </w:t>
            </w:r>
            <w:proofErr w:type="spellStart"/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ско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proofErr w:type="spellEnd"/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и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9E6C2" w14:textId="03B36BF8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698E3" w14:textId="1541BA79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41268" w14:textId="0F34937F" w:rsidR="006A1853" w:rsidRPr="00550636" w:rsidRDefault="00452154" w:rsidP="00452154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61,0</w:t>
            </w:r>
          </w:p>
        </w:tc>
      </w:tr>
      <w:tr w:rsidR="006A1853" w:rsidRPr="005D4677" w14:paraId="1A6EF33B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A764FC" w14:textId="45900A8B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D9D8F5" w14:textId="41F1499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51ECD" w14:textId="037A30A4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47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B523F" w14:textId="1E04E43D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F286F" w14:textId="1AFAEDA5" w:rsidR="006A1853" w:rsidRPr="00C722CA" w:rsidRDefault="00452154" w:rsidP="00452154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61,0</w:t>
            </w:r>
          </w:p>
        </w:tc>
      </w:tr>
      <w:tr w:rsidR="006A1853" w:rsidRPr="005D4677" w14:paraId="55CA9F25" w14:textId="77777777" w:rsidTr="00935A57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3F5DB2" w14:textId="7EDDC7B2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FA3E45" w14:textId="1D42F70B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3B748" w14:textId="408AF2DB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47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B134F" w14:textId="48038362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0827B" w14:textId="36B57A98" w:rsidR="006A1853" w:rsidRPr="00C722CA" w:rsidRDefault="00452154" w:rsidP="00452154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61,0</w:t>
            </w:r>
          </w:p>
        </w:tc>
      </w:tr>
      <w:tr w:rsidR="006A1853" w:rsidRPr="005D4677" w14:paraId="2EA796F0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430E12" w14:textId="1E62A5F7" w:rsidR="006A1853" w:rsidRPr="005D4677" w:rsidRDefault="001171CA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7FBA21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146BEA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CC75F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F97FC5" w14:textId="77777777" w:rsidR="006A1853" w:rsidRPr="00A655C2" w:rsidRDefault="006A1853" w:rsidP="006A185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655C2">
              <w:rPr>
                <w:b/>
                <w:color w:val="000000"/>
                <w:sz w:val="18"/>
                <w:szCs w:val="18"/>
              </w:rPr>
              <w:t>1</w:t>
            </w:r>
            <w:r>
              <w:rPr>
                <w:b/>
                <w:color w:val="000000"/>
                <w:sz w:val="18"/>
                <w:szCs w:val="18"/>
              </w:rPr>
              <w:t> </w:t>
            </w:r>
            <w:r w:rsidRPr="00A655C2">
              <w:rPr>
                <w:b/>
                <w:color w:val="000000"/>
                <w:sz w:val="18"/>
                <w:szCs w:val="18"/>
              </w:rPr>
              <w:t>06</w:t>
            </w:r>
            <w:r>
              <w:rPr>
                <w:b/>
                <w:color w:val="000000"/>
                <w:sz w:val="18"/>
                <w:szCs w:val="18"/>
              </w:rPr>
              <w:t>4,9</w:t>
            </w:r>
          </w:p>
        </w:tc>
      </w:tr>
      <w:tr w:rsidR="006A1853" w:rsidRPr="005D4677" w14:paraId="67107B77" w14:textId="77777777" w:rsidTr="000C54C8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63E1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98EE7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Обеспечение деятельности главы муниципального образования </w:t>
            </w:r>
            <w:proofErr w:type="spellStart"/>
            <w:r w:rsidRPr="005D4677">
              <w:rPr>
                <w:rFonts w:ascii="Times New Roman" w:hAnsi="Times New Roman"/>
                <w:sz w:val="18"/>
                <w:szCs w:val="18"/>
              </w:rPr>
              <w:t>Вольненское</w:t>
            </w:r>
            <w:proofErr w:type="spellEnd"/>
            <w:r w:rsidRPr="005D4677">
              <w:rPr>
                <w:rFonts w:ascii="Times New Roman" w:hAnsi="Times New Roman"/>
                <w:sz w:val="18"/>
                <w:szCs w:val="18"/>
              </w:rPr>
              <w:t xml:space="preserve"> сельское поселение Успенского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00491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0070F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FB62F8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1 064,9</w:t>
            </w:r>
          </w:p>
        </w:tc>
      </w:tr>
      <w:tr w:rsidR="006A1853" w:rsidRPr="005D4677" w14:paraId="17F2ADB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5D66F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44BAD2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BFEC1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D049F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1E03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1 064,9</w:t>
            </w:r>
          </w:p>
        </w:tc>
      </w:tr>
      <w:tr w:rsidR="006A1853" w:rsidRPr="005D4677" w14:paraId="3E71FB2F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0001C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5017A4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A7AFD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1ACF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53BB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1 064,9</w:t>
            </w:r>
          </w:p>
        </w:tc>
      </w:tr>
      <w:tr w:rsidR="006A1853" w:rsidRPr="005D4677" w14:paraId="5345BCFD" w14:textId="77777777" w:rsidTr="000C54C8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BE0A06" w14:textId="6E77A7CD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1171CA">
              <w:rPr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935AC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0D5808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F71469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D6AA07" w14:textId="4912402C" w:rsidR="006A1853" w:rsidRPr="005D4677" w:rsidRDefault="006A1853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</w:t>
            </w:r>
            <w:r w:rsidR="005118F7">
              <w:rPr>
                <w:b/>
                <w:color w:val="000000"/>
                <w:sz w:val="18"/>
                <w:szCs w:val="18"/>
              </w:rPr>
              <w:t> 634,0</w:t>
            </w:r>
          </w:p>
        </w:tc>
      </w:tr>
      <w:tr w:rsidR="006A1853" w:rsidRPr="005D4677" w14:paraId="41710A1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005D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9D9B7F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63110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22F9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85DBE" w14:textId="07FAAC8C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6 087,5</w:t>
            </w:r>
          </w:p>
        </w:tc>
      </w:tr>
      <w:tr w:rsidR="006A1853" w:rsidRPr="005D4677" w14:paraId="1A1D6C39" w14:textId="77777777" w:rsidTr="000C54C8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D7D9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E88E4F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A82ED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A96A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131BC8" w14:textId="01069755" w:rsidR="006A1853" w:rsidRPr="00C8693D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6 087,5</w:t>
            </w:r>
          </w:p>
        </w:tc>
      </w:tr>
      <w:tr w:rsidR="006A1853" w:rsidRPr="005D4677" w14:paraId="16E0F03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D92C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A840453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A6DB1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ED8C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EBCE2" w14:textId="2C538195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6 069,1</w:t>
            </w:r>
          </w:p>
        </w:tc>
      </w:tr>
      <w:tr w:rsidR="006A1853" w:rsidRPr="005D4677" w14:paraId="60E3D22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D083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E1C8D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E331F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13B69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0DAB9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18,4</w:t>
            </w:r>
          </w:p>
        </w:tc>
      </w:tr>
      <w:tr w:rsidR="006A1853" w:rsidRPr="005D4677" w14:paraId="44966173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2386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3A822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A0485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33B1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FDEDBE" w14:textId="30D02339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300,4</w:t>
            </w:r>
          </w:p>
        </w:tc>
      </w:tr>
      <w:tr w:rsidR="006A1853" w:rsidRPr="005D4677" w14:paraId="67B3CB5B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2540E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38E798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1972B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358D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3C89B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6A1853" w:rsidRPr="005D4677" w14:paraId="0DD6CD8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8D555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110C42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10057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D5BC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A69CB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6A1853" w:rsidRPr="005D4677" w14:paraId="5680C66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7A4F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A040F1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E833A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20F7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82FDC" w14:textId="718A5640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296,6</w:t>
            </w:r>
          </w:p>
        </w:tc>
      </w:tr>
      <w:tr w:rsidR="006A1853" w:rsidRPr="005D4677" w14:paraId="4C093AA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48B2E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039B42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68294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04CE8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73F84C" w14:textId="182DE1A9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296,6</w:t>
            </w:r>
          </w:p>
        </w:tc>
      </w:tr>
      <w:tr w:rsidR="006A1853" w:rsidRPr="005D4677" w14:paraId="17E4192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ADCC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93764F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2E964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47287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8F3F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6A1853" w:rsidRPr="005D4677" w14:paraId="2259230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A6DA5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142E21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13A63A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D07C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14E63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6A1853" w:rsidRPr="005D4677" w14:paraId="514AB84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A18F2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FD62D8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C5E19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6C57FE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7861C0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6A1853" w:rsidRPr="005D4677" w14:paraId="2F80381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8B3D4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B99D77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DA903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DB210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E4F2D" w14:textId="0497C818" w:rsidR="006A1853" w:rsidRPr="005D4677" w:rsidRDefault="005118F7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</w:t>
            </w:r>
            <w:r w:rsidR="006A1853">
              <w:rPr>
                <w:color w:val="000000"/>
                <w:sz w:val="18"/>
                <w:szCs w:val="18"/>
              </w:rPr>
              <w:t>,1</w:t>
            </w:r>
          </w:p>
        </w:tc>
      </w:tr>
      <w:tr w:rsidR="006A1853" w:rsidRPr="005D4677" w14:paraId="42B5F88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F4431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BE8B72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F84FD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1B79C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C2B4D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6A1853" w:rsidRPr="005D4677" w14:paraId="69D77965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0CE8F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51A72B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86DDE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FB08F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38163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6A1853" w:rsidRPr="005D4677" w14:paraId="6D4EC05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90E0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7B0EF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F8C71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B404E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DEE6F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6A1853" w:rsidRPr="005D4677" w14:paraId="29817C2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855F6" w14:textId="62ED1E58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  <w:r>
              <w:rPr>
                <w:b/>
                <w:color w:val="000000"/>
                <w:sz w:val="18"/>
                <w:szCs w:val="18"/>
              </w:rPr>
              <w:t>1</w:t>
            </w:r>
            <w:r w:rsidR="001171C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969F65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6DEE83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3E524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A6FD7" w14:textId="42373215" w:rsidR="006A1853" w:rsidRPr="005D4677" w:rsidRDefault="006A1853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4 219,7</w:t>
            </w:r>
          </w:p>
        </w:tc>
      </w:tr>
      <w:tr w:rsidR="006A1853" w:rsidRPr="005D4677" w14:paraId="78BB76A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5819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7C892DD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B6CD1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632D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39FD6A" w14:textId="5EEE2AD5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4 219,7</w:t>
            </w:r>
          </w:p>
        </w:tc>
      </w:tr>
      <w:tr w:rsidR="006A1853" w:rsidRPr="005D4677" w14:paraId="3EDCB514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C4499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4762F1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ABAFE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7665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EE1E4" w14:textId="6D43FFF2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1 819,7</w:t>
            </w:r>
          </w:p>
        </w:tc>
      </w:tr>
      <w:tr w:rsidR="006A1853" w:rsidRPr="005D4677" w14:paraId="48F5D389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1BA48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835D82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A6F9E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CE24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2EC08" w14:textId="5B2A7F20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1 819,7</w:t>
            </w:r>
          </w:p>
        </w:tc>
      </w:tr>
      <w:tr w:rsidR="006A1853" w:rsidRPr="005D4677" w14:paraId="39D5E924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C1067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20BE19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297C8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B30C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AAB45C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</w:t>
            </w:r>
            <w:r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6A1853" w:rsidRPr="005D4677" w14:paraId="1AD96FB3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5DDB0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A76F6F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6AC66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49FF0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CAD1A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2 400,0</w:t>
            </w:r>
          </w:p>
        </w:tc>
      </w:tr>
      <w:tr w:rsidR="006A1853" w:rsidRPr="005D4677" w14:paraId="2D1FF890" w14:textId="77777777" w:rsidTr="000C54C8">
        <w:trPr>
          <w:trHeight w:val="10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EE7D1" w14:textId="73D9614C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1171CA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3002D5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E99146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719D9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27777E" w14:textId="77777777" w:rsidR="006A1853" w:rsidRPr="005D4677" w:rsidRDefault="006A1853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47FE319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F735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48D84E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9ED9F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BAF7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75BEB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4DD2FBD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16B5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408BC8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3F25B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7925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D5CAD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7578C34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40BE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193126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F7F5A4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7C0C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B110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4106A2E6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F2B09" w14:textId="4292037D" w:rsidR="006A1853" w:rsidRPr="003C226C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1171CA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92E9F0" w14:textId="77777777" w:rsidR="006A1853" w:rsidRPr="003C226C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3C226C">
              <w:rPr>
                <w:rFonts w:ascii="Times New Roman" w:hAnsi="Times New Roman"/>
                <w:b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2564B8" w14:textId="77777777" w:rsidR="006A1853" w:rsidRPr="00F44266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F44266">
              <w:rPr>
                <w:b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5BA17" w14:textId="77777777" w:rsidR="006A1853" w:rsidRPr="00F44266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F44266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10D6A1" w14:textId="6FF24665" w:rsidR="006A1853" w:rsidRPr="00F44266" w:rsidRDefault="006A1853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5 486,3</w:t>
            </w:r>
          </w:p>
        </w:tc>
      </w:tr>
      <w:tr w:rsidR="006A1853" w:rsidRPr="005D4677" w14:paraId="2DB49C47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4252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32FE19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94ADB41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9FBBF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B8B87" w14:textId="43C98253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5 486,3</w:t>
            </w:r>
          </w:p>
        </w:tc>
      </w:tr>
      <w:tr w:rsidR="006A1853" w:rsidRPr="005D4677" w14:paraId="201B2A9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DC084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836D714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AE5C5BA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DF3189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C1AC0" w14:textId="35969029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4 139,8</w:t>
            </w:r>
            <w:r w:rsidRPr="00F44266">
              <w:rPr>
                <w:color w:val="000000"/>
                <w:sz w:val="18"/>
                <w:szCs w:val="18"/>
              </w:rPr>
              <w:t xml:space="preserve"> </w:t>
            </w:r>
          </w:p>
        </w:tc>
      </w:tr>
      <w:tr w:rsidR="006A1853" w:rsidRPr="005D4677" w14:paraId="35D7D73C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EB45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98FEE9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782F45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BA6960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92C5E" w14:textId="3A358662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4 139,8</w:t>
            </w:r>
          </w:p>
        </w:tc>
      </w:tr>
      <w:tr w:rsidR="006A1853" w:rsidRPr="005D4677" w14:paraId="66A3B93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8DE6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290BCE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FB6B760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5BA09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DED525" w14:textId="35989915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4 139,8</w:t>
            </w:r>
          </w:p>
        </w:tc>
      </w:tr>
      <w:tr w:rsidR="006A1853" w:rsidRPr="005D4677" w14:paraId="7E394A6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6605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AA6A6E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C1D7B9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DC545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5EBF2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6A1853" w:rsidRPr="005D4677" w14:paraId="0EC829E1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820B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3B14D2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9A9321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B46D6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A93E50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6A1853" w:rsidRPr="005D4677" w14:paraId="56AFA19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FB53A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C559B4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0F2A07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C2E00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0D9F92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6A1853" w:rsidRPr="005D4677" w14:paraId="5514AFD0" w14:textId="77777777" w:rsidTr="000C54C8">
        <w:trPr>
          <w:trHeight w:val="24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F2D446" w14:textId="1501EBBB" w:rsidR="006A1853" w:rsidRPr="00005B78" w:rsidRDefault="005118F7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1171CA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C67951" w14:textId="77777777" w:rsidR="006A1853" w:rsidRPr="00005B78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005B78">
              <w:rPr>
                <w:rFonts w:ascii="Times New Roman" w:hAnsi="Times New Roman"/>
                <w:b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28E3E0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B0534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C38D68" w14:textId="018D6D51" w:rsidR="006A1853" w:rsidRPr="003E2E82" w:rsidRDefault="006A1853" w:rsidP="006A1853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230,5</w:t>
            </w:r>
          </w:p>
        </w:tc>
      </w:tr>
      <w:tr w:rsidR="006A1853" w:rsidRPr="005D4677" w14:paraId="3A3BBE9A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9A10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30A38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FBD22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AB4E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BBEB38" w14:textId="77777777" w:rsidR="006A1853" w:rsidRDefault="006A1853" w:rsidP="006A1853">
            <w:pPr>
              <w:jc w:val="right"/>
            </w:pPr>
            <w:r>
              <w:rPr>
                <w:color w:val="000000"/>
                <w:sz w:val="18"/>
                <w:szCs w:val="18"/>
              </w:rPr>
              <w:t>230,5</w:t>
            </w:r>
          </w:p>
        </w:tc>
      </w:tr>
      <w:tr w:rsidR="006A1853" w:rsidRPr="005D4677" w14:paraId="1F59596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0BEC2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6F04E2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1B29D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111D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6654E" w14:textId="77777777" w:rsidR="006A1853" w:rsidRDefault="006A1853" w:rsidP="006A1853">
            <w:pPr>
              <w:jc w:val="right"/>
            </w:pPr>
            <w:r>
              <w:rPr>
                <w:color w:val="000000"/>
                <w:sz w:val="18"/>
                <w:szCs w:val="18"/>
              </w:rPr>
              <w:t>230,5</w:t>
            </w:r>
          </w:p>
        </w:tc>
      </w:tr>
      <w:tr w:rsidR="006A1853" w:rsidRPr="005D4677" w14:paraId="16BCCD9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66B0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05ADE2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ECA0F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8639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2AB9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230,5</w:t>
            </w:r>
          </w:p>
        </w:tc>
      </w:tr>
      <w:tr w:rsidR="006A1853" w:rsidRPr="005D4677" w14:paraId="2271DB7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11727" w14:textId="434D65F1" w:rsidR="006A1853" w:rsidRPr="00005B78" w:rsidRDefault="004F7CCE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1171CA">
              <w:rPr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E20656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1A02E8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E6D2E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F2A99" w14:textId="274055A8" w:rsidR="006A1853" w:rsidRPr="00EC2097" w:rsidRDefault="008A076A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192,0</w:t>
            </w:r>
          </w:p>
        </w:tc>
      </w:tr>
      <w:tr w:rsidR="006A1853" w:rsidRPr="005D4677" w14:paraId="6D09951C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E84C95" w14:textId="77777777" w:rsidR="006A1853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  <w:p w14:paraId="04FE3530" w14:textId="53002DC2" w:rsidR="005118F7" w:rsidRPr="005D4677" w:rsidRDefault="005118F7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4B1FB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0BBE6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94BEA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63C85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695DF1AC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AA356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CF8F5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BB4ED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CCF54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E9CCAE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6BD34A52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0D31B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93A333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CAD19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D7722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44573B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49B0D711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D72E7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11E5CA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D643B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EFDE4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2E2E3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6A1853" w:rsidRPr="005D4677" w14:paraId="7643E488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37792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2F75B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C35E7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CFB6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14E939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6A1853" w:rsidRPr="005D4677" w14:paraId="13B0ADD8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A31F1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EBF24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BB11A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A0BE1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A90EFB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6A1853" w:rsidRPr="005D4677" w14:paraId="74AAB463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09F84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86C09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964F6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71A66B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0A3BF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6F10F877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D7355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2275DA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405E8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76535B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68A86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34B3484F" w14:textId="77777777" w:rsidTr="001171CA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18DBE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B8EB5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29018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2D911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23AD1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1171CA" w:rsidRPr="005D4677" w14:paraId="31281B12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5A71CD" w14:textId="5342873A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6CCC993" w14:textId="406A9040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b/>
                <w:bCs/>
                <w:sz w:val="18"/>
                <w:szCs w:val="18"/>
              </w:rPr>
              <w:t xml:space="preserve">Муниципальная программа «Антикризисные меры в </w:t>
            </w:r>
            <w:proofErr w:type="spellStart"/>
            <w:r w:rsidRPr="00172480">
              <w:rPr>
                <w:b/>
                <w:bCs/>
                <w:sz w:val="18"/>
                <w:szCs w:val="18"/>
              </w:rPr>
              <w:t>жилищно</w:t>
            </w:r>
            <w:proofErr w:type="spellEnd"/>
            <w:r w:rsidRPr="00172480">
              <w:rPr>
                <w:b/>
                <w:bCs/>
                <w:sz w:val="18"/>
                <w:szCs w:val="18"/>
              </w:rPr>
              <w:t xml:space="preserve"> – коммунальном хозяйстве»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5DC8DE" w14:textId="532CC91B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b/>
                <w:bCs/>
                <w:sz w:val="18"/>
                <w:szCs w:val="18"/>
              </w:rPr>
              <w:t>3Б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FDCE5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9F491" w14:textId="782BF330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206,9</w:t>
            </w:r>
          </w:p>
        </w:tc>
      </w:tr>
      <w:tr w:rsidR="001171CA" w:rsidRPr="005D4677" w14:paraId="6870C392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CE5B2D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8CBD38" w14:textId="491D653C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43C829" w14:textId="07C17EC0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 xml:space="preserve">3Б 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2BD4A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4850B" w14:textId="252837F6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206,9</w:t>
            </w:r>
          </w:p>
        </w:tc>
      </w:tr>
      <w:tr w:rsidR="001171CA" w:rsidRPr="005D4677" w14:paraId="428B7FCB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FAF6EC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DF9906" w14:textId="12F7924A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FE3421" w14:textId="3EB3E405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 xml:space="preserve">3Б 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28B43" w14:textId="163F6411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45744D" w14:textId="18EEA842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206,9</w:t>
            </w:r>
          </w:p>
        </w:tc>
      </w:tr>
      <w:tr w:rsidR="00F8303F" w:rsidRPr="00F8303F" w14:paraId="38DB741A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6F6D3B" w14:textId="3BD51CA6" w:rsidR="00F8303F" w:rsidRPr="00F8303F" w:rsidRDefault="00BD3DBF" w:rsidP="00F830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BE3465" w14:textId="690EEF8B" w:rsidR="00F8303F" w:rsidRPr="00F8303F" w:rsidRDefault="00F8303F" w:rsidP="00F8303F">
            <w:pPr>
              <w:jc w:val="left"/>
              <w:rPr>
                <w:b/>
                <w:bCs/>
                <w:sz w:val="18"/>
                <w:szCs w:val="18"/>
              </w:rPr>
            </w:pPr>
            <w:r w:rsidRPr="00F8303F">
              <w:rPr>
                <w:b/>
                <w:bCs/>
                <w:sz w:val="18"/>
                <w:szCs w:val="18"/>
              </w:rPr>
              <w:t>Муниципальная программа "Газификация населенных пунктов"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ECD6DD" w14:textId="4BA3C890" w:rsidR="00F8303F" w:rsidRPr="00F8303F" w:rsidRDefault="00F8303F" w:rsidP="00F8303F">
            <w:pPr>
              <w:jc w:val="left"/>
              <w:rPr>
                <w:b/>
                <w:bCs/>
                <w:sz w:val="18"/>
                <w:szCs w:val="18"/>
              </w:rPr>
            </w:pPr>
            <w:r w:rsidRPr="00F8303F">
              <w:rPr>
                <w:b/>
                <w:bCs/>
                <w:sz w:val="18"/>
                <w:szCs w:val="18"/>
              </w:rPr>
              <w:t>3</w:t>
            </w:r>
            <w:r>
              <w:rPr>
                <w:b/>
                <w:bCs/>
                <w:sz w:val="18"/>
                <w:szCs w:val="18"/>
              </w:rPr>
              <w:t>Д</w:t>
            </w:r>
            <w:r w:rsidRPr="00F8303F">
              <w:rPr>
                <w:b/>
                <w:bCs/>
                <w:sz w:val="18"/>
                <w:szCs w:val="18"/>
              </w:rPr>
              <w:t xml:space="preserve">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BC3C2" w14:textId="77777777" w:rsidR="00F8303F" w:rsidRPr="00F8303F" w:rsidRDefault="00F8303F" w:rsidP="00F8303F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1E3C3" w14:textId="709DF7B4" w:rsidR="00F8303F" w:rsidRPr="00F8303F" w:rsidRDefault="00F911EA" w:rsidP="00F8303F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35,0</w:t>
            </w:r>
          </w:p>
        </w:tc>
      </w:tr>
      <w:tr w:rsidR="00F8303F" w:rsidRPr="005D4677" w14:paraId="3EE9B150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DADD70" w14:textId="77777777" w:rsidR="00F8303F" w:rsidRPr="005D4677" w:rsidRDefault="00F8303F" w:rsidP="00F830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E042E" w14:textId="5F9107DE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A3212B" w14:textId="18C9CC1C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Д</w:t>
            </w:r>
            <w:r w:rsidRPr="0017248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C3AE6" w14:textId="77777777" w:rsidR="00F8303F" w:rsidRPr="00172480" w:rsidRDefault="00F8303F" w:rsidP="00F8303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C5FF3" w14:textId="3703BC1C" w:rsidR="00F8303F" w:rsidRDefault="00F911EA" w:rsidP="00F830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35,0</w:t>
            </w:r>
          </w:p>
        </w:tc>
      </w:tr>
      <w:tr w:rsidR="00F8303F" w:rsidRPr="005D4677" w14:paraId="2430D001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88BB9A" w14:textId="77777777" w:rsidR="00F8303F" w:rsidRPr="005D4677" w:rsidRDefault="00F8303F" w:rsidP="00F830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91E9D3" w14:textId="59E7A956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C40630" w14:textId="1B64CBAC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Д</w:t>
            </w:r>
            <w:r w:rsidRPr="0017248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E44AA" w14:textId="0B2F25E2" w:rsidR="00F8303F" w:rsidRPr="00172480" w:rsidRDefault="00F8303F" w:rsidP="00F830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D16CF" w14:textId="5792DF16" w:rsidR="00F8303F" w:rsidRDefault="00F911EA" w:rsidP="00F830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35,0</w:t>
            </w:r>
          </w:p>
        </w:tc>
      </w:tr>
      <w:tr w:rsidR="001171CA" w:rsidRPr="005D4677" w14:paraId="3D0C4FBC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F82EF1" w14:textId="41FDD22B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BD3DBF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2DB796" w14:textId="6E6585ED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E89569" w14:textId="47CFBD9F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3Э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8C585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7E6597" w14:textId="07AA659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5,0</w:t>
            </w:r>
          </w:p>
        </w:tc>
      </w:tr>
      <w:tr w:rsidR="001171CA" w:rsidRPr="005D4677" w14:paraId="02130C63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E733EF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C03F73" w14:textId="2F0809C1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4F00A2" w14:textId="626AF7EB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3Э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D8293C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2A93B" w14:textId="3CB5E529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</w:tr>
      <w:tr w:rsidR="001171CA" w:rsidRPr="005D4677" w14:paraId="17A6D77D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917636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70B8C1" w14:textId="29253A3A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6C945C" w14:textId="14377EDE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3Э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47BDD" w14:textId="300ABC2D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90C372" w14:textId="26E1E6A9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</w:tr>
    </w:tbl>
    <w:p w14:paraId="4BA8080E" w14:textId="23FD27B8" w:rsidR="000C54C8" w:rsidRDefault="005B04DC" w:rsidP="000C54C8">
      <w:pPr>
        <w:jc w:val="left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 xml:space="preserve"> ».</w:t>
      </w:r>
    </w:p>
    <w:p w14:paraId="41E980E8" w14:textId="36030D90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2E2C1984" w14:textId="7C847288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002AB941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14F4A09B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07C21E1F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</w:t>
      </w:r>
      <w:r w:rsidRPr="005D4677">
        <w:rPr>
          <w:color w:val="000000"/>
          <w:spacing w:val="-2"/>
          <w:szCs w:val="28"/>
        </w:rPr>
        <w:t>ельского</w:t>
      </w:r>
      <w:r>
        <w:rPr>
          <w:color w:val="000000"/>
          <w:spacing w:val="-2"/>
          <w:szCs w:val="28"/>
        </w:rPr>
        <w:t xml:space="preserve"> </w:t>
      </w:r>
      <w:r w:rsidRPr="005D4677">
        <w:rPr>
          <w:color w:val="000000"/>
          <w:spacing w:val="-2"/>
          <w:szCs w:val="28"/>
        </w:rPr>
        <w:t>поселения</w:t>
      </w:r>
      <w:r w:rsidRPr="005D4677">
        <w:rPr>
          <w:color w:val="000000"/>
          <w:spacing w:val="-2"/>
          <w:szCs w:val="28"/>
        </w:rPr>
        <w:tab/>
      </w:r>
    </w:p>
    <w:p w14:paraId="3D0A4D80" w14:textId="2B4289D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 xml:space="preserve">                                                                             Д.А. Кочура</w:t>
      </w:r>
    </w:p>
    <w:p w14:paraId="4504E8BC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77ECB743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51AB45FC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0E9B2218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39CDB6B9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0AF8A59A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1BDBBF42" w14:textId="6CDBAC60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4270CD65" w14:textId="77777777" w:rsidR="004F7CCE" w:rsidRDefault="004F7CCE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79448BED" w14:textId="249DE337" w:rsidR="005C69E9" w:rsidRDefault="005C69E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58227AAA" w14:textId="3DC8A2C0" w:rsidR="0042400E" w:rsidRDefault="0042400E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5518752B" w14:textId="77777777" w:rsidR="0042400E" w:rsidRDefault="0042400E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34D79D45" w14:textId="77777777" w:rsidR="005C69E9" w:rsidRDefault="005C69E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333CE776" w14:textId="77777777" w:rsidR="005C69E9" w:rsidRDefault="005C69E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60A4A7C9" w14:textId="0FF7596B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lastRenderedPageBreak/>
        <w:t>Приложение №</w:t>
      </w:r>
      <w:r w:rsidR="006740CB">
        <w:rPr>
          <w:szCs w:val="28"/>
        </w:rPr>
        <w:t>5</w:t>
      </w:r>
      <w:r>
        <w:rPr>
          <w:szCs w:val="28"/>
        </w:rPr>
        <w:t xml:space="preserve"> </w:t>
      </w:r>
    </w:p>
    <w:p w14:paraId="27C5B53E" w14:textId="77777777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66C6E297" w14:textId="77777777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75A1F0ED" w14:textId="37262624" w:rsidR="00264712" w:rsidRDefault="0026471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4D920619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48FF8219" w14:textId="4626C06E" w:rsidR="00AD431F" w:rsidRPr="001568D9" w:rsidRDefault="0026471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AD431F" w:rsidRPr="001568D9">
        <w:rPr>
          <w:color w:val="000000"/>
          <w:spacing w:val="-2"/>
          <w:szCs w:val="28"/>
        </w:rPr>
        <w:t>Приложение №</w:t>
      </w:r>
      <w:r w:rsidR="00AD431F">
        <w:rPr>
          <w:color w:val="000000"/>
          <w:spacing w:val="-2"/>
          <w:szCs w:val="28"/>
        </w:rPr>
        <w:t>5</w:t>
      </w:r>
    </w:p>
    <w:p w14:paraId="0D2EE009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5A5582C6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 сельского поселения</w:t>
      </w:r>
    </w:p>
    <w:p w14:paraId="1D86C70A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2C9B39A8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hanging="426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11DF3813" w14:textId="7600D0CF" w:rsidR="006740CB" w:rsidRDefault="006740CB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18578C57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3AEA461E" w14:textId="71AF91E3" w:rsidR="00AD431F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>Ведомственная структура расходов местного бюджета на 202</w:t>
      </w:r>
      <w:r>
        <w:rPr>
          <w:b/>
          <w:bCs/>
          <w:color w:val="000000"/>
          <w:szCs w:val="28"/>
        </w:rPr>
        <w:t>3</w:t>
      </w:r>
      <w:r w:rsidRPr="005D4677">
        <w:rPr>
          <w:b/>
          <w:bCs/>
          <w:color w:val="000000"/>
          <w:szCs w:val="28"/>
        </w:rPr>
        <w:t xml:space="preserve"> год</w:t>
      </w:r>
    </w:p>
    <w:p w14:paraId="777C98B7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b/>
          <w:bCs/>
          <w:color w:val="000000"/>
          <w:szCs w:val="28"/>
        </w:rPr>
      </w:pPr>
    </w:p>
    <w:p w14:paraId="19FA0075" w14:textId="3B76EFC5" w:rsidR="006740CB" w:rsidRDefault="006740CB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tbl>
      <w:tblPr>
        <w:tblW w:w="164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6486"/>
      </w:tblGrid>
      <w:tr w:rsidR="00AD431F" w:rsidRPr="006C79F1" w14:paraId="79AEBA3E" w14:textId="77777777" w:rsidTr="005043F4">
        <w:trPr>
          <w:trHeight w:val="375"/>
        </w:trPr>
        <w:tc>
          <w:tcPr>
            <w:tcW w:w="16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9778" w:type="dxa"/>
              <w:tblLayout w:type="fixed"/>
              <w:tblLook w:val="04A0" w:firstRow="1" w:lastRow="0" w:firstColumn="1" w:lastColumn="0" w:noHBand="0" w:noVBand="1"/>
            </w:tblPr>
            <w:tblGrid>
              <w:gridCol w:w="662"/>
              <w:gridCol w:w="4077"/>
              <w:gridCol w:w="567"/>
              <w:gridCol w:w="567"/>
              <w:gridCol w:w="709"/>
              <w:gridCol w:w="1325"/>
              <w:gridCol w:w="743"/>
              <w:gridCol w:w="1128"/>
            </w:tblGrid>
            <w:tr w:rsidR="00AD431F" w:rsidRPr="005D4677" w14:paraId="2F15AB27" w14:textId="77777777" w:rsidTr="000B3B73">
              <w:trPr>
                <w:trHeight w:val="729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95844E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01A177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9C3942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Вед </w:t>
                  </w:r>
                  <w:proofErr w:type="spellStart"/>
                  <w:r w:rsidRPr="005D4677">
                    <w:rPr>
                      <w:color w:val="000000"/>
                      <w:sz w:val="18"/>
                      <w:szCs w:val="18"/>
                    </w:rPr>
                    <w:t>омс</w:t>
                  </w:r>
                  <w:proofErr w:type="spellEnd"/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D4677">
                    <w:rPr>
                      <w:color w:val="000000"/>
                      <w:sz w:val="18"/>
                      <w:szCs w:val="18"/>
                    </w:rPr>
                    <w:t>тво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4D6972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D33DC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F54BB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66784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214309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AD431F" w:rsidRPr="005D4677" w14:paraId="71A4224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53CCCF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E512A4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08F7B7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141507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777672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07E98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95B78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AEA2B1" w14:textId="6A18A95A" w:rsidR="00AD431F" w:rsidRPr="005D4677" w:rsidRDefault="00F5034D" w:rsidP="00935A57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41 21</w:t>
                  </w:r>
                  <w:r w:rsidR="005043F4">
                    <w:rPr>
                      <w:b/>
                      <w:color w:val="000000"/>
                      <w:sz w:val="18"/>
                      <w:szCs w:val="18"/>
                    </w:rPr>
                    <w:t>9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,</w:t>
                  </w:r>
                  <w:r w:rsidR="005043F4">
                    <w:rPr>
                      <w:b/>
                      <w:color w:val="000000"/>
                      <w:sz w:val="18"/>
                      <w:szCs w:val="18"/>
                    </w:rPr>
                    <w:t>6</w:t>
                  </w:r>
                </w:p>
              </w:tc>
            </w:tr>
            <w:tr w:rsidR="00AD431F" w:rsidRPr="005D4677" w14:paraId="41581926" w14:textId="77777777" w:rsidTr="000B3B73">
              <w:trPr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C531E0" w14:textId="77777777" w:rsidR="00AD431F" w:rsidRPr="00810D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173DE8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AEDDD2" w14:textId="77777777" w:rsidR="00AD431F" w:rsidRPr="005D4677" w:rsidRDefault="00AD431F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80BABF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891C15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0744A5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E140CF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680415B" w14:textId="77777777" w:rsidR="00AD431F" w:rsidRPr="005D4677" w:rsidRDefault="00AD431F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46A5FC1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C99F84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F98D8E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B84B23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2773A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8CA3E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78FE1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B93132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2A10769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2A3915D3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C5F4D8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4EFC88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A3A9CC3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9CB6E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20F85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E3B4D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9E4FE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16C7E61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7969FB15" w14:textId="77777777" w:rsidTr="000B3B73">
              <w:trPr>
                <w:trHeight w:val="123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0702AC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FE7FD4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7AA322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D13541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F4D9A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4EA9B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D2C25B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B76D8DA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630135DD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D2574D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6C1CC9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990F95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F7825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4F70A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A1DA5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40FD8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4A6B40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78D80F5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7C414B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E1A432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651D14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197F7B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3C44C9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27A83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26D0D9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CB00C63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6C00F06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D0E06F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3ED0C6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DC1C97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418C79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B6B999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FB12E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10E62F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15B70BE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046D35C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1489C5" w14:textId="77777777" w:rsidR="00AD431F" w:rsidRPr="00810D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DF6344A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40E01C" w14:textId="77777777" w:rsidR="00AD431F" w:rsidRPr="005D4677" w:rsidRDefault="00AD431F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E27B38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9E0683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6C8A08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F848D2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0E7A0D" w14:textId="7C684687" w:rsidR="00AD431F" w:rsidRPr="00CF6F4E" w:rsidRDefault="00F5034D" w:rsidP="00935A57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41 10</w:t>
                  </w:r>
                  <w:r w:rsidR="005043F4">
                    <w:rPr>
                      <w:b/>
                      <w:bCs/>
                      <w:sz w:val="20"/>
                    </w:rPr>
                    <w:t>7</w:t>
                  </w:r>
                  <w:r>
                    <w:rPr>
                      <w:b/>
                      <w:bCs/>
                      <w:sz w:val="20"/>
                    </w:rPr>
                    <w:t>,</w:t>
                  </w:r>
                  <w:r w:rsidR="005043F4">
                    <w:rPr>
                      <w:b/>
                      <w:bCs/>
                      <w:sz w:val="20"/>
                    </w:rPr>
                    <w:t>3</w:t>
                  </w:r>
                </w:p>
              </w:tc>
            </w:tr>
            <w:tr w:rsidR="00AD431F" w:rsidRPr="005D4677" w14:paraId="54FCFC64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B563E4" w14:textId="77777777" w:rsidR="00AD431F" w:rsidRPr="00810D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C6160C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487359" w14:textId="77777777" w:rsidR="00AD431F" w:rsidRPr="005D4677" w:rsidRDefault="00AD431F" w:rsidP="00935A57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7DDE85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CE6F35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8D0464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EE5CC0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169054C" w14:textId="1A482EFF" w:rsidR="00AD431F" w:rsidRPr="005D4677" w:rsidRDefault="00AD431F" w:rsidP="00935A57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 w:rsidRPr="00CF5181">
                    <w:rPr>
                      <w:b/>
                      <w:bCs/>
                      <w:color w:val="000000"/>
                      <w:sz w:val="20"/>
                    </w:rPr>
                    <w:t>1</w:t>
                  </w:r>
                  <w:r w:rsidR="00D02C1E">
                    <w:rPr>
                      <w:b/>
                      <w:bCs/>
                      <w:color w:val="000000"/>
                      <w:sz w:val="20"/>
                    </w:rPr>
                    <w:t>3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 </w:t>
                  </w:r>
                  <w:r w:rsidR="00D02C1E">
                    <w:rPr>
                      <w:b/>
                      <w:bCs/>
                      <w:color w:val="000000"/>
                      <w:sz w:val="20"/>
                    </w:rPr>
                    <w:t>1</w:t>
                  </w:r>
                  <w:r w:rsidR="00A74650">
                    <w:rPr>
                      <w:b/>
                      <w:bCs/>
                      <w:color w:val="000000"/>
                      <w:sz w:val="20"/>
                    </w:rPr>
                    <w:t>24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,1</w:t>
                  </w:r>
                </w:p>
              </w:tc>
            </w:tr>
            <w:tr w:rsidR="00AD431F" w:rsidRPr="005D4677" w14:paraId="3C882C41" w14:textId="77777777" w:rsidTr="000B3B73">
              <w:trPr>
                <w:trHeight w:val="7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6B629F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B31C85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59DAFA" w14:textId="77777777" w:rsidR="00AD431F" w:rsidRPr="005D4677" w:rsidRDefault="00AD431F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29FA8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23CD05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7CFC40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E60F5F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E88D78" w14:textId="77777777" w:rsidR="00AD431F" w:rsidRPr="00E070AC" w:rsidRDefault="00AD431F" w:rsidP="00935A57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070AC">
                    <w:rPr>
                      <w:b/>
                      <w:color w:val="000000"/>
                      <w:sz w:val="18"/>
                      <w:szCs w:val="18"/>
                    </w:rPr>
                    <w:t>106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4</w:t>
                  </w:r>
                  <w:r w:rsidRPr="00E070AC">
                    <w:rPr>
                      <w:b/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6DE1EDE7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169686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0997583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3DEC79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A5952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58DA87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C45E8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E6C74E7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CDC3EC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6C4B5AD5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70A777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D52D1C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главы муниципального образования </w:t>
                  </w:r>
                  <w:proofErr w:type="spellStart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Вольненское</w:t>
                  </w:r>
                  <w:proofErr w:type="spellEnd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сельское поселение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3083CE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3D60C2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B5D409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9423C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52D603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D0C612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562616D0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E8835C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041C23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B86200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47A7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29C565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86A21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0408A5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CC6AB2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3CBF6E10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4615FD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C63805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5FD8A2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0676E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0C2A4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BF9029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0A339D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6AC2CA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3C83F9F4" w14:textId="77777777" w:rsidTr="000B3B73">
              <w:trPr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EE3BE0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7BAE9B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E64CEC" w14:textId="77777777" w:rsidR="00AD431F" w:rsidRPr="005D4677" w:rsidRDefault="00AD431F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21C0B2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EA20AB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F3F5D8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2B4DE0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5769D6" w14:textId="32BE2581" w:rsidR="00AD431F" w:rsidRPr="005D4677" w:rsidRDefault="00B810B0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6 091,3</w:t>
                  </w:r>
                </w:p>
              </w:tc>
            </w:tr>
            <w:tr w:rsidR="00AD431F" w:rsidRPr="005D4677" w14:paraId="30EF853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18DCDC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ADDA7E3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7E5946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33B9E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6FCD47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22E80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B2BEFB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F992363" w14:textId="33A60B49" w:rsidR="00AD431F" w:rsidRPr="005D4677" w:rsidRDefault="005B3D9A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6 091,3</w:t>
                  </w:r>
                </w:p>
              </w:tc>
            </w:tr>
            <w:tr w:rsidR="00AD431F" w:rsidRPr="005D4677" w14:paraId="17607B6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D6CA13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132A19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42C9D6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45FEE4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505D1B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10740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410D1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FA0D036" w14:textId="408991D0" w:rsidR="00AD431F" w:rsidRPr="005D4677" w:rsidRDefault="005F52EC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6 087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1A8769BD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6BD19F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55B67A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462795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6960F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BA85E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B0C1E5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0B3E2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5BBDA6" w14:textId="7763D39E" w:rsidR="00AD431F" w:rsidRPr="00C8693D" w:rsidRDefault="005F52EC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6 087,5</w:t>
                  </w:r>
                </w:p>
              </w:tc>
            </w:tr>
            <w:tr w:rsidR="00AD431F" w:rsidRPr="005D4677" w14:paraId="3A959FFC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F048BB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231C4E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01A52B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2A2B6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CEEA07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F4D49B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B8CEB6B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3028B0" w14:textId="7F4881F8" w:rsidR="00AD431F" w:rsidRPr="005D4677" w:rsidRDefault="005F52EC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6 069,1</w:t>
                  </w:r>
                </w:p>
              </w:tc>
            </w:tr>
            <w:tr w:rsidR="00AD431F" w:rsidRPr="005D4677" w14:paraId="7FE2C04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275B4B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E6106F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11310A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9327B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689F6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B91F04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E7D769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3FB3D5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18,4</w:t>
                  </w:r>
                </w:p>
              </w:tc>
            </w:tr>
            <w:tr w:rsidR="00AD431F" w:rsidRPr="005D4677" w14:paraId="40FE20ED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F84694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B8784E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AEC0853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0836A2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24E70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BED879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835BE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693409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3B2FF6D9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41F95D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0859C0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167E30F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7E74C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534804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FEAB1B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F6E2A2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6120B1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1529B7E4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1DC6C9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5FF2B3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2EE8329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2A965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D61DF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47389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53A0E5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50646E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5B55DF4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8056D4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8FFB46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A79ACD" w14:textId="77777777" w:rsidR="00AD431F" w:rsidRPr="005D4677" w:rsidRDefault="00AD431F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EA734D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564018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E59A82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653322" w14:textId="77777777" w:rsidR="00AD431F" w:rsidRPr="005D4677" w:rsidRDefault="00AD431F" w:rsidP="00935A57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678B3F" w14:textId="77777777" w:rsidR="00AD431F" w:rsidRPr="005D4677" w:rsidRDefault="00AD431F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06E9333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649113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1E424C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4E22085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06700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046AA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7B4AC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F169A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6FC51A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15BD61C1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5E845F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08FD9D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7F6465A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F5CE21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F17CE2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50F372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98344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1B70A5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3FE2F79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5BEDAD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B9C10A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32F8980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BAF0C9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B3F71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1BA77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F47D49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77396D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65A77B4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424D55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9D5CB1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AF9CF97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9D984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E73C5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020AE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7691616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811FA3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49DAB3DB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31C63C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8ECB68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1E25EE" w14:textId="77777777" w:rsidR="00AD431F" w:rsidRPr="005D4677" w:rsidRDefault="00AD431F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A1EA70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AB8F66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A9052F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38C0B3" w14:textId="77777777" w:rsidR="00AD431F" w:rsidRPr="005D4677" w:rsidRDefault="00AD431F" w:rsidP="00935A57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45910F" w14:textId="2C2DA23C" w:rsidR="00AD431F" w:rsidRPr="005D4677" w:rsidRDefault="00AD431F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5 9</w:t>
                  </w:r>
                  <w:r w:rsidR="00A74650">
                    <w:rPr>
                      <w:b/>
                      <w:color w:val="000000"/>
                      <w:sz w:val="18"/>
                      <w:szCs w:val="18"/>
                    </w:rPr>
                    <w:t>27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,9</w:t>
                  </w:r>
                </w:p>
              </w:tc>
            </w:tr>
            <w:tr w:rsidR="00AD431F" w:rsidRPr="005D4677" w14:paraId="6F11C16D" w14:textId="77777777" w:rsidTr="00E43514">
              <w:trPr>
                <w:trHeight w:val="86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2B65E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8B1DDF" w14:textId="7945DF04" w:rsidR="00AD431F" w:rsidRPr="00E43514" w:rsidRDefault="00E43514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43514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05D92A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69025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8B949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D0BF6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4C662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F7D0CA" w14:textId="57204DD0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5 </w:t>
                  </w:r>
                  <w:r w:rsidR="00A74650">
                    <w:rPr>
                      <w:color w:val="000000"/>
                      <w:sz w:val="18"/>
                      <w:szCs w:val="18"/>
                    </w:rPr>
                    <w:t>777</w:t>
                  </w:r>
                  <w:r>
                    <w:rPr>
                      <w:color w:val="000000"/>
                      <w:sz w:val="18"/>
                      <w:szCs w:val="18"/>
                    </w:rPr>
                    <w:t>,9</w:t>
                  </w:r>
                </w:p>
              </w:tc>
            </w:tr>
            <w:tr w:rsidR="00AD431F" w:rsidRPr="005D4677" w14:paraId="568F8A40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366FF5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71B923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0BD830DC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D723C9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84DB3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2DBB1D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434B1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A5A3F3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3 888,0</w:t>
                  </w:r>
                </w:p>
              </w:tc>
            </w:tr>
            <w:tr w:rsidR="00AD431F" w:rsidRPr="005D4677" w14:paraId="55E06006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B7A585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55CB37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0961C60A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F724E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509A3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3A5047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26BB7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F38273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3 888,0</w:t>
                  </w:r>
                </w:p>
              </w:tc>
            </w:tr>
            <w:tr w:rsidR="00AD431F" w:rsidRPr="005D4677" w14:paraId="493CF11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D0B5C0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D94BFC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44D618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D61E8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5CEEC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41908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516586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B0BC84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3 692,5</w:t>
                  </w:r>
                </w:p>
              </w:tc>
            </w:tr>
            <w:tr w:rsidR="00AD431F" w:rsidRPr="005D4677" w14:paraId="116FF516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F9D0BA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C95374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93417C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4422A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F2ADE7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0617B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C97690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D66866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194,9</w:t>
                  </w:r>
                </w:p>
              </w:tc>
            </w:tr>
            <w:tr w:rsidR="00AD431F" w:rsidRPr="005D4677" w14:paraId="60DE090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1A1347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6624CCD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2955A6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C7A0D7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72224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9A1D9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6EFACF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98AAD2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AD431F" w:rsidRPr="005D4677" w14:paraId="713B61C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0D9ACD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1F87FF7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520A3B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5F8207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0C257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06987B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714746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C1BB4E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4CA9348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23AD5F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BEDC79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1CC1F4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49B017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F54555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71CC0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AE30CB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92B151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09CE560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5149E2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8C1BF9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19F420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B75335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FFDB17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84DC19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FC5D4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9387D1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1796EFA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C678F2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81ABD2C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D811FB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36B197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479471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16A1C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549E2CE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8ECE8F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453BDF03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73EFB9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C045D4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43A3A3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E9AB4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5DE2B9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CF91B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15463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3458B4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443,3</w:t>
                  </w:r>
                </w:p>
              </w:tc>
            </w:tr>
            <w:tr w:rsidR="00AD431F" w:rsidRPr="005D4677" w14:paraId="4F508A1D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E7460A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76C034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B86B2D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F4607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26454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3D53B1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C09A65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F00083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043676A5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CF6349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20BED0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44FC7E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9739D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923B81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01944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A1A45B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2B24FB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201D25B4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725A07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5F4A054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B76B90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A6643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5FFB01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2D51F9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AE738E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93EDF9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317CD100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3C1F5E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28C1CBC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372BFE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9F84F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BDD651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D3DDA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EB5605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4FA514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AD431F" w:rsidRPr="005D4677" w14:paraId="200C2801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6AB396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783904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3018C8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3391A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068EF6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B4C33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B2FB4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5F1095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AD431F" w:rsidRPr="005D4677" w14:paraId="179BDBBA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677C38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6151941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76B333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C5642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A0D21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A9831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17F4E8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1B4E69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168,0</w:t>
                  </w:r>
                </w:p>
              </w:tc>
            </w:tr>
            <w:tr w:rsidR="00AD431F" w:rsidRPr="005D4677" w14:paraId="69481E76" w14:textId="77777777" w:rsidTr="000B3B73">
              <w:trPr>
                <w:trHeight w:val="49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493048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FCE1F75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99BB86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BBCC7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9EA67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655C3B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9008F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B4DB26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68C60BA3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C59705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3F61D9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99A32B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155A3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331FF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5EFA3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B2BB04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BD85E3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3DBC2BD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B95292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A16329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65F79C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D8DBB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72A0C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8DBD7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AB5926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87E07E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3955DBC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EBEBA4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BBE66B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8369D0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7F53B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BA5BD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61CC8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EF2757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C4EA1B" w14:textId="77777777" w:rsidR="00AD431F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20,0</w:t>
                  </w:r>
                </w:p>
              </w:tc>
            </w:tr>
            <w:tr w:rsidR="00AD431F" w:rsidRPr="005D4677" w14:paraId="21DB378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DE7169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B1A17C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8CF1CE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254AE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B80677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DCEF0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CBAE40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E88FA4" w14:textId="77777777" w:rsidR="00AD431F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20,0</w:t>
                  </w:r>
                </w:p>
              </w:tc>
            </w:tr>
            <w:tr w:rsidR="00AD431F" w:rsidRPr="005D4677" w14:paraId="3F9F9581" w14:textId="77777777" w:rsidTr="000B3B73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ED4127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E96796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37A70E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109B74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28830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37DE91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62228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D3D503" w14:textId="7CF6810F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</w:t>
                  </w:r>
                  <w:r w:rsidR="00A74650">
                    <w:rPr>
                      <w:color w:val="000000"/>
                      <w:sz w:val="18"/>
                      <w:szCs w:val="18"/>
                    </w:rPr>
                    <w:t>296</w:t>
                  </w:r>
                  <w:r>
                    <w:rPr>
                      <w:color w:val="000000"/>
                      <w:sz w:val="18"/>
                      <w:szCs w:val="18"/>
                    </w:rPr>
                    <w:t>,6</w:t>
                  </w:r>
                </w:p>
              </w:tc>
            </w:tr>
            <w:tr w:rsidR="00AD431F" w:rsidRPr="005D4677" w14:paraId="3C7598CB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373F4A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83FA63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296F26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99CDB5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758ED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F5B222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BFAF12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AC34E1" w14:textId="2EA4EB5B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</w:t>
                  </w:r>
                  <w:r w:rsidR="00A74650">
                    <w:rPr>
                      <w:color w:val="000000"/>
                      <w:sz w:val="18"/>
                      <w:szCs w:val="18"/>
                    </w:rPr>
                    <w:t>296</w:t>
                  </w:r>
                  <w:r>
                    <w:rPr>
                      <w:color w:val="000000"/>
                      <w:sz w:val="18"/>
                      <w:szCs w:val="18"/>
                    </w:rPr>
                    <w:t>,6</w:t>
                  </w:r>
                </w:p>
              </w:tc>
            </w:tr>
            <w:tr w:rsidR="00AD431F" w:rsidRPr="005D4677" w14:paraId="0F8AEB2F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7383BC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916A90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B1D0AF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9F902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6A2C6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36CF3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B7B88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302867" w14:textId="5EBA005F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</w:t>
                  </w:r>
                  <w:r w:rsidR="00A74650">
                    <w:rPr>
                      <w:color w:val="000000"/>
                      <w:sz w:val="18"/>
                      <w:szCs w:val="18"/>
                    </w:rPr>
                    <w:t>296</w:t>
                  </w:r>
                  <w:r>
                    <w:rPr>
                      <w:color w:val="000000"/>
                      <w:sz w:val="18"/>
                      <w:szCs w:val="18"/>
                    </w:rPr>
                    <w:t>,6</w:t>
                  </w:r>
                </w:p>
              </w:tc>
            </w:tr>
            <w:tr w:rsidR="00AD431F" w:rsidRPr="005D4677" w14:paraId="5A5AA298" w14:textId="77777777" w:rsidTr="000B3B73">
              <w:trPr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6D35E6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B9B1DC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E9480C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7DC96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A4547B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49A0EB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AF0D9F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AA53B9" w14:textId="662B2B9E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1 </w:t>
                  </w:r>
                  <w:r w:rsidR="00A74650">
                    <w:rPr>
                      <w:color w:val="000000"/>
                      <w:sz w:val="18"/>
                      <w:szCs w:val="18"/>
                    </w:rPr>
                    <w:t>296</w:t>
                  </w:r>
                  <w:r>
                    <w:rPr>
                      <w:color w:val="000000"/>
                      <w:sz w:val="18"/>
                      <w:szCs w:val="18"/>
                    </w:rPr>
                    <w:t>,6</w:t>
                  </w:r>
                </w:p>
              </w:tc>
            </w:tr>
            <w:tr w:rsidR="00AD431F" w:rsidRPr="005D4677" w14:paraId="3978323C" w14:textId="77777777" w:rsidTr="00697320">
              <w:trPr>
                <w:trHeight w:val="756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AD7DF2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C57C0A" w14:textId="3722ACD6" w:rsidR="00AD431F" w:rsidRPr="00567DC4" w:rsidRDefault="00567DC4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67DC4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345E48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11B10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C1D86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96AB80" w14:textId="69F90294" w:rsidR="00AD431F" w:rsidRPr="005D4677" w:rsidRDefault="00567DC4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3E120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47AB01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67DC4" w:rsidRPr="005D4677" w14:paraId="769D51D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2BFEB6" w14:textId="77777777" w:rsidR="00567DC4" w:rsidRPr="00810D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D780EE" w14:textId="77777777" w:rsidR="00567DC4" w:rsidRPr="00810D77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7A0B1E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0963E0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496A63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82FB8F" w14:textId="270B6A82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F95B25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2A44C7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67DC4" w:rsidRPr="005D4677" w14:paraId="67B36AC4" w14:textId="77777777" w:rsidTr="000B3B73">
              <w:trPr>
                <w:trHeight w:val="13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58C2BA" w14:textId="77777777" w:rsidR="00567DC4" w:rsidRPr="00810D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332087" w14:textId="77777777" w:rsidR="00567DC4" w:rsidRPr="00810D77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73B567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0332DF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C351A1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1F654E" w14:textId="6882D3F3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7E36AD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0486C8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71C6D8D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13BF50" w14:textId="77777777" w:rsidR="00AD431F" w:rsidRPr="00810D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9F3F4C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4C1B47" w14:textId="77777777" w:rsidR="00AD431F" w:rsidRPr="005D4677" w:rsidRDefault="00AD431F" w:rsidP="00935A57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BF5660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6163B6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D3B17DB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0F0520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446AEE" w14:textId="57CCD8A8" w:rsidR="00AD431F" w:rsidRPr="006B6E5D" w:rsidRDefault="00F5034D" w:rsidP="00935A57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3DA672D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78B824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3D44C6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8437F9" w14:textId="77777777" w:rsidR="00AD431F" w:rsidRPr="005D4677" w:rsidRDefault="00AD431F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640F57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AD6C2C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1BBFA8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946A9E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CB2064" w14:textId="0DE7AF7D" w:rsidR="00AD431F" w:rsidRPr="006B6E5D" w:rsidRDefault="00F5034D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1F11F5C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91A6FC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BFE073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125984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011092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E56F0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E05B84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723D55B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4BCEE62" w14:textId="23B2AA99" w:rsidR="00AD431F" w:rsidRPr="005D4677" w:rsidRDefault="00F5034D" w:rsidP="00935A57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2F6C1DAD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0E9469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602DB4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C616A7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5FCA5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E2B5B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60F65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D7DD9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E5CF692" w14:textId="2C527CCA" w:rsidR="00AD431F" w:rsidRPr="005D4677" w:rsidRDefault="00F5034D" w:rsidP="00935A57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4F0A30F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BB3922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8BAB89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408CF9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6CFD02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32F351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AD501B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E6E1F1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276B4FD" w14:textId="6CE0BA6D" w:rsidR="00AD431F" w:rsidRPr="005D4677" w:rsidRDefault="00F5034D" w:rsidP="00935A57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7E45A75D" w14:textId="77777777" w:rsidTr="000B3B73">
              <w:trPr>
                <w:trHeight w:val="7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0552AA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4122EB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E55F13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7D1D3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D795F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EA1C2C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EBB4602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79873B" w14:textId="03EAC7B1" w:rsidR="00AD431F" w:rsidRPr="00266955" w:rsidRDefault="00F5034D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55FAA723" w14:textId="77777777" w:rsidTr="000B3B73">
              <w:trPr>
                <w:trHeight w:val="13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329F2F" w14:textId="77777777" w:rsidR="00AD431F" w:rsidRPr="00810D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11A66B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2A1045" w14:textId="77777777" w:rsidR="00AD431F" w:rsidRPr="005D4677" w:rsidRDefault="00AD431F" w:rsidP="00935A57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BEDFCA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9C0F1D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FCB75C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130683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ED8B03" w14:textId="77777777" w:rsidR="00AD431F" w:rsidRPr="005D4677" w:rsidRDefault="00AD431F" w:rsidP="00935A57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7,0</w:t>
                  </w:r>
                </w:p>
              </w:tc>
            </w:tr>
            <w:tr w:rsidR="00AD431F" w:rsidRPr="005D4677" w14:paraId="7FD20A75" w14:textId="77777777" w:rsidTr="000B3B73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EADAA3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D2486D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3153B0" w14:textId="77777777" w:rsidR="00AD431F" w:rsidRPr="005D4677" w:rsidRDefault="00AD431F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647BD3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EF3547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DBC6A6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60B0AF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67165F" w14:textId="77777777" w:rsidR="00AD431F" w:rsidRPr="005D4677" w:rsidRDefault="00AD431F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335A44E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9CEDE3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5EF488" w14:textId="60E77346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  <w:r>
                    <w:rPr>
                      <w:rFonts w:ascii="Times New Roman" w:hAnsi="Times New Roman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D7E1CC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FE0129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7F689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DD76C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23649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D812E9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AD431F" w:rsidRPr="005D4677" w14:paraId="4A3E0A5F" w14:textId="77777777" w:rsidTr="000B3B73">
              <w:trPr>
                <w:trHeight w:val="18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11CD46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FCC63B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4D8A11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B696B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C039C7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755E9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BA6B6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B7DA4A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07F72AEE" w14:textId="77777777" w:rsidTr="000B3B73">
              <w:trPr>
                <w:trHeight w:val="174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20BA69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9C32DA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578D78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DAF7E1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6450E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8153F1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7DEEB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3C8641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34235E06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36B298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6E4BA8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594F16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3BDDC7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B7EC8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DF959E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FA8D24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058DF3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55C576AE" w14:textId="77777777" w:rsidTr="000B3B73">
              <w:trPr>
                <w:trHeight w:val="497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DACF3D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44D46CE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A2190A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A7640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B65B9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AE5201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30C5FE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C8FE02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59448690" w14:textId="77777777" w:rsidTr="000B3B73">
              <w:trPr>
                <w:trHeight w:val="13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66D6E4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4EAEF5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9AEDCE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A1DAF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5A1B7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DD312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9B3551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D569B2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347CE44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EB254B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028610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DDE928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46791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A09E8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EF8BB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CF0AE6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E1EE39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9A6933" w:rsidRPr="005D4677" w14:paraId="4587284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0A8CB6C" w14:textId="5FCDFA2B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690DC3B" w14:textId="7C033E0D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D25B0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E5D8FC9" w14:textId="23707149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661EF62" w14:textId="2BB6BB0A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6294285" w14:textId="1C3226FB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7E99978" w14:textId="4B0E3570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3Э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7B1706D" w14:textId="7B24E3BF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D32EBA7" w14:textId="51422353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9A6933" w:rsidRPr="005D4677" w14:paraId="6FF2D832" w14:textId="77777777" w:rsidTr="00935A57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686A75A7" w14:textId="71521A9D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57306387" w14:textId="75D3F5B6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6672667" w14:textId="5F8650E9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E3940FD" w14:textId="3EDAD5FC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57F289E" w14:textId="6C4FE821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1A45EEDF" w14:textId="5089340C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1B5BC7">
                    <w:rPr>
                      <w:color w:val="000000"/>
                      <w:sz w:val="18"/>
                      <w:szCs w:val="18"/>
                    </w:rPr>
                    <w:t>3Э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07E9A0B4" w14:textId="3A9E862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8C6DC01" w14:textId="6E8D5F2E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9A6933" w:rsidRPr="005D4677" w14:paraId="2855BBA0" w14:textId="77777777" w:rsidTr="00935A57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3260A8A5" w14:textId="40895FD2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41329317" w14:textId="712DDBB8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C41A854" w14:textId="07531949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DE38997" w14:textId="19FDA751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D222EFC" w14:textId="33087ED5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53715E2D" w14:textId="67F671E4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1B5BC7">
                    <w:rPr>
                      <w:color w:val="000000"/>
                      <w:sz w:val="18"/>
                      <w:szCs w:val="18"/>
                    </w:rPr>
                    <w:t>3Э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3F36BC17" w14:textId="747C20BA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1DA8CBB" w14:textId="590064CC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AD431F" w:rsidRPr="005D4677" w14:paraId="2131CD3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4EADB8" w14:textId="77777777" w:rsidR="00AD431F" w:rsidRPr="00810D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6B4696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7F9AB2" w14:textId="77777777" w:rsidR="00AD431F" w:rsidRPr="005D4677" w:rsidRDefault="00AD431F" w:rsidP="00935A57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5E6CF7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871275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DBB3FF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951EE4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CF13A8" w14:textId="07E656DE" w:rsidR="00AD431F" w:rsidRPr="005D4677" w:rsidRDefault="00B6797E" w:rsidP="00935A57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4 428,3</w:t>
                  </w:r>
                </w:p>
              </w:tc>
            </w:tr>
            <w:tr w:rsidR="00AD431F" w:rsidRPr="005D4677" w14:paraId="3D38A34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9A0E13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1A9BA2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D1808C" w14:textId="77777777" w:rsidR="00AD431F" w:rsidRPr="005D4677" w:rsidRDefault="00AD431F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3D6DE0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ACFD3F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7C2FAE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B3DFF3A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7525D2" w14:textId="7DC0D96E" w:rsidR="00AD431F" w:rsidRPr="00BF7B58" w:rsidRDefault="00B6797E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21F4A10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DCF1A0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2E5340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73CAD12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C857E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E0A331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E14ED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9B59B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CE7F41" w14:textId="0B31C6EB" w:rsidR="00AD431F" w:rsidRPr="005D4677" w:rsidRDefault="00B6797E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468ACA5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D351A7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F05D05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712D4B20" w14:textId="77777777" w:rsidR="00AD431F" w:rsidRDefault="00AD431F" w:rsidP="00935A57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A8014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47291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01094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CE27D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DC03CE" w14:textId="4B6B6B5B" w:rsidR="00AD431F" w:rsidRPr="005D4677" w:rsidRDefault="00B6797E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14D4014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81DAB3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AFF677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068F3396" w14:textId="77777777" w:rsidR="00AD431F" w:rsidRDefault="00AD431F" w:rsidP="00935A57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BABAD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9D95A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83FF1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DCF44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9373F2" w14:textId="714CB29F" w:rsidR="00AD431F" w:rsidRPr="005D4677" w:rsidRDefault="00B6797E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5D4677" w14:paraId="421EC3F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42C084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E03DC1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48ADD8A0" w14:textId="77777777" w:rsidR="00AD431F" w:rsidRDefault="00AD431F" w:rsidP="00935A57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5C3ED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E40B0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8829F1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BDDC16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B13A84" w14:textId="279634D4" w:rsidR="00AD431F" w:rsidRPr="005D4677" w:rsidRDefault="00B6797E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5D4677" w14:paraId="4239CD8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51288F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18DCE85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08386C42" w14:textId="77777777" w:rsidR="00AD431F" w:rsidRDefault="00AD431F" w:rsidP="00935A57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9DCC55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B4C71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46EB6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C2198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5AFA1C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2 400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46AECB8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8E8737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E61448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21A4FD0D" w14:textId="77777777" w:rsidR="00AD431F" w:rsidRDefault="00AD431F" w:rsidP="00935A57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8CAEF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21325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96048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39B592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F770CB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2 400,0</w:t>
                  </w:r>
                </w:p>
              </w:tc>
            </w:tr>
            <w:tr w:rsidR="00AD431F" w:rsidRPr="005D4677" w14:paraId="5DBB8374" w14:textId="77777777" w:rsidTr="000B3B73">
              <w:trPr>
                <w:trHeight w:val="13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C3B5B7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1F10FD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DB75C8" w14:textId="77777777" w:rsidR="00AD431F" w:rsidRPr="005D4677" w:rsidRDefault="00AD431F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423227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8AE5DD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A1096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F39901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417F40" w14:textId="77777777" w:rsidR="00AD431F" w:rsidRPr="00B206F0" w:rsidRDefault="00AD431F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5D4677" w14:paraId="4F9B6942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AEE4BC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89FA35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508B1B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F5926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FF571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BD9C25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1C228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964EB16" w14:textId="77777777" w:rsidR="00AD431F" w:rsidRPr="00B206F0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5D4677" w14:paraId="19DDB9B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21E0A5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B3E159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D8F125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A7DBC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A82CA1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C4D835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A73A2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6FB0C8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7DEC8252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2B0E70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D5DC88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7A1689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BF6A67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61A2C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AF3A7D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6380BC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4E9665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2AFA64B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5077A0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0A2E6F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A43529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9841C1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1F7D7A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1D8E9B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F4AF9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021C09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7A44B5D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F71D24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25EBA9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CE765A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9F513B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FC2C0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331D62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FAFBAB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95720A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2976FFFA" w14:textId="77777777" w:rsidTr="000B3B73">
              <w:trPr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00A22B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5A13C6" w14:textId="4E30D303" w:rsidR="00AD431F" w:rsidRPr="00015C62" w:rsidRDefault="00015C62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5C62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"Развитие субъектов малого и среднего предпринимательства" </w:t>
                  </w:r>
                  <w:proofErr w:type="spellStart"/>
                  <w:r w:rsidRPr="00015C62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Вольненском</w:t>
                  </w:r>
                  <w:proofErr w:type="spellEnd"/>
                  <w:r w:rsidRPr="00015C62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B5900F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64765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1C370E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78D2F3" w14:textId="660D1FCA" w:rsidR="00AD431F" w:rsidRPr="005D4677" w:rsidRDefault="00015C62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419D53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3D6C78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35A93A7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3FE46F" w14:textId="77777777" w:rsidR="00AD431F" w:rsidRPr="00810D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2B4AEA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E5F5FB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1A8B81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66AE3B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5B36C328" w14:textId="781C8367" w:rsidR="00AD431F" w:rsidRPr="005D4677" w:rsidRDefault="00015C62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E9B870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557D00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015C62" w:rsidRPr="005D4677" w14:paraId="10C72A6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341243" w14:textId="77777777" w:rsidR="00015C62" w:rsidRPr="00810D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AD6EEE" w14:textId="77777777" w:rsidR="00015C62" w:rsidRPr="00810D77" w:rsidRDefault="00015C62" w:rsidP="00015C6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856B17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6A27E7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897487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482DF2" w14:textId="670DF1A0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175AA9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FDAC49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0AF0C17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B2E6F8" w14:textId="77777777" w:rsidR="00AD431F" w:rsidRPr="00810D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53965B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BBE7DE" w14:textId="77777777" w:rsidR="00AD431F" w:rsidRPr="005D4677" w:rsidRDefault="00AD431F" w:rsidP="00935A57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BAFC13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65493C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B73E97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E8FEBF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81C1B4" w14:textId="36FEE2AD" w:rsidR="00AD431F" w:rsidRPr="005D4677" w:rsidRDefault="00AD431F" w:rsidP="00935A57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17</w:t>
                  </w:r>
                  <w:r w:rsidR="00204E85">
                    <w:rPr>
                      <w:b/>
                      <w:bCs/>
                      <w:color w:val="000000"/>
                      <w:sz w:val="20"/>
                    </w:rPr>
                    <w:t> 66</w:t>
                  </w:r>
                  <w:r w:rsidR="003B44D9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204E85">
                    <w:rPr>
                      <w:b/>
                      <w:bCs/>
                      <w:color w:val="000000"/>
                      <w:sz w:val="20"/>
                    </w:rPr>
                    <w:t>,</w:t>
                  </w:r>
                  <w:r w:rsidR="003B44D9">
                    <w:rPr>
                      <w:b/>
                      <w:bCs/>
                      <w:color w:val="000000"/>
                      <w:sz w:val="20"/>
                    </w:rPr>
                    <w:t>0</w:t>
                  </w:r>
                </w:p>
              </w:tc>
            </w:tr>
            <w:tr w:rsidR="00AD431F" w:rsidRPr="005D4677" w14:paraId="492D7D5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3B29CE" w14:textId="77777777" w:rsidR="00AD431F" w:rsidRPr="00810D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BF9E6C" w14:textId="77777777" w:rsidR="00AD431F" w:rsidRPr="00810D77" w:rsidRDefault="00AD431F" w:rsidP="00935A57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2D863B" w14:textId="77777777" w:rsidR="00AD431F" w:rsidRPr="005D4677" w:rsidRDefault="00AD431F" w:rsidP="00935A57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83359E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AC9A03" w14:textId="77777777" w:rsidR="00AD431F" w:rsidRPr="005D4677" w:rsidRDefault="00AD431F" w:rsidP="00935A57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9D249E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792B384" w14:textId="77777777" w:rsidR="00AD431F" w:rsidRPr="005D46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FD9AEF" w14:textId="1787D5D1" w:rsidR="00AD431F" w:rsidRPr="001752D6" w:rsidRDefault="00204E85" w:rsidP="00935A57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16 873,6</w:t>
                  </w:r>
                </w:p>
              </w:tc>
            </w:tr>
            <w:tr w:rsidR="00AD431F" w:rsidRPr="005D4677" w14:paraId="78DA76C3" w14:textId="77777777" w:rsidTr="00465A79">
              <w:trPr>
                <w:trHeight w:val="61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3C02BD" w14:textId="77777777" w:rsidR="00AD431F" w:rsidRPr="00810D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41C8C2" w14:textId="2ADA37EE" w:rsidR="00AD431F" w:rsidRPr="00823D21" w:rsidRDefault="00823D21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23D21">
                    <w:rPr>
                      <w:bCs/>
                      <w:sz w:val="18"/>
                      <w:szCs w:val="18"/>
                    </w:rPr>
                    <w:t>Муниципальная программа «Комплексное развитие сельских территорий»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BF6D04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C5F8CF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E70C8B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D90731" w14:textId="0FC2EBBB" w:rsidR="00AD431F" w:rsidRPr="00E75B07" w:rsidRDefault="005B5D69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40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F59C5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57BC8FE" w14:textId="77777777" w:rsidR="00AD431F" w:rsidRDefault="00AD431F" w:rsidP="00935A57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AD431F" w:rsidRPr="005D4677" w14:paraId="37C00B4C" w14:textId="77777777" w:rsidTr="00465A79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0B0369" w14:textId="77777777" w:rsidR="00AD431F" w:rsidRPr="00810D77" w:rsidRDefault="00AD431F" w:rsidP="00935A57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8EB4A0" w14:textId="37827E31" w:rsidR="00AD431F" w:rsidRPr="005944B6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44B6">
                    <w:rPr>
                      <w:sz w:val="18"/>
                      <w:szCs w:val="18"/>
                    </w:rPr>
                    <w:t xml:space="preserve">Разработка проектной документации на строительство объектов инженерной инфраструктуры на территории </w:t>
                  </w:r>
                  <w:proofErr w:type="spellStart"/>
                  <w:r w:rsidRPr="005944B6">
                    <w:rPr>
                      <w:sz w:val="18"/>
                      <w:szCs w:val="18"/>
                    </w:rPr>
                    <w:t>мкр</w:t>
                  </w:r>
                  <w:proofErr w:type="spellEnd"/>
                  <w:r w:rsidRPr="005944B6">
                    <w:rPr>
                      <w:sz w:val="18"/>
                      <w:szCs w:val="18"/>
                    </w:rPr>
                    <w:t>. Южный село Вольное Успенского района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B4441B" w14:textId="77777777" w:rsidR="00AD431F" w:rsidRPr="005D4677" w:rsidRDefault="00AD431F" w:rsidP="00935A57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A57B87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80BAF8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91762B" w14:textId="689654B7" w:rsidR="00AD431F" w:rsidRPr="00465A79" w:rsidRDefault="005B5D69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40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76EFA55" w14:textId="77777777" w:rsidR="00AD431F" w:rsidRPr="005D4677" w:rsidRDefault="00AD431F" w:rsidP="00935A57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78656E3" w14:textId="77777777" w:rsidR="00AD431F" w:rsidRDefault="00AD431F" w:rsidP="00935A57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465A79" w:rsidRPr="005D4677" w14:paraId="0D3B66B8" w14:textId="77777777" w:rsidTr="00465A79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8DA0D42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03B887F" w14:textId="0740003D" w:rsidR="00465A79" w:rsidRPr="005944B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5944B6">
                    <w:rPr>
                      <w:sz w:val="18"/>
                      <w:szCs w:val="18"/>
                    </w:rPr>
                    <w:t>Разработка проектной документации на строительство объектов социальной и инженерной инфраструктуры на сельских территориях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6F06314" w14:textId="3E595210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F15C251" w14:textId="03ADF5F3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0CC8547" w14:textId="43C11F5A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121C532" w14:textId="3CDF12C9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40 1 00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796BED2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D2345D9" w14:textId="6E2C5A45" w:rsidR="00465A79" w:rsidRDefault="00465A79" w:rsidP="00465A7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465A79" w:rsidRPr="005D4677" w14:paraId="1789D07C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15B6E53" w14:textId="77777777" w:rsidR="00465A79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3BA449E2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8B333E0" w14:textId="76A6B5F8" w:rsidR="00465A79" w:rsidRPr="00E75B07" w:rsidRDefault="007B63E6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Бюджетные инвестиции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DD9EADE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C14465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0DACBC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4C83ACF" w14:textId="0930378E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40 </w:t>
                  </w:r>
                  <w:r w:rsidR="007B63E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00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084BC71" w14:textId="78409AF6" w:rsidR="00465A79" w:rsidRPr="005D4677" w:rsidRDefault="007B63E6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F3DF917" w14:textId="77777777" w:rsidR="00465A79" w:rsidRDefault="00465A79" w:rsidP="00465A7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16 666,7</w:t>
                  </w:r>
                </w:p>
              </w:tc>
            </w:tr>
            <w:tr w:rsidR="00D85465" w:rsidRPr="005D4677" w14:paraId="6873DBA1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2FACD97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AAE04C8" w14:textId="1FFC3825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943516">
                    <w:rPr>
                      <w:bCs/>
                      <w:sz w:val="18"/>
                      <w:szCs w:val="18"/>
                    </w:rPr>
                    <w:t xml:space="preserve">Муниципальная программа «Антикризисные меры в </w:t>
                  </w:r>
                  <w:proofErr w:type="spellStart"/>
                  <w:r w:rsidRPr="00943516">
                    <w:rPr>
                      <w:bCs/>
                      <w:sz w:val="18"/>
                      <w:szCs w:val="18"/>
                    </w:rPr>
                    <w:t>жилищно</w:t>
                  </w:r>
                  <w:proofErr w:type="spellEnd"/>
                  <w:r w:rsidRPr="00943516">
                    <w:rPr>
                      <w:bCs/>
                      <w:sz w:val="18"/>
                      <w:szCs w:val="18"/>
                    </w:rPr>
                    <w:t xml:space="preserve"> – коммунальном хозяйстве»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0FA27ED" w14:textId="2A02B27E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7DA7C93" w14:textId="44865773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3E9E632" w14:textId="70D5C226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F31015A" w14:textId="538610CF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60DB6D5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72BDABF" w14:textId="593FA958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D85465" w:rsidRPr="005D4677" w14:paraId="5B8CFC6B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01B3EFB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04BFF58" w14:textId="7A506E21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E8FBCD8" w14:textId="7A9DEE08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B4C7745" w14:textId="17C1A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F8872E0" w14:textId="7B422BC3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0ABC8ED" w14:textId="3495C623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94805DC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B15B9FE" w14:textId="70DEEE93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D85465" w:rsidRPr="005D4677" w14:paraId="00881561" w14:textId="77777777" w:rsidTr="00025C00">
              <w:trPr>
                <w:trHeight w:val="2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4D3F9E3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3262B84" w14:textId="337370A5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A604DAD" w14:textId="6EB52B80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B90E72C" w14:textId="3752CB3B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101709A" w14:textId="7E4B687A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F49BA2F" w14:textId="2DF40C8E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A7868AE" w14:textId="06925D5C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204E85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549941" w14:textId="3814479F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7A34B6" w:rsidRPr="005D4677" w14:paraId="670F4F6C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029D577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48689B3A" w14:textId="5166CF41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017D509" w14:textId="7D089A22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7A34B6">
                    <w:rPr>
                      <w:sz w:val="18"/>
                      <w:szCs w:val="18"/>
                    </w:rPr>
                    <w:t>Муниципальная программа "Газификация населенных пунктов"</w:t>
                  </w:r>
                  <w:r w:rsidRPr="00943516">
                    <w:rPr>
                      <w:bCs/>
                      <w:sz w:val="18"/>
                      <w:szCs w:val="18"/>
                    </w:rPr>
                    <w:t xml:space="preserve">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D54B9B9" w14:textId="1C188CC9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665C700" w14:textId="74DDB53C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99007D7" w14:textId="787EC42B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589AFD5" w14:textId="5702EB81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E2B2100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79DAD55" w14:textId="33DACEA1" w:rsidR="007A34B6" w:rsidRDefault="00A74650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35,0</w:t>
                  </w:r>
                </w:p>
              </w:tc>
            </w:tr>
            <w:tr w:rsidR="007A34B6" w:rsidRPr="005D4677" w14:paraId="09BF72D5" w14:textId="77777777" w:rsidTr="0042400E">
              <w:trPr>
                <w:trHeight w:val="16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2FD2621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4AC721E" w14:textId="5F708F6F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6A2B03C" w14:textId="7C3B8869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A4FB547" w14:textId="12ED245A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EEA4992" w14:textId="2E983C15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D154BA5" w14:textId="456DA330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503B81C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BAC25F" w14:textId="0D1E24CD" w:rsidR="007A34B6" w:rsidRDefault="00A74650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35,0</w:t>
                  </w:r>
                </w:p>
              </w:tc>
            </w:tr>
            <w:tr w:rsidR="007A34B6" w:rsidRPr="005D4677" w14:paraId="3A5BD6CF" w14:textId="77777777" w:rsidTr="0042400E">
              <w:trPr>
                <w:trHeight w:val="48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8433A4E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6208EC4" w14:textId="08D5E33C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A11B32C" w14:textId="107B1A90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4135AC8" w14:textId="5DB6CEC4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58E5C2E" w14:textId="492727D8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1735362" w14:textId="7AD541D3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052CE69" w14:textId="20DA6553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204E85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3C57D11" w14:textId="22A43D7D" w:rsidR="007A34B6" w:rsidRDefault="00A74650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35,0</w:t>
                  </w:r>
                </w:p>
              </w:tc>
            </w:tr>
            <w:tr w:rsidR="00465A79" w:rsidRPr="005D4677" w14:paraId="5512E1A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D0FD275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30988D5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FD2FAF1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BF1C5CB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53DF037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4351E03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4CD1D1F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BE32BC3" w14:textId="01D4E1F4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79</w:t>
                  </w:r>
                  <w:r w:rsidR="003B44D9">
                    <w:rPr>
                      <w:b/>
                      <w:color w:val="000000"/>
                      <w:sz w:val="18"/>
                      <w:szCs w:val="18"/>
                    </w:rPr>
                    <w:t>5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/>
                      <w:color w:val="000000"/>
                      <w:sz w:val="18"/>
                      <w:szCs w:val="18"/>
                    </w:rPr>
                    <w:t>4</w:t>
                  </w:r>
                </w:p>
              </w:tc>
            </w:tr>
            <w:tr w:rsidR="00465A79" w:rsidRPr="005D4677" w14:paraId="5848FB2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E5D5656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DC60EB6" w14:textId="059D50EC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BF37A3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"Развитие благоустройства населенных пунктов»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22F447F" w14:textId="144A26AA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A637096" w14:textId="7BB9F16A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3E30A07" w14:textId="276F6F6A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80478BA" w14:textId="19A20E8F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E98244E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DB588AC" w14:textId="684B4505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35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>
                    <w:rPr>
                      <w:bCs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5D4677" w14:paraId="2D4AC865" w14:textId="77777777" w:rsidTr="00935A57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91314B4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C0E0A6A" w14:textId="6C0D27D0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BF37A3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1B27A39" w14:textId="7911EB61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7079DE5" w14:textId="3F7FD915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A413514" w14:textId="26B7C363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29E26C5" w14:textId="44EE2C38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84219A0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ADDE298" w14:textId="0302E6D7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35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>
                    <w:rPr>
                      <w:bCs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5D4677" w14:paraId="58797FA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D521978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1A7E08B" w14:textId="4FBD56C4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05E0711" w14:textId="72CF6EC0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241F776" w14:textId="1AD8A806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7BF2D02" w14:textId="04B2B3CB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C2E4F9C" w14:textId="5C72F8C8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7B1021E" w14:textId="3BC3D1A0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CAB08B2" w14:textId="429987F4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35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>
                    <w:rPr>
                      <w:bCs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5D4677" w14:paraId="32947CB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066DF30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8D1E64" w14:textId="1E40BC1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1D38FA8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C3B1C1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2B2569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EB0680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092819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F837E63" w14:textId="297F18AF" w:rsidR="00465A79" w:rsidRDefault="00465A79" w:rsidP="00465A7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230,5</w:t>
                  </w:r>
                </w:p>
              </w:tc>
            </w:tr>
            <w:tr w:rsidR="00465A79" w:rsidRPr="005D4677" w14:paraId="387E466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580A59D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335E2F8F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F534B47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97BC3D2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C14581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384F7B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F204DF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55C142A" w14:textId="77777777" w:rsidR="00465A79" w:rsidRDefault="00465A79" w:rsidP="00465A7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230,5</w:t>
                  </w:r>
                </w:p>
              </w:tc>
            </w:tr>
            <w:tr w:rsidR="00465A79" w:rsidRPr="005D4677" w14:paraId="27F0F0A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5FD1A1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FA031F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56C336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8BA75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9F7B5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4B7E1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E301443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863020" w14:textId="77777777" w:rsidR="00465A79" w:rsidRDefault="00465A79" w:rsidP="00465A7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230,5</w:t>
                  </w:r>
                </w:p>
              </w:tc>
            </w:tr>
            <w:tr w:rsidR="00465A79" w:rsidRPr="005D4677" w14:paraId="11604A5C" w14:textId="77777777" w:rsidTr="000B3B73">
              <w:trPr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4DE766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B329FF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85ECB5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ACA3AD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0FE51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DD5450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C5FFEC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F7ED88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230,5</w:t>
                  </w:r>
                </w:p>
              </w:tc>
            </w:tr>
            <w:tr w:rsidR="00465A79" w:rsidRPr="005D4677" w14:paraId="2BAE6831" w14:textId="77777777" w:rsidTr="000B3B73">
              <w:trPr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13CEC7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F0747E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3B1FB91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0C8B78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4F515D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F11D4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FDD582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F4C174" w14:textId="7953E741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686BD3B0" w14:textId="77777777" w:rsidTr="000B3B73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DFEC9A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84B0C1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E7DA9AB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E2B88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CDB76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01081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A10E62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B1BB51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4B6715F2" w14:textId="77777777" w:rsidTr="000B3B73">
              <w:trPr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A4E8CC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839620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323366B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EB9D2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F9E6A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12283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9DFC3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E14D80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10D938E3" w14:textId="77777777" w:rsidTr="000B3B73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C1B4B6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3E951D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EB6210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1DC233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AFF5D3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765B38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965CB2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6EDB20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499A6991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682345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1E00DB" w14:textId="1BD12AB9" w:rsidR="00465A79" w:rsidRPr="00AF3965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AF396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"Осуществление деятельности по обращению с животными без владельцев, обитающими на территории поселения" в </w:t>
                  </w:r>
                  <w:proofErr w:type="spellStart"/>
                  <w:r w:rsidRPr="00AF396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Вольненском</w:t>
                  </w:r>
                  <w:proofErr w:type="spellEnd"/>
                  <w:r w:rsidRPr="00AF396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13B5E3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35A79F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6C56CE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4AE0B9" w14:textId="2929EC9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42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9BE26A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49C1BF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26494528" w14:textId="77777777" w:rsidTr="00935A57">
              <w:trPr>
                <w:trHeight w:val="14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88BEF7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12E6B7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29E448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2763EB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30E5F9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49F32C64" w14:textId="7252C052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B1528">
                    <w:rPr>
                      <w:color w:val="000000"/>
                      <w:sz w:val="18"/>
                      <w:szCs w:val="18"/>
                    </w:rPr>
                    <w:t>42 0 00 0000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FAD53E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D367FF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0B6059F8" w14:textId="77777777" w:rsidTr="00935A57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3EEC6C1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A4BC5EF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7F54A47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82F4137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7E59008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4534B5A8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  <w:p w14:paraId="5CD34D75" w14:textId="06C8175B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B1528">
                    <w:rPr>
                      <w:color w:val="000000"/>
                      <w:sz w:val="18"/>
                      <w:szCs w:val="18"/>
                    </w:rPr>
                    <w:t>42 0 00 0000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14F7771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0A60025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29C7CCF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A68405C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C79C4EA" w14:textId="2575E5E8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Культура</w:t>
                  </w: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,</w:t>
                  </w: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 кинематография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6842763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6E7EDC2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A9921CA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FB214F3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DDAB4EC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A5BAB4E" w14:textId="15ABB6D7" w:rsidR="00465A79" w:rsidRPr="00BF7B58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5 486,3</w:t>
                  </w:r>
                </w:p>
              </w:tc>
            </w:tr>
            <w:tr w:rsidR="00465A79" w:rsidRPr="005D4677" w14:paraId="598258B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10FF746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C8E31D1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619DC4B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924FA04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A986450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34D2A60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25F927F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783E203" w14:textId="7C143567" w:rsidR="00465A79" w:rsidRPr="00BF7B58" w:rsidRDefault="00465A79" w:rsidP="00465A79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5 486,3</w:t>
                  </w:r>
                </w:p>
              </w:tc>
            </w:tr>
            <w:tr w:rsidR="00465A79" w:rsidRPr="00BF7B58" w14:paraId="0B9716A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89162B4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C847C83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1A9A7C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49720D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4D3A8E2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7029DB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A68AD53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CCE260F" w14:textId="1F5BB1D2" w:rsidR="00465A79" w:rsidRPr="00BF7B58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5 486,3</w:t>
                  </w:r>
                </w:p>
              </w:tc>
            </w:tr>
            <w:tr w:rsidR="00465A79" w:rsidRPr="005D4677" w14:paraId="70CCE61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4C81E5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2012BF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7BFA16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35E985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4C70C1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8E62FF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78A409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39A71D" w14:textId="2E16FFB8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5 486,3</w:t>
                  </w:r>
                </w:p>
              </w:tc>
            </w:tr>
            <w:tr w:rsidR="00465A79" w:rsidRPr="005D4677" w14:paraId="21870DA6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A2EE8B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A638B8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DAA5D1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17F487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0CC252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87B77A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96AE8A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8B2E1A4" w14:textId="206E1AF5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4 139,8</w:t>
                  </w:r>
                </w:p>
              </w:tc>
            </w:tr>
            <w:tr w:rsidR="00465A79" w:rsidRPr="005D4677" w14:paraId="01123C84" w14:textId="77777777" w:rsidTr="000B3B73">
              <w:trPr>
                <w:trHeight w:val="137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234E34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7C03DF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EAD59D4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5BEF5B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FA71F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F3E188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200A75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3DDB49" w14:textId="067DB920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4 139,8</w:t>
                  </w:r>
                </w:p>
              </w:tc>
            </w:tr>
            <w:tr w:rsidR="00465A79" w:rsidRPr="005D4677" w14:paraId="74AC6CB9" w14:textId="77777777" w:rsidTr="000B3B73">
              <w:trPr>
                <w:trHeight w:val="12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A841E3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F46234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26847D6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989DE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EF8E5A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34D2D6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C8921CC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E288F2" w14:textId="2516B46A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4 139,8</w:t>
                  </w:r>
                </w:p>
              </w:tc>
            </w:tr>
            <w:tr w:rsidR="00465A79" w:rsidRPr="005D4677" w14:paraId="4EB3BBB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D3F9FC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29E6EF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28CFCA5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C52B05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104852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B31BAC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3983E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871168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7AF6957A" w14:textId="77777777" w:rsidTr="000B3B73">
              <w:trPr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353BE9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485114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25B5AA2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B0E81F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C5BD0F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F2D372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A6A4F1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C1273F0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7C268FE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0D15A9C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A8E0516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56604D9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D4A2DF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78F4AA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4F0BA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37FD798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A7EC3B3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7DA56DA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6C787F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5794A6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4EE8F88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05051C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A1DF90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0A495D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AD5B82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9C8BA1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746009B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6BF15D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174D09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EF31A59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46BE7E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06D2D8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D397F6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799D00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88BA4E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793F51B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629BD6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01241B" w14:textId="685DFBDA" w:rsidR="00465A79" w:rsidRPr="0043200A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3200A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"Развитие физической культуры и спорта" в </w:t>
                  </w:r>
                  <w:proofErr w:type="spellStart"/>
                  <w:r w:rsidRPr="0043200A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Вольненском</w:t>
                  </w:r>
                  <w:proofErr w:type="spellEnd"/>
                  <w:r w:rsidRPr="0043200A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BD2DE99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B275AA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58CBA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8AB2A4" w14:textId="2AB609B8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F4350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A2A276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4ADBD069" w14:textId="77777777" w:rsidTr="000B3B73">
              <w:trPr>
                <w:trHeight w:val="11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C6537A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7D0E58" w14:textId="44EA266D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9C0117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E2A5E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033A8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E91BF2" w14:textId="386A12F0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E1D0A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0E8A48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4BDDDABF" w14:textId="77777777" w:rsidTr="000B3B73">
              <w:trPr>
                <w:trHeight w:val="10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DD72754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20CC3E3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EC3DDC3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B1F7D3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214BA0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0312D74" w14:textId="25447B10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9A99A99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A9CC928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</w:tbl>
          <w:p w14:paraId="191DBBB6" w14:textId="187D7794" w:rsidR="00AD431F" w:rsidRDefault="003120A1" w:rsidP="00935A57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».</w:t>
            </w:r>
          </w:p>
          <w:p w14:paraId="2FE9D058" w14:textId="77777777" w:rsidR="00AD431F" w:rsidRDefault="00AD431F" w:rsidP="00935A57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37EA843B" w14:textId="77777777" w:rsidR="00AD431F" w:rsidRPr="00C72955" w:rsidRDefault="00AD431F" w:rsidP="00935A57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3ADF911E" w14:textId="77777777" w:rsidR="00AD431F" w:rsidRPr="00C72955" w:rsidRDefault="00AD431F" w:rsidP="00935A57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2DCF02E4" w14:textId="77777777" w:rsidR="00AD431F" w:rsidRPr="006C79F1" w:rsidRDefault="00AD431F" w:rsidP="00935A57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 w:rsidRPr="00C72955">
              <w:rPr>
                <w:color w:val="000000"/>
                <w:spacing w:val="-2"/>
                <w:szCs w:val="28"/>
              </w:rPr>
              <w:t>Успенского района                                                                    Д.А. Кочура</w:t>
            </w:r>
          </w:p>
        </w:tc>
      </w:tr>
    </w:tbl>
    <w:p w14:paraId="6DEE47AA" w14:textId="77777777" w:rsidR="006740CB" w:rsidRDefault="006740CB" w:rsidP="000E7BDD">
      <w:pPr>
        <w:ind w:left="5670"/>
        <w:rPr>
          <w:szCs w:val="28"/>
        </w:rPr>
      </w:pPr>
    </w:p>
    <w:p w14:paraId="29EA4D5D" w14:textId="77777777" w:rsidR="00A73AB3" w:rsidRDefault="00A73AB3" w:rsidP="006740CB">
      <w:pPr>
        <w:ind w:left="3540" w:firstLine="708"/>
        <w:rPr>
          <w:szCs w:val="28"/>
        </w:rPr>
      </w:pPr>
    </w:p>
    <w:p w14:paraId="412423BA" w14:textId="77777777" w:rsidR="00A73AB3" w:rsidRDefault="00A73AB3" w:rsidP="006740CB">
      <w:pPr>
        <w:ind w:left="3540" w:firstLine="708"/>
        <w:rPr>
          <w:szCs w:val="28"/>
        </w:rPr>
      </w:pPr>
    </w:p>
    <w:p w14:paraId="7512B820" w14:textId="77777777" w:rsidR="00A73AB3" w:rsidRDefault="00A73AB3" w:rsidP="006740CB">
      <w:pPr>
        <w:ind w:left="3540" w:firstLine="708"/>
        <w:rPr>
          <w:szCs w:val="28"/>
        </w:rPr>
      </w:pPr>
    </w:p>
    <w:p w14:paraId="16113EA7" w14:textId="77777777" w:rsidR="00A73AB3" w:rsidRDefault="00A73AB3" w:rsidP="006740CB">
      <w:pPr>
        <w:ind w:left="3540" w:firstLine="708"/>
        <w:rPr>
          <w:szCs w:val="28"/>
        </w:rPr>
      </w:pPr>
    </w:p>
    <w:p w14:paraId="60680BFC" w14:textId="77777777" w:rsidR="00A73AB3" w:rsidRDefault="00A73AB3" w:rsidP="006740CB">
      <w:pPr>
        <w:ind w:left="3540" w:firstLine="708"/>
        <w:rPr>
          <w:szCs w:val="28"/>
        </w:rPr>
      </w:pPr>
    </w:p>
    <w:p w14:paraId="38935D01" w14:textId="77777777" w:rsidR="00A73AB3" w:rsidRDefault="00A73AB3" w:rsidP="006740CB">
      <w:pPr>
        <w:ind w:left="3540" w:firstLine="708"/>
        <w:rPr>
          <w:szCs w:val="28"/>
        </w:rPr>
      </w:pPr>
    </w:p>
    <w:p w14:paraId="78417504" w14:textId="77777777" w:rsidR="00A73AB3" w:rsidRDefault="00A73AB3" w:rsidP="006740CB">
      <w:pPr>
        <w:ind w:left="3540" w:firstLine="708"/>
        <w:rPr>
          <w:szCs w:val="28"/>
        </w:rPr>
      </w:pPr>
    </w:p>
    <w:p w14:paraId="7B172D6E" w14:textId="77777777" w:rsidR="00A73AB3" w:rsidRDefault="00A73AB3" w:rsidP="006740CB">
      <w:pPr>
        <w:ind w:left="3540" w:firstLine="708"/>
        <w:rPr>
          <w:szCs w:val="28"/>
        </w:rPr>
      </w:pPr>
    </w:p>
    <w:p w14:paraId="2A23AEEE" w14:textId="77777777" w:rsidR="00A73AB3" w:rsidRDefault="00A73AB3" w:rsidP="006740CB">
      <w:pPr>
        <w:ind w:left="3540" w:firstLine="708"/>
        <w:rPr>
          <w:szCs w:val="28"/>
        </w:rPr>
      </w:pPr>
    </w:p>
    <w:p w14:paraId="6E205546" w14:textId="77777777" w:rsidR="00A73AB3" w:rsidRDefault="00A73AB3" w:rsidP="006740CB">
      <w:pPr>
        <w:ind w:left="3540" w:firstLine="708"/>
        <w:rPr>
          <w:szCs w:val="28"/>
        </w:rPr>
      </w:pPr>
    </w:p>
    <w:p w14:paraId="2C7F8B4B" w14:textId="77777777" w:rsidR="00A73AB3" w:rsidRDefault="00A73AB3" w:rsidP="006740CB">
      <w:pPr>
        <w:ind w:left="3540" w:firstLine="708"/>
        <w:rPr>
          <w:szCs w:val="28"/>
        </w:rPr>
      </w:pPr>
    </w:p>
    <w:p w14:paraId="519C6297" w14:textId="77777777" w:rsidR="00A73AB3" w:rsidRDefault="00A73AB3" w:rsidP="006740CB">
      <w:pPr>
        <w:ind w:left="3540" w:firstLine="708"/>
        <w:rPr>
          <w:szCs w:val="28"/>
        </w:rPr>
      </w:pPr>
    </w:p>
    <w:p w14:paraId="63240CFF" w14:textId="77777777" w:rsidR="00A73AB3" w:rsidRDefault="00A73AB3" w:rsidP="006740CB">
      <w:pPr>
        <w:ind w:left="3540" w:firstLine="708"/>
        <w:rPr>
          <w:szCs w:val="28"/>
        </w:rPr>
      </w:pPr>
    </w:p>
    <w:p w14:paraId="7ABC4467" w14:textId="77777777" w:rsidR="00A73AB3" w:rsidRDefault="00A73AB3" w:rsidP="006740CB">
      <w:pPr>
        <w:ind w:left="3540" w:firstLine="708"/>
        <w:rPr>
          <w:szCs w:val="28"/>
        </w:rPr>
      </w:pPr>
    </w:p>
    <w:p w14:paraId="416C0560" w14:textId="77777777" w:rsidR="00A73AB3" w:rsidRDefault="00A73AB3" w:rsidP="006740CB">
      <w:pPr>
        <w:ind w:left="3540" w:firstLine="708"/>
        <w:rPr>
          <w:szCs w:val="28"/>
        </w:rPr>
      </w:pPr>
    </w:p>
    <w:p w14:paraId="581F8F85" w14:textId="77777777" w:rsidR="00A73AB3" w:rsidRDefault="00A73AB3" w:rsidP="006740CB">
      <w:pPr>
        <w:ind w:left="3540" w:firstLine="708"/>
        <w:rPr>
          <w:szCs w:val="28"/>
        </w:rPr>
      </w:pPr>
    </w:p>
    <w:p w14:paraId="05C2F424" w14:textId="77777777" w:rsidR="00A73AB3" w:rsidRDefault="00A73AB3" w:rsidP="006740CB">
      <w:pPr>
        <w:ind w:left="3540" w:firstLine="708"/>
        <w:rPr>
          <w:szCs w:val="28"/>
        </w:rPr>
      </w:pPr>
    </w:p>
    <w:p w14:paraId="21B976E8" w14:textId="77777777" w:rsidR="00A73AB3" w:rsidRDefault="00A73AB3" w:rsidP="006740CB">
      <w:pPr>
        <w:ind w:left="3540" w:firstLine="708"/>
        <w:rPr>
          <w:szCs w:val="28"/>
        </w:rPr>
      </w:pPr>
    </w:p>
    <w:p w14:paraId="782CA0E1" w14:textId="77777777" w:rsidR="00A73AB3" w:rsidRDefault="00A73AB3" w:rsidP="006740CB">
      <w:pPr>
        <w:ind w:left="3540" w:firstLine="708"/>
        <w:rPr>
          <w:szCs w:val="28"/>
        </w:rPr>
      </w:pPr>
    </w:p>
    <w:p w14:paraId="1449CF3C" w14:textId="77777777" w:rsidR="00A73AB3" w:rsidRDefault="00A73AB3" w:rsidP="006740CB">
      <w:pPr>
        <w:ind w:left="3540" w:firstLine="708"/>
        <w:rPr>
          <w:szCs w:val="28"/>
        </w:rPr>
      </w:pPr>
    </w:p>
    <w:p w14:paraId="06D4454E" w14:textId="77777777" w:rsidR="00A73AB3" w:rsidRDefault="00A73AB3" w:rsidP="006740CB">
      <w:pPr>
        <w:ind w:left="3540" w:firstLine="708"/>
        <w:rPr>
          <w:szCs w:val="28"/>
        </w:rPr>
      </w:pPr>
    </w:p>
    <w:p w14:paraId="1F46ED65" w14:textId="77777777" w:rsidR="00A73AB3" w:rsidRDefault="00A73AB3" w:rsidP="006740CB">
      <w:pPr>
        <w:ind w:left="3540" w:firstLine="708"/>
        <w:rPr>
          <w:szCs w:val="28"/>
        </w:rPr>
      </w:pPr>
    </w:p>
    <w:p w14:paraId="551B909A" w14:textId="77777777" w:rsidR="00A73AB3" w:rsidRDefault="00A73AB3" w:rsidP="006740CB">
      <w:pPr>
        <w:ind w:left="3540" w:firstLine="708"/>
        <w:rPr>
          <w:szCs w:val="28"/>
        </w:rPr>
      </w:pPr>
    </w:p>
    <w:p w14:paraId="69E1081A" w14:textId="77777777" w:rsidR="00A73AB3" w:rsidRDefault="00A73AB3" w:rsidP="006740CB">
      <w:pPr>
        <w:ind w:left="3540" w:firstLine="708"/>
        <w:rPr>
          <w:szCs w:val="28"/>
        </w:rPr>
      </w:pPr>
    </w:p>
    <w:p w14:paraId="2B4C141B" w14:textId="77777777" w:rsidR="00A73AB3" w:rsidRDefault="00A73AB3" w:rsidP="006740CB">
      <w:pPr>
        <w:ind w:left="3540" w:firstLine="708"/>
        <w:rPr>
          <w:szCs w:val="28"/>
        </w:rPr>
      </w:pPr>
    </w:p>
    <w:p w14:paraId="02E14F5E" w14:textId="77777777" w:rsidR="00A73AB3" w:rsidRDefault="00A73AB3" w:rsidP="006740CB">
      <w:pPr>
        <w:ind w:left="3540" w:firstLine="708"/>
        <w:rPr>
          <w:szCs w:val="28"/>
        </w:rPr>
      </w:pPr>
    </w:p>
    <w:p w14:paraId="77ED236F" w14:textId="77777777" w:rsidR="00A73AB3" w:rsidRDefault="00A73AB3" w:rsidP="006740CB">
      <w:pPr>
        <w:ind w:left="3540" w:firstLine="708"/>
        <w:rPr>
          <w:szCs w:val="28"/>
        </w:rPr>
      </w:pPr>
    </w:p>
    <w:p w14:paraId="3570F0ED" w14:textId="77777777" w:rsidR="00A73AB3" w:rsidRDefault="00A73AB3" w:rsidP="006740CB">
      <w:pPr>
        <w:ind w:left="3540" w:firstLine="708"/>
        <w:rPr>
          <w:szCs w:val="28"/>
        </w:rPr>
      </w:pPr>
    </w:p>
    <w:p w14:paraId="0C485196" w14:textId="77777777" w:rsidR="00A73AB3" w:rsidRDefault="00A73AB3" w:rsidP="006740CB">
      <w:pPr>
        <w:ind w:left="3540" w:firstLine="708"/>
        <w:rPr>
          <w:szCs w:val="28"/>
        </w:rPr>
      </w:pPr>
    </w:p>
    <w:p w14:paraId="2516E678" w14:textId="77777777" w:rsidR="00A73AB3" w:rsidRDefault="00A73AB3" w:rsidP="006740CB">
      <w:pPr>
        <w:ind w:left="3540" w:firstLine="708"/>
        <w:rPr>
          <w:szCs w:val="28"/>
        </w:rPr>
      </w:pPr>
    </w:p>
    <w:p w14:paraId="26E02BB8" w14:textId="77777777" w:rsidR="00A73AB3" w:rsidRDefault="00A73AB3" w:rsidP="006740CB">
      <w:pPr>
        <w:ind w:left="3540" w:firstLine="708"/>
        <w:rPr>
          <w:szCs w:val="28"/>
        </w:rPr>
      </w:pPr>
    </w:p>
    <w:p w14:paraId="0ED68158" w14:textId="77777777" w:rsidR="00A73AB3" w:rsidRDefault="00A73AB3" w:rsidP="006740CB">
      <w:pPr>
        <w:ind w:left="3540" w:firstLine="708"/>
        <w:rPr>
          <w:szCs w:val="28"/>
        </w:rPr>
      </w:pPr>
    </w:p>
    <w:p w14:paraId="0C6FC325" w14:textId="77777777" w:rsidR="00A73AB3" w:rsidRDefault="00A73AB3" w:rsidP="006740CB">
      <w:pPr>
        <w:ind w:left="3540" w:firstLine="708"/>
        <w:rPr>
          <w:szCs w:val="28"/>
        </w:rPr>
      </w:pPr>
    </w:p>
    <w:p w14:paraId="6A6B0227" w14:textId="77777777" w:rsidR="00A73AB3" w:rsidRDefault="00A73AB3" w:rsidP="006740CB">
      <w:pPr>
        <w:ind w:left="3540" w:firstLine="708"/>
        <w:rPr>
          <w:szCs w:val="28"/>
        </w:rPr>
      </w:pPr>
    </w:p>
    <w:p w14:paraId="46435D8F" w14:textId="77777777" w:rsidR="00A73AB3" w:rsidRDefault="00A73AB3" w:rsidP="006740CB">
      <w:pPr>
        <w:ind w:left="3540" w:firstLine="708"/>
        <w:rPr>
          <w:szCs w:val="28"/>
        </w:rPr>
      </w:pPr>
    </w:p>
    <w:p w14:paraId="56E6C4DB" w14:textId="77777777" w:rsidR="00A73AB3" w:rsidRDefault="00A73AB3" w:rsidP="006740CB">
      <w:pPr>
        <w:ind w:left="3540" w:firstLine="708"/>
        <w:rPr>
          <w:szCs w:val="28"/>
        </w:rPr>
      </w:pPr>
    </w:p>
    <w:p w14:paraId="18E7B2FF" w14:textId="77777777" w:rsidR="00A73AB3" w:rsidRDefault="00A73AB3" w:rsidP="006740CB">
      <w:pPr>
        <w:ind w:left="3540" w:firstLine="708"/>
        <w:rPr>
          <w:szCs w:val="28"/>
        </w:rPr>
      </w:pPr>
    </w:p>
    <w:p w14:paraId="760E294A" w14:textId="77777777" w:rsidR="00A73AB3" w:rsidRDefault="00A73AB3" w:rsidP="006740CB">
      <w:pPr>
        <w:ind w:left="3540" w:firstLine="708"/>
        <w:rPr>
          <w:szCs w:val="28"/>
        </w:rPr>
      </w:pPr>
    </w:p>
    <w:p w14:paraId="672443EA" w14:textId="0BCA96F7" w:rsidR="006740CB" w:rsidRDefault="006740CB" w:rsidP="006740CB">
      <w:pPr>
        <w:ind w:left="3540" w:firstLine="708"/>
        <w:rPr>
          <w:szCs w:val="28"/>
        </w:rPr>
      </w:pPr>
      <w:r>
        <w:rPr>
          <w:szCs w:val="28"/>
        </w:rPr>
        <w:lastRenderedPageBreak/>
        <w:t xml:space="preserve">Приложение №6 </w:t>
      </w:r>
    </w:p>
    <w:p w14:paraId="754E5746" w14:textId="77777777" w:rsidR="006740CB" w:rsidRDefault="006740CB" w:rsidP="006740CB">
      <w:pPr>
        <w:tabs>
          <w:tab w:val="center" w:pos="709"/>
        </w:tabs>
        <w:ind w:left="4253"/>
        <w:jc w:val="left"/>
        <w:rPr>
          <w:szCs w:val="28"/>
        </w:rPr>
      </w:pPr>
      <w:r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59770E84" w14:textId="77777777" w:rsidR="006740CB" w:rsidRDefault="006740CB" w:rsidP="006740CB">
      <w:pPr>
        <w:tabs>
          <w:tab w:val="center" w:pos="709"/>
        </w:tabs>
        <w:ind w:left="4253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4774C1FB" w14:textId="77777777" w:rsidR="006740CB" w:rsidRDefault="006740CB" w:rsidP="006740CB">
      <w:pPr>
        <w:rPr>
          <w:color w:val="000000"/>
          <w:spacing w:val="-2"/>
          <w:szCs w:val="28"/>
        </w:rPr>
      </w:pPr>
    </w:p>
    <w:p w14:paraId="6542A6D4" w14:textId="77777777" w:rsidR="006740CB" w:rsidRDefault="006740CB" w:rsidP="006740CB">
      <w:pPr>
        <w:ind w:left="3540" w:firstLine="708"/>
      </w:pPr>
      <w:r>
        <w:rPr>
          <w:color w:val="000000"/>
          <w:spacing w:val="-2"/>
          <w:szCs w:val="28"/>
        </w:rPr>
        <w:t>«Приложение№6</w:t>
      </w:r>
    </w:p>
    <w:p w14:paraId="4906FB64" w14:textId="77777777" w:rsidR="006740CB" w:rsidRPr="001568D9" w:rsidRDefault="006740CB" w:rsidP="006740CB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2BE70625" w14:textId="77777777" w:rsidR="006740CB" w:rsidRPr="001568D9" w:rsidRDefault="006740CB" w:rsidP="006740CB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58E3729C" w14:textId="77777777" w:rsidR="006740CB" w:rsidRPr="001568D9" w:rsidRDefault="006740CB" w:rsidP="006740CB">
      <w:pPr>
        <w:shd w:val="clear" w:color="auto" w:fill="FFFFFF"/>
        <w:tabs>
          <w:tab w:val="center" w:pos="709"/>
        </w:tabs>
        <w:autoSpaceDE w:val="0"/>
        <w:autoSpaceDN w:val="0"/>
        <w:adjustRightInd w:val="0"/>
        <w:spacing w:before="5"/>
        <w:ind w:left="425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28B0BB37" w14:textId="77777777" w:rsidR="006740CB" w:rsidRPr="00137195" w:rsidRDefault="006740CB" w:rsidP="006740C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540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1F0B0014" w14:textId="77777777" w:rsidR="006740CB" w:rsidRPr="005D4677" w:rsidRDefault="006740CB" w:rsidP="006740CB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right"/>
        <w:rPr>
          <w:color w:val="000000"/>
          <w:spacing w:val="-2"/>
          <w:szCs w:val="28"/>
        </w:rPr>
      </w:pPr>
    </w:p>
    <w:p w14:paraId="040EC39B" w14:textId="77777777" w:rsidR="006740CB" w:rsidRPr="00FE2558" w:rsidRDefault="006740CB" w:rsidP="006740CB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szCs w:val="28"/>
        </w:rPr>
      </w:pPr>
      <w:r w:rsidRPr="00FE2558">
        <w:rPr>
          <w:b/>
          <w:szCs w:val="28"/>
        </w:rPr>
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2023 год </w:t>
      </w:r>
    </w:p>
    <w:p w14:paraId="4572B799" w14:textId="77777777" w:rsidR="006740CB" w:rsidRPr="00FE2558" w:rsidRDefault="006740CB" w:rsidP="006740CB">
      <w:pPr>
        <w:shd w:val="clear" w:color="auto" w:fill="FFFFFF"/>
        <w:tabs>
          <w:tab w:val="num" w:pos="0"/>
          <w:tab w:val="center" w:pos="709"/>
        </w:tabs>
        <w:autoSpaceDE w:val="0"/>
        <w:autoSpaceDN w:val="0"/>
        <w:adjustRightInd w:val="0"/>
        <w:spacing w:before="5"/>
        <w:ind w:right="11"/>
        <w:jc w:val="center"/>
        <w:rPr>
          <w:b/>
          <w:color w:val="000000"/>
          <w:spacing w:val="-2"/>
          <w:szCs w:val="28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3970"/>
        <w:gridCol w:w="4252"/>
        <w:gridCol w:w="1985"/>
      </w:tblGrid>
      <w:tr w:rsidR="006740CB" w:rsidRPr="005D4677" w14:paraId="473FC4DA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A3B74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Код бюджетной классификации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C7A6F0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5BF7D7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b/>
                <w:sz w:val="25"/>
                <w:szCs w:val="25"/>
              </w:rPr>
            </w:pPr>
            <w:r w:rsidRPr="005D4677">
              <w:rPr>
                <w:b/>
                <w:sz w:val="25"/>
                <w:szCs w:val="25"/>
              </w:rPr>
              <w:t xml:space="preserve">Сумма, </w:t>
            </w:r>
            <w:proofErr w:type="spellStart"/>
            <w:r w:rsidRPr="005D4677">
              <w:rPr>
                <w:b/>
                <w:sz w:val="25"/>
                <w:szCs w:val="25"/>
              </w:rPr>
              <w:t>тыс.руб</w:t>
            </w:r>
            <w:proofErr w:type="spellEnd"/>
            <w:r w:rsidRPr="005D4677">
              <w:rPr>
                <w:b/>
                <w:sz w:val="25"/>
                <w:szCs w:val="25"/>
              </w:rPr>
              <w:t>.</w:t>
            </w:r>
          </w:p>
        </w:tc>
      </w:tr>
      <w:tr w:rsidR="006740CB" w:rsidRPr="005D4677" w14:paraId="7248025C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FBF8D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1474B0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CD7680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3</w:t>
            </w:r>
          </w:p>
        </w:tc>
      </w:tr>
      <w:tr w:rsidR="006740CB" w:rsidRPr="005D4677" w14:paraId="19A1BAD3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F78FC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1353C" w14:textId="77777777" w:rsidR="006740CB" w:rsidRPr="005D4677" w:rsidRDefault="006740CB" w:rsidP="00935A5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0428E5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1 517,6</w:t>
            </w:r>
          </w:p>
        </w:tc>
      </w:tr>
      <w:tr w:rsidR="006740CB" w:rsidRPr="005D4677" w14:paraId="76093E8C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8FE33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992 01 00 00 00 00 0000 000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CEAA7" w14:textId="77777777" w:rsidR="006740CB" w:rsidRPr="005D4677" w:rsidRDefault="006740CB" w:rsidP="00935A5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Источники внутреннего финансирования дефицита бюджетов –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2F9E2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6173140E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16CD4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8F77A" w14:textId="77777777" w:rsidR="006740CB" w:rsidRPr="005D4677" w:rsidRDefault="006740CB" w:rsidP="00935A5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Кредиты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AE3D4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0EE012A3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54756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E7773" w14:textId="77777777" w:rsidR="006740CB" w:rsidRPr="005D4677" w:rsidRDefault="006740CB" w:rsidP="00935A5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93C03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2749C002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7BEFF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color w:val="000000"/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716EE" w14:textId="77777777" w:rsidR="006740CB" w:rsidRPr="005D4677" w:rsidRDefault="006740CB" w:rsidP="00935A5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75737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5C45DB16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7DD33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CDCA83" w14:textId="77777777" w:rsidR="006740CB" w:rsidRPr="005D4677" w:rsidRDefault="006740CB" w:rsidP="00935A5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 xml:space="preserve">Погашение кредитов </w:t>
            </w:r>
            <w:proofErr w:type="gramStart"/>
            <w:r w:rsidRPr="005D4677">
              <w:rPr>
                <w:color w:val="000000"/>
                <w:sz w:val="25"/>
                <w:szCs w:val="25"/>
              </w:rPr>
              <w:t>от  кредитных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 организаций в  валюте  Российской 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EED64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2B2846C9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2B8F3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proofErr w:type="gramStart"/>
            <w:r w:rsidRPr="005D4677">
              <w:rPr>
                <w:color w:val="000000"/>
                <w:sz w:val="25"/>
                <w:szCs w:val="25"/>
              </w:rPr>
              <w:t>992  01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02 00 00 00 0000 810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E39F0" w14:textId="77777777" w:rsidR="006740CB" w:rsidRPr="005D4677" w:rsidRDefault="006740CB" w:rsidP="00935A5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color w:val="000000"/>
                <w:sz w:val="25"/>
                <w:szCs w:val="25"/>
              </w:rPr>
              <w:t xml:space="preserve">Погашение кредитов от </w:t>
            </w:r>
            <w:proofErr w:type="gramStart"/>
            <w:r w:rsidRPr="005D4677">
              <w:rPr>
                <w:color w:val="000000"/>
                <w:sz w:val="25"/>
                <w:szCs w:val="25"/>
              </w:rPr>
              <w:t>кредитных  организаций</w:t>
            </w:r>
            <w:proofErr w:type="gramEnd"/>
            <w:r w:rsidRPr="005D4677">
              <w:rPr>
                <w:color w:val="000000"/>
                <w:sz w:val="25"/>
                <w:szCs w:val="25"/>
              </w:rPr>
              <w:t xml:space="preserve"> бюджетами сельских поселений в валюте  Российской  Федерации 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1892C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19EB278F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3052C7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E47A41" w14:textId="77777777" w:rsidR="006740CB" w:rsidRPr="005D4677" w:rsidRDefault="006740CB" w:rsidP="00935A5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32E0E8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624339CD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59556A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992 01 03 01 00 00 0000 700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EB3C1" w14:textId="77777777" w:rsidR="006740CB" w:rsidRPr="005D4677" w:rsidRDefault="006740CB" w:rsidP="00935A5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>ривлечение</w:t>
            </w:r>
            <w:r w:rsidRPr="005D4677">
              <w:rPr>
                <w:sz w:val="25"/>
                <w:szCs w:val="25"/>
              </w:rPr>
              <w:t xml:space="preserve"> бюджетных кредитов от других бюджетов бюджетной системы РФ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2AA7B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53174A56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D56E6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lastRenderedPageBreak/>
              <w:t>992 01 03 01 00 10 0000 710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B7ED6" w14:textId="77777777" w:rsidR="006740CB" w:rsidRPr="005D4677" w:rsidRDefault="006740CB" w:rsidP="00935A5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</w:t>
            </w:r>
            <w:r>
              <w:rPr>
                <w:sz w:val="25"/>
                <w:szCs w:val="25"/>
              </w:rPr>
              <w:t xml:space="preserve">ривлечение </w:t>
            </w:r>
            <w:r w:rsidRPr="005D4677">
              <w:rPr>
                <w:sz w:val="25"/>
                <w:szCs w:val="25"/>
              </w:rPr>
              <w:t>кредитов от других бюджетов бюджетной системы РФ бюджетам поселений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DA3F3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50C5370C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BB3C3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992 01 03 01 00 00 0000 800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7C169B" w14:textId="77777777" w:rsidR="006740CB" w:rsidRPr="005D4677" w:rsidRDefault="006740CB" w:rsidP="00935A5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C1F2F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0182FB47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DB38E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992 01 03 01 00 10 0000 810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3E3384" w14:textId="77777777" w:rsidR="006740CB" w:rsidRPr="005D4677" w:rsidRDefault="006740CB" w:rsidP="00935A5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B1C21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0,0</w:t>
            </w:r>
          </w:p>
        </w:tc>
      </w:tr>
      <w:tr w:rsidR="006740CB" w:rsidRPr="005D4677" w14:paraId="0516DDE7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E8BBE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000 01 05 00 00 00 0000 000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3AD4D" w14:textId="77777777" w:rsidR="006740CB" w:rsidRPr="005D4677" w:rsidRDefault="006740CB" w:rsidP="00935A5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Изменение остатков средств на счетах по учету средств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C2791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1 517,6</w:t>
            </w:r>
          </w:p>
        </w:tc>
      </w:tr>
      <w:tr w:rsidR="006740CB" w:rsidRPr="005D4677" w14:paraId="462C61E5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4B984B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000 01 05 02 01 10 0000 500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E69FC" w14:textId="77777777" w:rsidR="006740CB" w:rsidRPr="005D4677" w:rsidRDefault="006740CB" w:rsidP="00935A5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4C23C" w14:textId="0C80FD22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>
              <w:rPr>
                <w:sz w:val="25"/>
                <w:szCs w:val="25"/>
              </w:rPr>
              <w:t>39 70</w:t>
            </w:r>
            <w:r w:rsidR="007A26A6">
              <w:rPr>
                <w:sz w:val="25"/>
                <w:szCs w:val="25"/>
              </w:rPr>
              <w:t>2</w:t>
            </w:r>
            <w:r>
              <w:rPr>
                <w:sz w:val="25"/>
                <w:szCs w:val="25"/>
              </w:rPr>
              <w:t>,</w:t>
            </w:r>
            <w:r w:rsidR="007A26A6">
              <w:rPr>
                <w:sz w:val="25"/>
                <w:szCs w:val="25"/>
              </w:rPr>
              <w:t>0</w:t>
            </w:r>
          </w:p>
        </w:tc>
      </w:tr>
      <w:tr w:rsidR="006740CB" w:rsidRPr="005D4677" w14:paraId="2B9218D8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46FD3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992 01 05 02 01 10 0000 510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2BF21" w14:textId="77777777" w:rsidR="006740CB" w:rsidRPr="005D4677" w:rsidRDefault="006740CB" w:rsidP="00935A5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Увеличение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B27CA" w14:textId="577FB87A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-</w:t>
            </w:r>
            <w:r>
              <w:rPr>
                <w:sz w:val="25"/>
                <w:szCs w:val="25"/>
              </w:rPr>
              <w:t>39</w:t>
            </w:r>
            <w:r w:rsidR="007A26A6">
              <w:rPr>
                <w:sz w:val="25"/>
                <w:szCs w:val="25"/>
              </w:rPr>
              <w:t> 702,0</w:t>
            </w:r>
          </w:p>
        </w:tc>
      </w:tr>
      <w:tr w:rsidR="006740CB" w:rsidRPr="005D4677" w14:paraId="3A356E11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FF39B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000 01 05 02 01 10 0000 600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152AF" w14:textId="77777777" w:rsidR="006740CB" w:rsidRPr="005D4677" w:rsidRDefault="006740CB" w:rsidP="00935A5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DC117" w14:textId="030AB7C3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41 21</w:t>
            </w:r>
            <w:r w:rsidR="007A26A6">
              <w:rPr>
                <w:sz w:val="25"/>
                <w:szCs w:val="25"/>
              </w:rPr>
              <w:t>9</w:t>
            </w:r>
            <w:r>
              <w:rPr>
                <w:sz w:val="25"/>
                <w:szCs w:val="25"/>
              </w:rPr>
              <w:t>,</w:t>
            </w:r>
            <w:r w:rsidR="007A26A6">
              <w:rPr>
                <w:sz w:val="25"/>
                <w:szCs w:val="25"/>
              </w:rPr>
              <w:t>6</w:t>
            </w:r>
          </w:p>
        </w:tc>
      </w:tr>
      <w:tr w:rsidR="006740CB" w:rsidRPr="005D4677" w14:paraId="4158FD94" w14:textId="77777777" w:rsidTr="00935A57">
        <w:trPr>
          <w:trHeight w:val="51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CC4C6E" w14:textId="77777777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992 01 05 02 01 10 0000 610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CF206" w14:textId="77777777" w:rsidR="006740CB" w:rsidRPr="005D4677" w:rsidRDefault="006740CB" w:rsidP="00935A57">
            <w:pPr>
              <w:tabs>
                <w:tab w:val="center" w:pos="709"/>
              </w:tabs>
              <w:jc w:val="left"/>
              <w:rPr>
                <w:sz w:val="25"/>
                <w:szCs w:val="25"/>
              </w:rPr>
            </w:pPr>
            <w:r w:rsidRPr="005D4677">
              <w:rPr>
                <w:sz w:val="25"/>
                <w:szCs w:val="25"/>
              </w:rPr>
              <w:t>Уменьшение прочих остатков денежных средств бюджета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DB6C2" w14:textId="03EEAF76" w:rsidR="006740CB" w:rsidRPr="005D4677" w:rsidRDefault="006740CB" w:rsidP="00935A57">
            <w:pPr>
              <w:tabs>
                <w:tab w:val="center" w:pos="709"/>
              </w:tabs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41 21</w:t>
            </w:r>
            <w:r w:rsidR="007A26A6">
              <w:rPr>
                <w:sz w:val="25"/>
                <w:szCs w:val="25"/>
              </w:rPr>
              <w:t>9</w:t>
            </w:r>
            <w:r>
              <w:rPr>
                <w:sz w:val="25"/>
                <w:szCs w:val="25"/>
              </w:rPr>
              <w:t>,</w:t>
            </w:r>
            <w:r w:rsidR="007A26A6">
              <w:rPr>
                <w:sz w:val="25"/>
                <w:szCs w:val="25"/>
              </w:rPr>
              <w:t>6</w:t>
            </w:r>
          </w:p>
        </w:tc>
      </w:tr>
    </w:tbl>
    <w:p w14:paraId="0E04ED16" w14:textId="77777777" w:rsidR="006740CB" w:rsidRPr="005D4677" w:rsidRDefault="006740CB" w:rsidP="006740CB">
      <w:pPr>
        <w:tabs>
          <w:tab w:val="left" w:pos="-284"/>
          <w:tab w:val="center" w:pos="709"/>
        </w:tabs>
        <w:ind w:left="-284" w:firstLine="426"/>
        <w:rPr>
          <w:color w:val="000000"/>
          <w:spacing w:val="-2"/>
          <w:sz w:val="25"/>
          <w:szCs w:val="25"/>
        </w:rPr>
      </w:pPr>
      <w:r>
        <w:rPr>
          <w:color w:val="000000"/>
          <w:spacing w:val="-2"/>
          <w:sz w:val="25"/>
          <w:szCs w:val="25"/>
        </w:rPr>
        <w:t>».</w:t>
      </w:r>
    </w:p>
    <w:p w14:paraId="6E08220E" w14:textId="77777777" w:rsidR="006740CB" w:rsidRDefault="006740CB" w:rsidP="006740CB">
      <w:pPr>
        <w:rPr>
          <w:szCs w:val="28"/>
        </w:rPr>
      </w:pPr>
    </w:p>
    <w:p w14:paraId="490F74B6" w14:textId="77777777" w:rsidR="006740CB" w:rsidRPr="001A5501" w:rsidRDefault="006740CB" w:rsidP="006740CB">
      <w:pPr>
        <w:rPr>
          <w:szCs w:val="28"/>
        </w:rPr>
      </w:pPr>
    </w:p>
    <w:p w14:paraId="70FD4D3F" w14:textId="77777777" w:rsidR="006740CB" w:rsidRPr="001A5501" w:rsidRDefault="006740CB" w:rsidP="006740CB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  <w:r w:rsidRPr="001A5501">
        <w:rPr>
          <w:color w:val="000000"/>
          <w:spacing w:val="-2"/>
          <w:szCs w:val="28"/>
        </w:rPr>
        <w:t xml:space="preserve">Глава Вольненского </w:t>
      </w:r>
    </w:p>
    <w:p w14:paraId="40894FA4" w14:textId="77777777" w:rsidR="006740CB" w:rsidRPr="001A5501" w:rsidRDefault="006740CB" w:rsidP="006740CB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  <w:r w:rsidRPr="001A5501">
        <w:rPr>
          <w:color w:val="000000"/>
          <w:spacing w:val="-2"/>
          <w:szCs w:val="28"/>
        </w:rPr>
        <w:t>сельского поселения</w:t>
      </w:r>
    </w:p>
    <w:p w14:paraId="6EC113D4" w14:textId="77777777" w:rsidR="006740CB" w:rsidRPr="001A5501" w:rsidRDefault="006740CB" w:rsidP="006740CB">
      <w:pPr>
        <w:tabs>
          <w:tab w:val="left" w:pos="-284"/>
          <w:tab w:val="center" w:pos="709"/>
        </w:tabs>
        <w:ind w:left="-284"/>
        <w:rPr>
          <w:szCs w:val="28"/>
        </w:rPr>
      </w:pPr>
      <w:r w:rsidRPr="001A5501">
        <w:rPr>
          <w:color w:val="000000"/>
          <w:spacing w:val="-2"/>
          <w:szCs w:val="28"/>
        </w:rPr>
        <w:t xml:space="preserve">Успенского района </w:t>
      </w:r>
      <w:r w:rsidRPr="001A5501">
        <w:rPr>
          <w:color w:val="000000"/>
          <w:spacing w:val="-2"/>
          <w:szCs w:val="28"/>
        </w:rPr>
        <w:tab/>
      </w:r>
      <w:r w:rsidRPr="001A5501">
        <w:rPr>
          <w:color w:val="000000"/>
          <w:spacing w:val="-2"/>
          <w:szCs w:val="28"/>
        </w:rPr>
        <w:tab/>
      </w:r>
      <w:r w:rsidRPr="001A5501">
        <w:rPr>
          <w:color w:val="000000"/>
          <w:spacing w:val="-2"/>
          <w:szCs w:val="28"/>
        </w:rPr>
        <w:tab/>
        <w:t xml:space="preserve">                                                    Д.А. Кочура</w:t>
      </w:r>
    </w:p>
    <w:p w14:paraId="2E64ABEC" w14:textId="00229046" w:rsidR="006740CB" w:rsidRDefault="006740CB" w:rsidP="000E7BDD">
      <w:pPr>
        <w:ind w:left="5670"/>
        <w:rPr>
          <w:szCs w:val="28"/>
        </w:rPr>
      </w:pPr>
    </w:p>
    <w:p w14:paraId="49058267" w14:textId="7368935D" w:rsidR="006740CB" w:rsidRDefault="006740CB" w:rsidP="000E7BDD">
      <w:pPr>
        <w:ind w:left="5670"/>
        <w:rPr>
          <w:szCs w:val="28"/>
        </w:rPr>
      </w:pPr>
    </w:p>
    <w:p w14:paraId="0DEA5F3C" w14:textId="73542B6E" w:rsidR="006740CB" w:rsidRDefault="006740CB" w:rsidP="000E7BDD">
      <w:pPr>
        <w:ind w:left="5670"/>
        <w:rPr>
          <w:szCs w:val="28"/>
        </w:rPr>
      </w:pPr>
    </w:p>
    <w:p w14:paraId="7F13025C" w14:textId="174E76BD" w:rsidR="006740CB" w:rsidRDefault="006740CB" w:rsidP="000E7BDD">
      <w:pPr>
        <w:ind w:left="5670"/>
        <w:rPr>
          <w:szCs w:val="28"/>
        </w:rPr>
      </w:pPr>
    </w:p>
    <w:p w14:paraId="382DF91E" w14:textId="56BAC02D" w:rsidR="006740CB" w:rsidRDefault="006740CB" w:rsidP="000E7BDD">
      <w:pPr>
        <w:ind w:left="5670"/>
        <w:rPr>
          <w:szCs w:val="28"/>
        </w:rPr>
      </w:pPr>
    </w:p>
    <w:p w14:paraId="556B54BD" w14:textId="119EC110" w:rsidR="006740CB" w:rsidRDefault="006740CB" w:rsidP="000E7BDD">
      <w:pPr>
        <w:ind w:left="5670"/>
        <w:rPr>
          <w:szCs w:val="28"/>
        </w:rPr>
      </w:pPr>
    </w:p>
    <w:p w14:paraId="12613398" w14:textId="36050B36" w:rsidR="006740CB" w:rsidRDefault="006740CB" w:rsidP="000E7BDD">
      <w:pPr>
        <w:ind w:left="5670"/>
        <w:rPr>
          <w:szCs w:val="28"/>
        </w:rPr>
      </w:pPr>
    </w:p>
    <w:p w14:paraId="7A8BEAE9" w14:textId="64BFD3BE" w:rsidR="006740CB" w:rsidRDefault="006740CB" w:rsidP="000E7BDD">
      <w:pPr>
        <w:ind w:left="5670"/>
        <w:rPr>
          <w:szCs w:val="28"/>
        </w:rPr>
      </w:pPr>
    </w:p>
    <w:p w14:paraId="2E2B1DD4" w14:textId="472426E1" w:rsidR="006740CB" w:rsidRDefault="006740CB" w:rsidP="000E7BDD">
      <w:pPr>
        <w:ind w:left="5670"/>
        <w:rPr>
          <w:szCs w:val="28"/>
        </w:rPr>
      </w:pPr>
    </w:p>
    <w:p w14:paraId="50F46FE9" w14:textId="4C76263E" w:rsidR="006740CB" w:rsidRDefault="006740CB" w:rsidP="000E7BDD">
      <w:pPr>
        <w:ind w:left="5670"/>
        <w:rPr>
          <w:szCs w:val="28"/>
        </w:rPr>
      </w:pPr>
    </w:p>
    <w:p w14:paraId="6BA6083D" w14:textId="5B9705B1" w:rsidR="006740CB" w:rsidRDefault="006740CB" w:rsidP="000E7BDD">
      <w:pPr>
        <w:ind w:left="5670"/>
        <w:rPr>
          <w:szCs w:val="28"/>
        </w:rPr>
      </w:pPr>
    </w:p>
    <w:p w14:paraId="4BC2491E" w14:textId="777BDA5D" w:rsidR="006740CB" w:rsidRDefault="006740CB" w:rsidP="000E7BDD">
      <w:pPr>
        <w:ind w:left="5670"/>
        <w:rPr>
          <w:szCs w:val="28"/>
        </w:rPr>
      </w:pPr>
    </w:p>
    <w:p w14:paraId="65751326" w14:textId="576C9243" w:rsidR="006740CB" w:rsidRDefault="006740CB" w:rsidP="000E7BDD">
      <w:pPr>
        <w:ind w:left="5670"/>
        <w:rPr>
          <w:szCs w:val="28"/>
        </w:rPr>
      </w:pPr>
    </w:p>
    <w:p w14:paraId="7B33FF09" w14:textId="14CBEF4A" w:rsidR="006740CB" w:rsidRDefault="006740CB" w:rsidP="000E7BDD">
      <w:pPr>
        <w:ind w:left="5670"/>
        <w:rPr>
          <w:szCs w:val="28"/>
        </w:rPr>
      </w:pPr>
    </w:p>
    <w:p w14:paraId="6EA79676" w14:textId="2E442FFE" w:rsidR="006740CB" w:rsidRDefault="006740CB" w:rsidP="000E7BDD">
      <w:pPr>
        <w:ind w:left="5670"/>
        <w:rPr>
          <w:szCs w:val="28"/>
        </w:rPr>
      </w:pPr>
    </w:p>
    <w:p w14:paraId="08F1F852" w14:textId="45D01B7C" w:rsidR="006740CB" w:rsidRDefault="006740CB" w:rsidP="000E7BDD">
      <w:pPr>
        <w:ind w:left="5670"/>
        <w:rPr>
          <w:szCs w:val="28"/>
        </w:rPr>
      </w:pPr>
    </w:p>
    <w:p w14:paraId="5BBB38A4" w14:textId="3878C831" w:rsidR="006740CB" w:rsidRDefault="006740CB" w:rsidP="000E7BDD">
      <w:pPr>
        <w:ind w:left="5670"/>
        <w:rPr>
          <w:szCs w:val="28"/>
        </w:rPr>
      </w:pPr>
    </w:p>
    <w:p w14:paraId="0CA4C6C3" w14:textId="77777777" w:rsidR="006740CB" w:rsidRDefault="006740CB" w:rsidP="000E7BDD">
      <w:pPr>
        <w:ind w:left="5670"/>
        <w:rPr>
          <w:szCs w:val="28"/>
        </w:rPr>
      </w:pPr>
    </w:p>
    <w:p w14:paraId="57E5CE39" w14:textId="0BED6C69" w:rsidR="000E7BDD" w:rsidRDefault="000E7BDD" w:rsidP="000E7BDD">
      <w:pPr>
        <w:ind w:left="5670"/>
        <w:rPr>
          <w:szCs w:val="28"/>
        </w:rPr>
      </w:pPr>
      <w:r>
        <w:rPr>
          <w:szCs w:val="28"/>
        </w:rPr>
        <w:lastRenderedPageBreak/>
        <w:t>Приложение №</w:t>
      </w:r>
      <w:r w:rsidR="006740CB">
        <w:rPr>
          <w:szCs w:val="28"/>
        </w:rPr>
        <w:t>7</w:t>
      </w:r>
      <w:r>
        <w:rPr>
          <w:szCs w:val="28"/>
        </w:rPr>
        <w:t xml:space="preserve"> </w:t>
      </w:r>
    </w:p>
    <w:p w14:paraId="26253E85" w14:textId="77777777" w:rsidR="000E7BDD" w:rsidRDefault="000E7BDD" w:rsidP="000E7BDD">
      <w:pPr>
        <w:tabs>
          <w:tab w:val="center" w:pos="709"/>
        </w:tabs>
        <w:ind w:left="5670"/>
        <w:jc w:val="left"/>
        <w:rPr>
          <w:szCs w:val="28"/>
        </w:rPr>
      </w:pPr>
      <w:r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531BF863" w14:textId="77777777" w:rsidR="000E7BDD" w:rsidRDefault="000E7BDD" w:rsidP="000E7BDD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  <w:r>
        <w:rPr>
          <w:szCs w:val="28"/>
        </w:rPr>
        <w:t>от ____________ № _____</w:t>
      </w:r>
      <w:r w:rsidR="00AD431F">
        <w:rPr>
          <w:color w:val="000000"/>
          <w:spacing w:val="-2"/>
          <w:szCs w:val="28"/>
        </w:rPr>
        <w:t xml:space="preserve">                                                                                                                            </w:t>
      </w:r>
    </w:p>
    <w:p w14:paraId="01614312" w14:textId="77777777" w:rsidR="000E7BDD" w:rsidRDefault="000E7BDD" w:rsidP="000E7BDD">
      <w:pPr>
        <w:tabs>
          <w:tab w:val="center" w:pos="709"/>
        </w:tabs>
        <w:ind w:left="5670"/>
        <w:rPr>
          <w:color w:val="000000"/>
          <w:spacing w:val="-2"/>
          <w:szCs w:val="28"/>
        </w:rPr>
      </w:pPr>
    </w:p>
    <w:p w14:paraId="7FF28ED6" w14:textId="068997BE" w:rsidR="00AD431F" w:rsidRPr="008433A2" w:rsidRDefault="000E7BDD" w:rsidP="000E7BDD">
      <w:pPr>
        <w:tabs>
          <w:tab w:val="center" w:pos="709"/>
        </w:tabs>
        <w:ind w:left="5670"/>
        <w:rPr>
          <w:szCs w:val="28"/>
        </w:rPr>
      </w:pPr>
      <w:r>
        <w:rPr>
          <w:color w:val="000000"/>
          <w:spacing w:val="-2"/>
          <w:szCs w:val="28"/>
        </w:rPr>
        <w:t>«</w:t>
      </w:r>
      <w:r w:rsidR="00AD431F" w:rsidRPr="001568D9">
        <w:rPr>
          <w:color w:val="000000"/>
          <w:spacing w:val="-2"/>
          <w:szCs w:val="28"/>
        </w:rPr>
        <w:t>Приложение №</w:t>
      </w:r>
      <w:r w:rsidR="00AD431F">
        <w:rPr>
          <w:color w:val="000000"/>
          <w:spacing w:val="-2"/>
          <w:szCs w:val="28"/>
        </w:rPr>
        <w:t xml:space="preserve"> </w:t>
      </w:r>
      <w:r>
        <w:rPr>
          <w:color w:val="000000"/>
          <w:spacing w:val="-2"/>
          <w:szCs w:val="28"/>
        </w:rPr>
        <w:t>12</w:t>
      </w:r>
    </w:p>
    <w:p w14:paraId="175E9D62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670" w:right="11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23C872F9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670" w:right="11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5BEF810A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670" w:right="11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Успенского района</w:t>
      </w:r>
    </w:p>
    <w:p w14:paraId="3C7B6086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firstLine="135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516FCAA5" w14:textId="77777777" w:rsidR="00AD431F" w:rsidRDefault="00AD431F" w:rsidP="00AD431F">
      <w:pPr>
        <w:ind w:left="5670"/>
      </w:pPr>
    </w:p>
    <w:p w14:paraId="20CAF80A" w14:textId="77777777" w:rsidR="00984EC1" w:rsidRPr="00C33CCF" w:rsidRDefault="00984EC1" w:rsidP="00984EC1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C33CCF">
        <w:rPr>
          <w:b/>
          <w:bCs/>
          <w:szCs w:val="28"/>
        </w:rPr>
        <w:t>Перечень муниципальных программ Вольненского сельского поселения, предусмотренных к финансированию из местного бюджета в 2023 году</w:t>
      </w:r>
    </w:p>
    <w:p w14:paraId="259A63FD" w14:textId="2E5F6967" w:rsidR="00984EC1" w:rsidRDefault="00984EC1" w:rsidP="00984EC1">
      <w:pPr>
        <w:autoSpaceDE w:val="0"/>
        <w:autoSpaceDN w:val="0"/>
        <w:adjustRightInd w:val="0"/>
        <w:jc w:val="center"/>
        <w:rPr>
          <w:szCs w:val="28"/>
        </w:rPr>
      </w:pPr>
    </w:p>
    <w:p w14:paraId="1D5B6FAF" w14:textId="77777777" w:rsidR="00D8474E" w:rsidRPr="005D4677" w:rsidRDefault="00D8474E" w:rsidP="00984EC1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9248" w:type="dxa"/>
        <w:tblInd w:w="216" w:type="dxa"/>
        <w:tblLayout w:type="fixed"/>
        <w:tblLook w:val="0000" w:firstRow="0" w:lastRow="0" w:firstColumn="0" w:lastColumn="0" w:noHBand="0" w:noVBand="0"/>
      </w:tblPr>
      <w:tblGrid>
        <w:gridCol w:w="1481"/>
        <w:gridCol w:w="6804"/>
        <w:gridCol w:w="963"/>
      </w:tblGrid>
      <w:tr w:rsidR="00984EC1" w:rsidRPr="002D37F9" w14:paraId="119B3311" w14:textId="77777777" w:rsidTr="00297884">
        <w:trPr>
          <w:trHeight w:val="537"/>
        </w:trPr>
        <w:tc>
          <w:tcPr>
            <w:tcW w:w="1481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EFA97E9" w14:textId="77777777" w:rsidR="00984EC1" w:rsidRPr="002D37F9" w:rsidRDefault="00984EC1" w:rsidP="00935A5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од бюджетной классификации</w:t>
            </w:r>
          </w:p>
        </w:tc>
        <w:tc>
          <w:tcPr>
            <w:tcW w:w="6804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5EA2858F" w14:textId="77777777" w:rsidR="00984EC1" w:rsidRPr="002D37F9" w:rsidRDefault="00984EC1" w:rsidP="00935A57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Наименование программы</w:t>
            </w:r>
          </w:p>
        </w:tc>
        <w:tc>
          <w:tcPr>
            <w:tcW w:w="963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1BEA9678" w14:textId="77777777" w:rsidR="00984EC1" w:rsidRPr="002D37F9" w:rsidRDefault="00984EC1" w:rsidP="00935A57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Сумма (тыс. рублей)</w:t>
            </w:r>
          </w:p>
        </w:tc>
      </w:tr>
      <w:tr w:rsidR="00984EC1" w:rsidRPr="002D37F9" w14:paraId="5CA9A5E9" w14:textId="77777777" w:rsidTr="00297884">
        <w:trPr>
          <w:trHeight w:val="537"/>
        </w:trPr>
        <w:tc>
          <w:tcPr>
            <w:tcW w:w="148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0A02D2DE" w14:textId="77777777" w:rsidR="00984EC1" w:rsidRPr="002D37F9" w:rsidRDefault="00984EC1" w:rsidP="00935A57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80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9605143" w14:textId="77777777" w:rsidR="00984EC1" w:rsidRPr="002D37F9" w:rsidRDefault="00984EC1" w:rsidP="00935A57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96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F1A3D2C" w14:textId="77777777" w:rsidR="00984EC1" w:rsidRPr="002D37F9" w:rsidRDefault="00984EC1" w:rsidP="00935A57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984EC1" w:rsidRPr="002D37F9" w14:paraId="68452C83" w14:textId="77777777" w:rsidTr="00297884">
        <w:trPr>
          <w:trHeight w:val="230"/>
        </w:trPr>
        <w:tc>
          <w:tcPr>
            <w:tcW w:w="1481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34ECF42" w14:textId="77777777" w:rsidR="00984EC1" w:rsidRPr="002D37F9" w:rsidRDefault="00984EC1" w:rsidP="00935A57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804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171FB3B" w14:textId="77777777" w:rsidR="00984EC1" w:rsidRPr="002D37F9" w:rsidRDefault="00984EC1" w:rsidP="00935A57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963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CBFE1C5" w14:textId="77777777" w:rsidR="00984EC1" w:rsidRPr="002D37F9" w:rsidRDefault="00984EC1" w:rsidP="00935A57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984EC1" w:rsidRPr="002D37F9" w14:paraId="27DBD858" w14:textId="77777777" w:rsidTr="00297884">
        <w:trPr>
          <w:trHeight w:val="300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40C997CC" w14:textId="77777777" w:rsidR="00984EC1" w:rsidRPr="002D37F9" w:rsidRDefault="00984EC1" w:rsidP="00935A57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0D150C4" w14:textId="77777777" w:rsidR="00984EC1" w:rsidRPr="002D37F9" w:rsidRDefault="00984EC1" w:rsidP="00935A57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 xml:space="preserve">Муниципальные программы поселения – всего 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9143902" w14:textId="49CD7F8E" w:rsidR="00984EC1" w:rsidRPr="002D37F9" w:rsidRDefault="00533598" w:rsidP="00935A57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23 27</w:t>
            </w:r>
            <w:r w:rsidR="0096262D">
              <w:rPr>
                <w:rFonts w:ascii="Times New Roman" w:hAnsi="Times New Roman"/>
                <w:sz w:val="20"/>
                <w:szCs w:val="20"/>
              </w:rPr>
              <w:t>9</w:t>
            </w:r>
            <w:r w:rsidRPr="002D37F9">
              <w:rPr>
                <w:rFonts w:ascii="Times New Roman" w:hAnsi="Times New Roman"/>
                <w:sz w:val="20"/>
                <w:szCs w:val="20"/>
              </w:rPr>
              <w:t>,</w:t>
            </w:r>
            <w:r w:rsidR="0096262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984EC1" w:rsidRPr="002D37F9" w14:paraId="55C5BA35" w14:textId="77777777" w:rsidTr="00297884">
        <w:trPr>
          <w:trHeight w:val="300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380780E9" w14:textId="77777777" w:rsidR="00984EC1" w:rsidRPr="002D37F9" w:rsidRDefault="00984EC1" w:rsidP="00935A57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>25 0 00 00000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2E9356D" w14:textId="4E7E8D21" w:rsidR="00984EC1" w:rsidRPr="002D37F9" w:rsidRDefault="000F4E7A" w:rsidP="00935A57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"Обеспечение деятельности органов местного самоуправления» Вольненского сельского поселения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7B354B7" w14:textId="5411F824" w:rsidR="00984EC1" w:rsidRPr="002D37F9" w:rsidRDefault="00984EC1" w:rsidP="00935A57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5</w:t>
            </w:r>
            <w:r w:rsidR="003D24F0">
              <w:rPr>
                <w:rFonts w:ascii="Times New Roman" w:hAnsi="Times New Roman"/>
                <w:sz w:val="20"/>
                <w:szCs w:val="20"/>
              </w:rPr>
              <w:t> </w:t>
            </w:r>
            <w:r w:rsidR="00A73AB3">
              <w:rPr>
                <w:rFonts w:ascii="Times New Roman" w:hAnsi="Times New Roman"/>
                <w:sz w:val="20"/>
                <w:szCs w:val="20"/>
              </w:rPr>
              <w:t>777</w:t>
            </w:r>
            <w:r w:rsidR="003D24F0">
              <w:rPr>
                <w:rFonts w:ascii="Times New Roman" w:hAnsi="Times New Roman"/>
                <w:sz w:val="20"/>
                <w:szCs w:val="20"/>
              </w:rPr>
              <w:t>.</w:t>
            </w:r>
            <w:r w:rsidRPr="002D37F9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CE508C" w:rsidRPr="002D37F9" w14:paraId="144C6AE0" w14:textId="77777777" w:rsidTr="000F4E7A">
        <w:trPr>
          <w:trHeight w:val="484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3C3F7E5" w14:textId="77777777" w:rsidR="00CE508C" w:rsidRPr="002D37F9" w:rsidRDefault="00CE508C" w:rsidP="00935A57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>38 0 00 00000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6009C296" w14:textId="662BEAD5" w:rsidR="00CE508C" w:rsidRPr="002D37F9" w:rsidRDefault="000F4E7A" w:rsidP="00935A57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"Развитие благоустройства населенных пунктов» Вольненского сельского поселения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17AEFBF" w14:textId="1416B2CD" w:rsidR="00CE508C" w:rsidRPr="002D37F9" w:rsidRDefault="00CE508C" w:rsidP="00935A57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35</w:t>
            </w:r>
            <w:r w:rsidR="0096262D">
              <w:rPr>
                <w:rFonts w:ascii="Times New Roman" w:hAnsi="Times New Roman"/>
                <w:sz w:val="20"/>
                <w:szCs w:val="20"/>
              </w:rPr>
              <w:t>9</w:t>
            </w:r>
            <w:r w:rsidRPr="002D37F9">
              <w:rPr>
                <w:rFonts w:ascii="Times New Roman" w:hAnsi="Times New Roman"/>
                <w:sz w:val="20"/>
                <w:szCs w:val="20"/>
              </w:rPr>
              <w:t>,</w:t>
            </w:r>
            <w:r w:rsidR="0096262D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</w:tr>
      <w:tr w:rsidR="00CE508C" w:rsidRPr="002D37F9" w14:paraId="48844010" w14:textId="77777777" w:rsidTr="00935A57">
        <w:trPr>
          <w:trHeight w:val="300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376E308" w14:textId="31D3478D" w:rsidR="00CE508C" w:rsidRPr="002D37F9" w:rsidRDefault="00CE508C" w:rsidP="00935A57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40 </w:t>
            </w:r>
            <w:r w:rsidR="0026418E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32F09761" w14:textId="5A4F1B74" w:rsidR="00CE508C" w:rsidRPr="002D37F9" w:rsidRDefault="000F4E7A" w:rsidP="00935A57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«Комплексное развитие сельских территорий» Вольненского сельского поселения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2EC2640" w14:textId="77777777" w:rsidR="00CE508C" w:rsidRPr="002D37F9" w:rsidRDefault="00CE508C" w:rsidP="00935A57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16 666,7</w:t>
            </w:r>
          </w:p>
        </w:tc>
      </w:tr>
      <w:tr w:rsidR="00CE508C" w:rsidRPr="002D37F9" w14:paraId="0DA85CB9" w14:textId="77777777" w:rsidTr="00935A57">
        <w:trPr>
          <w:trHeight w:val="512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26901B2A" w14:textId="77777777" w:rsidR="00CE508C" w:rsidRPr="002D37F9" w:rsidRDefault="00CE508C" w:rsidP="00935A57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>42 0 00 00000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016EEF28" w14:textId="0386074F" w:rsidR="00CE508C" w:rsidRPr="002D37F9" w:rsidRDefault="00BD0E4A" w:rsidP="00935A57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 xml:space="preserve">Муниципальная программа "Осуществление деятельности по обращению с животными без владельцев, обитающими на территории поселения" в </w:t>
            </w:r>
            <w:proofErr w:type="spellStart"/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>Вольненском</w:t>
            </w:r>
            <w:proofErr w:type="spellEnd"/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 xml:space="preserve"> сельском поселении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17D97D4B" w14:textId="77777777" w:rsidR="00CE508C" w:rsidRPr="002D37F9" w:rsidRDefault="00CE508C" w:rsidP="00935A57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15,0</w:t>
            </w:r>
          </w:p>
        </w:tc>
      </w:tr>
      <w:tr w:rsidR="00CE508C" w:rsidRPr="002D37F9" w14:paraId="7B0089A1" w14:textId="77777777" w:rsidTr="00935A57">
        <w:trPr>
          <w:trHeight w:val="630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624478B5" w14:textId="77777777" w:rsidR="00CE508C" w:rsidRPr="002D37F9" w:rsidRDefault="00CE508C" w:rsidP="00935A57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>43 0 00 00000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77D7AF90" w14:textId="199E8418" w:rsidR="00CE508C" w:rsidRPr="002D37F9" w:rsidRDefault="00BD0E4A" w:rsidP="00935A57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 xml:space="preserve">Муниципальная программа "Развитие субъектов малого и среднего предпринимательства" </w:t>
            </w:r>
            <w:proofErr w:type="spellStart"/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>Вольненском</w:t>
            </w:r>
            <w:proofErr w:type="spellEnd"/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 xml:space="preserve"> сельском поселении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28771229" w14:textId="77777777" w:rsidR="00CE508C" w:rsidRPr="002D37F9" w:rsidRDefault="00CE508C" w:rsidP="00935A57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</w:tr>
      <w:tr w:rsidR="00984EC1" w:rsidRPr="002D37F9" w14:paraId="0DE64A0A" w14:textId="77777777" w:rsidTr="00297884">
        <w:trPr>
          <w:trHeight w:val="300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D857945" w14:textId="47FC2EA4" w:rsidR="00984EC1" w:rsidRPr="002D37F9" w:rsidRDefault="00CE508C" w:rsidP="00935A57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>45 0 00 00000</w:t>
            </w:r>
          </w:p>
          <w:p w14:paraId="248A02C4" w14:textId="77777777" w:rsidR="00984EC1" w:rsidRPr="002D37F9" w:rsidRDefault="00984EC1" w:rsidP="00935A57">
            <w:pPr>
              <w:pStyle w:val="a9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D98E39B" w14:textId="1D5B1E0D" w:rsidR="00984EC1" w:rsidRPr="002D37F9" w:rsidRDefault="002D37F9" w:rsidP="00935A57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D60994F" w14:textId="77777777" w:rsidR="00984EC1" w:rsidRPr="002D37F9" w:rsidRDefault="00984EC1" w:rsidP="00935A57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150,0</w:t>
            </w:r>
          </w:p>
        </w:tc>
      </w:tr>
      <w:tr w:rsidR="002D37F9" w:rsidRPr="002D37F9" w14:paraId="0EBEB031" w14:textId="77777777" w:rsidTr="002D37F9">
        <w:trPr>
          <w:trHeight w:val="312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76CA2595" w14:textId="496BBED8" w:rsidR="002D37F9" w:rsidRPr="002D37F9" w:rsidRDefault="002D37F9" w:rsidP="002D37F9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>47 0 00 00000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center"/>
          </w:tcPr>
          <w:p w14:paraId="4410AACF" w14:textId="74A46C18" w:rsidR="002D37F9" w:rsidRPr="002D37F9" w:rsidRDefault="002D37F9" w:rsidP="002D37F9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 xml:space="preserve">Муниципальная программа "Развитие физической культуры и спорта" в </w:t>
            </w:r>
            <w:proofErr w:type="spellStart"/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>Вольненском</w:t>
            </w:r>
            <w:proofErr w:type="spellEnd"/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 xml:space="preserve"> сельском поселении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E758D68" w14:textId="77777777" w:rsidR="002D37F9" w:rsidRPr="002D37F9" w:rsidRDefault="002D37F9" w:rsidP="002D37F9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61,0</w:t>
            </w:r>
          </w:p>
        </w:tc>
      </w:tr>
      <w:tr w:rsidR="00EE25CB" w:rsidRPr="002D37F9" w14:paraId="1B1F59D5" w14:textId="77777777" w:rsidTr="00935A57">
        <w:trPr>
          <w:trHeight w:val="312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7A261F79" w14:textId="0A3F4642" w:rsidR="00EE25CB" w:rsidRPr="002D37F9" w:rsidRDefault="00EE25CB" w:rsidP="00EE25CB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>3Б 0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239264A3" w14:textId="3876FC76" w:rsidR="00EE25CB" w:rsidRPr="002D37F9" w:rsidRDefault="00EE25CB" w:rsidP="00EE25CB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 xml:space="preserve">Муниципальная программа «Антикризисные меры в </w:t>
            </w:r>
            <w:proofErr w:type="spellStart"/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>жилищно</w:t>
            </w:r>
            <w:proofErr w:type="spellEnd"/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 xml:space="preserve"> – коммунальном хозяйстве» Вольненского сельского поселения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422B8879" w14:textId="47C01455" w:rsidR="00EE25CB" w:rsidRPr="002D37F9" w:rsidRDefault="00EE25CB" w:rsidP="00EE25CB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206,9</w:t>
            </w:r>
          </w:p>
        </w:tc>
      </w:tr>
      <w:tr w:rsidR="007A34B6" w:rsidRPr="002D37F9" w14:paraId="5CE6B701" w14:textId="77777777" w:rsidTr="00935A57">
        <w:trPr>
          <w:trHeight w:val="312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647B40D" w14:textId="624BEE00" w:rsidR="007A34B6" w:rsidRPr="002D37F9" w:rsidRDefault="007A34B6" w:rsidP="00EE25CB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3Д 0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57D320C0" w14:textId="4E0E071B" w:rsidR="007A34B6" w:rsidRPr="007A34B6" w:rsidRDefault="007A34B6" w:rsidP="00EE25CB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7A34B6">
              <w:rPr>
                <w:rFonts w:ascii="Times New Roman" w:hAnsi="Times New Roman"/>
                <w:sz w:val="20"/>
                <w:szCs w:val="20"/>
              </w:rPr>
              <w:t>Муниципальная программа "Газификация населенных пунктов"</w:t>
            </w:r>
            <w:r w:rsidRPr="007A34B6">
              <w:rPr>
                <w:rFonts w:ascii="Times New Roman" w:hAnsi="Times New Roman"/>
                <w:bCs/>
                <w:sz w:val="20"/>
                <w:szCs w:val="20"/>
              </w:rPr>
              <w:t xml:space="preserve"> Вольненского сельского поселения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599C5145" w14:textId="42D6B830" w:rsidR="007A34B6" w:rsidRPr="002D37F9" w:rsidRDefault="00A73AB3" w:rsidP="00EE25CB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35,0</w:t>
            </w:r>
          </w:p>
        </w:tc>
      </w:tr>
      <w:tr w:rsidR="00EE25CB" w:rsidRPr="002D37F9" w14:paraId="40F8F36E" w14:textId="77777777" w:rsidTr="00935A57">
        <w:trPr>
          <w:trHeight w:val="312"/>
        </w:trPr>
        <w:tc>
          <w:tcPr>
            <w:tcW w:w="148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AA42849" w14:textId="2ED8D613" w:rsidR="00EE25CB" w:rsidRPr="002D37F9" w:rsidRDefault="00EE25CB" w:rsidP="00EE25CB">
            <w:pPr>
              <w:pStyle w:val="a9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color w:val="000000"/>
                <w:sz w:val="20"/>
                <w:szCs w:val="20"/>
              </w:rPr>
              <w:t>3Э 0 00 00000</w:t>
            </w:r>
          </w:p>
        </w:tc>
        <w:tc>
          <w:tcPr>
            <w:tcW w:w="6804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auto" w:fill="FFFFFF"/>
            <w:vAlign w:val="bottom"/>
          </w:tcPr>
          <w:p w14:paraId="26AA488B" w14:textId="4F995E88" w:rsidR="00EE25CB" w:rsidRPr="002D37F9" w:rsidRDefault="00EE25CB" w:rsidP="00EE25CB">
            <w:pPr>
              <w:pStyle w:val="a9"/>
              <w:rPr>
                <w:rFonts w:ascii="Times New Roman" w:hAnsi="Times New Roman"/>
                <w:bCs/>
                <w:sz w:val="20"/>
                <w:szCs w:val="20"/>
              </w:rPr>
            </w:pPr>
            <w:r w:rsidRPr="002D37F9">
              <w:rPr>
                <w:rFonts w:ascii="Times New Roman" w:hAnsi="Times New Roman"/>
                <w:bCs/>
                <w:sz w:val="20"/>
                <w:szCs w:val="20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</w:r>
          </w:p>
        </w:tc>
        <w:tc>
          <w:tcPr>
            <w:tcW w:w="963" w:type="dxa"/>
            <w:tcBorders>
              <w:top w:val="single" w:sz="3" w:space="0" w:color="000000"/>
              <w:left w:val="nil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bottom"/>
          </w:tcPr>
          <w:p w14:paraId="6DADD608" w14:textId="49CC7A1F" w:rsidR="00EE25CB" w:rsidRPr="002D37F9" w:rsidRDefault="00EE25CB" w:rsidP="00EE25CB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  <w:r w:rsidRPr="002D37F9"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</w:tr>
    </w:tbl>
    <w:p w14:paraId="518969E2" w14:textId="25396C98" w:rsidR="00984EC1" w:rsidRDefault="00297884" w:rsidP="00297884">
      <w:pPr>
        <w:ind w:firstLine="708"/>
      </w:pPr>
      <w:r>
        <w:t>».</w:t>
      </w:r>
    </w:p>
    <w:p w14:paraId="3B4B3DBD" w14:textId="041EE95F" w:rsidR="00984EC1" w:rsidRDefault="00984EC1" w:rsidP="00984EC1">
      <w:pPr>
        <w:tabs>
          <w:tab w:val="left" w:pos="0"/>
        </w:tabs>
        <w:rPr>
          <w:szCs w:val="28"/>
        </w:rPr>
      </w:pPr>
    </w:p>
    <w:p w14:paraId="30EB9151" w14:textId="77777777" w:rsidR="005C69E9" w:rsidRDefault="005C69E9" w:rsidP="00984EC1">
      <w:pPr>
        <w:tabs>
          <w:tab w:val="left" w:pos="0"/>
        </w:tabs>
        <w:rPr>
          <w:szCs w:val="28"/>
        </w:rPr>
      </w:pPr>
    </w:p>
    <w:p w14:paraId="508C422B" w14:textId="77777777" w:rsidR="00984EC1" w:rsidRDefault="00984EC1" w:rsidP="00984EC1">
      <w:pPr>
        <w:tabs>
          <w:tab w:val="left" w:pos="0"/>
        </w:tabs>
        <w:rPr>
          <w:szCs w:val="28"/>
        </w:rPr>
      </w:pPr>
      <w:r>
        <w:rPr>
          <w:szCs w:val="28"/>
        </w:rPr>
        <w:t>Глава</w:t>
      </w:r>
      <w:r w:rsidRPr="005D4677">
        <w:rPr>
          <w:szCs w:val="28"/>
        </w:rPr>
        <w:t xml:space="preserve"> Вольненского </w:t>
      </w:r>
    </w:p>
    <w:p w14:paraId="2FD3428A" w14:textId="77777777" w:rsidR="00984EC1" w:rsidRDefault="00984EC1" w:rsidP="00984EC1">
      <w:pPr>
        <w:tabs>
          <w:tab w:val="left" w:pos="0"/>
        </w:tabs>
        <w:rPr>
          <w:szCs w:val="28"/>
        </w:rPr>
      </w:pPr>
      <w:r>
        <w:rPr>
          <w:szCs w:val="28"/>
        </w:rPr>
        <w:t xml:space="preserve">сельского </w:t>
      </w:r>
      <w:r w:rsidRPr="005D4677">
        <w:rPr>
          <w:szCs w:val="28"/>
        </w:rPr>
        <w:t xml:space="preserve">поселения </w:t>
      </w:r>
    </w:p>
    <w:p w14:paraId="11CA5896" w14:textId="4D08CCC3" w:rsidR="006740CB" w:rsidRDefault="00984EC1" w:rsidP="00297884">
      <w:pPr>
        <w:tabs>
          <w:tab w:val="left" w:pos="0"/>
        </w:tabs>
        <w:rPr>
          <w:szCs w:val="28"/>
        </w:rPr>
      </w:pPr>
      <w:r>
        <w:rPr>
          <w:szCs w:val="28"/>
        </w:rPr>
        <w:t>Успенского района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Д.А. Кочура</w:t>
      </w:r>
    </w:p>
    <w:p w14:paraId="35F984AD" w14:textId="77777777" w:rsidR="006740CB" w:rsidRPr="000C54C8" w:rsidRDefault="006740CB" w:rsidP="00297884">
      <w:pPr>
        <w:tabs>
          <w:tab w:val="left" w:pos="0"/>
        </w:tabs>
      </w:pPr>
    </w:p>
    <w:sectPr w:rsidR="006740CB" w:rsidRPr="000C54C8" w:rsidSect="005C69E9">
      <w:pgSz w:w="11906" w:h="16838"/>
      <w:pgMar w:top="709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E61"/>
    <w:rsid w:val="000020BF"/>
    <w:rsid w:val="00006319"/>
    <w:rsid w:val="00015C62"/>
    <w:rsid w:val="00025C00"/>
    <w:rsid w:val="000309B9"/>
    <w:rsid w:val="00035F49"/>
    <w:rsid w:val="00076B56"/>
    <w:rsid w:val="0008287A"/>
    <w:rsid w:val="00086346"/>
    <w:rsid w:val="000B3B73"/>
    <w:rsid w:val="000C07B5"/>
    <w:rsid w:val="000C54C8"/>
    <w:rsid w:val="000E7BDD"/>
    <w:rsid w:val="000F4E7A"/>
    <w:rsid w:val="000F79E1"/>
    <w:rsid w:val="001171CA"/>
    <w:rsid w:val="001356F9"/>
    <w:rsid w:val="001361AF"/>
    <w:rsid w:val="00165A28"/>
    <w:rsid w:val="00172480"/>
    <w:rsid w:val="0018415F"/>
    <w:rsid w:val="001A147A"/>
    <w:rsid w:val="001A4420"/>
    <w:rsid w:val="001E0D79"/>
    <w:rsid w:val="001E6D43"/>
    <w:rsid w:val="001F5F31"/>
    <w:rsid w:val="00204E85"/>
    <w:rsid w:val="00223D2E"/>
    <w:rsid w:val="00247118"/>
    <w:rsid w:val="0026418E"/>
    <w:rsid w:val="00264712"/>
    <w:rsid w:val="002868B6"/>
    <w:rsid w:val="00291A08"/>
    <w:rsid w:val="00297884"/>
    <w:rsid w:val="002C0D82"/>
    <w:rsid w:val="002D37F9"/>
    <w:rsid w:val="003120A1"/>
    <w:rsid w:val="003615ED"/>
    <w:rsid w:val="00370DF5"/>
    <w:rsid w:val="00391047"/>
    <w:rsid w:val="003A338F"/>
    <w:rsid w:val="003B44D9"/>
    <w:rsid w:val="003D24F0"/>
    <w:rsid w:val="00404561"/>
    <w:rsid w:val="004148F3"/>
    <w:rsid w:val="0042400E"/>
    <w:rsid w:val="0043200A"/>
    <w:rsid w:val="00452154"/>
    <w:rsid w:val="00453052"/>
    <w:rsid w:val="00465A79"/>
    <w:rsid w:val="00487F9D"/>
    <w:rsid w:val="004D5EFE"/>
    <w:rsid w:val="004F7CCE"/>
    <w:rsid w:val="005043F4"/>
    <w:rsid w:val="005118F7"/>
    <w:rsid w:val="00512F8D"/>
    <w:rsid w:val="00533598"/>
    <w:rsid w:val="005355B9"/>
    <w:rsid w:val="00542F5D"/>
    <w:rsid w:val="00550636"/>
    <w:rsid w:val="00567DC4"/>
    <w:rsid w:val="005A19EB"/>
    <w:rsid w:val="005A7662"/>
    <w:rsid w:val="005B04DC"/>
    <w:rsid w:val="005B1B55"/>
    <w:rsid w:val="005B296F"/>
    <w:rsid w:val="005B3D9A"/>
    <w:rsid w:val="005B5D69"/>
    <w:rsid w:val="005C30DF"/>
    <w:rsid w:val="005C69E9"/>
    <w:rsid w:val="005F52EC"/>
    <w:rsid w:val="00611D68"/>
    <w:rsid w:val="00635467"/>
    <w:rsid w:val="00637A5C"/>
    <w:rsid w:val="00655638"/>
    <w:rsid w:val="006646D7"/>
    <w:rsid w:val="006740CB"/>
    <w:rsid w:val="00697320"/>
    <w:rsid w:val="006A1853"/>
    <w:rsid w:val="006B5FB9"/>
    <w:rsid w:val="006C3A01"/>
    <w:rsid w:val="006D1B0D"/>
    <w:rsid w:val="006E4589"/>
    <w:rsid w:val="00702255"/>
    <w:rsid w:val="00704781"/>
    <w:rsid w:val="00734558"/>
    <w:rsid w:val="0075699C"/>
    <w:rsid w:val="00783E61"/>
    <w:rsid w:val="00786981"/>
    <w:rsid w:val="007A26A6"/>
    <w:rsid w:val="007A34B6"/>
    <w:rsid w:val="007B63E6"/>
    <w:rsid w:val="007C4C3A"/>
    <w:rsid w:val="00810760"/>
    <w:rsid w:val="00816228"/>
    <w:rsid w:val="00823D21"/>
    <w:rsid w:val="008474C4"/>
    <w:rsid w:val="00852481"/>
    <w:rsid w:val="00897E69"/>
    <w:rsid w:val="008A076A"/>
    <w:rsid w:val="008C0760"/>
    <w:rsid w:val="008E2A93"/>
    <w:rsid w:val="008F045E"/>
    <w:rsid w:val="008F3F1D"/>
    <w:rsid w:val="00923E26"/>
    <w:rsid w:val="009331AE"/>
    <w:rsid w:val="00935A57"/>
    <w:rsid w:val="00943516"/>
    <w:rsid w:val="0094478B"/>
    <w:rsid w:val="00955771"/>
    <w:rsid w:val="0096262D"/>
    <w:rsid w:val="009803D8"/>
    <w:rsid w:val="00984937"/>
    <w:rsid w:val="00984EC1"/>
    <w:rsid w:val="0099071F"/>
    <w:rsid w:val="009A6933"/>
    <w:rsid w:val="009A77D6"/>
    <w:rsid w:val="009E2C57"/>
    <w:rsid w:val="009F6989"/>
    <w:rsid w:val="009F70F5"/>
    <w:rsid w:val="00A40F18"/>
    <w:rsid w:val="00A547AD"/>
    <w:rsid w:val="00A737DB"/>
    <w:rsid w:val="00A73AB3"/>
    <w:rsid w:val="00A74650"/>
    <w:rsid w:val="00A817CD"/>
    <w:rsid w:val="00A82106"/>
    <w:rsid w:val="00A83D07"/>
    <w:rsid w:val="00A84B48"/>
    <w:rsid w:val="00A96B29"/>
    <w:rsid w:val="00AB5DD0"/>
    <w:rsid w:val="00AD431F"/>
    <w:rsid w:val="00AE19F8"/>
    <w:rsid w:val="00AF3965"/>
    <w:rsid w:val="00B073B4"/>
    <w:rsid w:val="00B37CE5"/>
    <w:rsid w:val="00B6797E"/>
    <w:rsid w:val="00B810B0"/>
    <w:rsid w:val="00B90AD2"/>
    <w:rsid w:val="00B9263C"/>
    <w:rsid w:val="00B95BBB"/>
    <w:rsid w:val="00BB2D19"/>
    <w:rsid w:val="00BC2760"/>
    <w:rsid w:val="00BD0E4A"/>
    <w:rsid w:val="00BD3DBF"/>
    <w:rsid w:val="00BF37A3"/>
    <w:rsid w:val="00C3213C"/>
    <w:rsid w:val="00C3708A"/>
    <w:rsid w:val="00C61AB6"/>
    <w:rsid w:val="00C722CA"/>
    <w:rsid w:val="00CC75CA"/>
    <w:rsid w:val="00CD25B0"/>
    <w:rsid w:val="00CD6CCB"/>
    <w:rsid w:val="00CE2861"/>
    <w:rsid w:val="00CE508C"/>
    <w:rsid w:val="00D02C1E"/>
    <w:rsid w:val="00D25BF3"/>
    <w:rsid w:val="00D608D7"/>
    <w:rsid w:val="00D64006"/>
    <w:rsid w:val="00D73623"/>
    <w:rsid w:val="00D8474E"/>
    <w:rsid w:val="00D85465"/>
    <w:rsid w:val="00DA15B2"/>
    <w:rsid w:val="00DA6C60"/>
    <w:rsid w:val="00DB2C98"/>
    <w:rsid w:val="00DD2CF7"/>
    <w:rsid w:val="00DE10D3"/>
    <w:rsid w:val="00DF5772"/>
    <w:rsid w:val="00E10CC6"/>
    <w:rsid w:val="00E43514"/>
    <w:rsid w:val="00E50F5E"/>
    <w:rsid w:val="00E80423"/>
    <w:rsid w:val="00EC27E6"/>
    <w:rsid w:val="00EE25CB"/>
    <w:rsid w:val="00EE2EFD"/>
    <w:rsid w:val="00EE5850"/>
    <w:rsid w:val="00F000F0"/>
    <w:rsid w:val="00F37A9B"/>
    <w:rsid w:val="00F42ABA"/>
    <w:rsid w:val="00F5034D"/>
    <w:rsid w:val="00F62553"/>
    <w:rsid w:val="00F67482"/>
    <w:rsid w:val="00F7164A"/>
    <w:rsid w:val="00F8303F"/>
    <w:rsid w:val="00F911EA"/>
    <w:rsid w:val="00FD0856"/>
    <w:rsid w:val="00FF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0F966"/>
  <w15:chartTrackingRefBased/>
  <w15:docId w15:val="{5DC98987-1922-4B9C-A755-DFADBE2A6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CC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10CC6"/>
    <w:pPr>
      <w:autoSpaceDE w:val="0"/>
      <w:autoSpaceDN w:val="0"/>
      <w:adjustRightInd w:val="0"/>
      <w:ind w:firstLine="709"/>
    </w:pPr>
    <w:rPr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E10CC6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1">
    <w:name w:val="Без интервала1"/>
    <w:uiPriority w:val="99"/>
    <w:qFormat/>
    <w:rsid w:val="00E10CC6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E10CC6"/>
    <w:pPr>
      <w:jc w:val="left"/>
    </w:pPr>
    <w:rPr>
      <w:rFonts w:ascii="Courier New" w:hAnsi="Courier New"/>
      <w:sz w:val="20"/>
      <w:lang w:val="x-none" w:eastAsia="x-none"/>
    </w:rPr>
  </w:style>
  <w:style w:type="character" w:customStyle="1" w:styleId="a6">
    <w:name w:val="Текст Знак"/>
    <w:basedOn w:val="a0"/>
    <w:link w:val="a5"/>
    <w:uiPriority w:val="99"/>
    <w:rsid w:val="00E10CC6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7">
    <w:name w:val="Body Text"/>
    <w:basedOn w:val="a"/>
    <w:link w:val="a8"/>
    <w:unhideWhenUsed/>
    <w:rsid w:val="00E10CC6"/>
    <w:pPr>
      <w:spacing w:after="120"/>
    </w:pPr>
  </w:style>
  <w:style w:type="character" w:customStyle="1" w:styleId="a8">
    <w:name w:val="Основной текст Знак"/>
    <w:basedOn w:val="a0"/>
    <w:link w:val="a7"/>
    <w:rsid w:val="00E10CC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0C54C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D431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431F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uiPriority w:val="99"/>
    <w:unhideWhenUsed/>
    <w:rsid w:val="00AD431F"/>
    <w:rPr>
      <w:color w:val="0563C1"/>
      <w:u w:val="single"/>
    </w:rPr>
  </w:style>
  <w:style w:type="paragraph" w:customStyle="1" w:styleId="s1">
    <w:name w:val="s_1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FollowedHyperlink"/>
    <w:uiPriority w:val="99"/>
    <w:semiHidden/>
    <w:unhideWhenUsed/>
    <w:rsid w:val="00AD431F"/>
    <w:rPr>
      <w:color w:val="800080"/>
      <w:u w:val="single"/>
    </w:rPr>
  </w:style>
  <w:style w:type="paragraph" w:customStyle="1" w:styleId="font5">
    <w:name w:val="font5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AD431F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AD431F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AD431F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AD431F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AD431F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AD431F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AD431F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AD431F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AD43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AD431F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AD431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AD43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AD43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AD431F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AD4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AD43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AD431F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AD431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List Paragraph"/>
    <w:basedOn w:val="a"/>
    <w:uiPriority w:val="34"/>
    <w:qFormat/>
    <w:rsid w:val="00AD4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1408</TotalTime>
  <Pages>1</Pages>
  <Words>6142</Words>
  <Characters>35014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200</cp:revision>
  <cp:lastPrinted>2023-04-13T06:01:00Z</cp:lastPrinted>
  <dcterms:created xsi:type="dcterms:W3CDTF">2022-11-13T16:37:00Z</dcterms:created>
  <dcterms:modified xsi:type="dcterms:W3CDTF">2023-04-13T06:05:00Z</dcterms:modified>
</cp:coreProperties>
</file>