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87F5" w14:textId="77777777" w:rsidR="00281B9F" w:rsidRPr="005652B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663EF1" wp14:editId="66898B8D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667"/>
      </w:tblGrid>
      <w:tr w:rsidR="00281B9F" w:rsidRPr="005652BF" w14:paraId="4AC2BF58" w14:textId="77777777" w:rsidTr="009A298E">
        <w:tc>
          <w:tcPr>
            <w:tcW w:w="3883" w:type="dxa"/>
          </w:tcPr>
          <w:p w14:paraId="27538930" w14:textId="77777777" w:rsidR="00281B9F" w:rsidRPr="005652BF" w:rsidRDefault="00281B9F" w:rsidP="009A298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3362B2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4A5E0454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13D8F72A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058EC846" w14:textId="77777777" w:rsidR="00281B9F" w:rsidRPr="000A2EE7" w:rsidRDefault="00281B9F" w:rsidP="00281B9F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1A5D9E1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14.06.2022г.</w:t>
      </w:r>
      <w:r>
        <w:rPr>
          <w:rFonts w:ascii="Times New Roman" w:hAnsi="Times New Roman" w:cs="Times New Roman"/>
          <w:sz w:val="28"/>
          <w:szCs w:val="28"/>
        </w:rPr>
        <w:tab/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75</w:t>
      </w:r>
    </w:p>
    <w:p w14:paraId="62A46C45" w14:textId="77777777" w:rsidR="00281B9F" w:rsidRPr="005652BF" w:rsidRDefault="00281B9F" w:rsidP="0028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8DA839C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51F7CAC4" w14:textId="77777777" w:rsidR="00281B9F" w:rsidRPr="005652BF" w:rsidRDefault="00281B9F" w:rsidP="00281B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A2AABE7" w14:textId="77777777" w:rsidR="00281B9F" w:rsidRPr="005652B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118992" w14:textId="77777777" w:rsidR="00281B9F" w:rsidRPr="005652BF" w:rsidRDefault="00281B9F" w:rsidP="00281B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за </w:t>
      </w:r>
      <w:r>
        <w:rPr>
          <w:rFonts w:ascii="Times New Roman" w:hAnsi="Times New Roman" w:cs="Times New Roman"/>
          <w:b/>
          <w:sz w:val="28"/>
          <w:szCs w:val="28"/>
        </w:rPr>
        <w:t xml:space="preserve">1 квартал  </w:t>
      </w:r>
      <w:r w:rsidRPr="005652B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35D778E9" w14:textId="77777777" w:rsidR="00281B9F" w:rsidRDefault="00281B9F" w:rsidP="00281B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465870" w14:textId="77777777" w:rsidR="00281B9F" w:rsidRPr="005652BF" w:rsidRDefault="00281B9F" w:rsidP="00281B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BB99B3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7F046022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65E8FF25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>
        <w:rPr>
          <w:rFonts w:ascii="Times New Roman" w:hAnsi="Times New Roman" w:cs="Times New Roman"/>
          <w:sz w:val="28"/>
          <w:szCs w:val="28"/>
        </w:rPr>
        <w:t xml:space="preserve"> 5113,7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69125F4" w14:textId="77777777" w:rsidR="00281B9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>
        <w:rPr>
          <w:rFonts w:ascii="Times New Roman" w:hAnsi="Times New Roman" w:cs="Times New Roman"/>
          <w:sz w:val="28"/>
          <w:szCs w:val="28"/>
        </w:rPr>
        <w:t xml:space="preserve">4612,5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7969D09D" w14:textId="77777777" w:rsidR="00281B9F" w:rsidRPr="00A41735" w:rsidRDefault="00281B9F" w:rsidP="00281B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профицит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>
        <w:rPr>
          <w:rFonts w:ascii="Times New Roman" w:hAnsi="Times New Roman" w:cs="Times New Roman"/>
          <w:sz w:val="28"/>
          <w:szCs w:val="28"/>
        </w:rPr>
        <w:t xml:space="preserve"> 501,2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6B75021B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 w:cs="Times New Roman"/>
          <w:sz w:val="28"/>
          <w:szCs w:val="28"/>
        </w:rPr>
        <w:t xml:space="preserve"> за 1 квартал 2022 года согласно приложению 1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02DEB562" w14:textId="77777777" w:rsidR="00281B9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Утвердить р</w:t>
      </w:r>
      <w:r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>за 1 квартал 2022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E10F8C" w14:textId="77777777" w:rsidR="00281B9F" w:rsidRPr="005652BF" w:rsidRDefault="00281B9F" w:rsidP="00281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212A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D5212A">
        <w:rPr>
          <w:rFonts w:ascii="Times New Roman" w:hAnsi="Times New Roman" w:cs="Times New Roman"/>
          <w:sz w:val="28"/>
          <w:szCs w:val="28"/>
        </w:rPr>
        <w:t xml:space="preserve"> расходов бюджета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1 квартал 2022 года</w:t>
      </w:r>
      <w:r w:rsidRPr="00D5212A">
        <w:rPr>
          <w:rFonts w:ascii="Times New Roman" w:hAnsi="Times New Roman" w:cs="Times New Roman"/>
          <w:sz w:val="28"/>
          <w:szCs w:val="28"/>
        </w:rPr>
        <w:t xml:space="preserve"> по разделам и подразделам функциональной классификации расходов Российской Федерации согласно приложению 3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постановлению.</w:t>
      </w:r>
    </w:p>
    <w:p w14:paraId="391E4860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Pr="007D7B7E">
        <w:rPr>
          <w:rFonts w:ascii="Times New Roman" w:hAnsi="Times New Roman"/>
          <w:sz w:val="28"/>
          <w:szCs w:val="28"/>
        </w:rPr>
        <w:t>подразделам</w:t>
      </w:r>
      <w:r>
        <w:rPr>
          <w:rFonts w:ascii="Times New Roman" w:hAnsi="Times New Roman"/>
          <w:sz w:val="28"/>
          <w:szCs w:val="28"/>
        </w:rPr>
        <w:t xml:space="preserve">, целевым статьям, группам и подгруппам видов расходов бюджетов в ведомственной структуре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за 1 </w:t>
      </w:r>
      <w:proofErr w:type="gramStart"/>
      <w:r>
        <w:rPr>
          <w:rFonts w:ascii="Times New Roman" w:hAnsi="Times New Roman" w:cs="Times New Roman"/>
          <w:sz w:val="28"/>
          <w:szCs w:val="28"/>
        </w:rPr>
        <w:t>квартал  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года</w:t>
      </w:r>
      <w:r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652B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9CB6589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6. </w:t>
      </w:r>
      <w:r w:rsidRPr="007D7B7E">
        <w:rPr>
          <w:rFonts w:ascii="Times New Roman" w:hAnsi="Times New Roman"/>
          <w:sz w:val="28"/>
          <w:szCs w:val="28"/>
        </w:rPr>
        <w:t xml:space="preserve">Утвердить источники финансирования </w:t>
      </w:r>
      <w:r>
        <w:rPr>
          <w:rFonts w:ascii="Times New Roman" w:hAnsi="Times New Roman"/>
          <w:sz w:val="28"/>
          <w:szCs w:val="28"/>
        </w:rPr>
        <w:t>про</w:t>
      </w:r>
      <w:r w:rsidRPr="007D7B7E">
        <w:rPr>
          <w:rFonts w:ascii="Times New Roman" w:hAnsi="Times New Roman"/>
          <w:sz w:val="28"/>
          <w:szCs w:val="28"/>
        </w:rPr>
        <w:t>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7B7E">
        <w:rPr>
          <w:rFonts w:ascii="Times New Roman" w:hAnsi="Times New Roman"/>
          <w:sz w:val="28"/>
          <w:szCs w:val="28"/>
        </w:rPr>
        <w:t>местного бюджета, перечень статей и видов ис</w:t>
      </w:r>
      <w:r>
        <w:rPr>
          <w:rFonts w:ascii="Times New Roman" w:hAnsi="Times New Roman"/>
          <w:sz w:val="28"/>
          <w:szCs w:val="28"/>
        </w:rPr>
        <w:t>точников финансирования профицита местного</w:t>
      </w:r>
      <w:r w:rsidRPr="007D7B7E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>з</w:t>
      </w:r>
      <w:r w:rsidRPr="007D7B7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1 квартал</w:t>
      </w:r>
      <w:r w:rsidRPr="007D7B7E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7D7B7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постановлению.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330BA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резервного фонда администрации Вольненского сельского поселения Успенского района   за 1 квартал 2022 года согласно приложению 6 к настоящему постановлению.</w:t>
      </w:r>
    </w:p>
    <w:p w14:paraId="7471485A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Утвердить п</w:t>
      </w:r>
      <w:r w:rsidRPr="00F03B79">
        <w:rPr>
          <w:rFonts w:ascii="Times New Roman" w:hAnsi="Times New Roman" w:cs="Times New Roman"/>
          <w:sz w:val="28"/>
          <w:szCs w:val="28"/>
        </w:rPr>
        <w:t>еречень муниципальных программ Вольненского сельского поселения Успенского района предусмотренных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79">
        <w:rPr>
          <w:rFonts w:ascii="Times New Roman" w:hAnsi="Times New Roman" w:cs="Times New Roman"/>
          <w:sz w:val="28"/>
          <w:szCs w:val="28"/>
        </w:rPr>
        <w:t xml:space="preserve">из местного бюджета </w:t>
      </w:r>
      <w:r>
        <w:rPr>
          <w:rFonts w:ascii="Times New Roman" w:hAnsi="Times New Roman" w:cs="Times New Roman"/>
          <w:sz w:val="28"/>
          <w:szCs w:val="28"/>
        </w:rPr>
        <w:t>за 1 квартал</w:t>
      </w:r>
      <w:r w:rsidRPr="00F03B79"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E1EFE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38F19D68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служащих органов местного самоуправления, работниках муниципальных 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>
        <w:rPr>
          <w:rFonts w:ascii="Times New Roman" w:hAnsi="Times New Roman" w:cs="Times New Roman"/>
          <w:sz w:val="28"/>
          <w:szCs w:val="28"/>
        </w:rPr>
        <w:t xml:space="preserve">1 квартал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28306A3C" w14:textId="77777777" w:rsidR="00281B9F" w:rsidRPr="006E1EFE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Pr="00377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квартал 2022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64685643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11C239B6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632CA7C6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432D3AA9" w14:textId="77777777" w:rsidR="00281B9F" w:rsidRPr="005652BF" w:rsidRDefault="00281B9F" w:rsidP="00281B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30362B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9AE21F" w14:textId="77777777" w:rsidR="00281B9F" w:rsidRPr="005652B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E17237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76F3E" w14:textId="77777777" w:rsidR="00281B9F" w:rsidRPr="005652B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DA34709" w14:textId="77777777" w:rsidR="00281B9F" w:rsidRDefault="00281B9F" w:rsidP="00281B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 Кочура</w:t>
      </w:r>
    </w:p>
    <w:p w14:paraId="5FA6647A" w14:textId="1178EE4A" w:rsidR="00692220" w:rsidRDefault="00281B9F">
      <w:r>
        <w:t xml:space="preserve"> </w:t>
      </w:r>
    </w:p>
    <w:p w14:paraId="675A43A7" w14:textId="0CE25568" w:rsidR="00281B9F" w:rsidRDefault="00281B9F"/>
    <w:p w14:paraId="61F3344C" w14:textId="4A2A2652" w:rsidR="00281B9F" w:rsidRDefault="00281B9F"/>
    <w:p w14:paraId="4E0CE20B" w14:textId="5F489A0F" w:rsidR="00281B9F" w:rsidRDefault="00281B9F"/>
    <w:p w14:paraId="7F4B1806" w14:textId="7EE59191" w:rsidR="00281B9F" w:rsidRDefault="00281B9F"/>
    <w:p w14:paraId="480E5D63" w14:textId="6A218697" w:rsidR="00281B9F" w:rsidRDefault="00281B9F"/>
    <w:p w14:paraId="233530B7" w14:textId="4A9A987F" w:rsidR="00281B9F" w:rsidRDefault="00281B9F"/>
    <w:p w14:paraId="27D92CEF" w14:textId="519D9CC6" w:rsidR="00281B9F" w:rsidRDefault="00281B9F"/>
    <w:p w14:paraId="26942A81" w14:textId="1D2F50C9" w:rsidR="00281B9F" w:rsidRDefault="00281B9F"/>
    <w:tbl>
      <w:tblPr>
        <w:tblW w:w="9830" w:type="dxa"/>
        <w:tblLook w:val="04A0" w:firstRow="1" w:lastRow="0" w:firstColumn="1" w:lastColumn="0" w:noHBand="0" w:noVBand="1"/>
      </w:tblPr>
      <w:tblGrid>
        <w:gridCol w:w="1843"/>
        <w:gridCol w:w="3544"/>
        <w:gridCol w:w="1432"/>
        <w:gridCol w:w="155"/>
        <w:gridCol w:w="1384"/>
        <w:gridCol w:w="94"/>
        <w:gridCol w:w="1284"/>
        <w:gridCol w:w="86"/>
        <w:gridCol w:w="8"/>
      </w:tblGrid>
      <w:tr w:rsidR="00281B9F" w:rsidRPr="00281B9F" w14:paraId="539DCCC7" w14:textId="77777777" w:rsidTr="00281B9F">
        <w:trPr>
          <w:gridAfter w:val="1"/>
          <w:wAfter w:w="8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813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433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№1</w:t>
            </w:r>
          </w:p>
        </w:tc>
      </w:tr>
      <w:tr w:rsidR="00281B9F" w:rsidRPr="00281B9F" w14:paraId="4DBB53F8" w14:textId="77777777" w:rsidTr="00281B9F">
        <w:trPr>
          <w:gridAfter w:val="1"/>
          <w:wAfter w:w="8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DDC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4CA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281B9F" w:rsidRPr="00281B9F" w14:paraId="12FCBC72" w14:textId="77777777" w:rsidTr="00281B9F">
        <w:trPr>
          <w:gridAfter w:val="1"/>
          <w:wAfter w:w="8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3ED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821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281B9F" w:rsidRPr="00281B9F" w14:paraId="44FBBD61" w14:textId="77777777" w:rsidTr="00281B9F">
        <w:trPr>
          <w:gridAfter w:val="1"/>
          <w:wAfter w:w="8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203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4CF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281B9F" w:rsidRPr="00281B9F" w14:paraId="5A2E32F4" w14:textId="77777777" w:rsidTr="00281B9F">
        <w:trPr>
          <w:gridAfter w:val="1"/>
          <w:wAfter w:w="8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12A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218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</w:t>
            </w:r>
            <w:proofErr w:type="gramStart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_»  _</w:t>
            </w:r>
            <w:proofErr w:type="gramEnd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 2022г. № ___</w:t>
            </w:r>
          </w:p>
        </w:tc>
      </w:tr>
      <w:tr w:rsidR="00281B9F" w:rsidRPr="00281B9F" w14:paraId="59E33B36" w14:textId="77777777" w:rsidTr="00281B9F">
        <w:trPr>
          <w:gridAfter w:val="2"/>
          <w:wAfter w:w="94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A9D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13F8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D34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83C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C848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690AD394" w14:textId="77777777" w:rsidTr="00281B9F">
        <w:trPr>
          <w:trHeight w:val="1080"/>
        </w:trPr>
        <w:tc>
          <w:tcPr>
            <w:tcW w:w="9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36446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281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операций</w:t>
            </w:r>
            <w:proofErr w:type="gramEnd"/>
            <w:r w:rsidRPr="00281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сектора государственного управления, относящихся к доходам бюджетов за 1 квартал 2022 года</w:t>
            </w:r>
          </w:p>
        </w:tc>
      </w:tr>
      <w:tr w:rsidR="00281B9F" w:rsidRPr="00281B9F" w14:paraId="2163D1C1" w14:textId="77777777" w:rsidTr="00281B9F">
        <w:trPr>
          <w:trHeight w:val="30"/>
        </w:trPr>
        <w:tc>
          <w:tcPr>
            <w:tcW w:w="6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3C23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F601A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672E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08BD81A3" w14:textId="77777777" w:rsidTr="00281B9F">
        <w:trPr>
          <w:gridAfter w:val="1"/>
          <w:wAfter w:w="8" w:type="dxa"/>
          <w:trHeight w:val="3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A312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9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6A7B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281B9F" w:rsidRPr="00281B9F" w14:paraId="4F28D9EA" w14:textId="77777777" w:rsidTr="00281B9F">
        <w:trPr>
          <w:gridAfter w:val="2"/>
          <w:wAfter w:w="94" w:type="dxa"/>
          <w:trHeight w:val="198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22EF61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650AA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8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918504" w14:textId="77777777" w:rsidR="00281B9F" w:rsidRPr="00281B9F" w:rsidRDefault="00281B9F" w:rsidP="0028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A8BCA6" w14:textId="77777777" w:rsidR="00281B9F" w:rsidRPr="00281B9F" w:rsidRDefault="00281B9F" w:rsidP="0028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 за 1 кв. 2022 г., тыс. руб.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5A101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281B9F" w:rsidRPr="00281B9F" w14:paraId="5829406A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CB461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E0ED4A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C1A0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35 677,40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073B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5 113,70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E2F04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14,33</w:t>
            </w:r>
          </w:p>
        </w:tc>
      </w:tr>
      <w:tr w:rsidR="00281B9F" w:rsidRPr="00281B9F" w14:paraId="0EA0918A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9145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D8A9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BC0C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11 021,10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EF23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2 443,30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6F587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22,17</w:t>
            </w:r>
          </w:p>
        </w:tc>
      </w:tr>
      <w:tr w:rsidR="00281B9F" w:rsidRPr="00281B9F" w14:paraId="4178BCE5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C0E3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AE8F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91FE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9D3A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746,00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58CB3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24,06</w:t>
            </w:r>
          </w:p>
        </w:tc>
      </w:tr>
      <w:tr w:rsidR="00281B9F" w:rsidRPr="00281B9F" w14:paraId="583BCD2E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374B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1239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F178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7187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746,00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829FD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24,06</w:t>
            </w:r>
          </w:p>
        </w:tc>
      </w:tr>
      <w:tr w:rsidR="00281B9F" w:rsidRPr="00281B9F" w14:paraId="67DB3398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B4D22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AC8A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0641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CB3C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699,10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18AE1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23,30</w:t>
            </w:r>
          </w:p>
        </w:tc>
      </w:tr>
      <w:tr w:rsidR="00281B9F" w:rsidRPr="00281B9F" w14:paraId="4E03BCD8" w14:textId="77777777" w:rsidTr="00281B9F">
        <w:trPr>
          <w:gridAfter w:val="2"/>
          <w:wAfter w:w="94" w:type="dxa"/>
          <w:trHeight w:val="13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7317F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2C8D4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F31D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9357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240C9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281B9F" w:rsidRPr="00281B9F" w14:paraId="30C8C765" w14:textId="77777777" w:rsidTr="00281B9F">
        <w:trPr>
          <w:gridAfter w:val="2"/>
          <w:wAfter w:w="94" w:type="dxa"/>
          <w:trHeight w:val="67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088F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42D45A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9672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56015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7DD10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37,70</w:t>
            </w:r>
          </w:p>
        </w:tc>
      </w:tr>
      <w:tr w:rsidR="00281B9F" w:rsidRPr="00281B9F" w14:paraId="60877715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63D0B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0903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835F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B04D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D6A51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24,73</w:t>
            </w:r>
          </w:p>
        </w:tc>
      </w:tr>
      <w:tr w:rsidR="00281B9F" w:rsidRPr="00281B9F" w14:paraId="3B8309BF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04EC6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ADC37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F257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3D06E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3E4FA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24,73</w:t>
            </w:r>
          </w:p>
        </w:tc>
      </w:tr>
      <w:tr w:rsidR="00281B9F" w:rsidRPr="00281B9F" w14:paraId="7BDF83AC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9A7D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480F6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40D1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1 619,90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7961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423,80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4666B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26,16</w:t>
            </w:r>
          </w:p>
        </w:tc>
      </w:tr>
      <w:tr w:rsidR="00281B9F" w:rsidRPr="00281B9F" w14:paraId="483AF49C" w14:textId="77777777" w:rsidTr="00281B9F">
        <w:trPr>
          <w:gridAfter w:val="2"/>
          <w:wAfter w:w="94" w:type="dxa"/>
          <w:trHeight w:val="13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B4DBA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100 10302231010000110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1B64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BB11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1 619,90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5A8A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423,80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D30A3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26,16</w:t>
            </w:r>
          </w:p>
        </w:tc>
      </w:tr>
      <w:tr w:rsidR="00281B9F" w:rsidRPr="00281B9F" w14:paraId="7DCB7A20" w14:textId="77777777" w:rsidTr="00281B9F">
        <w:trPr>
          <w:gridAfter w:val="2"/>
          <w:wAfter w:w="94" w:type="dxa"/>
          <w:trHeight w:val="112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C6D36D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9AC67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7C0E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08E2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1A2A0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25,23</w:t>
            </w:r>
          </w:p>
        </w:tc>
      </w:tr>
      <w:tr w:rsidR="00281B9F" w:rsidRPr="00281B9F" w14:paraId="66EA15DF" w14:textId="77777777" w:rsidTr="00281B9F">
        <w:trPr>
          <w:gridAfter w:val="2"/>
          <w:wAfter w:w="94" w:type="dxa"/>
          <w:trHeight w:val="157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91C2F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100 10302241010000110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AE29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B4429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C0D2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423B4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25,23</w:t>
            </w:r>
          </w:p>
        </w:tc>
      </w:tr>
      <w:tr w:rsidR="00281B9F" w:rsidRPr="00281B9F" w14:paraId="5859EE9C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5F3A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709613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A12E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4AE2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CA779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26,47</w:t>
            </w:r>
          </w:p>
        </w:tc>
      </w:tr>
      <w:tr w:rsidR="00281B9F" w:rsidRPr="00281B9F" w14:paraId="4B6B0C3C" w14:textId="77777777" w:rsidTr="00281B9F">
        <w:trPr>
          <w:gridAfter w:val="2"/>
          <w:wAfter w:w="94" w:type="dxa"/>
          <w:trHeight w:val="13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3B6F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100 10302251010000110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E9824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F6D53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1F79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64786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26,47</w:t>
            </w:r>
          </w:p>
        </w:tc>
      </w:tr>
      <w:tr w:rsidR="00281B9F" w:rsidRPr="00281B9F" w14:paraId="7039B0A4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C14252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1A2C8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B816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0FD8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-56,80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DAF01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519E3430" w14:textId="77777777" w:rsidTr="00281B9F">
        <w:trPr>
          <w:gridAfter w:val="2"/>
          <w:wAfter w:w="94" w:type="dxa"/>
          <w:trHeight w:val="13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A814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100 10302261010000110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F85C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AC65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76B7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-56,80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42A41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2520408F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4FEDD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24492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D582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C869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7463A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189,80</w:t>
            </w:r>
          </w:p>
        </w:tc>
      </w:tr>
      <w:tr w:rsidR="00281B9F" w:rsidRPr="00281B9F" w14:paraId="119D4F79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972A8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90868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5A74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0595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21328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189,80</w:t>
            </w:r>
          </w:p>
        </w:tc>
      </w:tr>
      <w:tr w:rsidR="00281B9F" w:rsidRPr="00281B9F" w14:paraId="10065204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E9F49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31948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CC7A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52BC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0CB19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189,80</w:t>
            </w:r>
          </w:p>
        </w:tc>
      </w:tr>
      <w:tr w:rsidR="00281B9F" w:rsidRPr="00281B9F" w14:paraId="0DBFC5C2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851A99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A53C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D886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3 735,00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5F82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286,30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BF021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7,67</w:t>
            </w:r>
          </w:p>
        </w:tc>
      </w:tr>
      <w:tr w:rsidR="00281B9F" w:rsidRPr="00281B9F" w14:paraId="67470146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26D22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F17A0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3661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04A6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C27D1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6,26</w:t>
            </w:r>
          </w:p>
        </w:tc>
      </w:tr>
      <w:tr w:rsidR="00281B9F" w:rsidRPr="00281B9F" w14:paraId="371306AF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08D3AA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CF68D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B583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4EDE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57BDA3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6,26</w:t>
            </w:r>
          </w:p>
        </w:tc>
      </w:tr>
      <w:tr w:rsidR="00281B9F" w:rsidRPr="00281B9F" w14:paraId="49DECB2A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F433C6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328B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DE30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A4DC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F63F1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8,95</w:t>
            </w:r>
          </w:p>
        </w:tc>
      </w:tr>
      <w:tr w:rsidR="00281B9F" w:rsidRPr="00281B9F" w14:paraId="7B2C325C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4EF7D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511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7F8E3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3EDE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CAEE7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12,21</w:t>
            </w:r>
          </w:p>
        </w:tc>
      </w:tr>
      <w:tr w:rsidR="00281B9F" w:rsidRPr="00281B9F" w14:paraId="4CD3F21F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4E469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182 10606033100000110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0B8D0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EFDB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7649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69CC6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12,21</w:t>
            </w:r>
          </w:p>
        </w:tc>
      </w:tr>
      <w:tr w:rsidR="00281B9F" w:rsidRPr="00281B9F" w14:paraId="05B6FE47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C738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86A24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CC32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18052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8AED1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6,16</w:t>
            </w:r>
          </w:p>
        </w:tc>
      </w:tr>
      <w:tr w:rsidR="00281B9F" w:rsidRPr="00281B9F" w14:paraId="28F357B6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598C6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2B981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3279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369C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DE085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6,16</w:t>
            </w:r>
          </w:p>
        </w:tc>
      </w:tr>
      <w:tr w:rsidR="00281B9F" w:rsidRPr="00281B9F" w14:paraId="02CF8766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8B3F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DC6B5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CC06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E2788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CF467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31,82</w:t>
            </w:r>
          </w:p>
        </w:tc>
      </w:tr>
      <w:tr w:rsidR="00281B9F" w:rsidRPr="00281B9F" w14:paraId="5FDB18A1" w14:textId="77777777" w:rsidTr="00281B9F">
        <w:trPr>
          <w:gridAfter w:val="2"/>
          <w:wAfter w:w="94" w:type="dxa"/>
          <w:trHeight w:val="112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89F5B2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39CD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583C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C692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3B593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31,29</w:t>
            </w:r>
          </w:p>
        </w:tc>
      </w:tr>
      <w:tr w:rsidR="00281B9F" w:rsidRPr="00281B9F" w14:paraId="5927CB12" w14:textId="77777777" w:rsidTr="00281B9F">
        <w:trPr>
          <w:gridAfter w:val="2"/>
          <w:wAfter w:w="94" w:type="dxa"/>
          <w:trHeight w:val="112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4CBD6A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B7F0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5CCC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E74F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BB07D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31,29</w:t>
            </w:r>
          </w:p>
        </w:tc>
      </w:tr>
      <w:tr w:rsidR="00281B9F" w:rsidRPr="00281B9F" w14:paraId="14044AFE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64BD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992 11105035100000120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7D923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1D46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D5DB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D0EC4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31,29</w:t>
            </w:r>
          </w:p>
        </w:tc>
      </w:tr>
      <w:tr w:rsidR="00281B9F" w:rsidRPr="00281B9F" w14:paraId="6DCAD965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DA06F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992 11109045100000120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0719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</w:t>
            </w:r>
            <w:proofErr w:type="spellStart"/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</w:t>
            </w:r>
            <w:proofErr w:type="spellEnd"/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а </w:t>
            </w:r>
            <w:proofErr w:type="gramStart"/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так же</w:t>
            </w:r>
            <w:proofErr w:type="gramEnd"/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3126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539F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3D254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2AB03D18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2ED08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C10C3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2C064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F9619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22374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558,89</w:t>
            </w:r>
          </w:p>
        </w:tc>
      </w:tr>
      <w:tr w:rsidR="00281B9F" w:rsidRPr="00281B9F" w14:paraId="4BAB850D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49D6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B86B64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C9A6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CD27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E2DFA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558,89</w:t>
            </w:r>
          </w:p>
        </w:tc>
      </w:tr>
      <w:tr w:rsidR="00281B9F" w:rsidRPr="00281B9F" w14:paraId="45A92CF3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1C2D1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9F43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AB24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7296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3B86A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558,89</w:t>
            </w:r>
          </w:p>
        </w:tc>
      </w:tr>
      <w:tr w:rsidR="00281B9F" w:rsidRPr="00281B9F" w14:paraId="632F29B5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E4B49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992 11302995100000130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ADD4D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D8AC2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09A6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40134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558,89</w:t>
            </w:r>
          </w:p>
        </w:tc>
      </w:tr>
      <w:tr w:rsidR="00281B9F" w:rsidRPr="00281B9F" w14:paraId="4FCBB2E2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FEC1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0A79D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AFE8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24 656,30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E3B91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2 670,40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C3F9F3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10,83</w:t>
            </w:r>
          </w:p>
        </w:tc>
      </w:tr>
      <w:tr w:rsidR="00281B9F" w:rsidRPr="00281B9F" w14:paraId="5D71B43E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9A60E4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3EE0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F95A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24 654,70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2C0A7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2 668,80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9A747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10,82</w:t>
            </w:r>
          </w:p>
        </w:tc>
      </w:tr>
      <w:tr w:rsidR="00281B9F" w:rsidRPr="00281B9F" w14:paraId="28E545F2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C9A4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72A8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822D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10 500,00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D4DC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2 625,90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0C88B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25,01</w:t>
            </w:r>
          </w:p>
        </w:tc>
      </w:tr>
      <w:tr w:rsidR="00281B9F" w:rsidRPr="00281B9F" w14:paraId="7494172B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9259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4C391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F48C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6B4A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2 607,30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4C7E3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25,01</w:t>
            </w:r>
          </w:p>
        </w:tc>
      </w:tr>
      <w:tr w:rsidR="00281B9F" w:rsidRPr="00281B9F" w14:paraId="20C6A7F9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9B61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992 20215001100000150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DC9382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3D0B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C062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2 607,30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C4ED0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25,01</w:t>
            </w:r>
          </w:p>
        </w:tc>
      </w:tr>
      <w:tr w:rsidR="00281B9F" w:rsidRPr="00281B9F" w14:paraId="7DC2DF59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6C14B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000 20216001000000150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218C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0EB0B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9F2E5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C14D6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24,70</w:t>
            </w:r>
          </w:p>
        </w:tc>
      </w:tr>
      <w:tr w:rsidR="00281B9F" w:rsidRPr="00281B9F" w14:paraId="0847038D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F5A5C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992 20216001100000150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3A4D2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AF4AF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C494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F46803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24,70</w:t>
            </w:r>
          </w:p>
        </w:tc>
      </w:tr>
      <w:tr w:rsidR="00281B9F" w:rsidRPr="00281B9F" w14:paraId="38A02F86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FDE23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9BB1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BE53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13 904,90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4F96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A07B1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26F8EBB9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C0AA8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41CD3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6A65F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13 904,90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D663F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C4B24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008CDB49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7D114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992 20229999100000150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CC0F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2746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13 904,90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87C9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B19423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037B4CB3" w14:textId="77777777" w:rsidTr="00281B9F">
        <w:trPr>
          <w:gridAfter w:val="2"/>
          <w:wAfter w:w="94" w:type="dxa"/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535D8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F6D65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49D6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7267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2CCB2C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17,17</w:t>
            </w:r>
          </w:p>
        </w:tc>
      </w:tr>
      <w:tr w:rsidR="00281B9F" w:rsidRPr="00281B9F" w14:paraId="764C7675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A3037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000 20230024000000150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888D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7932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25053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46558B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5F15B361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952D9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992 20230024100000150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C41D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6F4C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9530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3414FA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81B9F" w:rsidRPr="00281B9F" w14:paraId="4D26DEFC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8F741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819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707E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7E92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C8B07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17,44</w:t>
            </w:r>
          </w:p>
        </w:tc>
      </w:tr>
      <w:tr w:rsidR="00281B9F" w:rsidRPr="00281B9F" w14:paraId="2E5574C2" w14:textId="77777777" w:rsidTr="00281B9F">
        <w:trPr>
          <w:gridAfter w:val="2"/>
          <w:wAfter w:w="94" w:type="dxa"/>
          <w:trHeight w:val="45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538E5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992 20235118100000150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490B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1A3E9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A082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3E75FD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17,44</w:t>
            </w:r>
          </w:p>
        </w:tc>
      </w:tr>
      <w:tr w:rsidR="00281B9F" w:rsidRPr="00281B9F" w14:paraId="3FF2413E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CF74B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7B04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301F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0317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B63A95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281B9F" w:rsidRPr="00281B9F" w14:paraId="46AD8A2A" w14:textId="77777777" w:rsidTr="00281B9F">
        <w:trPr>
          <w:gridAfter w:val="2"/>
          <w:wAfter w:w="94" w:type="dxa"/>
          <w:trHeight w:val="112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DBC91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7E6B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5B8EE4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859D70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F5BF0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281B9F" w:rsidRPr="00281B9F" w14:paraId="6F8648CA" w14:textId="77777777" w:rsidTr="00281B9F">
        <w:trPr>
          <w:gridAfter w:val="2"/>
          <w:wAfter w:w="94" w:type="dxa"/>
          <w:trHeight w:val="9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A5051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7EBD8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FB50F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1B007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CAE37E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281B9F" w:rsidRPr="00281B9F" w14:paraId="5DDE6609" w14:textId="77777777" w:rsidTr="00281B9F">
        <w:trPr>
          <w:gridAfter w:val="2"/>
          <w:wAfter w:w="94" w:type="dxa"/>
          <w:trHeight w:val="67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35C6E" w14:textId="77777777" w:rsidR="00281B9F" w:rsidRPr="00281B9F" w:rsidRDefault="00281B9F" w:rsidP="0028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992 21860010100000150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DA2EE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05C6D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6A4E2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501911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281B9F" w:rsidRPr="00281B9F" w14:paraId="14E50043" w14:textId="77777777" w:rsidTr="00281B9F">
        <w:trPr>
          <w:gridAfter w:val="2"/>
          <w:wAfter w:w="94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3E56" w14:textId="77777777" w:rsidR="00281B9F" w:rsidRPr="00281B9F" w:rsidRDefault="00281B9F" w:rsidP="00281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D45A2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09E7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C9A5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99F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5B5A3C95" w14:textId="77777777" w:rsidTr="00281B9F">
        <w:trPr>
          <w:gridAfter w:val="2"/>
          <w:wAfter w:w="94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C828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67AC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F7E2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74AA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764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21D50B58" w14:textId="77777777" w:rsidTr="00281B9F">
        <w:trPr>
          <w:gridAfter w:val="2"/>
          <w:wAfter w:w="94" w:type="dxa"/>
          <w:trHeight w:val="3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F6F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975F0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5CF7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5555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8369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712AAEC8" w14:textId="77777777" w:rsidTr="00281B9F">
        <w:trPr>
          <w:gridAfter w:val="2"/>
          <w:wAfter w:w="94" w:type="dxa"/>
          <w:trHeight w:val="37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EB4B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3FA6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A99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008C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00C01411" w14:textId="77777777" w:rsidTr="00281B9F">
        <w:trPr>
          <w:gridAfter w:val="2"/>
          <w:wAfter w:w="94" w:type="dxa"/>
          <w:trHeight w:val="37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2A24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67B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B47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491F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B9F" w:rsidRPr="00281B9F" w14:paraId="04891BBD" w14:textId="77777777" w:rsidTr="00281B9F">
        <w:trPr>
          <w:trHeight w:val="267"/>
        </w:trPr>
        <w:tc>
          <w:tcPr>
            <w:tcW w:w="6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6F92" w14:textId="21C8A5E5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Pr="00281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Д.А. Кочура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1201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66C3" w14:textId="77777777" w:rsidR="00281B9F" w:rsidRPr="00281B9F" w:rsidRDefault="00281B9F" w:rsidP="0028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F8598BD" w14:textId="0BC801CE" w:rsidR="00281B9F" w:rsidRDefault="00281B9F"/>
    <w:p w14:paraId="12F9F276" w14:textId="19D75C4E" w:rsidR="00267064" w:rsidRDefault="00267064"/>
    <w:p w14:paraId="75FCE217" w14:textId="017A90AF" w:rsidR="00267064" w:rsidRDefault="00267064"/>
    <w:p w14:paraId="560D34A8" w14:textId="53A9FBE1" w:rsidR="00267064" w:rsidRDefault="00267064"/>
    <w:p w14:paraId="3B30CCCB" w14:textId="5A2D4A5B" w:rsidR="00267064" w:rsidRDefault="00267064"/>
    <w:p w14:paraId="168A7142" w14:textId="5827AF8A" w:rsidR="00267064" w:rsidRDefault="00267064"/>
    <w:p w14:paraId="058634AD" w14:textId="089F87C6" w:rsidR="00267064" w:rsidRDefault="00267064"/>
    <w:p w14:paraId="6B286FDF" w14:textId="0958C004" w:rsidR="00267064" w:rsidRDefault="00267064"/>
    <w:p w14:paraId="2CCB12A0" w14:textId="05964E4F" w:rsidR="00267064" w:rsidRDefault="00267064"/>
    <w:p w14:paraId="7246D96E" w14:textId="23103BA9" w:rsidR="00267064" w:rsidRDefault="00267064"/>
    <w:tbl>
      <w:tblPr>
        <w:tblW w:w="9302" w:type="dxa"/>
        <w:tblLook w:val="04A0" w:firstRow="1" w:lastRow="0" w:firstColumn="1" w:lastColumn="0" w:noHBand="0" w:noVBand="1"/>
      </w:tblPr>
      <w:tblGrid>
        <w:gridCol w:w="486"/>
        <w:gridCol w:w="790"/>
        <w:gridCol w:w="4193"/>
        <w:gridCol w:w="12"/>
        <w:gridCol w:w="1217"/>
        <w:gridCol w:w="12"/>
        <w:gridCol w:w="1307"/>
        <w:gridCol w:w="12"/>
        <w:gridCol w:w="1261"/>
        <w:gridCol w:w="12"/>
      </w:tblGrid>
      <w:tr w:rsidR="00267064" w:rsidRPr="00267064" w14:paraId="71D9B12F" w14:textId="77777777" w:rsidTr="00267064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C7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75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648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№2</w:t>
            </w:r>
          </w:p>
        </w:tc>
      </w:tr>
      <w:tr w:rsidR="00267064" w:rsidRPr="00267064" w14:paraId="33D81E2E" w14:textId="77777777" w:rsidTr="00267064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5AF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E8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0B8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267064" w:rsidRPr="00267064" w14:paraId="1E19659F" w14:textId="77777777" w:rsidTr="00267064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8B2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12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9FA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267064" w:rsidRPr="00267064" w14:paraId="3C98BA1A" w14:textId="77777777" w:rsidTr="00267064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3A3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7A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B3E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267064" w:rsidRPr="00267064" w14:paraId="5EAE2553" w14:textId="77777777" w:rsidTr="00267064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43B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E6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65F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«___» ______ 2022г. №____</w:t>
            </w:r>
          </w:p>
        </w:tc>
      </w:tr>
      <w:tr w:rsidR="00267064" w:rsidRPr="00267064" w14:paraId="4273BEF9" w14:textId="77777777" w:rsidTr="00267064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C49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636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5D6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6C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D9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0E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DB147F1" w14:textId="77777777" w:rsidTr="00267064">
        <w:trPr>
          <w:trHeight w:val="133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21C3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                                за 1 квартал 2022 года</w:t>
            </w:r>
          </w:p>
        </w:tc>
      </w:tr>
      <w:tr w:rsidR="00267064" w:rsidRPr="00267064" w14:paraId="0EF032DD" w14:textId="77777777" w:rsidTr="00267064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BA0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56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7AD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10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05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16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0603FEC" w14:textId="77777777" w:rsidTr="00267064">
        <w:trPr>
          <w:gridAfter w:val="1"/>
          <w:wAfter w:w="12" w:type="dxa"/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C13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F6AF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C0CA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2BAF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3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080A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77A7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267064" w:rsidRPr="00267064" w14:paraId="044460B9" w14:textId="77777777" w:rsidTr="00267064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103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6A33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39B7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799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37837,5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595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4612,5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7E1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12,19</w:t>
            </w:r>
          </w:p>
        </w:tc>
      </w:tr>
      <w:tr w:rsidR="00267064" w:rsidRPr="00267064" w14:paraId="06956AD0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F52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453D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56FB1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F23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12212,6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6B5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1975,7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F0E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16,18</w:t>
            </w:r>
          </w:p>
        </w:tc>
      </w:tr>
      <w:tr w:rsidR="00267064" w:rsidRPr="00267064" w14:paraId="100D8599" w14:textId="77777777" w:rsidTr="00267064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F72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CD0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1ED8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6BAF3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1027,3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355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FCD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16,92</w:t>
            </w:r>
          </w:p>
        </w:tc>
      </w:tr>
      <w:tr w:rsidR="00267064" w:rsidRPr="00267064" w14:paraId="4EE54840" w14:textId="77777777" w:rsidTr="00267064">
        <w:trPr>
          <w:gridAfter w:val="1"/>
          <w:wAfter w:w="12" w:type="dxa"/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AE8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4ACB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6A8F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D345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5374,8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F5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22A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17,30</w:t>
            </w:r>
          </w:p>
        </w:tc>
      </w:tr>
      <w:tr w:rsidR="00267064" w:rsidRPr="00267064" w14:paraId="5B3B938B" w14:textId="77777777" w:rsidTr="00267064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18D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6A6D3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EC33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финансового  (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 - бюджетного) надзора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93516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105,4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4DE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CDE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21,73</w:t>
            </w:r>
          </w:p>
        </w:tc>
      </w:tr>
      <w:tr w:rsidR="00267064" w:rsidRPr="00267064" w14:paraId="7640E904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835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373F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80C3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CB5C0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311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4AE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09CA731C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41E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441F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14F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1001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5665,1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DB2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849,1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424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14,99</w:t>
            </w:r>
          </w:p>
        </w:tc>
      </w:tr>
      <w:tr w:rsidR="00267064" w:rsidRPr="00267064" w14:paraId="38A73603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EB5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69DF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5D0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01F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F44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7E1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17,44</w:t>
            </w:r>
          </w:p>
        </w:tc>
      </w:tr>
      <w:tr w:rsidR="00267064" w:rsidRPr="00267064" w14:paraId="11BD570A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FDC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3886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34E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6DEBE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11C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BC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17,44</w:t>
            </w:r>
          </w:p>
        </w:tc>
      </w:tr>
      <w:tr w:rsidR="00267064" w:rsidRPr="00267064" w14:paraId="3CF4C807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0DD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F19F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8E30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1AE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F0B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DD1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4FB4F09D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A7F4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E071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6B23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4D4A8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0A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F2A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70E8730D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FA6F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35AC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36B2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5BA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3905,1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4D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844,5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FDF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21,63</w:t>
            </w:r>
          </w:p>
        </w:tc>
      </w:tr>
      <w:tr w:rsidR="00267064" w:rsidRPr="00267064" w14:paraId="452F7A5E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2B7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836F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655F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2CD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3704,3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A4C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844,5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F01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22,80</w:t>
            </w:r>
          </w:p>
        </w:tc>
      </w:tr>
      <w:tr w:rsidR="00267064" w:rsidRPr="00267064" w14:paraId="07174B0B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638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6FA8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AAE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вопросы  в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 национальной экономики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2F4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566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B5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3715F8F4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6A1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95BB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F79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46E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611,5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F2F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99,3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FE6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16,24</w:t>
            </w:r>
          </w:p>
        </w:tc>
      </w:tr>
      <w:tr w:rsidR="00267064" w:rsidRPr="00267064" w14:paraId="5B2A4813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C6C1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CB01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F3212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4B335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51,9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C6C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EF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5671D3A2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BDEA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38F5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4114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74A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559,6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FC2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011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17,74</w:t>
            </w:r>
          </w:p>
        </w:tc>
      </w:tr>
      <w:tr w:rsidR="00267064" w:rsidRPr="00267064" w14:paraId="2947ED3B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0D1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0AD1A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19713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653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20745,6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48A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1650,1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D55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7,95</w:t>
            </w:r>
          </w:p>
        </w:tc>
      </w:tr>
      <w:tr w:rsidR="00267064" w:rsidRPr="00267064" w14:paraId="39B6B657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4B1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FEFB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08F5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ACC4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20745,6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D37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1650,1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A39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7,95</w:t>
            </w:r>
          </w:p>
        </w:tc>
      </w:tr>
      <w:tr w:rsidR="00267064" w:rsidRPr="00267064" w14:paraId="7F8E9050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E03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5220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C330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27E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62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8C3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2EFC180C" w14:textId="77777777" w:rsidTr="00267064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33C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7CB8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AFC1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2750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32C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2D2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67064" w:rsidRPr="00267064" w14:paraId="121E177F" w14:textId="77777777" w:rsidTr="00267064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46E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A4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785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7B8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2E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CE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31474D0" w14:textId="77777777" w:rsidTr="00267064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29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75D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047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E8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9F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92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196CA4F" w14:textId="77777777" w:rsidTr="00267064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0D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75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278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E7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1D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7C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9E2DE5F" w14:textId="77777777" w:rsidTr="00267064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1B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7A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D86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29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68892BC" w14:textId="77777777" w:rsidTr="00267064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9F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4C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641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6A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DE2B9F1" w14:textId="77777777" w:rsidTr="00267064">
        <w:trPr>
          <w:trHeight w:val="37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EE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</w:tbl>
    <w:p w14:paraId="40CD8F0C" w14:textId="173006EF" w:rsidR="00267064" w:rsidRDefault="00267064"/>
    <w:p w14:paraId="2886B67F" w14:textId="5313FE67" w:rsidR="00267064" w:rsidRPr="00267064" w:rsidRDefault="00267064" w:rsidP="00267064"/>
    <w:p w14:paraId="41138E35" w14:textId="26436A76" w:rsidR="00267064" w:rsidRPr="00267064" w:rsidRDefault="00267064" w:rsidP="00267064"/>
    <w:p w14:paraId="0357F73B" w14:textId="60B4350C" w:rsidR="00267064" w:rsidRPr="00267064" w:rsidRDefault="00267064" w:rsidP="00267064"/>
    <w:p w14:paraId="7C640A69" w14:textId="24F0646B" w:rsidR="00267064" w:rsidRPr="00267064" w:rsidRDefault="00267064" w:rsidP="00267064"/>
    <w:p w14:paraId="35492388" w14:textId="51E4D6E5" w:rsidR="00267064" w:rsidRPr="00267064" w:rsidRDefault="00267064" w:rsidP="00267064"/>
    <w:p w14:paraId="5314FBC3" w14:textId="670B493F" w:rsidR="00267064" w:rsidRPr="00267064" w:rsidRDefault="00267064" w:rsidP="00267064"/>
    <w:p w14:paraId="3705D4D2" w14:textId="75C25B72" w:rsidR="00267064" w:rsidRPr="00267064" w:rsidRDefault="00267064" w:rsidP="00267064"/>
    <w:p w14:paraId="3C3B187B" w14:textId="4226E819" w:rsidR="00267064" w:rsidRPr="00267064" w:rsidRDefault="00267064" w:rsidP="00267064"/>
    <w:p w14:paraId="69A2D082" w14:textId="26260BBB" w:rsidR="00267064" w:rsidRPr="00267064" w:rsidRDefault="00267064" w:rsidP="00267064"/>
    <w:p w14:paraId="1C9CCC1E" w14:textId="464F63CE" w:rsidR="00267064" w:rsidRPr="00267064" w:rsidRDefault="00267064" w:rsidP="00267064"/>
    <w:p w14:paraId="6EB4A58F" w14:textId="234042FB" w:rsidR="00267064" w:rsidRPr="00267064" w:rsidRDefault="00267064" w:rsidP="00267064"/>
    <w:p w14:paraId="73565D8A" w14:textId="534F667A" w:rsidR="00267064" w:rsidRPr="00267064" w:rsidRDefault="00267064" w:rsidP="00267064"/>
    <w:p w14:paraId="281B2D2A" w14:textId="35A06BBE" w:rsidR="00267064" w:rsidRDefault="00267064" w:rsidP="00267064"/>
    <w:p w14:paraId="66521670" w14:textId="37657869" w:rsidR="00267064" w:rsidRDefault="00267064" w:rsidP="00267064">
      <w:pPr>
        <w:tabs>
          <w:tab w:val="left" w:pos="1695"/>
        </w:tabs>
      </w:pPr>
      <w:r>
        <w:tab/>
      </w:r>
    </w:p>
    <w:p w14:paraId="4AC932C7" w14:textId="23ADE5F2" w:rsidR="00267064" w:rsidRDefault="00267064" w:rsidP="00267064">
      <w:pPr>
        <w:tabs>
          <w:tab w:val="left" w:pos="1695"/>
        </w:tabs>
      </w:pPr>
    </w:p>
    <w:p w14:paraId="615B2CBC" w14:textId="01D00E81" w:rsidR="00267064" w:rsidRDefault="00267064" w:rsidP="00267064">
      <w:pPr>
        <w:tabs>
          <w:tab w:val="left" w:pos="1695"/>
        </w:tabs>
      </w:pPr>
    </w:p>
    <w:tbl>
      <w:tblPr>
        <w:tblW w:w="11300" w:type="dxa"/>
        <w:tblLook w:val="04A0" w:firstRow="1" w:lastRow="0" w:firstColumn="1" w:lastColumn="0" w:noHBand="0" w:noVBand="1"/>
      </w:tblPr>
      <w:tblGrid>
        <w:gridCol w:w="459"/>
        <w:gridCol w:w="2943"/>
        <w:gridCol w:w="1381"/>
        <w:gridCol w:w="838"/>
        <w:gridCol w:w="1351"/>
        <w:gridCol w:w="1254"/>
        <w:gridCol w:w="1154"/>
        <w:gridCol w:w="960"/>
        <w:gridCol w:w="960"/>
      </w:tblGrid>
      <w:tr w:rsidR="00267064" w:rsidRPr="00267064" w14:paraId="3A279C8C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9A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765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81D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20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034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F1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F21EE93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84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D3D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80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>к   постановлению администрации Вольненского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D24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AB2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78CC152" w14:textId="77777777" w:rsidTr="00267064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52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3FF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85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B2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F4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A7093E4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36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382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62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>от  "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"           </w:t>
            </w: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 года  № </w:t>
            </w:r>
            <w:r w:rsidRPr="002670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___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8C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7B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0C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F3ED078" w14:textId="77777777" w:rsidTr="00267064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59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88F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A5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46D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942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439D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96B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FCF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6D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CCE8BEE" w14:textId="77777777" w:rsidTr="00267064">
        <w:trPr>
          <w:trHeight w:val="1290"/>
        </w:trPr>
        <w:tc>
          <w:tcPr>
            <w:tcW w:w="9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64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расходов бюджета Вольненского сельского поселения Успенского района за 1 квартал 2022 года по разделам и подразделам функциональной классификации расходов Российской Федерации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E6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598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609DD0D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00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1B8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9D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4B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A6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953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644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D6F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1C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40FA9D6" w14:textId="77777777" w:rsidTr="00267064">
        <w:trPr>
          <w:trHeight w:val="211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1F6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ABD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D10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BC92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3824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Уточненное годовое бюджетное назначение на 2022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9E6B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Исполнено за 1 кв. 2022 года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3C24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23E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5D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2B35D90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35B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243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CF9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5203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D59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37 837,50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5A9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4 612,50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F4CE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5CA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87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22FC70F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93E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238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C98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69CB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E501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5 455,10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287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821,00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26A5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A77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06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D04E391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449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8EA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CAB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2B78D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75C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A1AD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3BC7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C4D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B6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9BC60B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AE5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5DA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9437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5F2D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148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BE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6190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029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C9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1CA2A8D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74C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AB66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9AC9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20138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E14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3 243,50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469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EEFB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FA2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9A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EF03F43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F25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DA09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598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AEC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CC02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4A6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FCE0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AC0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03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E74DAA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7A8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C6766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B94E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11B35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AF84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F7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94AA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09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0B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C34236F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479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8FF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B93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8E1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E491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7D20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2018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A8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58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0E7F7E5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4043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D27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B10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A7B9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4D83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7162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90E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C4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51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9DE9390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DE2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B8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FCC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759F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11A2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FBF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4378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4AB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9D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0A36019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FEA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5306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CDAC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A2F99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DC6C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FD7F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C515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F6D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81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92455B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A53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DA8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A7E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2502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27F8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475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889E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824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382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98360E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9B78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3AD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435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3026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2DFF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AED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D68A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E20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F1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6F85318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9FB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9E4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696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F567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10DA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565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F7B2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A56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9F4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B61E0EF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89E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10B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5A5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DAE1A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FF92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5D7B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2123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072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181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ADB89FC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F06E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933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08BF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B396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590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9B1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9AB2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BD3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07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A2C9F80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9862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B63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631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4407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739D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2657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B4B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06F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4A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F42FD75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FD4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FEA1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523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B055A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27A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FC3D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9670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23E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42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AD81A2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226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7F80C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C833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C20F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2F28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EB3F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A772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C38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E5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8440349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034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BD5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1DC7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844D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CA3B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1DF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15B4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853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87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C17BCD4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F0B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AF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90A4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ACB85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940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DA1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350E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2A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B0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BBBAB67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B405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0D8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EFD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B640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C44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86C1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7DD8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C48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87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3FE1BC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B40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DC1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5BC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FA69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AC7C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DF38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3852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717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F0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7583726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C70D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2CA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8A9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D477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C41E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91D4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5D96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3AB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EA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82A0731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86F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FB40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1C08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74D76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7B59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E97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7CF9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78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AD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CF02DA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2CA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2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0539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B173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5A0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39E9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1 027,30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7E85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9112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937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A3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8AE9799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45A5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A09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1DA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3723F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B0B9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1 027,30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E31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DDD8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3F8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4D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F342DDE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BE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A29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3DD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883E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85D4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1 027,30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FCA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4226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433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D2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7C44F4D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57F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CA9E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083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2053A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6F86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1 027,30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584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B02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00D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198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76F7944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31A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3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615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6771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4C7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92B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6 069,30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6C5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9612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3ED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6D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552549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0D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831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BDCB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E0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7F84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8A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74C2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12F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5A4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C13181F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471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0DD9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10B2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9FE3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0627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E276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B636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3C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E1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C131F30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128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84B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3EF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10375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8DC9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5 355,90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3D66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56B8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539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6B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E638ADE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06D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8DD6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78C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AB58D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B62B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67B3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2C9E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38C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0B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287EC1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3482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82FF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FA8D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1E1AB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40F6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D2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F743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F0E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3A4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FCA4A95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92C0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9A3A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09D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A535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51FC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9A7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28F3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E01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BB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2D824F8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C22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F1CE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7F6B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3FFE5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DD4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C47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2FD1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6E7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67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9B25716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EE5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01F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ACC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5F9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8A83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AA2F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9EAB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4F4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97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92FB7A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3D8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4494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36F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E869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3BF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CEB4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A7CE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69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C1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82CB699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4736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B2C8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8EE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89010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9E48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1E21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0B89A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00A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65E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433975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5D7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2CA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4A7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6030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4E68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B9E9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F8B0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522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99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0B581AC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0C7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BD7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B12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13C71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18D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0B2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4A3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A84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99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86F2F9F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3CA42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1A7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35D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6119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678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E1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DEFE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B2A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B2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68D7289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2AA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3AB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1720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30E2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54A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220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3F39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8BE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DE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67F066D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FA75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3AFF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163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C033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F23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C263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1EE5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061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CB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AB465C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675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7EB97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D9E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D2109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21A8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CD4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CAA8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F9E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8B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F750EFB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090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EB4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E4F6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B863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EC9F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DE2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35A6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385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C1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9A622C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C8E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04F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A15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2ABF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BCA6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0515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D6F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60E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30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CAE9632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91596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EA85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D04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02FB8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A96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F7B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5ECE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758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39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450B787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4E0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4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244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9CF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78BD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5CC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3AE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88C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EB3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27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BCE52F6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D946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21B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330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D267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2E5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7CF9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64BEB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001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A1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D030E92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15F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CED9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8D1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D8CE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238A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468F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FC713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843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99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1A9A1FE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2D5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1D0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16F7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1AC5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3B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7D12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EC86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53C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38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FC14133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85C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D93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391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163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E0A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686F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54D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03A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58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23C8851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F09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976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8418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AE52A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4C4E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9B2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4061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F2A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D1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D13D21F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674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5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F50F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E87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494B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8CFE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C1F7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FF69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E6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B87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FAF7B4F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0A78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7F6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0755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64DE0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5E16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C46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F35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9AC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88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3DF3F2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A5D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6E6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19F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D812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929D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5F5D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60F4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EC1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16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0AED0A7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85E7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82B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6D36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DF7EA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AA0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B8EB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F4F6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40D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6B5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8ED64C6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762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6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795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419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D8D7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D011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07D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186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E5B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37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FC00519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FF1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163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 на территории Вольненского сельского поселения Успенского района на 2022 год»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918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6CB4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0B8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2CB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CC5E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B27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61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04F87F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0579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C14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1B9B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3AEB8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A9EF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14C6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D3A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339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95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9C96AD6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203E4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266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2D24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DB3E6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65A0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8792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C0F3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0F6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20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58F262B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47C0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7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E785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66C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A1E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4606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20 745,60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DED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1 650,10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C3B1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EE4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80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7D27254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8190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A4565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02D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209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A85D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5 953,10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C9D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1 650,10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EE3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A0A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D4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BB5A6C2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8F87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132D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755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3DF2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B28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4 626,00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8D72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30BD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4AE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07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7E94CAF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B51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55E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FB8C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F111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BAAB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4 626,00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0BBB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F47A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E2F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45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CC91A7E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F86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F2E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B73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DF594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1967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4 626,00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507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6C64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DAC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91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CECE1B9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0A2D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8791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E8B0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617D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8E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9E2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D369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5B6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A9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F5FFA71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C376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5CA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393B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320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175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2B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5CE7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069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AF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7E631B9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778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969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A0B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9E52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A2FF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FD6C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E558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C97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D7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07EFB84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0E7BFE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7AD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31B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35777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592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14 792,50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B2C3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BC230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B6D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DE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EEE1201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3CD59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993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754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97E3D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BE7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14 792,50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34F3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3D4F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E09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11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644CE84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580B0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6AE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3EB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1C4DD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A374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14 792,50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7F19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B1FC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799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CE0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03873B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36DF9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EE9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4A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920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D932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14 792,50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3931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DC0B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795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B9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FC22C37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BC4E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8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DE3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0F2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2F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6AC6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021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AE19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1EE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2A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23BCFB8" w14:textId="77777777" w:rsidTr="00267064">
        <w:trPr>
          <w:trHeight w:val="46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733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B99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сельском поселении Успенского района"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B85C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5949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4D63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AE1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8096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DA4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E8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66E0DF9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C90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7E81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Организация проведения спортивных мероприятий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066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9B69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9E22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5EFE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11C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562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B8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196484B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ACB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3F5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958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A7B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D664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A4D6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8091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72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BD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7EADFAB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01C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B3C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365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2848F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4E7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53FC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CC9B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B7F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5F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EC080BE" w14:textId="77777777" w:rsidTr="00267064">
        <w:trPr>
          <w:trHeight w:val="8192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353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9</w:t>
            </w:r>
          </w:p>
        </w:tc>
        <w:tc>
          <w:tcPr>
            <w:tcW w:w="2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0961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F905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617D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1EB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56E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987C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DAA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E7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FC28F96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7DF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144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0859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5333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54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39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AA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AC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39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18DF4D7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0B5B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2D5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80F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2C0F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827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9A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6516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472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F37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666FD3F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6BE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0C8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965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FCF0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70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63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D7E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6F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F6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A6613E4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0E24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731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352B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D935E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F51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6DD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DD6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65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9A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79A67A3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DF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B851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DE4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DC3E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6D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B9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9CF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CD8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FD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C2D9311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6A5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509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743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DC94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EC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4E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3D2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82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646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FC48025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FD03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47E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842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A7B5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E1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3E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54B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F3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7D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2CCC1D5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74E9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3C24F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1F5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1D12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C7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09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1B5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68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78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7ACA17F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4E2B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B6F1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268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2F98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6A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57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3E0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BE7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923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6CFF26F" w14:textId="77777777" w:rsidTr="00267064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C6A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1FA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01CE3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50F5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D4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FC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5C6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D0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925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9792A05" w14:textId="77777777" w:rsidTr="00267064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4715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CC77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7678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ECB8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F6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52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8F9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2A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34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60C65C5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DDDF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49A9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FDE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65C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5B92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19D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217F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FD7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10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FABB056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9367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9B75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0156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2F4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FEB0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49D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50B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2CC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27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6F06C9F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89F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C87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5F15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B504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CA0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84F8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FE31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6BD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7D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643E10D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3CF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10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AED8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ABA5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F484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A02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20E9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701C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6B2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F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AABF1A4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D8D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7039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B272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E746F8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A815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D4E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289F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00C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83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1AD5BD2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1F28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A2DA1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6BB7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A1B2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0E13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C3D1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073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13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E8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13BE20A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846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54F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1DA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EED0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02D6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BC35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15CB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7AD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A5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C622BD9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B5B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C0A4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EB3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B9E2D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1013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7848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3ECB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C86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D9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B30845E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90A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11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12B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206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E9D2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AA0D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248,90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98B5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3284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E58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E7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411635F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305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BD8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E10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4902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AB7A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4FF2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D417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C14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8F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30728AE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DFA5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8E8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16A5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A83A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6BB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071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6CEC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79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19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04F6E6F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096D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7AB1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A99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39F8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84B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BBCD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88C2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6EC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30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6F59DC1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C71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BE7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5F42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9555C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E2E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1B52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00DE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7A1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4F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E26379B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1F10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791D7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C62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1652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7AE2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C3B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224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FD5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B1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58FF6ED" w14:textId="77777777" w:rsidTr="00267064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0220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9655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C9C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AA945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947F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B76D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B36A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6E8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20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6EC122C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0AB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9D3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EF3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70BB7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595E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BE6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641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C0B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92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03BB6CD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216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730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CC8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46682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5568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5A77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6C7C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78E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1EF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93EE1B1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0B9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D2EB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5564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3BC60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9958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0EE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67A3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A71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0B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3E2E62C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541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7F81B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A16D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F6986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1204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FA0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3852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EB8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C41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E7E271B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4FF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713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D30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2C12B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70EF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5BF5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A740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067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83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2A11330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F30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5CB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5C7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E91D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A13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87CB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59DB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A35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D7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91AE3AB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D7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6A0E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BCA1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89652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715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842D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A08D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80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9C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F71D12C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CC3A0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09CD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51C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E695BB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B074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925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252D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311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CB7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79747D6" w14:textId="77777777" w:rsidTr="00267064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24919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AFB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BD3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F412E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6A4F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2E77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70E0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2E0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1D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11718B3" w14:textId="77777777" w:rsidTr="0026706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BA499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662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AA3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7003D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068C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AF7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8A79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6EF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30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6BB640F" w14:textId="77777777" w:rsidTr="00267064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B6E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679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F2D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596DA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D1C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8FC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B554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92A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24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1812509" w14:textId="77777777" w:rsidTr="00267064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7B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BE9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C1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D3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4B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3D5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A04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7DD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32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94501CB" w14:textId="77777777" w:rsidTr="00267064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84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6CD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007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BB8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67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5A5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1D5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376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FE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721CBF1" w14:textId="77777777" w:rsidTr="00267064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9A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514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08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D2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03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7F2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E1A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238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A87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7C9FCA1" w14:textId="77777777" w:rsidTr="00267064">
        <w:trPr>
          <w:trHeight w:val="315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D5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97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C2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0E7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884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245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173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45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342F63E" w14:textId="77777777" w:rsidTr="00267064">
        <w:trPr>
          <w:trHeight w:val="315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71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39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86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44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F0E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EA3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3C6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63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1F0C7F7" w14:textId="77777777" w:rsidTr="00267064">
        <w:trPr>
          <w:trHeight w:val="315"/>
        </w:trPr>
        <w:tc>
          <w:tcPr>
            <w:tcW w:w="6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8A62" w14:textId="6D2484E1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Д.А. Кочура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8D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D33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F51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2C2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5C9150D" w14:textId="2D0A958A" w:rsidR="00267064" w:rsidRDefault="00267064" w:rsidP="00267064">
      <w:pPr>
        <w:tabs>
          <w:tab w:val="left" w:pos="1695"/>
        </w:tabs>
      </w:pPr>
    </w:p>
    <w:p w14:paraId="0A1794E5" w14:textId="45B7CCCA" w:rsidR="00267064" w:rsidRDefault="00267064" w:rsidP="00267064">
      <w:pPr>
        <w:tabs>
          <w:tab w:val="left" w:pos="1695"/>
        </w:tabs>
      </w:pPr>
    </w:p>
    <w:p w14:paraId="373832AE" w14:textId="01FD1A20" w:rsidR="00267064" w:rsidRDefault="00267064" w:rsidP="00267064">
      <w:pPr>
        <w:tabs>
          <w:tab w:val="left" w:pos="1695"/>
        </w:tabs>
      </w:pPr>
    </w:p>
    <w:p w14:paraId="65DFFA17" w14:textId="5C8A3499" w:rsidR="00267064" w:rsidRPr="00267064" w:rsidRDefault="00267064" w:rsidP="00267064"/>
    <w:p w14:paraId="3D10C62C" w14:textId="478F51BD" w:rsidR="00267064" w:rsidRPr="00267064" w:rsidRDefault="00267064" w:rsidP="00267064"/>
    <w:p w14:paraId="603F8BA3" w14:textId="00DCCD1A" w:rsidR="00267064" w:rsidRPr="00267064" w:rsidRDefault="00267064" w:rsidP="00267064"/>
    <w:p w14:paraId="31B50C9A" w14:textId="09B14598" w:rsidR="00267064" w:rsidRPr="00267064" w:rsidRDefault="00267064" w:rsidP="00267064"/>
    <w:p w14:paraId="70C7886F" w14:textId="31C9F2F6" w:rsidR="00267064" w:rsidRPr="00267064" w:rsidRDefault="00267064" w:rsidP="00267064"/>
    <w:p w14:paraId="2B7AA780" w14:textId="1B78B511" w:rsidR="00267064" w:rsidRPr="00267064" w:rsidRDefault="00267064" w:rsidP="00267064"/>
    <w:p w14:paraId="00C6FF4F" w14:textId="6D3D1AAA" w:rsidR="00267064" w:rsidRPr="00267064" w:rsidRDefault="00267064" w:rsidP="00267064"/>
    <w:p w14:paraId="5C34E8F6" w14:textId="74DA1ED3" w:rsidR="00267064" w:rsidRPr="00267064" w:rsidRDefault="00267064" w:rsidP="00267064"/>
    <w:p w14:paraId="6EDD6F59" w14:textId="40059C59" w:rsidR="00267064" w:rsidRPr="00267064" w:rsidRDefault="00267064" w:rsidP="00267064"/>
    <w:p w14:paraId="324BD547" w14:textId="2241E18E" w:rsidR="00267064" w:rsidRPr="00267064" w:rsidRDefault="00267064" w:rsidP="00267064"/>
    <w:p w14:paraId="5476D97B" w14:textId="6E8215CD" w:rsidR="00267064" w:rsidRPr="00267064" w:rsidRDefault="00267064" w:rsidP="00267064"/>
    <w:p w14:paraId="0F8B5CAD" w14:textId="706F0E6B" w:rsidR="00267064" w:rsidRPr="00267064" w:rsidRDefault="00267064" w:rsidP="00267064"/>
    <w:p w14:paraId="6F891A33" w14:textId="79BF1621" w:rsidR="00267064" w:rsidRPr="00267064" w:rsidRDefault="00267064" w:rsidP="00267064"/>
    <w:p w14:paraId="32C0D6B7" w14:textId="2AFA0585" w:rsidR="00267064" w:rsidRDefault="00267064" w:rsidP="00267064"/>
    <w:p w14:paraId="54B28D64" w14:textId="1CCA6473" w:rsidR="00267064" w:rsidRDefault="00267064" w:rsidP="00267064">
      <w:pPr>
        <w:tabs>
          <w:tab w:val="left" w:pos="1305"/>
        </w:tabs>
      </w:pPr>
      <w:r>
        <w:tab/>
      </w:r>
    </w:p>
    <w:p w14:paraId="1B7C498D" w14:textId="0A1E5B6D" w:rsidR="00267064" w:rsidRDefault="00267064" w:rsidP="00267064">
      <w:pPr>
        <w:tabs>
          <w:tab w:val="left" w:pos="1305"/>
        </w:tabs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560"/>
        <w:gridCol w:w="2701"/>
        <w:gridCol w:w="508"/>
        <w:gridCol w:w="407"/>
        <w:gridCol w:w="447"/>
        <w:gridCol w:w="1220"/>
        <w:gridCol w:w="557"/>
        <w:gridCol w:w="1128"/>
        <w:gridCol w:w="1209"/>
        <w:gridCol w:w="14"/>
        <w:gridCol w:w="1153"/>
        <w:gridCol w:w="14"/>
      </w:tblGrid>
      <w:tr w:rsidR="00267064" w:rsidRPr="00267064" w14:paraId="3EB1E58A" w14:textId="77777777" w:rsidTr="00267064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A5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92E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0D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F9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F5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30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№4</w:t>
            </w:r>
          </w:p>
        </w:tc>
      </w:tr>
      <w:tr w:rsidR="00267064" w:rsidRPr="00267064" w14:paraId="490973AF" w14:textId="77777777" w:rsidTr="00267064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BE5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6F0D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65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EF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13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E0C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267064" w:rsidRPr="00267064" w14:paraId="5C0C2DEC" w14:textId="77777777" w:rsidTr="00267064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D34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1D2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00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8C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59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2D0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267064" w:rsidRPr="00267064" w14:paraId="39B20BE0" w14:textId="77777777" w:rsidTr="00267064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A28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B0A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DD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17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442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E48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267064" w:rsidRPr="00267064" w14:paraId="1070F156" w14:textId="77777777" w:rsidTr="00267064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5B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46B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A6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3E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93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057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«___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_»  _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 2022 г. №____</w:t>
            </w:r>
          </w:p>
        </w:tc>
      </w:tr>
      <w:tr w:rsidR="00267064" w:rsidRPr="00267064" w14:paraId="57F92B09" w14:textId="77777777" w:rsidTr="00267064">
        <w:trPr>
          <w:trHeight w:val="1950"/>
        </w:trPr>
        <w:tc>
          <w:tcPr>
            <w:tcW w:w="99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71AB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1 квартал 2022 года</w:t>
            </w:r>
          </w:p>
        </w:tc>
      </w:tr>
      <w:tr w:rsidR="00267064" w:rsidRPr="00267064" w14:paraId="56AE7DF0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CD7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B15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8B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C9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F2A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D4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C3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2C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E0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06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2A0E28E" w14:textId="77777777" w:rsidTr="00267064">
        <w:trPr>
          <w:gridAfter w:val="1"/>
          <w:wAfter w:w="14" w:type="dxa"/>
          <w:trHeight w:val="169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253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2E3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C27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352B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578D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C6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E61AF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3CC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2834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1167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380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267064" w:rsidRPr="00267064" w14:paraId="353DE805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028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BB6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F19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4DA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D0A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C341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C83F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3C2B6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37837,50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5A7E1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4612,50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F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12,19</w:t>
            </w:r>
          </w:p>
        </w:tc>
      </w:tr>
      <w:tr w:rsidR="00267064" w:rsidRPr="00267064" w14:paraId="5E94D5D4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EA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00C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F26F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78B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38F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2D1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6F63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54701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BDF5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078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7655A273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C15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AA0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E6E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8CE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6F5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AF7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A321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51FCE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0921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856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4F4C832A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461F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8DF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679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D2B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683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12D1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B92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2041D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9B10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A2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430483C4" w14:textId="77777777" w:rsidTr="00267064">
        <w:trPr>
          <w:gridAfter w:val="1"/>
          <w:wAfter w:w="14" w:type="dxa"/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0CA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603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3397D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578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281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7F3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2029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3B1A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292D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B0D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15410CFB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3FCC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930D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829C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6DA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C12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B81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692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900E5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0FF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DB6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25CC6304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BAC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5EC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B4AF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07F0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E1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FAE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953E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827D9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8B6E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02A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4E4482B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F64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BBA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B92EB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308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0D8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B15C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334E0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458EF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9FED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034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21,73</w:t>
            </w:r>
          </w:p>
        </w:tc>
      </w:tr>
      <w:tr w:rsidR="00267064" w:rsidRPr="00267064" w14:paraId="41CDD038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7DB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9FE3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Вольненского сельского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9D24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5C3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410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3C7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CC03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9EDCE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37732,10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8E2E9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4589,60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1D0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12,16</w:t>
            </w:r>
          </w:p>
        </w:tc>
      </w:tr>
      <w:tr w:rsidR="00267064" w:rsidRPr="00267064" w14:paraId="1D1B1DAF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9D34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B29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B5435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E548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3C1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620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C65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870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12107,20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223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1952,80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39F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16,13</w:t>
            </w:r>
          </w:p>
        </w:tc>
      </w:tr>
      <w:tr w:rsidR="00267064" w:rsidRPr="00267064" w14:paraId="3199F1AC" w14:textId="77777777" w:rsidTr="00267064">
        <w:trPr>
          <w:gridAfter w:val="1"/>
          <w:wAfter w:w="14" w:type="dxa"/>
          <w:trHeight w:val="7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86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9261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6C2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F4E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28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4E7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EB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31DD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67B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E00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</w:tr>
      <w:tr w:rsidR="00267064" w:rsidRPr="00267064" w14:paraId="68713137" w14:textId="77777777" w:rsidTr="00267064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1E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934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3579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4E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A3E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B45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975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09A31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2DD8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8AF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</w:tr>
      <w:tr w:rsidR="00267064" w:rsidRPr="00267064" w14:paraId="40F6EDDA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9F9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3D9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07B0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CCC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502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3D54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CC56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0DE03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F10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73B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</w:tr>
      <w:tr w:rsidR="00267064" w:rsidRPr="00267064" w14:paraId="5BD94CF3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F8A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BD2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AF90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D5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1BD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4B4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98DF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C051E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30E0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90E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</w:tr>
      <w:tr w:rsidR="00267064" w:rsidRPr="00267064" w14:paraId="6735537A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9E3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AAB6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E360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94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FF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4ED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16515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3BD6D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CF2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D01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16,92</w:t>
            </w:r>
          </w:p>
        </w:tc>
      </w:tr>
      <w:tr w:rsidR="00267064" w:rsidRPr="00267064" w14:paraId="5B3B8788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06E0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9BB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BC54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D5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051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9ABB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5C83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27528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5374,80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1E2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22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17,30</w:t>
            </w:r>
          </w:p>
        </w:tc>
      </w:tr>
      <w:tr w:rsidR="00267064" w:rsidRPr="00267064" w14:paraId="67F19464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B5C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A86A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D10D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CDF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5DD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7E08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8E02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F9FFB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5374,80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D4B4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228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17,30</w:t>
            </w:r>
          </w:p>
        </w:tc>
      </w:tr>
      <w:tr w:rsidR="00267064" w:rsidRPr="00267064" w14:paraId="362A3EDC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9E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9A4D2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E66C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93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479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4B9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7D50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79A61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5371,00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58EB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759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17,31</w:t>
            </w:r>
          </w:p>
        </w:tc>
      </w:tr>
      <w:tr w:rsidR="00267064" w:rsidRPr="00267064" w14:paraId="48F16281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A5F8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098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6709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DF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CE8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6796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1128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B4A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23E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992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17,31</w:t>
            </w:r>
          </w:p>
        </w:tc>
      </w:tr>
      <w:tr w:rsidR="00267064" w:rsidRPr="00267064" w14:paraId="31F08A9D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CD9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21A0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1F55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DFE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B86D7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4B17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DC596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5EA70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5355,90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A6C8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929,90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EDE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17,36</w:t>
            </w:r>
          </w:p>
        </w:tc>
      </w:tr>
      <w:tr w:rsidR="00267064" w:rsidRPr="00267064" w14:paraId="6410D261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27E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864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B258A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FDF0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BD9A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981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6747C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398FF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39A3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1A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31AEB95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B6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60B9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B9BDC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1E6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8E9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D61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7F5A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B3984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51E6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1E9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672F417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CC88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C5F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9824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8B0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586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748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1FC5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F0E49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DFF9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5C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AF39AED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AFE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3C6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D8A9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4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C41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8E87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EFBA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0841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B43E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F6F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471DD63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B36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946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2C2B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4F7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1FB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270E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94D2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12C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4770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257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831D33C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6D7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1C2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381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4D3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91A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A303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CACF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814E7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D045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BCB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8292910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819B9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992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7FBA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DFB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5033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8C7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5591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C69A1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26EE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41C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2566B4C6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9267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4E93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48C5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9EF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17C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EC37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10A0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EBA57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8F16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9DF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CA6CB3D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1DC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0B2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0FA8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861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D74A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525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96E92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7A8CC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7767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F09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1BA5F46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FEE4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F5E5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7FDC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07BE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E7CB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2BDD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8A5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ACE5F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5665,10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FF00E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849,10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A05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14,99</w:t>
            </w:r>
          </w:p>
        </w:tc>
      </w:tr>
      <w:tr w:rsidR="00267064" w:rsidRPr="00267064" w14:paraId="4FF65F93" w14:textId="77777777" w:rsidTr="00267064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5F9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9F25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BD07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253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78D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5435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4EC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3420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5455,10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CB1A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DFB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15,05</w:t>
            </w:r>
          </w:p>
        </w:tc>
      </w:tr>
      <w:tr w:rsidR="00267064" w:rsidRPr="00267064" w14:paraId="5500F994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D5A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3481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C66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053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5AD2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FBF2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F41D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4AAF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0AE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764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14,18</w:t>
            </w:r>
          </w:p>
        </w:tc>
      </w:tr>
      <w:tr w:rsidR="00267064" w:rsidRPr="00267064" w14:paraId="3CB79091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7396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710A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0013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AB9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6B0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7E0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52999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B532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0FCF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8F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14,18</w:t>
            </w:r>
          </w:p>
        </w:tc>
      </w:tr>
      <w:tr w:rsidR="00267064" w:rsidRPr="00267064" w14:paraId="1ECD86E2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1E5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2F6C9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5BBA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C53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7B5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78A7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7B17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F67D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3243,50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050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954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14,55</w:t>
            </w:r>
          </w:p>
        </w:tc>
      </w:tr>
      <w:tr w:rsidR="00267064" w:rsidRPr="00267064" w14:paraId="3655B531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C47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1094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6947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B4E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1EFA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335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590E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DAA6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EC7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EA5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8,57</w:t>
            </w:r>
          </w:p>
        </w:tc>
      </w:tr>
      <w:tr w:rsidR="00267064" w:rsidRPr="00267064" w14:paraId="328AB236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4EB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967B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8043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B52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CC7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9AD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60EB0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4FF1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B4BA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433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63B0330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391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5CD9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EA0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42B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5C5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DF54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F6DC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B362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D84C7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EE6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</w:tr>
      <w:tr w:rsidR="00267064" w:rsidRPr="00267064" w14:paraId="1CD8738C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61D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CD382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F2AF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F616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87DF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452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2AC6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1AA4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1169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B57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</w:tr>
      <w:tr w:rsidR="00267064" w:rsidRPr="00267064" w14:paraId="5F37D16F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594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A940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76A2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6A3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AAFE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8F0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3E1D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01FDA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BBFF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1C3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</w:tr>
      <w:tr w:rsidR="00267064" w:rsidRPr="00267064" w14:paraId="73DA052E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A6C8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D29C1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BBE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512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055A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1FB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4EDF9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E4CC7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FF6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62B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19,47</w:t>
            </w:r>
          </w:p>
        </w:tc>
      </w:tr>
      <w:tr w:rsidR="00267064" w:rsidRPr="00267064" w14:paraId="38C0B6A8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5BB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03B9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490B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2C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A0F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98A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5BE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B2CF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A03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109,90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D0D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26,53</w:t>
            </w:r>
          </w:p>
        </w:tc>
      </w:tr>
      <w:tr w:rsidR="00267064" w:rsidRPr="00267064" w14:paraId="23ECB234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C14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2DEC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7722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2C0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1C78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073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B14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4D1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5AF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D2A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267064" w:rsidRPr="00267064" w14:paraId="712F163A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D44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C0FE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FF5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E21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FE16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232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B4F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752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2E0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884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267064" w:rsidRPr="00267064" w14:paraId="4DC04484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4AF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7D81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BD64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71C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57B75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218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9CC5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1AF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C1AA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AAE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267064" w:rsidRPr="00267064" w14:paraId="28356AD8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160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AD4C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B84B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FD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177C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C92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2EF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7C72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F78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2C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</w:tr>
      <w:tr w:rsidR="00267064" w:rsidRPr="00267064" w14:paraId="7718EC0D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09F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08E8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8E6D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C0E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6B2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769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532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15E4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A081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DC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</w:tr>
      <w:tr w:rsidR="00267064" w:rsidRPr="00267064" w14:paraId="3B46703B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498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0791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5D83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62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04B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6D9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03FD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D658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CF11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D62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26,31</w:t>
            </w:r>
          </w:p>
        </w:tc>
      </w:tr>
      <w:tr w:rsidR="00267064" w:rsidRPr="00267064" w14:paraId="7590FF08" w14:textId="77777777" w:rsidTr="00267064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C6E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72AF5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C00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B4D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3965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A5E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082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C0FC8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4F2A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E2A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267064" w:rsidRPr="00267064" w14:paraId="13E4CEEB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4BD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2C6C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8E10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DB0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161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FAF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22A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52F9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F8B7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7B3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267064" w:rsidRPr="00267064" w14:paraId="27F110DB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2C0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12D6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2000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28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ECBD9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25F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EADB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C500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7F07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EF9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267064" w:rsidRPr="00267064" w14:paraId="196DF614" w14:textId="77777777" w:rsidTr="00267064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060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1D18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E6B6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C3B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F79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F39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DF9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81BD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188B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740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</w:tr>
      <w:tr w:rsidR="00267064" w:rsidRPr="00267064" w14:paraId="323FF17C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626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78F57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D189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39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996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D8B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5F16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9E06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33BF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5D8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</w:tr>
      <w:tr w:rsidR="00267064" w:rsidRPr="00267064" w14:paraId="28FC992E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FF0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65984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FB14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121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CC5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E2C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DDA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4352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8963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0BC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</w:tr>
      <w:tr w:rsidR="00267064" w:rsidRPr="00267064" w14:paraId="6F76FD9A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D4E27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FC23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779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C367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81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9A9A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F64A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46E5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1435,50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9271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6FE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13,36</w:t>
            </w:r>
          </w:p>
        </w:tc>
      </w:tr>
      <w:tr w:rsidR="00267064" w:rsidRPr="00267064" w14:paraId="26728A8F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EBE83E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39708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FF63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574E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34C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AB22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D64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6E4B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1D8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27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</w:tr>
      <w:tr w:rsidR="00267064" w:rsidRPr="00267064" w14:paraId="3496961E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A47EC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5F6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C7E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780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8AF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DE1B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372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2DFC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0DFB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4F5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</w:tr>
      <w:tr w:rsidR="00267064" w:rsidRPr="00267064" w14:paraId="6A8EDD52" w14:textId="77777777" w:rsidTr="00267064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9BF83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4CA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самоуправления  </w:t>
            </w: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6762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FF6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DDD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CB88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E0D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7B7B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103F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CBA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</w:tr>
      <w:tr w:rsidR="00267064" w:rsidRPr="00267064" w14:paraId="19A8447F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D8535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C03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8606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7E5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2B6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37B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60A6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B142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02F2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93B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</w:tr>
      <w:tr w:rsidR="00267064" w:rsidRPr="00267064" w14:paraId="6FA67219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88963" w14:textId="77777777" w:rsidR="00267064" w:rsidRPr="00267064" w:rsidRDefault="00267064" w:rsidP="002670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70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B7F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C628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CD7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0FF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27D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98B3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8E5A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EC4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DA5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13,38</w:t>
            </w:r>
          </w:p>
        </w:tc>
      </w:tr>
      <w:tr w:rsidR="00267064" w:rsidRPr="00267064" w14:paraId="6128244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422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9D3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27C8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082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D67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AFE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D981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3A625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C722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69B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7AE6B13E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4F5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A39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CC63F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2460D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3C4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A90F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58AD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0F4E7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0D96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3A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25AEC230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A8A1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063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397C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1C7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FA0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DC9A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E57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DD829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87E7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E61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32AFD50D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C852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C06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AC8D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7AD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9B00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EB5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EEF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E7B5A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1B17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347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7122442B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D332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155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1A8B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931E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A89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A7D7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8B86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B8D73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5DF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AA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3F985045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E2C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5164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04790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32C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DBE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F13ED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3B9C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FB100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161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5A2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17,44</w:t>
            </w:r>
          </w:p>
        </w:tc>
      </w:tr>
      <w:tr w:rsidR="00267064" w:rsidRPr="00267064" w14:paraId="612D5E17" w14:textId="77777777" w:rsidTr="00267064">
        <w:trPr>
          <w:gridAfter w:val="1"/>
          <w:wAfter w:w="14" w:type="dxa"/>
          <w:trHeight w:val="5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4E5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5E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2D57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3D4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93B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F340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3A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2F01A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60042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BF0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2912819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F88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B130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637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5836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F0A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7CD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5BDD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47085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7616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3D1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01AEB08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BF5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5D9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B34E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A6B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A1D7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8251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5376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2D24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99BC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CF2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6F20120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76B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651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1D9B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C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663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AE1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CBC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E8DB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E812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F52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0EBF6D85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218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F9B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A894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10B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CB1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434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B8E32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E102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DF83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63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9356225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D930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020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527E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FE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43F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7717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6921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2215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6BD2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8A2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7AE1472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030D1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1934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F085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0A3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D71E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6E4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C0EC6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97CB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3324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C2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9B14092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3556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00DB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D45F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32A1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2A81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879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5A3A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B78B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3993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BEE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546FEA8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6FC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20F7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3CF9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F5F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E5E5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681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D9C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84DA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80A5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4D9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D245259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44F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4B46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A315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44A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64C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8572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741F8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A45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869C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218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E884030" w14:textId="77777777" w:rsidTr="00267064">
        <w:trPr>
          <w:gridAfter w:val="1"/>
          <w:wAfter w:w="14" w:type="dxa"/>
          <w:trHeight w:val="123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813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68F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15F83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F4D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04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CE3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3653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E5DD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22AB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77C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FF1C3B2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3753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856C1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1955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E7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82D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624CE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2D82F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58B3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B2B7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578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CC4A8C9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D46B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F16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C756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0997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CCBD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4CD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5DAAC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CB94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0BD83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9B8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A2B7FCB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C09B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CFA5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74B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617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CCB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527A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E6FF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9D8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3905,10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EDAE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A03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21,63</w:t>
            </w:r>
          </w:p>
        </w:tc>
      </w:tr>
      <w:tr w:rsidR="00267064" w:rsidRPr="00267064" w14:paraId="0A18B5C0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282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8874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AF0B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12C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3F8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5A0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6794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B8700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AEA21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DB0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22,80</w:t>
            </w:r>
          </w:p>
        </w:tc>
      </w:tr>
      <w:tr w:rsidR="00267064" w:rsidRPr="00267064" w14:paraId="6865AD65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133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560E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334B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93B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319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0E3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C454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F8279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143B4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ED3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22,80</w:t>
            </w:r>
          </w:p>
        </w:tc>
      </w:tr>
      <w:tr w:rsidR="00267064" w:rsidRPr="00267064" w14:paraId="47F40A38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9DC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B47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F25F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F5B2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7CC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CC20B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10F1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13DC0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ECC72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9EA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22,80</w:t>
            </w:r>
          </w:p>
        </w:tc>
      </w:tr>
      <w:tr w:rsidR="00267064" w:rsidRPr="00267064" w14:paraId="2EE720CB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8E91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34D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B7D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77C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0C4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6D6E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3846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F8B7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1FC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6D1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7005BDC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1E0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FA6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75BB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D5E89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918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EE4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05FF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F40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F0A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DD2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2FF5890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D0E0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318B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8440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7057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91A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0933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C81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7F9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8530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588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39,65</w:t>
            </w:r>
          </w:p>
        </w:tc>
      </w:tr>
      <w:tr w:rsidR="00267064" w:rsidRPr="00267064" w14:paraId="428CB51D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5493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729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9E2B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AC4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1A9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1493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2F66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DB4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D6D2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CE0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39,65</w:t>
            </w:r>
          </w:p>
        </w:tc>
      </w:tr>
      <w:tr w:rsidR="00267064" w:rsidRPr="00267064" w14:paraId="649D66A5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CF9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8B0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515D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3ED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AF9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AE3E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039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459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A569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B2C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29D78373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7B1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7AB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AEBB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20F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935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B03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0B75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85E9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1703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D20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E41FD7B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A9B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638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F5A98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58D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183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4FD7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4D20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AF09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D0B6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39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48E3C91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A616D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C7786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2944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057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855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771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FC3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08E3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C91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4DC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AC2FA63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635A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35439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F2F0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D0A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2FDF4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952A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90AC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494B9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5A5F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B55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F1D9EB2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0C86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A44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4DA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B62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BB03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4A8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29F8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0FFA4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2559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077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151F9386" w14:textId="77777777" w:rsidTr="00267064">
        <w:trPr>
          <w:gridAfter w:val="1"/>
          <w:wAfter w:w="14" w:type="dxa"/>
          <w:trHeight w:val="7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5E08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9F2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F0E2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E37D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113F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B33AD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3ED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1BC46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BED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074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0A5A5D68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6B2AA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06A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2449F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75A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93F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8EF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7C8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68621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8D12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484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7A1DF00" w14:textId="77777777" w:rsidTr="00267064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E063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0747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предпринимательствав</w:t>
            </w:r>
            <w:proofErr w:type="spell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Вольненском сельском </w:t>
            </w: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поселении Успенского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района  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1044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EB6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252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047402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597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4E4A3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178D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BD8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FB1B0E8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4DF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350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6FAA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A1B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BFB9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1B0CB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7C6F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BF24B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06C6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8E4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6A00CB6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C90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FC9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34C7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D15F7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48AE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F17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C9D4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AF6F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A4A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E62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F412878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47D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2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F6C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B6DE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3BE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0C1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73EB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EC1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0FC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611,50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3951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A17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16,24</w:t>
            </w:r>
          </w:p>
        </w:tc>
      </w:tr>
      <w:tr w:rsidR="00267064" w:rsidRPr="00267064" w14:paraId="1694C46A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A867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676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167F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EF6D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ED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36F3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D6E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B5202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A044A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85A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6CCF851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FD6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C050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905C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06E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69F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508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0E3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C4F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0DBFE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23A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2EAFD122" w14:textId="77777777" w:rsidTr="00267064">
        <w:trPr>
          <w:gridAfter w:val="1"/>
          <w:wAfter w:w="14" w:type="dxa"/>
          <w:trHeight w:val="12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F00C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EE6A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4873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31E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3C5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78BB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760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E3B2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131F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E44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94AAF93" w14:textId="77777777" w:rsidTr="00267064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6C3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FDC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антикризисных мер в жилищно – коммунальном хозяйстве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E18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C54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7274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BC2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E0BA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A2B6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0FD05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06E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9E7025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E64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71B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512F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E5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21E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8EC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8F50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CF6D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7019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FD3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2A70343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1ED7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FE5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618C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0B72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E08C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43EF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22FD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2D5E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51,90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B81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3A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67064" w:rsidRPr="00267064" w14:paraId="0AD99A1E" w14:textId="77777777" w:rsidTr="00267064">
        <w:trPr>
          <w:gridAfter w:val="1"/>
          <w:wAfter w:w="14" w:type="dxa"/>
          <w:trHeight w:val="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4F3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0F1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«Газификация Вольненского сельского поселения Успенского района» на 2019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9047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E00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41D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C92F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2E0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B218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35FC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9C7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#ДЕЛ/0!</w:t>
            </w:r>
          </w:p>
        </w:tc>
      </w:tr>
      <w:tr w:rsidR="00267064" w:rsidRPr="00267064" w14:paraId="3C411340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2C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B9A7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112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19179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A544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9E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466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E49C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559,60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0E6A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99,30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779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17,74</w:t>
            </w:r>
          </w:p>
        </w:tc>
      </w:tr>
      <w:tr w:rsidR="00267064" w:rsidRPr="00267064" w14:paraId="4E195B9C" w14:textId="77777777" w:rsidTr="00267064">
        <w:trPr>
          <w:gridAfter w:val="1"/>
          <w:wAfter w:w="14" w:type="dxa"/>
          <w:trHeight w:val="4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C57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DDC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7A07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45B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545A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9D17C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591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6FF8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7FC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51B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</w:tr>
      <w:tr w:rsidR="00267064" w:rsidRPr="00267064" w14:paraId="2E13A2CA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DC3F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8FE8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E739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6396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52F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706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452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6AD8E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0877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914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</w:tr>
      <w:tr w:rsidR="00267064" w:rsidRPr="00267064" w14:paraId="6862BE8E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58E4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5B4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2A12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D0AF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A8F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3FA0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C05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1CD4D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E3BD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352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</w:tr>
      <w:tr w:rsidR="00267064" w:rsidRPr="00267064" w14:paraId="142B9EA1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353F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E247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03CB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59B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973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3AF7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EE4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CEE3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B0FD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7C5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17,69</w:t>
            </w:r>
          </w:p>
        </w:tc>
      </w:tr>
      <w:tr w:rsidR="00267064" w:rsidRPr="00267064" w14:paraId="79EBC3F7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714B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2CB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F72E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7957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E64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84DF37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46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31E5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EC8B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E72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17,85</w:t>
            </w:r>
          </w:p>
        </w:tc>
      </w:tr>
      <w:tr w:rsidR="00267064" w:rsidRPr="00267064" w14:paraId="3D9F10BA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9E4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264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F85D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D96F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64F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BDC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A1DC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8CCA1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0B71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705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</w:tr>
      <w:tr w:rsidR="00267064" w:rsidRPr="00267064" w14:paraId="2931C564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81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AE0C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E492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81C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3E0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FB0D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3AB2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EAE6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2D54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819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</w:tr>
      <w:tr w:rsidR="00267064" w:rsidRPr="00267064" w14:paraId="09472309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E5C0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C619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7AB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F809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1E5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66A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5222C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0DC51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F766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386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11,00</w:t>
            </w:r>
          </w:p>
        </w:tc>
      </w:tr>
      <w:tr w:rsidR="00267064" w:rsidRPr="00267064" w14:paraId="66D3C575" w14:textId="77777777" w:rsidTr="00267064">
        <w:trPr>
          <w:gridAfter w:val="1"/>
          <w:wAfter w:w="14" w:type="dxa"/>
          <w:trHeight w:val="6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7D2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94E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E911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09E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461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6C735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9274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87838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CEC20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EEB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67064" w:rsidRPr="00267064" w14:paraId="35E541E9" w14:textId="77777777" w:rsidTr="00267064">
        <w:trPr>
          <w:gridAfter w:val="1"/>
          <w:wAfter w:w="14" w:type="dxa"/>
          <w:trHeight w:val="114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B17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869E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431F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DCAE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567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009F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E456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E0E7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176AB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C93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67064" w:rsidRPr="00267064" w14:paraId="3F5E6FC0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E55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3F7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FF01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9C3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93A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705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FB5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156A6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A0768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8D0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67064" w:rsidRPr="00267064" w14:paraId="4AFE34F4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1F3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6DAF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DB772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75B3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63154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3FB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46BB0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829F3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3C5D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D1C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67064" w:rsidRPr="00267064" w14:paraId="568A6A13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24B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7DA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FEA2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735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43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60E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61D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039B1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20745,60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62A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1650,10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869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7,95</w:t>
            </w:r>
          </w:p>
        </w:tc>
      </w:tr>
      <w:tr w:rsidR="00267064" w:rsidRPr="00267064" w14:paraId="10688B95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44F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4A0C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9133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3EB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6834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6E4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384E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37DDB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20745,60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1A19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6EE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7,95</w:t>
            </w:r>
          </w:p>
        </w:tc>
      </w:tr>
      <w:tr w:rsidR="00267064" w:rsidRPr="00267064" w14:paraId="29B84CDE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F89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194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1A11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0DCD1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81CE3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FD15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DEE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0BDF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20745,60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3EA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02F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7,95</w:t>
            </w:r>
          </w:p>
        </w:tc>
      </w:tr>
      <w:tr w:rsidR="00267064" w:rsidRPr="00267064" w14:paraId="18D8D057" w14:textId="77777777" w:rsidTr="00267064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9AE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5DF3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3E74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D08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8ED7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0A1B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E36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FC52E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5953,10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90D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D27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27,72</w:t>
            </w:r>
          </w:p>
        </w:tc>
      </w:tr>
      <w:tr w:rsidR="00267064" w:rsidRPr="00267064" w14:paraId="2BB7C16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D65A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F1C5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13F8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DE78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17A0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376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FD1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D689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5645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6BF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</w:tr>
      <w:tr w:rsidR="00267064" w:rsidRPr="00267064" w14:paraId="4FC10AF8" w14:textId="77777777" w:rsidTr="00267064">
        <w:trPr>
          <w:gridAfter w:val="1"/>
          <w:wAfter w:w="14" w:type="dxa"/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3B0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0BE40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6D2C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1030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DB1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A0CC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087D2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B5A1E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BE6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CC2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</w:tr>
      <w:tr w:rsidR="00267064" w:rsidRPr="00267064" w14:paraId="058B63F5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EA5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9E15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A51D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426E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2E2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730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3F58E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41BC0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64D6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367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30,19</w:t>
            </w:r>
          </w:p>
        </w:tc>
      </w:tr>
      <w:tr w:rsidR="00267064" w:rsidRPr="00267064" w14:paraId="71654DAB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865BD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EE7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2DFA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ABB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9082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8BC1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1D2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35270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0DC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8E6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</w:tr>
      <w:tr w:rsidR="00267064" w:rsidRPr="00267064" w14:paraId="010CD494" w14:textId="77777777" w:rsidTr="00267064">
        <w:trPr>
          <w:gridAfter w:val="1"/>
          <w:wAfter w:w="14" w:type="dxa"/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193E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74E0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A4DC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6ED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85DD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4B4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649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B02AA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0CAE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5E3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</w:tr>
      <w:tr w:rsidR="00267064" w:rsidRPr="00267064" w14:paraId="6330FA51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3EE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B5C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2E42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6BB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E897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BD7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8D6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24E37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7F83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477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19,12</w:t>
            </w:r>
          </w:p>
        </w:tc>
      </w:tr>
      <w:tr w:rsidR="00267064" w:rsidRPr="00267064" w14:paraId="6D133830" w14:textId="77777777" w:rsidTr="00267064">
        <w:trPr>
          <w:gridAfter w:val="1"/>
          <w:wAfter w:w="14" w:type="dxa"/>
          <w:trHeight w:val="1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FFD2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36F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16843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BD1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F794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28C6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D0E0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DCD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14792,50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77A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2CA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3B2AEB96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5F74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58EC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43ED5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51C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3BB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5F5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BB509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057B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14792,50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3E8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91A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8C76EB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CBD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9C4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988F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81F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AA5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D6C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DB303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6A22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6DA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CEC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5344F25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FA58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ADB1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E31E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D15A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389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455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68E7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AF46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5F3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C3D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C8A58D2" w14:textId="77777777" w:rsidTr="00267064">
        <w:trPr>
          <w:gridAfter w:val="1"/>
          <w:wAfter w:w="14" w:type="dxa"/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D2D3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B4FB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F2CE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A5D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4D1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33A8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9A52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6D8DB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A3B4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C89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6CA135B9" w14:textId="77777777" w:rsidTr="00267064">
        <w:trPr>
          <w:gridAfter w:val="1"/>
          <w:wAfter w:w="14" w:type="dxa"/>
          <w:trHeight w:val="12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E610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5E3E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3903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FBE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FD9C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1A24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BC07A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E3B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6963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6E1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7DC64D62" w14:textId="77777777" w:rsidTr="00267064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6F9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361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31F0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16E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C41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39D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DBB8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1F3B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97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42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67064" w:rsidRPr="00267064" w14:paraId="6F5AAD69" w14:textId="77777777" w:rsidTr="00267064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3A9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516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98D3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A8A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B6F0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BE9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79A66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0604F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B695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737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54A69D9A" w14:textId="77777777" w:rsidTr="00267064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B7C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8B3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4E4B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6B55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6BB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F2C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663D9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5690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FDD7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18C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67064" w:rsidRPr="00267064" w14:paraId="4AC8A85B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FAD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B87B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0B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007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15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E5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CD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8D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CF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4C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3968938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80E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1E41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C7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E9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C1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0B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1A9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213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3FA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C3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D4F06C0" w14:textId="77777777" w:rsidTr="00267064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E7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703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F1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09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10A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80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F2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0A7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FD4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88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28B0326" w14:textId="77777777" w:rsidTr="00267064">
        <w:trPr>
          <w:gridAfter w:val="1"/>
          <w:wAfter w:w="14" w:type="dxa"/>
          <w:trHeight w:val="375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D2E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02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D1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75F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A3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BC2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2D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11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30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B6D03E8" w14:textId="77777777" w:rsidTr="00267064">
        <w:trPr>
          <w:gridAfter w:val="1"/>
          <w:wAfter w:w="14" w:type="dxa"/>
          <w:trHeight w:val="375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BC4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79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67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E01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99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656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EE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62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38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B60F017" w14:textId="77777777" w:rsidTr="00267064">
        <w:trPr>
          <w:trHeight w:val="375"/>
        </w:trPr>
        <w:tc>
          <w:tcPr>
            <w:tcW w:w="87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C38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1F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9A616B9" w14:textId="1F6FE350" w:rsidR="00267064" w:rsidRDefault="00267064" w:rsidP="00267064">
      <w:pPr>
        <w:tabs>
          <w:tab w:val="left" w:pos="1305"/>
        </w:tabs>
      </w:pPr>
    </w:p>
    <w:p w14:paraId="22702824" w14:textId="43C0A9C5" w:rsidR="00267064" w:rsidRPr="00267064" w:rsidRDefault="00267064" w:rsidP="00267064"/>
    <w:p w14:paraId="513DC95A" w14:textId="4A6252EB" w:rsidR="00267064" w:rsidRPr="00267064" w:rsidRDefault="00267064" w:rsidP="00267064"/>
    <w:p w14:paraId="3913D751" w14:textId="4937FF04" w:rsidR="00267064" w:rsidRPr="00267064" w:rsidRDefault="00267064" w:rsidP="00267064"/>
    <w:p w14:paraId="043F05F6" w14:textId="00D4691D" w:rsidR="00267064" w:rsidRPr="00267064" w:rsidRDefault="00267064" w:rsidP="00267064"/>
    <w:p w14:paraId="6FD14098" w14:textId="49A7F6DD" w:rsidR="00267064" w:rsidRPr="00267064" w:rsidRDefault="00267064" w:rsidP="00267064"/>
    <w:p w14:paraId="4BB65407" w14:textId="2CC25EEB" w:rsidR="00267064" w:rsidRPr="00267064" w:rsidRDefault="00267064" w:rsidP="00267064"/>
    <w:p w14:paraId="37C03710" w14:textId="640D248C" w:rsidR="00267064" w:rsidRPr="00267064" w:rsidRDefault="00267064" w:rsidP="00267064"/>
    <w:p w14:paraId="673FF07D" w14:textId="1AF9DF40" w:rsidR="00267064" w:rsidRPr="00267064" w:rsidRDefault="00267064" w:rsidP="00267064"/>
    <w:p w14:paraId="7EF66D0B" w14:textId="4EC2342F" w:rsidR="00267064" w:rsidRDefault="00267064" w:rsidP="00267064"/>
    <w:p w14:paraId="0B58CC37" w14:textId="378F41CA" w:rsidR="00267064" w:rsidRDefault="00267064" w:rsidP="00267064">
      <w:pPr>
        <w:tabs>
          <w:tab w:val="left" w:pos="3945"/>
        </w:tabs>
      </w:pPr>
      <w:r>
        <w:tab/>
      </w:r>
    </w:p>
    <w:p w14:paraId="0DDBC118" w14:textId="428B7FF9" w:rsidR="00267064" w:rsidRDefault="00267064" w:rsidP="00267064">
      <w:pPr>
        <w:tabs>
          <w:tab w:val="left" w:pos="3945"/>
        </w:tabs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2045"/>
        <w:gridCol w:w="575"/>
        <w:gridCol w:w="2392"/>
        <w:gridCol w:w="1565"/>
        <w:gridCol w:w="361"/>
        <w:gridCol w:w="970"/>
        <w:gridCol w:w="425"/>
        <w:gridCol w:w="1101"/>
        <w:gridCol w:w="386"/>
      </w:tblGrid>
      <w:tr w:rsidR="00267064" w:rsidRPr="00267064" w14:paraId="0B706BB4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080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№5</w:t>
            </w:r>
          </w:p>
        </w:tc>
      </w:tr>
      <w:tr w:rsidR="00267064" w:rsidRPr="00267064" w14:paraId="2EA42FD1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A19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267064" w:rsidRPr="00267064" w14:paraId="6E4241BC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387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267064" w:rsidRPr="00267064" w14:paraId="10B60437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CA1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267064" w:rsidRPr="00267064" w14:paraId="0B28F67D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7172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_»  _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___________2022г. № ____</w:t>
            </w:r>
          </w:p>
        </w:tc>
      </w:tr>
      <w:tr w:rsidR="00267064" w:rsidRPr="00267064" w14:paraId="79F91962" w14:textId="77777777" w:rsidTr="00267064">
        <w:trPr>
          <w:gridAfter w:val="1"/>
          <w:wAfter w:w="352" w:type="dxa"/>
          <w:trHeight w:val="375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C53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BF5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D14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9F5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FF0CA9A" w14:textId="77777777" w:rsidTr="00267064">
        <w:trPr>
          <w:gridAfter w:val="1"/>
          <w:wAfter w:w="352" w:type="dxa"/>
          <w:trHeight w:val="1080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FAEC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профицита местного бюджета, перечень статей и видов источников финансирования профицита местного бюджета за 1 квартал 2022 года</w:t>
            </w:r>
          </w:p>
        </w:tc>
      </w:tr>
      <w:tr w:rsidR="00267064" w:rsidRPr="00267064" w14:paraId="1D1C35DC" w14:textId="77777777" w:rsidTr="00267064">
        <w:trPr>
          <w:gridAfter w:val="1"/>
          <w:wAfter w:w="352" w:type="dxa"/>
          <w:trHeight w:val="39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6CA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51E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D69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709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A4B333D" w14:textId="77777777" w:rsidTr="00267064">
        <w:trPr>
          <w:gridAfter w:val="1"/>
          <w:wAfter w:w="352" w:type="dxa"/>
          <w:trHeight w:val="1830"/>
        </w:trPr>
        <w:tc>
          <w:tcPr>
            <w:tcW w:w="26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B0D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5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411E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</w:rPr>
              <w:t xml:space="preserve"> профицита бюджета</w:t>
            </w:r>
          </w:p>
        </w:tc>
        <w:tc>
          <w:tcPr>
            <w:tcW w:w="13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35CF4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5E21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267064" w:rsidRPr="00267064" w14:paraId="459D972A" w14:textId="77777777" w:rsidTr="00267064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991E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8C6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E1F1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B77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267064" w:rsidRPr="00267064" w14:paraId="313D5EB0" w14:textId="77777777" w:rsidTr="00267064">
        <w:trPr>
          <w:gridAfter w:val="1"/>
          <w:wAfter w:w="352" w:type="dxa"/>
          <w:trHeight w:val="88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D09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4FFA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1AF1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61EE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-501,20</w:t>
            </w:r>
          </w:p>
        </w:tc>
      </w:tr>
      <w:tr w:rsidR="00267064" w:rsidRPr="00267064" w14:paraId="04B367CC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651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8BF4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EE7A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AAC5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-501,20</w:t>
            </w:r>
          </w:p>
        </w:tc>
      </w:tr>
      <w:tr w:rsidR="00267064" w:rsidRPr="00267064" w14:paraId="3A3E5DE6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1B8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C6D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709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-35 677,40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754D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-5 126,30</w:t>
            </w:r>
          </w:p>
        </w:tc>
      </w:tr>
      <w:tr w:rsidR="00267064" w:rsidRPr="00267064" w14:paraId="111B0007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5175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C8B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6E1A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-35 677,40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BCF4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-5 126,30</w:t>
            </w:r>
          </w:p>
        </w:tc>
      </w:tr>
      <w:tr w:rsidR="00267064" w:rsidRPr="00267064" w14:paraId="244B7081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CD9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AE5C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DD0D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-35 677,40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1C83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-5 126,30</w:t>
            </w:r>
          </w:p>
        </w:tc>
      </w:tr>
      <w:tr w:rsidR="00267064" w:rsidRPr="00267064" w14:paraId="5A5F5191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7BC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48CF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FC8E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-35 677,40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B072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-5 126,30</w:t>
            </w:r>
          </w:p>
        </w:tc>
      </w:tr>
      <w:tr w:rsidR="00267064" w:rsidRPr="00267064" w14:paraId="1C6C3E45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90A3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9967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92CD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37 837,50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9BAB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4 625,10</w:t>
            </w:r>
          </w:p>
        </w:tc>
      </w:tr>
      <w:tr w:rsidR="00267064" w:rsidRPr="00267064" w14:paraId="6FB5832A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9D5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AA800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F646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37 837,50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B18D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4 625,10</w:t>
            </w:r>
          </w:p>
        </w:tc>
      </w:tr>
      <w:tr w:rsidR="00267064" w:rsidRPr="00267064" w14:paraId="6293532B" w14:textId="77777777" w:rsidTr="00267064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75DA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B47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C724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37 837,50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A073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4 625,10</w:t>
            </w:r>
          </w:p>
        </w:tc>
      </w:tr>
      <w:tr w:rsidR="00267064" w:rsidRPr="00267064" w14:paraId="67B817DF" w14:textId="77777777" w:rsidTr="00267064">
        <w:trPr>
          <w:gridAfter w:val="1"/>
          <w:wAfter w:w="352" w:type="dxa"/>
          <w:trHeight w:val="9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8D6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40BBF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8722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37 837,50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070E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4 625,10</w:t>
            </w:r>
          </w:p>
        </w:tc>
      </w:tr>
      <w:tr w:rsidR="00267064" w:rsidRPr="00267064" w14:paraId="79D8AACE" w14:textId="77777777" w:rsidTr="00267064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AAA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72D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91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C8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59C2D3B" w14:textId="77777777" w:rsidTr="00267064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C83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2DD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94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36B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20945AE" w14:textId="77777777" w:rsidTr="00267064">
        <w:trPr>
          <w:gridAfter w:val="1"/>
          <w:wAfter w:w="352" w:type="dxa"/>
          <w:trHeight w:val="375"/>
        </w:trPr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D1A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D2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967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8C46D94" w14:textId="77777777" w:rsidTr="00267064">
        <w:trPr>
          <w:gridAfter w:val="1"/>
          <w:wAfter w:w="352" w:type="dxa"/>
          <w:trHeight w:val="375"/>
        </w:trPr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D8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4A8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8B5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4AB4B29" w14:textId="77777777" w:rsidTr="00267064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A7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  <w:tr w:rsidR="00267064" w:rsidRPr="00267064" w14:paraId="268B610B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4C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9528" w14:textId="77777777" w:rsidR="00267064" w:rsidRPr="00267064" w:rsidRDefault="00267064" w:rsidP="00267064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0D27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 6</w:t>
            </w:r>
          </w:p>
        </w:tc>
      </w:tr>
      <w:tr w:rsidR="00267064" w:rsidRPr="00267064" w14:paraId="4FE49541" w14:textId="77777777" w:rsidTr="00267064">
        <w:trPr>
          <w:trHeight w:val="121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AE9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07FD" w14:textId="77777777" w:rsidR="00267064" w:rsidRPr="00267064" w:rsidRDefault="00267064" w:rsidP="00267064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037AD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постановлению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267064" w:rsidRPr="00267064" w14:paraId="17715DA6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BB4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46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BBCC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 »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 2022 г. №____</w:t>
            </w:r>
          </w:p>
        </w:tc>
      </w:tr>
      <w:tr w:rsidR="00267064" w:rsidRPr="00267064" w14:paraId="4640AFD0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694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40B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21B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7D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6E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BA116F2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A8E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DCA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40B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9A3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4F5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0C238DE" w14:textId="77777777" w:rsidTr="00267064">
        <w:trPr>
          <w:trHeight w:val="109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A274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Вольненского сельского поселения Успенского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 квартал 2022 года</w:t>
            </w:r>
          </w:p>
        </w:tc>
      </w:tr>
      <w:tr w:rsidR="00267064" w:rsidRPr="00267064" w14:paraId="4593E0C4" w14:textId="77777777" w:rsidTr="00267064">
        <w:trPr>
          <w:trHeight w:val="390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879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CDA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0C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0C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761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2210FA1" w14:textId="77777777" w:rsidTr="00267064">
        <w:trPr>
          <w:trHeight w:val="1575"/>
        </w:trPr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22909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9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113B4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Вольненского сельского поселения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2022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9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1C17D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3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CC69E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079D0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267064" w:rsidRPr="00267064" w14:paraId="581BC2A8" w14:textId="77777777" w:rsidTr="00267064">
        <w:trPr>
          <w:trHeight w:val="33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6182C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21C4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963948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C44E1F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99EB1E6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7064" w:rsidRPr="00267064" w14:paraId="79521DC5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9BD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8E2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47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C0F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1A9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725A7D9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05C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7CD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D38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3F0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FC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52B2CAE" w14:textId="77777777" w:rsidTr="00267064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23B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302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12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D2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2C8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E6F8484" w14:textId="77777777" w:rsidTr="00267064">
        <w:trPr>
          <w:trHeight w:val="375"/>
        </w:trPr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EFC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1DC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5B3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231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FF37A8D" w14:textId="77777777" w:rsidTr="00267064">
        <w:trPr>
          <w:trHeight w:val="375"/>
        </w:trPr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C7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E86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19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178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0506044" w14:textId="77777777" w:rsidTr="00267064">
        <w:trPr>
          <w:trHeight w:val="37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568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</w:tbl>
    <w:p w14:paraId="03EA974C" w14:textId="036F0C6E" w:rsidR="00267064" w:rsidRDefault="00267064" w:rsidP="00267064">
      <w:pPr>
        <w:tabs>
          <w:tab w:val="left" w:pos="3945"/>
        </w:tabs>
      </w:pPr>
    </w:p>
    <w:p w14:paraId="563C8E0F" w14:textId="6C22B4D5" w:rsidR="00267064" w:rsidRDefault="00267064" w:rsidP="00267064">
      <w:pPr>
        <w:tabs>
          <w:tab w:val="left" w:pos="3945"/>
        </w:tabs>
      </w:pPr>
    </w:p>
    <w:p w14:paraId="0A8031FD" w14:textId="730A6BE2" w:rsidR="00267064" w:rsidRDefault="00267064" w:rsidP="00267064">
      <w:pPr>
        <w:tabs>
          <w:tab w:val="left" w:pos="3945"/>
        </w:tabs>
      </w:pPr>
    </w:p>
    <w:p w14:paraId="71D9A70C" w14:textId="45EA7191" w:rsidR="00267064" w:rsidRDefault="00267064" w:rsidP="00267064">
      <w:pPr>
        <w:tabs>
          <w:tab w:val="left" w:pos="3945"/>
        </w:tabs>
      </w:pPr>
    </w:p>
    <w:p w14:paraId="4E13AB68" w14:textId="63A3858D" w:rsidR="00267064" w:rsidRDefault="00267064" w:rsidP="00267064">
      <w:pPr>
        <w:tabs>
          <w:tab w:val="left" w:pos="3945"/>
        </w:tabs>
      </w:pPr>
    </w:p>
    <w:p w14:paraId="13476B16" w14:textId="35E3DDF2" w:rsidR="00267064" w:rsidRDefault="00267064" w:rsidP="00267064">
      <w:pPr>
        <w:tabs>
          <w:tab w:val="left" w:pos="3945"/>
        </w:tabs>
      </w:pPr>
    </w:p>
    <w:p w14:paraId="01C6542D" w14:textId="3097EBDC" w:rsidR="00267064" w:rsidRDefault="00267064" w:rsidP="00267064">
      <w:pPr>
        <w:tabs>
          <w:tab w:val="left" w:pos="3945"/>
        </w:tabs>
      </w:pPr>
    </w:p>
    <w:p w14:paraId="4F402287" w14:textId="6A796A16" w:rsidR="00267064" w:rsidRDefault="00267064" w:rsidP="00267064">
      <w:pPr>
        <w:tabs>
          <w:tab w:val="left" w:pos="3945"/>
        </w:tabs>
      </w:pPr>
    </w:p>
    <w:p w14:paraId="4EE7AE0D" w14:textId="290CFD52" w:rsidR="00267064" w:rsidRDefault="00267064" w:rsidP="00267064">
      <w:pPr>
        <w:tabs>
          <w:tab w:val="left" w:pos="3945"/>
        </w:tabs>
      </w:pPr>
    </w:p>
    <w:p w14:paraId="725EE909" w14:textId="3E1EEB97" w:rsidR="00267064" w:rsidRDefault="00267064" w:rsidP="00267064">
      <w:pPr>
        <w:tabs>
          <w:tab w:val="left" w:pos="3945"/>
        </w:tabs>
      </w:pPr>
    </w:p>
    <w:p w14:paraId="4340DA4B" w14:textId="2A03524E" w:rsidR="00267064" w:rsidRDefault="00267064" w:rsidP="00267064">
      <w:pPr>
        <w:tabs>
          <w:tab w:val="left" w:pos="3945"/>
        </w:tabs>
      </w:pPr>
    </w:p>
    <w:p w14:paraId="5C7932C1" w14:textId="309D0DB3" w:rsidR="00267064" w:rsidRDefault="00267064" w:rsidP="00267064">
      <w:pPr>
        <w:tabs>
          <w:tab w:val="left" w:pos="3945"/>
        </w:tabs>
      </w:pPr>
    </w:p>
    <w:tbl>
      <w:tblPr>
        <w:tblW w:w="11707" w:type="dxa"/>
        <w:tblLook w:val="04A0" w:firstRow="1" w:lastRow="0" w:firstColumn="1" w:lastColumn="0" w:noHBand="0" w:noVBand="1"/>
      </w:tblPr>
      <w:tblGrid>
        <w:gridCol w:w="281"/>
        <w:gridCol w:w="1793"/>
        <w:gridCol w:w="2888"/>
        <w:gridCol w:w="1372"/>
        <w:gridCol w:w="1544"/>
        <w:gridCol w:w="1909"/>
        <w:gridCol w:w="960"/>
        <w:gridCol w:w="960"/>
      </w:tblGrid>
      <w:tr w:rsidR="00267064" w:rsidRPr="00267064" w14:paraId="0B0B7FEF" w14:textId="77777777" w:rsidTr="00267064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18F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E62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FA2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E343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7 к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A09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567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9BBFDBC" w14:textId="77777777" w:rsidTr="00267064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9F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B3B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5FA6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администрации Вольненского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03A0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E7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B9B9370" w14:textId="77777777" w:rsidTr="00267064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1F2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70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24A46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114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E2C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0AEA8C7" w14:textId="77777777" w:rsidTr="00267064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F5A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93F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E15D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______________ №______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DD81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762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321959D" w14:textId="77777777" w:rsidTr="00267064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BD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7D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D13B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139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C70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C65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CD2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FB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10653A6" w14:textId="77777777" w:rsidTr="00267064">
        <w:trPr>
          <w:trHeight w:val="1215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5874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муниципальных программ Вольненского сельского поселения </w:t>
            </w: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Успенского района предусмотренных к финансированию</w:t>
            </w: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из местного бюджета за 1 квартал 2022 года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36B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ADE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829D577" w14:textId="77777777" w:rsidTr="00267064">
        <w:trPr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3E90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EEC8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127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16E9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56A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2017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E51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FD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C0E38D9" w14:textId="77777777" w:rsidTr="00267064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19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43A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88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A08670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F64B5FA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5A63A7F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9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51EEB9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9DF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5A6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139C2C5" w14:textId="77777777" w:rsidTr="00267064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BA5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8FD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E3A9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986E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08DE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4130A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669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56C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E994CD1" w14:textId="77777777" w:rsidTr="00267064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A9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EE9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96A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606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81EB8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4BBC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D4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15F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9F82860" w14:textId="77777777" w:rsidTr="00267064">
        <w:trPr>
          <w:trHeight w:val="33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CEA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EFF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B27B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F151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A7A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E0D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D898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3CE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8B6CC66" w14:textId="77777777" w:rsidTr="00267064">
        <w:trPr>
          <w:trHeight w:val="64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E4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9BB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83F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 программы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F08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20641,50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DB77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864,10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7E0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EF2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2A0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9EB0F87" w14:textId="77777777" w:rsidTr="00267064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4E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3E00E7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28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598615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DC477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5455,10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D69E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821,00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ABE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733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25A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364E6DE" w14:textId="77777777" w:rsidTr="00267064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71E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08280A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52 7 03 00000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98EE5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самоуправления»  в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01A79A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7AD1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28,10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25A5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000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267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CEAF00B" w14:textId="77777777" w:rsidTr="00267064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B69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6DF179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79A1B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  «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148D69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FE8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B940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851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CAE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7983BE0" w14:textId="77777777" w:rsidTr="00267064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98E8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A81DDF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32E075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"Поддержка сельских клубных учреждений" в Вольненском сельском </w:t>
            </w: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DCFCB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14792,50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8877F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ECC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64E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F17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3C96E84" w14:textId="77777777" w:rsidTr="00267064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D6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D6507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62 2 01 00000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7E1761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«Развитие физической культуры и спорта» в Вольненском сельском поселении Успенского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 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F7C0D5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109,70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8E3A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584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606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645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DC028EB" w14:textId="77777777" w:rsidTr="00267064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A30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0F8450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F7CA5D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BF3C8F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19C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C3E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623C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988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1FC0AAD5" w14:textId="77777777" w:rsidTr="00267064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89D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38C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69 1 07 00000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EAB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 программа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3017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51,90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A724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E02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FEDB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EF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785C787" w14:textId="77777777" w:rsidTr="00267064">
        <w:trPr>
          <w:trHeight w:val="204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769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EE01DB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6E13C1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CC12A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7781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3E9E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1A6D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981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949C5E5" w14:textId="77777777" w:rsidTr="00267064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497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B9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E020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FE6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F8D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8C3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973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B0C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559AAB6" w14:textId="77777777" w:rsidTr="00267064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D41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071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DDE22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98B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809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1D9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ADF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294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C60E67E" w14:textId="77777777" w:rsidTr="00267064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F6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82E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61BD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53E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A90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3E8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7C9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560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6470E461" w14:textId="77777777" w:rsidTr="00267064">
        <w:trPr>
          <w:trHeight w:val="315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571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466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B67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B82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014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728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8247C82" w14:textId="77777777" w:rsidTr="00267064">
        <w:trPr>
          <w:trHeight w:val="315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4071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1BC5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43E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185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7B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4DD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ECDFA0C" w14:textId="77777777" w:rsidTr="00267064">
        <w:trPr>
          <w:trHeight w:val="315"/>
        </w:trPr>
        <w:tc>
          <w:tcPr>
            <w:tcW w:w="7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4D70" w14:textId="18A69EBB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Д.А. Кочура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7CBB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F0D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53C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0B412F3C" w14:textId="77777777" w:rsidTr="00267064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93F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7E5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CC919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7B9A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B3A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5540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346C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C13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2361F9" w14:textId="4B241C90" w:rsidR="00267064" w:rsidRDefault="00267064" w:rsidP="00267064">
      <w:pPr>
        <w:tabs>
          <w:tab w:val="left" w:pos="3945"/>
        </w:tabs>
      </w:pPr>
    </w:p>
    <w:p w14:paraId="436895BB" w14:textId="58A2F8F2" w:rsidR="00267064" w:rsidRDefault="00267064" w:rsidP="00267064">
      <w:pPr>
        <w:tabs>
          <w:tab w:val="left" w:pos="1770"/>
        </w:tabs>
      </w:pPr>
      <w:r>
        <w:tab/>
      </w:r>
    </w:p>
    <w:p w14:paraId="7F353A65" w14:textId="380E36C5" w:rsidR="00267064" w:rsidRDefault="00267064" w:rsidP="00267064">
      <w:pPr>
        <w:tabs>
          <w:tab w:val="left" w:pos="1770"/>
        </w:tabs>
      </w:pPr>
    </w:p>
    <w:tbl>
      <w:tblPr>
        <w:tblW w:w="11624" w:type="dxa"/>
        <w:tblLook w:val="04A0" w:firstRow="1" w:lastRow="0" w:firstColumn="1" w:lastColumn="0" w:noHBand="0" w:noVBand="1"/>
      </w:tblPr>
      <w:tblGrid>
        <w:gridCol w:w="9498"/>
        <w:gridCol w:w="2126"/>
      </w:tblGrid>
      <w:tr w:rsidR="00267064" w:rsidRPr="00267064" w14:paraId="38EDDE33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28402" w14:textId="77777777" w:rsidR="008F4C3F" w:rsidRDefault="008F4C3F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D32EC0A" w14:textId="6D131C53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0FEE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7BA1442D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221F9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постановлению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FFF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492194DC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15B05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сельского поселения Успенского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C594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9E7A47D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88A73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«___» _________ 2022г. №____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1F0A" w14:textId="77777777" w:rsidR="00267064" w:rsidRPr="00267064" w:rsidRDefault="00267064" w:rsidP="00267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5E9257A8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15F30" w14:textId="77777777" w:rsid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9A751C" w14:textId="77777777" w:rsidR="008F4C3F" w:rsidRDefault="008F4C3F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9E31CA" w14:textId="57AD7626" w:rsidR="008F4C3F" w:rsidRPr="00267064" w:rsidRDefault="008F4C3F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FF2E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5B1CF096" w14:textId="77777777" w:rsidTr="00267064">
        <w:trPr>
          <w:trHeight w:val="15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9C0F8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Сведения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учреждений  и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затрат на их денежное содержание  за 1 квартал 2022 года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A403" w14:textId="77777777" w:rsidR="00267064" w:rsidRPr="00267064" w:rsidRDefault="00267064" w:rsidP="00267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67064" w:rsidRPr="00267064" w14:paraId="6AEF0AA0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099B3" w14:textId="77777777" w:rsid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26A8DD" w14:textId="77777777" w:rsidR="008F4C3F" w:rsidRDefault="008F4C3F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DD40FE" w14:textId="77777777" w:rsidR="008F4C3F" w:rsidRDefault="008F4C3F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46A11C" w14:textId="6E28EB71" w:rsidR="008F4C3F" w:rsidRPr="00267064" w:rsidRDefault="008F4C3F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50E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CCCAADA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79582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Общий объём доходов в сумме – 5113,7 тыс. руб.;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7FF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41EFE67D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346AA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Общий объём расходов в сумме – 4612,5 тыс. руб.;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9696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4B6E05CE" w14:textId="77777777" w:rsidTr="00267064">
        <w:trPr>
          <w:trHeight w:val="75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A15C3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Профицит местного бюджета и источники финансирования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профицита  бюджета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сумме – 501,2 тыс. руб.;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B73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4E1A8C18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1875A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Остаток средств резервного фонда –40,0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6788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29775C11" w14:textId="77777777" w:rsidTr="00267064">
        <w:trPr>
          <w:trHeight w:val="75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5DB1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Глава муниципального образования Вольненское сельское поселение Успенского района – 1,0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3B7F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3AF17E7E" w14:textId="77777777" w:rsidTr="00267064">
        <w:trPr>
          <w:trHeight w:val="75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3C55A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главы муниципального образования Вольненское сельское поселение Успенского района  – 139,5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EAFC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1C262786" w14:textId="77777777" w:rsidTr="00267064">
        <w:trPr>
          <w:trHeight w:val="82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836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6.Численность муниципальных служащих органов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местного  самоуправления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5,0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329B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0C5852E" w14:textId="77777777" w:rsidTr="00267064">
        <w:trPr>
          <w:trHeight w:val="64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F088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муниципальных  служащих  –  607,3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7BBB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09D9B83" w14:textId="77777777" w:rsidTr="00267064">
        <w:trPr>
          <w:trHeight w:val="42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3242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Численность работников органов местного самоуправления </w:t>
            </w: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 2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E25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0D9CC5D0" w14:textId="77777777" w:rsidTr="00267064">
        <w:trPr>
          <w:trHeight w:val="75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3D91E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органов местного самоуправления – 112,3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164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1A765E81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D877D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Численность работников муниципальных учреждений – 21,0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B8D3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71F7D3FA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44B43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1F5C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046B612E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C0991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12,0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E14E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7A687DD6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BCE25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ВПБ – 2,5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3043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5DEC4AFF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0728E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6,5 шт. ед.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7626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86710E4" w14:textId="77777777" w:rsidTr="00267064">
        <w:trPr>
          <w:trHeight w:val="75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60582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муниципальных учреждений – 1125,9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232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1697D414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FDB8F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E9E4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58A1E098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FCDAB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589,3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011F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C9BA446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21B5B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МБУ ВПБ – 154,1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60B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40D88FEC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9F011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382,5 тыс. руб.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7F8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2D25D50C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632F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0C98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4BCC989E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AFF2F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6F09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21A71C3C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7B1E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AFDA" w14:textId="77777777" w:rsidR="00267064" w:rsidRPr="00267064" w:rsidRDefault="00267064" w:rsidP="0026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3BC54391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F2B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5B3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2084F60E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D7F6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2BA6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7299B7A0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3042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2670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81E27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7064" w:rsidRPr="00267064" w14:paraId="6360F934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65FD4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EE4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7064" w:rsidRPr="00267064" w14:paraId="7A201566" w14:textId="77777777" w:rsidTr="00267064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53C33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311D" w14:textId="77777777" w:rsidR="00267064" w:rsidRPr="00267064" w:rsidRDefault="00267064" w:rsidP="00267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57E3A2" w14:textId="77777777" w:rsidR="00267064" w:rsidRPr="00267064" w:rsidRDefault="00267064" w:rsidP="00267064">
      <w:pPr>
        <w:tabs>
          <w:tab w:val="left" w:pos="1770"/>
        </w:tabs>
      </w:pPr>
    </w:p>
    <w:sectPr w:rsidR="00267064" w:rsidRPr="00267064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4204" w14:textId="77777777" w:rsidR="00510789" w:rsidRDefault="00510789" w:rsidP="00267064">
      <w:pPr>
        <w:spacing w:after="0" w:line="240" w:lineRule="auto"/>
      </w:pPr>
      <w:r>
        <w:separator/>
      </w:r>
    </w:p>
  </w:endnote>
  <w:endnote w:type="continuationSeparator" w:id="0">
    <w:p w14:paraId="12CE699F" w14:textId="77777777" w:rsidR="00510789" w:rsidRDefault="00510789" w:rsidP="00267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A0E52" w14:textId="77777777" w:rsidR="00510789" w:rsidRDefault="00510789" w:rsidP="00267064">
      <w:pPr>
        <w:spacing w:after="0" w:line="240" w:lineRule="auto"/>
      </w:pPr>
      <w:r>
        <w:separator/>
      </w:r>
    </w:p>
  </w:footnote>
  <w:footnote w:type="continuationSeparator" w:id="0">
    <w:p w14:paraId="670FBDFA" w14:textId="77777777" w:rsidR="00510789" w:rsidRDefault="00510789" w:rsidP="002670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20"/>
    <w:rsid w:val="00267064"/>
    <w:rsid w:val="00281B9F"/>
    <w:rsid w:val="00510789"/>
    <w:rsid w:val="00692220"/>
    <w:rsid w:val="008F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CD8A"/>
  <w15:chartTrackingRefBased/>
  <w15:docId w15:val="{8B70143F-A5FB-47FF-896A-5665CF91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B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B9F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267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67064"/>
    <w:rPr>
      <w:color w:val="800080"/>
      <w:u w:val="single"/>
    </w:rPr>
  </w:style>
  <w:style w:type="paragraph" w:customStyle="1" w:styleId="msonormal0">
    <w:name w:val="msonormal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6">
    <w:name w:val="font6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74">
    <w:name w:val="xl74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6706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26706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9">
    <w:name w:val="xl89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8">
    <w:name w:val="xl98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6706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2">
    <w:name w:val="xl102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3">
    <w:name w:val="xl103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4">
    <w:name w:val="xl104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1">
    <w:name w:val="xl111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3">
    <w:name w:val="xl113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4">
    <w:name w:val="xl114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2">
    <w:name w:val="xl122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3">
    <w:name w:val="xl123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267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6">
    <w:name w:val="xl126"/>
    <w:basedOn w:val="a"/>
    <w:rsid w:val="0026706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26706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26706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26706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2670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26706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26706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4">
    <w:name w:val="xl134"/>
    <w:basedOn w:val="a"/>
    <w:rsid w:val="0026706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5">
    <w:name w:val="xl135"/>
    <w:basedOn w:val="a"/>
    <w:rsid w:val="0026706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6">
    <w:name w:val="xl136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7">
    <w:name w:val="xl137"/>
    <w:basedOn w:val="a"/>
    <w:rsid w:val="0026706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8">
    <w:name w:val="xl138"/>
    <w:basedOn w:val="a"/>
    <w:rsid w:val="0026706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9">
    <w:name w:val="xl139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6706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1">
    <w:name w:val="xl141"/>
    <w:basedOn w:val="a"/>
    <w:rsid w:val="0026706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2">
    <w:name w:val="xl142"/>
    <w:basedOn w:val="a"/>
    <w:rsid w:val="0026706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8">
    <w:name w:val="xl148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0">
    <w:name w:val="xl150"/>
    <w:basedOn w:val="a"/>
    <w:rsid w:val="00267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267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26706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267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267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a"/>
    <w:rsid w:val="00267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7">
    <w:name w:val="xl157"/>
    <w:basedOn w:val="a"/>
    <w:rsid w:val="002670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9">
    <w:name w:val="xl159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0">
    <w:name w:val="xl160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1">
    <w:name w:val="xl161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2">
    <w:name w:val="xl162"/>
    <w:basedOn w:val="a"/>
    <w:rsid w:val="002670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26706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5">
    <w:name w:val="xl165"/>
    <w:basedOn w:val="a"/>
    <w:rsid w:val="0026706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6">
    <w:name w:val="xl166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26706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26706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26706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3">
    <w:name w:val="xl173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4">
    <w:name w:val="xl174"/>
    <w:basedOn w:val="a"/>
    <w:rsid w:val="00267064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5">
    <w:name w:val="xl175"/>
    <w:basedOn w:val="a"/>
    <w:rsid w:val="0026706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6">
    <w:name w:val="xl176"/>
    <w:basedOn w:val="a"/>
    <w:rsid w:val="0026706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7">
    <w:name w:val="xl177"/>
    <w:basedOn w:val="a"/>
    <w:rsid w:val="0026706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8">
    <w:name w:val="xl178"/>
    <w:basedOn w:val="a"/>
    <w:rsid w:val="002670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9">
    <w:name w:val="xl179"/>
    <w:basedOn w:val="a"/>
    <w:rsid w:val="0026706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0">
    <w:name w:val="xl180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4">
    <w:name w:val="xl184"/>
    <w:basedOn w:val="a"/>
    <w:rsid w:val="00267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6">
    <w:name w:val="xl186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7">
    <w:name w:val="xl187"/>
    <w:basedOn w:val="a"/>
    <w:rsid w:val="0026706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8">
    <w:name w:val="xl188"/>
    <w:basedOn w:val="a"/>
    <w:rsid w:val="0026706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9">
    <w:name w:val="xl189"/>
    <w:basedOn w:val="a"/>
    <w:rsid w:val="0026706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0">
    <w:name w:val="xl190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1">
    <w:name w:val="xl191"/>
    <w:basedOn w:val="a"/>
    <w:rsid w:val="0026706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2">
    <w:name w:val="xl192"/>
    <w:basedOn w:val="a"/>
    <w:rsid w:val="0026706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3">
    <w:name w:val="xl193"/>
    <w:basedOn w:val="a"/>
    <w:rsid w:val="0026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4">
    <w:name w:val="xl194"/>
    <w:basedOn w:val="a"/>
    <w:rsid w:val="0026706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5">
    <w:name w:val="xl195"/>
    <w:basedOn w:val="a"/>
    <w:rsid w:val="00267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6">
    <w:name w:val="xl196"/>
    <w:basedOn w:val="a"/>
    <w:rsid w:val="00267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7">
    <w:name w:val="xl197"/>
    <w:basedOn w:val="a"/>
    <w:rsid w:val="00267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8">
    <w:name w:val="xl198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9">
    <w:name w:val="xl199"/>
    <w:basedOn w:val="a"/>
    <w:rsid w:val="0026706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0">
    <w:name w:val="xl200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1">
    <w:name w:val="xl201"/>
    <w:basedOn w:val="a"/>
    <w:rsid w:val="0026706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2">
    <w:name w:val="xl202"/>
    <w:basedOn w:val="a"/>
    <w:rsid w:val="00267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03">
    <w:name w:val="xl203"/>
    <w:basedOn w:val="a"/>
    <w:rsid w:val="00267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4">
    <w:name w:val="xl204"/>
    <w:basedOn w:val="a"/>
    <w:rsid w:val="0026706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5">
    <w:name w:val="xl205"/>
    <w:basedOn w:val="a"/>
    <w:rsid w:val="00267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267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706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7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706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7968</Words>
  <Characters>45418</Characters>
  <Application>Microsoft Office Word</Application>
  <DocSecurity>0</DocSecurity>
  <Lines>378</Lines>
  <Paragraphs>106</Paragraphs>
  <ScaleCrop>false</ScaleCrop>
  <Company/>
  <LinksUpToDate>false</LinksUpToDate>
  <CharactersWithSpaces>53280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2022-12-16T07:41:00Z</dcterms:created>
  <dcterms:modified xsi:type="dcterms:W3CDTF">2022-12-16T07:48:00Z</dcterms:modified>
</cp:coreProperties>
</file>