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A9D49" w14:textId="7B126164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7C5FDBF5" wp14:editId="5D8CBBE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0BD7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0F1E7DC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B58A42E" w14:textId="6215308F" w:rsidR="00E10CC6" w:rsidRDefault="00816228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4</w:t>
      </w:r>
      <w:r w:rsidR="0094478B">
        <w:rPr>
          <w:color w:val="000000"/>
          <w:spacing w:val="-2"/>
          <w:szCs w:val="28"/>
        </w:rPr>
        <w:t>7</w:t>
      </w:r>
      <w:r>
        <w:rPr>
          <w:color w:val="000000"/>
          <w:spacing w:val="-2"/>
          <w:szCs w:val="28"/>
        </w:rPr>
        <w:t xml:space="preserve"> 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  <w:r w:rsidR="00E10CC6">
        <w:rPr>
          <w:color w:val="000000"/>
          <w:spacing w:val="-2"/>
          <w:szCs w:val="28"/>
        </w:rPr>
        <w:t xml:space="preserve"> </w:t>
      </w:r>
    </w:p>
    <w:p w14:paraId="61F4BD2E" w14:textId="4D4D26BE" w:rsidR="00E30FB3" w:rsidRDefault="00E30FB3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3C77ADAA" w14:textId="4C14A710" w:rsidR="0094478B" w:rsidRDefault="0094478B" w:rsidP="00C33E5D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14:paraId="0C220CFF" w14:textId="1D426158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E30FB3">
        <w:rPr>
          <w:color w:val="000000"/>
          <w:spacing w:val="-2"/>
          <w:szCs w:val="28"/>
        </w:rPr>
        <w:t>Я</w:t>
      </w:r>
    </w:p>
    <w:p w14:paraId="115940A5" w14:textId="0D6A0154" w:rsidR="00E10CC6" w:rsidRPr="001568D9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E30FB3">
        <w:rPr>
          <w:color w:val="000000"/>
          <w:spacing w:val="-2"/>
          <w:szCs w:val="28"/>
        </w:rPr>
        <w:t>__________</w:t>
      </w:r>
      <w:r w:rsidR="00C33E5D">
        <w:rPr>
          <w:color w:val="000000"/>
          <w:spacing w:val="-2"/>
          <w:szCs w:val="28"/>
        </w:rPr>
        <w:t>2023 г.</w:t>
      </w:r>
      <w:r w:rsidRPr="001568D9">
        <w:rPr>
          <w:color w:val="000000"/>
          <w:spacing w:val="-2"/>
          <w:szCs w:val="28"/>
        </w:rPr>
        <w:t xml:space="preserve">                                               </w:t>
      </w:r>
      <w:r>
        <w:rPr>
          <w:color w:val="000000"/>
          <w:spacing w:val="-2"/>
          <w:szCs w:val="28"/>
        </w:rPr>
        <w:t xml:space="preserve">                             </w:t>
      </w:r>
      <w:r w:rsidR="00C33E5D">
        <w:rPr>
          <w:color w:val="000000"/>
          <w:spacing w:val="-2"/>
          <w:szCs w:val="28"/>
        </w:rPr>
        <w:t xml:space="preserve">           </w:t>
      </w:r>
      <w:r w:rsidRPr="001568D9">
        <w:rPr>
          <w:color w:val="000000"/>
          <w:spacing w:val="-2"/>
          <w:szCs w:val="28"/>
        </w:rPr>
        <w:t>№</w:t>
      </w:r>
      <w:r w:rsidR="00C33E5D">
        <w:rPr>
          <w:color w:val="000000"/>
          <w:spacing w:val="-2"/>
          <w:szCs w:val="28"/>
        </w:rPr>
        <w:t xml:space="preserve"> </w:t>
      </w:r>
      <w:r w:rsidR="00E30FB3">
        <w:rPr>
          <w:color w:val="000000"/>
          <w:spacing w:val="-2"/>
          <w:szCs w:val="28"/>
        </w:rPr>
        <w:t>___</w:t>
      </w:r>
    </w:p>
    <w:p w14:paraId="2811C1A6" w14:textId="77777777" w:rsidR="00E10CC6" w:rsidRPr="001568D9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C3ED0A0" w14:textId="77777777" w:rsidR="00E10CC6" w:rsidRPr="001568D9" w:rsidRDefault="00E10CC6" w:rsidP="00E10CC6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ACEE9F2" w14:textId="0ECBFF7F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EF1D243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2E1C3D04" w14:textId="77777777" w:rsidR="00635467" w:rsidRDefault="00635467" w:rsidP="006348E4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0C5D92C8" w14:textId="42DCFE13" w:rsidR="00635467" w:rsidRDefault="00635467" w:rsidP="00635467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 xml:space="preserve">1.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 xml:space="preserve">от </w:t>
      </w:r>
      <w:r>
        <w:rPr>
          <w:bCs/>
          <w:color w:val="000000"/>
          <w:spacing w:val="-2"/>
          <w:szCs w:val="28"/>
        </w:rPr>
        <w:t>07</w:t>
      </w:r>
      <w:r w:rsidRPr="008923C6">
        <w:rPr>
          <w:bCs/>
          <w:color w:val="000000"/>
          <w:spacing w:val="-2"/>
          <w:szCs w:val="28"/>
        </w:rPr>
        <w:t xml:space="preserve"> декабря 202</w:t>
      </w:r>
      <w:r>
        <w:rPr>
          <w:bCs/>
          <w:color w:val="000000"/>
          <w:spacing w:val="-2"/>
          <w:szCs w:val="28"/>
        </w:rPr>
        <w:t>2</w:t>
      </w:r>
      <w:r w:rsidRPr="008923C6">
        <w:rPr>
          <w:bCs/>
          <w:color w:val="000000"/>
          <w:spacing w:val="-2"/>
          <w:szCs w:val="28"/>
        </w:rPr>
        <w:t xml:space="preserve"> года № 1</w:t>
      </w:r>
      <w:r>
        <w:rPr>
          <w:bCs/>
          <w:color w:val="000000"/>
          <w:spacing w:val="-2"/>
          <w:szCs w:val="28"/>
        </w:rPr>
        <w:t>55</w:t>
      </w:r>
      <w:r w:rsidRPr="008923C6">
        <w:rPr>
          <w:bCs/>
          <w:color w:val="000000"/>
          <w:spacing w:val="-2"/>
          <w:szCs w:val="28"/>
        </w:rPr>
        <w:t xml:space="preserve"> «О бюджете Вольненского сельского поселения Успенского района на 202</w:t>
      </w:r>
      <w:r>
        <w:rPr>
          <w:bCs/>
          <w:color w:val="000000"/>
          <w:spacing w:val="-2"/>
          <w:szCs w:val="28"/>
        </w:rPr>
        <w:t>3</w:t>
      </w:r>
      <w:r w:rsidRPr="008923C6">
        <w:rPr>
          <w:bCs/>
          <w:color w:val="000000"/>
          <w:spacing w:val="-2"/>
          <w:szCs w:val="28"/>
        </w:rPr>
        <w:t xml:space="preserve"> год»</w:t>
      </w:r>
      <w:r>
        <w:rPr>
          <w:bCs/>
          <w:color w:val="000000"/>
          <w:spacing w:val="-2"/>
          <w:szCs w:val="28"/>
        </w:rPr>
        <w:t xml:space="preserve"> </w:t>
      </w:r>
      <w:r>
        <w:rPr>
          <w:szCs w:val="28"/>
        </w:rPr>
        <w:t>(следующие изменения:</w:t>
      </w:r>
    </w:p>
    <w:p w14:paraId="227B2879" w14:textId="69CC7D93" w:rsidR="00635467" w:rsidRDefault="00635467" w:rsidP="00635467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1.1. Изложить пункт 1.1 решения в следующей редакции:</w:t>
      </w:r>
    </w:p>
    <w:p w14:paraId="56A8A5CD" w14:textId="4D892DC1" w:rsidR="00E10CC6" w:rsidRPr="001568D9" w:rsidRDefault="00635467" w:rsidP="00E10CC6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  <w:lang w:val="ru-RU"/>
        </w:rPr>
        <w:t>«</w:t>
      </w:r>
      <w:r w:rsidR="00E10CC6"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 w:rsidR="00E10CC6">
        <w:rPr>
          <w:szCs w:val="28"/>
          <w:lang w:val="ru-RU"/>
        </w:rPr>
        <w:t xml:space="preserve">23 </w:t>
      </w:r>
      <w:r w:rsidR="00E10CC6" w:rsidRPr="001568D9">
        <w:rPr>
          <w:szCs w:val="28"/>
        </w:rPr>
        <w:t>год:</w:t>
      </w:r>
    </w:p>
    <w:p w14:paraId="1EED9167" w14:textId="4FAF7889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 w:rsidR="00EE5850">
        <w:rPr>
          <w:szCs w:val="28"/>
          <w:lang w:val="ru-RU"/>
        </w:rPr>
        <w:t>39</w:t>
      </w:r>
      <w:r w:rsidR="00F42ABA">
        <w:rPr>
          <w:szCs w:val="28"/>
          <w:lang w:val="ru-RU"/>
        </w:rPr>
        <w:t> 700,1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1AEFCD6C" w14:textId="70F70EE9" w:rsidR="00E10CC6" w:rsidRPr="001568D9" w:rsidRDefault="00E10CC6" w:rsidP="00E10CC6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F42ABA">
        <w:rPr>
          <w:szCs w:val="28"/>
        </w:rPr>
        <w:t>41217,7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7CA87A21" w14:textId="77777777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</w:t>
      </w:r>
      <w:r>
        <w:rPr>
          <w:szCs w:val="28"/>
          <w:lang w:val="ru-RU"/>
        </w:rPr>
        <w:t>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66623248" w14:textId="77777777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 бюджета в сумме 0,0 тыс. рублей.</w:t>
      </w:r>
    </w:p>
    <w:p w14:paraId="602FDC61" w14:textId="453FA78D" w:rsidR="00E10CC6" w:rsidRDefault="00E10CC6" w:rsidP="00E10CC6">
      <w:pPr>
        <w:pStyle w:val="a3"/>
        <w:widowControl w:val="0"/>
        <w:tabs>
          <w:tab w:val="center" w:pos="709"/>
        </w:tabs>
        <w:rPr>
          <w:szCs w:val="28"/>
          <w:lang w:val="ru-RU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 w:rsidR="00F42ABA">
        <w:rPr>
          <w:szCs w:val="28"/>
          <w:lang w:val="ru-RU"/>
        </w:rPr>
        <w:t>1517,6</w:t>
      </w:r>
      <w:r w:rsidRPr="001568D9">
        <w:rPr>
          <w:szCs w:val="28"/>
        </w:rPr>
        <w:t xml:space="preserve"> тыс. рублей.</w:t>
      </w:r>
      <w:r w:rsidR="00635467">
        <w:rPr>
          <w:szCs w:val="28"/>
          <w:lang w:val="ru-RU"/>
        </w:rPr>
        <w:t>»</w:t>
      </w:r>
    </w:p>
    <w:p w14:paraId="73E42F85" w14:textId="3AAED771" w:rsidR="00223D2E" w:rsidRPr="00857D22" w:rsidRDefault="00223D2E" w:rsidP="00223D2E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b/>
          <w:color w:val="000000"/>
        </w:rPr>
        <w:t xml:space="preserve"> 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 w:rsidR="00D25BF3"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приложения №1 к настоящему решению;</w:t>
      </w:r>
    </w:p>
    <w:p w14:paraId="13FFF83B" w14:textId="27A38716" w:rsidR="00223D2E" w:rsidRPr="002842D5" w:rsidRDefault="00223D2E" w:rsidP="00223D2E">
      <w:pPr>
        <w:ind w:firstLine="708"/>
        <w:rPr>
          <w:szCs w:val="28"/>
        </w:rPr>
      </w:pPr>
      <w:r w:rsidRPr="00857D22">
        <w:t>1.</w:t>
      </w:r>
      <w:r>
        <w:t xml:space="preserve">3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>» к Решению изложить в следующей редакции согласно приложения №2 к настоящему решению;</w:t>
      </w:r>
    </w:p>
    <w:p w14:paraId="5DE2AD19" w14:textId="3B000CF5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</w:t>
      </w:r>
      <w:r w:rsidRPr="0032322F">
        <w:rPr>
          <w:rFonts w:ascii="Times New Roman" w:hAnsi="Times New Roman"/>
          <w:sz w:val="28"/>
          <w:szCs w:val="28"/>
        </w:rPr>
        <w:lastRenderedPageBreak/>
        <w:t>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№3 к настоящему решению;</w:t>
      </w:r>
    </w:p>
    <w:p w14:paraId="5C1784BA" w14:textId="24774E8B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>
        <w:rPr>
          <w:rFonts w:ascii="Times New Roman" w:hAnsi="Times New Roman"/>
          <w:sz w:val="28"/>
          <w:szCs w:val="28"/>
        </w:rPr>
        <w:t>4 к настоящему решению;</w:t>
      </w:r>
    </w:p>
    <w:p w14:paraId="0D4BBBF3" w14:textId="3BFD76F0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5 к настоящему решению;</w:t>
      </w:r>
    </w:p>
    <w:p w14:paraId="2B62C25B" w14:textId="3CAC121D" w:rsidR="00E50F5E" w:rsidRDefault="00E50F5E" w:rsidP="00E50F5E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1.7 Пункт 9 Решения изложить в следующей редакции:</w:t>
      </w:r>
    </w:p>
    <w:p w14:paraId="2047D5AA" w14:textId="605875CD" w:rsidR="00E50F5E" w:rsidRPr="005D4677" w:rsidRDefault="00E50F5E" w:rsidP="00E50F5E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«9. </w:t>
      </w:r>
      <w:r w:rsidRPr="005D4677">
        <w:rPr>
          <w:rFonts w:ascii="Times New Roman" w:hAnsi="Times New Roman"/>
          <w:sz w:val="28"/>
          <w:szCs w:val="28"/>
        </w:rPr>
        <w:t>Утвердить в составе ведомственной структуры расходов местного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год:</w:t>
      </w:r>
    </w:p>
    <w:p w14:paraId="7EDC91A4" w14:textId="77777777" w:rsidR="00E50F5E" w:rsidRPr="005D4677" w:rsidRDefault="00E50F5E" w:rsidP="00E50F5E">
      <w:pPr>
        <w:autoSpaceDE w:val="0"/>
        <w:autoSpaceDN w:val="0"/>
        <w:adjustRightInd w:val="0"/>
        <w:ind w:firstLine="709"/>
        <w:rPr>
          <w:szCs w:val="28"/>
        </w:rPr>
      </w:pPr>
      <w:r w:rsidRPr="005D4677">
        <w:rPr>
          <w:szCs w:val="28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6ECC2F95" w14:textId="77777777" w:rsidR="00E50F5E" w:rsidRPr="005D4677" w:rsidRDefault="00E50F5E" w:rsidP="00E50F5E">
      <w:pPr>
        <w:autoSpaceDE w:val="0"/>
        <w:autoSpaceDN w:val="0"/>
        <w:adjustRightInd w:val="0"/>
        <w:ind w:firstLine="709"/>
        <w:rPr>
          <w:szCs w:val="28"/>
        </w:rPr>
      </w:pPr>
      <w:r w:rsidRPr="005D4677">
        <w:rPr>
          <w:szCs w:val="28"/>
        </w:rPr>
        <w:t>2) резервный фонд администрации Вольненского сельского поселения Успенского района в сумме 40,0 тыс. рублей.</w:t>
      </w:r>
    </w:p>
    <w:p w14:paraId="2A4A580C" w14:textId="57CE11A0" w:rsidR="00E50F5E" w:rsidRPr="001E0D79" w:rsidRDefault="00E50F5E" w:rsidP="00E50F5E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D4677">
        <w:rPr>
          <w:rFonts w:ascii="Times New Roman" w:hAnsi="Times New Roman"/>
          <w:sz w:val="28"/>
          <w:szCs w:val="28"/>
        </w:rPr>
        <w:t>3) объем бюджетных ассигнований дорожного фонда в сумме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4 219,7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677">
        <w:rPr>
          <w:rFonts w:ascii="Times New Roman" w:hAnsi="Times New Roman"/>
          <w:sz w:val="28"/>
          <w:szCs w:val="28"/>
        </w:rPr>
        <w:t>тыс. рублей.</w:t>
      </w:r>
      <w:r w:rsidR="001E0D79">
        <w:rPr>
          <w:rFonts w:ascii="Times New Roman" w:hAnsi="Times New Roman"/>
          <w:sz w:val="28"/>
          <w:szCs w:val="28"/>
          <w:lang w:val="ru-RU"/>
        </w:rPr>
        <w:t>»;</w:t>
      </w:r>
    </w:p>
    <w:p w14:paraId="72A6836D" w14:textId="30625F3B" w:rsidR="00223D2E" w:rsidRP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="00E50F5E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 xml:space="preserve"> Приложение№6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>
        <w:rPr>
          <w:rFonts w:ascii="Times New Roman" w:hAnsi="Times New Roman"/>
          <w:sz w:val="28"/>
          <w:szCs w:val="28"/>
        </w:rPr>
        <w:t xml:space="preserve"> 5 к настоящему решению</w:t>
      </w:r>
      <w:r w:rsidR="001E0D79">
        <w:rPr>
          <w:rFonts w:ascii="Times New Roman" w:hAnsi="Times New Roman"/>
          <w:sz w:val="28"/>
          <w:szCs w:val="28"/>
          <w:lang w:val="ru-RU"/>
        </w:rPr>
        <w:t>;</w:t>
      </w:r>
    </w:p>
    <w:p w14:paraId="2D760DBB" w14:textId="4FC15D5D" w:rsidR="00223D2E" w:rsidRDefault="00223D2E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Pr="00913B88">
        <w:rPr>
          <w:rFonts w:ascii="Times New Roman" w:hAnsi="Times New Roman"/>
          <w:sz w:val="28"/>
          <w:szCs w:val="28"/>
        </w:rPr>
        <w:t>1.</w:t>
      </w:r>
      <w:r w:rsidR="00E50F5E">
        <w:rPr>
          <w:rFonts w:ascii="Times New Roman" w:hAnsi="Times New Roman"/>
          <w:sz w:val="28"/>
          <w:szCs w:val="28"/>
        </w:rPr>
        <w:t>9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редакции согласно приложению № 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B3D2A34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488FE1B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6893D55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A02B288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487DE46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B671F97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339695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C24AAD7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5BAFCB5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15308447" w14:textId="77777777" w:rsidR="00D25BF3" w:rsidRPr="005D4677" w:rsidRDefault="00D25BF3" w:rsidP="00D25BF3">
      <w:pPr>
        <w:tabs>
          <w:tab w:val="center" w:pos="709"/>
        </w:tabs>
      </w:pPr>
    </w:p>
    <w:p w14:paraId="014F4787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977AE34" w14:textId="77777777" w:rsidR="00D25BF3" w:rsidRPr="005D4677" w:rsidRDefault="00D25BF3" w:rsidP="00D25BF3">
      <w:pPr>
        <w:tabs>
          <w:tab w:val="center" w:pos="709"/>
        </w:tabs>
      </w:pPr>
      <w:r w:rsidRPr="005D4677">
        <w:t xml:space="preserve">Сельского поселения </w:t>
      </w:r>
    </w:p>
    <w:p w14:paraId="5F62E884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3852ECCE" w14:textId="52C740CB" w:rsidR="00D25BF3" w:rsidRDefault="00D25BF3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0136D8DB" w14:textId="77777777" w:rsidR="00035F49" w:rsidRPr="00137195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Приложение № 1</w:t>
      </w:r>
    </w:p>
    <w:p w14:paraId="3029F28C" w14:textId="77777777" w:rsidR="00035F49" w:rsidRPr="00137195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544AA60C" w14:textId="77777777" w:rsidR="00035F49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4ED100C0" w14:textId="138BF0F6" w:rsidR="00035F49" w:rsidRPr="00137195" w:rsidRDefault="00035F49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FE577EE" w14:textId="77777777" w:rsidR="00035F49" w:rsidRDefault="00035F49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1554DED" w14:textId="68A48781" w:rsidR="00734558" w:rsidRPr="00137195" w:rsidRDefault="00035F49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734558" w:rsidRPr="00137195">
        <w:rPr>
          <w:color w:val="000000"/>
          <w:spacing w:val="-2"/>
          <w:szCs w:val="28"/>
        </w:rPr>
        <w:t>Приложение № 1</w:t>
      </w:r>
    </w:p>
    <w:p w14:paraId="509B6087" w14:textId="77777777" w:rsidR="00734558" w:rsidRPr="00137195" w:rsidRDefault="00734558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4FB591A1" w14:textId="77777777" w:rsidR="0008287A" w:rsidRDefault="00734558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 w:rsidR="0008287A">
        <w:rPr>
          <w:color w:val="000000"/>
          <w:spacing w:val="-2"/>
          <w:szCs w:val="28"/>
        </w:rPr>
        <w:t xml:space="preserve"> </w:t>
      </w:r>
    </w:p>
    <w:p w14:paraId="73D2F64E" w14:textId="0E7DB9E7" w:rsidR="00734558" w:rsidRPr="00137195" w:rsidRDefault="0008287A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55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4"/>
        <w:gridCol w:w="5103"/>
        <w:gridCol w:w="1565"/>
      </w:tblGrid>
      <w:tr w:rsidR="00734558" w:rsidRPr="00857D22" w14:paraId="7800F1C2" w14:textId="77777777" w:rsidTr="000020BF">
        <w:trPr>
          <w:trHeight w:val="195"/>
        </w:trPr>
        <w:tc>
          <w:tcPr>
            <w:tcW w:w="9552" w:type="dxa"/>
            <w:gridSpan w:val="3"/>
            <w:tcBorders>
              <w:bottom w:val="single" w:sz="4" w:space="0" w:color="auto"/>
            </w:tcBorders>
          </w:tcPr>
          <w:p w14:paraId="7F3FF150" w14:textId="77777777" w:rsidR="00734558" w:rsidRDefault="00734558" w:rsidP="00607ACA">
            <w:pPr>
              <w:rPr>
                <w:bCs/>
                <w:color w:val="000000"/>
                <w:szCs w:val="28"/>
              </w:rPr>
            </w:pPr>
          </w:p>
          <w:p w14:paraId="158F67D1" w14:textId="77777777" w:rsidR="00734558" w:rsidRPr="00E825C6" w:rsidRDefault="00734558" w:rsidP="00607ACA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2844538C" w14:textId="77777777" w:rsidR="00734558" w:rsidRPr="00857D22" w:rsidRDefault="00734558" w:rsidP="00607ACA"/>
          <w:p w14:paraId="6045FCD2" w14:textId="77777777" w:rsidR="00734558" w:rsidRPr="00857D22" w:rsidRDefault="00734558" w:rsidP="00607ACA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734558" w:rsidRPr="00857D22" w14:paraId="27A55978" w14:textId="77777777" w:rsidTr="000020BF">
        <w:trPr>
          <w:trHeight w:val="195"/>
        </w:trPr>
        <w:tc>
          <w:tcPr>
            <w:tcW w:w="28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574787C7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E30B123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D086F5E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734558" w:rsidRPr="00857D22" w14:paraId="56D02CF2" w14:textId="77777777" w:rsidTr="000020BF">
        <w:trPr>
          <w:trHeight w:val="26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0ECA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205B8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22F60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11 223,0</w:t>
            </w:r>
          </w:p>
        </w:tc>
      </w:tr>
      <w:tr w:rsidR="00734558" w:rsidRPr="00857D22" w14:paraId="4751A8E3" w14:textId="77777777" w:rsidTr="000020BF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2D2A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65149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6418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734558" w:rsidRPr="00857D22" w14:paraId="022C260E" w14:textId="77777777" w:rsidTr="000020BF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E0D6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F663974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FB6C419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18DCC53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44C71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55F0C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734558" w:rsidRPr="00857D22" w14:paraId="1FE49923" w14:textId="77777777" w:rsidTr="000020BF">
        <w:trPr>
          <w:trHeight w:val="103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A0A1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2D83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DD016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</w:tr>
      <w:tr w:rsidR="00734558" w:rsidRPr="00857D22" w14:paraId="61B33E44" w14:textId="77777777" w:rsidTr="000020BF">
        <w:trPr>
          <w:trHeight w:val="488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8F96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25FE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6331B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734558" w:rsidRPr="00857D22" w14:paraId="055E0AD1" w14:textId="77777777" w:rsidTr="000020BF">
        <w:trPr>
          <w:trHeight w:val="2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9E08" w14:textId="77777777" w:rsidR="00734558" w:rsidRPr="00857D22" w:rsidRDefault="00734558" w:rsidP="00607ACA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35EE4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C1D54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734558" w:rsidRPr="00857D22" w14:paraId="3AA483F8" w14:textId="77777777" w:rsidTr="000020BF">
        <w:trPr>
          <w:trHeight w:val="745"/>
        </w:trPr>
        <w:tc>
          <w:tcPr>
            <w:tcW w:w="2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AB9A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0E4DA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831A0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734558" w:rsidRPr="00857D22" w14:paraId="7AB9858C" w14:textId="77777777" w:rsidTr="000020BF">
        <w:trPr>
          <w:trHeight w:val="499"/>
        </w:trPr>
        <w:tc>
          <w:tcPr>
            <w:tcW w:w="2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78773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C4361F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D19F4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734558" w:rsidRPr="00857D22" w14:paraId="301A6DE5" w14:textId="77777777" w:rsidTr="000020BF">
        <w:trPr>
          <w:trHeight w:val="234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538E1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3F4AC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E114D" w14:textId="26830E10" w:rsidR="00734558" w:rsidRPr="00857D22" w:rsidRDefault="00035F49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</w:t>
            </w:r>
            <w:r w:rsidR="009A77D6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>477,1</w:t>
            </w:r>
          </w:p>
        </w:tc>
      </w:tr>
      <w:tr w:rsidR="00734558" w:rsidRPr="00857D22" w14:paraId="07803A10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C981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0F24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A912D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734558" w:rsidRPr="00857D22" w14:paraId="41979C86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3750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6E2CD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78F77" w14:textId="281696A2" w:rsidR="00734558" w:rsidRPr="00857D22" w:rsidRDefault="00EE5850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734558" w:rsidRPr="00857D22" w14:paraId="40197BF5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A7C7" w14:textId="0CEEB496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 w:rsidR="0018415F"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D7B19" w14:textId="68CE37BD" w:rsidR="00734558" w:rsidRPr="00857D22" w:rsidRDefault="001F5F31" w:rsidP="00607ACA">
            <w:pPr>
              <w:tabs>
                <w:tab w:val="center" w:pos="709"/>
              </w:tabs>
              <w:rPr>
                <w:szCs w:val="28"/>
              </w:rPr>
            </w:pPr>
            <w:r w:rsidRPr="001F5F31">
              <w:rPr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4706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734558" w:rsidRPr="00857D22" w14:paraId="62F4B79C" w14:textId="77777777" w:rsidTr="000020BF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4A7C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740C7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E1F1" w14:textId="68AC7524" w:rsidR="00734558" w:rsidRPr="00857D22" w:rsidRDefault="00035F49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734558" w:rsidRPr="00857D22" w14:paraId="1A33FD35" w14:textId="77777777" w:rsidTr="000020BF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CC70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CCB0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05A45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734558" w:rsidRPr="00857D22" w14:paraId="0C8330A0" w14:textId="77777777" w:rsidTr="000020BF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5A28F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2CA7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FE14D" w14:textId="18CA252D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</w:t>
            </w:r>
            <w:r w:rsidR="00035F49">
              <w:rPr>
                <w:b/>
                <w:szCs w:val="28"/>
              </w:rPr>
              <w:t> 700,1</w:t>
            </w:r>
          </w:p>
        </w:tc>
      </w:tr>
    </w:tbl>
    <w:p w14:paraId="1FED21F3" w14:textId="59350DFE" w:rsidR="00734558" w:rsidRPr="00857D22" w:rsidRDefault="00EC27E6" w:rsidP="00EC27E6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</w:t>
      </w:r>
      <w:r w:rsidR="00A84B48">
        <w:rPr>
          <w:color w:val="000000"/>
          <w:spacing w:val="-2"/>
          <w:szCs w:val="28"/>
        </w:rPr>
        <w:t>.</w:t>
      </w:r>
    </w:p>
    <w:p w14:paraId="673C271D" w14:textId="77777777" w:rsidR="00734558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9B57A73" w14:textId="77777777" w:rsidR="00734558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12274B5F" w14:textId="77777777" w:rsidR="00734558" w:rsidRPr="00857D22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8833AD4" w14:textId="77777777" w:rsidR="00734558" w:rsidRPr="00E825C6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2D749D26" w14:textId="77777777" w:rsidR="00734558" w:rsidRPr="00E825C6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6DBD953E" w14:textId="77777777" w:rsidR="00734558" w:rsidRPr="00E825C6" w:rsidRDefault="00734558" w:rsidP="00734558">
      <w:pPr>
        <w:rPr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1D134E95" w14:textId="77777777" w:rsidR="00734558" w:rsidRPr="00E825C6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0378846" w14:textId="08BA62B4" w:rsidR="00734558" w:rsidRDefault="00734558" w:rsidP="00E10CC6">
      <w:pPr>
        <w:tabs>
          <w:tab w:val="center" w:pos="709"/>
        </w:tabs>
      </w:pPr>
    </w:p>
    <w:p w14:paraId="71694C2F" w14:textId="6F9C9B23" w:rsidR="00734558" w:rsidRDefault="00734558" w:rsidP="00E10CC6">
      <w:pPr>
        <w:tabs>
          <w:tab w:val="center" w:pos="709"/>
        </w:tabs>
      </w:pPr>
    </w:p>
    <w:p w14:paraId="65F8757D" w14:textId="07C02C48" w:rsidR="00734558" w:rsidRDefault="00734558" w:rsidP="00E10CC6">
      <w:pPr>
        <w:tabs>
          <w:tab w:val="center" w:pos="709"/>
        </w:tabs>
      </w:pPr>
    </w:p>
    <w:p w14:paraId="726F80E6" w14:textId="3AB0E0FB" w:rsidR="00734558" w:rsidRDefault="00734558" w:rsidP="00E10CC6">
      <w:pPr>
        <w:tabs>
          <w:tab w:val="center" w:pos="709"/>
        </w:tabs>
      </w:pPr>
    </w:p>
    <w:p w14:paraId="2EB3C68A" w14:textId="41D46F4E" w:rsidR="00734558" w:rsidRDefault="00734558" w:rsidP="00E10CC6">
      <w:pPr>
        <w:tabs>
          <w:tab w:val="center" w:pos="709"/>
        </w:tabs>
      </w:pPr>
    </w:p>
    <w:p w14:paraId="0DBECEA4" w14:textId="6C0A321B" w:rsidR="00734558" w:rsidRDefault="00734558" w:rsidP="00E10CC6">
      <w:pPr>
        <w:tabs>
          <w:tab w:val="center" w:pos="709"/>
        </w:tabs>
      </w:pPr>
    </w:p>
    <w:p w14:paraId="5E312F6A" w14:textId="1FF4EE38" w:rsidR="00734558" w:rsidRDefault="00734558" w:rsidP="00E10CC6">
      <w:pPr>
        <w:tabs>
          <w:tab w:val="center" w:pos="709"/>
        </w:tabs>
      </w:pPr>
    </w:p>
    <w:p w14:paraId="3FBBF307" w14:textId="4A3D41F3" w:rsidR="00734558" w:rsidRDefault="00734558" w:rsidP="00E10CC6">
      <w:pPr>
        <w:tabs>
          <w:tab w:val="center" w:pos="709"/>
        </w:tabs>
      </w:pPr>
    </w:p>
    <w:p w14:paraId="2B17DD85" w14:textId="77777777" w:rsidR="001F5F31" w:rsidRDefault="001F5F31" w:rsidP="00E10CC6">
      <w:pPr>
        <w:tabs>
          <w:tab w:val="center" w:pos="709"/>
        </w:tabs>
      </w:pPr>
    </w:p>
    <w:p w14:paraId="16147F01" w14:textId="2B590FDF" w:rsidR="00734558" w:rsidRDefault="00734558" w:rsidP="00E10CC6">
      <w:pPr>
        <w:tabs>
          <w:tab w:val="center" w:pos="709"/>
        </w:tabs>
      </w:pPr>
    </w:p>
    <w:p w14:paraId="12C2B4EE" w14:textId="52A3DCE9" w:rsidR="00734558" w:rsidRDefault="00734558" w:rsidP="00E10CC6">
      <w:pPr>
        <w:tabs>
          <w:tab w:val="center" w:pos="709"/>
        </w:tabs>
      </w:pPr>
    </w:p>
    <w:p w14:paraId="735EB74D" w14:textId="13AAEAF4" w:rsidR="00734558" w:rsidRDefault="00734558" w:rsidP="00E10CC6">
      <w:pPr>
        <w:tabs>
          <w:tab w:val="center" w:pos="709"/>
        </w:tabs>
      </w:pPr>
    </w:p>
    <w:p w14:paraId="182DE832" w14:textId="43B4A092" w:rsidR="009A77D6" w:rsidRPr="00137195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34319763" w14:textId="77777777" w:rsidR="009A77D6" w:rsidRPr="00137195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6D8986E8" w14:textId="77777777" w:rsidR="009A77D6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5009593B" w14:textId="77777777" w:rsidR="009A77D6" w:rsidRPr="00137195" w:rsidRDefault="009A77D6" w:rsidP="009A77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1DE417C" w14:textId="77777777" w:rsidR="009A77D6" w:rsidRDefault="009A77D6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52169C66" w14:textId="188282BD" w:rsidR="00734558" w:rsidRPr="00241B95" w:rsidRDefault="009A77D6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="00734558" w:rsidRPr="00241B95">
        <w:rPr>
          <w:szCs w:val="28"/>
        </w:rPr>
        <w:t>Приложение № 2</w:t>
      </w:r>
    </w:p>
    <w:p w14:paraId="487AD530" w14:textId="7DF19DE5" w:rsidR="00734558" w:rsidRDefault="00734558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712507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394354A0" w14:textId="77777777" w:rsidR="0008287A" w:rsidRPr="00241B95" w:rsidRDefault="0008287A" w:rsidP="00734558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6DF5CE7D" w14:textId="77777777" w:rsidR="00734558" w:rsidRDefault="00734558" w:rsidP="00734558">
      <w:pPr>
        <w:rPr>
          <w:sz w:val="26"/>
          <w:szCs w:val="26"/>
        </w:rPr>
      </w:pPr>
    </w:p>
    <w:p w14:paraId="09FF7F1C" w14:textId="77777777" w:rsidR="00734558" w:rsidRDefault="00734558" w:rsidP="00734558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29BC05A7" w14:textId="77777777" w:rsidR="00734558" w:rsidRDefault="00734558" w:rsidP="00734558">
      <w:pPr>
        <w:jc w:val="center"/>
        <w:rPr>
          <w:b/>
          <w:color w:val="000000"/>
          <w:spacing w:val="-2"/>
          <w:szCs w:val="28"/>
        </w:rPr>
      </w:pPr>
    </w:p>
    <w:p w14:paraId="2D319F27" w14:textId="77777777" w:rsidR="00734558" w:rsidRPr="007B2A55" w:rsidRDefault="00734558" w:rsidP="00734558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9"/>
        <w:gridCol w:w="4933"/>
        <w:gridCol w:w="1560"/>
      </w:tblGrid>
      <w:tr w:rsidR="00734558" w:rsidRPr="00857D22" w14:paraId="4DA36A80" w14:textId="77777777" w:rsidTr="000020BF">
        <w:trPr>
          <w:trHeight w:val="234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5995" w14:textId="77777777" w:rsidR="00734558" w:rsidRPr="007B2A55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Код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8EBB" w14:textId="77777777" w:rsidR="00734558" w:rsidRPr="007B2A55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08176" w14:textId="77777777" w:rsidR="00734558" w:rsidRPr="007B2A55" w:rsidRDefault="00734558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План на 202</w:t>
            </w:r>
            <w:r>
              <w:rPr>
                <w:b/>
                <w:bCs/>
                <w:szCs w:val="28"/>
              </w:rPr>
              <w:t>3</w:t>
            </w:r>
            <w:r w:rsidRPr="007B2A55">
              <w:rPr>
                <w:b/>
                <w:bCs/>
                <w:szCs w:val="28"/>
              </w:rPr>
              <w:t xml:space="preserve"> год</w:t>
            </w:r>
          </w:p>
        </w:tc>
      </w:tr>
      <w:tr w:rsidR="00734558" w:rsidRPr="00857D22" w14:paraId="71FC0215" w14:textId="77777777" w:rsidTr="000020BF">
        <w:trPr>
          <w:trHeight w:val="234"/>
        </w:trPr>
        <w:tc>
          <w:tcPr>
            <w:tcW w:w="2879" w:type="dxa"/>
            <w:noWrap/>
            <w:vAlign w:val="center"/>
          </w:tcPr>
          <w:p w14:paraId="11399A27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33" w:type="dxa"/>
            <w:vAlign w:val="center"/>
          </w:tcPr>
          <w:p w14:paraId="69DB81FD" w14:textId="77777777" w:rsidR="00734558" w:rsidRPr="00857D22" w:rsidRDefault="00734558" w:rsidP="00607ACA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2516AD1D" w14:textId="47C3E4EA" w:rsidR="00734558" w:rsidRPr="00857D22" w:rsidRDefault="009A77D6" w:rsidP="00607AC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28 477,1</w:t>
            </w:r>
          </w:p>
        </w:tc>
      </w:tr>
      <w:tr w:rsidR="00734558" w:rsidRPr="00857D22" w14:paraId="5A5499F8" w14:textId="77777777" w:rsidTr="000020BF">
        <w:trPr>
          <w:trHeight w:val="379"/>
        </w:trPr>
        <w:tc>
          <w:tcPr>
            <w:tcW w:w="2879" w:type="dxa"/>
            <w:vAlign w:val="center"/>
          </w:tcPr>
          <w:p w14:paraId="6BE8C395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33" w:type="dxa"/>
            <w:vAlign w:val="center"/>
          </w:tcPr>
          <w:p w14:paraId="5BA410F5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402B5B26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734558" w:rsidRPr="00857D22" w14:paraId="4D176029" w14:textId="77777777" w:rsidTr="000020BF">
        <w:trPr>
          <w:trHeight w:val="379"/>
        </w:trPr>
        <w:tc>
          <w:tcPr>
            <w:tcW w:w="2879" w:type="dxa"/>
          </w:tcPr>
          <w:p w14:paraId="7AA39EC6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933" w:type="dxa"/>
          </w:tcPr>
          <w:p w14:paraId="720F1068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46F556FF" w14:textId="0584CAAD" w:rsidR="00734558" w:rsidRPr="00857D22" w:rsidRDefault="00EE5850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734558" w:rsidRPr="00857D22" w14:paraId="09750163" w14:textId="77777777" w:rsidTr="000020BF">
        <w:trPr>
          <w:trHeight w:val="379"/>
        </w:trPr>
        <w:tc>
          <w:tcPr>
            <w:tcW w:w="2879" w:type="dxa"/>
            <w:vAlign w:val="center"/>
          </w:tcPr>
          <w:p w14:paraId="14D0D179" w14:textId="7BC51451" w:rsidR="00734558" w:rsidRPr="00857D22" w:rsidRDefault="0018415F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4933" w:type="dxa"/>
            <w:vAlign w:val="center"/>
          </w:tcPr>
          <w:p w14:paraId="2A00DADC" w14:textId="3D40413A" w:rsidR="00734558" w:rsidRPr="00857D22" w:rsidRDefault="001F5F31" w:rsidP="00607ACA">
            <w:pPr>
              <w:tabs>
                <w:tab w:val="center" w:pos="709"/>
              </w:tabs>
              <w:rPr>
                <w:szCs w:val="28"/>
              </w:rPr>
            </w:pPr>
            <w:r w:rsidRPr="001F5F31">
              <w:rPr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0" w:type="dxa"/>
            <w:noWrap/>
            <w:vAlign w:val="center"/>
          </w:tcPr>
          <w:p w14:paraId="7DD903D5" w14:textId="77777777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734558" w:rsidRPr="00857D22" w14:paraId="1B4437A5" w14:textId="77777777" w:rsidTr="000020BF">
        <w:trPr>
          <w:trHeight w:val="379"/>
        </w:trPr>
        <w:tc>
          <w:tcPr>
            <w:tcW w:w="2879" w:type="dxa"/>
            <w:vAlign w:val="center"/>
          </w:tcPr>
          <w:p w14:paraId="68C2E1F1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33" w:type="dxa"/>
            <w:vAlign w:val="center"/>
          </w:tcPr>
          <w:p w14:paraId="1762D67C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45CB1728" w14:textId="5311144D" w:rsidR="00734558" w:rsidRPr="00857D22" w:rsidRDefault="009A77D6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734558" w:rsidRPr="00857D22" w14:paraId="50DD6C4A" w14:textId="77777777" w:rsidTr="000020BF">
        <w:trPr>
          <w:trHeight w:val="529"/>
        </w:trPr>
        <w:tc>
          <w:tcPr>
            <w:tcW w:w="2879" w:type="dxa"/>
            <w:vAlign w:val="center"/>
          </w:tcPr>
          <w:p w14:paraId="23176DD0" w14:textId="77777777" w:rsidR="00734558" w:rsidRPr="00857D22" w:rsidRDefault="00734558" w:rsidP="00607AC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33" w:type="dxa"/>
            <w:vAlign w:val="center"/>
          </w:tcPr>
          <w:p w14:paraId="54DC993B" w14:textId="77777777" w:rsidR="00734558" w:rsidRPr="00857D22" w:rsidRDefault="00734558" w:rsidP="00607ACA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2DEF5004" w14:textId="1F622A60" w:rsidR="00734558" w:rsidRPr="00857D22" w:rsidRDefault="00734558" w:rsidP="00607ACA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</w:tbl>
    <w:p w14:paraId="59902D9F" w14:textId="71A81B87" w:rsidR="00734558" w:rsidRPr="00857D22" w:rsidRDefault="00EC27E6" w:rsidP="0073455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</w:t>
      </w:r>
      <w:r w:rsidR="00A84B48">
        <w:rPr>
          <w:color w:val="000000"/>
          <w:spacing w:val="-2"/>
          <w:szCs w:val="28"/>
        </w:rPr>
        <w:t>.</w:t>
      </w:r>
    </w:p>
    <w:p w14:paraId="0B330555" w14:textId="77777777" w:rsidR="00734558" w:rsidRPr="00857D22" w:rsidRDefault="00734558" w:rsidP="00734558">
      <w:pPr>
        <w:rPr>
          <w:color w:val="000000"/>
          <w:spacing w:val="-2"/>
          <w:szCs w:val="28"/>
        </w:rPr>
      </w:pPr>
    </w:p>
    <w:p w14:paraId="3F6035D1" w14:textId="77777777" w:rsidR="00734558" w:rsidRPr="00857D22" w:rsidRDefault="00734558" w:rsidP="00734558">
      <w:pPr>
        <w:rPr>
          <w:color w:val="000000"/>
          <w:spacing w:val="-2"/>
          <w:szCs w:val="28"/>
        </w:rPr>
      </w:pPr>
    </w:p>
    <w:p w14:paraId="68FD65A5" w14:textId="77777777" w:rsidR="00734558" w:rsidRPr="00241B95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5C315929" w14:textId="77777777" w:rsidR="00734558" w:rsidRPr="00241B95" w:rsidRDefault="00734558" w:rsidP="0073455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6C365B26" w14:textId="77777777" w:rsidR="00734558" w:rsidRPr="00241B95" w:rsidRDefault="00734558" w:rsidP="00734558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5A19EB" w:rsidRPr="00EB5395" w14:paraId="71FDAAF9" w14:textId="77777777" w:rsidTr="00607A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224E7" w14:textId="77777777" w:rsidR="005A19EB" w:rsidRPr="001568D9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E9220" w14:textId="77777777" w:rsidR="005A19EB" w:rsidRPr="001568D9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DAFA9" w14:textId="4677DBD9" w:rsidR="005A19EB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Приложение №3 </w:t>
            </w:r>
          </w:p>
          <w:p w14:paraId="7F39E580" w14:textId="656BF888" w:rsidR="005A19EB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A2A77CF" w14:textId="1C9FC032" w:rsidR="00EC27E6" w:rsidRDefault="00EC27E6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379CF2D7" w14:textId="77777777" w:rsidR="00EC27E6" w:rsidRDefault="00EC27E6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4338B828" w14:textId="17F7170D" w:rsidR="005A19EB" w:rsidRPr="00EB5395" w:rsidRDefault="00EC27E6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5A19EB" w:rsidRPr="00EB5395">
              <w:rPr>
                <w:szCs w:val="28"/>
              </w:rPr>
              <w:t xml:space="preserve">Приложение №3 </w:t>
            </w:r>
          </w:p>
        </w:tc>
      </w:tr>
      <w:tr w:rsidR="005A19EB" w:rsidRPr="00EB5395" w14:paraId="6517C678" w14:textId="77777777" w:rsidTr="00607A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5077F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D627D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8169A" w14:textId="27C26AEB" w:rsidR="005A19EB" w:rsidRPr="00EB5395" w:rsidRDefault="005A19EB" w:rsidP="005A19EB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5A19EB" w:rsidRPr="00EB5395" w14:paraId="1976B70A" w14:textId="77777777" w:rsidTr="00607A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5D018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D1524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0D98C" w14:textId="725D42C8" w:rsidR="005A19EB" w:rsidRPr="00EB5395" w:rsidRDefault="005A19EB" w:rsidP="005A19EB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  <w:r w:rsidRPr="00D30B32">
              <w:rPr>
                <w:szCs w:val="28"/>
              </w:rPr>
              <w:t xml:space="preserve">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5A19EB" w:rsidRPr="00EB5395" w14:paraId="52BE3AF8" w14:textId="77777777" w:rsidTr="00607A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DE8F0" w14:textId="2AFDF91C" w:rsidR="005A19EB" w:rsidRPr="00137195" w:rsidRDefault="005A19EB" w:rsidP="005A19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7A58B2AD" w14:textId="5B9E20BE" w:rsidR="005A19EB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37CB91F5" w14:textId="77777777" w:rsidR="005A19EB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17AB2844" w14:textId="77777777" w:rsidR="005A19EB" w:rsidRPr="008941EA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C347E64" w14:textId="77777777" w:rsidR="005A19EB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4E172F5" w14:textId="77777777" w:rsidR="005A19EB" w:rsidRPr="008941EA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7803F66B" w14:textId="77777777" w:rsidR="005A19EB" w:rsidRPr="005D4677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5A19EB" w:rsidRPr="005D4677" w14:paraId="0FD27371" w14:textId="77777777" w:rsidTr="00607ACA">
              <w:trPr>
                <w:trHeight w:val="1245"/>
              </w:trPr>
              <w:tc>
                <w:tcPr>
                  <w:tcW w:w="1035" w:type="dxa"/>
                </w:tcPr>
                <w:p w14:paraId="4B1169C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761390F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67AE45B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23B5C85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5A19EB" w:rsidRPr="005D4677" w14:paraId="3B53F80C" w14:textId="77777777" w:rsidTr="00607ACA">
              <w:trPr>
                <w:trHeight w:val="247"/>
              </w:trPr>
              <w:tc>
                <w:tcPr>
                  <w:tcW w:w="1035" w:type="dxa"/>
                </w:tcPr>
                <w:p w14:paraId="17A3696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30E71F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C373F1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3E7C22E8" w14:textId="5E04B981" w:rsidR="005A19EB" w:rsidRPr="00EE2EFD" w:rsidRDefault="00EE2EFD" w:rsidP="005A19EB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EE2EFD">
                    <w:rPr>
                      <w:b/>
                      <w:bCs/>
                      <w:szCs w:val="28"/>
                    </w:rPr>
                    <w:t>41 217,7</w:t>
                  </w:r>
                </w:p>
              </w:tc>
            </w:tr>
            <w:tr w:rsidR="005A19EB" w:rsidRPr="005D4677" w14:paraId="2FFB2ACC" w14:textId="77777777" w:rsidTr="00607ACA">
              <w:trPr>
                <w:trHeight w:val="377"/>
              </w:trPr>
              <w:tc>
                <w:tcPr>
                  <w:tcW w:w="1035" w:type="dxa"/>
                </w:tcPr>
                <w:p w14:paraId="1F5FAF1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4CBD65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AE9FC0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D7581A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5A19EB" w:rsidRPr="005D4677" w14:paraId="3ACE238C" w14:textId="77777777" w:rsidTr="00607ACA">
              <w:trPr>
                <w:trHeight w:val="377"/>
              </w:trPr>
              <w:tc>
                <w:tcPr>
                  <w:tcW w:w="1035" w:type="dxa"/>
                </w:tcPr>
                <w:p w14:paraId="51A5B31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5CD56C06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029E122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052A1757" w14:textId="33816DA7" w:rsidR="005A19EB" w:rsidRPr="005D4677" w:rsidRDefault="005A19EB" w:rsidP="005A19EB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13 271,4</w:t>
                  </w:r>
                </w:p>
              </w:tc>
            </w:tr>
            <w:tr w:rsidR="005A19EB" w:rsidRPr="005D4677" w14:paraId="32F04CF3" w14:textId="77777777" w:rsidTr="00607ACA">
              <w:trPr>
                <w:trHeight w:val="485"/>
              </w:trPr>
              <w:tc>
                <w:tcPr>
                  <w:tcW w:w="1035" w:type="dxa"/>
                </w:tcPr>
                <w:p w14:paraId="1136928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9F5BE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7D962647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04475ED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410D367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5A19EB" w:rsidRPr="005D4677" w14:paraId="01E20C2B" w14:textId="77777777" w:rsidTr="00607ACA">
              <w:trPr>
                <w:trHeight w:val="742"/>
              </w:trPr>
              <w:tc>
                <w:tcPr>
                  <w:tcW w:w="1035" w:type="dxa"/>
                </w:tcPr>
                <w:p w14:paraId="47C4E39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75AEA9F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25E7B167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448D7583" w14:textId="15ED110A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5A19EB" w:rsidRPr="005D4677" w14:paraId="30ADDDAD" w14:textId="77777777" w:rsidTr="00607ACA">
              <w:trPr>
                <w:trHeight w:val="742"/>
              </w:trPr>
              <w:tc>
                <w:tcPr>
                  <w:tcW w:w="1035" w:type="dxa"/>
                </w:tcPr>
                <w:p w14:paraId="57F97E7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975D24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5810FB55" w14:textId="77777777" w:rsidR="005A19EB" w:rsidRPr="005D4677" w:rsidRDefault="005A19EB" w:rsidP="005A19EB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1E86CA4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340B4DA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5A19EB" w:rsidRPr="005D4677" w14:paraId="28BE61F6" w14:textId="77777777" w:rsidTr="00607ACA">
              <w:trPr>
                <w:trHeight w:val="377"/>
              </w:trPr>
              <w:tc>
                <w:tcPr>
                  <w:tcW w:w="1035" w:type="dxa"/>
                </w:tcPr>
                <w:p w14:paraId="191DF49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D3C136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74C211A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42BA0A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5A19EB" w:rsidRPr="005D4677" w14:paraId="47A9DF54" w14:textId="77777777" w:rsidTr="00607ACA">
              <w:trPr>
                <w:trHeight w:val="265"/>
              </w:trPr>
              <w:tc>
                <w:tcPr>
                  <w:tcW w:w="1035" w:type="dxa"/>
                </w:tcPr>
                <w:p w14:paraId="2AC0DE8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426AC4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1AACE117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7543DE0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5 962,9</w:t>
                  </w:r>
                </w:p>
              </w:tc>
            </w:tr>
            <w:tr w:rsidR="005A19EB" w:rsidRPr="005D4677" w14:paraId="247BE3E7" w14:textId="77777777" w:rsidTr="00607ACA">
              <w:trPr>
                <w:trHeight w:val="281"/>
              </w:trPr>
              <w:tc>
                <w:tcPr>
                  <w:tcW w:w="1035" w:type="dxa"/>
                </w:tcPr>
                <w:p w14:paraId="5AE96E4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4837C486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1E7B2DC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76974696" w14:textId="7BB0D965" w:rsidR="005A19EB" w:rsidRPr="005D4677" w:rsidRDefault="00A84B4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5A19EB" w:rsidRPr="005D4677" w14:paraId="6B041705" w14:textId="77777777" w:rsidTr="00607ACA">
              <w:trPr>
                <w:trHeight w:val="222"/>
              </w:trPr>
              <w:tc>
                <w:tcPr>
                  <w:tcW w:w="1035" w:type="dxa"/>
                </w:tcPr>
                <w:p w14:paraId="3FE2CEB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B20117F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84C33FE" w14:textId="77777777" w:rsidR="005A19EB" w:rsidRPr="005D4677" w:rsidRDefault="005A19EB" w:rsidP="005A19EB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E735EAE" w14:textId="41CC4CCA" w:rsidR="005A19EB" w:rsidRPr="005D4677" w:rsidRDefault="00A84B4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5A19EB" w:rsidRPr="005D4677" w14:paraId="2E6D4E49" w14:textId="77777777" w:rsidTr="00607ACA">
              <w:trPr>
                <w:trHeight w:val="537"/>
              </w:trPr>
              <w:tc>
                <w:tcPr>
                  <w:tcW w:w="1035" w:type="dxa"/>
                </w:tcPr>
                <w:p w14:paraId="16F4048B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2A5F075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1AAA3D7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00517C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5A19EB" w:rsidRPr="005D4677" w14:paraId="701AC54A" w14:textId="77777777" w:rsidTr="00607ACA">
              <w:trPr>
                <w:trHeight w:val="226"/>
              </w:trPr>
              <w:tc>
                <w:tcPr>
                  <w:tcW w:w="1035" w:type="dxa"/>
                </w:tcPr>
                <w:p w14:paraId="3261141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14BD04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64830B0A" w14:textId="77777777" w:rsidR="005A19EB" w:rsidRPr="005D4677" w:rsidRDefault="005A19EB" w:rsidP="005A19EB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 xml:space="preserve">Защита населения и территории от чрезвычайных ситуаций природного и </w:t>
                  </w:r>
                  <w:r w:rsidRPr="00755303">
                    <w:rPr>
                      <w:szCs w:val="28"/>
                    </w:rPr>
                    <w:lastRenderedPageBreak/>
                    <w:t>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4B5C2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lastRenderedPageBreak/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5A19EB" w:rsidRPr="005D4677" w14:paraId="257F640A" w14:textId="77777777" w:rsidTr="00607ACA">
              <w:trPr>
                <w:trHeight w:val="201"/>
              </w:trPr>
              <w:tc>
                <w:tcPr>
                  <w:tcW w:w="1035" w:type="dxa"/>
                </w:tcPr>
                <w:p w14:paraId="4E0F9D8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481AD80C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48DF314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5735B39" w14:textId="7F1BFF4C" w:rsidR="005A19EB" w:rsidRPr="005D4677" w:rsidRDefault="000C07B5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5A19EB" w:rsidRPr="005D4677" w14:paraId="37ACA3FB" w14:textId="77777777" w:rsidTr="00607ACA">
              <w:trPr>
                <w:trHeight w:val="202"/>
              </w:trPr>
              <w:tc>
                <w:tcPr>
                  <w:tcW w:w="1035" w:type="dxa"/>
                </w:tcPr>
                <w:p w14:paraId="232D8E4E" w14:textId="77777777" w:rsidR="005A19EB" w:rsidRPr="005D4677" w:rsidRDefault="005A19EB" w:rsidP="005A19EB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5B9026E" w14:textId="77777777" w:rsidR="005A19EB" w:rsidRPr="005D4677" w:rsidRDefault="005A19EB" w:rsidP="005A19EB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459F035D" w14:textId="77777777" w:rsidR="005A19EB" w:rsidRPr="005D4677" w:rsidRDefault="005A19EB" w:rsidP="005A19EB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50D29E" w14:textId="1400B10A" w:rsidR="005A19EB" w:rsidRPr="005D4677" w:rsidRDefault="000C07B5" w:rsidP="005A19EB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5A19EB" w:rsidRPr="005D4677" w14:paraId="1CB52BD0" w14:textId="77777777" w:rsidTr="00607ACA">
              <w:trPr>
                <w:trHeight w:val="178"/>
              </w:trPr>
              <w:tc>
                <w:tcPr>
                  <w:tcW w:w="1035" w:type="dxa"/>
                </w:tcPr>
                <w:p w14:paraId="751BB0F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60173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7B66A69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2C10D48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5A19EB" w:rsidRPr="005D4677" w14:paraId="16367426" w14:textId="77777777" w:rsidTr="00607ACA">
              <w:trPr>
                <w:trHeight w:val="272"/>
              </w:trPr>
              <w:tc>
                <w:tcPr>
                  <w:tcW w:w="1035" w:type="dxa"/>
                </w:tcPr>
                <w:p w14:paraId="6D5E80F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5D86324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0043068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65E9993" w14:textId="33A49072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17</w:t>
                  </w:r>
                  <w:r w:rsidR="009E2C57">
                    <w:rPr>
                      <w:b/>
                      <w:bCs/>
                      <w:color w:val="000000"/>
                      <w:szCs w:val="28"/>
                    </w:rPr>
                    <w:t> 667,1</w:t>
                  </w:r>
                </w:p>
              </w:tc>
            </w:tr>
            <w:tr w:rsidR="005A19EB" w:rsidRPr="005D4677" w14:paraId="163329DF" w14:textId="77777777" w:rsidTr="00607ACA">
              <w:trPr>
                <w:trHeight w:val="272"/>
              </w:trPr>
              <w:tc>
                <w:tcPr>
                  <w:tcW w:w="1035" w:type="dxa"/>
                </w:tcPr>
                <w:p w14:paraId="42128C34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C997BC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072EA025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C261EB" w14:textId="43989FA9" w:rsidR="005A19EB" w:rsidRPr="005D4677" w:rsidRDefault="009E2C57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16 873,6</w:t>
                  </w:r>
                </w:p>
              </w:tc>
            </w:tr>
            <w:tr w:rsidR="005A19EB" w:rsidRPr="005D4677" w14:paraId="4D42435F" w14:textId="77777777" w:rsidTr="00607ACA">
              <w:trPr>
                <w:trHeight w:val="224"/>
              </w:trPr>
              <w:tc>
                <w:tcPr>
                  <w:tcW w:w="1035" w:type="dxa"/>
                </w:tcPr>
                <w:p w14:paraId="43DA1E0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BE364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19360051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7B6DCD2" w14:textId="7BCD80F4" w:rsidR="005A19EB" w:rsidRPr="005D4677" w:rsidRDefault="009E2C57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793,5</w:t>
                  </w:r>
                </w:p>
              </w:tc>
            </w:tr>
            <w:tr w:rsidR="005A19EB" w:rsidRPr="005D4677" w14:paraId="7426794D" w14:textId="77777777" w:rsidTr="00607ACA">
              <w:trPr>
                <w:trHeight w:val="240"/>
              </w:trPr>
              <w:tc>
                <w:tcPr>
                  <w:tcW w:w="1035" w:type="dxa"/>
                </w:tcPr>
                <w:p w14:paraId="021F809D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0D95A622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41132871" w14:textId="42FF310F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1703497A" w14:textId="240D4115" w:rsidR="005A19EB" w:rsidRPr="00C860AA" w:rsidRDefault="00165A2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5A19EB" w:rsidRPr="005D4677" w14:paraId="445AD7CB" w14:textId="77777777" w:rsidTr="00607ACA">
              <w:trPr>
                <w:trHeight w:val="159"/>
              </w:trPr>
              <w:tc>
                <w:tcPr>
                  <w:tcW w:w="1035" w:type="dxa"/>
                </w:tcPr>
                <w:p w14:paraId="030870B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D8EC20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1DE78B0E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6CE5334" w14:textId="0A7DC27B" w:rsidR="005A19EB" w:rsidRPr="005D4677" w:rsidRDefault="00165A28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5A19EB" w:rsidRPr="005D4677" w14:paraId="2BFECCD8" w14:textId="77777777" w:rsidTr="00607ACA">
              <w:trPr>
                <w:trHeight w:val="254"/>
              </w:trPr>
              <w:tc>
                <w:tcPr>
                  <w:tcW w:w="1035" w:type="dxa"/>
                </w:tcPr>
                <w:p w14:paraId="6C1561C8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0B552A19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5D3CBF0C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7A1183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5A19EB" w:rsidRPr="005D4677" w14:paraId="7D5686BD" w14:textId="77777777" w:rsidTr="00607ACA">
              <w:trPr>
                <w:trHeight w:val="229"/>
              </w:trPr>
              <w:tc>
                <w:tcPr>
                  <w:tcW w:w="1035" w:type="dxa"/>
                </w:tcPr>
                <w:p w14:paraId="690556D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CE1E7F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518D222F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65400A" w14:textId="77777777" w:rsidR="005A19EB" w:rsidRPr="005D4677" w:rsidRDefault="005A19EB" w:rsidP="005A19E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7B7BE8F5" w14:textId="77777777" w:rsidR="005A19EB" w:rsidRPr="005D4677" w:rsidRDefault="005A19EB" w:rsidP="005A19EB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5BA4F936" w14:textId="60E94FD2" w:rsidR="005A19EB" w:rsidRPr="005D4677" w:rsidRDefault="00EC27E6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</w:t>
            </w:r>
            <w:r w:rsidR="00A84B48">
              <w:rPr>
                <w:color w:val="000000"/>
                <w:spacing w:val="-2"/>
                <w:szCs w:val="28"/>
              </w:rPr>
              <w:t>.</w:t>
            </w:r>
          </w:p>
          <w:p w14:paraId="62F97058" w14:textId="77777777" w:rsidR="005A19EB" w:rsidRPr="005D4677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657D71C" w14:textId="77777777" w:rsidR="005A19EB" w:rsidRPr="005D4677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2E3F94E" w14:textId="77777777" w:rsidR="005A19EB" w:rsidRPr="005D4677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EDFFEA7" w14:textId="77777777" w:rsidR="005A19EB" w:rsidRPr="005D4677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23913ED" w14:textId="77777777" w:rsidR="005A19EB" w:rsidRPr="00EB5395" w:rsidRDefault="005A19EB" w:rsidP="005A19EB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672DDAEA" w14:textId="77777777" w:rsidR="00E10CC6" w:rsidRPr="005D4677" w:rsidRDefault="00E10CC6" w:rsidP="00E10CC6"/>
    <w:p w14:paraId="65343B44" w14:textId="77777777" w:rsidR="00E10CC6" w:rsidRPr="005D4677" w:rsidRDefault="00E10CC6" w:rsidP="00E10CC6"/>
    <w:p w14:paraId="1FD28E00" w14:textId="77777777" w:rsidR="00E10CC6" w:rsidRPr="005D4677" w:rsidRDefault="00E10CC6" w:rsidP="00E10CC6"/>
    <w:p w14:paraId="6B9E57DC" w14:textId="77777777" w:rsidR="00E10CC6" w:rsidRPr="00225DE3" w:rsidRDefault="00E10CC6" w:rsidP="00E10CC6">
      <w:pPr>
        <w:pStyle w:val="a3"/>
        <w:widowControl w:val="0"/>
        <w:tabs>
          <w:tab w:val="center" w:pos="709"/>
        </w:tabs>
        <w:rPr>
          <w:lang w:val="ru-RU"/>
        </w:rPr>
      </w:pPr>
    </w:p>
    <w:p w14:paraId="50A08E1B" w14:textId="2EAED7D8" w:rsidR="00783E61" w:rsidRDefault="00783E61"/>
    <w:p w14:paraId="049B5496" w14:textId="5608C42D" w:rsidR="000C54C8" w:rsidRPr="000C54C8" w:rsidRDefault="000C54C8" w:rsidP="000C54C8"/>
    <w:p w14:paraId="295AC957" w14:textId="1AEAE407" w:rsidR="000C54C8" w:rsidRPr="000C54C8" w:rsidRDefault="000C54C8" w:rsidP="000C54C8"/>
    <w:p w14:paraId="403A96B7" w14:textId="22B4D0D6" w:rsidR="000C54C8" w:rsidRPr="000C54C8" w:rsidRDefault="000C54C8" w:rsidP="000C54C8"/>
    <w:p w14:paraId="0DBC59DE" w14:textId="0DD04F00" w:rsidR="000C54C8" w:rsidRPr="000C54C8" w:rsidRDefault="000C54C8" w:rsidP="000C54C8"/>
    <w:p w14:paraId="0B737311" w14:textId="67121243" w:rsidR="000C54C8" w:rsidRPr="000C54C8" w:rsidRDefault="000C54C8" w:rsidP="000C54C8"/>
    <w:p w14:paraId="3B53924B" w14:textId="10202E0D" w:rsidR="000C54C8" w:rsidRPr="000C54C8" w:rsidRDefault="000C54C8" w:rsidP="000C54C8"/>
    <w:p w14:paraId="3D93644B" w14:textId="5A7B543B" w:rsidR="000C54C8" w:rsidRPr="000C54C8" w:rsidRDefault="000C54C8" w:rsidP="000C54C8"/>
    <w:p w14:paraId="485B441C" w14:textId="7050B67E" w:rsidR="000C54C8" w:rsidRPr="000C54C8" w:rsidRDefault="000C54C8" w:rsidP="000C54C8"/>
    <w:p w14:paraId="6375F52F" w14:textId="3F4BFE31" w:rsidR="000C54C8" w:rsidRPr="000C54C8" w:rsidRDefault="000C54C8" w:rsidP="000C54C8"/>
    <w:p w14:paraId="616369C7" w14:textId="3DDDD82D" w:rsidR="000C54C8" w:rsidRPr="000C54C8" w:rsidRDefault="000C54C8" w:rsidP="000C54C8"/>
    <w:p w14:paraId="02BB0ADF" w14:textId="5C9CBC4A" w:rsidR="000C54C8" w:rsidRPr="000C54C8" w:rsidRDefault="000C54C8" w:rsidP="000C54C8"/>
    <w:p w14:paraId="03F05455" w14:textId="35DFE525" w:rsidR="000C54C8" w:rsidRPr="000C54C8" w:rsidRDefault="000C54C8" w:rsidP="000C54C8"/>
    <w:p w14:paraId="696692FB" w14:textId="1F219F85" w:rsidR="000C54C8" w:rsidRPr="000C54C8" w:rsidRDefault="000C54C8" w:rsidP="000C54C8"/>
    <w:p w14:paraId="67F18037" w14:textId="36D0A216" w:rsidR="000C54C8" w:rsidRPr="000C54C8" w:rsidRDefault="000C54C8" w:rsidP="000C54C8"/>
    <w:p w14:paraId="7CE6F33D" w14:textId="430E75C7" w:rsidR="000C54C8" w:rsidRPr="000C54C8" w:rsidRDefault="000C54C8" w:rsidP="000C54C8"/>
    <w:p w14:paraId="1CC92EA2" w14:textId="6D0EC06F" w:rsidR="000C54C8" w:rsidRPr="000C54C8" w:rsidRDefault="000C54C8" w:rsidP="000C54C8"/>
    <w:p w14:paraId="69F95C61" w14:textId="1E59F166" w:rsidR="000C54C8" w:rsidRPr="000C54C8" w:rsidRDefault="000C54C8" w:rsidP="000C54C8"/>
    <w:p w14:paraId="7B8E88B4" w14:textId="261F5981" w:rsidR="000C54C8" w:rsidRPr="000C54C8" w:rsidRDefault="000C54C8" w:rsidP="000C54C8"/>
    <w:p w14:paraId="7D97D9FD" w14:textId="5EFCF0DF" w:rsidR="000C54C8" w:rsidRDefault="000C54C8" w:rsidP="000C54C8">
      <w:pPr>
        <w:tabs>
          <w:tab w:val="left" w:pos="6570"/>
        </w:tabs>
      </w:pPr>
    </w:p>
    <w:p w14:paraId="28B18FE7" w14:textId="77777777" w:rsidR="00955771" w:rsidRDefault="00955771" w:rsidP="000C54C8">
      <w:pPr>
        <w:tabs>
          <w:tab w:val="left" w:pos="6570"/>
        </w:tabs>
      </w:pPr>
    </w:p>
    <w:p w14:paraId="4A18BCDA" w14:textId="5EEAF450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 xml:space="preserve">Приложение №4 </w:t>
      </w:r>
    </w:p>
    <w:p w14:paraId="3211D754" w14:textId="00B90BD9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717E8D13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6B26C9CD" w14:textId="77777777" w:rsidR="00955771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</w:p>
    <w:p w14:paraId="6E297195" w14:textId="5BC0D60D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6F75245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191C05B3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3135554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4013000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77BD6548" w14:textId="7F8F356A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3BB4050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19F1F2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07A9F5D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574AA4E5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933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9C6A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97CE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88C9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85C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532844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4D17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487C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93342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48B7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50F2" w14:textId="74809FFF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39</w:t>
            </w:r>
            <w:r w:rsidR="00FF5461">
              <w:rPr>
                <w:b/>
                <w:color w:val="000000"/>
                <w:sz w:val="18"/>
                <w:szCs w:val="18"/>
              </w:rPr>
              <w:t> 659,4</w:t>
            </w:r>
          </w:p>
        </w:tc>
      </w:tr>
      <w:tr w:rsidR="000C54C8" w:rsidRPr="005D4677" w14:paraId="30B7080A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B901E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A3B7" w14:textId="7BFE88BF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94FE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BAC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911A8" w14:textId="77777777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5 812,9</w:t>
            </w:r>
          </w:p>
        </w:tc>
      </w:tr>
      <w:tr w:rsidR="000C54C8" w:rsidRPr="005D4677" w14:paraId="2C4C2E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2F5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0EFE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1305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39E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DA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35E95BF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17B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46BF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DCE7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5E53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021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6131C39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0FF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6EB7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3576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C958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719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69291A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FBE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2C58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FE33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B0C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056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78DFB2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0018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804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ECA0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A0C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90B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5F89B7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64EA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4DC67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80C9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71CE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7D0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72D512A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86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8B0C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2B1B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870C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B5E15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501F1C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BEB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BD9D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4F3F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4DD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5A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92562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D6D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248B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BD20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4DF4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BD35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437FA0C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C21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9F77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6EEF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3AB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84A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443,3</w:t>
            </w:r>
          </w:p>
        </w:tc>
      </w:tr>
      <w:tr w:rsidR="000C54C8" w:rsidRPr="005D4677" w14:paraId="61947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8EA2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F86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C63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9E3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D3E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A7F6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0A52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B9A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F281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F3E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4633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50F24DC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67B3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13DF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2F42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E306C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836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FBF40B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F989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D16D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356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7C7E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8D38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20BB71D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255C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344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FC6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E43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1FCC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4E57EE4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A9E7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D396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206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A9AB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E2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59A93E9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D056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4A0D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C792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CDF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862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5B604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038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B96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3A7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136C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F760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3A395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3F8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9D51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080B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5B5A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6C01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54F340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F93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82FC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06A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4B6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B59C2" w14:textId="77777777" w:rsidR="000C54C8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37641DA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C8F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76BD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56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5083" w14:textId="77777777" w:rsidR="000C54C8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6B4" w14:textId="77777777" w:rsidR="000C54C8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235D2F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1AC5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587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9F00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9CB2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811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1 331,6</w:t>
            </w:r>
          </w:p>
        </w:tc>
      </w:tr>
      <w:tr w:rsidR="000C54C8" w:rsidRPr="005D4677" w14:paraId="76252AE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7AFF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5C3B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3FA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73CB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212B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1 331,6</w:t>
            </w:r>
          </w:p>
        </w:tc>
      </w:tr>
      <w:tr w:rsidR="000C54C8" w:rsidRPr="005D4677" w14:paraId="7CE8525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BEF1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BD2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5023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2E6A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5303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1 331,6</w:t>
            </w:r>
          </w:p>
        </w:tc>
      </w:tr>
      <w:tr w:rsidR="000C54C8" w:rsidRPr="005D4677" w14:paraId="179CD92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941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9721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F0C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8B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FAA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1 331,6</w:t>
            </w:r>
          </w:p>
        </w:tc>
      </w:tr>
      <w:tr w:rsidR="000C54C8" w:rsidRPr="005D4677" w14:paraId="2EA796F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30E12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FBA2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46BEA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C75F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7FC5" w14:textId="77777777" w:rsidR="000C54C8" w:rsidRPr="00A655C2" w:rsidRDefault="000C54C8" w:rsidP="00607A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0C54C8" w:rsidRPr="005D4677" w14:paraId="67107B77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3E1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8EE7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0491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70F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62F8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0C54C8" w:rsidRPr="005D4677" w14:paraId="17F2ADB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D66F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4BAD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FEC1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49F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1E03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0C54C8" w:rsidRPr="005D4677" w14:paraId="3E71FB2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01C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017A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7AFD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1ACF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53BB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0C54C8" w:rsidRPr="005D4677" w14:paraId="5345BCFD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A0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35AC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D5808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1469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AA07" w14:textId="5B32A2F7" w:rsidR="000C54C8" w:rsidRPr="005D4677" w:rsidRDefault="00A547AD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A82106">
              <w:rPr>
                <w:b/>
                <w:color w:val="000000"/>
                <w:sz w:val="18"/>
                <w:szCs w:val="18"/>
              </w:rPr>
              <w:t> 784,0</w:t>
            </w:r>
          </w:p>
        </w:tc>
      </w:tr>
      <w:tr w:rsidR="000C54C8" w:rsidRPr="005D4677" w14:paraId="41710A1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005D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D9B7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3110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2F9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5DBE" w14:textId="07FAAC8C" w:rsidR="000C54C8" w:rsidRPr="005D4677" w:rsidRDefault="00A547AD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0C54C8" w:rsidRPr="005D4677" w14:paraId="1A1D6C39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7D9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88E4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82ED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96A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31BC8" w14:textId="01069755" w:rsidR="000C54C8" w:rsidRPr="00C8693D" w:rsidRDefault="00A547AD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0C54C8" w:rsidRPr="005D4677" w14:paraId="16E0F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92C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0453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6DB1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D8C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BCE2" w14:textId="2C538195" w:rsidR="000C54C8" w:rsidRPr="005D4677" w:rsidRDefault="00FF5461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A547A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069,1</w:t>
            </w:r>
          </w:p>
        </w:tc>
      </w:tr>
      <w:tr w:rsidR="000C54C8" w:rsidRPr="005D4677" w14:paraId="60E3D2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083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1C8DA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331F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13B6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DAB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0C54C8" w:rsidRPr="005D4677" w14:paraId="4496617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386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A822A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0485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33B1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DEDBE" w14:textId="30D02339" w:rsidR="000C54C8" w:rsidRPr="005D4677" w:rsidRDefault="00A8210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0C54C8" w:rsidRPr="005D4677" w14:paraId="67B3CB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0E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8E79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972B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58D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C89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C54C8" w:rsidRPr="005D4677" w14:paraId="0DD6CD8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555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10C4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0057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5BC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9CB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C54C8" w:rsidRPr="005D4677" w14:paraId="5680C66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A4F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040F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833A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0F7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2FDC" w14:textId="718A5640" w:rsidR="000C54C8" w:rsidRPr="005D4677" w:rsidRDefault="00A8210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0C54C8" w:rsidRPr="005D4677" w14:paraId="4C093AA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B2E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39B4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829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CE8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3F84C" w14:textId="182DE1A9" w:rsidR="000C54C8" w:rsidRPr="005D4677" w:rsidRDefault="00A8210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0C54C8" w:rsidRPr="005D4677" w14:paraId="17E4192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DCC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3764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E964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287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F3F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C54C8" w:rsidRPr="005D4677" w14:paraId="2259230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DA5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42E2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A63A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D07C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4E63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C54C8" w:rsidRPr="005D4677" w14:paraId="514AB84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8F2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D62D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5E19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C57F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61C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C54C8" w:rsidRPr="005D4677" w14:paraId="2F80381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B3D4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99D77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A903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210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F2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356,1</w:t>
            </w:r>
          </w:p>
        </w:tc>
      </w:tr>
      <w:tr w:rsidR="000C54C8" w:rsidRPr="005D4677" w14:paraId="42B5F88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4431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E8B7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84FD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79C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2B4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0C54C8" w:rsidRPr="005D4677" w14:paraId="69D7796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E8F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1A72B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6DDE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B08F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8163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0C54C8" w:rsidRPr="005D4677" w14:paraId="6D4EC05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90E0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0EF0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8C71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B404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E6F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0C54C8" w:rsidRPr="005D4677" w14:paraId="28775E29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6593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9A46B" w14:textId="2F84469F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810760">
              <w:rPr>
                <w:rFonts w:ascii="Times New Roman" w:hAnsi="Times New Roman"/>
                <w:sz w:val="18"/>
                <w:szCs w:val="18"/>
              </w:rPr>
              <w:t>«Р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>еализаци</w:t>
            </w:r>
            <w:r w:rsidR="00810760">
              <w:rPr>
                <w:rFonts w:ascii="Times New Roman" w:hAnsi="Times New Roman"/>
                <w:sz w:val="18"/>
                <w:szCs w:val="18"/>
              </w:rPr>
              <w:t>я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развития территориального общественного самоуправления</w:t>
            </w:r>
            <w:r w:rsidR="00810760">
              <w:rPr>
                <w:rFonts w:ascii="Times New Roman" w:hAnsi="Times New Roman"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в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5660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6FE2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01E4D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5B73225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061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A66DD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9033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B05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5DA4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0697C0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85F6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EF47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55B6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115E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2065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9817C2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55F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69F6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DEE83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524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6FD7" w14:textId="42373215" w:rsidR="000C54C8" w:rsidRPr="005D4677" w:rsidRDefault="005355B9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0C54C8" w:rsidRPr="005D4677" w14:paraId="78BB76A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819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892DD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6CD1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632D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9FD6A" w14:textId="5EEE2AD5" w:rsidR="000C54C8" w:rsidRPr="005D4677" w:rsidRDefault="00AE19F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0C54C8" w:rsidRPr="005D4677" w14:paraId="3EDCB51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499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762F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BAFE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665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E1E4" w14:textId="6D43FFF2" w:rsidR="000C54C8" w:rsidRPr="005D4677" w:rsidRDefault="00AE19F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6B5FB9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1</w:t>
            </w:r>
            <w:r w:rsidR="006B5FB9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,7</w:t>
            </w:r>
          </w:p>
        </w:tc>
      </w:tr>
      <w:tr w:rsidR="000C54C8" w:rsidRPr="005D4677" w14:paraId="48F5D3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BA48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35D8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6F9E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E24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2EC08" w14:textId="5B2A7F20" w:rsidR="000C54C8" w:rsidRPr="005D4677" w:rsidRDefault="00AE19F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0C54C8" w:rsidRPr="005D4677" w14:paraId="39D5E924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1067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0BE1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97C8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B30C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AB45C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1AD96FB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DB0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76F6F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AC66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9FF0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D1A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0C54C8" w:rsidRPr="005D4677" w14:paraId="2D1FF890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E7D1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002D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9914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19D9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777E" w14:textId="77777777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47FE31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735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8D84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ED9F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BAF7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5BE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4DD2FBD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16B5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08BC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F25B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7925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5CAD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7578C3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0BE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9312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F5A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C0C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B110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0C54C8" w:rsidRPr="005D4677" w14:paraId="3F49FF1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89286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9F1C6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D23A2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CA424" w14:textId="77777777" w:rsidR="000C54C8" w:rsidRPr="005D4677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CBF3" w14:textId="77777777" w:rsidR="000C54C8" w:rsidRPr="005D467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0CCB2DD7" w14:textId="77777777" w:rsidTr="000C54C8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2E8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5CF55" w14:textId="7D466CC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Муниципальная программа «Обеспечение пожарной безопасности</w:t>
            </w:r>
            <w:r w:rsidR="00810760">
              <w:rPr>
                <w:rFonts w:ascii="Times New Roman" w:hAnsi="Times New Roman"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D03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7E4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C2D5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7C5390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370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9135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88A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45D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F98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28D6BD76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EED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858C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C24B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B76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ECD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C54C8" w:rsidRPr="005D4677" w14:paraId="4106A2E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2B09" w14:textId="77777777" w:rsidR="000C54C8" w:rsidRPr="003C226C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2E9F0" w14:textId="77777777" w:rsidR="000C54C8" w:rsidRPr="003C226C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564B8" w14:textId="77777777" w:rsidR="000C54C8" w:rsidRPr="00F44266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BA17" w14:textId="77777777" w:rsidR="000C54C8" w:rsidRPr="00F44266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D6A1" w14:textId="6FF24665" w:rsidR="000C54C8" w:rsidRPr="00F44266" w:rsidRDefault="00FD0856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5 486,3</w:t>
            </w:r>
          </w:p>
        </w:tc>
      </w:tr>
      <w:tr w:rsidR="000C54C8" w:rsidRPr="005D4677" w14:paraId="2DB49C4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252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2FE1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ADB41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FBBF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B8B87" w14:textId="43C98253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5 486,3</w:t>
            </w:r>
          </w:p>
        </w:tc>
      </w:tr>
      <w:tr w:rsidR="000C54C8" w:rsidRPr="005D4677" w14:paraId="201B2A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08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6D71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5C5BA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F3189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1AC0" w14:textId="35969029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4 139,8</w:t>
            </w:r>
            <w:r w:rsidR="000C54C8" w:rsidRPr="00F4426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C54C8" w:rsidRPr="005D4677" w14:paraId="35D7D73C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EB4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8FEE9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82F45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6960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2C5E" w14:textId="3A358662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0C54C8" w:rsidRPr="005D4677" w14:paraId="66A3B9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DE6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90BC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6B760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BA09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D525" w14:textId="35989915" w:rsidR="000C54C8" w:rsidRPr="00F44266" w:rsidRDefault="00FD0856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0C54C8" w:rsidRPr="005D4677" w14:paraId="7E394A6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660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A6A6E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1D7B9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C545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EBF2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0C54C8" w:rsidRPr="005D4677" w14:paraId="0EC829E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20B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B14D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A9321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46D6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3E50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0C54C8" w:rsidRPr="005D4677" w14:paraId="56AFA1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53A9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559B4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2A07" w14:textId="77777777" w:rsidR="000C54C8" w:rsidRPr="00F4426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2E00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D9F92" w14:textId="77777777" w:rsidR="000C54C8" w:rsidRPr="00F4426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0C54C8" w:rsidRPr="005D4677" w14:paraId="40CC2CE5" w14:textId="77777777" w:rsidTr="000C54C8">
        <w:trPr>
          <w:trHeight w:val="8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814B9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FCD61" w14:textId="77777777" w:rsidR="000C54C8" w:rsidRPr="00005B78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6E9B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0E567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D64AE" w14:textId="77777777" w:rsidR="000C54C8" w:rsidRPr="00005B78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35DC52B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3242E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FF47D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физической культуры и спорта»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810D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3624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F5721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4C27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56DD902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E8C40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37558F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A0E6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7CC94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01BF6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0BD1080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BFBB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810F3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EED9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E170A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6E2A1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5D677B5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E4165" w14:textId="77777777" w:rsidR="000C54C8" w:rsidRPr="00E74E46" w:rsidRDefault="000C54C8" w:rsidP="00607ACA">
            <w:pPr>
              <w:jc w:val="left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FB0C3" w14:textId="77777777" w:rsidR="000C54C8" w:rsidRPr="00810D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CE00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C9AA2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0402" w14:textId="77777777" w:rsidR="000C54C8" w:rsidRPr="00E74E46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61,0</w:t>
            </w:r>
          </w:p>
        </w:tc>
      </w:tr>
      <w:tr w:rsidR="000C54C8" w:rsidRPr="005D4677" w14:paraId="5514AFD0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2D446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67951" w14:textId="77777777" w:rsidR="000C54C8" w:rsidRPr="00005B78" w:rsidRDefault="000C54C8" w:rsidP="00607A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8E3E0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0534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38D68" w14:textId="597FC71D" w:rsidR="000C54C8" w:rsidRPr="003E2E82" w:rsidRDefault="008474C4" w:rsidP="00607ACA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588,5</w:t>
            </w:r>
          </w:p>
        </w:tc>
      </w:tr>
      <w:tr w:rsidR="000C54C8" w:rsidRPr="005D4677" w14:paraId="3A3BBE9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A10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0A38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BD22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B4E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EB38" w14:textId="77777777" w:rsidR="000C54C8" w:rsidRDefault="000C54C8" w:rsidP="00607ACA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0C54C8" w:rsidRPr="005D4677" w14:paraId="1F59596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EC2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F04E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B29D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11D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654E" w14:textId="77777777" w:rsidR="000C54C8" w:rsidRDefault="000C54C8" w:rsidP="00607ACA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0C54C8" w:rsidRPr="005D4677" w14:paraId="16BCCD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66B0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5ADE2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CA0F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39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AB92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0C54C8" w:rsidRPr="005D4677" w14:paraId="79E505E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7F39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9E576" w14:textId="77777777" w:rsidR="000C54C8" w:rsidRPr="00C04308" w:rsidRDefault="000C54C8" w:rsidP="00607ACA">
            <w:pPr>
              <w:rPr>
                <w:color w:val="000000"/>
                <w:sz w:val="18"/>
                <w:szCs w:val="18"/>
              </w:rPr>
            </w:pPr>
            <w:r w:rsidRPr="00C04308">
              <w:rPr>
                <w:color w:val="000000"/>
                <w:sz w:val="18"/>
                <w:szCs w:val="18"/>
              </w:rPr>
              <w:t>Организация благоустройства территории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A4E3B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1BDE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E09A6" w14:textId="0BAB9500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4109AB2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FB48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4C07" w14:textId="77777777" w:rsidR="000C54C8" w:rsidRPr="00C04308" w:rsidRDefault="000C54C8" w:rsidP="00607ACA">
            <w:pPr>
              <w:rPr>
                <w:color w:val="000000"/>
                <w:sz w:val="18"/>
                <w:szCs w:val="18"/>
              </w:rPr>
            </w:pPr>
            <w:r w:rsidRPr="00C04308">
              <w:rPr>
                <w:color w:val="000000"/>
                <w:sz w:val="18"/>
                <w:szCs w:val="18"/>
              </w:rPr>
              <w:t xml:space="preserve">Муниципальная программа "Развитие благоустройства населенных пунктов </w:t>
            </w:r>
            <w:r>
              <w:rPr>
                <w:color w:val="000000"/>
                <w:sz w:val="18"/>
                <w:szCs w:val="18"/>
              </w:rPr>
              <w:t>Вольненского</w:t>
            </w:r>
            <w:r w:rsidRPr="00C04308">
              <w:rPr>
                <w:color w:val="000000"/>
                <w:sz w:val="18"/>
                <w:szCs w:val="18"/>
              </w:rPr>
              <w:t xml:space="preserve"> сельского поселения Успенского района " на 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C04308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79B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EF03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20369" w14:textId="4E467662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074BA92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9145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D7D5C" w14:textId="77777777" w:rsidR="000C54C8" w:rsidRPr="00C04308" w:rsidRDefault="000C54C8" w:rsidP="00607ACA">
            <w:pPr>
              <w:rPr>
                <w:color w:val="000000"/>
                <w:sz w:val="18"/>
                <w:szCs w:val="18"/>
              </w:rPr>
            </w:pPr>
            <w:r w:rsidRPr="00C04308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0EF7A8" w14:textId="77777777" w:rsidR="000C54C8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FBB9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BE48B" w14:textId="2503054A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4F29B58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4EBF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FE83A1" w14:textId="77777777" w:rsidR="000C54C8" w:rsidRPr="005D4677" w:rsidRDefault="000C54C8" w:rsidP="00607A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0CAA35" w14:textId="77777777" w:rsidR="000C54C8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64 6 01 00005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A6A40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AFF88" w14:textId="52480FE6" w:rsidR="000C54C8" w:rsidRDefault="008474C4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358,0</w:t>
            </w:r>
          </w:p>
        </w:tc>
      </w:tr>
      <w:tr w:rsidR="000C54C8" w:rsidRPr="005D4677" w14:paraId="05345888" w14:textId="77777777" w:rsidTr="000C54C8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0EC9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1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EF4B6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EACBB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47C4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F0F21" w14:textId="77777777" w:rsidR="000C54C8" w:rsidRPr="00005B78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2,</w:t>
            </w:r>
            <w:r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1DEAE00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1054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045D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38B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7557" w14:textId="77777777" w:rsidR="000C54C8" w:rsidRPr="005D4677" w:rsidRDefault="000C54C8" w:rsidP="00607ACA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D467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74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265532C4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0514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B764C" w14:textId="5F78C714" w:rsidR="000C54C8" w:rsidRPr="005D4677" w:rsidRDefault="000020BF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98148B">
              <w:rPr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297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1644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05AB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51B560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94E9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8B1F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0835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3B7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1EBF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3043903C" w14:textId="77777777" w:rsidTr="000C54C8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CBA3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12A2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BB16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27B77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7480A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0C54C8" w:rsidRPr="005D4677" w14:paraId="2271DB7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11727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1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20656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A02E8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6D2E" w14:textId="77777777" w:rsidR="000C54C8" w:rsidRPr="00005B78" w:rsidRDefault="000C54C8" w:rsidP="00607A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2A99" w14:textId="7FA1331E" w:rsidR="000C54C8" w:rsidRPr="00EC2097" w:rsidRDefault="000C54C8" w:rsidP="00607A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361AF">
              <w:rPr>
                <w:b/>
                <w:color w:val="000000"/>
                <w:sz w:val="18"/>
                <w:szCs w:val="18"/>
              </w:rPr>
              <w:t>7 080,6</w:t>
            </w:r>
          </w:p>
        </w:tc>
      </w:tr>
      <w:tr w:rsidR="00F7164A" w:rsidRPr="005D4677" w14:paraId="0A1B830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0D50A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59AF02" w14:textId="2F84AF9E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BB96B" w14:textId="18431821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5019B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B78F1" w14:textId="710D52C7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F7164A" w:rsidRPr="005D4677" w14:paraId="27A6B9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D89B1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684402" w14:textId="6E7207B0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5D4677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5F278" w14:textId="76F7721F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3B518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728D7" w14:textId="6E0B7F84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F7164A" w:rsidRPr="005D4677" w14:paraId="43EDBC6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FD96A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A4A881" w14:textId="364FE428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E10D0B" w14:textId="040AE574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E30F8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968FF" w14:textId="6B6860C0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F7164A" w:rsidRPr="005D4677" w14:paraId="0777500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4F5AD" w14:textId="7777777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91A06C" w14:textId="31F099B7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44061" w14:textId="4211FDDA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6875B" w14:textId="681081F9" w:rsidR="00F7164A" w:rsidRPr="000309B9" w:rsidRDefault="00F7164A" w:rsidP="00F7164A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0309B9">
              <w:rPr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377CA" w14:textId="51075ED6" w:rsidR="00F7164A" w:rsidRPr="000309B9" w:rsidRDefault="00F7164A" w:rsidP="00F7164A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206,9</w:t>
            </w:r>
          </w:p>
        </w:tc>
      </w:tr>
      <w:tr w:rsidR="000C54C8" w:rsidRPr="005D4677" w14:paraId="6D09951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E3530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4B1FB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0BBE6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4BEAD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3C85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695DF1A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A356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F8F5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BB4ED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CF54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9CCAE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6BD34A5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D31B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A333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CAD19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7722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4573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49B0D711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72E7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1E5CA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D643B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FDE4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E2E3F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0C54C8" w:rsidRPr="005D4677" w14:paraId="7643E48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7792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2F75B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C35E7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CFB6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4E939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0C54C8" w:rsidRPr="005D4677" w14:paraId="13B0ADD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31F1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BF24B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B11A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0BE16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90EF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0C54C8" w:rsidRPr="005D4677" w14:paraId="74AAB46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F84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6C09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64F6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1A66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A3BF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6F10F877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7355F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275DA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405E81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6535B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8A86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34B3484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8DBE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8EB55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9018E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D9114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3AD11" w14:textId="77777777" w:rsidR="000C54C8" w:rsidRPr="005D467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0C54C8" w:rsidRPr="005D4677" w14:paraId="7FA882C9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9BE1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E4576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B6FD3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AEB8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4A41C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2E44E8B1" w14:textId="77777777" w:rsidTr="000C54C8">
        <w:trPr>
          <w:trHeight w:val="4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E5732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5414E0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E75B07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B184A8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AEC1C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0D3AA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71496C58" w14:textId="77777777" w:rsidTr="000C54C8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902A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6A6823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9C821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F636A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DA02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1FB7A155" w14:textId="77777777" w:rsidTr="000C54C8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E6248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D36CE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4C3DB8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8C795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D9630" w14:textId="77777777" w:rsidR="000C54C8" w:rsidRPr="00E75B0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  <w:r w:rsidRPr="00E75B0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14:paraId="1F3111C3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4F0F3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8C8786" w14:textId="14BF5046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37F312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У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5001D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214B4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0C54C8" w:rsidRPr="005D4677" w14:paraId="173A71BC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32D8C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77272F" w14:textId="0A774FE5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6E8F3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У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398EF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EB674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0C54C8" w:rsidRPr="005D4677" w14:paraId="133EF251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A0666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444D5F" w14:textId="566EAD5E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5918F1" w14:textId="77777777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69 У 01 </w:t>
            </w:r>
            <w:r>
              <w:rPr>
                <w:color w:val="000000"/>
                <w:sz w:val="18"/>
                <w:szCs w:val="18"/>
                <w:lang w:val="en-US"/>
              </w:rPr>
              <w:t>S3140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EB0D1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1FE8B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,7</w:t>
            </w:r>
          </w:p>
        </w:tc>
      </w:tr>
      <w:tr w:rsidR="000C54C8" w:rsidRPr="005D4677" w14:paraId="379AE09F" w14:textId="77777777" w:rsidTr="000C54C8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2BC67" w14:textId="77777777" w:rsidR="000C54C8" w:rsidRPr="005D467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62B759" w14:textId="77777777" w:rsidR="000C54C8" w:rsidRPr="00E75B07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 w:rsidRPr="00E75B0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20BBF4" w14:textId="77777777" w:rsidR="000C54C8" w:rsidRDefault="000C54C8" w:rsidP="00607A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69 У 01 </w:t>
            </w:r>
            <w:r>
              <w:rPr>
                <w:color w:val="000000"/>
                <w:sz w:val="18"/>
                <w:szCs w:val="18"/>
                <w:lang w:val="en-US"/>
              </w:rPr>
              <w:t>S3140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76BB0" w14:textId="77777777" w:rsidR="000C54C8" w:rsidRPr="005944B6" w:rsidRDefault="000C54C8" w:rsidP="00607ACA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B1615" w14:textId="77777777" w:rsidR="000C54C8" w:rsidRPr="008B7FF7" w:rsidRDefault="000C54C8" w:rsidP="00607ACA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16 666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</w:tr>
    </w:tbl>
    <w:p w14:paraId="4BA8080E" w14:textId="14DC1DC0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4F4A09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7C21E1F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поселения</w:t>
      </w:r>
      <w:r w:rsidRPr="005D4677">
        <w:rPr>
          <w:color w:val="000000"/>
          <w:spacing w:val="-2"/>
          <w:szCs w:val="28"/>
        </w:rPr>
        <w:tab/>
      </w:r>
    </w:p>
    <w:p w14:paraId="3D0A4D80" w14:textId="2B4289D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60A4A7C9" w14:textId="3A53C5E1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 xml:space="preserve">Приложение №5 </w:t>
      </w:r>
    </w:p>
    <w:p w14:paraId="27C5B53E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6C6E297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5A1F0ED" w14:textId="77777777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8FF8219" w14:textId="4626C06E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D2EE00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A5582C6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1D86C7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C9B39A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35DEAEF2" w14:textId="59FFAAB6" w:rsidR="00AD431F" w:rsidRDefault="0008287A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</w:p>
    <w:p w14:paraId="3AEA461E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79AEBA3E" w14:textId="77777777" w:rsidTr="00607ACA">
        <w:trPr>
          <w:trHeight w:val="375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BC52" w14:textId="77777777" w:rsidR="00AD431F" w:rsidRDefault="00AD431F" w:rsidP="00607ACA"/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2F15AB27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5844E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01A17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C394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D697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33DC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F54BB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6784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21430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71A4224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3CCC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E512A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8F7B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415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7767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07E9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95B78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EA2B1" w14:textId="734DD918" w:rsidR="00AD431F" w:rsidRPr="005D4677" w:rsidRDefault="00F5034D" w:rsidP="00607A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41 217,7</w:t>
                  </w:r>
                </w:p>
              </w:tc>
            </w:tr>
            <w:tr w:rsidR="00AD431F" w:rsidRPr="005D4677" w14:paraId="41581926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531E0" w14:textId="77777777" w:rsidR="00AD431F" w:rsidRPr="00810D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3DE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EDDD2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0BAB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91C15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0744A5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140C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80415B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6A5FC1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99F8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98D8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84B2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2773A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CA3E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78FE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B9313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1076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2A3915D3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C5F4D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EFC8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A9CC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CB6E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20F8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E3B4D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9E4FE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6C7E6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969FB15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702A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E7FD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7AA32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1354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F4D9A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EA9B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D2C25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76D8D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30135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2574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6C1CC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990F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F782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F70A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1DA5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0FD8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4A6B4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8D80F5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7C414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1A432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51D1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97F7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3C44C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27A8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6D0D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B00C6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C00F06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0E06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3ED0C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C1C9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18C7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6B99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FB12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0E62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5B70B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46D35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489C5" w14:textId="77777777" w:rsidR="00AD431F" w:rsidRPr="00810D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6344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0E01C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27B3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E068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6C8A0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848D2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E7A0D" w14:textId="6D11DCFE" w:rsidR="00AD431F" w:rsidRPr="00CF6F4E" w:rsidRDefault="00F5034D" w:rsidP="00607A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41 105,4</w:t>
                  </w:r>
                </w:p>
              </w:tc>
            </w:tr>
            <w:tr w:rsidR="00AD431F" w:rsidRPr="005D4677" w14:paraId="54FCFC6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563E4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6160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487359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DDE8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E6F3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D046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EE5CC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69054C" w14:textId="4294235F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159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3C882C41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B629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31C8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9DAFA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9FA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3CD05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CFC4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60F5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88D78" w14:textId="77777777" w:rsidR="00AD431F" w:rsidRPr="00E070AC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DE1EDE7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6968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9758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DEC7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5952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8DA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C45E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C74E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DC3E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C4B5AD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0A77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52D1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3083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D60C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D40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423C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D60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0C61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562616D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8835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41C2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B8620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A7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9C56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86A2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408A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C6AB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BF6E1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4615F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6380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FD8A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676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C2A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F902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0A339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AC2C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83F9F4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EE3BE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7BAE9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E64CEC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1C0B2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A20AB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3F5D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B4DE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769D6" w14:textId="32BE2581" w:rsidR="00AD431F" w:rsidRPr="005D4677" w:rsidRDefault="00B810B0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0EF853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8DCD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DDA7E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E594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B9E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FCD4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2E80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2BEFB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992363" w14:textId="33A60B49" w:rsidR="00AD431F" w:rsidRPr="005D4677" w:rsidRDefault="005B3D9A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17607B6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6CA1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32A1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2C9D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5FEE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05D1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10740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10D1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A0D036" w14:textId="408991D0" w:rsidR="00AD431F" w:rsidRPr="005D4677" w:rsidRDefault="005F52EC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1A8769B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BD19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5B67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627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960F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A85E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0C1E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B3E2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BBDA6" w14:textId="7763D39E" w:rsidR="00AD431F" w:rsidRPr="00C8693D" w:rsidRDefault="005F52EC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3A959FF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F048B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31C4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1A52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A2B6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CEEA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4D49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8CEB6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028B0" w14:textId="7F4881F8" w:rsidR="00AD431F" w:rsidRPr="005D4677" w:rsidRDefault="005F52EC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7FE2C04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5B4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E6106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131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327B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89F6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91F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7D76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FB3D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40FE20E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8469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8784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C085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836A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24E70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ED87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35B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69340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3B2FF6D9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41F95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859C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167E30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E74C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5348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EAB1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6E2A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120B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1529B7E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DC6C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F2B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EE832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A96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61DF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7389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53A0E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0646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B55DF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056D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FB4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A79ACD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A734D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6401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59A82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653322" w14:textId="77777777" w:rsidR="00AD431F" w:rsidRPr="005D4677" w:rsidRDefault="00AD431F" w:rsidP="00607A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78B3F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6E933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4911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1E424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E2208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6700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46AA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B4A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F169A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FC51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5BD61C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5E845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08FD9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7F6465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CE2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17CE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50F37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834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B70A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FE2F7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BEDA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9C10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2F898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AF0C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3F71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BA77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F47D4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7396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65A77B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424D5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9D5CB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F9CF9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D98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73C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020A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69161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11FA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49DAB3D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1C63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ECB6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E25EE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1EA7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B8F66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A9052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8C0B3" w14:textId="77777777" w:rsidR="00AD431F" w:rsidRPr="005D4677" w:rsidRDefault="00AD431F" w:rsidP="00607A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5910F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5 962,9</w:t>
                  </w:r>
                </w:p>
              </w:tc>
            </w:tr>
            <w:tr w:rsidR="00AD431F" w:rsidRPr="005D4677" w14:paraId="6F11C16D" w14:textId="77777777" w:rsidTr="000B3B73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B65E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B1DDF" w14:textId="22E5DAD5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  <w:r w:rsidR="00810760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5D92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902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B949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BF6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C662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7D0C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5 812,9</w:t>
                  </w:r>
                </w:p>
              </w:tc>
            </w:tr>
            <w:tr w:rsidR="00AD431F" w:rsidRPr="005D4677" w14:paraId="568F8A4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66FF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1B92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BD830D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723C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84DB3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BB1D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434B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5A3F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55E060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B7A58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55CB3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961C6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724E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09A3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3A504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26BB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3827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493CF11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D0B5C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D94BF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44D61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61E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5CEEC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4190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1658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0BC8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116FF51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9D0B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9537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417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422A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2ADE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617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9769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686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60DE09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1A134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624CC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955A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7A0D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2224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A1D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EFAC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8AAD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713B61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D9AC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87FF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520A3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82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C257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6987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4746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1BB4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CA9348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3AD5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BEDC7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CC1F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9B01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F5455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1CC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E30C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2B15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09CE56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5149E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C1BF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19F42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7533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FDB1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84DC1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FC5D4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387D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796EFA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678F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1ABD2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811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6B19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7947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6A1C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9E2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ECE8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53BDF0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3EFB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045D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3A3A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9AB4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DE2B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91B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5463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458B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443,3</w:t>
                  </w:r>
                </w:p>
              </w:tc>
            </w:tr>
            <w:tr w:rsidR="00AD431F" w:rsidRPr="005D4677" w14:paraId="4F508A1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7460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6C03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86B2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4607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2645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D53B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09A6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0008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043676A5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634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0BED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4FC7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9739D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23B8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194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1A45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24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01D25B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25A0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F4A05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76B9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6643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FB0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D51F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E738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EDF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317CD10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1F5E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8C1CB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72BF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F84F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DD65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3DDA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B560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FA51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200C2801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AB39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390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3018C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391A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68EF6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4C33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2FB4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F10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179BDBB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77C3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15194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6B33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5642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A0D2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983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7F4E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4E6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69481E76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9304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CE1F7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9BB8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BCC7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EA67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55C3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008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4DB2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8C60B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5970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F61D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99A32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55A3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31FF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EFA3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2BB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85E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DBC2B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9529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A1632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5F79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DB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2A0C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DBD7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B592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7E07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955DBC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BEBA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BBE66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8369D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F53B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A5BD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1CC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F275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4EA1B" w14:textId="77777777" w:rsidR="00AD431F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21DB37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16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1A17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CF1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54AE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B8067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EF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BAE4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88FA4" w14:textId="77777777" w:rsidR="00AD431F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F9F9581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D412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9679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7A70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09B7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8830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7DE9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2228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3D50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1 331,6</w:t>
                  </w:r>
                </w:p>
              </w:tc>
            </w:tr>
            <w:tr w:rsidR="00AD431F" w:rsidRPr="005D4677" w14:paraId="3C7598CB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73F4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FA6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96F2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9CDB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58ED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5B22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FAF1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C34E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1 331,6</w:t>
                  </w:r>
                </w:p>
              </w:tc>
            </w:tr>
            <w:tr w:rsidR="00AD431F" w:rsidRPr="005D4677" w14:paraId="0F8AEB2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383B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16A9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D0A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F902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A2C6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CF3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7B8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0286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1 331,6</w:t>
                  </w:r>
                </w:p>
              </w:tc>
            </w:tr>
            <w:tr w:rsidR="00AD431F" w:rsidRPr="005D4677" w14:paraId="5A5AA298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D35E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9B1D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9480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DC96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4547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9A0E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0D9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A53B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1 331,6</w:t>
                  </w:r>
                </w:p>
              </w:tc>
            </w:tr>
            <w:tr w:rsidR="00AD431F" w:rsidRPr="005D4677" w14:paraId="4F0F8EB6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C788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48048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22E5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9B41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E144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C6CF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D07A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BC69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2915D1A" w14:textId="77777777" w:rsidTr="000B3B73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2CAD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8D459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3B2B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C99F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B26A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73FB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4484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452B0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978323C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D7DF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C57C0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45E4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B10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1D86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6AB8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3E120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7AB0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769D51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2BFEB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780E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7A0B1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63E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496A6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2FB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F95B2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A44C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67B36AC4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8C2B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3208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3B56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332D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C351A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F654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7E36A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486C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71C6D8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13BF50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F3F4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C1B47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F566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163B6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3B17DB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0F052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46AEE" w14:textId="57CCD8A8" w:rsidR="00AD431F" w:rsidRPr="006B6E5D" w:rsidRDefault="00F5034D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3DA672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8B82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D44C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8437F9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640F5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AD6C2C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BBFA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46A9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B2064" w14:textId="0DE7AF7D" w:rsidR="00AD431F" w:rsidRPr="006B6E5D" w:rsidRDefault="00F5034D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F11F5C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1A6F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FE07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2598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1109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56F0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E05B8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23D55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BCEE62" w14:textId="23B2AA99" w:rsidR="00AD431F" w:rsidRPr="005D4677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F6C1DA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946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602DB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C616A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CA5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E2B5B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0F65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D7DD9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5CF692" w14:textId="2C527CCA" w:rsidR="00AD431F" w:rsidRPr="005D4677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4F0A30F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BB392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BAB8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08CF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6CFD0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32F35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D501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E6E1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6B4FD" w14:textId="6CE0BA6D" w:rsidR="00AD431F" w:rsidRPr="005D4677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E45A75D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552A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4122E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E55F1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D1D3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D795F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1C2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BB460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9873B" w14:textId="03EAC7B1" w:rsidR="00AD431F" w:rsidRPr="00266955" w:rsidRDefault="00F5034D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5FAA723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29F2F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1A66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A1045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EDFCA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C0F1D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CB75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0683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D8B03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7FD20A75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ADAA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2486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153B0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47BD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F354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BC6A6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0B0A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7165F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19EF9FB7" w14:textId="77777777" w:rsidTr="000B3B73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8237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A4601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8565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4E94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D5051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0BF6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2AFAC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2840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1255BE49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CEF88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217D6E" w14:textId="6E7B7FBA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5C0C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504CC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E75F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142E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F6EA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14F05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4B445F6E" w14:textId="77777777" w:rsidTr="000B3B73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71A73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29121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7FB3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D0DF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CFA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443EB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27E3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5B151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11894EB3" w14:textId="77777777" w:rsidTr="000B3B73">
              <w:trPr>
                <w:trHeight w:val="26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DDD8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F819F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A2DF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15C6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1C95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E4ADE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6F00E0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55D2E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335A44E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9CEDE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EF48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7E1C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E012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F68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D76C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3649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812E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A3E0A5F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1CD4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FCC63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D8A1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696B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039C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55E9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A6B6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7DA4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07F72AEE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0BA6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C32D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78D7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AF7E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450E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8153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7DEE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C864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235E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6B298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E4BA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594F1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3BDDC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7EC8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F959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FA8D2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58DF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5C576AE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ACF3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4D46C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A219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640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65B9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E5201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0C5FE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8FE0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9448690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6D6E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4EAEF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AEDC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DA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A1B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D312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B355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569B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7CE44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EB254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2861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DE92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6791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09E8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F8BB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F0AE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EE3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2131CD3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4EADB8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B469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F9AB2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E6CF7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7127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DBB3F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951EE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F13A8" w14:textId="07E656DE" w:rsidR="00AD431F" w:rsidRPr="005D4677" w:rsidRDefault="00B6797E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3D38A34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A0E1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A9BA2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1808C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D6DE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CFD3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C2FA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3DFF3A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525D2" w14:textId="7DC0D96E" w:rsidR="00AD431F" w:rsidRPr="00BF7B58" w:rsidRDefault="00B6797E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21F4A10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CF1A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2E534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3CAD1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C857E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0A33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14ED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B59B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E7F41" w14:textId="0B31C6EB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68AC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351A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05D0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12D4B20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8014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729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1094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CE27D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C03CE" w14:textId="4B6B6B5B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14D401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1DAB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FF67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68F3396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ABAD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D95A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3FF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DCF4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373F2" w14:textId="714CB29F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1EC3F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42C08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E03DC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8ADD8A0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C3ED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E40B0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829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BDDC1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13A84" w14:textId="279634D4" w:rsidR="00AD431F" w:rsidRPr="005D4677" w:rsidRDefault="00B6797E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39CD8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1288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8DCE8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386C42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DCC5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B4C71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46EB6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C2198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AFA1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6AECB8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E873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6144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A4FD0D" w14:textId="77777777" w:rsidR="00AD431F" w:rsidRDefault="00AD431F" w:rsidP="00607A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CAE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1325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96048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39B59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770C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DBB8374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3B5B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1F10F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B75C8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42322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8AE5DD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A1096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F39901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7F40" w14:textId="77777777" w:rsidR="00AD431F" w:rsidRPr="00B206F0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4F9B694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EE4B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89FA3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08B1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5926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F571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D9C2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1C228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64EB16" w14:textId="77777777" w:rsidR="00AD431F" w:rsidRPr="00B206F0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19DDB9B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1E0A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B3E15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D8F12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7DBC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A82CA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4D83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73A2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6FB0C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DEC825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B0E7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D5DC8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A168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BF6A6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1A2C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AF3A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6380B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4E966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AFA64B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077A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A2E6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4352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841C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1F7D7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1D8E9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F4AF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21C0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44B5D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71D2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5EBA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E765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9F513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FC2C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31D6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AFBA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5720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976FFFA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0A22B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5A13C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5900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6476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C370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8D2F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19D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D6C7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69684FB" w14:textId="77777777" w:rsidTr="000B3B73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6DF21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EACF8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74B8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92E5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C3B79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66081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51796E" w14:textId="77777777" w:rsidR="00AD431F" w:rsidRPr="005D4677" w:rsidRDefault="00AD431F" w:rsidP="00607ACA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AC3C6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6BD01EF1" w14:textId="77777777" w:rsidTr="000B3B73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835D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B5B2A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94543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6F92C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DC89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EE5E2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1E4E0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4A16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5A93A7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FE46F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2B4AEA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5F5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1A8B8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6AE3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B36C32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E9B87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57D0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10C72A6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41243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D6EE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56B1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A27E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974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482DF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175AA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DAC4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AF0C17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B2E6F8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53965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BE7DE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BAFC13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5493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B73E97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E8FEB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1C1B4" w14:textId="124D4893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667,1</w:t>
                  </w:r>
                </w:p>
              </w:tc>
            </w:tr>
            <w:tr w:rsidR="00AD431F" w:rsidRPr="005D4677" w14:paraId="492D7D5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3B29CE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F9E6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2D863B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3359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C9A0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D249E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92B38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D9AEF" w14:textId="1787D5D1" w:rsidR="00AD431F" w:rsidRPr="001752D6" w:rsidRDefault="00204E85" w:rsidP="00607ACA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16 873,6</w:t>
                  </w:r>
                </w:p>
              </w:tc>
            </w:tr>
            <w:tr w:rsidR="00AD431F" w:rsidRPr="005D4677" w14:paraId="0167A5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E6D7C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B2A0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F9263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3CD3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C016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4E047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0EFAD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AC6C0" w14:textId="56001517" w:rsidR="00AD431F" w:rsidRDefault="00204E85" w:rsidP="00607A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16 873,6</w:t>
                  </w:r>
                </w:p>
              </w:tc>
            </w:tr>
            <w:tr w:rsidR="00204E85" w:rsidRPr="005D4677" w14:paraId="658EAFD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C9AFFD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714644" w14:textId="040C8DD1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Организация в границах поселения электро-, тепло-, газо- и водоснабжения населения, водоотведения, снабжения населения топливом в 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lastRenderedPageBreak/>
                    <w:t>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A171E0" w14:textId="211B549A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9A69AD" w14:textId="308957B6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D500BE" w14:textId="1FF6AAB3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8A4C44" w14:textId="53934AE8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A9CC557" w14:textId="77777777" w:rsidR="00204E85" w:rsidRPr="005D46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4B5F2B" w14:textId="14973C5E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204E85" w:rsidRPr="005D4677" w14:paraId="32C509E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6A8F28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02F9D3" w14:textId="08DE107D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</w:t>
                  </w:r>
                  <w:r w:rsidR="00297884"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36FD13" w14:textId="54FF56BD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97B18B" w14:textId="62AF75F6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831410" w14:textId="004D4E64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A5794F" w14:textId="3B7EFE9A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A2BC131" w14:textId="77777777" w:rsidR="00204E85" w:rsidRPr="005D46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9F2115" w14:textId="0508EB42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204E85" w:rsidRPr="005D4677" w14:paraId="7EA5992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48825D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BDD5EB" w14:textId="256A6282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C471AF" w14:textId="6E32B162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4A3FAA" w14:textId="29CBEA13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78FE41" w14:textId="0EDF9CEB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BEBE81" w14:textId="4BDF50B9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9F5DBA" w14:textId="77777777" w:rsidR="00204E85" w:rsidRPr="005D46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B7860" w14:textId="7191CA70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204E85" w:rsidRPr="005D4677" w14:paraId="70C111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E52C7C" w14:textId="77777777" w:rsidR="00204E85" w:rsidRPr="00810D77" w:rsidRDefault="00204E85" w:rsidP="00204E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E8761F" w14:textId="7D51E612" w:rsidR="00204E85" w:rsidRPr="00810D77" w:rsidRDefault="00204E85" w:rsidP="00204E8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0884D0" w14:textId="339397D2" w:rsidR="00204E85" w:rsidRPr="005D4677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DBFB94" w14:textId="403432D3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4F1258" w14:textId="2D8E92D5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7F6893" w14:textId="5AA32F5F" w:rsidR="00204E85" w:rsidRPr="005D4677" w:rsidRDefault="00204E85" w:rsidP="00204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DBA87D" w14:textId="58427B2A" w:rsidR="00204E85" w:rsidRPr="00204E85" w:rsidRDefault="00204E85" w:rsidP="00204E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DBC27E" w14:textId="43CD4B2B" w:rsidR="00204E85" w:rsidRDefault="00204E85" w:rsidP="00204E8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AD431F" w:rsidRPr="005D4677" w14:paraId="78DA76C3" w14:textId="77777777" w:rsidTr="000B3B73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3C02BD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1C8C2" w14:textId="77777777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F6D0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C5F8C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E70C8B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D90731" w14:textId="77777777" w:rsidR="00AD431F" w:rsidRPr="00E75B0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У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F59C5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7BC8FE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37C00B4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0B0369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EB4A0" w14:textId="37827E31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4441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A57B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0BAF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91762B" w14:textId="77777777" w:rsidR="00AD431F" w:rsidRPr="00E75B0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У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6EFA5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656E3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7BB106B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7E2B5D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276EF" w14:textId="53712AC4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99B1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AFD3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61D7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4C8CC" w14:textId="77777777" w:rsidR="00AD431F" w:rsidRPr="005944B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69 У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883C42" w14:textId="77777777" w:rsidR="00AD431F" w:rsidRPr="005D4677" w:rsidRDefault="00AD431F" w:rsidP="00607AC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7C9D7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789D07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5B6E53" w14:textId="77777777" w:rsidR="00AD431F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3BA449E2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B333E0" w14:textId="77777777" w:rsidR="00AD431F" w:rsidRPr="00E75B0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9EADE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14465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ACBC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C83ACF" w14:textId="77777777" w:rsidR="00AD431F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69 У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84BC7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3DF917" w14:textId="77777777" w:rsidR="00AD431F" w:rsidRDefault="00AD431F" w:rsidP="00607AC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AD431F" w:rsidRPr="005D4677" w14:paraId="5512E1A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0FD275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988D5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D2FAF1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F1C5CB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3DF037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51E03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CD1D1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E32BC3" w14:textId="500D228B" w:rsidR="00AD431F" w:rsidRPr="005D4677" w:rsidRDefault="00BB2D19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793,5</w:t>
                  </w:r>
                </w:p>
              </w:tc>
            </w:tr>
            <w:tr w:rsidR="00AD431F" w:rsidRPr="005D4677" w14:paraId="32947C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66DF3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D1E64" w14:textId="1E40BC1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D38FA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3B1C1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B2569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B0680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92819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837E63" w14:textId="389BE05B" w:rsidR="00AD431F" w:rsidRDefault="00BB2D19" w:rsidP="00607ACA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588,5</w:t>
                  </w:r>
                </w:p>
              </w:tc>
            </w:tr>
            <w:tr w:rsidR="00AD431F" w:rsidRPr="005D4677" w14:paraId="387E466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80A59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35E2F8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534B4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BC3D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458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84F7B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204DF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C142A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AD431F" w:rsidRPr="005D4677" w14:paraId="27F0F0A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5FD1A1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A031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6C33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BA75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9F7B5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4B7E10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0144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63020" w14:textId="77777777" w:rsidR="00AD431F" w:rsidRDefault="00AD431F" w:rsidP="00607ACA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AD431F" w:rsidRPr="005D4677" w14:paraId="11604A5C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DE76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329F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5ECB5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ACA3A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FE5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5450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5FFEC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7ED8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AD431F" w:rsidRPr="005D4677" w14:paraId="33CC70B0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1157A1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25B9BC5" w14:textId="77777777" w:rsidR="00AD431F" w:rsidRPr="00C04308" w:rsidRDefault="00AD431F" w:rsidP="00607AC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4308">
                    <w:rPr>
                      <w:color w:val="000000"/>
                      <w:sz w:val="18"/>
                      <w:szCs w:val="18"/>
                    </w:rPr>
                    <w:t>Организация благоустройства территории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1F73BE1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4F626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7FB7A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B65E0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415DBA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B56ABB" w14:textId="0FA579AA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6F98F201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BD7F2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26827BE" w14:textId="77777777" w:rsidR="00AD431F" w:rsidRPr="00C04308" w:rsidRDefault="00AD431F" w:rsidP="00607AC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4308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благоустройства населенных пунктов </w:t>
                  </w:r>
                  <w:r>
                    <w:rPr>
                      <w:color w:val="000000"/>
                      <w:sz w:val="18"/>
                      <w:szCs w:val="18"/>
                    </w:rPr>
                    <w:t>Вольненского</w:t>
                  </w:r>
                  <w:r w:rsidRPr="00C04308">
                    <w:rPr>
                      <w:color w:val="000000"/>
                      <w:sz w:val="18"/>
                      <w:szCs w:val="18"/>
                    </w:rPr>
                    <w:t xml:space="preserve"> сельского поселения Успенского района " на 202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C04308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20C9932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1EB44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F7E1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87BC8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58F7D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29AB2F" w14:textId="02F32B33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22F71B74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88F89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6B585CE" w14:textId="77777777" w:rsidR="00AD431F" w:rsidRPr="00C04308" w:rsidRDefault="00AD431F" w:rsidP="00607AC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4308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2CDB1E95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30FF9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CA05F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52D07B" w14:textId="77777777" w:rsidR="00AD431F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14E80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166396" w14:textId="3F4F1B15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7BEBF49B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E50030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45237A" w14:textId="77777777" w:rsidR="00AD431F" w:rsidRPr="005D46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</w:tcPr>
                <w:p w14:paraId="0F6EEAD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342D1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B3D12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6ADB26" w14:textId="77777777" w:rsidR="00AD431F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64 6 01 00005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65F37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39A140" w14:textId="67C88326" w:rsidR="00AD431F" w:rsidRDefault="00BB2D19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8,0</w:t>
                  </w:r>
                </w:p>
              </w:tc>
            </w:tr>
            <w:tr w:rsidR="00AD431F" w:rsidRPr="005D4677" w14:paraId="2BAE6831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3CEC7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0747E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B1FB9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C8B7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4F515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1D4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DD58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C174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205,0</w:t>
                  </w:r>
                </w:p>
              </w:tc>
            </w:tr>
            <w:tr w:rsidR="00AD431F" w:rsidRPr="005D4677" w14:paraId="686BD3B0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DFEC9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4B0C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7DA9A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E2B88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CDB76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1081C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10E6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1BB51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AD431F" w:rsidRPr="005D4677" w14:paraId="4B6715F2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4E8CC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39620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23366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B9D2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9E6A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122839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DFC3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14D8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AD431F" w:rsidRPr="005D4677" w14:paraId="10D938E3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1B4B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E951D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B621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1DC23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AFF5D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65B3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965CB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EDB20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AD431F" w:rsidRPr="005D4677" w14:paraId="499A699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682345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E00D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3B5E3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35A79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C56CE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AE0B9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9BE26A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9C1BF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761213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D0CDD2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4CB94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B2C1E2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C4E221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23DC76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D77DB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7BCFFF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2F65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26494528" w14:textId="77777777" w:rsidTr="000B3B73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8BEF7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12E6B7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9E448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63EB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0E5F9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F32C64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AD53E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367FF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0B6059F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EEC6C1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4BC5EF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F54A47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2F4137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E59008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D34D75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4F7771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60025" w14:textId="77777777" w:rsidR="00AD431F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14:paraId="29C7CCF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68405C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79C4EA" w14:textId="2575E5E8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 w:rsidR="000B3B73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842763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E7EDC2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9921CA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B214F3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DAB4E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5BAB4E" w14:textId="15ABB6D7" w:rsidR="00AD431F" w:rsidRPr="00BF7B58" w:rsidRDefault="00786981" w:rsidP="00607A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5D4677" w14:paraId="598258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0FF74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8E31D1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19DC4B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24FA04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98645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4D2A6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5F927F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3E203" w14:textId="7C143567" w:rsidR="00AD431F" w:rsidRPr="00BF7B58" w:rsidRDefault="00786981" w:rsidP="00607ACA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BF7B58" w14:paraId="0B9716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9162B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847C8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A9A7CD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9720D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D3A8E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029DB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68AD53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CE260F" w14:textId="1F5BB1D2" w:rsidR="00AD431F" w:rsidRPr="00BF7B58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5D4677" w14:paraId="70CCE6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4C81E5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012BF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7BFA16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5E985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C70C1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8E62F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78A409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9A71D" w14:textId="2E16FFB8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AD431F" w:rsidRPr="005D4677" w14:paraId="21870D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2EE8B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638B8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AA5D1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17F487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CC252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7B77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96AE8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B2E1A4" w14:textId="206E1AF5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AD431F" w:rsidRPr="005D4677" w14:paraId="01123C84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34E34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7C03DF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AD59D4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5BEF5B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A71F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F3E188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00A75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DDB49" w14:textId="067DB920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AD431F" w:rsidRPr="005D4677" w14:paraId="74AC6CB9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841E3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46234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6847D6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89DE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F8E5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4D2D6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921CC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288F2" w14:textId="2516B46A" w:rsidR="00AD431F" w:rsidRPr="000F1966" w:rsidRDefault="00786981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AD431F" w:rsidRPr="005D4677" w14:paraId="4EB3BBB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3F9FC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9E6EF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8CFCA5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C52B05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104852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31BAC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3983E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71168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AD431F" w:rsidRPr="005D4677" w14:paraId="7AF6957A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53BE9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485114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25B5AA2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0E81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C5BD0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2D372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6A4F1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1273F0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AD431F" w:rsidRPr="005D4677" w14:paraId="7C268FE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15A9C" w14:textId="77777777" w:rsidR="00AD431F" w:rsidRPr="006A2A61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8E0516" w14:textId="77777777" w:rsidR="00AD431F" w:rsidRPr="000F1966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56604D9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D4A2DF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8F4AA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F0BAE" w14:textId="77777777" w:rsidR="00AD431F" w:rsidRPr="000F1966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7FD798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7EC3B3" w14:textId="77777777" w:rsidR="00AD431F" w:rsidRPr="000F1966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AD431F" w:rsidRPr="005D4677" w14:paraId="7DA56DA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C787F" w14:textId="77777777" w:rsidR="00AD431F" w:rsidRPr="00810D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794A6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EE8F88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5051C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1DF90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A495D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D5B82" w14:textId="77777777" w:rsidR="00AD431F" w:rsidRPr="005D4677" w:rsidRDefault="00AD431F" w:rsidP="00607A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C8BA1" w14:textId="77777777" w:rsidR="00AD431F" w:rsidRPr="005D4677" w:rsidRDefault="00AD431F" w:rsidP="00607A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746009B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F15D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4D09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F31A59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46BE7E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6D2D8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D397F6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99D00" w14:textId="77777777" w:rsidR="00AD431F" w:rsidRPr="005D4677" w:rsidRDefault="00AD431F" w:rsidP="00607A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8BA4E" w14:textId="77777777" w:rsidR="00AD431F" w:rsidRPr="005D4677" w:rsidRDefault="00AD431F" w:rsidP="00607A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793F51B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629BD6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1241B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D2DE9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B275A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8CBA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AB2A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435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2A276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165D5C2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2E08C9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3C8E2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0E52FB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92289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2C3F0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7A303A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990E9D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28C4E" w14:textId="77777777" w:rsidR="00AD431F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5405E8F1" w14:textId="77777777" w:rsidTr="000B3B73">
              <w:trPr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A46F5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5091DC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8674F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18FE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B933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AFDF1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6CEE68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B5D2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4ADBD069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6537A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7D0E58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C0117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2A5E6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33A8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91BF2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E1D0A7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E8A4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AD431F" w:rsidRPr="005D4677" w14:paraId="4BDDDABF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D72754" w14:textId="77777777" w:rsidR="00AD431F" w:rsidRPr="00810D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0CC3E3" w14:textId="77777777" w:rsidR="00AD431F" w:rsidRPr="00810D77" w:rsidRDefault="00AD431F" w:rsidP="00607A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C3DDC3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1F7D3F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14BA05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312D74" w14:textId="77777777" w:rsidR="00AD431F" w:rsidRPr="005D4677" w:rsidRDefault="00AD431F" w:rsidP="00607A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A99A99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9CC928" w14:textId="77777777" w:rsidR="00AD431F" w:rsidRPr="005D4677" w:rsidRDefault="00AD431F" w:rsidP="00607A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191DBBB6" w14:textId="187D7794" w:rsidR="00AD431F" w:rsidRDefault="003120A1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24B7054B" w14:textId="77777777" w:rsidR="00AD431F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C52CF5C" w14:textId="77777777" w:rsidR="00AD431F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FE9D058" w14:textId="77777777" w:rsidR="00AD431F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7EA843B" w14:textId="77777777" w:rsidR="00AD431F" w:rsidRPr="00C72955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ADF911E" w14:textId="77777777" w:rsidR="00AD431F" w:rsidRPr="00C72955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DCF02E4" w14:textId="77777777" w:rsidR="00AD431F" w:rsidRPr="006C79F1" w:rsidRDefault="00AD431F" w:rsidP="00607A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3F2BDF6C" w14:textId="77777777" w:rsidR="00AD431F" w:rsidRDefault="00AD431F" w:rsidP="00AD431F">
      <w:pPr>
        <w:tabs>
          <w:tab w:val="left" w:pos="3645"/>
        </w:tabs>
        <w:rPr>
          <w:color w:val="000000"/>
          <w:spacing w:val="-2"/>
          <w:szCs w:val="28"/>
        </w:rPr>
      </w:pPr>
    </w:p>
    <w:p w14:paraId="112718AA" w14:textId="77777777" w:rsidR="00AD431F" w:rsidRPr="00A0565E" w:rsidRDefault="00AD431F" w:rsidP="00AD431F">
      <w:pPr>
        <w:tabs>
          <w:tab w:val="left" w:pos="3645"/>
        </w:tabs>
      </w:pPr>
      <w:r>
        <w:tab/>
      </w:r>
    </w:p>
    <w:p w14:paraId="78B1DFC7" w14:textId="045AB545" w:rsidR="001A147A" w:rsidRDefault="00AD431F" w:rsidP="001A147A">
      <w:pPr>
        <w:rPr>
          <w:szCs w:val="28"/>
        </w:rPr>
      </w:pPr>
      <w:r>
        <w:br w:type="page"/>
      </w:r>
      <w:r w:rsidR="00F62553">
        <w:rPr>
          <w:color w:val="000000"/>
          <w:spacing w:val="-2"/>
          <w:szCs w:val="28"/>
        </w:rPr>
        <w:lastRenderedPageBreak/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F62553">
        <w:rPr>
          <w:color w:val="000000"/>
          <w:spacing w:val="-2"/>
          <w:szCs w:val="28"/>
        </w:rPr>
        <w:tab/>
      </w:r>
      <w:r w:rsidR="001A147A">
        <w:rPr>
          <w:szCs w:val="28"/>
        </w:rPr>
        <w:t xml:space="preserve">Приложение №6 </w:t>
      </w:r>
    </w:p>
    <w:p w14:paraId="5AE2D199" w14:textId="103D5964" w:rsidR="001A147A" w:rsidRDefault="000E7BDD" w:rsidP="001A147A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к</w:t>
      </w:r>
      <w:r w:rsidR="001A147A">
        <w:rPr>
          <w:szCs w:val="28"/>
        </w:rPr>
        <w:t xml:space="preserve"> решению Совета Вольненского сельского поселения Успенского района </w:t>
      </w:r>
    </w:p>
    <w:p w14:paraId="4A8FC19C" w14:textId="77777777" w:rsidR="001A147A" w:rsidRDefault="001A147A" w:rsidP="001A147A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EE37FFC" w14:textId="77777777" w:rsidR="001A147A" w:rsidRDefault="001A147A" w:rsidP="00AD431F">
      <w:pPr>
        <w:rPr>
          <w:color w:val="000000"/>
          <w:spacing w:val="-2"/>
          <w:szCs w:val="28"/>
        </w:rPr>
      </w:pPr>
    </w:p>
    <w:p w14:paraId="23E9F0D9" w14:textId="27A15B79" w:rsidR="00AD431F" w:rsidRDefault="001A147A" w:rsidP="001A147A">
      <w:pPr>
        <w:ind w:left="3540" w:firstLine="708"/>
      </w:pPr>
      <w:r>
        <w:rPr>
          <w:color w:val="000000"/>
          <w:spacing w:val="-2"/>
          <w:szCs w:val="28"/>
        </w:rPr>
        <w:t>«</w:t>
      </w:r>
      <w:r w:rsidR="00AD431F">
        <w:rPr>
          <w:color w:val="000000"/>
          <w:spacing w:val="-2"/>
          <w:szCs w:val="28"/>
        </w:rPr>
        <w:t>Приложение№6</w:t>
      </w:r>
    </w:p>
    <w:p w14:paraId="3969E690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EBEFC4E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FE1F594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EB6F901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3A440D8" w14:textId="77777777" w:rsidR="00AD431F" w:rsidRPr="005D4677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F586A25" w14:textId="77777777" w:rsidR="00AD431F" w:rsidRPr="00FE2558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</w:r>
    </w:p>
    <w:p w14:paraId="2DECF8D1" w14:textId="77777777" w:rsidR="00AD431F" w:rsidRPr="00FE2558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31F" w:rsidRPr="005D4677" w14:paraId="4F1C450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228A3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DF6B2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DB95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AD431F" w:rsidRPr="005D4677" w14:paraId="632EB265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F224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60553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72E7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31F" w:rsidRPr="005D4677" w14:paraId="5ACF956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AFD3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F10B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B0018" w14:textId="4463D8FE" w:rsidR="00AD431F" w:rsidRPr="005D4677" w:rsidRDefault="009907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75699C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517,6</w:t>
            </w:r>
          </w:p>
        </w:tc>
      </w:tr>
      <w:tr w:rsidR="00AD431F" w:rsidRPr="005D4677" w14:paraId="464F910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4D7B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694F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DEA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8A4A01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8EE2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7009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7CD87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69F4EAC3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695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50D2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922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565A08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19C5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A017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6035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6DB702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3BA0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4835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0659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E99CD2D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709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3F2D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7A320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6A69413A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2D4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31FC3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5861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41BA77B9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2C8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1F4C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</w:t>
            </w:r>
            <w:r w:rsidRPr="005D4677">
              <w:rPr>
                <w:sz w:val="25"/>
                <w:szCs w:val="25"/>
              </w:rPr>
              <w:lastRenderedPageBreak/>
              <w:t>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8D09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AD431F" w:rsidRPr="005D4677" w14:paraId="7FE83BBF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FCBCD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37EA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C794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37C1EE97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1D6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AAF00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42A8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62377B8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DC3E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F1A4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067C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45C57200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C249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2857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E3F76" w14:textId="49079ECC" w:rsidR="00AD431F" w:rsidRPr="005D4677" w:rsidRDefault="009907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75699C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517,6</w:t>
            </w:r>
          </w:p>
        </w:tc>
      </w:tr>
      <w:tr w:rsidR="00AD431F" w:rsidRPr="005D4677" w14:paraId="7ABDBB7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4590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7DCD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0F2B" w14:textId="7A5037A9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75699C">
              <w:rPr>
                <w:sz w:val="25"/>
                <w:szCs w:val="25"/>
              </w:rPr>
              <w:t>39 700,1</w:t>
            </w:r>
          </w:p>
        </w:tc>
      </w:tr>
      <w:tr w:rsidR="00AD431F" w:rsidRPr="005D4677" w14:paraId="1A097435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8BB6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AA0B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5B88" w14:textId="60DA4A00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39</w:t>
            </w:r>
            <w:r w:rsidR="0075699C">
              <w:rPr>
                <w:sz w:val="25"/>
                <w:szCs w:val="25"/>
              </w:rPr>
              <w:t> 700,1</w:t>
            </w:r>
          </w:p>
        </w:tc>
      </w:tr>
      <w:tr w:rsidR="00AD431F" w:rsidRPr="005D4677" w14:paraId="715273C9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DC35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DDFA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C26B" w14:textId="5FBA2C76" w:rsidR="00AD431F" w:rsidRPr="005D4677" w:rsidRDefault="0075699C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41 217,7</w:t>
            </w:r>
          </w:p>
        </w:tc>
      </w:tr>
      <w:tr w:rsidR="00AD431F" w:rsidRPr="005D4677" w14:paraId="1FAF41B6" w14:textId="77777777" w:rsidTr="00607ACA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DBF6" w14:textId="77777777" w:rsidR="00AD431F" w:rsidRPr="005D4677" w:rsidRDefault="00AD431F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1C40" w14:textId="77777777" w:rsidR="00AD431F" w:rsidRPr="005D4677" w:rsidRDefault="00AD431F" w:rsidP="00607ACA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F795A" w14:textId="4E222FB3" w:rsidR="00AD431F" w:rsidRPr="005D4677" w:rsidRDefault="0075699C" w:rsidP="00607ACA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41 217,7</w:t>
            </w:r>
          </w:p>
        </w:tc>
      </w:tr>
    </w:tbl>
    <w:p w14:paraId="2178AD60" w14:textId="37381BE4" w:rsidR="00AD431F" w:rsidRPr="005D4677" w:rsidRDefault="00076B56" w:rsidP="00AD431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2D9FEF94" w14:textId="77777777" w:rsidR="00AD431F" w:rsidRDefault="00AD431F" w:rsidP="00AD431F">
      <w:pPr>
        <w:rPr>
          <w:szCs w:val="28"/>
        </w:rPr>
      </w:pPr>
    </w:p>
    <w:p w14:paraId="6BB6C0FA" w14:textId="77777777" w:rsidR="00AD431F" w:rsidRPr="001A5501" w:rsidRDefault="00AD431F" w:rsidP="00AD431F">
      <w:pPr>
        <w:rPr>
          <w:szCs w:val="28"/>
        </w:rPr>
      </w:pPr>
    </w:p>
    <w:p w14:paraId="5D162A35" w14:textId="77777777" w:rsidR="00AD431F" w:rsidRPr="001A5501" w:rsidRDefault="00AD431F" w:rsidP="00AD431F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365E28F8" w14:textId="77777777" w:rsidR="00AD431F" w:rsidRPr="001A5501" w:rsidRDefault="00AD431F" w:rsidP="00AD431F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55567348" w14:textId="77777777" w:rsidR="00AD431F" w:rsidRPr="001A5501" w:rsidRDefault="00AD431F" w:rsidP="00AD431F">
      <w:pPr>
        <w:tabs>
          <w:tab w:val="left" w:pos="-284"/>
          <w:tab w:val="center" w:pos="709"/>
        </w:tabs>
        <w:ind w:left="-284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1C441B4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F4BF0DB" w14:textId="77777777" w:rsidR="000C54C8" w:rsidRPr="002B0F23" w:rsidRDefault="000C54C8" w:rsidP="000C54C8">
      <w:pPr>
        <w:rPr>
          <w:szCs w:val="28"/>
        </w:rPr>
      </w:pPr>
    </w:p>
    <w:p w14:paraId="02ACF1BA" w14:textId="70916C0B" w:rsidR="000C54C8" w:rsidRDefault="000C54C8" w:rsidP="000C54C8">
      <w:pPr>
        <w:tabs>
          <w:tab w:val="left" w:pos="6570"/>
        </w:tabs>
      </w:pPr>
    </w:p>
    <w:p w14:paraId="15EAC880" w14:textId="6B1A9C8E" w:rsidR="00AD431F" w:rsidRDefault="00AD431F" w:rsidP="000C54C8">
      <w:pPr>
        <w:tabs>
          <w:tab w:val="left" w:pos="6570"/>
        </w:tabs>
      </w:pPr>
    </w:p>
    <w:p w14:paraId="76F4ED6B" w14:textId="2D450933" w:rsidR="00AD431F" w:rsidRDefault="00AD431F" w:rsidP="000C54C8">
      <w:pPr>
        <w:tabs>
          <w:tab w:val="left" w:pos="6570"/>
        </w:tabs>
      </w:pPr>
    </w:p>
    <w:p w14:paraId="4C7EAF96" w14:textId="3322E0F7" w:rsidR="00AD431F" w:rsidRDefault="00AD431F" w:rsidP="000C54C8">
      <w:pPr>
        <w:tabs>
          <w:tab w:val="left" w:pos="6570"/>
        </w:tabs>
      </w:pPr>
    </w:p>
    <w:p w14:paraId="5C1D248B" w14:textId="650FC6E7" w:rsidR="00AD431F" w:rsidRDefault="00AD431F" w:rsidP="000C54C8">
      <w:pPr>
        <w:tabs>
          <w:tab w:val="left" w:pos="6570"/>
        </w:tabs>
      </w:pPr>
    </w:p>
    <w:p w14:paraId="294E8707" w14:textId="449EDBBA" w:rsidR="00AD431F" w:rsidRDefault="00AD431F" w:rsidP="000C54C8">
      <w:pPr>
        <w:tabs>
          <w:tab w:val="left" w:pos="6570"/>
        </w:tabs>
      </w:pPr>
    </w:p>
    <w:p w14:paraId="1D6053A7" w14:textId="1375E26C" w:rsidR="00AD431F" w:rsidRDefault="00AD431F" w:rsidP="000C54C8">
      <w:pPr>
        <w:tabs>
          <w:tab w:val="left" w:pos="6570"/>
        </w:tabs>
      </w:pPr>
    </w:p>
    <w:p w14:paraId="2C7BF7EB" w14:textId="2AE2AC11" w:rsidR="00AD431F" w:rsidRDefault="00AD431F" w:rsidP="000C54C8">
      <w:pPr>
        <w:tabs>
          <w:tab w:val="left" w:pos="6570"/>
        </w:tabs>
      </w:pPr>
    </w:p>
    <w:p w14:paraId="54EFDCC5" w14:textId="2E0996FE" w:rsidR="00AD431F" w:rsidRDefault="00AD431F" w:rsidP="000C54C8">
      <w:pPr>
        <w:tabs>
          <w:tab w:val="left" w:pos="6570"/>
        </w:tabs>
      </w:pPr>
    </w:p>
    <w:p w14:paraId="40F25B3A" w14:textId="2CA28874" w:rsidR="000B3B73" w:rsidRDefault="000B3B73" w:rsidP="000C54C8">
      <w:pPr>
        <w:tabs>
          <w:tab w:val="left" w:pos="6570"/>
        </w:tabs>
      </w:pPr>
    </w:p>
    <w:p w14:paraId="72598F72" w14:textId="77777777" w:rsidR="000B3B73" w:rsidRDefault="000B3B73" w:rsidP="000C54C8">
      <w:pPr>
        <w:tabs>
          <w:tab w:val="left" w:pos="6570"/>
        </w:tabs>
      </w:pPr>
    </w:p>
    <w:p w14:paraId="2DC501AB" w14:textId="79DDD77B" w:rsidR="00AD431F" w:rsidRDefault="00AD431F" w:rsidP="000C54C8">
      <w:pPr>
        <w:tabs>
          <w:tab w:val="left" w:pos="6570"/>
        </w:tabs>
      </w:pPr>
    </w:p>
    <w:p w14:paraId="57E5CE39" w14:textId="738D1D46" w:rsidR="000E7BDD" w:rsidRDefault="000E7BDD" w:rsidP="000E7BDD">
      <w:pPr>
        <w:ind w:left="5670"/>
        <w:rPr>
          <w:szCs w:val="28"/>
        </w:rPr>
      </w:pPr>
      <w:r>
        <w:rPr>
          <w:szCs w:val="28"/>
        </w:rPr>
        <w:lastRenderedPageBreak/>
        <w:t xml:space="preserve">Приложение №7 </w:t>
      </w:r>
    </w:p>
    <w:p w14:paraId="26253E85" w14:textId="77777777" w:rsidR="000E7BDD" w:rsidRDefault="000E7BDD" w:rsidP="000E7BDD">
      <w:pPr>
        <w:tabs>
          <w:tab w:val="center" w:pos="709"/>
        </w:tabs>
        <w:ind w:left="5670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31BF863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  <w:r>
        <w:rPr>
          <w:szCs w:val="28"/>
        </w:rPr>
        <w:t>от ____________ № _____</w:t>
      </w:r>
      <w:r w:rsidR="00AD431F">
        <w:rPr>
          <w:color w:val="000000"/>
          <w:spacing w:val="-2"/>
          <w:szCs w:val="28"/>
        </w:rPr>
        <w:t xml:space="preserve">                                                                                                                            </w:t>
      </w:r>
    </w:p>
    <w:p w14:paraId="01614312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FF28ED6" w14:textId="068997BE" w:rsidR="00AD431F" w:rsidRPr="008433A2" w:rsidRDefault="000E7BDD" w:rsidP="000E7BDD">
      <w:pPr>
        <w:tabs>
          <w:tab w:val="center" w:pos="709"/>
        </w:tabs>
        <w:ind w:left="5670"/>
        <w:rPr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12</w:t>
      </w:r>
    </w:p>
    <w:p w14:paraId="175E9D6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3C872F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BEF81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14:paraId="3C7B6086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firstLine="135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516FCAA5" w14:textId="77777777" w:rsidR="00AD431F" w:rsidRDefault="00AD431F" w:rsidP="00AD431F">
      <w:pPr>
        <w:ind w:left="5670"/>
      </w:pPr>
    </w:p>
    <w:p w14:paraId="20CAF80A" w14:textId="77777777" w:rsidR="00984EC1" w:rsidRPr="00C33CCF" w:rsidRDefault="00984EC1" w:rsidP="00984EC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</w:p>
    <w:p w14:paraId="259A63FD" w14:textId="2E5F6967" w:rsidR="00984EC1" w:rsidRDefault="00984EC1" w:rsidP="00984EC1">
      <w:pPr>
        <w:autoSpaceDE w:val="0"/>
        <w:autoSpaceDN w:val="0"/>
        <w:adjustRightInd w:val="0"/>
        <w:jc w:val="center"/>
        <w:rPr>
          <w:szCs w:val="28"/>
        </w:rPr>
      </w:pPr>
    </w:p>
    <w:p w14:paraId="1D5B6FAF" w14:textId="77777777" w:rsidR="00D8474E" w:rsidRPr="005D4677" w:rsidRDefault="00D8474E" w:rsidP="00984EC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481"/>
        <w:gridCol w:w="6804"/>
        <w:gridCol w:w="963"/>
      </w:tblGrid>
      <w:tr w:rsidR="00984EC1" w:rsidRPr="0098148B" w14:paraId="119B3311" w14:textId="77777777" w:rsidTr="00297884">
        <w:trPr>
          <w:trHeight w:val="537"/>
        </w:trPr>
        <w:tc>
          <w:tcPr>
            <w:tcW w:w="148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FA97E9" w14:textId="77777777" w:rsidR="00984EC1" w:rsidRPr="0098148B" w:rsidRDefault="00984EC1" w:rsidP="00607A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A2858F" w14:textId="77777777" w:rsidR="00984EC1" w:rsidRPr="0098148B" w:rsidRDefault="00984EC1" w:rsidP="00607ACA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EA9678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984EC1" w:rsidRPr="0098148B" w14:paraId="5CA9A5E9" w14:textId="77777777" w:rsidTr="00297884">
        <w:trPr>
          <w:trHeight w:val="537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02D2DE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605143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1A3D2C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98148B" w14:paraId="68452C83" w14:textId="77777777" w:rsidTr="00297884">
        <w:trPr>
          <w:trHeight w:val="230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4ECF42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71FB3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BFE1C5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98148B" w14:paraId="27DBD858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C997CC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D150C4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143902" w14:textId="579DD356" w:rsidR="00984EC1" w:rsidRPr="0098148B" w:rsidRDefault="00533598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23 278,0</w:t>
            </w:r>
          </w:p>
        </w:tc>
      </w:tr>
      <w:tr w:rsidR="00984EC1" w:rsidRPr="0098148B" w14:paraId="55C5BA35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0780E9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E9356D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2023 год"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B354B7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148B">
              <w:rPr>
                <w:rFonts w:ascii="Times New Roman" w:hAnsi="Times New Roman"/>
                <w:sz w:val="20"/>
                <w:szCs w:val="20"/>
              </w:rPr>
              <w:t>812,9</w:t>
            </w:r>
          </w:p>
        </w:tc>
      </w:tr>
      <w:tr w:rsidR="00984EC1" w:rsidRPr="0098148B" w14:paraId="0DE64A0A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857945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248A02C4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98E39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60994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984EC1" w:rsidRPr="0098148B" w14:paraId="13401481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B3090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D6ED9AB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A13377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984EC1" w:rsidRPr="0098148B" w14:paraId="0F48CC16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5F5C27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69 У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EFBFE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3F5FF1E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16 666,7</w:t>
            </w:r>
          </w:p>
        </w:tc>
      </w:tr>
      <w:tr w:rsidR="00984EC1" w:rsidRPr="0098148B" w14:paraId="0EBEB031" w14:textId="77777777" w:rsidTr="00297884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CA2595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62 2 01 00000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410AAC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758D68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984EC1" w:rsidRPr="0098148B" w14:paraId="48A8E9C6" w14:textId="77777777" w:rsidTr="00297884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7A005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76D1BAC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FCB632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984EC1" w:rsidRPr="0098148B" w14:paraId="0F26A201" w14:textId="77777777" w:rsidTr="00297884">
        <w:trPr>
          <w:trHeight w:val="808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1D39C2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0000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33D7F5F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благоустройства населенных пунктов Вольненского сельского поселения Успенского района "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4C4CAF" w14:textId="1A2CD824" w:rsidR="00984EC1" w:rsidRPr="0098148B" w:rsidRDefault="00297884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984EC1">
              <w:rPr>
                <w:rFonts w:ascii="Times New Roman" w:hAnsi="Times New Roman"/>
                <w:sz w:val="20"/>
                <w:szCs w:val="20"/>
              </w:rPr>
              <w:t>8,0</w:t>
            </w:r>
          </w:p>
        </w:tc>
      </w:tr>
      <w:tr w:rsidR="00297884" w:rsidRPr="0098148B" w14:paraId="64C16EB8" w14:textId="77777777" w:rsidTr="00297884">
        <w:trPr>
          <w:trHeight w:val="808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5E7E7C" w14:textId="014732D8" w:rsidR="00297884" w:rsidRPr="00297884" w:rsidRDefault="00297884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69 1 07 00000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C2740CD" w14:textId="0AA4B581" w:rsidR="00297884" w:rsidRPr="0098148B" w:rsidRDefault="00297884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D77">
              <w:rPr>
                <w:rFonts w:ascii="Times New Roman" w:hAnsi="Times New Roman"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810D7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8EDC593" w14:textId="3499B021" w:rsidR="00297884" w:rsidRDefault="00297884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206,9</w:t>
            </w:r>
          </w:p>
        </w:tc>
      </w:tr>
      <w:tr w:rsidR="00984EC1" w:rsidRPr="0098148B" w14:paraId="7F46932F" w14:textId="77777777" w:rsidTr="00297884">
        <w:trPr>
          <w:trHeight w:val="5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21BE54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69 Ж 02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18F7EAD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98148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8FB6461" w14:textId="77777777" w:rsidR="00984EC1" w:rsidRPr="0098148B" w:rsidRDefault="00984EC1" w:rsidP="00607AC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8148B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</w:tbl>
    <w:p w14:paraId="518969E2" w14:textId="25396C98" w:rsidR="00984EC1" w:rsidRDefault="00297884" w:rsidP="00297884">
      <w:pPr>
        <w:ind w:firstLine="708"/>
      </w:pPr>
      <w:r>
        <w:t>».</w:t>
      </w:r>
    </w:p>
    <w:p w14:paraId="3B4B3DBD" w14:textId="77777777" w:rsidR="00984EC1" w:rsidRDefault="00984EC1" w:rsidP="00984EC1">
      <w:pPr>
        <w:tabs>
          <w:tab w:val="left" w:pos="0"/>
        </w:tabs>
        <w:rPr>
          <w:szCs w:val="28"/>
        </w:rPr>
      </w:pPr>
    </w:p>
    <w:p w14:paraId="508C422B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2FD3428A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2A0F0C16" w14:textId="562AAFB3" w:rsidR="00984EC1" w:rsidRPr="000C54C8" w:rsidRDefault="00984EC1" w:rsidP="00297884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sectPr w:rsidR="00984EC1" w:rsidRPr="000C54C8" w:rsidSect="00AD43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61"/>
    <w:rsid w:val="000020BF"/>
    <w:rsid w:val="00006319"/>
    <w:rsid w:val="000309B9"/>
    <w:rsid w:val="00035F49"/>
    <w:rsid w:val="00076B56"/>
    <w:rsid w:val="0008287A"/>
    <w:rsid w:val="000B3B73"/>
    <w:rsid w:val="000C07B5"/>
    <w:rsid w:val="000C54C8"/>
    <w:rsid w:val="000E7BDD"/>
    <w:rsid w:val="001361AF"/>
    <w:rsid w:val="00165A28"/>
    <w:rsid w:val="0018415F"/>
    <w:rsid w:val="001A147A"/>
    <w:rsid w:val="001E0D79"/>
    <w:rsid w:val="001F5F31"/>
    <w:rsid w:val="00204E85"/>
    <w:rsid w:val="00223D2E"/>
    <w:rsid w:val="00264712"/>
    <w:rsid w:val="002868B6"/>
    <w:rsid w:val="00297884"/>
    <w:rsid w:val="003120A1"/>
    <w:rsid w:val="00391047"/>
    <w:rsid w:val="003A338F"/>
    <w:rsid w:val="00533598"/>
    <w:rsid w:val="005355B9"/>
    <w:rsid w:val="005A19EB"/>
    <w:rsid w:val="005B04DC"/>
    <w:rsid w:val="005B1B55"/>
    <w:rsid w:val="005B3D9A"/>
    <w:rsid w:val="005F52EC"/>
    <w:rsid w:val="006348E4"/>
    <w:rsid w:val="00635467"/>
    <w:rsid w:val="006B5FB9"/>
    <w:rsid w:val="00704781"/>
    <w:rsid w:val="00734558"/>
    <w:rsid w:val="0075699C"/>
    <w:rsid w:val="00783E61"/>
    <w:rsid w:val="00786981"/>
    <w:rsid w:val="00810760"/>
    <w:rsid w:val="00816228"/>
    <w:rsid w:val="008474C4"/>
    <w:rsid w:val="008E2A93"/>
    <w:rsid w:val="009331AE"/>
    <w:rsid w:val="0094478B"/>
    <w:rsid w:val="00955771"/>
    <w:rsid w:val="00984EC1"/>
    <w:rsid w:val="0099071F"/>
    <w:rsid w:val="009A77D6"/>
    <w:rsid w:val="009E2C57"/>
    <w:rsid w:val="009F70F5"/>
    <w:rsid w:val="00A547AD"/>
    <w:rsid w:val="00A82106"/>
    <w:rsid w:val="00A84B48"/>
    <w:rsid w:val="00AB5DD0"/>
    <w:rsid w:val="00AD431F"/>
    <w:rsid w:val="00AE19F8"/>
    <w:rsid w:val="00B073B4"/>
    <w:rsid w:val="00B6797E"/>
    <w:rsid w:val="00B810B0"/>
    <w:rsid w:val="00B90AD2"/>
    <w:rsid w:val="00B9263C"/>
    <w:rsid w:val="00BB2D19"/>
    <w:rsid w:val="00C33E5D"/>
    <w:rsid w:val="00CC75CA"/>
    <w:rsid w:val="00CD6CCB"/>
    <w:rsid w:val="00D02C1E"/>
    <w:rsid w:val="00D25BF3"/>
    <w:rsid w:val="00D608D7"/>
    <w:rsid w:val="00D8474E"/>
    <w:rsid w:val="00DE10D3"/>
    <w:rsid w:val="00DF5772"/>
    <w:rsid w:val="00E10CC6"/>
    <w:rsid w:val="00E30FB3"/>
    <w:rsid w:val="00E50F5E"/>
    <w:rsid w:val="00EC27E6"/>
    <w:rsid w:val="00EE2EFD"/>
    <w:rsid w:val="00EE5850"/>
    <w:rsid w:val="00F42ABA"/>
    <w:rsid w:val="00F5034D"/>
    <w:rsid w:val="00F62553"/>
    <w:rsid w:val="00F7164A"/>
    <w:rsid w:val="00FD0856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F966"/>
  <w15:chartTrackingRefBased/>
  <w15:docId w15:val="{5DC98987-1922-4B9C-A755-DFADBE2A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  <w:lang w:val="x-none" w:eastAsia="x-none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20</Pages>
  <Words>6450</Words>
  <Characters>36769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95</cp:revision>
  <cp:lastPrinted>2023-02-16T06:25:00Z</cp:lastPrinted>
  <dcterms:created xsi:type="dcterms:W3CDTF">2022-11-13T16:37:00Z</dcterms:created>
  <dcterms:modified xsi:type="dcterms:W3CDTF">2023-02-17T07:43:00Z</dcterms:modified>
</cp:coreProperties>
</file>