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EE77A" w14:textId="77777777" w:rsidR="00240AA8" w:rsidRDefault="00240AA8" w:rsidP="00240AA8">
      <w:pPr>
        <w:pStyle w:val="af2"/>
        <w:ind w:left="4536"/>
        <w:rPr>
          <w:noProof/>
          <w:szCs w:val="28"/>
        </w:rPr>
      </w:pPr>
    </w:p>
    <w:p w14:paraId="22830AFD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0ABC0A2A" wp14:editId="41589831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5352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00E283C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A2A6F85" w14:textId="69D30606" w:rsidR="00240AA8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2</w:t>
      </w:r>
      <w:r w:rsidR="00E81898">
        <w:rPr>
          <w:color w:val="000000"/>
          <w:spacing w:val="-2"/>
          <w:szCs w:val="28"/>
        </w:rPr>
        <w:t>9</w:t>
      </w:r>
      <w:r>
        <w:rPr>
          <w:color w:val="000000"/>
          <w:spacing w:val="-2"/>
          <w:szCs w:val="28"/>
        </w:rPr>
        <w:t xml:space="preserve"> внеочередная </w:t>
      </w:r>
      <w:r w:rsidRPr="00AF1870">
        <w:rPr>
          <w:color w:val="000000"/>
          <w:spacing w:val="-2"/>
          <w:szCs w:val="28"/>
        </w:rPr>
        <w:t>сессия</w:t>
      </w:r>
      <w:r>
        <w:rPr>
          <w:color w:val="000000"/>
          <w:spacing w:val="-2"/>
          <w:szCs w:val="28"/>
        </w:rPr>
        <w:t xml:space="preserve"> </w:t>
      </w:r>
    </w:p>
    <w:p w14:paraId="59052678" w14:textId="77777777" w:rsidR="00240AA8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5A1ABAD" w14:textId="77777777" w:rsidR="00240AA8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1643DCC6" w14:textId="5ABD4D08" w:rsidR="00240AA8" w:rsidRDefault="00240AA8" w:rsidP="00240AA8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2</w:t>
      </w:r>
      <w:r w:rsidR="00E81898">
        <w:rPr>
          <w:color w:val="000000"/>
          <w:spacing w:val="-2"/>
          <w:szCs w:val="28"/>
        </w:rPr>
        <w:t>4</w:t>
      </w:r>
      <w:r>
        <w:rPr>
          <w:color w:val="000000"/>
          <w:spacing w:val="-2"/>
          <w:szCs w:val="28"/>
        </w:rPr>
        <w:t>.07.2026</w:t>
      </w:r>
      <w:r w:rsidRPr="001568D9">
        <w:rPr>
          <w:color w:val="000000"/>
          <w:spacing w:val="-2"/>
          <w:szCs w:val="28"/>
        </w:rPr>
        <w:t xml:space="preserve">                                                 </w:t>
      </w:r>
      <w:r>
        <w:rPr>
          <w:color w:val="000000"/>
          <w:spacing w:val="-2"/>
          <w:szCs w:val="28"/>
        </w:rPr>
        <w:t xml:space="preserve">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E81898">
        <w:rPr>
          <w:color w:val="000000"/>
          <w:spacing w:val="-2"/>
          <w:szCs w:val="28"/>
        </w:rPr>
        <w:t>114</w:t>
      </w:r>
    </w:p>
    <w:p w14:paraId="44795200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7D4B9B12" w14:textId="77777777" w:rsidR="00240AA8" w:rsidRPr="001568D9" w:rsidRDefault="00240AA8" w:rsidP="00240AA8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888EFE8" w14:textId="77777777" w:rsidR="00240AA8" w:rsidRDefault="00240AA8" w:rsidP="00240AA8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</w:t>
      </w:r>
      <w:r w:rsidRPr="005C7B41">
        <w:rPr>
          <w:b/>
          <w:color w:val="000000"/>
          <w:spacing w:val="-2"/>
          <w:szCs w:val="28"/>
        </w:rPr>
        <w:t xml:space="preserve"> </w:t>
      </w:r>
      <w:r>
        <w:rPr>
          <w:b/>
          <w:color w:val="000000"/>
          <w:spacing w:val="-2"/>
          <w:szCs w:val="28"/>
        </w:rPr>
        <w:t>11.12.2025г. №75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поселения Успенского района на </w:t>
      </w:r>
      <w:r>
        <w:rPr>
          <w:b/>
          <w:color w:val="000000"/>
          <w:spacing w:val="-2"/>
          <w:szCs w:val="28"/>
        </w:rPr>
        <w:t>2026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868868D" w14:textId="77777777" w:rsidR="00240AA8" w:rsidRPr="00DE475A" w:rsidRDefault="00240AA8" w:rsidP="00240A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1568D9">
        <w:rPr>
          <w:b/>
          <w:color w:val="000000"/>
          <w:spacing w:val="-2"/>
          <w:szCs w:val="28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</w:p>
    <w:p w14:paraId="7CFE9EF1" w14:textId="77777777" w:rsidR="00240AA8" w:rsidRPr="00415DFB" w:rsidRDefault="00240AA8" w:rsidP="00240AA8">
      <w:pPr>
        <w:pStyle w:val="af2"/>
        <w:rPr>
          <w:rFonts w:ascii="Times New Roman" w:hAnsi="Times New Roman"/>
          <w:sz w:val="28"/>
          <w:szCs w:val="28"/>
        </w:rPr>
      </w:pPr>
      <w:r w:rsidRPr="00415DFB">
        <w:rPr>
          <w:rFonts w:ascii="Times New Roman" w:hAnsi="Times New Roman"/>
          <w:sz w:val="28"/>
          <w:szCs w:val="28"/>
        </w:rPr>
        <w:tab/>
        <w:t> </w:t>
      </w:r>
    </w:p>
    <w:p w14:paraId="4F248DF1" w14:textId="77777777" w:rsidR="00240AA8" w:rsidRDefault="00240AA8" w:rsidP="00240AA8">
      <w:pPr>
        <w:pStyle w:val="af2"/>
        <w:ind w:firstLine="705"/>
        <w:jc w:val="both"/>
        <w:rPr>
          <w:color w:val="000000"/>
          <w:spacing w:val="-2"/>
          <w:szCs w:val="28"/>
        </w:rPr>
      </w:pPr>
      <w:r w:rsidRPr="00415DFB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статьей 65 Федерального закона от 20 марта 2025 года № 33-ФЗ «Об общих принципах организации местного самоуправления в единой системе публичной власти», Положением о бюджетном устройстве и бюджетном процессе в Вольненском сельском поселении, Уставом Вольненского сельского поселения Успенского муниципального района Краснодарского края, Совет Вольненского сельского поселения Успенского района, решил:</w:t>
      </w:r>
    </w:p>
    <w:p w14:paraId="48664346" w14:textId="77777777" w:rsidR="00240AA8" w:rsidRPr="0069215A" w:rsidRDefault="00240AA8" w:rsidP="00240AA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69215A">
        <w:rPr>
          <w:rFonts w:ascii="Times New Roman" w:hAnsi="Times New Roman"/>
          <w:sz w:val="28"/>
          <w:szCs w:val="28"/>
        </w:rPr>
        <w:t>Внести в решение Совета Вольненского сельского п</w:t>
      </w:r>
      <w:r>
        <w:rPr>
          <w:rFonts w:ascii="Times New Roman" w:hAnsi="Times New Roman"/>
          <w:sz w:val="28"/>
          <w:szCs w:val="28"/>
        </w:rPr>
        <w:t>оселения Успенского района от 11</w:t>
      </w:r>
      <w:r w:rsidRPr="0069215A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5</w:t>
      </w:r>
      <w:r w:rsidRPr="0069215A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</w:t>
      </w:r>
      <w:r w:rsidRPr="0069215A">
        <w:rPr>
          <w:rFonts w:ascii="Times New Roman" w:hAnsi="Times New Roman"/>
          <w:sz w:val="28"/>
          <w:szCs w:val="28"/>
        </w:rPr>
        <w:t>5 «О бюджете Вольненского сельского поселения Успенского района на 202</w:t>
      </w:r>
      <w:r>
        <w:rPr>
          <w:rFonts w:ascii="Times New Roman" w:hAnsi="Times New Roman"/>
          <w:sz w:val="28"/>
          <w:szCs w:val="28"/>
        </w:rPr>
        <w:t>6</w:t>
      </w:r>
      <w:r w:rsidRPr="0069215A">
        <w:rPr>
          <w:rFonts w:ascii="Times New Roman" w:hAnsi="Times New Roman"/>
          <w:sz w:val="28"/>
          <w:szCs w:val="28"/>
        </w:rPr>
        <w:t xml:space="preserve"> год» </w:t>
      </w:r>
      <w:r w:rsidRPr="0069215A">
        <w:rPr>
          <w:rStyle w:val="3895"/>
          <w:rFonts w:ascii="Times New Roman" w:hAnsi="Times New Roman"/>
          <w:sz w:val="28"/>
          <w:szCs w:val="28"/>
        </w:rPr>
        <w:t>(в редакции решени</w:t>
      </w:r>
      <w:r>
        <w:rPr>
          <w:rStyle w:val="3895"/>
          <w:rFonts w:ascii="Times New Roman" w:hAnsi="Times New Roman"/>
          <w:sz w:val="28"/>
          <w:szCs w:val="28"/>
        </w:rPr>
        <w:t>я</w:t>
      </w:r>
      <w:r w:rsidRPr="0069215A">
        <w:rPr>
          <w:rStyle w:val="3895"/>
          <w:rFonts w:ascii="Times New Roman" w:hAnsi="Times New Roman"/>
          <w:sz w:val="28"/>
          <w:szCs w:val="28"/>
        </w:rPr>
        <w:t xml:space="preserve"> от 21 </w:t>
      </w:r>
      <w:r>
        <w:rPr>
          <w:rStyle w:val="3895"/>
          <w:rFonts w:ascii="Times New Roman" w:hAnsi="Times New Roman"/>
          <w:sz w:val="28"/>
          <w:szCs w:val="28"/>
        </w:rPr>
        <w:t>мая</w:t>
      </w:r>
      <w:r w:rsidRPr="0069215A">
        <w:rPr>
          <w:rStyle w:val="3895"/>
          <w:rFonts w:ascii="Times New Roman" w:hAnsi="Times New Roman"/>
          <w:sz w:val="28"/>
          <w:szCs w:val="28"/>
        </w:rPr>
        <w:t xml:space="preserve"> 2026 года № </w:t>
      </w:r>
      <w:r>
        <w:rPr>
          <w:rStyle w:val="3895"/>
          <w:rFonts w:ascii="Times New Roman" w:hAnsi="Times New Roman"/>
          <w:sz w:val="28"/>
          <w:szCs w:val="28"/>
        </w:rPr>
        <w:t>92</w:t>
      </w:r>
      <w:r w:rsidRPr="0069215A">
        <w:rPr>
          <w:rFonts w:ascii="Times New Roman" w:hAnsi="Times New Roman"/>
          <w:sz w:val="28"/>
          <w:szCs w:val="28"/>
        </w:rPr>
        <w:t>) (далее – Решение) следующие изменения:</w:t>
      </w:r>
    </w:p>
    <w:p w14:paraId="162F9D6A" w14:textId="77777777" w:rsidR="00240AA8" w:rsidRPr="007F24A6" w:rsidRDefault="00240AA8" w:rsidP="00240AA8">
      <w:pPr>
        <w:pStyle w:val="a7"/>
        <w:numPr>
          <w:ilvl w:val="1"/>
          <w:numId w:val="2"/>
        </w:numPr>
        <w:tabs>
          <w:tab w:val="center" w:pos="0"/>
        </w:tabs>
        <w:rPr>
          <w:szCs w:val="28"/>
        </w:rPr>
      </w:pPr>
      <w:r w:rsidRPr="007F24A6">
        <w:rPr>
          <w:szCs w:val="28"/>
        </w:rPr>
        <w:t>Пункт 1.1 Решения изложить в следующей редакции:</w:t>
      </w:r>
    </w:p>
    <w:p w14:paraId="3BB69BD6" w14:textId="77777777" w:rsidR="00240AA8" w:rsidRPr="007F24A6" w:rsidRDefault="00240AA8" w:rsidP="00240AA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7F24A6">
        <w:rPr>
          <w:rFonts w:ascii="Times New Roman" w:hAnsi="Times New Roman"/>
          <w:sz w:val="28"/>
          <w:szCs w:val="28"/>
        </w:rPr>
        <w:t xml:space="preserve">«1. </w:t>
      </w:r>
      <w:r w:rsidRPr="007F24A6">
        <w:rPr>
          <w:rStyle w:val="2087"/>
          <w:rFonts w:ascii="Times New Roman" w:hAnsi="Times New Roman"/>
          <w:color w:val="000000"/>
          <w:sz w:val="28"/>
          <w:szCs w:val="28"/>
        </w:rPr>
        <w:t>Утвердить основные характеристики бюджета Вольненского сельского поселения Успенского района (далее – местный бюджет) на 2026 год:</w:t>
      </w:r>
    </w:p>
    <w:p w14:paraId="678540A6" w14:textId="77777777" w:rsidR="00240AA8" w:rsidRPr="001568D9" w:rsidRDefault="00240AA8" w:rsidP="00240AA8">
      <w:pPr>
        <w:tabs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1) общий объем доходов в сумме </w:t>
      </w:r>
      <w:r w:rsidRPr="00530515">
        <w:rPr>
          <w:szCs w:val="28"/>
        </w:rPr>
        <w:t>46</w:t>
      </w:r>
      <w:r>
        <w:rPr>
          <w:szCs w:val="28"/>
          <w:lang w:val="en-US"/>
        </w:rPr>
        <w:t> </w:t>
      </w:r>
      <w:r w:rsidRPr="00530515">
        <w:rPr>
          <w:szCs w:val="28"/>
        </w:rPr>
        <w:t>418</w:t>
      </w:r>
      <w:r>
        <w:rPr>
          <w:szCs w:val="28"/>
        </w:rPr>
        <w:t>,</w:t>
      </w:r>
      <w:r w:rsidRPr="00530515">
        <w:rPr>
          <w:szCs w:val="28"/>
        </w:rPr>
        <w:t>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E0E0D52" w14:textId="77777777" w:rsidR="00240AA8" w:rsidRPr="001568D9" w:rsidRDefault="00240AA8" w:rsidP="00240AA8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Pr="00530515">
        <w:rPr>
          <w:szCs w:val="28"/>
        </w:rPr>
        <w:t>47</w:t>
      </w:r>
      <w:r>
        <w:rPr>
          <w:szCs w:val="28"/>
          <w:lang w:val="en-US"/>
        </w:rPr>
        <w:t> </w:t>
      </w:r>
      <w:r w:rsidRPr="00530515">
        <w:rPr>
          <w:szCs w:val="28"/>
        </w:rPr>
        <w:t>329</w:t>
      </w:r>
      <w:r>
        <w:rPr>
          <w:szCs w:val="28"/>
        </w:rPr>
        <w:t>,</w:t>
      </w:r>
      <w:r w:rsidRPr="00530515">
        <w:rPr>
          <w:szCs w:val="28"/>
        </w:rPr>
        <w:t>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C220E01" w14:textId="77777777" w:rsidR="00240AA8" w:rsidRPr="001568D9" w:rsidRDefault="00240AA8" w:rsidP="00240AA8">
      <w:pPr>
        <w:pStyle w:val="ac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2027</w:t>
      </w:r>
      <w:r w:rsidRPr="001568D9">
        <w:rPr>
          <w:szCs w:val="28"/>
        </w:rPr>
        <w:t xml:space="preserve"> года в сумме 0,0 тыс. рублей, в том числе верхний предел долг</w:t>
      </w:r>
      <w:r>
        <w:rPr>
          <w:szCs w:val="28"/>
        </w:rPr>
        <w:t xml:space="preserve">а по муниципальным гарантиям в </w:t>
      </w:r>
      <w:r w:rsidRPr="001568D9">
        <w:rPr>
          <w:szCs w:val="28"/>
        </w:rPr>
        <w:t>сумме 0,0 тыс. рублей;</w:t>
      </w:r>
    </w:p>
    <w:p w14:paraId="41802916" w14:textId="77777777" w:rsidR="00240AA8" w:rsidRPr="001568D9" w:rsidRDefault="00240AA8" w:rsidP="00240AA8">
      <w:pPr>
        <w:pStyle w:val="ac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</w:t>
      </w:r>
      <w:r w:rsidRPr="001568D9">
        <w:rPr>
          <w:szCs w:val="28"/>
        </w:rPr>
        <w:t xml:space="preserve"> бюджета в сумме 0,0 тыс. рублей.</w:t>
      </w:r>
    </w:p>
    <w:p w14:paraId="6CB4FA0B" w14:textId="77777777" w:rsidR="00240AA8" w:rsidRDefault="00240AA8" w:rsidP="00240AA8">
      <w:pPr>
        <w:pStyle w:val="ac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911,0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».</w:t>
      </w:r>
    </w:p>
    <w:p w14:paraId="75E97C04" w14:textId="77777777" w:rsidR="00240AA8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№1 «О</w:t>
      </w:r>
      <w:r w:rsidRPr="001568D9">
        <w:rPr>
          <w:rFonts w:ascii="Times New Roman" w:hAnsi="Times New Roman"/>
          <w:sz w:val="28"/>
          <w:szCs w:val="28"/>
        </w:rPr>
        <w:t xml:space="preserve">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2026</w:t>
      </w:r>
      <w:r w:rsidRPr="001568D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1947A7C2" w14:textId="77777777" w:rsidR="00240AA8" w:rsidRPr="00530515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30515">
        <w:rPr>
          <w:rFonts w:ascii="Times New Roman" w:hAnsi="Times New Roman"/>
          <w:sz w:val="28"/>
          <w:szCs w:val="28"/>
        </w:rPr>
        <w:t xml:space="preserve">1.3. Приложение 2 «Безвозмездные поступления из других бюджетов в 2026 году» к Решению изложить в следующей редакции согласно приложению </w:t>
      </w:r>
      <w:r w:rsidRPr="00530515">
        <w:rPr>
          <w:rFonts w:ascii="Times New Roman" w:hAnsi="Times New Roman"/>
          <w:sz w:val="28"/>
          <w:szCs w:val="28"/>
        </w:rPr>
        <w:lastRenderedPageBreak/>
        <w:t>№2 к настоящему решению;</w:t>
      </w:r>
    </w:p>
    <w:p w14:paraId="04711A98" w14:textId="77777777" w:rsidR="00240AA8" w:rsidRPr="007D7B7E" w:rsidRDefault="00240AA8" w:rsidP="00240AA8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1.4</w:t>
      </w:r>
      <w:r w:rsidRPr="0032322F">
        <w:rPr>
          <w:szCs w:val="28"/>
        </w:rPr>
        <w:t xml:space="preserve">. </w:t>
      </w:r>
      <w:r>
        <w:rPr>
          <w:szCs w:val="28"/>
        </w:rPr>
        <w:t>Приложение №3 «Р</w:t>
      </w:r>
      <w:r w:rsidRPr="0032322F">
        <w:rPr>
          <w:szCs w:val="28"/>
        </w:rPr>
        <w:t xml:space="preserve">аспределение бюджетных ассигнований местного бюджета по разделам и подразделам классификации расходов бюджета на </w:t>
      </w:r>
      <w:r>
        <w:rPr>
          <w:szCs w:val="28"/>
        </w:rPr>
        <w:t>2026</w:t>
      </w:r>
      <w:r w:rsidRPr="0032322F">
        <w:rPr>
          <w:szCs w:val="28"/>
        </w:rPr>
        <w:t xml:space="preserve"> год</w:t>
      </w:r>
      <w:r>
        <w:rPr>
          <w:szCs w:val="28"/>
        </w:rPr>
        <w:t>»</w:t>
      </w:r>
      <w:r w:rsidRPr="007D7B7E">
        <w:rPr>
          <w:szCs w:val="28"/>
        </w:rPr>
        <w:t xml:space="preserve"> </w:t>
      </w:r>
      <w:r w:rsidRPr="00C10FFF">
        <w:rPr>
          <w:szCs w:val="28"/>
        </w:rPr>
        <w:t>к Решению изложить в следующей редакции согласно приложению №</w:t>
      </w:r>
      <w:r>
        <w:rPr>
          <w:szCs w:val="28"/>
        </w:rPr>
        <w:t>3</w:t>
      </w:r>
      <w:r w:rsidRPr="00C10FFF">
        <w:rPr>
          <w:szCs w:val="28"/>
        </w:rPr>
        <w:t xml:space="preserve"> к настоящему решению</w:t>
      </w:r>
      <w:r>
        <w:rPr>
          <w:szCs w:val="28"/>
        </w:rPr>
        <w:t>;</w:t>
      </w:r>
    </w:p>
    <w:p w14:paraId="0215E79A" w14:textId="77777777" w:rsidR="00240AA8" w:rsidRPr="00C77022" w:rsidRDefault="00240AA8" w:rsidP="00240AA8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1.5</w:t>
      </w:r>
      <w:r w:rsidRPr="00C77022">
        <w:rPr>
          <w:szCs w:val="28"/>
        </w:rPr>
        <w:t xml:space="preserve">. </w:t>
      </w:r>
      <w:r>
        <w:rPr>
          <w:color w:val="000000"/>
          <w:szCs w:val="28"/>
        </w:rPr>
        <w:t>Приложение №4 «Р</w:t>
      </w:r>
      <w:r w:rsidRPr="00C77022"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C77022">
        <w:rPr>
          <w:color w:val="000000"/>
          <w:szCs w:val="28"/>
        </w:rPr>
        <w:t>202</w:t>
      </w:r>
      <w:r>
        <w:rPr>
          <w:color w:val="000000"/>
          <w:szCs w:val="28"/>
        </w:rPr>
        <w:t>6</w:t>
      </w:r>
      <w:r w:rsidRPr="00C77022">
        <w:rPr>
          <w:szCs w:val="28"/>
        </w:rPr>
        <w:t xml:space="preserve"> год</w:t>
      </w:r>
      <w:r>
        <w:rPr>
          <w:szCs w:val="28"/>
        </w:rPr>
        <w:t>»</w:t>
      </w:r>
      <w:r w:rsidRPr="00C77022">
        <w:rPr>
          <w:szCs w:val="28"/>
        </w:rPr>
        <w:t xml:space="preserve"> к Решению изложить в следующей редакции согласно приложению №</w:t>
      </w:r>
      <w:r>
        <w:rPr>
          <w:szCs w:val="28"/>
        </w:rPr>
        <w:t>4</w:t>
      </w:r>
      <w:r w:rsidRPr="00C77022">
        <w:rPr>
          <w:szCs w:val="28"/>
        </w:rPr>
        <w:t xml:space="preserve"> к настоящему решению;</w:t>
      </w:r>
    </w:p>
    <w:p w14:paraId="1D62C322" w14:textId="77777777" w:rsidR="00240AA8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Pr="005D46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№5 «В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5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70E4AE11" w14:textId="77777777" w:rsidR="00240AA8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.7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№6 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rFonts w:ascii="Times New Roman" w:hAnsi="Times New Roman"/>
          <w:sz w:val="28"/>
          <w:szCs w:val="28"/>
        </w:rPr>
        <w:t>2026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6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0FF6B44B" w14:textId="77777777" w:rsidR="00240AA8" w:rsidRDefault="00240AA8" w:rsidP="00240AA8">
      <w:pPr>
        <w:pStyle w:val="ae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1.8. </w:t>
      </w:r>
      <w:r w:rsidRPr="002C0D1A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2C0D1A">
        <w:rPr>
          <w:rFonts w:ascii="Times New Roman" w:hAnsi="Times New Roman"/>
          <w:sz w:val="28"/>
          <w:szCs w:val="28"/>
        </w:rPr>
        <w:t>12 «Перечень муниципальных программ Вольненского сельского поселения Успенского,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6</w:t>
      </w:r>
      <w:r w:rsidRPr="002C0D1A">
        <w:rPr>
          <w:rFonts w:ascii="Times New Roman" w:hAnsi="Times New Roman"/>
          <w:sz w:val="28"/>
          <w:szCs w:val="28"/>
        </w:rPr>
        <w:t xml:space="preserve"> году» 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7</w:t>
      </w:r>
      <w:r w:rsidRPr="002C0D1A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66F6D4D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BC0E475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2095344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4</w:t>
      </w:r>
      <w:r w:rsidRPr="005D4677">
        <w:rPr>
          <w:szCs w:val="28"/>
        </w:rPr>
        <w:t xml:space="preserve">. Настоящее </w:t>
      </w:r>
      <w:r>
        <w:rPr>
          <w:szCs w:val="28"/>
        </w:rPr>
        <w:t>р</w:t>
      </w:r>
      <w:r w:rsidRPr="005D4677">
        <w:rPr>
          <w:szCs w:val="28"/>
        </w:rPr>
        <w:t xml:space="preserve">ешение вступает в силу </w:t>
      </w:r>
      <w:r>
        <w:rPr>
          <w:szCs w:val="28"/>
        </w:rPr>
        <w:t>на следующий день со дня его официального опубликования</w:t>
      </w:r>
      <w:r w:rsidRPr="005D4677">
        <w:rPr>
          <w:szCs w:val="28"/>
        </w:rPr>
        <w:t>.</w:t>
      </w:r>
    </w:p>
    <w:p w14:paraId="2ACC2DCC" w14:textId="77777777" w:rsidR="00240AA8" w:rsidRPr="005D4677" w:rsidRDefault="00240AA8" w:rsidP="00240AA8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7605B9A2" w14:textId="77777777" w:rsidR="00240AA8" w:rsidRDefault="00240AA8" w:rsidP="00240A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4AF637A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7882140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C707D99" w14:textId="77777777" w:rsidR="00240AA8" w:rsidRDefault="00240AA8" w:rsidP="00240A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328F3F42" w14:textId="77777777" w:rsidR="00240AA8" w:rsidRDefault="00240AA8" w:rsidP="00240A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C7A9760" w14:textId="77777777" w:rsidR="00240AA8" w:rsidRDefault="00240AA8" w:rsidP="00240AA8">
      <w:pPr>
        <w:tabs>
          <w:tab w:val="center" w:pos="709"/>
        </w:tabs>
      </w:pPr>
      <w:r>
        <w:t>Председатель Совета Вольненского</w:t>
      </w:r>
    </w:p>
    <w:p w14:paraId="460E13E5" w14:textId="77777777" w:rsidR="00240AA8" w:rsidRDefault="00240AA8" w:rsidP="00240AA8">
      <w:pPr>
        <w:tabs>
          <w:tab w:val="center" w:pos="709"/>
        </w:tabs>
      </w:pPr>
      <w:r>
        <w:t xml:space="preserve">Сельского поселения </w:t>
      </w:r>
    </w:p>
    <w:p w14:paraId="251DFFC0" w14:textId="77777777" w:rsidR="00240AA8" w:rsidRDefault="00240AA8" w:rsidP="00240AA8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Зонов</w:t>
      </w:r>
    </w:p>
    <w:p w14:paraId="0AE92E23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E9BAFD6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5B56449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3AD4F932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1768C13E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0F5E344" w14:textId="77777777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9A7695B" w14:textId="77777777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F47CA92" w14:textId="77777777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40FB90C4" w14:textId="29D158C8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1</w:t>
      </w:r>
    </w:p>
    <w:p w14:paraId="0DED732B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967E26E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1667D70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3E7059B" w14:textId="348030EA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bookmarkStart w:id="0" w:name="_Hlk236911678"/>
      <w:r>
        <w:rPr>
          <w:color w:val="000000"/>
          <w:spacing w:val="-2"/>
          <w:szCs w:val="28"/>
        </w:rPr>
        <w:t xml:space="preserve">от </w:t>
      </w:r>
      <w:r w:rsidR="00B0078A">
        <w:rPr>
          <w:color w:val="000000"/>
          <w:spacing w:val="-2"/>
          <w:szCs w:val="28"/>
        </w:rPr>
        <w:t xml:space="preserve">24.07.2026 г. </w:t>
      </w:r>
      <w:r w:rsidRPr="001568D9">
        <w:rPr>
          <w:color w:val="000000"/>
          <w:spacing w:val="-2"/>
          <w:szCs w:val="28"/>
        </w:rPr>
        <w:t xml:space="preserve">№ </w:t>
      </w:r>
      <w:r w:rsidR="00B0078A">
        <w:rPr>
          <w:color w:val="000000"/>
          <w:spacing w:val="-2"/>
          <w:szCs w:val="28"/>
        </w:rPr>
        <w:t>114</w:t>
      </w:r>
    </w:p>
    <w:bookmarkEnd w:id="0"/>
    <w:p w14:paraId="30CEF5EF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EBD9783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A6A2D39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от </w:t>
      </w:r>
      <w:r>
        <w:rPr>
          <w:color w:val="000000"/>
          <w:spacing w:val="-2"/>
          <w:szCs w:val="28"/>
        </w:rPr>
        <w:t>11.12.2025</w:t>
      </w:r>
      <w:r w:rsidRPr="00137195"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t>75</w:t>
      </w:r>
    </w:p>
    <w:tbl>
      <w:tblPr>
        <w:tblW w:w="95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423"/>
      </w:tblGrid>
      <w:tr w:rsidR="00240AA8" w:rsidRPr="00857D22" w14:paraId="111F4B6E" w14:textId="77777777" w:rsidTr="002B0302">
        <w:trPr>
          <w:trHeight w:val="195"/>
        </w:trPr>
        <w:tc>
          <w:tcPr>
            <w:tcW w:w="9518" w:type="dxa"/>
            <w:gridSpan w:val="3"/>
            <w:tcBorders>
              <w:bottom w:val="single" w:sz="4" w:space="0" w:color="auto"/>
            </w:tcBorders>
          </w:tcPr>
          <w:p w14:paraId="765592C2" w14:textId="77777777" w:rsidR="00240AA8" w:rsidRDefault="00240AA8" w:rsidP="002B0302">
            <w:pPr>
              <w:rPr>
                <w:bCs/>
                <w:color w:val="000000"/>
                <w:szCs w:val="28"/>
              </w:rPr>
            </w:pPr>
          </w:p>
          <w:p w14:paraId="4BEC1F60" w14:textId="77777777" w:rsidR="00240AA8" w:rsidRPr="00857D22" w:rsidRDefault="00240AA8" w:rsidP="002B0302">
            <w:pPr>
              <w:jc w:val="center"/>
            </w:pPr>
            <w:r w:rsidRPr="00E825C6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</w:t>
            </w:r>
            <w:r>
              <w:rPr>
                <w:b/>
                <w:color w:val="000000"/>
                <w:szCs w:val="28"/>
              </w:rPr>
              <w:t>2026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3C7C8C4D" w14:textId="77777777" w:rsidR="00240AA8" w:rsidRPr="00857D22" w:rsidRDefault="00240AA8" w:rsidP="002B0302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240AA8" w:rsidRPr="00857D22" w14:paraId="12E67DB5" w14:textId="77777777" w:rsidTr="002B0302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89D6C30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4C543D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488A17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 xml:space="preserve">План на </w:t>
            </w:r>
            <w:r>
              <w:rPr>
                <w:b/>
                <w:bCs/>
                <w:color w:val="000000"/>
                <w:szCs w:val="28"/>
              </w:rPr>
              <w:t>2026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40AA8" w:rsidRPr="00857D22" w14:paraId="36B1294F" w14:textId="77777777" w:rsidTr="002B0302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4B37" w14:textId="77777777" w:rsidR="00240AA8" w:rsidRPr="00857D22" w:rsidRDefault="00240AA8" w:rsidP="002B0302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F5B3E" w14:textId="77777777" w:rsidR="00240AA8" w:rsidRPr="00857D22" w:rsidRDefault="00240AA8" w:rsidP="002B0302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C2054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19 192,8</w:t>
            </w:r>
          </w:p>
        </w:tc>
      </w:tr>
      <w:tr w:rsidR="00240AA8" w:rsidRPr="00857D22" w14:paraId="648F6BF0" w14:textId="77777777" w:rsidTr="002B030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79AA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A50E9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EF8E6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6 227,0</w:t>
            </w:r>
          </w:p>
        </w:tc>
      </w:tr>
      <w:tr w:rsidR="00240AA8" w:rsidRPr="00857D22" w14:paraId="3CBC1CA6" w14:textId="77777777" w:rsidTr="002B030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D4F7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BF2EE74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B2D98A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255077A6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E017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A275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4 942,9</w:t>
            </w:r>
          </w:p>
        </w:tc>
      </w:tr>
      <w:tr w:rsidR="00240AA8" w:rsidRPr="00857D22" w14:paraId="75851D74" w14:textId="77777777" w:rsidTr="002B0302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E459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BEE39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EA38C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1 058,0</w:t>
            </w:r>
          </w:p>
        </w:tc>
      </w:tr>
      <w:tr w:rsidR="00240AA8" w:rsidRPr="00857D22" w14:paraId="42B5AD2D" w14:textId="77777777" w:rsidTr="002B0302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E50D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AEB95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857D22">
              <w:rPr>
                <w:color w:val="000000"/>
                <w:szCs w:val="28"/>
              </w:rPr>
              <w:t>применяемым  к</w:t>
            </w:r>
            <w:proofErr w:type="gramEnd"/>
            <w:r w:rsidRPr="00857D22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C6E06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2 900,0</w:t>
            </w:r>
          </w:p>
        </w:tc>
      </w:tr>
      <w:tr w:rsidR="00240AA8" w:rsidRPr="00857D22" w14:paraId="5FE6A663" w14:textId="77777777" w:rsidTr="002B0302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7EC0" w14:textId="77777777" w:rsidR="00240AA8" w:rsidRPr="00857D22" w:rsidRDefault="00240AA8" w:rsidP="002B0302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858B3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FB9C5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1 754,3</w:t>
            </w:r>
          </w:p>
        </w:tc>
      </w:tr>
      <w:tr w:rsidR="00240AA8" w:rsidRPr="00857D22" w14:paraId="69133829" w14:textId="77777777" w:rsidTr="002B0302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0C6B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B204B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2924C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554,0</w:t>
            </w:r>
          </w:p>
        </w:tc>
      </w:tr>
      <w:tr w:rsidR="00240AA8" w:rsidRPr="00857D22" w14:paraId="55A42B7D" w14:textId="77777777" w:rsidTr="002B0302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E7E56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216795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9DC4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240AA8" w:rsidRPr="00857D22" w14:paraId="25C36C9D" w14:textId="77777777" w:rsidTr="002B0302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53899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577A9F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4</w:t>
            </w:r>
            <w:r w:rsidRPr="00577A9F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6025</w:t>
            </w:r>
            <w:r w:rsidRPr="00577A9F">
              <w:rPr>
                <w:sz w:val="24"/>
                <w:szCs w:val="24"/>
              </w:rPr>
              <w:t xml:space="preserve"> 10 0000 </w:t>
            </w:r>
            <w:r>
              <w:rPr>
                <w:sz w:val="24"/>
                <w:szCs w:val="24"/>
              </w:rPr>
              <w:t>4</w:t>
            </w:r>
            <w:r w:rsidRPr="00577A9F">
              <w:rPr>
                <w:sz w:val="24"/>
                <w:szCs w:val="24"/>
              </w:rPr>
              <w:t>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F9056C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</w:t>
            </w:r>
            <w:r>
              <w:rPr>
                <w:sz w:val="24"/>
                <w:szCs w:val="24"/>
              </w:rPr>
              <w:lastRenderedPageBreak/>
              <w:t>участков бюджетных и автономных учреждений)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1D0C8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lastRenderedPageBreak/>
              <w:t>1 738,6</w:t>
            </w:r>
          </w:p>
        </w:tc>
      </w:tr>
      <w:tr w:rsidR="00240AA8" w:rsidRPr="00857D22" w14:paraId="07AA6433" w14:textId="77777777" w:rsidTr="002B0302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8259" w14:textId="77777777" w:rsidR="00240AA8" w:rsidRPr="00857D22" w:rsidRDefault="00240AA8" w:rsidP="002B0302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77CD4" w14:textId="77777777" w:rsidR="00240AA8" w:rsidRPr="00857D22" w:rsidRDefault="00240AA8" w:rsidP="002B0302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AB75" w14:textId="42F040F0" w:rsidR="00240AA8" w:rsidRPr="00857D22" w:rsidRDefault="005E022E" w:rsidP="002B0302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27 225,3</w:t>
            </w:r>
          </w:p>
        </w:tc>
      </w:tr>
      <w:tr w:rsidR="00240AA8" w:rsidRPr="00857D22" w14:paraId="012B0D02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B0F3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B2B7F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0A371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:rsidR="00240AA8" w:rsidRPr="00857D22" w14:paraId="3991D97F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A8DE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2DC2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B45243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53A13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600,0</w:t>
            </w:r>
          </w:p>
        </w:tc>
      </w:tr>
      <w:tr w:rsidR="00240AA8" w:rsidRPr="00857D22" w14:paraId="3947691A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BAE0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ADFC4" w14:textId="77777777" w:rsidR="00240AA8" w:rsidRPr="005D4677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74B79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586,5</w:t>
            </w:r>
          </w:p>
        </w:tc>
      </w:tr>
      <w:tr w:rsidR="00240AA8" w:rsidRPr="00857D22" w14:paraId="6F379D8F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E5F0" w14:textId="77777777" w:rsidR="00240AA8" w:rsidRPr="0026252D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CD358" w14:textId="77777777" w:rsidR="00240AA8" w:rsidRPr="00686E4D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686E4D"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4C8CA" w14:textId="66CA287F" w:rsidR="00240AA8" w:rsidRPr="0026252D" w:rsidRDefault="005E022E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1 208,1</w:t>
            </w:r>
          </w:p>
        </w:tc>
      </w:tr>
      <w:tr w:rsidR="00240AA8" w:rsidRPr="00857D22" w14:paraId="30DEF5DB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6F49" w14:textId="77777777" w:rsidR="00240AA8" w:rsidRPr="0026252D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E1292" w14:textId="77777777" w:rsidR="00240AA8" w:rsidRPr="00686E4D" w:rsidRDefault="00240AA8" w:rsidP="002B0302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B36B7" w14:textId="502E80E2" w:rsidR="00240AA8" w:rsidRDefault="005E022E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1525,7</w:t>
            </w:r>
          </w:p>
        </w:tc>
      </w:tr>
      <w:tr w:rsidR="00240AA8" w:rsidRPr="00857D22" w14:paraId="26716FDD" w14:textId="77777777" w:rsidTr="002B030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9132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125AD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F10B9" w14:textId="5F0A570D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E022E">
              <w:rPr>
                <w:szCs w:val="28"/>
              </w:rPr>
              <w:t>75,4</w:t>
            </w:r>
          </w:p>
        </w:tc>
      </w:tr>
      <w:tr w:rsidR="00240AA8" w:rsidRPr="00857D22" w14:paraId="0E805A0C" w14:textId="77777777" w:rsidTr="002B030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35FE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D40C5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A83D5" w14:textId="77777777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:rsidR="00240AA8" w:rsidRPr="00857D22" w14:paraId="3F01BAB7" w14:textId="77777777" w:rsidTr="002B030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45C3" w14:textId="77777777" w:rsidR="00240AA8" w:rsidRPr="003016AD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4E03" w14:textId="77777777" w:rsidR="00240AA8" w:rsidRPr="003016AD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DB2D1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3 540,0</w:t>
            </w:r>
          </w:p>
        </w:tc>
      </w:tr>
      <w:tr w:rsidR="00240AA8" w:rsidRPr="00857D22" w14:paraId="6F85FB94" w14:textId="77777777" w:rsidTr="002B030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E090" w14:textId="77777777" w:rsidR="00240AA8" w:rsidRPr="000C51F8" w:rsidRDefault="00240AA8" w:rsidP="002B0302">
            <w:pPr>
              <w:rPr>
                <w:color w:val="000000"/>
                <w:szCs w:val="28"/>
              </w:rPr>
            </w:pPr>
            <w:r w:rsidRPr="000C51F8"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7C53B" w14:textId="77777777" w:rsidR="00240AA8" w:rsidRPr="000C51F8" w:rsidRDefault="00240AA8" w:rsidP="002B0302">
            <w:pPr>
              <w:rPr>
                <w:color w:val="000000"/>
                <w:szCs w:val="28"/>
              </w:rPr>
            </w:pPr>
            <w:r w:rsidRPr="000C51F8"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66F3B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240AA8" w:rsidRPr="00857D22" w14:paraId="2FE149E7" w14:textId="77777777" w:rsidTr="002B030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1521C" w14:textId="77777777" w:rsidR="00240AA8" w:rsidRPr="00857D22" w:rsidRDefault="00240AA8" w:rsidP="002B03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79AAA" w14:textId="77777777" w:rsidR="00240AA8" w:rsidRPr="00857D22" w:rsidRDefault="00240AA8" w:rsidP="002B0302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56932" w14:textId="08B3A68C" w:rsidR="00240AA8" w:rsidRPr="00857D22" w:rsidRDefault="00240AA8" w:rsidP="002B0302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337277">
              <w:rPr>
                <w:b/>
                <w:szCs w:val="28"/>
              </w:rPr>
              <w:t>6 418,1</w:t>
            </w:r>
          </w:p>
        </w:tc>
      </w:tr>
    </w:tbl>
    <w:p w14:paraId="70DCF93C" w14:textId="77777777" w:rsidR="00240AA8" w:rsidRPr="00857D22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8525639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0DBE1B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E6F96A2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9F27435" w14:textId="77777777" w:rsidR="00240AA8" w:rsidRDefault="00240AA8" w:rsidP="00240A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4BC165F4" w14:textId="77777777" w:rsidR="004F23F9" w:rsidRDefault="004F23F9" w:rsidP="00A90B80">
      <w:pPr>
        <w:tabs>
          <w:tab w:val="left" w:pos="3969"/>
        </w:tabs>
        <w:ind w:left="4536"/>
        <w:jc w:val="left"/>
      </w:pPr>
    </w:p>
    <w:p w14:paraId="6CEAC9DD" w14:textId="77777777" w:rsidR="004F23F9" w:rsidRDefault="004F23F9" w:rsidP="00A90B80">
      <w:pPr>
        <w:tabs>
          <w:tab w:val="left" w:pos="3969"/>
        </w:tabs>
        <w:ind w:left="4536"/>
        <w:jc w:val="left"/>
      </w:pPr>
    </w:p>
    <w:p w14:paraId="4E5BA5C8" w14:textId="28B074B5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lastRenderedPageBreak/>
        <w:t>Приложение №2</w:t>
      </w:r>
    </w:p>
    <w:p w14:paraId="2CF3C7EB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>к решению Совета Вольненского</w:t>
      </w:r>
    </w:p>
    <w:p w14:paraId="1F49492E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>сельского поселения</w:t>
      </w:r>
    </w:p>
    <w:p w14:paraId="59893623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 xml:space="preserve">Успенского района </w:t>
      </w:r>
    </w:p>
    <w:p w14:paraId="44B322D0" w14:textId="77777777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0570A528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</w:p>
    <w:p w14:paraId="4D7CA135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>Приложение № 2</w:t>
      </w:r>
    </w:p>
    <w:p w14:paraId="41415881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 xml:space="preserve">к решению Совета Вольненского сельского поселения Успенского района </w:t>
      </w:r>
    </w:p>
    <w:p w14:paraId="02ED1613" w14:textId="77777777" w:rsidR="00A90B80" w:rsidRPr="00A90B80" w:rsidRDefault="00A90B80" w:rsidP="00A90B80">
      <w:pPr>
        <w:tabs>
          <w:tab w:val="left" w:pos="3969"/>
        </w:tabs>
        <w:ind w:left="4536"/>
        <w:jc w:val="left"/>
      </w:pPr>
      <w:r w:rsidRPr="00A90B80">
        <w:t>от 11.12.2025 № 75</w:t>
      </w:r>
    </w:p>
    <w:p w14:paraId="5C7475C5" w14:textId="77777777" w:rsidR="00A90B80" w:rsidRPr="00A90B80" w:rsidRDefault="00A90B80" w:rsidP="00A90B80">
      <w:pPr>
        <w:tabs>
          <w:tab w:val="left" w:pos="0"/>
        </w:tabs>
      </w:pPr>
    </w:p>
    <w:p w14:paraId="7AD70079" w14:textId="77777777" w:rsidR="00A90B80" w:rsidRPr="00A90B80" w:rsidRDefault="00A90B80" w:rsidP="00A90B80">
      <w:pPr>
        <w:tabs>
          <w:tab w:val="left" w:pos="0"/>
        </w:tabs>
        <w:rPr>
          <w:b/>
        </w:rPr>
      </w:pPr>
      <w:r w:rsidRPr="00A90B80">
        <w:tab/>
      </w:r>
      <w:r w:rsidRPr="00A90B80">
        <w:rPr>
          <w:b/>
        </w:rPr>
        <w:t>Безвозмездные поступления из других бюджетов в 2026 году</w:t>
      </w:r>
    </w:p>
    <w:p w14:paraId="253A271B" w14:textId="77777777" w:rsidR="00A90B80" w:rsidRPr="00A90B80" w:rsidRDefault="00A90B80" w:rsidP="00A90B80">
      <w:pPr>
        <w:tabs>
          <w:tab w:val="left" w:pos="0"/>
        </w:tabs>
        <w:jc w:val="right"/>
        <w:rPr>
          <w:bCs/>
        </w:rPr>
      </w:pPr>
      <w:r w:rsidRPr="00A90B80">
        <w:rPr>
          <w:bCs/>
        </w:rPr>
        <w:t>тыс. руб.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3"/>
        <w:gridCol w:w="5273"/>
        <w:gridCol w:w="1275"/>
      </w:tblGrid>
      <w:tr w:rsidR="00A90B80" w:rsidRPr="00A90B80" w14:paraId="52EC87BA" w14:textId="77777777" w:rsidTr="004F23F9">
        <w:trPr>
          <w:trHeight w:val="234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081B" w14:textId="77777777" w:rsidR="00A90B80" w:rsidRPr="00A90B80" w:rsidRDefault="00A90B80" w:rsidP="00A90B80">
            <w:pPr>
              <w:tabs>
                <w:tab w:val="left" w:pos="0"/>
              </w:tabs>
              <w:rPr>
                <w:b/>
                <w:bCs/>
              </w:rPr>
            </w:pPr>
            <w:r w:rsidRPr="00A90B80">
              <w:rPr>
                <w:b/>
                <w:bCs/>
              </w:rPr>
              <w:t>Код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D0B9" w14:textId="77777777" w:rsidR="00A90B80" w:rsidRPr="00A90B80" w:rsidRDefault="00A90B80" w:rsidP="00A90B80">
            <w:pPr>
              <w:tabs>
                <w:tab w:val="left" w:pos="0"/>
              </w:tabs>
              <w:rPr>
                <w:b/>
                <w:bCs/>
              </w:rPr>
            </w:pPr>
            <w:r w:rsidRPr="00A90B80">
              <w:rPr>
                <w:b/>
                <w:bCs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05AC" w14:textId="77777777" w:rsidR="00A90B80" w:rsidRPr="00A90B80" w:rsidRDefault="00A90B80" w:rsidP="00A90B80">
            <w:pPr>
              <w:tabs>
                <w:tab w:val="left" w:pos="0"/>
              </w:tabs>
              <w:rPr>
                <w:b/>
                <w:bCs/>
              </w:rPr>
            </w:pPr>
            <w:r w:rsidRPr="00A90B80">
              <w:rPr>
                <w:b/>
                <w:bCs/>
              </w:rPr>
              <w:t>План на 2026 год</w:t>
            </w:r>
          </w:p>
        </w:tc>
      </w:tr>
      <w:tr w:rsidR="00A90B80" w:rsidRPr="00A90B80" w14:paraId="4EB0C3DD" w14:textId="77777777" w:rsidTr="004F23F9">
        <w:trPr>
          <w:trHeight w:val="234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FC828" w14:textId="77777777" w:rsidR="00A90B80" w:rsidRPr="00A90B80" w:rsidRDefault="00A90B80" w:rsidP="00A90B80">
            <w:pPr>
              <w:tabs>
                <w:tab w:val="left" w:pos="0"/>
              </w:tabs>
              <w:rPr>
                <w:b/>
                <w:bCs/>
              </w:rPr>
            </w:pPr>
            <w:r w:rsidRPr="00A90B80">
              <w:rPr>
                <w:b/>
                <w:bCs/>
              </w:rPr>
              <w:t>2 00 00000 00 0000 000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7B59" w14:textId="77777777" w:rsidR="00A90B80" w:rsidRPr="00A90B80" w:rsidRDefault="00A90B80" w:rsidP="00A90B80">
            <w:pPr>
              <w:tabs>
                <w:tab w:val="left" w:pos="0"/>
              </w:tabs>
              <w:rPr>
                <w:b/>
                <w:bCs/>
              </w:rPr>
            </w:pPr>
            <w:r w:rsidRPr="00A90B8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F6D9" w14:textId="0F4B59DA" w:rsidR="00A90B80" w:rsidRPr="00A90B80" w:rsidRDefault="00730495" w:rsidP="00A90B80">
            <w:pPr>
              <w:tabs>
                <w:tab w:val="left" w:pos="0"/>
              </w:tabs>
              <w:rPr>
                <w:b/>
                <w:bCs/>
              </w:rPr>
            </w:pPr>
            <w:r>
              <w:rPr>
                <w:b/>
                <w:bCs/>
              </w:rPr>
              <w:t>23 685,2</w:t>
            </w:r>
          </w:p>
        </w:tc>
      </w:tr>
      <w:tr w:rsidR="00A90B80" w:rsidRPr="00A90B80" w14:paraId="025B2E6B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D7BD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2 02 15001 10 0000 150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616D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5E80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19 159,5</w:t>
            </w:r>
          </w:p>
        </w:tc>
      </w:tr>
      <w:tr w:rsidR="00A90B80" w:rsidRPr="00A90B80" w14:paraId="64E05443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7125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2 02 19999 10 0000 150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9414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Прочие дотации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8294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600,0</w:t>
            </w:r>
          </w:p>
        </w:tc>
      </w:tr>
      <w:tr w:rsidR="00A90B80" w:rsidRPr="00A90B80" w14:paraId="3120B61F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68C8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2 02 25467 10 0000 150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7D59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A9E1F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586,5</w:t>
            </w:r>
          </w:p>
        </w:tc>
      </w:tr>
      <w:tr w:rsidR="00730495" w:rsidRPr="00A90B80" w14:paraId="5CAD5290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9934" w14:textId="77777777" w:rsidR="00730495" w:rsidRPr="00A90B80" w:rsidRDefault="00730495" w:rsidP="00730495">
            <w:pPr>
              <w:tabs>
                <w:tab w:val="left" w:pos="0"/>
              </w:tabs>
            </w:pPr>
            <w:r w:rsidRPr="00A90B80">
              <w:t>2 02 25576 10 0000 150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46D8" w14:textId="77777777" w:rsidR="00730495" w:rsidRPr="00A90B80" w:rsidRDefault="00730495" w:rsidP="00730495">
            <w:pPr>
              <w:tabs>
                <w:tab w:val="left" w:pos="0"/>
              </w:tabs>
            </w:pPr>
            <w:r w:rsidRPr="00A90B80"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395F8" w14:textId="2851C4D7" w:rsidR="00730495" w:rsidRPr="00A90B80" w:rsidRDefault="00730495" w:rsidP="00730495">
            <w:pPr>
              <w:tabs>
                <w:tab w:val="left" w:pos="0"/>
              </w:tabs>
            </w:pPr>
            <w:r>
              <w:rPr>
                <w:szCs w:val="28"/>
              </w:rPr>
              <w:t>1 208,1</w:t>
            </w:r>
          </w:p>
        </w:tc>
      </w:tr>
      <w:tr w:rsidR="00730495" w:rsidRPr="00A90B80" w14:paraId="358C0500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47BE" w14:textId="77777777" w:rsidR="00730495" w:rsidRPr="00A90B80" w:rsidRDefault="00730495" w:rsidP="00730495">
            <w:pPr>
              <w:tabs>
                <w:tab w:val="left" w:pos="0"/>
              </w:tabs>
            </w:pPr>
            <w:r w:rsidRPr="00A90B80">
              <w:t>2 02 29999 10 0000 150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E6F0" w14:textId="77777777" w:rsidR="00730495" w:rsidRPr="00A90B80" w:rsidRDefault="00730495" w:rsidP="00730495">
            <w:pPr>
              <w:tabs>
                <w:tab w:val="left" w:pos="0"/>
              </w:tabs>
            </w:pPr>
            <w:r w:rsidRPr="00A90B80"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177C1" w14:textId="6CCC48C8" w:rsidR="00730495" w:rsidRPr="00A90B80" w:rsidRDefault="00730495" w:rsidP="00730495">
            <w:pPr>
              <w:tabs>
                <w:tab w:val="left" w:pos="0"/>
              </w:tabs>
            </w:pPr>
            <w:r>
              <w:rPr>
                <w:szCs w:val="28"/>
              </w:rPr>
              <w:t>1525,7</w:t>
            </w:r>
          </w:p>
        </w:tc>
      </w:tr>
      <w:tr w:rsidR="00730495" w:rsidRPr="00A90B80" w14:paraId="0A70AFFB" w14:textId="77777777" w:rsidTr="004F23F9">
        <w:trPr>
          <w:trHeight w:val="37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9B54" w14:textId="77777777" w:rsidR="00730495" w:rsidRPr="00A90B80" w:rsidRDefault="00730495" w:rsidP="00730495">
            <w:pPr>
              <w:tabs>
                <w:tab w:val="left" w:pos="0"/>
              </w:tabs>
              <w:rPr>
                <w:lang w:val="en-US"/>
              </w:rPr>
            </w:pPr>
            <w:r w:rsidRPr="00A90B80">
              <w:t>2 02 35118 10 0000 150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C68B" w14:textId="77777777" w:rsidR="00730495" w:rsidRPr="00A90B80" w:rsidRDefault="00730495" w:rsidP="00730495">
            <w:pPr>
              <w:tabs>
                <w:tab w:val="left" w:pos="0"/>
              </w:tabs>
            </w:pPr>
            <w:r w:rsidRPr="00A90B80">
              <w:t xml:space="preserve">Субвенции бюджетам сельских поселений на </w:t>
            </w:r>
            <w:proofErr w:type="gramStart"/>
            <w:r w:rsidRPr="00A90B80">
              <w:t>осуществление  первичного</w:t>
            </w:r>
            <w:proofErr w:type="gramEnd"/>
            <w:r w:rsidRPr="00A90B80"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CB51" w14:textId="4F1555E1" w:rsidR="00730495" w:rsidRPr="00A90B80" w:rsidRDefault="00730495" w:rsidP="00730495">
            <w:pPr>
              <w:tabs>
                <w:tab w:val="left" w:pos="0"/>
              </w:tabs>
            </w:pPr>
            <w:r>
              <w:rPr>
                <w:szCs w:val="28"/>
              </w:rPr>
              <w:t>575,4</w:t>
            </w:r>
          </w:p>
        </w:tc>
      </w:tr>
      <w:tr w:rsidR="00A90B80" w:rsidRPr="00A90B80" w14:paraId="4D9365B3" w14:textId="77777777" w:rsidTr="004F23F9">
        <w:trPr>
          <w:trHeight w:val="529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E396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2 02 30024 10 0000 150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BC32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A7AC" w14:textId="77777777" w:rsidR="00A90B80" w:rsidRPr="00A90B80" w:rsidRDefault="00A90B80" w:rsidP="00A90B80">
            <w:pPr>
              <w:tabs>
                <w:tab w:val="left" w:pos="0"/>
              </w:tabs>
            </w:pPr>
            <w:r w:rsidRPr="00A90B80">
              <w:t>30,0</w:t>
            </w:r>
          </w:p>
        </w:tc>
      </w:tr>
    </w:tbl>
    <w:p w14:paraId="2AB1534E" w14:textId="77777777" w:rsidR="00A90B80" w:rsidRPr="00A90B80" w:rsidRDefault="00A90B80" w:rsidP="00A90B80">
      <w:pPr>
        <w:tabs>
          <w:tab w:val="left" w:pos="0"/>
        </w:tabs>
      </w:pPr>
      <w:r w:rsidRPr="00A90B80">
        <w:t>».</w:t>
      </w:r>
    </w:p>
    <w:p w14:paraId="6FD5918D" w14:textId="77777777" w:rsidR="00A90B80" w:rsidRPr="00A90B80" w:rsidRDefault="00A90B80" w:rsidP="00A90B80">
      <w:pPr>
        <w:tabs>
          <w:tab w:val="left" w:pos="0"/>
        </w:tabs>
      </w:pPr>
    </w:p>
    <w:p w14:paraId="6F3DD398" w14:textId="77777777" w:rsidR="00A90B80" w:rsidRPr="00A90B80" w:rsidRDefault="00A90B80" w:rsidP="00A90B80">
      <w:pPr>
        <w:tabs>
          <w:tab w:val="left" w:pos="0"/>
        </w:tabs>
      </w:pPr>
      <w:r w:rsidRPr="00A90B80">
        <w:t xml:space="preserve">Глава Вольненского </w:t>
      </w:r>
    </w:p>
    <w:p w14:paraId="31EB5459" w14:textId="77777777" w:rsidR="00A90B80" w:rsidRPr="00A90B80" w:rsidRDefault="00A90B80" w:rsidP="00A90B80">
      <w:pPr>
        <w:tabs>
          <w:tab w:val="left" w:pos="0"/>
        </w:tabs>
      </w:pPr>
      <w:r w:rsidRPr="00A90B80">
        <w:t>сельского поселения</w:t>
      </w:r>
      <w:r w:rsidRPr="00A90B80">
        <w:tab/>
      </w:r>
    </w:p>
    <w:p w14:paraId="2C0FA3FD" w14:textId="77777777" w:rsidR="00A90B80" w:rsidRPr="00A90B80" w:rsidRDefault="00A90B80" w:rsidP="00A90B80">
      <w:pPr>
        <w:tabs>
          <w:tab w:val="left" w:pos="0"/>
        </w:tabs>
      </w:pPr>
      <w:r w:rsidRPr="00A90B80">
        <w:t>Успенского района</w:t>
      </w:r>
      <w:r w:rsidRPr="00A90B80">
        <w:tab/>
      </w:r>
      <w:r w:rsidRPr="00A90B80">
        <w:tab/>
      </w:r>
      <w:r w:rsidRPr="00A90B80">
        <w:tab/>
      </w:r>
      <w:r w:rsidRPr="00A90B80">
        <w:tab/>
      </w:r>
      <w:r w:rsidRPr="00A90B80">
        <w:tab/>
      </w:r>
      <w:r w:rsidRPr="00A90B80">
        <w:tab/>
      </w:r>
      <w:r w:rsidRPr="00A90B80">
        <w:tab/>
        <w:t>Д.А. Кочура</w:t>
      </w:r>
    </w:p>
    <w:p w14:paraId="4D69F628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3</w:t>
      </w:r>
    </w:p>
    <w:p w14:paraId="751549C6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CBC2AB0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9BE8238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74B6DF0" w14:textId="5682D85F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</w:t>
      </w: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45E639B8" w14:textId="77777777" w:rsidR="00240AA8" w:rsidRPr="005D4677" w:rsidRDefault="00240AA8" w:rsidP="00240AA8"/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240AA8" w:rsidRPr="00EB5395" w14:paraId="7F5A5BF5" w14:textId="77777777" w:rsidTr="002B0302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10FED" w14:textId="77777777" w:rsidR="00240AA8" w:rsidRPr="001568D9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CC6E5" w14:textId="77777777" w:rsidR="00240AA8" w:rsidRPr="001568D9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72A31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240AA8" w:rsidRPr="00EB5395" w14:paraId="5236AEEB" w14:textId="77777777" w:rsidTr="002B0302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6D51E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AB756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85D78" w14:textId="77777777" w:rsidR="00240AA8" w:rsidRPr="00EB5395" w:rsidRDefault="00240AA8" w:rsidP="002B0302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240AA8" w:rsidRPr="00EB5395" w14:paraId="333A7C8E" w14:textId="77777777" w:rsidTr="002B0302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13D9F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5C4D7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D6245" w14:textId="77777777" w:rsidR="00240AA8" w:rsidRDefault="00240AA8" w:rsidP="002B0302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</w:p>
          <w:p w14:paraId="5B8FB5B3" w14:textId="77777777" w:rsidR="00240AA8" w:rsidRPr="00EB5395" w:rsidRDefault="00240AA8" w:rsidP="002B0302">
            <w:pPr>
              <w:tabs>
                <w:tab w:val="center" w:pos="317"/>
              </w:tabs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от  </w:t>
            </w:r>
            <w:r w:rsidRPr="004C73B6">
              <w:rPr>
                <w:szCs w:val="28"/>
              </w:rPr>
              <w:t>11.12.2025</w:t>
            </w:r>
            <w:proofErr w:type="gramEnd"/>
            <w:r w:rsidRPr="00EB5395">
              <w:rPr>
                <w:szCs w:val="28"/>
              </w:rPr>
              <w:t xml:space="preserve"> №</w:t>
            </w:r>
            <w:r>
              <w:rPr>
                <w:szCs w:val="28"/>
              </w:rPr>
              <w:t>75</w:t>
            </w:r>
            <w:r w:rsidRPr="00D30B32">
              <w:rPr>
                <w:szCs w:val="28"/>
              </w:rPr>
              <w:t xml:space="preserve">____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240AA8" w:rsidRPr="00EB5395" w14:paraId="5F46F1A0" w14:textId="77777777" w:rsidTr="002B030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15F8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6E5CC8BF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788E38AD" w14:textId="77777777" w:rsidR="00240AA8" w:rsidRPr="008941EA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03213744" w14:textId="77777777" w:rsidR="00240AA8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и подразделам классификации расходов бюджета на </w:t>
            </w:r>
            <w:r>
              <w:rPr>
                <w:b/>
                <w:bCs/>
                <w:color w:val="000000"/>
                <w:spacing w:val="-2"/>
                <w:szCs w:val="28"/>
              </w:rPr>
              <w:t>2026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C51ED44" w14:textId="77777777" w:rsidR="00240AA8" w:rsidRPr="008941EA" w:rsidRDefault="00240AA8" w:rsidP="002B030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5E082112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240AA8" w:rsidRPr="005D4677" w14:paraId="647300F2" w14:textId="77777777" w:rsidTr="002B0302">
              <w:trPr>
                <w:trHeight w:val="1245"/>
              </w:trPr>
              <w:tc>
                <w:tcPr>
                  <w:tcW w:w="1035" w:type="dxa"/>
                </w:tcPr>
                <w:p w14:paraId="78E9986F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489E5E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29462B22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3F18B20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240AA8" w:rsidRPr="005D4677" w14:paraId="5D463985" w14:textId="77777777" w:rsidTr="002B0302">
              <w:trPr>
                <w:trHeight w:val="247"/>
              </w:trPr>
              <w:tc>
                <w:tcPr>
                  <w:tcW w:w="1035" w:type="dxa"/>
                </w:tcPr>
                <w:p w14:paraId="2AF83834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90F92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7B269D0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922FF3" w14:textId="216F6DB4" w:rsidR="00240AA8" w:rsidRPr="005D4677" w:rsidRDefault="00211568" w:rsidP="002B030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47 329,1</w:t>
                  </w:r>
                </w:p>
              </w:tc>
            </w:tr>
            <w:tr w:rsidR="00240AA8" w:rsidRPr="005D4677" w14:paraId="7E12479A" w14:textId="77777777" w:rsidTr="002B0302">
              <w:trPr>
                <w:trHeight w:val="377"/>
              </w:trPr>
              <w:tc>
                <w:tcPr>
                  <w:tcW w:w="1035" w:type="dxa"/>
                </w:tcPr>
                <w:p w14:paraId="6A197EA7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F1CB69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B969F18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1C623184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240AA8" w:rsidRPr="005D4677" w14:paraId="11253B13" w14:textId="77777777" w:rsidTr="002B0302">
              <w:trPr>
                <w:trHeight w:val="377"/>
              </w:trPr>
              <w:tc>
                <w:tcPr>
                  <w:tcW w:w="1035" w:type="dxa"/>
                </w:tcPr>
                <w:p w14:paraId="1E51D70F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4B4148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4B84036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82DB56" w14:textId="77777777" w:rsidR="00240AA8" w:rsidRPr="005D4677" w:rsidRDefault="00240AA8" w:rsidP="002B0302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18 326,3</w:t>
                  </w:r>
                </w:p>
              </w:tc>
            </w:tr>
            <w:tr w:rsidR="00240AA8" w:rsidRPr="005D4677" w14:paraId="45CB233C" w14:textId="77777777" w:rsidTr="002B0302">
              <w:trPr>
                <w:trHeight w:val="485"/>
              </w:trPr>
              <w:tc>
                <w:tcPr>
                  <w:tcW w:w="1035" w:type="dxa"/>
                </w:tcPr>
                <w:p w14:paraId="5C5810A8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83E52F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13FC01FC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45E4E61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1 791,7</w:t>
                  </w:r>
                </w:p>
                <w:p w14:paraId="795B7CAE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240AA8" w:rsidRPr="005D4677" w14:paraId="6326E51A" w14:textId="77777777" w:rsidTr="002B0302">
              <w:trPr>
                <w:trHeight w:val="742"/>
              </w:trPr>
              <w:tc>
                <w:tcPr>
                  <w:tcW w:w="1035" w:type="dxa"/>
                </w:tcPr>
                <w:p w14:paraId="1D1390B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2A4514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4CE76C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B02276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7 521,7</w:t>
                  </w:r>
                </w:p>
              </w:tc>
            </w:tr>
            <w:tr w:rsidR="00240AA8" w:rsidRPr="005D4677" w14:paraId="597340DD" w14:textId="77777777" w:rsidTr="002B0302">
              <w:trPr>
                <w:trHeight w:val="742"/>
              </w:trPr>
              <w:tc>
                <w:tcPr>
                  <w:tcW w:w="1035" w:type="dxa"/>
                </w:tcPr>
                <w:p w14:paraId="66300749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B946A7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67C6179F" w14:textId="77777777" w:rsidR="00240AA8" w:rsidRPr="005D4677" w:rsidRDefault="00240AA8" w:rsidP="002B0302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35852347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4FA71F94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150,6</w:t>
                  </w:r>
                </w:p>
              </w:tc>
            </w:tr>
            <w:tr w:rsidR="00240AA8" w:rsidRPr="005D4677" w14:paraId="5AB0AD4D" w14:textId="77777777" w:rsidTr="002B0302">
              <w:trPr>
                <w:trHeight w:val="742"/>
              </w:trPr>
              <w:tc>
                <w:tcPr>
                  <w:tcW w:w="1035" w:type="dxa"/>
                </w:tcPr>
                <w:p w14:paraId="358C3EC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051C9C9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0107</w:t>
                  </w:r>
                </w:p>
              </w:tc>
              <w:tc>
                <w:tcPr>
                  <w:tcW w:w="5670" w:type="dxa"/>
                </w:tcPr>
                <w:p w14:paraId="3CB70E45" w14:textId="77777777" w:rsidR="00240AA8" w:rsidRPr="005D4677" w:rsidRDefault="00240AA8" w:rsidP="002B0302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 xml:space="preserve">Обеспечение </w:t>
                  </w:r>
                  <w:r>
                    <w:rPr>
                      <w:bCs/>
                      <w:szCs w:val="28"/>
                    </w:rPr>
                    <w:t>проведения выборов и референдумов</w:t>
                  </w:r>
                </w:p>
                <w:p w14:paraId="55AB364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244DE0AA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440,0</w:t>
                  </w:r>
                </w:p>
              </w:tc>
            </w:tr>
            <w:tr w:rsidR="00240AA8" w:rsidRPr="005D4677" w14:paraId="4046A182" w14:textId="77777777" w:rsidTr="002B0302">
              <w:trPr>
                <w:trHeight w:val="377"/>
              </w:trPr>
              <w:tc>
                <w:tcPr>
                  <w:tcW w:w="1035" w:type="dxa"/>
                </w:tcPr>
                <w:p w14:paraId="46F5511E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C35C630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4600F48E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2DB2D29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240AA8" w:rsidRPr="005D4677" w14:paraId="6E98DAF1" w14:textId="77777777" w:rsidTr="002B0302">
              <w:trPr>
                <w:trHeight w:val="265"/>
              </w:trPr>
              <w:tc>
                <w:tcPr>
                  <w:tcW w:w="1035" w:type="dxa"/>
                </w:tcPr>
                <w:p w14:paraId="70AED536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E36626A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076A68A2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3CC687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8 412,3</w:t>
                  </w:r>
                </w:p>
              </w:tc>
            </w:tr>
            <w:tr w:rsidR="00240AA8" w:rsidRPr="005D4677" w14:paraId="2B670531" w14:textId="77777777" w:rsidTr="002B0302">
              <w:trPr>
                <w:trHeight w:val="281"/>
              </w:trPr>
              <w:tc>
                <w:tcPr>
                  <w:tcW w:w="1035" w:type="dxa"/>
                </w:tcPr>
                <w:p w14:paraId="79144EB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1B1C32AC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23D0BDE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A11794B" w14:textId="10A51ECB" w:rsidR="00240AA8" w:rsidRPr="005D4677" w:rsidRDefault="00A9720D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675,4</w:t>
                  </w:r>
                </w:p>
              </w:tc>
            </w:tr>
            <w:tr w:rsidR="00240AA8" w:rsidRPr="005D4677" w14:paraId="00D6420F" w14:textId="77777777" w:rsidTr="002B0302">
              <w:trPr>
                <w:trHeight w:val="222"/>
              </w:trPr>
              <w:tc>
                <w:tcPr>
                  <w:tcW w:w="1035" w:type="dxa"/>
                </w:tcPr>
                <w:p w14:paraId="2A3F0590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EC53A3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7F56D55F" w14:textId="77777777" w:rsidR="00240AA8" w:rsidRPr="005D4677" w:rsidRDefault="00240AA8" w:rsidP="002B0302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44A0B6" w14:textId="2252E438" w:rsidR="00240AA8" w:rsidRPr="005D4677" w:rsidRDefault="00A9720D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675,4</w:t>
                  </w:r>
                </w:p>
              </w:tc>
            </w:tr>
            <w:tr w:rsidR="00240AA8" w:rsidRPr="005D4677" w14:paraId="7B77B178" w14:textId="77777777" w:rsidTr="002B0302">
              <w:trPr>
                <w:trHeight w:val="537"/>
              </w:trPr>
              <w:tc>
                <w:tcPr>
                  <w:tcW w:w="1035" w:type="dxa"/>
                </w:tcPr>
                <w:p w14:paraId="36B0E80E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BC33A2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4B9BB487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F697344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240AA8" w:rsidRPr="005D4677" w14:paraId="5C4B8AE1" w14:textId="77777777" w:rsidTr="002B0302">
              <w:trPr>
                <w:trHeight w:val="226"/>
              </w:trPr>
              <w:tc>
                <w:tcPr>
                  <w:tcW w:w="1035" w:type="dxa"/>
                </w:tcPr>
                <w:p w14:paraId="39E04A8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C97A8F4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399447" w14:textId="77777777" w:rsidR="00240AA8" w:rsidRPr="005D4677" w:rsidRDefault="00240AA8" w:rsidP="002B0302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68FA102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240AA8" w:rsidRPr="005D4677" w14:paraId="2141AB20" w14:textId="77777777" w:rsidTr="002B0302">
              <w:trPr>
                <w:trHeight w:val="201"/>
              </w:trPr>
              <w:tc>
                <w:tcPr>
                  <w:tcW w:w="1035" w:type="dxa"/>
                </w:tcPr>
                <w:p w14:paraId="591BAF3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161E4DF1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23A0D26C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B531BA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5 604,9</w:t>
                  </w:r>
                </w:p>
              </w:tc>
            </w:tr>
            <w:tr w:rsidR="00240AA8" w:rsidRPr="005D4677" w14:paraId="647567BC" w14:textId="77777777" w:rsidTr="002B0302">
              <w:trPr>
                <w:trHeight w:val="202"/>
              </w:trPr>
              <w:tc>
                <w:tcPr>
                  <w:tcW w:w="1035" w:type="dxa"/>
                </w:tcPr>
                <w:p w14:paraId="6F4EBC85" w14:textId="77777777" w:rsidR="00240AA8" w:rsidRPr="005D4677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AA3289D" w14:textId="77777777" w:rsidR="00240AA8" w:rsidRPr="005D4677" w:rsidRDefault="00240AA8" w:rsidP="002B0302">
                  <w:pPr>
                    <w:pStyle w:val="af2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2059D0E6" w14:textId="77777777" w:rsidR="00240AA8" w:rsidRPr="005D4677" w:rsidRDefault="00240AA8" w:rsidP="002B0302">
                  <w:pPr>
                    <w:pStyle w:val="af2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0AFD46F" w14:textId="77777777" w:rsidR="00240AA8" w:rsidRPr="005D4677" w:rsidRDefault="00240AA8" w:rsidP="002B0302">
                  <w:pPr>
                    <w:pStyle w:val="af2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5 250,6</w:t>
                  </w:r>
                </w:p>
              </w:tc>
            </w:tr>
            <w:tr w:rsidR="00240AA8" w:rsidRPr="005D4677" w14:paraId="3C9B0022" w14:textId="77777777" w:rsidTr="002B0302">
              <w:trPr>
                <w:trHeight w:val="178"/>
              </w:trPr>
              <w:tc>
                <w:tcPr>
                  <w:tcW w:w="1035" w:type="dxa"/>
                </w:tcPr>
                <w:p w14:paraId="07198718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960577E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00096A5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044094D9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354,3</w:t>
                  </w:r>
                </w:p>
              </w:tc>
            </w:tr>
            <w:tr w:rsidR="00240AA8" w:rsidRPr="005D4677" w14:paraId="1A612165" w14:textId="77777777" w:rsidTr="002B0302">
              <w:trPr>
                <w:trHeight w:val="272"/>
              </w:trPr>
              <w:tc>
                <w:tcPr>
                  <w:tcW w:w="1035" w:type="dxa"/>
                </w:tcPr>
                <w:p w14:paraId="2160DB6F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1BCEF2B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D430616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4D7A7F" w14:textId="65E0A7E3" w:rsidR="00240AA8" w:rsidRPr="005D4677" w:rsidRDefault="00A9720D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12 094,5</w:t>
                  </w:r>
                </w:p>
              </w:tc>
            </w:tr>
            <w:tr w:rsidR="00240AA8" w:rsidRPr="005D4677" w14:paraId="565FDAA7" w14:textId="77777777" w:rsidTr="002B0302">
              <w:trPr>
                <w:trHeight w:val="272"/>
              </w:trPr>
              <w:tc>
                <w:tcPr>
                  <w:tcW w:w="1035" w:type="dxa"/>
                </w:tcPr>
                <w:p w14:paraId="1B4AEF91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D55948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7CEDD3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08B04A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2 428,3</w:t>
                  </w:r>
                </w:p>
              </w:tc>
            </w:tr>
            <w:tr w:rsidR="00240AA8" w:rsidRPr="005D4677" w14:paraId="0B89B0DB" w14:textId="77777777" w:rsidTr="002B0302">
              <w:trPr>
                <w:trHeight w:val="224"/>
              </w:trPr>
              <w:tc>
                <w:tcPr>
                  <w:tcW w:w="1035" w:type="dxa"/>
                </w:tcPr>
                <w:p w14:paraId="3654155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2C411FC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46F2C6CA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C10FD8" w14:textId="4467499C" w:rsidR="00240AA8" w:rsidRPr="005D4677" w:rsidRDefault="00A9720D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9 666,2</w:t>
                  </w:r>
                </w:p>
              </w:tc>
            </w:tr>
            <w:tr w:rsidR="00240AA8" w:rsidRPr="005D4677" w14:paraId="11DEE84C" w14:textId="77777777" w:rsidTr="002B0302">
              <w:trPr>
                <w:trHeight w:val="240"/>
              </w:trPr>
              <w:tc>
                <w:tcPr>
                  <w:tcW w:w="1035" w:type="dxa"/>
                </w:tcPr>
                <w:p w14:paraId="3C527DCD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43B0FCCF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7DF7B25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3843480" w14:textId="77777777" w:rsidR="00240AA8" w:rsidRPr="00C860AA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10 627,0</w:t>
                  </w:r>
                </w:p>
              </w:tc>
            </w:tr>
            <w:tr w:rsidR="00240AA8" w:rsidRPr="005D4677" w14:paraId="12DC889A" w14:textId="77777777" w:rsidTr="002B0302">
              <w:trPr>
                <w:trHeight w:val="159"/>
              </w:trPr>
              <w:tc>
                <w:tcPr>
                  <w:tcW w:w="1035" w:type="dxa"/>
                </w:tcPr>
                <w:p w14:paraId="2F825E43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670216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05C7E65B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0DCD4CC" w14:textId="77777777" w:rsidR="00240AA8" w:rsidRPr="005D4677" w:rsidRDefault="00240AA8" w:rsidP="002B03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10 627,0</w:t>
                  </w:r>
                </w:p>
              </w:tc>
            </w:tr>
          </w:tbl>
          <w:p w14:paraId="31714467" w14:textId="77777777" w:rsidR="00240AA8" w:rsidRDefault="00240AA8" w:rsidP="002B030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6159EFB1" w14:textId="77777777" w:rsidR="00240AA8" w:rsidRDefault="00240AA8" w:rsidP="002B030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24D560E" w14:textId="77777777" w:rsidR="00240AA8" w:rsidRPr="005D4677" w:rsidRDefault="00240AA8" w:rsidP="002B030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BEB417B" w14:textId="77777777" w:rsidR="00240AA8" w:rsidRDefault="00240AA8" w:rsidP="002B030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0B3C0931" w14:textId="77777777" w:rsidR="00240AA8" w:rsidRDefault="00240AA8" w:rsidP="002B030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193959DF" w14:textId="77777777" w:rsidR="00240AA8" w:rsidRDefault="00240AA8" w:rsidP="002B030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  <w:t xml:space="preserve">         Д.А. Кочура</w:t>
            </w:r>
          </w:p>
          <w:p w14:paraId="483974E9" w14:textId="77777777" w:rsidR="00240AA8" w:rsidRPr="00EB5395" w:rsidRDefault="00240AA8" w:rsidP="002B030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3FB05EF1" w14:textId="77777777" w:rsidR="00240AA8" w:rsidRPr="005D4677" w:rsidRDefault="00240AA8" w:rsidP="00240AA8"/>
    <w:p w14:paraId="6C3718E4" w14:textId="77777777" w:rsidR="00240AA8" w:rsidRPr="005D4677" w:rsidRDefault="00240AA8" w:rsidP="00240AA8"/>
    <w:p w14:paraId="18C2DEC3" w14:textId="77777777" w:rsidR="00240AA8" w:rsidRPr="005D4677" w:rsidRDefault="00240AA8" w:rsidP="00240AA8"/>
    <w:p w14:paraId="06E8A31A" w14:textId="77777777" w:rsidR="00240AA8" w:rsidRPr="00225DE3" w:rsidRDefault="00240AA8" w:rsidP="00240AA8">
      <w:pPr>
        <w:pStyle w:val="ac"/>
        <w:widowControl w:val="0"/>
        <w:tabs>
          <w:tab w:val="center" w:pos="709"/>
        </w:tabs>
      </w:pPr>
    </w:p>
    <w:p w14:paraId="25C5E221" w14:textId="77777777" w:rsidR="00240AA8" w:rsidRDefault="00240AA8" w:rsidP="00240AA8"/>
    <w:p w14:paraId="3380E2FB" w14:textId="77777777" w:rsidR="00240AA8" w:rsidRPr="000C54C8" w:rsidRDefault="00240AA8" w:rsidP="00240AA8"/>
    <w:p w14:paraId="72908C99" w14:textId="77777777" w:rsidR="00240AA8" w:rsidRPr="000C54C8" w:rsidRDefault="00240AA8" w:rsidP="00240AA8"/>
    <w:p w14:paraId="2E6ECC7C" w14:textId="77777777" w:rsidR="00240AA8" w:rsidRPr="000C54C8" w:rsidRDefault="00240AA8" w:rsidP="00240AA8"/>
    <w:p w14:paraId="6BA7711C" w14:textId="77777777" w:rsidR="00240AA8" w:rsidRPr="000C54C8" w:rsidRDefault="00240AA8" w:rsidP="00240AA8"/>
    <w:p w14:paraId="11AB24A1" w14:textId="77777777" w:rsidR="00240AA8" w:rsidRPr="000C54C8" w:rsidRDefault="00240AA8" w:rsidP="00240AA8"/>
    <w:p w14:paraId="6DA8E5DD" w14:textId="77777777" w:rsidR="00240AA8" w:rsidRPr="000C54C8" w:rsidRDefault="00240AA8" w:rsidP="00240AA8"/>
    <w:p w14:paraId="03874407" w14:textId="77777777" w:rsidR="00240AA8" w:rsidRPr="000C54C8" w:rsidRDefault="00240AA8" w:rsidP="00240AA8"/>
    <w:p w14:paraId="77497404" w14:textId="77777777" w:rsidR="00240AA8" w:rsidRPr="000C54C8" w:rsidRDefault="00240AA8" w:rsidP="00240AA8"/>
    <w:p w14:paraId="57F4B57D" w14:textId="77777777" w:rsidR="00240AA8" w:rsidRPr="000C54C8" w:rsidRDefault="00240AA8" w:rsidP="00240AA8"/>
    <w:p w14:paraId="61E355F3" w14:textId="77777777" w:rsidR="00240AA8" w:rsidRPr="000C54C8" w:rsidRDefault="00240AA8" w:rsidP="00240AA8"/>
    <w:p w14:paraId="69652770" w14:textId="77777777" w:rsidR="00240AA8" w:rsidRPr="000C54C8" w:rsidRDefault="00240AA8" w:rsidP="00240AA8"/>
    <w:p w14:paraId="68A6DD8F" w14:textId="77777777" w:rsidR="00240AA8" w:rsidRPr="000C54C8" w:rsidRDefault="00240AA8" w:rsidP="00240AA8"/>
    <w:p w14:paraId="648EAA0A" w14:textId="77777777" w:rsidR="00240AA8" w:rsidRPr="000C54C8" w:rsidRDefault="00240AA8" w:rsidP="00240AA8"/>
    <w:p w14:paraId="501E1B79" w14:textId="77777777" w:rsidR="00240AA8" w:rsidRDefault="00240AA8" w:rsidP="00240AA8"/>
    <w:p w14:paraId="2E10C2A1" w14:textId="77777777" w:rsidR="00240AA8" w:rsidRPr="000C54C8" w:rsidRDefault="00240AA8" w:rsidP="00240AA8"/>
    <w:p w14:paraId="540773E0" w14:textId="77777777" w:rsidR="00240AA8" w:rsidRPr="000C54C8" w:rsidRDefault="00240AA8" w:rsidP="00240AA8"/>
    <w:p w14:paraId="3CF54CF7" w14:textId="77777777" w:rsidR="00240AA8" w:rsidRPr="000C54C8" w:rsidRDefault="00240AA8" w:rsidP="00240AA8"/>
    <w:p w14:paraId="29966B7C" w14:textId="77777777" w:rsidR="00240AA8" w:rsidRPr="000C54C8" w:rsidRDefault="00240AA8" w:rsidP="00240AA8"/>
    <w:p w14:paraId="0AA64007" w14:textId="77777777" w:rsidR="00240AA8" w:rsidRDefault="00240AA8" w:rsidP="00240AA8"/>
    <w:p w14:paraId="26F30710" w14:textId="77777777" w:rsidR="00240AA8" w:rsidRPr="000C54C8" w:rsidRDefault="00240AA8" w:rsidP="00240AA8"/>
    <w:p w14:paraId="5462C555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4</w:t>
      </w:r>
    </w:p>
    <w:p w14:paraId="6C392385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71496C1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1BE86A9E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74B39F48" w14:textId="77777777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76567B08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EBAD7FE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4</w:t>
      </w:r>
    </w:p>
    <w:p w14:paraId="10FD0F4E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740E9B1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0521AA4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8D502A3" w14:textId="77777777" w:rsidR="00240AA8" w:rsidRDefault="00240AA8" w:rsidP="00240AA8">
      <w:pPr>
        <w:pStyle w:val="ac"/>
        <w:widowControl w:val="0"/>
        <w:ind w:left="3969"/>
        <w:jc w:val="left"/>
      </w:pPr>
      <w:r>
        <w:t>от 11.12.2025 № 75</w:t>
      </w:r>
    </w:p>
    <w:p w14:paraId="3ED2E0D6" w14:textId="77777777" w:rsidR="00240AA8" w:rsidRPr="002B0F23" w:rsidRDefault="00240AA8" w:rsidP="00240AA8">
      <w:pPr>
        <w:rPr>
          <w:szCs w:val="28"/>
        </w:rPr>
      </w:pPr>
    </w:p>
    <w:p w14:paraId="3B083F5E" w14:textId="77777777" w:rsidR="00240AA8" w:rsidRDefault="00240AA8" w:rsidP="00240AA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4673D9E1" w14:textId="77777777" w:rsidR="00240AA8" w:rsidRDefault="00240AA8" w:rsidP="00240AA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 xml:space="preserve">на </w:t>
      </w:r>
      <w:r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57A79AF" w14:textId="77777777" w:rsidR="00240AA8" w:rsidRPr="005D4677" w:rsidRDefault="00240AA8" w:rsidP="00240AA8">
      <w:pPr>
        <w:jc w:val="center"/>
        <w:rPr>
          <w:b/>
          <w:bCs/>
          <w:color w:val="000000"/>
          <w:szCs w:val="28"/>
        </w:rPr>
      </w:pPr>
    </w:p>
    <w:tbl>
      <w:tblPr>
        <w:tblW w:w="9492" w:type="dxa"/>
        <w:tblLayout w:type="fixed"/>
        <w:tblLook w:val="04A0" w:firstRow="1" w:lastRow="0" w:firstColumn="1" w:lastColumn="0" w:noHBand="0" w:noVBand="1"/>
      </w:tblPr>
      <w:tblGrid>
        <w:gridCol w:w="567"/>
        <w:gridCol w:w="5778"/>
        <w:gridCol w:w="1559"/>
        <w:gridCol w:w="567"/>
        <w:gridCol w:w="1021"/>
      </w:tblGrid>
      <w:tr w:rsidR="00240AA8" w:rsidRPr="003751E9" w14:paraId="5CAEB415" w14:textId="77777777" w:rsidTr="002B0302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B0C7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9D533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4C03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209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412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240AA8" w:rsidRPr="003751E9" w14:paraId="116CEFE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82F0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0DF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F82B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B821A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B22A5" w14:textId="084CFF0D" w:rsidR="00240AA8" w:rsidRPr="00F06CCD" w:rsidRDefault="00E077D9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47 329,1</w:t>
            </w:r>
          </w:p>
        </w:tc>
      </w:tr>
      <w:tr w:rsidR="00240AA8" w:rsidRPr="003751E9" w14:paraId="3FD8A4F9" w14:textId="77777777" w:rsidTr="002B0302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B5FB6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37BD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2026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2E62E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57550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2489E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8 1</w:t>
            </w:r>
            <w:r w:rsidRPr="003751E9">
              <w:rPr>
                <w:b/>
                <w:color w:val="000000"/>
                <w:sz w:val="18"/>
                <w:szCs w:val="18"/>
              </w:rPr>
              <w:t>62,3</w:t>
            </w:r>
          </w:p>
        </w:tc>
      </w:tr>
      <w:tr w:rsidR="00240AA8" w:rsidRPr="003751E9" w14:paraId="3EF3E00B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BA8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A81B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0640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A8F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2E4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240AA8" w:rsidRPr="003751E9" w14:paraId="2033D679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6D5F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A777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6B054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7700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119B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240AA8" w:rsidRPr="003751E9" w14:paraId="3605C167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7AFC1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E6A1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99CB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416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356C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5 300,8</w:t>
            </w:r>
          </w:p>
        </w:tc>
      </w:tr>
      <w:tr w:rsidR="00240AA8" w:rsidRPr="003751E9" w14:paraId="78140151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587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DB7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674D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259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8CA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228,6</w:t>
            </w:r>
          </w:p>
        </w:tc>
      </w:tr>
      <w:tr w:rsidR="00240AA8" w:rsidRPr="003751E9" w14:paraId="615DC5E1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884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FA50A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B7901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DE551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38F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146B8CFE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3AA1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F0FE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2BDF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199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522F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1A0015CA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C9A4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83D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A88AE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5B6B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1FA6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77CCA2B3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0AE1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37BAE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751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4B3A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CABE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732F8189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A93A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4E5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AD23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BFDB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004A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</w:t>
            </w:r>
            <w:r w:rsidRPr="003751E9">
              <w:rPr>
                <w:color w:val="000000"/>
                <w:sz w:val="18"/>
                <w:szCs w:val="18"/>
              </w:rPr>
              <w:t>,7</w:t>
            </w:r>
          </w:p>
        </w:tc>
      </w:tr>
      <w:tr w:rsidR="00240AA8" w:rsidRPr="003751E9" w14:paraId="79365B5A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632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E794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9BE1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8ACF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1487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2C19456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B8AE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BFA03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30CD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1A14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DC1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68968338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7912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842C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5F22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7AEA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48A3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77231557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DA2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0F537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EE9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BCAE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3C96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670B7E73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6940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9C04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19D8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475E6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9AB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782998B1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FA6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978E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A2F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B90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F16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2B748D15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C40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4E30A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6D904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34E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B86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7E23C5B1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188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B9C5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45AB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9F9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4DA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47F1C4C1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41DF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DB67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EB0A1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AD47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50FF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228CE64A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5F40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C187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0441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0FD5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14C1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240AA8" w:rsidRPr="003751E9" w14:paraId="64DDF78D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B64E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99D7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BECD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274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0F46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240AA8" w:rsidRPr="003751E9" w14:paraId="178978A2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EC30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9F1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0DE8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7CF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8EC9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4E78878D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AA8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BE869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F8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FE8B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4D7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466B983E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5045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4875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9BF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B0B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247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50B42C6F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4B4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0CAF1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6BD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3432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5517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291DD788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97A1D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6E719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3751E9">
              <w:rPr>
                <w:rStyle w:val="apple-style-span"/>
                <w:rFonts w:ascii="Times New Roman" w:hAnsi="Times New Roman"/>
                <w:b/>
                <w:sz w:val="18"/>
                <w:szCs w:val="18"/>
              </w:rPr>
              <w:t>дорог общего пользования</w:t>
            </w: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 местного значения на территории Краснодарского края»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7A902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B89B1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E2E95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1 000,0</w:t>
            </w:r>
          </w:p>
        </w:tc>
      </w:tr>
      <w:tr w:rsidR="00240AA8" w:rsidRPr="003751E9" w14:paraId="3CA78207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2483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9F8B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86DD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B6CC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9290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6719F6DF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41EE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91A3D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 w:rsidRPr="003751E9">
              <w:rPr>
                <w:rStyle w:val="afb"/>
                <w:rFonts w:ascii="Times New Roman" w:hAnsi="Times New Roman"/>
                <w:sz w:val="18"/>
                <w:szCs w:val="18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80E0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E34E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1258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240AA8" w:rsidRPr="003751E9" w14:paraId="6F24E737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0BDD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1F285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A44AE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982D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DD58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22F4B98C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7271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3457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BE0C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B45A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CE2C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38C4C77D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EDC1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B9F1" w14:textId="77777777" w:rsidR="00240AA8" w:rsidRPr="003751E9" w:rsidRDefault="00240AA8" w:rsidP="002B0302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Муниципальная программа «Развитие культуры» в Вольненском сельском поселении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0832" w14:textId="77777777" w:rsidR="00240AA8" w:rsidRPr="003751E9" w:rsidRDefault="00240AA8" w:rsidP="002B0302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6877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7246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52,0</w:t>
            </w:r>
          </w:p>
        </w:tc>
      </w:tr>
      <w:tr w:rsidR="00240AA8" w:rsidRPr="003751E9" w14:paraId="4EEBAEB2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DB00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91F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EAC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AEBC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1EF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46DC2631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B3E3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E16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39B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AAC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5B94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2D124D83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EF16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C4D4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EEC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1CFF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130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507C56F3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5D21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579D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894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691E02B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37 0 00 </w:t>
            </w:r>
            <w:r w:rsidRPr="003751E9"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FABF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3EEF" w14:textId="77777777" w:rsidR="00240AA8" w:rsidRPr="00216378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659,0</w:t>
            </w:r>
          </w:p>
        </w:tc>
      </w:tr>
      <w:tr w:rsidR="00240AA8" w:rsidRPr="003751E9" w14:paraId="17CA0373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997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D623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DEA5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</w:p>
          <w:p w14:paraId="6932F586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</w:p>
          <w:p w14:paraId="6301F64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Pr="003751E9"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4759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0776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659,0</w:t>
            </w:r>
          </w:p>
        </w:tc>
      </w:tr>
      <w:tr w:rsidR="00240AA8" w:rsidRPr="003751E9" w14:paraId="414A8D4C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147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E4B6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40A2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Pr="003751E9"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A979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48B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659,0</w:t>
            </w:r>
          </w:p>
        </w:tc>
      </w:tr>
      <w:tr w:rsidR="00240AA8" w:rsidRPr="003751E9" w14:paraId="46AE3DD3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6224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EE8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2026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5BCD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7CE5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4A96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1 117,0</w:t>
            </w:r>
          </w:p>
        </w:tc>
      </w:tr>
      <w:tr w:rsidR="00240AA8" w:rsidRPr="003751E9" w14:paraId="293F7625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9F9F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53A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078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FDFD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D058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517,0</w:t>
            </w:r>
          </w:p>
        </w:tc>
      </w:tr>
      <w:tr w:rsidR="00240AA8" w:rsidRPr="003751E9" w14:paraId="0EAE5A44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296F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3F71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D421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D22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4E58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517,0</w:t>
            </w:r>
          </w:p>
        </w:tc>
      </w:tr>
      <w:tr w:rsidR="00240AA8" w:rsidRPr="003751E9" w14:paraId="6F3E0807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A37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FFD7E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Благоустройство общественной территории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A3A4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8E64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549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30CF39E5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EE14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A840B9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A95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2D1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B832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42ADDFA3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D70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2741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B846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436C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578F2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5ED7B43F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956A5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2DB709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3751E9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3751E9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857F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3FF1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C1E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2 428,3</w:t>
            </w:r>
          </w:p>
        </w:tc>
      </w:tr>
      <w:tr w:rsidR="00240AA8" w:rsidRPr="003751E9" w14:paraId="5CB9CE6A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BD9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B70DA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F54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FD6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5DC4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2 428,3</w:t>
            </w:r>
          </w:p>
        </w:tc>
      </w:tr>
      <w:tr w:rsidR="00240AA8" w:rsidRPr="003751E9" w14:paraId="6C8400E5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AAC6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447D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021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EC17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DAA7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610,0</w:t>
            </w:r>
          </w:p>
        </w:tc>
      </w:tr>
      <w:tr w:rsidR="00240AA8" w:rsidRPr="003751E9" w14:paraId="53E3C9F5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3554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BDAB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685B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6F0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749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1 818,3</w:t>
            </w:r>
          </w:p>
        </w:tc>
      </w:tr>
      <w:tr w:rsidR="00240AA8" w:rsidRPr="003751E9" w14:paraId="52835370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9FE2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D7FCF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18D2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E3F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477D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1,0</w:t>
            </w:r>
          </w:p>
        </w:tc>
      </w:tr>
      <w:tr w:rsidR="00240AA8" w:rsidRPr="003751E9" w14:paraId="433F1415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BF0A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1A3D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8A2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6DA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5F42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240AA8" w:rsidRPr="003751E9" w14:paraId="52DB1072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50CE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2CD4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BEA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110A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6B59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240AA8" w:rsidRPr="003751E9" w14:paraId="5DC8063E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BA75" w14:textId="77777777" w:rsidR="00240AA8" w:rsidRPr="003751E9" w:rsidRDefault="00240AA8" w:rsidP="002B0302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7FA90" w14:textId="77777777" w:rsidR="00240AA8" w:rsidRPr="003751E9" w:rsidRDefault="00240AA8" w:rsidP="002B0302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Pr="003751E9">
              <w:rPr>
                <w:b/>
                <w:sz w:val="18"/>
                <w:szCs w:val="18"/>
              </w:rPr>
              <w:t>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43AE8" w14:textId="77777777" w:rsidR="00240AA8" w:rsidRPr="003751E9" w:rsidRDefault="00240AA8" w:rsidP="002B0302">
            <w:pPr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  <w:lang w:val="en-US"/>
              </w:rPr>
              <w:t>40</w:t>
            </w:r>
            <w:r w:rsidRPr="003751E9">
              <w:rPr>
                <w:b/>
                <w:color w:val="000000"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4B2E4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C226" w14:textId="732E774F" w:rsidR="00240AA8" w:rsidRPr="003751E9" w:rsidRDefault="00B851EE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4 742,5</w:t>
            </w:r>
          </w:p>
        </w:tc>
      </w:tr>
      <w:tr w:rsidR="00240AA8" w:rsidRPr="003751E9" w14:paraId="1C538678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5B94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1B8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FC171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D085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67217" w14:textId="4A0C88A9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4 742,5</w:t>
            </w:r>
          </w:p>
        </w:tc>
      </w:tr>
      <w:tr w:rsidR="00240AA8" w:rsidRPr="003751E9" w14:paraId="316050BE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6037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A07C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9496B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2457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DDE3" w14:textId="7AC4C422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2 448,2</w:t>
            </w:r>
          </w:p>
        </w:tc>
      </w:tr>
      <w:tr w:rsidR="00240AA8" w:rsidRPr="003751E9" w14:paraId="2BCBF0E1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536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B649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F1FEB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8482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A21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240AA8" w:rsidRPr="003751E9" w14:paraId="37EEC4F0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A002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B566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D7F10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048A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FF3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240AA8" w:rsidRPr="003751E9" w14:paraId="68F949FD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EA80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21D0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F3D14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6E4F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69C9" w14:textId="2C518C3F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1572,9</w:t>
            </w:r>
          </w:p>
        </w:tc>
      </w:tr>
      <w:tr w:rsidR="00240AA8" w:rsidRPr="003751E9" w14:paraId="44BA3799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666C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E0C35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73855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</w:t>
            </w:r>
            <w:r w:rsidRPr="003751E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8B7B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F971" w14:textId="1BBECB16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1 572,9</w:t>
            </w:r>
          </w:p>
        </w:tc>
      </w:tr>
      <w:tr w:rsidR="00240AA8" w:rsidRPr="003751E9" w14:paraId="28F1468A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B05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1BA1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тротуара по ул. Шоссейной от ул. Молодежной до дома № 52 в п. Заречном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C4005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0E6D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4BCF0" w14:textId="7C5EACCB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2 294,3</w:t>
            </w:r>
          </w:p>
        </w:tc>
      </w:tr>
      <w:tr w:rsidR="00240AA8" w:rsidRPr="003751E9" w14:paraId="4D2C104C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BDFA5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F89A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13EF6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9351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79E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240AA8" w:rsidRPr="003751E9" w14:paraId="1C4B0898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FFB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4BE1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E512C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D01B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9A1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240AA8" w:rsidRPr="003751E9" w14:paraId="6EDA3D0F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6C37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27E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8FCBF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502D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57E1" w14:textId="3D162EDE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1 245,5</w:t>
            </w:r>
          </w:p>
        </w:tc>
      </w:tr>
      <w:tr w:rsidR="00240AA8" w:rsidRPr="003751E9" w14:paraId="7119DEF4" w14:textId="77777777" w:rsidTr="002B030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5F10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CB0F8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DF0DC" w14:textId="77777777" w:rsidR="00240AA8" w:rsidRPr="003751E9" w:rsidRDefault="00240AA8" w:rsidP="002B0302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E0EC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9102" w14:textId="6D5DBE3D" w:rsidR="00240AA8" w:rsidRPr="003751E9" w:rsidRDefault="00B851EE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1 245,5</w:t>
            </w:r>
          </w:p>
        </w:tc>
      </w:tr>
      <w:tr w:rsidR="00240AA8" w:rsidRPr="003751E9" w14:paraId="4B27479F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1FB2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B964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proofErr w:type="gramStart"/>
            <w:r w:rsidRPr="003751E9">
              <w:rPr>
                <w:b/>
                <w:bCs/>
                <w:sz w:val="18"/>
                <w:szCs w:val="18"/>
              </w:rPr>
              <w:t>« Осуществление</w:t>
            </w:r>
            <w:proofErr w:type="gramEnd"/>
            <w:r w:rsidRPr="003751E9">
              <w:rPr>
                <w:b/>
                <w:bCs/>
                <w:sz w:val="18"/>
                <w:szCs w:val="18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2026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03FE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12F1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A86E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21,0</w:t>
            </w:r>
          </w:p>
        </w:tc>
      </w:tr>
      <w:tr w:rsidR="00240AA8" w:rsidRPr="003751E9" w14:paraId="4664938C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796D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1C31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7C96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58D8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FB7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240AA8" w:rsidRPr="003751E9" w14:paraId="72CC7EDB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3F73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CD3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1F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E83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216F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240AA8" w:rsidRPr="003751E9" w14:paraId="0679B7D4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881A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20B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2026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F893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E3D0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762E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2,5</w:t>
            </w:r>
          </w:p>
        </w:tc>
      </w:tr>
      <w:tr w:rsidR="00240AA8" w:rsidRPr="003751E9" w14:paraId="4FA81A3D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EFD3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20C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7C29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132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917C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240AA8" w:rsidRPr="003751E9" w14:paraId="5A58FE4B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67FA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EF8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3AA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C5C6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241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240AA8" w:rsidRPr="003751E9" w14:paraId="13A1B2E8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5EF6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C36F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3869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1219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2FF6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250,0</w:t>
            </w:r>
          </w:p>
        </w:tc>
      </w:tr>
      <w:tr w:rsidR="00240AA8" w:rsidRPr="003751E9" w14:paraId="4E3E6762" w14:textId="77777777" w:rsidTr="002B0302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2D26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CD7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279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133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CC2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5134429D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10BAB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97CA1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F20B3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668AA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A2258" w14:textId="77777777" w:rsidR="00240AA8" w:rsidRPr="003751E9" w:rsidRDefault="00240AA8" w:rsidP="002B03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6AF1DCED" w14:textId="77777777" w:rsidTr="002B0302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C672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E7FD6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3751E9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3751E9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B1CD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634E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77F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4604424B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51A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A60B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C24C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C45F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4830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14F87CBB" w14:textId="77777777" w:rsidTr="002B030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166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8617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0936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FF6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D6D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7F2CAED6" w14:textId="77777777" w:rsidTr="002B0302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DE5D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053B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9CEE8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37252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9E0A" w14:textId="5D3E5BFC" w:rsidR="00240AA8" w:rsidRPr="00FE1A86" w:rsidRDefault="00FE1A86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8 998.9</w:t>
            </w:r>
          </w:p>
        </w:tc>
      </w:tr>
      <w:tr w:rsidR="00240AA8" w:rsidRPr="003751E9" w14:paraId="1FEEB8FA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335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A6426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0F406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6B7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C78AF" w14:textId="77777777" w:rsidR="00240AA8" w:rsidRPr="0094696E" w:rsidRDefault="00240AA8" w:rsidP="002B03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7 491,7</w:t>
            </w:r>
          </w:p>
        </w:tc>
      </w:tr>
      <w:tr w:rsidR="00240AA8" w:rsidRPr="003751E9" w14:paraId="4125CD2B" w14:textId="77777777" w:rsidTr="002B030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1BC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5435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4196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E2C06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CC3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7 491,7</w:t>
            </w:r>
          </w:p>
        </w:tc>
      </w:tr>
      <w:tr w:rsidR="00240AA8" w:rsidRPr="003751E9" w14:paraId="29B66426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C22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0988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918E9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D8B9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2189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7 472,0</w:t>
            </w:r>
          </w:p>
        </w:tc>
      </w:tr>
      <w:tr w:rsidR="00240AA8" w:rsidRPr="003751E9" w14:paraId="47C801B8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D2F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6C47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C0EE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8F8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1A0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19,7</w:t>
            </w:r>
          </w:p>
        </w:tc>
      </w:tr>
      <w:tr w:rsidR="00240AA8" w:rsidRPr="003751E9" w14:paraId="3C34A6E4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D4F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61CB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88FC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32A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6849" w14:textId="3515C780" w:rsidR="00240AA8" w:rsidRPr="00FE1A86" w:rsidRDefault="00FE1A86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705,4</w:t>
            </w:r>
          </w:p>
        </w:tc>
      </w:tr>
      <w:tr w:rsidR="00240AA8" w:rsidRPr="003751E9" w14:paraId="366E9155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41A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AB926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DCEF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9531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604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40AA8" w:rsidRPr="003751E9" w14:paraId="23C5B7A5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A484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413A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1CBA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F6A91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7F16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40AA8" w:rsidRPr="003751E9" w14:paraId="3789B581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2EEA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9B7D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D5CE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3E6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5893" w14:textId="7FD9ADA2" w:rsidR="00240AA8" w:rsidRPr="003751E9" w:rsidRDefault="00FE1A86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575,4</w:t>
            </w:r>
          </w:p>
        </w:tc>
      </w:tr>
      <w:tr w:rsidR="00240AA8" w:rsidRPr="003751E9" w14:paraId="74F91F7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4DA6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AD2E6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9673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A9D6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3C46" w14:textId="7DA47191" w:rsidR="00240AA8" w:rsidRPr="003751E9" w:rsidRDefault="00FE1A86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575,4</w:t>
            </w:r>
          </w:p>
        </w:tc>
      </w:tr>
      <w:tr w:rsidR="00240AA8" w:rsidRPr="003751E9" w14:paraId="55271979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465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16B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B97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5F19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43DC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751E9">
              <w:rPr>
                <w:sz w:val="18"/>
                <w:szCs w:val="18"/>
              </w:rPr>
              <w:t>0,0</w:t>
            </w:r>
          </w:p>
        </w:tc>
      </w:tr>
      <w:tr w:rsidR="00240AA8" w:rsidRPr="003751E9" w14:paraId="4A8A53C7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92CE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C234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2760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6B9F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949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1ACAC5B8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CE62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6B02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17CC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7EC4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50B2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48574BFF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FEDC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28FAA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E3D9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E3CC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E4D4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75CC2640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B601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2F04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8D964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A5F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50B37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3D18829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46D5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42B73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4778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EBC2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5242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0982C3A3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600C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938D9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6B33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7C1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EEF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67F752AE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7F22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15C8A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817F1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B2B2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25BC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34BB9741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BCD4E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FF8F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FB89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A031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4D7E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69090675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6666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2D2A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7758E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5A739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F8F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57305609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9CB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D9C4E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219E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97EC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5E6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3FCB5032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17A6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180CE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75274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2EA0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101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1918A487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0621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FAA4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3455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92B7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5924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29FFD2E8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C8B82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0EA79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FDB2F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84887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548E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4 250,6</w:t>
            </w:r>
          </w:p>
        </w:tc>
      </w:tr>
      <w:tr w:rsidR="00240AA8" w:rsidRPr="003751E9" w14:paraId="30D3E376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AE9E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CBBD5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E9D9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811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79D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4 250,6</w:t>
            </w:r>
          </w:p>
        </w:tc>
      </w:tr>
      <w:tr w:rsidR="00240AA8" w:rsidRPr="003751E9" w14:paraId="4D5A5C72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9E6F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EFF1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D731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3F3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44B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240AA8" w:rsidRPr="003751E9" w14:paraId="7431DEA5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95DF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619A0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213F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5133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01EF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240AA8" w:rsidRPr="003751E9" w14:paraId="7E92890A" w14:textId="77777777" w:rsidTr="002B030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611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59B6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8BB8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E16F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9FB4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3 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21D83790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3DDE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24397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7DEC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B74B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FE8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3 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1B747FFE" w14:textId="77777777" w:rsidTr="002B0302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5897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B8B6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07DBC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4646D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55E1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7DB0D458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F24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1D181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F2CC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5FC9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8046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3A50AF54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F28C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C6164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0FFE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6B8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0ABC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4C49D25D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30BF9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F1CDC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2EFBF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6BB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6880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12F8BECE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07C9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F873A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3BAC7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1DC4" w14:textId="77777777" w:rsidR="00240AA8" w:rsidRPr="003751E9" w:rsidRDefault="00240AA8" w:rsidP="002B0302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FA7E5" w14:textId="77777777" w:rsidR="00240AA8" w:rsidRPr="003751E9" w:rsidRDefault="00240AA8" w:rsidP="002B0302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9 916,0</w:t>
            </w:r>
          </w:p>
        </w:tc>
      </w:tr>
      <w:tr w:rsidR="00240AA8" w:rsidRPr="003751E9" w14:paraId="3E5A0F59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AAA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C470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E8AF9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56B6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5F4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9 916,0</w:t>
            </w:r>
          </w:p>
        </w:tc>
      </w:tr>
      <w:tr w:rsidR="00240AA8" w:rsidRPr="003751E9" w14:paraId="01541004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A54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01D08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6BB5C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E9135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A7D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 xml:space="preserve">8 096,0 </w:t>
            </w:r>
          </w:p>
        </w:tc>
      </w:tr>
      <w:tr w:rsidR="00240AA8" w:rsidRPr="003751E9" w14:paraId="72A90375" w14:textId="77777777" w:rsidTr="002B0302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0C13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6E53B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4F3D7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B7AD0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532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8 096,0</w:t>
            </w:r>
          </w:p>
        </w:tc>
      </w:tr>
      <w:tr w:rsidR="00240AA8" w:rsidRPr="003751E9" w14:paraId="77C1B83D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A3FA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D8D0F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926C2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09DB2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E7881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8 096,0</w:t>
            </w:r>
          </w:p>
        </w:tc>
      </w:tr>
      <w:tr w:rsidR="00240AA8" w:rsidRPr="003751E9" w14:paraId="36B1A96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5F20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29F62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925DA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FF53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8F8E8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7D7A6703" w14:textId="77777777" w:rsidTr="002B0302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EAE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01CCD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DBFBD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7248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E59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57959D82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EDA05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EDC71" w14:textId="77777777" w:rsidR="00240AA8" w:rsidRPr="003751E9" w:rsidRDefault="00240AA8" w:rsidP="002B0302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ABA0BB" w14:textId="77777777" w:rsidR="00240AA8" w:rsidRPr="003751E9" w:rsidRDefault="00240AA8" w:rsidP="002B0302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234B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0A34D" w14:textId="77777777" w:rsidR="00240AA8" w:rsidRPr="003751E9" w:rsidRDefault="00240AA8" w:rsidP="002B030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44332C1E" w14:textId="77777777" w:rsidTr="002B0302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6A95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lastRenderedPageBreak/>
              <w:t>17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8E41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08F6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ABCC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7034" w14:textId="041152CD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1D174E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5</w:t>
            </w:r>
            <w:r w:rsidR="001D174E">
              <w:rPr>
                <w:b/>
                <w:bCs/>
                <w:sz w:val="18"/>
                <w:szCs w:val="18"/>
              </w:rPr>
              <w:t>35,7</w:t>
            </w:r>
          </w:p>
        </w:tc>
      </w:tr>
      <w:tr w:rsidR="00240AA8" w:rsidRPr="003751E9" w14:paraId="0032BB00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61B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F1F6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F2D6D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9E3D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CB9" w14:textId="136A85BE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D174E">
              <w:rPr>
                <w:sz w:val="18"/>
                <w:szCs w:val="18"/>
              </w:rPr>
              <w:t> 535,7</w:t>
            </w:r>
          </w:p>
        </w:tc>
      </w:tr>
      <w:tr w:rsidR="00240AA8" w:rsidRPr="003751E9" w14:paraId="3FF8DADA" w14:textId="77777777" w:rsidTr="002B030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90CB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B9283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A0D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AF60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CA19" w14:textId="527E1433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D174E">
              <w:rPr>
                <w:sz w:val="18"/>
                <w:szCs w:val="18"/>
              </w:rPr>
              <w:t> 535,7</w:t>
            </w:r>
          </w:p>
        </w:tc>
      </w:tr>
      <w:tr w:rsidR="00240AA8" w:rsidRPr="003751E9" w14:paraId="5CF0E70E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B8C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C2F7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6B6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0B70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B59B" w14:textId="2B59AF44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3  </w:t>
            </w:r>
            <w:r w:rsidR="001D174E">
              <w:rPr>
                <w:sz w:val="18"/>
                <w:szCs w:val="18"/>
              </w:rPr>
              <w:t>535</w:t>
            </w:r>
            <w:proofErr w:type="gramEnd"/>
            <w:r w:rsidR="001D174E">
              <w:rPr>
                <w:sz w:val="18"/>
                <w:szCs w:val="18"/>
              </w:rPr>
              <w:t>,7</w:t>
            </w:r>
          </w:p>
        </w:tc>
      </w:tr>
      <w:tr w:rsidR="00240AA8" w:rsidRPr="003751E9" w14:paraId="59A41DDF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E592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FD194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7F5CD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DADE9" w14:textId="77777777" w:rsidR="00240AA8" w:rsidRPr="003751E9" w:rsidRDefault="00240AA8" w:rsidP="002B0302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A7D2" w14:textId="77777777" w:rsidR="00240AA8" w:rsidRPr="003751E9" w:rsidRDefault="00240AA8" w:rsidP="002B0302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250,0</w:t>
            </w:r>
          </w:p>
        </w:tc>
      </w:tr>
      <w:tr w:rsidR="00240AA8" w:rsidRPr="003751E9" w14:paraId="131293F8" w14:textId="77777777" w:rsidTr="002B0302">
        <w:trPr>
          <w:trHeight w:val="3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D426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96B0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ADDD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DE1E3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BEAB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720BD082" w14:textId="77777777" w:rsidTr="002B0302">
        <w:trPr>
          <w:trHeight w:val="4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4F82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E13D4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B918C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B600F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DBC5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6E032A24" w14:textId="77777777" w:rsidTr="002B0302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F10E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E7A3B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029A" w14:textId="77777777" w:rsidR="00240AA8" w:rsidRPr="003751E9" w:rsidRDefault="00240AA8" w:rsidP="002B030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48743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13D1" w14:textId="77777777" w:rsidR="00240AA8" w:rsidRPr="003751E9" w:rsidRDefault="00240AA8" w:rsidP="002B0302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</w:tbl>
    <w:p w14:paraId="0A749287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35260ACD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0F793870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3876CB9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406E6FA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7BEFC50" w14:textId="77777777" w:rsidR="00240AA8" w:rsidRDefault="00240AA8" w:rsidP="00240A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24E2794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F5482E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82F6C8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E644EB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92D899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3054DE3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D89CEF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AD68B5D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3AD4553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949797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C67F7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149D8B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5ECC904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7E8916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01E9B98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143F02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66020F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0DE859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3B8D3F8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A89534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270CA00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C02413D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D8D6F78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53FF37B" w14:textId="77777777" w:rsidR="004F23F9" w:rsidRDefault="004F23F9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5FA0BCF" w14:textId="4A6A90C0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5</w:t>
      </w:r>
    </w:p>
    <w:p w14:paraId="74A3ED65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FD73CCB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0F441064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9F28724" w14:textId="306F4969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</w:t>
      </w: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3BC57B66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21BC04A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5</w:t>
      </w:r>
    </w:p>
    <w:p w14:paraId="1DAC8E42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FDA365D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1649D6C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BF81A04" w14:textId="77777777" w:rsidR="00240AA8" w:rsidRDefault="00240AA8" w:rsidP="00240AA8">
      <w:pPr>
        <w:pStyle w:val="ac"/>
        <w:widowControl w:val="0"/>
        <w:ind w:left="4394"/>
        <w:jc w:val="left"/>
      </w:pPr>
      <w:r>
        <w:t>от 11.12.2025 № 75</w:t>
      </w:r>
    </w:p>
    <w:p w14:paraId="380AE6F1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54A7D13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 xml:space="preserve">Ведомственная структура расходов местного бюджета на </w:t>
      </w:r>
      <w:r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240AA8" w:rsidRPr="006C79F1" w14:paraId="32AFF2CD" w14:textId="77777777" w:rsidTr="002B0302">
        <w:trPr>
          <w:trHeight w:val="375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0D5A" w14:textId="77777777" w:rsidR="00240AA8" w:rsidRDefault="00240AA8" w:rsidP="002B0302"/>
          <w:tbl>
            <w:tblPr>
              <w:tblW w:w="10296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609"/>
              <w:gridCol w:w="567"/>
              <w:gridCol w:w="532"/>
              <w:gridCol w:w="532"/>
              <w:gridCol w:w="1523"/>
              <w:gridCol w:w="743"/>
              <w:gridCol w:w="1128"/>
            </w:tblGrid>
            <w:tr w:rsidR="00240AA8" w:rsidRPr="00757E9A" w14:paraId="79CD5F77" w14:textId="77777777" w:rsidTr="002B0302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6328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D300C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90F6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FDFF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FDD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B00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F7249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2E16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240AA8" w:rsidRPr="00757E9A" w14:paraId="568C98B6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4438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2F701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B878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B453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A725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26CD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776FF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039F7" w14:textId="2D4BE35F" w:rsidR="00240AA8" w:rsidRPr="00757E9A" w:rsidRDefault="000B1F7D" w:rsidP="002B0302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47 329,1</w:t>
                  </w:r>
                </w:p>
              </w:tc>
            </w:tr>
            <w:tr w:rsidR="00240AA8" w:rsidRPr="00757E9A" w14:paraId="1B0AD51B" w14:textId="77777777" w:rsidTr="002B0302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CB721B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5568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5D928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89206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6B66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FD55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597C73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080093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113DBB03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9E2E2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5D2A4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B50F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CDDA8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45AC8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CE4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B5BF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B3512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0D8A9E76" w14:textId="77777777" w:rsidTr="002B0302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C142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D8FC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E2ACC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0BFB9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BF451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9710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01B07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DBDBC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6DF68F58" w14:textId="77777777" w:rsidTr="002B0302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C77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936B1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4176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83A12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9B52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3843A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895D3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CA4CF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5F2597E6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E612F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733CA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EB2DE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D098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4522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7F38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A0591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86883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03C31761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41498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F1E0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0E0A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56E07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D72B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55E51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436A3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4DBFC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4AD584BA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48EC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C7088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F8DA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09C1E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1191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C03C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F90E1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9EF97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6FD457FA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51B16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ECB6D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F1BD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C8AA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0A60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D2CB5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A90C5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C7293" w14:textId="1F614688" w:rsidR="00240AA8" w:rsidRPr="00757E9A" w:rsidRDefault="00A93389" w:rsidP="002B0302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47 178,5</w:t>
                  </w:r>
                </w:p>
              </w:tc>
            </w:tr>
            <w:tr w:rsidR="00240AA8" w:rsidRPr="00757E9A" w14:paraId="350107F4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40053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14B7F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26647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7AB33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95351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3E0F3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A5AB7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D6FEFD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8 175,7</w:t>
                  </w:r>
                </w:p>
              </w:tc>
            </w:tr>
            <w:tr w:rsidR="00240AA8" w:rsidRPr="00757E9A" w14:paraId="4C0EEC04" w14:textId="77777777" w:rsidTr="002B0302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ADF8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E073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E77B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55397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4B600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6F84A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90040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5B06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1 791,7</w:t>
                  </w:r>
                </w:p>
              </w:tc>
            </w:tr>
            <w:tr w:rsidR="00240AA8" w:rsidRPr="00757E9A" w14:paraId="3E64CA28" w14:textId="77777777" w:rsidTr="002B0302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1329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7E9C3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C411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A48B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4EFF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D5F1B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A74C1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F71FD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75FBF896" w14:textId="77777777" w:rsidTr="002B0302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AC32C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25CD3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FBD8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5F2F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736F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E55D6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D1BE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50EF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3DBFFB1C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C910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D54B41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4EAE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4AE8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77E2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40731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8C250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5580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0018492A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13BE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4323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70FE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A7D2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0A98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437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8EF77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9344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61AB9B7C" w14:textId="77777777" w:rsidTr="002B0302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85F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FD11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53DD6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23CD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4045A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B7D626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9F478D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943D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240AA8" w:rsidRPr="00757E9A" w14:paraId="30E1420F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8CE2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94313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DEFD6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B450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4391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8F2AD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6BE4E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3A627D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240AA8" w:rsidRPr="00757E9A" w14:paraId="2061E24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FFB7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4EB8A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0FCAB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1CB9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4B4CC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CD0C4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5C595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DCCAE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240AA8" w:rsidRPr="00757E9A" w14:paraId="52611E58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1B0A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51E23D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60F82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CE0A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E2995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18D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B5AE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A19E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240AA8" w:rsidRPr="00757E9A" w14:paraId="33E92F20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5E4D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B9FCC1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2455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BE50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1E8BD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E6D34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450CE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D1B9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7 472,0</w:t>
                  </w:r>
                </w:p>
              </w:tc>
            </w:tr>
            <w:tr w:rsidR="00240AA8" w:rsidRPr="00757E9A" w14:paraId="6B71B85F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C1B75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360D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708F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F1AE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72A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0F339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A798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5E65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19,7</w:t>
                  </w:r>
                </w:p>
              </w:tc>
            </w:tr>
            <w:tr w:rsidR="00240AA8" w:rsidRPr="00757E9A" w14:paraId="750A8B13" w14:textId="77777777" w:rsidTr="002B0302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AF38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1D1B72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EB2ADF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9D15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128A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30BED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1739B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D1C7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441709B3" w14:textId="77777777" w:rsidTr="002B0302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86436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57940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D995F1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2FE0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938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CEF2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DEF4E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6C81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07617D89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BEEB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61E8C1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92AFAC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33C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1C17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B6ED7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C0807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C27D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0995CE89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9B21B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ED29EA1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211C8B1D" w14:textId="77777777" w:rsidR="00240AA8" w:rsidRPr="00872013" w:rsidRDefault="00240AA8" w:rsidP="002B0302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119E7E" w14:textId="77777777" w:rsidR="00240AA8" w:rsidRPr="00872013" w:rsidRDefault="00240AA8" w:rsidP="002B0302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1FA2223" w14:textId="77777777" w:rsidR="00240AA8" w:rsidRPr="00872013" w:rsidRDefault="00240AA8" w:rsidP="002B0302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FC74CE" w14:textId="77777777" w:rsidR="00240AA8" w:rsidRPr="00872013" w:rsidRDefault="00240AA8" w:rsidP="002B0302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7719BF60" w14:textId="77777777" w:rsidR="00240AA8" w:rsidRPr="00872013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FBD16" w14:textId="77777777" w:rsidR="00240AA8" w:rsidRPr="00872013" w:rsidRDefault="00240AA8" w:rsidP="002B0302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44</w:t>
                  </w:r>
                  <w:r w:rsidRPr="00872013">
                    <w:rPr>
                      <w:b/>
                      <w:bCs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62B7026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211391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6F88B8D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780E6CF2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76801D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91DD0A5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7DA2A4D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27959614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AB4965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440</w:t>
                  </w:r>
                  <w:r w:rsidRPr="002A0503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64354F8C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7A2E15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946B205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08285438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339920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C861D9D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02B0AB1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 xml:space="preserve">52 4 00 00000 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3E460F7A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CC99CF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CC2FF17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399449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7FA99F8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63F1BD32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F41BFA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EE2267A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4EAFC4B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75DDD1B0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2444C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81EE05B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C0C2EA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1024F45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20A7CFC1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D9CFBD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1F038172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489A896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101568D9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6404F5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0409D2B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1C320" w14:textId="77777777" w:rsidR="00240AA8" w:rsidRPr="005D467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9F761B7" w14:textId="77777777" w:rsidR="00240AA8" w:rsidRPr="004227B5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026C8113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A07658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1E8C98B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A888D1F" w14:textId="77777777" w:rsidR="00240AA8" w:rsidRPr="002A0503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439ABDDF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88</w:t>
                  </w:r>
                  <w:r w:rsidRPr="002A0503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72FC2A" w14:textId="77777777" w:rsidR="00240AA8" w:rsidRPr="002A0503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6451EF2A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A402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C079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BE328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62AF5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AC00A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75FA99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1BBDE9" w14:textId="77777777" w:rsidR="00240AA8" w:rsidRPr="00757E9A" w:rsidRDefault="00240AA8" w:rsidP="002B0302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17714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4C42677B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51013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A958F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C7442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ED4D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878D2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DE2B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0258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CA71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19BD2A26" w14:textId="77777777" w:rsidTr="002B0302">
              <w:trPr>
                <w:trHeight w:val="4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88C2E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932D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103AA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7A6C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63FB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823E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45501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D9A8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4352278A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6A63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408A3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46C41F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A5D2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4511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B609F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A95C1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FA96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62F6EFEB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C3AB2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AD99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BC9E2C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CAD6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41C9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A534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8C28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A72E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0A4CB84A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EF71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39A9A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F7C3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DE5B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33245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C33C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BCB76" w14:textId="77777777" w:rsidR="00240AA8" w:rsidRPr="00757E9A" w:rsidRDefault="00240AA8" w:rsidP="002B030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94A1B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8 412,3</w:t>
                  </w:r>
                </w:p>
              </w:tc>
            </w:tr>
            <w:tr w:rsidR="00240AA8" w:rsidRPr="00757E9A" w14:paraId="2ACA4654" w14:textId="77777777" w:rsidTr="002B0302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6B77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A109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5C984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AA0A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FDB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F1D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D5EB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0A92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8 162,3</w:t>
                  </w:r>
                </w:p>
              </w:tc>
            </w:tr>
            <w:tr w:rsidR="00240AA8" w:rsidRPr="00757E9A" w14:paraId="5D508A2D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8BC5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5E1571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D6986F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6F5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A829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91BB7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1BCC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4753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240AA8" w:rsidRPr="00757E9A" w14:paraId="77D60F6B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D1D51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89512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EAB928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2223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8736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63DE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F1B3C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B234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240AA8" w:rsidRPr="00757E9A" w14:paraId="30289DA4" w14:textId="77777777" w:rsidTr="002B0302">
              <w:trPr>
                <w:trHeight w:val="22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A82E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1C4AF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4629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6D63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46E3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DD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4469F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2306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5 300,8  </w:t>
                  </w:r>
                </w:p>
              </w:tc>
            </w:tr>
            <w:tr w:rsidR="00240AA8" w:rsidRPr="00757E9A" w14:paraId="3296ABBC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4608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85E4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F6BDD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CA88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B41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40434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1ABC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8830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228,6</w:t>
                  </w:r>
                </w:p>
              </w:tc>
            </w:tr>
            <w:tr w:rsidR="00240AA8" w:rsidRPr="00757E9A" w14:paraId="26E9E355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47142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DBFEB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C8A7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22F4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BBC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9BB6A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BAB59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5B0B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5EE950BF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C2EED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1D2CC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10BF8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0EC6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C9C1A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7BB4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794E5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BE4EF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729B53F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CB8D7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02060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E6B1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8154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5A12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45D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3CA17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B8FE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799914B0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0675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BA761C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51FEC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782F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57140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A7CDB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8B034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831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6354E400" w14:textId="77777777" w:rsidTr="002B0302">
              <w:trPr>
                <w:trHeight w:val="216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BAB5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8BE6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D96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4192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4AC1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A51B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E644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AB0F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431,7</w:t>
                  </w:r>
                </w:p>
              </w:tc>
            </w:tr>
            <w:tr w:rsidR="00240AA8" w:rsidRPr="00757E9A" w14:paraId="77627B96" w14:textId="77777777" w:rsidTr="002B0302">
              <w:trPr>
                <w:trHeight w:val="2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BCB2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CD03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7C80E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B181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87AD8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7F97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A2EA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BE5F9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615956D5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C2C8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59E7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E4B5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D6DA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953F3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80CC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E432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2C62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6FF08DBA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502D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2AEDA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EC5A6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47AA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3429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DC15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E17F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9586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33C36B4A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08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588B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BC44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6B1A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7A8B9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B037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0C89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D2DD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51FFB6E5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7D0D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3DBF0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E96E9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3652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5C2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B5B1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1BB0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FB35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0BD9E16E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8421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B359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4545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3C5E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BE8E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3234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9B7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584F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26674926" w14:textId="77777777" w:rsidTr="002B0302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DE3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BE2EE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B499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E2D34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F8E0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8707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F81D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4CB4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240AA8" w:rsidRPr="00757E9A" w14:paraId="55ED8230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DEEE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D5D0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DE4CA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E7B9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7B48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4ADA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7A68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B88D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240AA8" w:rsidRPr="00757E9A" w14:paraId="20D26C23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83C5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075D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623A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1C5D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051C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D21D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929CD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5636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240AA8" w:rsidRPr="00757E9A" w14:paraId="41E40E69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B43C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3D13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E972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9A16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A1343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D3FB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1C3C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10FB2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5D6A994D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9977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17A8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0C4BB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09FF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C5985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1A0E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E98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757E9A"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6F82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8B4FAA3" w14:textId="77777777" w:rsidTr="002B0302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8147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5C583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719D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7327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488FA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C7E0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C4D8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8071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15F3E4F6" w14:textId="77777777" w:rsidTr="002B0302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00DA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9136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AAF7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B0A0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D850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5B53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4C32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EE13F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5D908E4F" w14:textId="77777777" w:rsidTr="002B0302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3784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902A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7542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4185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66F9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4A1E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3891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EE1F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514AF2B9" w14:textId="77777777" w:rsidTr="002B0302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600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6041D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A740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F13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D74D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78DF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DB889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D330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62BA9CA9" w14:textId="77777777" w:rsidTr="002B0302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4E8DF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A9A9C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4129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A9DAAA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365AE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49B0F8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6EB9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9D7D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4CC3DFAD" w14:textId="77777777" w:rsidTr="002B0302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8F0C3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D93BDC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DA4AA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6EB972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CF68C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1B322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60AF9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3D9D2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0BDCADAF" w14:textId="77777777" w:rsidTr="002B0302">
              <w:trPr>
                <w:trHeight w:val="3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168D45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A6643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60948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2F28E7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411DB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1E536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730A7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651B7F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0B60597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FBE2F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FDFF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B03791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05C91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FBE491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C755D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AF447C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2F867" w14:textId="646B0142" w:rsidR="00240AA8" w:rsidRPr="00757E9A" w:rsidRDefault="003C4579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675,4</w:t>
                  </w:r>
                </w:p>
              </w:tc>
            </w:tr>
            <w:tr w:rsidR="00240AA8" w:rsidRPr="00757E9A" w14:paraId="3C9090DE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55001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9F10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701CCD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0DC53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5348D7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E17C7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83058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917BE" w14:textId="1BFC23D9" w:rsidR="00240AA8" w:rsidRPr="00757E9A" w:rsidRDefault="003C4579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675,4</w:t>
                  </w:r>
                </w:p>
              </w:tc>
            </w:tr>
            <w:tr w:rsidR="00240AA8" w:rsidRPr="00757E9A" w14:paraId="05F76C9C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125B0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A24B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F0A7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0975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A11D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A170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433A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2030A7" w14:textId="62049EC6" w:rsidR="00240AA8" w:rsidRPr="00757E9A" w:rsidRDefault="003C4579" w:rsidP="002B030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6929B726" w14:textId="77777777" w:rsidTr="002B0302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E4C8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9B99A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3ADF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5803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E5CE7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2ECCC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2B97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412B60" w14:textId="3B34D772" w:rsidR="00240AA8" w:rsidRPr="00757E9A" w:rsidRDefault="003C4579" w:rsidP="002B030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3C63502F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40C4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374FE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19B3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CD26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0664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316A3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C5B7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15B23A" w14:textId="29731A4D" w:rsidR="00240AA8" w:rsidRPr="00757E9A" w:rsidRDefault="003C4579" w:rsidP="002B030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64433F91" w14:textId="77777777" w:rsidTr="002B0302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7F13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EAD0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055F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EE7A3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42EA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EBB3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14B8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B615E" w14:textId="4D5F910B" w:rsidR="00240AA8" w:rsidRPr="00757E9A" w:rsidRDefault="003C4579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4D80630F" w14:textId="77777777" w:rsidTr="002B0302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A97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C33D6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1776D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368ED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12903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32899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D4F49F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92300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9F98FC5" w14:textId="77777777" w:rsidTr="002B0302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14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C853A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3E997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925BF8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6DF2F1C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1EFBF3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B44449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AC886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A034858" w14:textId="77777777" w:rsidTr="002B0302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D1C75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98E92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F374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E785A5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EC195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5530F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604FCC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22DC9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5BEAFD2E" w14:textId="77777777" w:rsidTr="002B0302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B270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4B67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9EB4D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48F2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5F057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42138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3ADF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56545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D6F2002" w14:textId="77777777" w:rsidTr="002B0302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FA3E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EC43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«Обеспечение пожарной безопасности» на территории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AEEF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D4F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CC9AB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58D020" w14:textId="77777777" w:rsidR="00240AA8" w:rsidRPr="00757E9A" w:rsidRDefault="00240AA8" w:rsidP="002B030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352D7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D55B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82FE458" w14:textId="77777777" w:rsidTr="002B0302">
              <w:trPr>
                <w:trHeight w:val="108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2BB93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6DD15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5E12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9CA05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0028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2E7FA3" w14:textId="77777777" w:rsidR="00240AA8" w:rsidRPr="00757E9A" w:rsidRDefault="00240AA8" w:rsidP="002B030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E374B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009A6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407C344" w14:textId="77777777" w:rsidTr="002B0302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7D1A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374D2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5851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087D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943C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A64B0" w14:textId="77777777" w:rsidR="00240AA8" w:rsidRPr="00757E9A" w:rsidRDefault="00240AA8" w:rsidP="002B030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598A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CDAA3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577FAC9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E5E3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B21BAC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C3FAB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836713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6350B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DCB79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73D10E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7AF5F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5 604,9</w:t>
                  </w:r>
                </w:p>
              </w:tc>
            </w:tr>
            <w:tr w:rsidR="00240AA8" w:rsidRPr="00757E9A" w14:paraId="56B110F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0C4DC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11BFD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F9531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F4F41E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5F22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8629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9A33B0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A6B4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5 250,6</w:t>
                  </w:r>
                </w:p>
              </w:tc>
            </w:tr>
            <w:tr w:rsidR="00240AA8" w:rsidRPr="00757E9A" w14:paraId="45CF4ED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E4E22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C570ED" w14:textId="77777777" w:rsidR="00240AA8" w:rsidRPr="005C3062" w:rsidRDefault="00240AA8" w:rsidP="002B0302">
                  <w:pPr>
                    <w:pStyle w:val="af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 w:rsidRPr="005C3062">
                    <w:rPr>
                      <w:rStyle w:val="apple-style-span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9FDC1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D89DCB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55ED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2F557F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EF87EF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3EA866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240AA8" w:rsidRPr="00757E9A" w14:paraId="585E655A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0FB6F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EAF20E" w14:textId="77777777" w:rsidR="00240AA8" w:rsidRPr="00CD2FCE" w:rsidRDefault="00240AA8" w:rsidP="002B0302">
                  <w:pPr>
                    <w:pStyle w:val="af2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54D223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0E5464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C86BB4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D8971C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229C1EC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014FC8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7EE843B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63024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5BAD7E" w14:textId="77777777" w:rsidR="00240AA8" w:rsidRPr="00593B03" w:rsidRDefault="00240AA8" w:rsidP="002B0302">
                  <w:pPr>
                    <w:pStyle w:val="af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93B03"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 w:rsidRPr="00593B03">
                    <w:rPr>
                      <w:rStyle w:val="afb"/>
                      <w:rFonts w:ascii="Times New Roman" w:hAnsi="Times New Roman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1BA818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0C7B16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DAB0B7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BA3F62" w14:textId="77777777" w:rsidR="00240AA8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1E89D1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99CA07" w14:textId="77777777" w:rsidR="00240AA8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240AA8" w:rsidRPr="00757E9A" w14:paraId="0744C0F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7B71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DB61699" w14:textId="77777777" w:rsidR="00240AA8" w:rsidRPr="00CB1A35" w:rsidRDefault="00240AA8" w:rsidP="002B0302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DC8F1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2ABD5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66BB87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35303E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887A4A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C83276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67E8D471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AAC2D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021536" w14:textId="77777777" w:rsidR="00240AA8" w:rsidRPr="00CB1A35" w:rsidRDefault="00240AA8" w:rsidP="002B030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F4A7BC" w14:textId="77777777" w:rsidR="00240AA8" w:rsidRPr="00BC3707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D3BF86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67448F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BDE35D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C83037" w14:textId="77777777" w:rsidR="00240AA8" w:rsidRPr="00BC3707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EE881E" w14:textId="77777777" w:rsidR="00240AA8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5EE2BA24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AE2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9338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F7A0C9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2F60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E5EC5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9D35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1CF6A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0881F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4 250,6</w:t>
                  </w:r>
                </w:p>
              </w:tc>
            </w:tr>
            <w:tr w:rsidR="00240AA8" w:rsidRPr="00757E9A" w14:paraId="4338367E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BEFB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803E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CBA1572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5AB8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2304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33CF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67489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7C547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4 250,6</w:t>
                  </w:r>
                </w:p>
              </w:tc>
            </w:tr>
            <w:tr w:rsidR="00240AA8" w:rsidRPr="00757E9A" w14:paraId="12C57C7F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8F69C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DA91C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2172A86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74F7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405A9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FAB2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B579F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3E1AD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630,6</w:t>
                  </w:r>
                </w:p>
              </w:tc>
            </w:tr>
            <w:tr w:rsidR="00240AA8" w:rsidRPr="00757E9A" w14:paraId="48E373F9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5D50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0A2C8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5C3A93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3FDDF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307E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C3D59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6723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8E985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630,6</w:t>
                  </w:r>
                </w:p>
              </w:tc>
            </w:tr>
            <w:tr w:rsidR="00240AA8" w:rsidRPr="00757E9A" w14:paraId="02A8794E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4FD6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B6D5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3FE1FD5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812E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B2BA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E73F0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69A5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BC45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3 620,0</w:t>
                  </w:r>
                </w:p>
              </w:tc>
            </w:tr>
            <w:tr w:rsidR="00240AA8" w:rsidRPr="00757E9A" w14:paraId="4AB70BA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42593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4549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40E00A5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3B80F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FB1C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E46A5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D0BB9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A435C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3 620,0</w:t>
                  </w:r>
                </w:p>
              </w:tc>
            </w:tr>
            <w:tr w:rsidR="00240AA8" w:rsidRPr="00757E9A" w14:paraId="3D3353FF" w14:textId="77777777" w:rsidTr="002B0302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46901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258FD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C8FFE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CD1F2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F267B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3F00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3B66D3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48E49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354,3</w:t>
                  </w:r>
                </w:p>
              </w:tc>
            </w:tr>
            <w:tr w:rsidR="00240AA8" w:rsidRPr="00757E9A" w14:paraId="1060E3F5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A306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0E125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1A4BF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E02DF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517A7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4C1A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1554E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6798E2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3ABA8971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5D6E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E2AF98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7712F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E6E4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9ABF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77E4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43FED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94A63F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184074E2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783A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C1673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A19DD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2354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A04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3BF2E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E24E5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4A2A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64890CAD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0BF1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3F2F0D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FCC80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2D19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7F834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BB9B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71996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69CC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2F08BAD9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8444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F51AC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8D083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1839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A3297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B086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F5F5E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A793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2F753746" w14:textId="77777777" w:rsidTr="002B0302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F4F37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2C235F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Вольненском сельском поселении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55CDF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CAC65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2789AA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D90FF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46E62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F7409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3EA3421B" w14:textId="77777777" w:rsidTr="002B0302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D633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760869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2D6D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CBBAC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CA19E5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5054B7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CEA0E3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EE4F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60FB911C" w14:textId="77777777" w:rsidTr="002B0302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E63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2CA998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731A9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CFDBAF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2BB7B2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232E975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32CD0C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F1314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44374CB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ABABC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A96C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D78AB8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16553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C8E8A3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173A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0DCD17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1D0E2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13 715,2</w:t>
                  </w:r>
                </w:p>
              </w:tc>
            </w:tr>
            <w:tr w:rsidR="00240AA8" w:rsidRPr="00757E9A" w14:paraId="7BE1ABC6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7B1F3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C26F1A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2CF849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DD91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BD452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11E8AA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17AE41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4CE0D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21AB2064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87D01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6609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757E9A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757E9A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</w:t>
                  </w:r>
                  <w:r>
                    <w:rPr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3513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7FDA8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EFAA0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5A12A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8B4BA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2AA4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78343344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06517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6FA0A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73653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E9F1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9DA2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A29E6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38A8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6C805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101C2247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9FB48A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DB6E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BF5CB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3CDC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A8FE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3F82B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873CC3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2F63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610,0</w:t>
                  </w:r>
                </w:p>
              </w:tc>
            </w:tr>
            <w:tr w:rsidR="00240AA8" w:rsidRPr="00757E9A" w14:paraId="732AF621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5BBB29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27E4AB" w14:textId="77777777" w:rsidR="00240AA8" w:rsidRPr="00F21ECC" w:rsidRDefault="00240AA8" w:rsidP="002B0302">
                  <w:pPr>
                    <w:rPr>
                      <w:sz w:val="18"/>
                      <w:szCs w:val="18"/>
                    </w:rPr>
                  </w:pPr>
                  <w:r w:rsidRPr="00F21ECC"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C469D" w14:textId="77777777" w:rsidR="00240AA8" w:rsidRPr="00F21ECC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ADF4B7" w14:textId="77777777" w:rsidR="00240AA8" w:rsidRPr="00F21ECC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91D7BD" w14:textId="77777777" w:rsidR="00240AA8" w:rsidRPr="00F21ECC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0E3D88" w14:textId="77777777" w:rsidR="00240AA8" w:rsidRPr="00F21ECC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</w:t>
                  </w:r>
                  <w:r w:rsidRPr="00F21ECC">
                    <w:rPr>
                      <w:color w:val="000000"/>
                      <w:sz w:val="18"/>
                      <w:szCs w:val="18"/>
                    </w:rPr>
                    <w:t xml:space="preserve">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5B7C60" w14:textId="77777777" w:rsidR="00240AA8" w:rsidRPr="00F21ECC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BF2CEA" w14:textId="77777777" w:rsidR="00240AA8" w:rsidRPr="00F21ECC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1 818,3</w:t>
                  </w:r>
                </w:p>
              </w:tc>
            </w:tr>
            <w:tr w:rsidR="00240AA8" w:rsidRPr="00757E9A" w14:paraId="6B7B2F76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314A1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F5641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0DEEF2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9487EA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2EF938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1BB1A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7C6656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6EA9F6" w14:textId="6B64D724" w:rsidR="00240AA8" w:rsidRPr="00757E9A" w:rsidRDefault="008073F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9 666,2</w:t>
                  </w:r>
                </w:p>
              </w:tc>
            </w:tr>
            <w:tr w:rsidR="00240AA8" w:rsidRPr="00757E9A" w14:paraId="32CE45D0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D8ADB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8C217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благоустройства населенных пунктов» Вольненского сельского поселения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EC94B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7112890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4DE320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EE8B1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018C44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6EEEDC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517,0</w:t>
                  </w:r>
                </w:p>
              </w:tc>
            </w:tr>
            <w:tr w:rsidR="00240AA8" w:rsidRPr="00757E9A" w14:paraId="2C6239E7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5918E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C1AD3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3DD52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267A4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2ECD0A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7CD62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30174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FA678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2AB55BE3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540B9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C797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DBADA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A0E19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FA369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E150F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4A82D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8A5A4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3B137DA4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92D90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9B9E0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Благоустройство общественной территории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0B5CB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5F1E72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3E707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6CFA72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D094E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ECF8D9" w14:textId="77777777" w:rsidR="00240AA8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40AA8" w:rsidRPr="00757E9A" w14:paraId="787C2F2E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5C7CA2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A22DC1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C20FF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EB622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224451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A3CDD0" w14:textId="77777777" w:rsidR="00240AA8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1B7E1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C1879C" w14:textId="77777777" w:rsidR="00240AA8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40AA8" w:rsidRPr="00757E9A" w14:paraId="26F31449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2AEAC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EAB6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81EAE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1D7603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451F9D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DAB1AA" w14:textId="77777777" w:rsidR="00240AA8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DE824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37B3A1" w14:textId="77777777" w:rsidR="00240AA8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E5BB9" w:rsidRPr="00757E9A" w14:paraId="75CB31E0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65E0478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DE422A" w14:textId="77777777" w:rsidR="002E5BB9" w:rsidRPr="00401BEE" w:rsidRDefault="002E5BB9" w:rsidP="002E5BB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сельских территорий» </w:t>
                  </w:r>
                  <w:r w:rsidRPr="00401BEE">
                    <w:rPr>
                      <w:sz w:val="18"/>
                      <w:szCs w:val="18"/>
                    </w:rPr>
                    <w:t>Вольненского сельского поселения Успенского района на 202</w:t>
                  </w:r>
                  <w:r>
                    <w:rPr>
                      <w:sz w:val="18"/>
                      <w:szCs w:val="18"/>
                    </w:rPr>
                    <w:t>6</w:t>
                  </w:r>
                  <w:r w:rsidRPr="00401BEE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9D258B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3B608B4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78DEF9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EBA6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26B0B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A16C79" w14:textId="1E13C098" w:rsidR="002E5BB9" w:rsidRPr="002E5BB9" w:rsidRDefault="002E5BB9" w:rsidP="002E5BB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2E5BB9">
                    <w:rPr>
                      <w:bCs/>
                      <w:color w:val="000000"/>
                      <w:sz w:val="18"/>
                      <w:szCs w:val="18"/>
                    </w:rPr>
                    <w:t>4 742,5</w:t>
                  </w:r>
                </w:p>
              </w:tc>
            </w:tr>
            <w:tr w:rsidR="002E5BB9" w:rsidRPr="00757E9A" w14:paraId="5B32F409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F454900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00E4AC1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56D26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D3E42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E3D747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C67A10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F458549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173AAF" w14:textId="31CF5DA4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4 742,5</w:t>
                  </w:r>
                </w:p>
              </w:tc>
            </w:tr>
            <w:tr w:rsidR="002E5BB9" w:rsidRPr="00757E9A" w14:paraId="0DD97C5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CC8DA68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06F9927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0F3D9A">
                    <w:rPr>
                      <w:sz w:val="18"/>
                      <w:szCs w:val="18"/>
                    </w:rPr>
      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53510C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591811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D34C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DF29E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56B0A6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C39935" w14:textId="1BB0004E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2 448,2</w:t>
                  </w:r>
                </w:p>
              </w:tc>
            </w:tr>
            <w:tr w:rsidR="002E5BB9" w:rsidRPr="00757E9A" w14:paraId="557E7023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B83F9A2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0CA87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A8F8AA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585424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A0E6B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C0854C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C6ADFF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0DCD01" w14:textId="416DD744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2E5BB9" w:rsidRPr="00757E9A" w14:paraId="422ED48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A0C135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8210DE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205115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36280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76BA77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DC4BA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4E6EFA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044097" w14:textId="3D87DC15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2E5BB9" w:rsidRPr="00757E9A" w14:paraId="3E25BD9B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9CC3B9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0D40E9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800708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9A965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85AE85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84D8EA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82767B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080E9F" w14:textId="1147A79D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1572,9</w:t>
                  </w:r>
                </w:p>
              </w:tc>
            </w:tr>
            <w:tr w:rsidR="002E5BB9" w:rsidRPr="00757E9A" w14:paraId="29C1383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E7C6F7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EC8BB88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CF4D62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D8A7E8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AE3A2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915CC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AC61F16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A338A6" w14:textId="6924DC3E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1 572,9</w:t>
                  </w:r>
                </w:p>
              </w:tc>
            </w:tr>
            <w:tr w:rsidR="002E5BB9" w:rsidRPr="00757E9A" w14:paraId="0B31505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96257D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F291D41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A7277A">
                    <w:rPr>
                      <w:sz w:val="18"/>
                      <w:szCs w:val="18"/>
                    </w:rPr>
                    <w:t>Организация пешеходного тротуара по ул. Шоссейной от ул.  Молодежной до дома № 52 в п. Заречном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540F5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DE714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AD5CE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D10FA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51A945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D799BB" w14:textId="25BD7BBB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2 294,3</w:t>
                  </w:r>
                </w:p>
              </w:tc>
            </w:tr>
            <w:tr w:rsidR="002E5BB9" w:rsidRPr="00757E9A" w14:paraId="26AC2933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DE4A073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6EC6379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B0F0F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01A50E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9DDDD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39476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733E2D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24E684" w14:textId="545BD77B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2E5BB9" w:rsidRPr="00757E9A" w14:paraId="11FCE8F7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B55BCD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98F8BE3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F630B8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B7F7F6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B0482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CD957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EC4CD3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4C1CE2" w14:textId="0E3B4F63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2E5BB9" w:rsidRPr="00757E9A" w14:paraId="69923D34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81FD8F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BE928C5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F4E4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38BB2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7179D9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5C652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A08107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829B71" w14:textId="7391B31D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1 245,5</w:t>
                  </w:r>
                </w:p>
              </w:tc>
            </w:tr>
            <w:tr w:rsidR="002E5BB9" w:rsidRPr="00757E9A" w14:paraId="0862E96E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A42D72C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45804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5841EC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E5D1CD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AE81D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B8AD55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DEA2F9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EDF22" w14:textId="5D74BA0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1 245,5</w:t>
                  </w:r>
                </w:p>
              </w:tc>
            </w:tr>
            <w:tr w:rsidR="00240AA8" w:rsidRPr="00757E9A" w14:paraId="6113BF1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A1DEC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EC4C83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401DB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C11DC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9FE70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6FF1C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9B5C7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3861FB" w14:textId="05BCCF6C" w:rsidR="00240AA8" w:rsidRPr="00757E9A" w:rsidRDefault="00240AA8" w:rsidP="002B030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1735ED">
                    <w:rPr>
                      <w:color w:val="000000"/>
                      <w:sz w:val="18"/>
                      <w:szCs w:val="18"/>
                    </w:rPr>
                    <w:t> 535,7</w:t>
                  </w:r>
                </w:p>
              </w:tc>
            </w:tr>
            <w:tr w:rsidR="00240AA8" w:rsidRPr="00757E9A" w14:paraId="0E5EBB8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788C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9676B4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F8B379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E1846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18C1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87D69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4084D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3452F1" w14:textId="2DFAE3B2" w:rsidR="00240AA8" w:rsidRPr="00757E9A" w:rsidRDefault="00240AA8" w:rsidP="002B030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1735ED">
                    <w:rPr>
                      <w:color w:val="000000"/>
                      <w:sz w:val="18"/>
                      <w:szCs w:val="18"/>
                    </w:rPr>
                    <w:t> 535,7</w:t>
                  </w:r>
                </w:p>
              </w:tc>
            </w:tr>
            <w:tr w:rsidR="00240AA8" w:rsidRPr="00757E9A" w14:paraId="2689D56C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4DB51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8F4EB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48B2B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DCE8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EA0BE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D69EF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9D369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4C015" w14:textId="395CBC33" w:rsidR="00240AA8" w:rsidRPr="00757E9A" w:rsidRDefault="00240AA8" w:rsidP="002B030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1735ED">
                    <w:rPr>
                      <w:color w:val="000000"/>
                      <w:sz w:val="18"/>
                      <w:szCs w:val="18"/>
                    </w:rPr>
                    <w:t> 535,7</w:t>
                  </w:r>
                </w:p>
              </w:tc>
            </w:tr>
            <w:tr w:rsidR="00240AA8" w:rsidRPr="00757E9A" w14:paraId="5FC91990" w14:textId="77777777" w:rsidTr="002B0302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D6A6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76AC0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B3845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E966C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8EAB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0283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3D4B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471A8" w14:textId="46F1D0A2" w:rsidR="00240AA8" w:rsidRPr="00757E9A" w:rsidRDefault="001735ED" w:rsidP="002B030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3 535,7</w:t>
                  </w:r>
                </w:p>
              </w:tc>
            </w:tr>
            <w:tr w:rsidR="00240AA8" w:rsidRPr="00757E9A" w14:paraId="652F24B1" w14:textId="77777777" w:rsidTr="002B0302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699D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A939A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15A65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9C30C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8FB5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9F34C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7F5D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FA44D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240AA8" w:rsidRPr="00757E9A" w14:paraId="2B8C5496" w14:textId="77777777" w:rsidTr="002B0302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F8AE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A1336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3F0FE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1DE0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F3C2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72C7C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71EE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A005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2E9C931A" w14:textId="77777777" w:rsidTr="002B0302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95DAC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F7E24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CB0CF0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233F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8FE24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E8479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FFDB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551B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C4C0516" w14:textId="77777777" w:rsidTr="002B0302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C41A2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2BE52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27EE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CB422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6A58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F8ABB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17C5A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C6AD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43B57B7" w14:textId="77777777" w:rsidTr="002B0302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BF94E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7F6C9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Вольненском сельском поселении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3418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4CC7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48C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8841C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0F82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C7258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2FA505B0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A0AE5E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E306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A3BAC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40682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7E16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BBE17D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A53F2A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5009A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0DD93EF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8009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9B578E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AACFC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B4DEA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8C1FC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3687F5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0AB0AC" w14:textId="77777777" w:rsidR="00240AA8" w:rsidRPr="00330D94" w:rsidRDefault="00240AA8" w:rsidP="002B0302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330D94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89B4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3D31D86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508914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A7AE5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D79772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D9BC77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0091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093B06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2A518F" w14:textId="77777777" w:rsidR="00240AA8" w:rsidRPr="00757E9A" w:rsidRDefault="00240AA8" w:rsidP="002B03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87C8DE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10 627,0 </w:t>
                  </w:r>
                </w:p>
              </w:tc>
            </w:tr>
            <w:tr w:rsidR="00240AA8" w:rsidRPr="00757E9A" w14:paraId="5EDB0C12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477C2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7389E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7DA480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1CB6F1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2F984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A4B1F1C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F54D0F" w14:textId="77777777" w:rsidR="00240AA8" w:rsidRPr="00757E9A" w:rsidRDefault="00240AA8" w:rsidP="002B03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9A3B20" w14:textId="77777777" w:rsidR="00240AA8" w:rsidRPr="00757E9A" w:rsidRDefault="00240AA8" w:rsidP="002B030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10 627,0</w:t>
                  </w:r>
                </w:p>
              </w:tc>
            </w:tr>
            <w:tr w:rsidR="00240AA8" w:rsidRPr="00757E9A" w14:paraId="1C71858A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46AF964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6EE258D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Муниципальная программа «Развитие культуры» в Вольненском сельском поселении Успенского района на </w:t>
                  </w:r>
                  <w:r>
                    <w:rPr>
                      <w:sz w:val="18"/>
                      <w:szCs w:val="18"/>
                    </w:rPr>
                    <w:t>2026</w:t>
                  </w:r>
                  <w:r w:rsidRPr="00757E9A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923833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26DAB8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45A05A8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C97A692" w14:textId="77777777" w:rsidR="00240AA8" w:rsidRPr="00757E9A" w:rsidRDefault="00240AA8" w:rsidP="002B0302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0DDECC8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D181E8" w14:textId="77777777" w:rsidR="00240AA8" w:rsidRPr="00757E9A" w:rsidRDefault="00240AA8" w:rsidP="002B0302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6DB312B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A1CB3F5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A309A04" w14:textId="77777777" w:rsidR="00240AA8" w:rsidRPr="00757E9A" w:rsidRDefault="00240AA8" w:rsidP="002B0302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591676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6383C4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66E08B2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65093D2" w14:textId="77777777" w:rsidR="00240AA8" w:rsidRPr="00757E9A" w:rsidRDefault="00240AA8" w:rsidP="002B0302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439C21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C98AB6" w14:textId="77777777" w:rsidR="00240AA8" w:rsidRPr="00757E9A" w:rsidRDefault="00240AA8" w:rsidP="002B0302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66A70A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1FA42A5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8DB8FE2" w14:textId="77777777" w:rsidR="00240AA8" w:rsidRPr="00757E9A" w:rsidRDefault="00240AA8" w:rsidP="002B0302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A2B7FB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1CF1BD9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16C0630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8361550" w14:textId="77777777" w:rsidR="00240AA8" w:rsidRPr="00757E9A" w:rsidRDefault="00240AA8" w:rsidP="002B0302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DDC688A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A36519" w14:textId="77777777" w:rsidR="00240AA8" w:rsidRPr="00757E9A" w:rsidRDefault="00240AA8" w:rsidP="002B0302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714EBC6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C70D18B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F23ACB8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6A5E5F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574D7E7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E8B8D36" w14:textId="77777777" w:rsidR="00240AA8" w:rsidRPr="00757E9A" w:rsidRDefault="00240AA8" w:rsidP="002B030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AB537B8" w14:textId="77777777" w:rsidR="00240AA8" w:rsidRPr="00757E9A" w:rsidRDefault="00240AA8" w:rsidP="002B0302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527654A" w14:textId="77777777" w:rsidR="00240AA8" w:rsidRPr="00757E9A" w:rsidRDefault="00240AA8" w:rsidP="002B030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657A62" w14:textId="77777777" w:rsidR="00240AA8" w:rsidRPr="00757E9A" w:rsidRDefault="00240AA8" w:rsidP="002B0302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502B8D5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5F387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17C71C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«Поддержка сельских клубных учреждений» в Вольненском сельском поселении Успенского района на 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251915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403344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FB7C43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FDAF7E6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2E64F910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757E9A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2B3B1BA" w14:textId="77777777" w:rsidR="00240AA8" w:rsidRPr="00757E9A" w:rsidRDefault="00240AA8" w:rsidP="002B030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B62161" w14:textId="77777777" w:rsidR="00240AA8" w:rsidRPr="00757E9A" w:rsidRDefault="00240AA8" w:rsidP="002B0302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1FBE270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1D9E2E7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E2766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E5605B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AE3E1B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914A62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5DF4A66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2235F8C2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B94EBD1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 xml:space="preserve"> 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277363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827B39" w14:textId="77777777" w:rsidR="00240AA8" w:rsidRPr="00757E9A" w:rsidRDefault="00240AA8" w:rsidP="002B030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276C62F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EC11E8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7CD5E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0E720D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3A53F0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B2D15D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16B8F2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 xml:space="preserve"> 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C205C9" w14:textId="77777777" w:rsidR="00240AA8" w:rsidRPr="00757E9A" w:rsidRDefault="00240AA8" w:rsidP="002B030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64E32F" w14:textId="77777777" w:rsidR="00240AA8" w:rsidRPr="00757E9A" w:rsidRDefault="00240AA8" w:rsidP="002B030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7CA9C06F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1D258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355B52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FD4A3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A15939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CB359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3846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8B0CC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61252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9 916,0</w:t>
                  </w:r>
                </w:p>
              </w:tc>
            </w:tr>
            <w:tr w:rsidR="00240AA8" w:rsidRPr="00757E9A" w14:paraId="780B67E0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84AD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C4FA8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8BE4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E90A0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387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E290E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E698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833815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9 916,0</w:t>
                  </w:r>
                </w:p>
              </w:tc>
            </w:tr>
            <w:tr w:rsidR="00240AA8" w:rsidRPr="00757E9A" w14:paraId="13D6E350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9CEBF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46838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F2D3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6A75E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6F9BD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B94C28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B93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F5CC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0921321E" w14:textId="77777777" w:rsidTr="002B0302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B1D3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FBFCA7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18655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F3955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B4037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4D6A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C6F69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AACA56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338DCA63" w14:textId="77777777" w:rsidTr="002B0302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8C597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08596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21D283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95D1B7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B496C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C9C4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5681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697E4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3EF43C28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A198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1F02F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F8385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6C98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BD60E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3AA41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B57545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0C861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21DE4A3" w14:textId="77777777" w:rsidTr="002B0302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49B6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B9B1B4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E31B96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6111F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EBC4FA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8841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A812DD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E85552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58758FB5" w14:textId="77777777" w:rsidTr="002B0302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D8FD62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7D6CF9" w14:textId="77777777" w:rsidR="00240AA8" w:rsidRPr="00757E9A" w:rsidRDefault="00240AA8" w:rsidP="002B0302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0CA6B2B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E1AE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D9DD70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10F844" w14:textId="77777777" w:rsidR="00240AA8" w:rsidRPr="00757E9A" w:rsidRDefault="00240AA8" w:rsidP="002B03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115BB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7B7648" w14:textId="77777777" w:rsidR="00240AA8" w:rsidRPr="00757E9A" w:rsidRDefault="00240AA8" w:rsidP="002B0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</w:tbl>
          <w:p w14:paraId="3116EDA5" w14:textId="77777777" w:rsidR="00240AA8" w:rsidRDefault="00240AA8" w:rsidP="002B030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57A79314" w14:textId="77777777" w:rsidR="00240AA8" w:rsidRDefault="00240AA8" w:rsidP="002B030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2C252B0" w14:textId="77777777" w:rsidR="00240AA8" w:rsidRDefault="00240AA8" w:rsidP="002B030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3EAFD69" w14:textId="77777777" w:rsidR="00240AA8" w:rsidRDefault="00240AA8" w:rsidP="002B030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90865F5" w14:textId="77777777" w:rsidR="00240AA8" w:rsidRDefault="00240AA8" w:rsidP="002B030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023C466B" w14:textId="77777777" w:rsidR="00240AA8" w:rsidRDefault="00240AA8" w:rsidP="002B030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  <w:t xml:space="preserve">         Д.А. Кочура</w:t>
            </w:r>
          </w:p>
          <w:p w14:paraId="5D662540" w14:textId="77777777" w:rsidR="00240AA8" w:rsidRPr="006C79F1" w:rsidRDefault="00240AA8" w:rsidP="002B030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23027831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C9C1D9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471E77B3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6E2EE02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AD1B6B6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5A5B6B36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002CE3A4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5525C911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259F7DC0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2A7F82D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E8D6DA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3E0A7E6" w14:textId="77777777" w:rsidR="004F23F9" w:rsidRDefault="004F23F9" w:rsidP="00240AA8">
      <w:pPr>
        <w:ind w:left="3540" w:firstLine="708"/>
        <w:rPr>
          <w:color w:val="000000"/>
          <w:spacing w:val="-2"/>
          <w:szCs w:val="28"/>
        </w:rPr>
      </w:pPr>
    </w:p>
    <w:p w14:paraId="6F873073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5AA204" w14:textId="77777777" w:rsidR="00240AA8" w:rsidRDefault="00240AA8" w:rsidP="00240AA8">
      <w:pPr>
        <w:ind w:left="3540" w:firstLine="708"/>
      </w:pPr>
      <w:r>
        <w:rPr>
          <w:color w:val="000000"/>
          <w:spacing w:val="-2"/>
          <w:szCs w:val="28"/>
        </w:rPr>
        <w:lastRenderedPageBreak/>
        <w:t>Приложение№6</w:t>
      </w:r>
    </w:p>
    <w:p w14:paraId="20063F35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AB3A03C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4816D851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601956" w14:textId="503DE5C0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</w:t>
      </w: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47546C8F" w14:textId="77777777" w:rsidR="00240AA8" w:rsidRDefault="00240AA8" w:rsidP="00240AA8">
      <w:pPr>
        <w:rPr>
          <w:color w:val="000000"/>
          <w:spacing w:val="-2"/>
          <w:szCs w:val="28"/>
        </w:rPr>
      </w:pPr>
    </w:p>
    <w:p w14:paraId="0CD57508" w14:textId="77777777" w:rsidR="00240AA8" w:rsidRDefault="00240AA8" w:rsidP="00240AA8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73F76787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54BAC03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7312E699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72570FF" w14:textId="77777777" w:rsidR="00240AA8" w:rsidRDefault="00240AA8" w:rsidP="00240AA8">
      <w:pPr>
        <w:pStyle w:val="ac"/>
        <w:widowControl w:val="0"/>
        <w:ind w:left="3539"/>
        <w:jc w:val="left"/>
      </w:pPr>
      <w:r>
        <w:t>от 11.12.2025 № 75</w:t>
      </w:r>
    </w:p>
    <w:p w14:paraId="326CB264" w14:textId="77777777" w:rsidR="00240AA8" w:rsidRPr="005D4677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F04724F" w14:textId="77777777" w:rsidR="00240AA8" w:rsidRPr="00FE2558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b/>
          <w:szCs w:val="28"/>
        </w:rPr>
        <w:t>2026</w:t>
      </w:r>
      <w:r w:rsidRPr="00FE2558">
        <w:rPr>
          <w:b/>
          <w:szCs w:val="28"/>
        </w:rPr>
        <w:t xml:space="preserve"> год </w:t>
      </w:r>
    </w:p>
    <w:p w14:paraId="38A1FB38" w14:textId="77777777" w:rsidR="00240AA8" w:rsidRPr="00FE2558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240AA8" w:rsidRPr="005D4677" w14:paraId="48F9D71F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F67DD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05EED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69B8B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5D4677">
              <w:rPr>
                <w:b/>
                <w:sz w:val="25"/>
                <w:szCs w:val="25"/>
              </w:rPr>
              <w:t>руб.</w:t>
            </w:r>
          </w:p>
        </w:tc>
      </w:tr>
      <w:tr w:rsidR="00240AA8" w:rsidRPr="005D4677" w14:paraId="7AACADB8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9FDF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7FF29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496DE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240AA8" w:rsidRPr="005D4677" w14:paraId="34D7DA9E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5B56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D6DF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00AD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240AA8" w:rsidRPr="005D4677" w14:paraId="268E1C8A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BD35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83FA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F2F9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6D19FF56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9AB0E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1886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7763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2BA6FE20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6614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CD07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757D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0F625422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D091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1455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C98F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344CB7ED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6661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82C2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3F6A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18053656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C0A8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EAC2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0CE2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3881B3D2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3ADD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FDE9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B460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25014C9A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C5D53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116B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0EA9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3A727FCF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4764E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5752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951E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4664D0E9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FA52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F8A1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EDFE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0E38DB4D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57DB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44E5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0B50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53B3C40F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C75B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B23F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D99B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240AA8" w:rsidRPr="005D4677" w14:paraId="37D8CA57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487F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F54B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3130" w14:textId="74139238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-4</w:t>
            </w:r>
            <w:r w:rsidR="007E1E4A">
              <w:rPr>
                <w:sz w:val="25"/>
                <w:szCs w:val="25"/>
              </w:rPr>
              <w:t>6 418,1</w:t>
            </w:r>
          </w:p>
        </w:tc>
      </w:tr>
      <w:tr w:rsidR="00240AA8" w:rsidRPr="005D4677" w14:paraId="7AE4F707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74586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D7F4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A747" w14:textId="17244CBA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4</w:t>
            </w:r>
            <w:r w:rsidR="007E1E4A">
              <w:rPr>
                <w:sz w:val="25"/>
                <w:szCs w:val="25"/>
              </w:rPr>
              <w:t>6418,1</w:t>
            </w:r>
          </w:p>
        </w:tc>
      </w:tr>
      <w:tr w:rsidR="00240AA8" w:rsidRPr="005D4677" w14:paraId="1A16BAAF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B623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3A73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3088" w14:textId="195CB129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F501D3">
              <w:rPr>
                <w:sz w:val="25"/>
                <w:szCs w:val="25"/>
              </w:rPr>
              <w:t>7 329,1</w:t>
            </w:r>
          </w:p>
        </w:tc>
      </w:tr>
      <w:tr w:rsidR="00240AA8" w:rsidRPr="005D4677" w14:paraId="508CA404" w14:textId="77777777" w:rsidTr="002B0302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86EA" w14:textId="77777777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B9D1" w14:textId="77777777" w:rsidR="00240AA8" w:rsidRPr="005D4677" w:rsidRDefault="00240AA8" w:rsidP="002B03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55AD" w14:textId="294E6501" w:rsidR="00240AA8" w:rsidRPr="005D4677" w:rsidRDefault="00240AA8" w:rsidP="002B030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F501D3">
              <w:rPr>
                <w:sz w:val="25"/>
                <w:szCs w:val="25"/>
              </w:rPr>
              <w:t>7 329,1</w:t>
            </w:r>
          </w:p>
        </w:tc>
      </w:tr>
    </w:tbl>
    <w:p w14:paraId="3E7D02F2" w14:textId="77777777" w:rsidR="00240AA8" w:rsidRPr="005D4677" w:rsidRDefault="00240AA8" w:rsidP="00240AA8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5CE6E16B" w14:textId="77777777" w:rsidR="00240AA8" w:rsidRDefault="00240AA8" w:rsidP="00240AA8">
      <w:pPr>
        <w:rPr>
          <w:szCs w:val="28"/>
        </w:rPr>
      </w:pPr>
    </w:p>
    <w:p w14:paraId="2062A81B" w14:textId="77777777" w:rsidR="00240AA8" w:rsidRPr="001A5501" w:rsidRDefault="00240AA8" w:rsidP="00240AA8">
      <w:pPr>
        <w:rPr>
          <w:szCs w:val="28"/>
        </w:rPr>
      </w:pPr>
    </w:p>
    <w:p w14:paraId="03D7CC4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8C5A488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2145A0DE" w14:textId="77777777" w:rsidR="00240AA8" w:rsidRDefault="00240AA8" w:rsidP="00240A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0739259D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664BE0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1DA925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92C18B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BBD4F3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895D5C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7377F2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7169E3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9BF842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33DE1E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80F251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80DDD16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6E75BA7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B3D429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lastRenderedPageBreak/>
        <w:t>Приложение № 7</w:t>
      </w:r>
    </w:p>
    <w:p w14:paraId="41DEEF1A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>к решению Совета Вольненского</w:t>
      </w:r>
    </w:p>
    <w:p w14:paraId="208799DB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 xml:space="preserve">сельского поселения </w:t>
      </w:r>
    </w:p>
    <w:p w14:paraId="0D261F22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 xml:space="preserve">Успенского района </w:t>
      </w:r>
    </w:p>
    <w:p w14:paraId="589ECE87" w14:textId="518E5738" w:rsidR="00B0078A" w:rsidRDefault="00B0078A" w:rsidP="00B007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</w:t>
      </w:r>
      <w:r>
        <w:rPr>
          <w:color w:val="000000"/>
          <w:spacing w:val="-2"/>
          <w:szCs w:val="28"/>
        </w:rPr>
        <w:t xml:space="preserve">от 24.07.2026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114</w:t>
      </w:r>
    </w:p>
    <w:p w14:paraId="2E62C382" w14:textId="77777777" w:rsidR="00240AA8" w:rsidRDefault="00240AA8" w:rsidP="00240AA8"/>
    <w:p w14:paraId="1DF31391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>«Приложение № 12</w:t>
      </w:r>
    </w:p>
    <w:p w14:paraId="11426424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>к решению Совета Вольненского</w:t>
      </w:r>
    </w:p>
    <w:p w14:paraId="3B0870FA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 xml:space="preserve">сельского поселения </w:t>
      </w:r>
    </w:p>
    <w:p w14:paraId="4DE2EDA1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 xml:space="preserve">Успенского района </w:t>
      </w:r>
    </w:p>
    <w:p w14:paraId="15C305EB" w14:textId="77777777" w:rsidR="00240AA8" w:rsidRDefault="00240AA8" w:rsidP="00240AA8">
      <w:pPr>
        <w:pStyle w:val="ac"/>
        <w:widowControl w:val="0"/>
        <w:ind w:left="5103" w:firstLine="0"/>
        <w:jc w:val="left"/>
      </w:pPr>
      <w:r>
        <w:t>от 11.12.2025 № 75</w:t>
      </w:r>
    </w:p>
    <w:p w14:paraId="75C6C655" w14:textId="77777777" w:rsidR="00240AA8" w:rsidRPr="00617729" w:rsidRDefault="00240AA8" w:rsidP="00240AA8">
      <w:pPr>
        <w:pStyle w:val="ac"/>
        <w:widowControl w:val="0"/>
        <w:ind w:left="5103" w:firstLine="0"/>
        <w:jc w:val="left"/>
        <w:rPr>
          <w:u w:val="single"/>
        </w:rPr>
      </w:pPr>
    </w:p>
    <w:p w14:paraId="65B3B365" w14:textId="77777777" w:rsidR="00240AA8" w:rsidRDefault="00240AA8" w:rsidP="00240AA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бюджета в </w:t>
      </w:r>
      <w:r>
        <w:rPr>
          <w:b/>
          <w:bCs/>
          <w:szCs w:val="28"/>
        </w:rPr>
        <w:t>2026</w:t>
      </w:r>
      <w:r w:rsidRPr="00C33CCF">
        <w:rPr>
          <w:b/>
          <w:bCs/>
          <w:szCs w:val="28"/>
        </w:rPr>
        <w:t xml:space="preserve"> году</w:t>
      </w:r>
    </w:p>
    <w:tbl>
      <w:tblPr>
        <w:tblW w:w="9824" w:type="dxa"/>
        <w:tblInd w:w="93" w:type="dxa"/>
        <w:tblLook w:val="04A0" w:firstRow="1" w:lastRow="0" w:firstColumn="1" w:lastColumn="0" w:noHBand="0" w:noVBand="1"/>
      </w:tblPr>
      <w:tblGrid>
        <w:gridCol w:w="1545"/>
        <w:gridCol w:w="7345"/>
        <w:gridCol w:w="934"/>
      </w:tblGrid>
      <w:tr w:rsidR="00240AA8" w:rsidRPr="00701208" w14:paraId="3D4E7035" w14:textId="77777777" w:rsidTr="002B0302">
        <w:trPr>
          <w:trHeight w:val="533"/>
        </w:trPr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2819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7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0AF8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954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240AA8" w:rsidRPr="00701208" w14:paraId="2817120A" w14:textId="77777777" w:rsidTr="002B0302">
        <w:trPr>
          <w:trHeight w:val="533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74CE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A442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2BE8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0AA8" w:rsidRPr="00701208" w14:paraId="6D00F0E8" w14:textId="77777777" w:rsidTr="002B0302">
        <w:trPr>
          <w:trHeight w:val="533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CA4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9614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809E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0AA8" w:rsidRPr="00701208" w14:paraId="0EFA0E8B" w14:textId="77777777" w:rsidTr="002B0302">
        <w:trPr>
          <w:trHeight w:val="47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6E75F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0159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BAB5E" w14:textId="102F1090" w:rsidR="00240AA8" w:rsidRPr="00701208" w:rsidRDefault="00D31F63" w:rsidP="002B0302">
            <w:pPr>
              <w:pStyle w:val="af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18 435,6</w:t>
            </w:r>
          </w:p>
        </w:tc>
      </w:tr>
      <w:tr w:rsidR="00240AA8" w:rsidRPr="00701208" w14:paraId="64DD4A08" w14:textId="77777777" w:rsidTr="002B0302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925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9F2D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4D54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8 1</w:t>
            </w: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62,3</w:t>
            </w:r>
          </w:p>
        </w:tc>
      </w:tr>
      <w:tr w:rsidR="00240AA8" w:rsidRPr="00701208" w14:paraId="1CBB46C1" w14:textId="77777777" w:rsidTr="002B0302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E0FCB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32 0 00 00000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08E06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701208">
              <w:rPr>
                <w:rStyle w:val="apple-style-span"/>
                <w:rFonts w:ascii="Times New Roman" w:hAnsi="Times New Roman"/>
                <w:sz w:val="20"/>
                <w:szCs w:val="20"/>
              </w:rPr>
              <w:t>дорог общего пользования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 xml:space="preserve"> местного значения на территории Краснодарского края»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56DA0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bCs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1 000,0</w:t>
            </w:r>
          </w:p>
        </w:tc>
      </w:tr>
      <w:tr w:rsidR="00240AA8" w:rsidRPr="00701208" w14:paraId="40F2022C" w14:textId="77777777" w:rsidTr="002B0302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135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8FF5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C742F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bCs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:rsidR="00240AA8" w:rsidRPr="00701208" w14:paraId="353804AE" w14:textId="77777777" w:rsidTr="002B0302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A1652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37 0 00 00000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1470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805E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659,0</w:t>
            </w:r>
          </w:p>
        </w:tc>
      </w:tr>
      <w:tr w:rsidR="00240AA8" w:rsidRPr="00701208" w14:paraId="69BAB485" w14:textId="77777777" w:rsidTr="002B0302">
        <w:trPr>
          <w:trHeight w:val="12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47CD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4CFA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F3ED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>17,0</w:t>
            </w:r>
          </w:p>
        </w:tc>
      </w:tr>
      <w:tr w:rsidR="00240AA8" w:rsidRPr="00701208" w14:paraId="060CD3AB" w14:textId="77777777" w:rsidTr="002B0302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C4209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3Б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E2670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жилищно</w:t>
            </w:r>
            <w:proofErr w:type="spellEnd"/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5885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2 428,3</w:t>
            </w:r>
          </w:p>
        </w:tc>
      </w:tr>
      <w:tr w:rsidR="00240AA8" w:rsidRPr="00701208" w14:paraId="6C32399A" w14:textId="77777777" w:rsidTr="002B0302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0FAF9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8F09B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35576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240AA8" w:rsidRPr="00701208" w14:paraId="547FB9E5" w14:textId="77777777" w:rsidTr="002B0302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8A974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40 0 00 00000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9B642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сельских территорий» 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>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1EA21" w14:textId="44E58821" w:rsidR="00240AA8" w:rsidRPr="00701208" w:rsidRDefault="00310E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4 742,5</w:t>
            </w:r>
          </w:p>
        </w:tc>
      </w:tr>
      <w:tr w:rsidR="00240AA8" w:rsidRPr="00701208" w14:paraId="29DBDCA0" w14:textId="77777777" w:rsidTr="002B0302">
        <w:trPr>
          <w:trHeight w:val="370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7217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A56A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8ACD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</w:tr>
      <w:tr w:rsidR="00240AA8" w:rsidRPr="00701208" w14:paraId="558FA0BB" w14:textId="77777777" w:rsidTr="002B0302">
        <w:trPr>
          <w:trHeight w:val="418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AD3B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98B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3825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240AA8" w:rsidRPr="00701208" w14:paraId="7F755DE4" w14:textId="77777777" w:rsidTr="002B0302">
        <w:trPr>
          <w:trHeight w:val="777"/>
        </w:trPr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161B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73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BA10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2026 год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0D0C1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</w:tr>
      <w:tr w:rsidR="00240AA8" w:rsidRPr="00701208" w14:paraId="3BCDD404" w14:textId="77777777" w:rsidTr="002B0302">
        <w:trPr>
          <w:trHeight w:val="533"/>
        </w:trPr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F59A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05DD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BEDC" w14:textId="77777777" w:rsidR="00240AA8" w:rsidRPr="00701208" w:rsidRDefault="00240AA8" w:rsidP="002B0302">
            <w:pPr>
              <w:pStyle w:val="af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4B6BFA" w14:textId="77777777" w:rsidR="00240AA8" w:rsidRDefault="00240AA8" w:rsidP="00240AA8">
      <w:pPr>
        <w:tabs>
          <w:tab w:val="left" w:pos="0"/>
        </w:tabs>
        <w:rPr>
          <w:szCs w:val="28"/>
        </w:rPr>
      </w:pPr>
      <w:r>
        <w:rPr>
          <w:szCs w:val="28"/>
        </w:rPr>
        <w:t>».</w:t>
      </w:r>
    </w:p>
    <w:p w14:paraId="1BA6D974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AF0EE36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5355A3C" w14:textId="1AEF0856" w:rsidR="00D102BA" w:rsidRDefault="00240AA8" w:rsidP="004F23F9">
      <w:pPr>
        <w:tabs>
          <w:tab w:val="left" w:pos="-284"/>
          <w:tab w:val="center" w:pos="709"/>
        </w:tabs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</w:t>
      </w:r>
      <w:r w:rsidR="004F23F9">
        <w:rPr>
          <w:color w:val="000000"/>
          <w:spacing w:val="-2"/>
          <w:szCs w:val="28"/>
        </w:rPr>
        <w:t>ра</w:t>
      </w:r>
    </w:p>
    <w:sectPr w:rsidR="00D102BA" w:rsidSect="004F23F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100934"/>
    <w:multiLevelType w:val="multilevel"/>
    <w:tmpl w:val="9FF8703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8F"/>
    <w:rsid w:val="000B1F7D"/>
    <w:rsid w:val="00122BAF"/>
    <w:rsid w:val="001735ED"/>
    <w:rsid w:val="001D174E"/>
    <w:rsid w:val="00211568"/>
    <w:rsid w:val="00240AA8"/>
    <w:rsid w:val="002E5BB9"/>
    <w:rsid w:val="00310EA8"/>
    <w:rsid w:val="00337277"/>
    <w:rsid w:val="003C4579"/>
    <w:rsid w:val="004F23F9"/>
    <w:rsid w:val="005E022E"/>
    <w:rsid w:val="00677314"/>
    <w:rsid w:val="00730495"/>
    <w:rsid w:val="007E1E4A"/>
    <w:rsid w:val="008073F8"/>
    <w:rsid w:val="00944E05"/>
    <w:rsid w:val="00A90B80"/>
    <w:rsid w:val="00A93389"/>
    <w:rsid w:val="00A9720D"/>
    <w:rsid w:val="00B0078A"/>
    <w:rsid w:val="00B851EE"/>
    <w:rsid w:val="00D102BA"/>
    <w:rsid w:val="00D31F63"/>
    <w:rsid w:val="00D3348F"/>
    <w:rsid w:val="00E077D9"/>
    <w:rsid w:val="00E81898"/>
    <w:rsid w:val="00F501D3"/>
    <w:rsid w:val="00F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B666"/>
  <w15:chartTrackingRefBased/>
  <w15:docId w15:val="{A35C8F1E-C4E5-449E-A0C9-0ACF406D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AA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4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4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4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4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4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4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4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4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4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4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4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4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4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348F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ad"/>
    <w:rsid w:val="00240AA8"/>
    <w:pPr>
      <w:autoSpaceDE w:val="0"/>
      <w:autoSpaceDN w:val="0"/>
      <w:adjustRightInd w:val="0"/>
      <w:ind w:firstLine="709"/>
    </w:pPr>
  </w:style>
  <w:style w:type="character" w:customStyle="1" w:styleId="ad">
    <w:name w:val="Основной текст с отступом Знак"/>
    <w:basedOn w:val="a0"/>
    <w:link w:val="ac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1">
    <w:name w:val="Без интервала1"/>
    <w:uiPriority w:val="99"/>
    <w:qFormat/>
    <w:rsid w:val="00240AA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ae">
    <w:name w:val="Plain Text"/>
    <w:basedOn w:val="a"/>
    <w:link w:val="af"/>
    <w:uiPriority w:val="99"/>
    <w:rsid w:val="00240AA8"/>
    <w:pPr>
      <w:jc w:val="left"/>
    </w:pPr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uiPriority w:val="99"/>
    <w:rsid w:val="00240AA8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f0">
    <w:name w:val="Body Text"/>
    <w:basedOn w:val="a"/>
    <w:link w:val="af1"/>
    <w:unhideWhenUsed/>
    <w:rsid w:val="00240AA8"/>
    <w:pPr>
      <w:spacing w:after="120"/>
    </w:pPr>
  </w:style>
  <w:style w:type="character" w:customStyle="1" w:styleId="af1">
    <w:name w:val="Основной текст Знак"/>
    <w:basedOn w:val="a0"/>
    <w:link w:val="af0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2">
    <w:name w:val="No Spacing"/>
    <w:uiPriority w:val="1"/>
    <w:qFormat/>
    <w:rsid w:val="00240AA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240A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40AA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5">
    <w:name w:val="Hyperlink"/>
    <w:uiPriority w:val="99"/>
    <w:unhideWhenUsed/>
    <w:rsid w:val="00240AA8"/>
    <w:rPr>
      <w:color w:val="0563C1"/>
      <w:u w:val="single"/>
    </w:rPr>
  </w:style>
  <w:style w:type="paragraph" w:customStyle="1" w:styleId="s1">
    <w:name w:val="s_1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6">
    <w:name w:val="FollowedHyperlink"/>
    <w:uiPriority w:val="99"/>
    <w:semiHidden/>
    <w:unhideWhenUsed/>
    <w:rsid w:val="00240AA8"/>
    <w:rPr>
      <w:color w:val="800080"/>
      <w:u w:val="single"/>
    </w:rPr>
  </w:style>
  <w:style w:type="paragraph" w:customStyle="1" w:styleId="font5">
    <w:name w:val="font5"/>
    <w:basedOn w:val="a"/>
    <w:rsid w:val="00240AA8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240AA8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240AA8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240AA8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240AA8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40AA8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40AA8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240AA8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240AA8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240AA8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240A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240AA8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240AA8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240AA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240A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240A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240AA8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240AA8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240AA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240AA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240AA8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240AA8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240A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240AA8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240AA8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240AA8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240AA8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240AA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40AA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240AA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240AA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240AA8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240A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240AA8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240AA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240A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240AA8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3">
    <w:name w:val="Body Text Indent 2"/>
    <w:basedOn w:val="a"/>
    <w:link w:val="24"/>
    <w:uiPriority w:val="99"/>
    <w:semiHidden/>
    <w:unhideWhenUsed/>
    <w:rsid w:val="00240A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7">
    <w:name w:val="header"/>
    <w:basedOn w:val="a"/>
    <w:link w:val="af8"/>
    <w:uiPriority w:val="99"/>
    <w:unhideWhenUsed/>
    <w:rsid w:val="00240AA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240A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pple-style-span">
    <w:name w:val="apple-style-span"/>
    <w:basedOn w:val="a0"/>
    <w:rsid w:val="00240AA8"/>
  </w:style>
  <w:style w:type="character" w:customStyle="1" w:styleId="afb">
    <w:name w:val="Цветовое выделение"/>
    <w:uiPriority w:val="99"/>
    <w:rsid w:val="00240AA8"/>
    <w:rPr>
      <w:b/>
      <w:bCs/>
      <w:color w:val="26282F"/>
    </w:rPr>
  </w:style>
  <w:style w:type="paragraph" w:customStyle="1" w:styleId="docdata">
    <w:name w:val="docdata"/>
    <w:aliases w:val="docy,v5,4599,bqiaagaaeyqcaaagiaiaaapydgaabqapaaaaaaaaaaaaaaaaaaaaaaaaaaaaaaaaaaaaaaaaaaaaaaaaaaaaaaaaaaaaaaaaaaaaaaaaaaaaaaaaaaaaaaaaaaaaaaaaaaaaaaaaaaaaaaaaaaaaaaaaaaaaaaaaaaaaaaaaaaaaaaaaaaaaaaaaaaaaaaaaaaaaaaaaaaaaaaaaaaaaaaaaaaaaaaaaaaaaaaaa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semiHidden/>
    <w:unhideWhenUsed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3895">
    <w:name w:val="3895"/>
    <w:aliases w:val="bqiaagaaeyqcaaagiaiaaamydaaabuamaaaaaaaaaaaaaaaaaaaaaaaaaaaaaaaaaaaaaaaaaaaaaaaaaaaaaaaaaaaaaaaaaaaaaaaaaaaaaaaaaaaaaaaaaaaaaaaaaaaaaaaaaaaaaaaaaaaaaaaaaaaaaaaaaaaaaaaaaaaaaaaaaaaaaaaaaaaaaaaaaaaaaaaaaaaaaaaaaaaaaaaaaaaaaaaaaaaaaaaa"/>
    <w:basedOn w:val="a0"/>
    <w:rsid w:val="00240AA8"/>
  </w:style>
  <w:style w:type="character" w:customStyle="1" w:styleId="2087">
    <w:name w:val="2087"/>
    <w:aliases w:val="bqiaagaaeyqcaaagiaiaaamibqaabtafaaaaaaaaaaaaaaaaaaaaaaaaaaaaaaaaaaaaaaaaaaaaaaaaaaaaaaaaaaaaaaaaaaaaaaaaaaaaaaaaaaaaaaaaaaaaaaaaaaaaaaaaaaaaaaaaaaaaaaaaaaaaaaaaaaaaaaaaaaaaaaaaaaaaaaaaaaaaaaaaaaaaaaaaaaaaaaaaaaaaaaaaaaaaaaaaaaaaaaaa"/>
    <w:basedOn w:val="a0"/>
    <w:rsid w:val="0024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9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21</Pages>
  <Words>6898</Words>
  <Characters>39323</Characters>
  <Application>Microsoft Office Word</Application>
  <DocSecurity>0</DocSecurity>
  <Lines>327</Lines>
  <Paragraphs>92</Paragraphs>
  <ScaleCrop>false</ScaleCrop>
  <Company/>
  <LinksUpToDate>false</LinksUpToDate>
  <CharactersWithSpaces>46129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Антонов</dc:creator>
  <cp:keywords/>
  <dc:description/>
  <cp:lastModifiedBy>Пользователь</cp:lastModifiedBy>
  <cp:revision>26</cp:revision>
  <dcterms:created xsi:type="dcterms:W3CDTF">2026-07-24T08:28:00Z</dcterms:created>
  <dcterms:modified xsi:type="dcterms:W3CDTF">2026-08-06T09:28:00Z</dcterms:modified>
</cp:coreProperties>
</file>