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ACD10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2C4F0FEF" wp14:editId="7023072F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9C312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6E0D3E83" w14:textId="77777777"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3BC1AEFA" w14:textId="14D9A064" w:rsidR="005136E8" w:rsidRDefault="005136E8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DA044D">
        <w:rPr>
          <w:b/>
          <w:szCs w:val="28"/>
        </w:rPr>
        <w:t>С</w:t>
      </w:r>
      <w:r>
        <w:rPr>
          <w:b/>
          <w:szCs w:val="28"/>
        </w:rPr>
        <w:t>ессия</w:t>
      </w:r>
    </w:p>
    <w:p w14:paraId="7A4DFDD8" w14:textId="04647913" w:rsidR="00DA044D" w:rsidRDefault="00DA044D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ПРОЕКТ</w:t>
      </w:r>
    </w:p>
    <w:p w14:paraId="1062907A" w14:textId="77777777" w:rsidR="00B87121" w:rsidRDefault="00B87121" w:rsidP="005E5876">
      <w:pPr>
        <w:tabs>
          <w:tab w:val="center" w:pos="709"/>
          <w:tab w:val="left" w:pos="3960"/>
        </w:tabs>
        <w:rPr>
          <w:b/>
          <w:szCs w:val="28"/>
        </w:rPr>
      </w:pPr>
    </w:p>
    <w:p w14:paraId="304D6220" w14:textId="274B0632" w:rsidR="00717027" w:rsidRDefault="00C621DC" w:rsidP="00245F51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DA044D">
        <w:rPr>
          <w:color w:val="000000"/>
          <w:spacing w:val="-2"/>
          <w:szCs w:val="28"/>
        </w:rPr>
        <w:t>Я</w:t>
      </w:r>
    </w:p>
    <w:p w14:paraId="23BA3C3F" w14:textId="4B5B0A23" w:rsidR="00680F4E" w:rsidRDefault="008336FC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DA044D">
        <w:rPr>
          <w:color w:val="000000"/>
          <w:spacing w:val="-2"/>
          <w:szCs w:val="28"/>
        </w:rPr>
        <w:t>_________</w:t>
      </w:r>
      <w:r w:rsidR="009E5BC4">
        <w:rPr>
          <w:color w:val="000000"/>
          <w:spacing w:val="-2"/>
          <w:szCs w:val="28"/>
        </w:rPr>
        <w:t>2021 года</w:t>
      </w:r>
      <w:r w:rsidR="0062329F">
        <w:rPr>
          <w:color w:val="000000"/>
          <w:spacing w:val="-2"/>
          <w:szCs w:val="28"/>
        </w:rPr>
        <w:t xml:space="preserve"> </w:t>
      </w:r>
      <w:r w:rsidR="005E5876">
        <w:rPr>
          <w:color w:val="000000"/>
          <w:spacing w:val="-2"/>
          <w:szCs w:val="28"/>
        </w:rPr>
        <w:tab/>
      </w:r>
      <w:r w:rsidR="005E5876">
        <w:rPr>
          <w:color w:val="000000"/>
          <w:spacing w:val="-2"/>
          <w:szCs w:val="28"/>
        </w:rPr>
        <w:tab/>
      </w:r>
      <w:r w:rsidR="005E5876">
        <w:rPr>
          <w:color w:val="000000"/>
          <w:spacing w:val="-2"/>
          <w:szCs w:val="28"/>
        </w:rPr>
        <w:tab/>
      </w:r>
      <w:r w:rsidR="005E5876">
        <w:rPr>
          <w:color w:val="000000"/>
          <w:spacing w:val="-2"/>
          <w:szCs w:val="28"/>
        </w:rPr>
        <w:tab/>
      </w:r>
      <w:r w:rsidR="005E5876">
        <w:rPr>
          <w:color w:val="000000"/>
          <w:spacing w:val="-2"/>
          <w:szCs w:val="28"/>
        </w:rPr>
        <w:tab/>
      </w:r>
      <w:r w:rsidR="005E5876">
        <w:rPr>
          <w:color w:val="000000"/>
          <w:spacing w:val="-2"/>
          <w:szCs w:val="28"/>
        </w:rPr>
        <w:tab/>
      </w:r>
      <w:r w:rsidR="005E5876">
        <w:rPr>
          <w:color w:val="000000"/>
          <w:spacing w:val="-2"/>
          <w:szCs w:val="28"/>
        </w:rPr>
        <w:tab/>
      </w:r>
      <w:r w:rsidR="005E5876">
        <w:rPr>
          <w:color w:val="000000"/>
          <w:spacing w:val="-2"/>
          <w:szCs w:val="28"/>
        </w:rPr>
        <w:tab/>
      </w:r>
      <w:r w:rsidR="00C621DC" w:rsidRPr="001568D9">
        <w:rPr>
          <w:color w:val="000000"/>
          <w:spacing w:val="-2"/>
          <w:szCs w:val="28"/>
        </w:rPr>
        <w:t>№</w:t>
      </w:r>
      <w:r w:rsidR="005E5876">
        <w:rPr>
          <w:color w:val="000000"/>
          <w:spacing w:val="-2"/>
          <w:szCs w:val="28"/>
        </w:rPr>
        <w:t xml:space="preserve"> </w:t>
      </w:r>
      <w:r w:rsidR="00DA044D">
        <w:rPr>
          <w:color w:val="000000"/>
          <w:spacing w:val="-2"/>
          <w:szCs w:val="28"/>
        </w:rPr>
        <w:t>_____</w:t>
      </w:r>
    </w:p>
    <w:p w14:paraId="3AA5EF77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0AE07303" w14:textId="77777777"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FA8F834" w14:textId="77777777"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7046D2FB" w14:textId="77777777"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6818DD32" w14:textId="77777777" w:rsidR="00B37609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1CEAA44D" w14:textId="77777777" w:rsidR="00483F0B" w:rsidRPr="005C7B41" w:rsidRDefault="00483F0B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70ADEF58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 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>Совет Вольненского сельского поселения Успенского района, решил:</w:t>
      </w:r>
    </w:p>
    <w:p w14:paraId="5BC3E6D9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</w:t>
      </w:r>
      <w:r w:rsidR="005E5876">
        <w:rPr>
          <w:szCs w:val="28"/>
        </w:rPr>
        <w:t xml:space="preserve"> </w:t>
      </w:r>
      <w:r w:rsidRPr="00C91791">
        <w:rPr>
          <w:szCs w:val="28"/>
        </w:rPr>
        <w:t xml:space="preserve"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</w:t>
      </w:r>
      <w:r>
        <w:rPr>
          <w:szCs w:val="28"/>
        </w:rPr>
        <w:t>(</w:t>
      </w:r>
      <w:r w:rsidRPr="00032930">
        <w:rPr>
          <w:szCs w:val="28"/>
        </w:rPr>
        <w:t>с изменениями и дополнениями, внесенными решениями</w:t>
      </w:r>
      <w:r w:rsidR="0062329F">
        <w:rPr>
          <w:szCs w:val="28"/>
        </w:rPr>
        <w:t xml:space="preserve"> </w:t>
      </w:r>
      <w:r>
        <w:rPr>
          <w:szCs w:val="28"/>
        </w:rPr>
        <w:t>от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 w:rsidR="008336FC">
        <w:rPr>
          <w:szCs w:val="28"/>
        </w:rPr>
        <w:t>,от 22.06.2021 года № 97,</w:t>
      </w:r>
      <w:r w:rsidR="005136E8">
        <w:rPr>
          <w:szCs w:val="28"/>
        </w:rPr>
        <w:t xml:space="preserve"> от 28.07.2021 года № 101</w:t>
      </w:r>
      <w:r w:rsidR="00B87121">
        <w:rPr>
          <w:szCs w:val="28"/>
        </w:rPr>
        <w:t>, от 25.08.2021г. № 102</w:t>
      </w:r>
      <w:r>
        <w:rPr>
          <w:szCs w:val="28"/>
        </w:rPr>
        <w:t>)</w:t>
      </w:r>
      <w:r w:rsidR="00B52FD9" w:rsidRPr="00C91791">
        <w:rPr>
          <w:szCs w:val="28"/>
        </w:rPr>
        <w:t xml:space="preserve">(далее – </w:t>
      </w:r>
      <w:r w:rsidR="00B52FD9">
        <w:rPr>
          <w:szCs w:val="28"/>
        </w:rPr>
        <w:t>Р</w:t>
      </w:r>
      <w:r w:rsidR="00B52FD9" w:rsidRPr="00C91791">
        <w:rPr>
          <w:szCs w:val="28"/>
        </w:rPr>
        <w:t xml:space="preserve">ешение) </w:t>
      </w:r>
      <w:r w:rsidRPr="00C91791">
        <w:rPr>
          <w:szCs w:val="28"/>
        </w:rPr>
        <w:t>следующие изменения:</w:t>
      </w:r>
    </w:p>
    <w:p w14:paraId="057BF19F" w14:textId="77777777" w:rsidR="007E257A" w:rsidRPr="008834FA" w:rsidRDefault="00F470F5" w:rsidP="007E257A">
      <w:pPr>
        <w:ind w:firstLine="708"/>
        <w:rPr>
          <w:szCs w:val="28"/>
        </w:rPr>
      </w:pPr>
      <w:r>
        <w:rPr>
          <w:szCs w:val="28"/>
        </w:rPr>
        <w:t>1.</w:t>
      </w:r>
      <w:r w:rsidR="0091690A">
        <w:rPr>
          <w:szCs w:val="28"/>
        </w:rPr>
        <w:t>1</w:t>
      </w:r>
      <w:r>
        <w:rPr>
          <w:szCs w:val="28"/>
        </w:rPr>
        <w:t xml:space="preserve">. </w:t>
      </w:r>
      <w:r w:rsidR="00793CE1" w:rsidRPr="00793CE1">
        <w:rPr>
          <w:szCs w:val="28"/>
        </w:rPr>
        <w:t>Приложение №</w:t>
      </w:r>
      <w:r w:rsidR="00FA7898">
        <w:rPr>
          <w:szCs w:val="28"/>
        </w:rPr>
        <w:t>5</w:t>
      </w:r>
      <w:r w:rsidR="00793CE1" w:rsidRPr="00793CE1">
        <w:rPr>
          <w:szCs w:val="28"/>
        </w:rPr>
        <w:t xml:space="preserve"> «Распределение бюджетных ассигнований местного</w:t>
      </w:r>
      <w:r w:rsidR="0062329F">
        <w:rPr>
          <w:szCs w:val="28"/>
        </w:rPr>
        <w:t xml:space="preserve"> </w:t>
      </w:r>
      <w:r w:rsidR="00793CE1" w:rsidRPr="00793CE1">
        <w:rPr>
          <w:szCs w:val="28"/>
        </w:rPr>
        <w:t>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="00793CE1" w:rsidRPr="00793CE1">
        <w:rPr>
          <w:szCs w:val="28"/>
        </w:rPr>
        <w:t xml:space="preserve">год» к </w:t>
      </w:r>
      <w:r w:rsidR="007E257A">
        <w:rPr>
          <w:szCs w:val="28"/>
        </w:rPr>
        <w:t>Р</w:t>
      </w:r>
      <w:r w:rsidR="00793CE1"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0E2192">
        <w:rPr>
          <w:szCs w:val="28"/>
        </w:rPr>
        <w:t>1</w:t>
      </w:r>
      <w:r w:rsidR="007E257A" w:rsidRPr="008834FA">
        <w:rPr>
          <w:szCs w:val="28"/>
        </w:rPr>
        <w:t xml:space="preserve"> к настоящему решению.</w:t>
      </w:r>
    </w:p>
    <w:p w14:paraId="7EF10B9E" w14:textId="77777777"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 w:rsidR="0062329F"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0E2192">
        <w:rPr>
          <w:szCs w:val="28"/>
        </w:rPr>
        <w:t>2</w:t>
      </w:r>
      <w:r w:rsidRPr="008834FA">
        <w:rPr>
          <w:szCs w:val="28"/>
        </w:rPr>
        <w:t xml:space="preserve"> к настоящему решению.</w:t>
      </w:r>
    </w:p>
    <w:p w14:paraId="0057A8B5" w14:textId="77777777"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3</w:t>
      </w:r>
      <w:r w:rsidRPr="00793CE1">
        <w:rPr>
          <w:szCs w:val="28"/>
        </w:rPr>
        <w:t>.Приложение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 xml:space="preserve">ная структура расходов </w:t>
      </w:r>
      <w:r w:rsidR="00BD1335">
        <w:rPr>
          <w:color w:val="000000"/>
          <w:szCs w:val="28"/>
        </w:rPr>
        <w:t>местного бюджета</w:t>
      </w:r>
      <w:r w:rsidRPr="00C804CE">
        <w:rPr>
          <w:color w:val="000000"/>
          <w:szCs w:val="28"/>
        </w:rPr>
        <w:t xml:space="preserve">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>3</w:t>
      </w:r>
      <w:r w:rsidR="0069582F" w:rsidRPr="008834FA">
        <w:rPr>
          <w:szCs w:val="28"/>
        </w:rPr>
        <w:t xml:space="preserve"> к настоящему решению.</w:t>
      </w:r>
    </w:p>
    <w:p w14:paraId="3DEFE86B" w14:textId="77777777" w:rsidR="007A3897" w:rsidRDefault="00F470F5" w:rsidP="007A389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1.</w:t>
      </w:r>
      <w:r w:rsidR="0091690A">
        <w:rPr>
          <w:szCs w:val="28"/>
        </w:rPr>
        <w:t xml:space="preserve">4. </w:t>
      </w:r>
      <w:r w:rsidR="007A3897">
        <w:rPr>
          <w:szCs w:val="28"/>
        </w:rPr>
        <w:t>Приложение № 12 «</w:t>
      </w:r>
      <w:r w:rsidR="007A3897" w:rsidRPr="005D4677">
        <w:rPr>
          <w:szCs w:val="28"/>
        </w:rPr>
        <w:t xml:space="preserve">Перечень муниципальных программ Вольненского сельского поселения, предусмотренных к финансированию из местного </w:t>
      </w:r>
      <w:r w:rsidR="00BD1335" w:rsidRPr="005D4677">
        <w:rPr>
          <w:szCs w:val="28"/>
        </w:rPr>
        <w:t>бюджета в</w:t>
      </w:r>
      <w:r w:rsidR="007A3897" w:rsidRPr="005D4677">
        <w:rPr>
          <w:szCs w:val="28"/>
        </w:rPr>
        <w:t xml:space="preserve"> 2021 году</w:t>
      </w:r>
      <w:r w:rsidR="007A3897" w:rsidRPr="00C804CE">
        <w:rPr>
          <w:szCs w:val="28"/>
        </w:rPr>
        <w:t xml:space="preserve">» </w:t>
      </w:r>
      <w:r w:rsidR="007A3897" w:rsidRPr="00793CE1">
        <w:rPr>
          <w:szCs w:val="28"/>
        </w:rPr>
        <w:t xml:space="preserve">к </w:t>
      </w:r>
      <w:r w:rsidR="007A3897">
        <w:rPr>
          <w:szCs w:val="28"/>
        </w:rPr>
        <w:t>Р</w:t>
      </w:r>
      <w:r w:rsidR="007A3897" w:rsidRPr="00793CE1">
        <w:rPr>
          <w:szCs w:val="28"/>
        </w:rPr>
        <w:t xml:space="preserve">ешению изложить в </w:t>
      </w:r>
      <w:r w:rsidR="007A3897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 xml:space="preserve">4 к </w:t>
      </w:r>
      <w:r w:rsidR="007A3897" w:rsidRPr="008834FA">
        <w:rPr>
          <w:szCs w:val="28"/>
        </w:rPr>
        <w:t>настоящему решению.</w:t>
      </w:r>
    </w:p>
    <w:p w14:paraId="37B42159" w14:textId="77777777" w:rsidR="0069582F" w:rsidRPr="005D4677" w:rsidRDefault="0091690A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="0069582F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14701858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lastRenderedPageBreak/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2B62A69C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029E82D2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160D6518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1AEC030B" w14:textId="77777777" w:rsidR="008129B2" w:rsidRPr="00AA770D" w:rsidRDefault="008129B2" w:rsidP="0069582F">
      <w:pPr>
        <w:tabs>
          <w:tab w:val="left" w:pos="0"/>
          <w:tab w:val="center" w:pos="709"/>
        </w:tabs>
        <w:rPr>
          <w:color w:val="000000"/>
          <w:szCs w:val="28"/>
        </w:rPr>
      </w:pPr>
    </w:p>
    <w:p w14:paraId="6B3D85C0" w14:textId="77777777"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14:paraId="3240FEE7" w14:textId="77777777" w:rsidR="0069582F" w:rsidRPr="00680F4E" w:rsidRDefault="00B87121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="0062329F">
        <w:rPr>
          <w:color w:val="000000"/>
          <w:spacing w:val="-2"/>
          <w:szCs w:val="28"/>
        </w:rPr>
        <w:t xml:space="preserve"> </w:t>
      </w:r>
      <w:r w:rsidR="0069582F" w:rsidRPr="00680F4E">
        <w:rPr>
          <w:color w:val="000000"/>
          <w:spacing w:val="-2"/>
          <w:szCs w:val="28"/>
        </w:rPr>
        <w:t>Вольненского</w:t>
      </w:r>
    </w:p>
    <w:p w14:paraId="027FA9FB" w14:textId="77777777"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76A8AF4A" w14:textId="77777777"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B87121">
        <w:rPr>
          <w:color w:val="000000"/>
          <w:spacing w:val="-2"/>
          <w:szCs w:val="28"/>
        </w:rPr>
        <w:t xml:space="preserve">   </w:t>
      </w:r>
      <w:r w:rsidR="005E5876">
        <w:rPr>
          <w:color w:val="000000"/>
          <w:spacing w:val="-2"/>
          <w:szCs w:val="28"/>
        </w:rPr>
        <w:t xml:space="preserve">                                                        </w:t>
      </w:r>
      <w:r w:rsidR="00B87121">
        <w:rPr>
          <w:color w:val="000000"/>
          <w:spacing w:val="-2"/>
          <w:szCs w:val="28"/>
        </w:rPr>
        <w:t>Д.А.</w:t>
      </w:r>
      <w:r w:rsidR="0062329F">
        <w:rPr>
          <w:color w:val="000000"/>
          <w:spacing w:val="-2"/>
          <w:szCs w:val="28"/>
        </w:rPr>
        <w:t xml:space="preserve"> </w:t>
      </w:r>
      <w:r w:rsidR="00B87121">
        <w:rPr>
          <w:color w:val="000000"/>
          <w:spacing w:val="-2"/>
          <w:szCs w:val="28"/>
        </w:rPr>
        <w:t>Кочура</w:t>
      </w:r>
    </w:p>
    <w:p w14:paraId="40599110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71EE1DD" w14:textId="77777777" w:rsidR="0069582F" w:rsidRPr="005D4677" w:rsidRDefault="0069582F" w:rsidP="0069582F">
      <w:pPr>
        <w:tabs>
          <w:tab w:val="center" w:pos="709"/>
        </w:tabs>
      </w:pPr>
    </w:p>
    <w:p w14:paraId="06CBA6F7" w14:textId="77777777"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14:paraId="4DD116BD" w14:textId="77777777" w:rsidR="0069582F" w:rsidRPr="005D4677" w:rsidRDefault="00F14D7E" w:rsidP="0069582F">
      <w:pPr>
        <w:tabs>
          <w:tab w:val="center" w:pos="709"/>
        </w:tabs>
      </w:pPr>
      <w:r>
        <w:t>с</w:t>
      </w:r>
      <w:r w:rsidR="0069582F" w:rsidRPr="005D4677">
        <w:t xml:space="preserve">ельского поселения </w:t>
      </w:r>
    </w:p>
    <w:p w14:paraId="696235A9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2B175D">
        <w:t>А.М.</w:t>
      </w:r>
      <w:r w:rsidR="0062329F">
        <w:t xml:space="preserve"> </w:t>
      </w:r>
      <w:r w:rsidR="002B175D">
        <w:t xml:space="preserve">Порутчикова </w:t>
      </w:r>
    </w:p>
    <w:p w14:paraId="77B18EE6" w14:textId="77777777"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72" w:type="dxa"/>
        <w:tblInd w:w="93" w:type="dxa"/>
        <w:tblLook w:val="04A0" w:firstRow="1" w:lastRow="0" w:firstColumn="1" w:lastColumn="0" w:noHBand="0" w:noVBand="1"/>
      </w:tblPr>
      <w:tblGrid>
        <w:gridCol w:w="9972"/>
      </w:tblGrid>
      <w:tr w:rsidR="007F27CF" w:rsidRPr="005D4677" w14:paraId="35B1E8C1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C40D14" w14:textId="77777777" w:rsidR="007E257A" w:rsidRDefault="007E257A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936BE77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4359AFF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787F237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564100E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AC8CE63" w14:textId="77777777" w:rsidR="002B175D" w:rsidRDefault="002B175D" w:rsidP="00F14D7E">
            <w:pPr>
              <w:tabs>
                <w:tab w:val="left" w:pos="-284"/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14A29BFC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D46DB3A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2552140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6E984A4" w14:textId="77777777" w:rsidR="004721E4" w:rsidRDefault="004721E4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7927319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8567919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8708707" w14:textId="77777777" w:rsidR="00F22B7C" w:rsidRDefault="00F22B7C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4FF8F44E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1CC1293B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9578E8E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F04BA6B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23709D19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247963C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7F5B4094" w14:textId="77777777" w:rsidR="00DE4B89" w:rsidRDefault="00DE4B89" w:rsidP="00F940A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6AC9643A" w14:textId="77777777" w:rsidR="00F940AE" w:rsidRDefault="00F940AE" w:rsidP="00F940A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4B16E5A7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487516C0" w14:textId="77777777" w:rsidR="00B87121" w:rsidRDefault="00B87121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4EF6B0D8" w14:textId="77777777" w:rsidR="00DE4B89" w:rsidRDefault="00DE4B89" w:rsidP="003C647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68EB3A4A" w14:textId="77777777" w:rsidR="003C647E" w:rsidRDefault="003C647E" w:rsidP="003C647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23281156" w14:textId="77777777" w:rsidR="005E5876" w:rsidRDefault="005E5876" w:rsidP="003C647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532DCBA9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1EEAEDCF" w14:textId="77777777" w:rsidR="007F27CF" w:rsidRPr="005D4677" w:rsidRDefault="007F27CF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F14D7E">
              <w:rPr>
                <w:szCs w:val="28"/>
              </w:rPr>
              <w:t xml:space="preserve"> 1</w:t>
            </w:r>
          </w:p>
        </w:tc>
      </w:tr>
      <w:tr w:rsidR="007F27CF" w:rsidRPr="005D4677" w14:paraId="44094D08" w14:textId="77777777" w:rsidTr="00376445">
        <w:trPr>
          <w:trHeight w:val="203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B03B1" w14:textId="77777777" w:rsidR="007F27CF" w:rsidRPr="005D4677" w:rsidRDefault="007F27CF" w:rsidP="00F14D7E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7F27CF" w:rsidRPr="005D4677" w14:paraId="34949D59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CFA6F" w14:textId="77777777" w:rsidR="007F27CF" w:rsidRPr="005D4677" w:rsidRDefault="007F27CF" w:rsidP="00F14D7E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3F803596" w14:textId="77777777" w:rsidR="007F27CF" w:rsidRPr="005D4677" w:rsidRDefault="007F27CF" w:rsidP="00F14D7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от</w:t>
            </w:r>
            <w:r w:rsidR="003C647E">
              <w:rPr>
                <w:szCs w:val="28"/>
              </w:rPr>
              <w:t xml:space="preserve"> «» </w:t>
            </w:r>
            <w:r w:rsidR="00B87121">
              <w:rPr>
                <w:szCs w:val="28"/>
              </w:rPr>
              <w:t>октября</w:t>
            </w:r>
            <w:r w:rsidR="003C647E">
              <w:rPr>
                <w:szCs w:val="28"/>
              </w:rPr>
              <w:t xml:space="preserve"> 2021г </w:t>
            </w:r>
            <w:r w:rsidRPr="005D4677">
              <w:rPr>
                <w:szCs w:val="28"/>
              </w:rPr>
              <w:t>№</w:t>
            </w:r>
          </w:p>
        </w:tc>
      </w:tr>
    </w:tbl>
    <w:p w14:paraId="446541B7" w14:textId="77777777" w:rsidR="007F27CF" w:rsidRPr="005D4677" w:rsidRDefault="007F27CF" w:rsidP="007F27CF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7F27CF" w:rsidRPr="005D4677" w14:paraId="001B778F" w14:textId="777777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6CFE9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B313F4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170A6" w14:textId="77777777"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14:paraId="32295820" w14:textId="777777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C667F7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8F3F5B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7E5901" w14:textId="77777777"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14:paraId="4D1E377F" w14:textId="777777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69884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B5F871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08BD86" w14:textId="77777777"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85B998A" w14:textId="77777777"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1B43E05A" w14:textId="77777777"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16028EAD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Распределение бюджетных ассигнований </w:t>
      </w:r>
      <w:r w:rsidR="00BD1335" w:rsidRPr="005D4677">
        <w:rPr>
          <w:color w:val="000000"/>
          <w:spacing w:val="-2"/>
          <w:szCs w:val="28"/>
        </w:rPr>
        <w:t>местного бюджета</w:t>
      </w:r>
      <w:r w:rsidRPr="005D4677">
        <w:rPr>
          <w:color w:val="000000"/>
          <w:spacing w:val="-2"/>
          <w:szCs w:val="28"/>
        </w:rPr>
        <w:t xml:space="preserve">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7B283C3D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43C029A8" w14:textId="77777777" w:rsidTr="005C3960">
        <w:trPr>
          <w:trHeight w:val="1245"/>
        </w:trPr>
        <w:tc>
          <w:tcPr>
            <w:tcW w:w="504" w:type="dxa"/>
          </w:tcPr>
          <w:p w14:paraId="519BF59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672A287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575FC31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0FCCED8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532FB929" w14:textId="77777777" w:rsidTr="005C3960">
        <w:trPr>
          <w:trHeight w:val="247"/>
        </w:trPr>
        <w:tc>
          <w:tcPr>
            <w:tcW w:w="504" w:type="dxa"/>
          </w:tcPr>
          <w:p w14:paraId="3E0AE9E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3BCDF0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3FC5A0C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1BB6E9B0" w14:textId="77777777"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</w:t>
            </w:r>
            <w:r w:rsidR="008B0D67">
              <w:rPr>
                <w:b/>
                <w:bCs/>
                <w:color w:val="000000"/>
                <w:szCs w:val="28"/>
              </w:rPr>
              <w:t>9 994,6</w:t>
            </w:r>
          </w:p>
        </w:tc>
      </w:tr>
      <w:tr w:rsidR="002920C2" w:rsidRPr="005D4677" w14:paraId="02022435" w14:textId="77777777" w:rsidTr="005C3960">
        <w:trPr>
          <w:trHeight w:val="377"/>
        </w:trPr>
        <w:tc>
          <w:tcPr>
            <w:tcW w:w="504" w:type="dxa"/>
          </w:tcPr>
          <w:p w14:paraId="68DF4AE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948BD0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5687C7B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3204EC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52A502CF" w14:textId="77777777" w:rsidTr="005C3960">
        <w:trPr>
          <w:trHeight w:val="377"/>
        </w:trPr>
        <w:tc>
          <w:tcPr>
            <w:tcW w:w="504" w:type="dxa"/>
          </w:tcPr>
          <w:p w14:paraId="2733AC2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045FC55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6922401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6200C57C" w14:textId="77777777"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 w:rsidR="009A2D04">
              <w:rPr>
                <w:b/>
                <w:bCs/>
                <w:szCs w:val="28"/>
              </w:rPr>
              <w:t xml:space="preserve">1 </w:t>
            </w:r>
            <w:r w:rsidR="00BD31D4">
              <w:rPr>
                <w:b/>
                <w:bCs/>
                <w:szCs w:val="28"/>
              </w:rPr>
              <w:t>22</w:t>
            </w:r>
            <w:r w:rsidR="009A2D04">
              <w:rPr>
                <w:b/>
                <w:bCs/>
                <w:szCs w:val="28"/>
              </w:rPr>
              <w:t>3</w:t>
            </w:r>
            <w:r w:rsidR="004E4BDB">
              <w:rPr>
                <w:b/>
                <w:bCs/>
                <w:szCs w:val="28"/>
              </w:rPr>
              <w:t>,2</w:t>
            </w:r>
          </w:p>
        </w:tc>
      </w:tr>
      <w:tr w:rsidR="002920C2" w:rsidRPr="005D4677" w14:paraId="62F0BB70" w14:textId="77777777" w:rsidTr="005C3960">
        <w:trPr>
          <w:trHeight w:val="485"/>
        </w:trPr>
        <w:tc>
          <w:tcPr>
            <w:tcW w:w="504" w:type="dxa"/>
          </w:tcPr>
          <w:p w14:paraId="1F69941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0632ED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6808CAF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345E5B6A" w14:textId="77777777" w:rsidR="002920C2" w:rsidRPr="005D4677" w:rsidRDefault="00830345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14:paraId="22E5BF83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63EA9B88" w14:textId="77777777" w:rsidTr="005C3960">
        <w:trPr>
          <w:trHeight w:val="742"/>
        </w:trPr>
        <w:tc>
          <w:tcPr>
            <w:tcW w:w="504" w:type="dxa"/>
          </w:tcPr>
          <w:p w14:paraId="4853900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8C93C4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6B1B350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0DCF472F" w14:textId="77777777" w:rsidR="002920C2" w:rsidRPr="005D4677" w:rsidRDefault="00830345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4 957,1</w:t>
            </w:r>
          </w:p>
        </w:tc>
      </w:tr>
      <w:tr w:rsidR="002920C2" w:rsidRPr="005D4677" w14:paraId="45359216" w14:textId="77777777" w:rsidTr="00570AE7">
        <w:trPr>
          <w:trHeight w:val="1042"/>
        </w:trPr>
        <w:tc>
          <w:tcPr>
            <w:tcW w:w="504" w:type="dxa"/>
          </w:tcPr>
          <w:p w14:paraId="3A5D98D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3BDEB5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17FA4405" w14:textId="77777777"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5E5876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 xml:space="preserve">налоговых и таможенных органов и органов </w:t>
            </w:r>
            <w:r w:rsidR="00BD1335" w:rsidRPr="005D4677">
              <w:rPr>
                <w:bCs/>
                <w:szCs w:val="28"/>
              </w:rPr>
              <w:t>финансового (</w:t>
            </w:r>
            <w:r w:rsidRPr="005D4677">
              <w:rPr>
                <w:bCs/>
                <w:szCs w:val="28"/>
              </w:rPr>
              <w:t>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77103E5E" w14:textId="77777777"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647B2E" w:rsidRPr="00647B2E" w14:paraId="3C83ACE2" w14:textId="77777777" w:rsidTr="00DE4B89">
        <w:trPr>
          <w:trHeight w:val="377"/>
        </w:trPr>
        <w:tc>
          <w:tcPr>
            <w:tcW w:w="504" w:type="dxa"/>
          </w:tcPr>
          <w:p w14:paraId="33322C3C" w14:textId="77777777" w:rsidR="00647B2E" w:rsidRPr="005D4677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6D7D643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6237" w:type="dxa"/>
          </w:tcPr>
          <w:p w14:paraId="4143815C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14:paraId="55C68907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2920C2" w:rsidRPr="005D4677" w14:paraId="1BB6D0F0" w14:textId="77777777" w:rsidTr="005C3960">
        <w:trPr>
          <w:trHeight w:val="377"/>
        </w:trPr>
        <w:tc>
          <w:tcPr>
            <w:tcW w:w="504" w:type="dxa"/>
          </w:tcPr>
          <w:p w14:paraId="228C1DB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45BBCA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7E60689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53987B1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52EBD323" w14:textId="77777777" w:rsidTr="005C3960">
        <w:trPr>
          <w:trHeight w:val="265"/>
        </w:trPr>
        <w:tc>
          <w:tcPr>
            <w:tcW w:w="504" w:type="dxa"/>
          </w:tcPr>
          <w:p w14:paraId="4F7A47C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12066C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7314813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74AE0467" w14:textId="77777777"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045AFD">
              <w:rPr>
                <w:color w:val="000000"/>
                <w:szCs w:val="28"/>
              </w:rPr>
              <w:t>2</w:t>
            </w:r>
            <w:r w:rsidR="00BD31D4">
              <w:rPr>
                <w:color w:val="000000"/>
                <w:szCs w:val="28"/>
              </w:rPr>
              <w:t>5</w:t>
            </w:r>
            <w:r>
              <w:rPr>
                <w:color w:val="000000"/>
                <w:szCs w:val="28"/>
              </w:rPr>
              <w:t>2,2</w:t>
            </w:r>
          </w:p>
        </w:tc>
      </w:tr>
      <w:tr w:rsidR="002920C2" w:rsidRPr="005D4677" w14:paraId="40B7CB28" w14:textId="77777777" w:rsidTr="005C3960">
        <w:trPr>
          <w:trHeight w:val="281"/>
        </w:trPr>
        <w:tc>
          <w:tcPr>
            <w:tcW w:w="504" w:type="dxa"/>
          </w:tcPr>
          <w:p w14:paraId="3C0FB8F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423787A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675B62F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37F15788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0B96E32E" w14:textId="77777777" w:rsidTr="005C3960">
        <w:trPr>
          <w:trHeight w:val="222"/>
        </w:trPr>
        <w:tc>
          <w:tcPr>
            <w:tcW w:w="504" w:type="dxa"/>
          </w:tcPr>
          <w:p w14:paraId="65F993B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2A40F8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5AF444D2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68010E85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7D2082C4" w14:textId="77777777" w:rsidTr="005C3960">
        <w:trPr>
          <w:trHeight w:val="537"/>
        </w:trPr>
        <w:tc>
          <w:tcPr>
            <w:tcW w:w="504" w:type="dxa"/>
          </w:tcPr>
          <w:p w14:paraId="36960D8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359238F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459FCFF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1EFA231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149A6C79" w14:textId="77777777" w:rsidTr="005C3960">
        <w:trPr>
          <w:trHeight w:val="361"/>
        </w:trPr>
        <w:tc>
          <w:tcPr>
            <w:tcW w:w="504" w:type="dxa"/>
          </w:tcPr>
          <w:p w14:paraId="6345848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CF9008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77966008" w14:textId="77777777"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14:paraId="5EEF1235" w14:textId="77777777"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751E5F54" w14:textId="77777777" w:rsidTr="005C3960">
        <w:trPr>
          <w:trHeight w:val="201"/>
        </w:trPr>
        <w:tc>
          <w:tcPr>
            <w:tcW w:w="504" w:type="dxa"/>
          </w:tcPr>
          <w:p w14:paraId="0340230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4E8D229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1775645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0D97016D" w14:textId="77777777"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  <w:r w:rsidR="002456A8">
              <w:rPr>
                <w:b/>
                <w:bCs/>
                <w:color w:val="000000"/>
                <w:szCs w:val="28"/>
              </w:rPr>
              <w:t>54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2456A8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5D72A2C1" w14:textId="77777777" w:rsidTr="005C3960">
        <w:trPr>
          <w:trHeight w:val="178"/>
        </w:trPr>
        <w:tc>
          <w:tcPr>
            <w:tcW w:w="504" w:type="dxa"/>
          </w:tcPr>
          <w:p w14:paraId="293C0437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7E7A7EA1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3C58DFB9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388B9227" w14:textId="77777777"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2456A8">
              <w:rPr>
                <w:rFonts w:ascii="Times New Roman" w:hAnsi="Times New Roman"/>
                <w:bCs/>
                <w:sz w:val="28"/>
                <w:szCs w:val="28"/>
              </w:rPr>
              <w:t>78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2456A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</w:tr>
      <w:tr w:rsidR="002920C2" w:rsidRPr="005D4677" w14:paraId="1F636764" w14:textId="77777777" w:rsidTr="005C3960">
        <w:trPr>
          <w:trHeight w:val="178"/>
        </w:trPr>
        <w:tc>
          <w:tcPr>
            <w:tcW w:w="504" w:type="dxa"/>
          </w:tcPr>
          <w:p w14:paraId="11DAB5F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E843F4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027CE35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</w:t>
            </w:r>
            <w:r w:rsidR="00BD1335" w:rsidRPr="005D4677">
              <w:rPr>
                <w:bCs/>
                <w:color w:val="000000"/>
                <w:szCs w:val="28"/>
              </w:rPr>
              <w:t>вопросы в</w:t>
            </w:r>
            <w:r w:rsidRPr="005D4677">
              <w:rPr>
                <w:bCs/>
                <w:color w:val="000000"/>
                <w:szCs w:val="28"/>
              </w:rPr>
              <w:t xml:space="preserve"> области национальной экономики</w:t>
            </w:r>
          </w:p>
        </w:tc>
        <w:tc>
          <w:tcPr>
            <w:tcW w:w="1134" w:type="dxa"/>
            <w:vAlign w:val="bottom"/>
          </w:tcPr>
          <w:p w14:paraId="0C2916FC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2920C2" w:rsidRPr="005D4677" w14:paraId="275B0CEC" w14:textId="77777777" w:rsidTr="005C3960">
        <w:trPr>
          <w:trHeight w:val="272"/>
        </w:trPr>
        <w:tc>
          <w:tcPr>
            <w:tcW w:w="504" w:type="dxa"/>
          </w:tcPr>
          <w:p w14:paraId="4382276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732DB0C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3AE4BB0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73E806D5" w14:textId="77777777" w:rsidR="002920C2" w:rsidRPr="005D4677" w:rsidRDefault="00BD31D4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2 232</w:t>
            </w:r>
            <w:r w:rsidR="002456A8">
              <w:rPr>
                <w:b/>
                <w:bCs/>
                <w:color w:val="000000"/>
                <w:szCs w:val="28"/>
              </w:rPr>
              <w:t>,4</w:t>
            </w:r>
          </w:p>
        </w:tc>
      </w:tr>
      <w:tr w:rsidR="002920C2" w:rsidRPr="005D4677" w14:paraId="0A0E6748" w14:textId="77777777" w:rsidTr="005C3960">
        <w:trPr>
          <w:trHeight w:val="272"/>
        </w:trPr>
        <w:tc>
          <w:tcPr>
            <w:tcW w:w="504" w:type="dxa"/>
          </w:tcPr>
          <w:p w14:paraId="6B0B70C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0F37C1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07EC052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048F5722" w14:textId="77777777" w:rsidR="002920C2" w:rsidRPr="005D4677" w:rsidRDefault="003C647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7</w:t>
            </w:r>
            <w:r w:rsidR="000F059F">
              <w:rPr>
                <w:bCs/>
                <w:color w:val="000000"/>
                <w:szCs w:val="28"/>
              </w:rPr>
              <w:t>0</w:t>
            </w:r>
            <w:r w:rsidR="000356E2">
              <w:rPr>
                <w:bCs/>
                <w:color w:val="000000"/>
                <w:szCs w:val="28"/>
              </w:rPr>
              <w:t>5</w:t>
            </w:r>
            <w:r w:rsidR="000F059F">
              <w:rPr>
                <w:bCs/>
                <w:color w:val="000000"/>
                <w:szCs w:val="28"/>
              </w:rPr>
              <w:t>,</w:t>
            </w:r>
            <w:r w:rsidR="000356E2">
              <w:rPr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2AB268B6" w14:textId="77777777" w:rsidTr="005C3960">
        <w:trPr>
          <w:trHeight w:val="224"/>
        </w:trPr>
        <w:tc>
          <w:tcPr>
            <w:tcW w:w="504" w:type="dxa"/>
          </w:tcPr>
          <w:p w14:paraId="659CE3E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EE048A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0D50BEF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6DBA99FD" w14:textId="77777777" w:rsidR="000356E2" w:rsidRPr="005D4677" w:rsidRDefault="000F059F" w:rsidP="000356E2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BD31D4">
              <w:rPr>
                <w:bCs/>
                <w:color w:val="000000"/>
                <w:szCs w:val="28"/>
              </w:rPr>
              <w:t xml:space="preserve"> 52</w:t>
            </w:r>
            <w:r w:rsidR="000356E2">
              <w:rPr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2D3AC9D4" w14:textId="77777777" w:rsidTr="005C3960">
        <w:trPr>
          <w:trHeight w:val="240"/>
        </w:trPr>
        <w:tc>
          <w:tcPr>
            <w:tcW w:w="504" w:type="dxa"/>
          </w:tcPr>
          <w:p w14:paraId="1967D3E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3F38165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65BDB28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3977350B" w14:textId="77777777" w:rsidR="002920C2" w:rsidRPr="005D4677" w:rsidRDefault="00124EDD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</w:t>
            </w:r>
            <w:r w:rsidR="00BD31D4">
              <w:rPr>
                <w:b/>
                <w:bCs/>
                <w:color w:val="000000"/>
                <w:szCs w:val="28"/>
              </w:rPr>
              <w:t>5</w:t>
            </w:r>
            <w:r>
              <w:rPr>
                <w:b/>
                <w:bCs/>
                <w:color w:val="000000"/>
                <w:szCs w:val="28"/>
              </w:rPr>
              <w:t> </w:t>
            </w:r>
            <w:r w:rsidR="00BD31D4">
              <w:rPr>
                <w:b/>
                <w:bCs/>
                <w:color w:val="000000"/>
                <w:szCs w:val="28"/>
              </w:rPr>
              <w:t>8</w:t>
            </w:r>
            <w:r w:rsidR="000F059F">
              <w:rPr>
                <w:b/>
                <w:bCs/>
                <w:color w:val="000000"/>
                <w:szCs w:val="28"/>
              </w:rPr>
              <w:t>2</w:t>
            </w:r>
            <w:r>
              <w:rPr>
                <w:b/>
                <w:bCs/>
                <w:color w:val="000000"/>
                <w:szCs w:val="28"/>
              </w:rPr>
              <w:t>1,2</w:t>
            </w:r>
          </w:p>
        </w:tc>
      </w:tr>
      <w:tr w:rsidR="002920C2" w:rsidRPr="005D4677" w14:paraId="39C0FFE5" w14:textId="77777777" w:rsidTr="005C3960">
        <w:trPr>
          <w:trHeight w:val="159"/>
        </w:trPr>
        <w:tc>
          <w:tcPr>
            <w:tcW w:w="504" w:type="dxa"/>
          </w:tcPr>
          <w:p w14:paraId="435D93E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7FF95C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2321C81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6206CBB0" w14:textId="77777777" w:rsidR="002920C2" w:rsidRPr="005D4677" w:rsidRDefault="008B0D67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BD31D4">
              <w:rPr>
                <w:bCs/>
                <w:color w:val="000000"/>
                <w:szCs w:val="28"/>
              </w:rPr>
              <w:t>5</w:t>
            </w:r>
            <w:r>
              <w:rPr>
                <w:bCs/>
                <w:color w:val="000000"/>
                <w:szCs w:val="28"/>
              </w:rPr>
              <w:t> </w:t>
            </w:r>
            <w:r w:rsidR="00BD31D4">
              <w:rPr>
                <w:bCs/>
                <w:color w:val="000000"/>
                <w:szCs w:val="28"/>
              </w:rPr>
              <w:t>8</w:t>
            </w:r>
            <w:r w:rsidR="000F059F">
              <w:rPr>
                <w:bCs/>
                <w:color w:val="000000"/>
                <w:szCs w:val="28"/>
              </w:rPr>
              <w:t>2</w:t>
            </w:r>
            <w:r>
              <w:rPr>
                <w:bCs/>
                <w:color w:val="000000"/>
                <w:szCs w:val="28"/>
              </w:rPr>
              <w:t>1,2</w:t>
            </w:r>
          </w:p>
        </w:tc>
      </w:tr>
      <w:tr w:rsidR="002920C2" w:rsidRPr="005D4677" w14:paraId="07E93D5A" w14:textId="77777777" w:rsidTr="005C3960">
        <w:trPr>
          <w:trHeight w:val="254"/>
        </w:trPr>
        <w:tc>
          <w:tcPr>
            <w:tcW w:w="504" w:type="dxa"/>
          </w:tcPr>
          <w:p w14:paraId="3C25CFA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119D17B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52A452C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05076639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3C24410B" w14:textId="77777777" w:rsidTr="005C3960">
        <w:trPr>
          <w:trHeight w:val="229"/>
        </w:trPr>
        <w:tc>
          <w:tcPr>
            <w:tcW w:w="504" w:type="dxa"/>
          </w:tcPr>
          <w:p w14:paraId="19E3525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0DB2A6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32F7685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586BD702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55E00A40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0EF62F7D" w14:textId="77777777"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5889A04" w14:textId="77777777" w:rsidR="008129B2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489497F" w14:textId="77777777" w:rsidR="008129B2" w:rsidRPr="005D4677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1D54FE7" w14:textId="77777777" w:rsidR="00F940AE" w:rsidRPr="00680F4E" w:rsidRDefault="00005C7B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="00F940AE" w:rsidRPr="00680F4E">
        <w:rPr>
          <w:color w:val="000000"/>
          <w:spacing w:val="-2"/>
          <w:szCs w:val="28"/>
        </w:rPr>
        <w:t>Вольненского</w:t>
      </w:r>
    </w:p>
    <w:p w14:paraId="3F66FE53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6D3792D6" w14:textId="77777777" w:rsidR="00F940A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5E5876">
        <w:rPr>
          <w:color w:val="000000"/>
          <w:spacing w:val="-2"/>
          <w:szCs w:val="28"/>
        </w:rPr>
        <w:tab/>
      </w:r>
      <w:r w:rsidR="005E5876">
        <w:rPr>
          <w:color w:val="000000"/>
          <w:spacing w:val="-2"/>
          <w:szCs w:val="28"/>
        </w:rPr>
        <w:tab/>
      </w:r>
      <w:r w:rsidR="005E5876">
        <w:rPr>
          <w:color w:val="000000"/>
          <w:spacing w:val="-2"/>
          <w:szCs w:val="28"/>
        </w:rPr>
        <w:tab/>
      </w:r>
      <w:r w:rsidR="005E5876">
        <w:rPr>
          <w:color w:val="000000"/>
          <w:spacing w:val="-2"/>
          <w:szCs w:val="28"/>
        </w:rPr>
        <w:tab/>
      </w:r>
      <w:r w:rsidR="005E5876">
        <w:rPr>
          <w:color w:val="000000"/>
          <w:spacing w:val="-2"/>
          <w:szCs w:val="28"/>
        </w:rPr>
        <w:tab/>
      </w:r>
      <w:r w:rsidR="00005C7B">
        <w:rPr>
          <w:color w:val="000000"/>
          <w:spacing w:val="-2"/>
          <w:szCs w:val="28"/>
        </w:rPr>
        <w:t>Д.А.</w:t>
      </w:r>
      <w:r w:rsidR="0062329F">
        <w:rPr>
          <w:color w:val="000000"/>
          <w:spacing w:val="-2"/>
          <w:szCs w:val="28"/>
        </w:rPr>
        <w:t xml:space="preserve"> </w:t>
      </w:r>
      <w:r w:rsidR="00005C7B">
        <w:rPr>
          <w:color w:val="000000"/>
          <w:spacing w:val="-2"/>
          <w:szCs w:val="28"/>
        </w:rPr>
        <w:t>Кочура</w:t>
      </w:r>
    </w:p>
    <w:p w14:paraId="08091009" w14:textId="77777777" w:rsidR="002B175D" w:rsidRDefault="002B175D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EB8D92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46F634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040071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35CB9A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74BDDDD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48B541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025799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8B5F55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791C48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E2D322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6EADEF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B784B7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0F34A9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080D47A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9641574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F97CCE8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D9CC6A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27D135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35BA5F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DFA681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A7739A1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AEAAD1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7FEBF1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2F4D11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506E229" w14:textId="77777777" w:rsidR="00054A91" w:rsidRDefault="00054A91" w:rsidP="003C647E">
      <w:pPr>
        <w:tabs>
          <w:tab w:val="left" w:pos="-284"/>
          <w:tab w:val="center" w:pos="709"/>
        </w:tabs>
        <w:rPr>
          <w:szCs w:val="28"/>
        </w:rPr>
      </w:pPr>
    </w:p>
    <w:p w14:paraId="441F0135" w14:textId="77777777" w:rsidR="00005C7B" w:rsidRDefault="00005C7B" w:rsidP="003C647E">
      <w:pPr>
        <w:tabs>
          <w:tab w:val="left" w:pos="-284"/>
          <w:tab w:val="center" w:pos="709"/>
        </w:tabs>
        <w:rPr>
          <w:szCs w:val="28"/>
        </w:rPr>
      </w:pPr>
    </w:p>
    <w:p w14:paraId="747E1E93" w14:textId="77777777" w:rsidR="003C647E" w:rsidRDefault="003C647E" w:rsidP="003C647E">
      <w:pPr>
        <w:tabs>
          <w:tab w:val="left" w:pos="-284"/>
          <w:tab w:val="center" w:pos="709"/>
        </w:tabs>
        <w:rPr>
          <w:szCs w:val="28"/>
        </w:rPr>
      </w:pPr>
    </w:p>
    <w:p w14:paraId="2567E2D1" w14:textId="77777777" w:rsidR="00F940AE" w:rsidRDefault="00F940AE" w:rsidP="003C647E">
      <w:pPr>
        <w:tabs>
          <w:tab w:val="left" w:pos="-284"/>
          <w:tab w:val="center" w:pos="709"/>
        </w:tabs>
        <w:rPr>
          <w:szCs w:val="28"/>
        </w:rPr>
      </w:pPr>
    </w:p>
    <w:p w14:paraId="1D7537AE" w14:textId="77777777" w:rsidR="002B175D" w:rsidRDefault="00054A91" w:rsidP="00054A91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t>Приложение №</w:t>
      </w:r>
      <w:r>
        <w:rPr>
          <w:szCs w:val="28"/>
        </w:rPr>
        <w:t>2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9923"/>
        <w:gridCol w:w="260"/>
      </w:tblGrid>
      <w:tr w:rsidR="00F719CC" w:rsidRPr="005D4677" w14:paraId="70F04451" w14:textId="77777777" w:rsidTr="0024296A">
        <w:trPr>
          <w:trHeight w:val="203"/>
        </w:trPr>
        <w:tc>
          <w:tcPr>
            <w:tcW w:w="101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5DA30" w14:textId="77777777" w:rsidR="00F719CC" w:rsidRPr="005D4677" w:rsidRDefault="00F719CC" w:rsidP="00F14D7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4648590C" w14:textId="77777777" w:rsidTr="0024296A">
        <w:trPr>
          <w:gridAfter w:val="1"/>
          <w:wAfter w:w="260" w:type="dxa"/>
          <w:trHeight w:val="37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9D24F" w14:textId="77777777" w:rsidR="00F719CC" w:rsidRPr="005D4677" w:rsidRDefault="00F719CC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885F657" w14:textId="77777777" w:rsidR="00F719CC" w:rsidRPr="005D4677" w:rsidRDefault="003C647E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«» </w:t>
            </w:r>
            <w:r w:rsidR="00B87121">
              <w:rPr>
                <w:szCs w:val="28"/>
              </w:rPr>
              <w:t>октября</w:t>
            </w:r>
            <w:r>
              <w:rPr>
                <w:szCs w:val="28"/>
              </w:rPr>
              <w:t xml:space="preserve"> 2021г </w:t>
            </w:r>
            <w:r w:rsidRPr="005D4677">
              <w:rPr>
                <w:szCs w:val="28"/>
              </w:rPr>
              <w:t>№</w:t>
            </w:r>
          </w:p>
        </w:tc>
      </w:tr>
    </w:tbl>
    <w:p w14:paraId="608CFB7F" w14:textId="77777777" w:rsidR="00F719CC" w:rsidRPr="005D4677" w:rsidRDefault="00F719CC" w:rsidP="00F719CC"/>
    <w:tbl>
      <w:tblPr>
        <w:tblW w:w="9750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314"/>
        <w:gridCol w:w="62"/>
      </w:tblGrid>
      <w:tr w:rsidR="00F719CC" w:rsidRPr="005D4677" w14:paraId="0EE245D0" w14:textId="77777777" w:rsidTr="0024296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9924AF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21167A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683C68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7DD65EB0" w14:textId="77777777" w:rsidTr="0024296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9D02D9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300D8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43948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076E25E1" w14:textId="77777777" w:rsidTr="0024296A">
        <w:trPr>
          <w:gridAfter w:val="1"/>
          <w:wAfter w:w="62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B767B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FD1FEF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BEBFBC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5CE53B4" w14:textId="77777777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27AFDFD0" w14:textId="77777777" w:rsidR="00015D3F" w:rsidRDefault="00015D3F" w:rsidP="00EC0FEE"/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026"/>
        <w:gridCol w:w="734"/>
        <w:gridCol w:w="475"/>
        <w:gridCol w:w="627"/>
        <w:gridCol w:w="1458"/>
        <w:gridCol w:w="567"/>
        <w:gridCol w:w="1134"/>
        <w:gridCol w:w="142"/>
      </w:tblGrid>
      <w:tr w:rsidR="00015D3F" w:rsidRPr="005D4677" w14:paraId="7871C36E" w14:textId="77777777" w:rsidTr="0023404B">
        <w:trPr>
          <w:gridAfter w:val="8"/>
          <w:wAfter w:w="7163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F572" w14:textId="77777777"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9E9CF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B8A68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9A50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6A3156D1" w14:textId="77777777" w:rsidTr="0023404B">
        <w:trPr>
          <w:trHeight w:val="315"/>
        </w:trPr>
        <w:tc>
          <w:tcPr>
            <w:tcW w:w="109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634108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5DC2A34D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6010"/>
              <w:gridCol w:w="1701"/>
              <w:gridCol w:w="557"/>
              <w:gridCol w:w="1618"/>
            </w:tblGrid>
            <w:tr w:rsidR="00015D3F" w:rsidRPr="005D4677" w14:paraId="659020C8" w14:textId="77777777" w:rsidTr="004C47A6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FFA12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7443D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1D2E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E4630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B8A49F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03B7CCA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467B4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F394AD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9B9ACC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8E57CE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B4F8E" w14:textId="77777777" w:rsidR="00015D3F" w:rsidRPr="009767C9" w:rsidRDefault="008251A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39 994,6</w:t>
                  </w:r>
                </w:p>
              </w:tc>
            </w:tr>
            <w:tr w:rsidR="00015D3F" w:rsidRPr="005D4677" w14:paraId="1D9246D4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238B8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6CAD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8FF4A4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9184F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167BA4" w14:textId="77777777"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0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51,4</w:t>
                  </w:r>
                </w:p>
              </w:tc>
            </w:tr>
            <w:tr w:rsidR="00015D3F" w:rsidRPr="005D4677" w14:paraId="360CD906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B3FD6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0DD9E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6C1E5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D50A1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19C7B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14:paraId="58A250A5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E99D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8FAA3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81B7C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519A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6D265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14:paraId="1993C06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FCAF9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EA2CE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C927A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022E8C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C06948" w14:textId="77777777"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14:paraId="0302D127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481F2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E10EA9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FC594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F9408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2D1EC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14:paraId="5D285DD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E674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6C419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1E37C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4F4813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8CFF3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2746872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5C28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2557D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A7AB0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57D4F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913FB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4458528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BADE8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F8675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A2581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952A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3A4D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5DA3405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61FCC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2A1C1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840C4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D8A21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CE33BB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1C91E259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7EDF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A03A6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EE357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854C0D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36F4F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6ABEFC4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5301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2F8A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7A537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107E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8CC36" w14:textId="77777777"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14:paraId="73A3854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1D0C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3C5C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97287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7B6B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297CC0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43E1C26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DB39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206361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9155C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5AA4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B376D0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027EA95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ECF0F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E623D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FA4B6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2B3C6E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BA2086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589CE8C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3367B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1DB92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552BC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7DD2A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81F13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41818D1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B021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AB35F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42453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66D5F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BC718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4C3E5D8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0E1C4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606CE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3E6C8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54624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F08C2C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46C8B249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80E2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644B9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4634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52687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DD7B3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7ED0D78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C869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733FA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5E588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7782A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DCC07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0851BA7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8E2E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56A79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8319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3FAEC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FE13FE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034E557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6BFE4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63AA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55BE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A4A0E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EEB1C" w14:textId="77777777" w:rsidR="0092539D" w:rsidRPr="009767C9" w:rsidRDefault="000B6219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92539D" w:rsidRPr="005D4677" w14:paraId="2F28ED4E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30490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DA8B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EE874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80F2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FAF229" w14:textId="77777777" w:rsidR="0092539D" w:rsidRPr="009767C9" w:rsidRDefault="000B6219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92539D" w:rsidRPr="005D4677" w14:paraId="11884C0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249E1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D14FD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EFC3A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3145B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4B6C58" w14:textId="77777777" w:rsidR="0092539D" w:rsidRPr="009767C9" w:rsidRDefault="000B6219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92539D" w:rsidRPr="005D4677" w14:paraId="3B251619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97D2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A2845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BB517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1695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24B07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5F13AD">
                    <w:rPr>
                      <w:color w:val="000000"/>
                      <w:sz w:val="22"/>
                      <w:szCs w:val="22"/>
                    </w:rPr>
                    <w:t> 411,5</w:t>
                  </w:r>
                </w:p>
              </w:tc>
            </w:tr>
            <w:tr w:rsidR="0092539D" w:rsidRPr="005D4677" w14:paraId="10342F4F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D8CA9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99DF2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119D26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C6A26F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237D0" w14:textId="77777777" w:rsidR="0092539D" w:rsidRPr="009767C9" w:rsidRDefault="005B51D2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7A2B2FA9" w14:textId="77777777" w:rsidTr="004C47A6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7B03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FFB82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493E6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ED090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814B1C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2D99AAA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D052F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0BAF3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4D908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E195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0F8622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0A15E2DD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35B75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C8690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72810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CC753C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A3F29" w14:textId="77777777" w:rsidR="0092539D" w:rsidRPr="00EB6612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0160129D" w14:textId="77777777" w:rsidTr="004C47A6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ACE47F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C6960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778096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CCABE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4AA31B" w14:textId="77777777" w:rsidR="0092539D" w:rsidRPr="00EB6612" w:rsidRDefault="003A4901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5 8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86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92539D" w:rsidRPr="005D4677" w14:paraId="1B7A0ED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B6AF4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702BD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4F8B2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998CF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C2A67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953,3</w:t>
                  </w:r>
                </w:p>
              </w:tc>
            </w:tr>
            <w:tr w:rsidR="0092539D" w:rsidRPr="005D4677" w14:paraId="44CB1364" w14:textId="77777777" w:rsidTr="004C47A6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98D4A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22F67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5701D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EF36B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272C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53,3</w:t>
                  </w:r>
                </w:p>
              </w:tc>
            </w:tr>
            <w:tr w:rsidR="0092539D" w:rsidRPr="005D4677" w14:paraId="3B30BB8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3B2E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E31E0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03279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1399A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FACA54" w14:textId="77777777" w:rsidR="0092539D" w:rsidRPr="00EB6612" w:rsidRDefault="003A4901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4 939,7</w:t>
                  </w:r>
                </w:p>
              </w:tc>
            </w:tr>
            <w:tr w:rsidR="0092539D" w:rsidRPr="005D4677" w14:paraId="480F9406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6062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77BCA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8DE18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12107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DD0C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503066A2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AE7E5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310F5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25761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0E85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F099C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6909109E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DE41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78197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76DA3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9DD8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7A332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7F1C726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CF791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65D66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DE0B5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6337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D060C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657CC777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DAC4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A768D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6D4D9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47085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16BDD1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43ED02B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CFBC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54733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D5B29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0427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7378C6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594108B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E2EE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AB0B05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D29F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42B5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6ED72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535CE88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F8905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C5A84E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D67E3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B5FC6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1844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0EFAF63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51F84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9AECF8E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25D358E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DC608E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70E481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24F5AA5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C37AA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2457C77" w14:textId="77777777" w:rsidR="00760094" w:rsidRPr="009A2D04" w:rsidRDefault="009A2D0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EC49741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EB710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5C1745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863B6F" w:rsidRPr="005D4677" w14:paraId="7D7DAAB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942071" w14:textId="77777777" w:rsidR="00863B6F" w:rsidRPr="00EB6612" w:rsidRDefault="00863B6F" w:rsidP="00863B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0AD9DA3" w14:textId="77777777" w:rsidR="00863B6F" w:rsidRPr="00863B6F" w:rsidRDefault="00863B6F" w:rsidP="00863B6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F856987" w14:textId="77777777" w:rsidR="00863B6F" w:rsidRPr="00863B6F" w:rsidRDefault="00863B6F" w:rsidP="00863B6F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2E4EDD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7944090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7B2132F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0AA5C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870D87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01EB109" w14:textId="77777777" w:rsidR="00760094" w:rsidRPr="003C469C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47A7A90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BCCD6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7B5037B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3AC6D2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8E3E867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A57879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F99355" w14:textId="77777777" w:rsidR="00760094" w:rsidRPr="00EB6612" w:rsidRDefault="00E550AA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</w:t>
                  </w:r>
                  <w:r w:rsidR="00760094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95F7C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75F5174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76ECF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6E305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40C38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99268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67A36A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0B6219">
                    <w:rPr>
                      <w:color w:val="000000"/>
                      <w:sz w:val="22"/>
                      <w:szCs w:val="22"/>
                    </w:rPr>
                    <w:t>74,3</w:t>
                  </w:r>
                </w:p>
              </w:tc>
            </w:tr>
            <w:tr w:rsidR="00760094" w:rsidRPr="005D4677" w14:paraId="25A3805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8C310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40BE37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CE2F6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E549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FF3510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2FC247F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7FD8D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AF336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54F60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02A9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DA7F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15F54BE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4E907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09DE2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9B863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88083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6F29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3DD8AAE9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6D5D2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B1CD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r w:rsidR="00BD1335" w:rsidRPr="00EB6612">
                    <w:rPr>
                      <w:rFonts w:ascii="Times New Roman" w:hAnsi="Times New Roman"/>
                    </w:rPr>
                    <w:t>самоуправления в</w:t>
                  </w:r>
                  <w:r w:rsidRPr="00EB6612">
                    <w:rPr>
                      <w:rFonts w:ascii="Times New Roman" w:hAnsi="Times New Roman"/>
                    </w:rPr>
                    <w:t xml:space="preserve"> Вольненского сельского поселения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D901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7E6A9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ACD378B" w14:textId="77777777" w:rsidR="00760094" w:rsidRPr="00EB6612" w:rsidRDefault="005F13A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</w:t>
                  </w:r>
                  <w:r w:rsidR="00760094" w:rsidRPr="00EB6612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760094" w:rsidRPr="005D4677" w14:paraId="48399EC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1773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E6AF1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D84E8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49D2B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263E88" w14:textId="77777777" w:rsidR="00760094" w:rsidRPr="00EB6612" w:rsidRDefault="005F13A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200,8</w:t>
                  </w:r>
                </w:p>
              </w:tc>
            </w:tr>
            <w:tr w:rsidR="00760094" w:rsidRPr="005D4677" w14:paraId="16EBD05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8D1B0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5384A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141C8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986E6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CFE75D" w14:textId="77777777" w:rsidR="00760094" w:rsidRPr="00EB6612" w:rsidRDefault="005F13A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200,8</w:t>
                  </w:r>
                </w:p>
              </w:tc>
            </w:tr>
            <w:tr w:rsidR="00760094" w:rsidRPr="005D4677" w14:paraId="2A03B53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4BFF2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648A0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10ADD4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94BB9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ACA68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2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78,2</w:t>
                  </w:r>
                </w:p>
              </w:tc>
            </w:tr>
            <w:tr w:rsidR="00760094" w:rsidRPr="005D4677" w14:paraId="4B04966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C237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F8C127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16CF0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0516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0F8F9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 786,5</w:t>
                  </w:r>
                </w:p>
              </w:tc>
            </w:tr>
            <w:tr w:rsidR="00760094" w:rsidRPr="005D4677" w14:paraId="7EDFF292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09F11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73B243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8A8E2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7D4C6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E824FD" w14:textId="77777777" w:rsidR="00760094" w:rsidRPr="009767C9" w:rsidRDefault="00B52FD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 083,7</w:t>
                  </w:r>
                </w:p>
              </w:tc>
            </w:tr>
            <w:tr w:rsidR="00760094" w:rsidRPr="005D4677" w14:paraId="280C217F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69C41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95C77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129B0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D1C06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CFAC27" w14:textId="77777777" w:rsidR="00B52FD9" w:rsidRPr="009767C9" w:rsidRDefault="00B52FD9" w:rsidP="00B52FD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2 0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83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35842CCB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6DC9F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EB12B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395FE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1ED7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9F3369" w14:textId="77777777" w:rsidR="00760094" w:rsidRPr="009767C9" w:rsidRDefault="00B52FD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1 7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02</w:t>
                  </w:r>
                  <w:r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760094" w:rsidRPr="005D4677" w14:paraId="0E4CFD7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B745E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02A1AA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00C74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ADF4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84FF8F" w14:textId="77777777" w:rsidR="00760094" w:rsidRPr="009767C9" w:rsidRDefault="00B52FD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1 7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02</w:t>
                  </w:r>
                  <w:r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760094" w:rsidRPr="005D4677" w14:paraId="3A3AFC6F" w14:textId="77777777" w:rsidTr="004C47A6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A3D8D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C3064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D3A40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8BE7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0BDB7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0ED06249" w14:textId="77777777" w:rsidTr="004C47A6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F2F7D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1A612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0CCBA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EEE83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F788D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45D260A9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5752A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0B8D9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44A71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9E14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D48A82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24B70ABA" w14:textId="77777777" w:rsidTr="004C47A6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D31F84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6CE8E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302A4E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D3CF40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C286B8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5E505C5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2338C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46989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57BDD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A4F0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5761D1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052BE9C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F2CE5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E2D8EA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A865C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550B7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A57FFD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4BF52A3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3204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E9053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7B457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24A3BF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AAB52C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13165947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10933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AAAA1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4D0A68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94F286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28F39B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50C80B18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6BB5B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E26D47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</w:t>
                  </w:r>
                  <w:r w:rsidR="00BD1335" w:rsidRPr="00EB6612">
                    <w:rPr>
                      <w:rFonts w:ascii="Times New Roman" w:hAnsi="Times New Roman"/>
                    </w:rPr>
                    <w:t>программа «</w:t>
                  </w:r>
                  <w:r w:rsidRPr="00EB6612">
                    <w:rPr>
                      <w:rFonts w:ascii="Times New Roman" w:hAnsi="Times New Roman"/>
                    </w:rPr>
                    <w:t>Обеспечение пожарной безопасности на территории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год»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2B0DE4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4BFA8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D5B685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7417254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5E7E7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525B66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2D26E5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E00E4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9040E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3EAB1648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FEE22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B36AA4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B2FB49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3011A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21CC65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E550AA" w14:paraId="00B348D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82AEF5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7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7ECEEF" w14:textId="77777777" w:rsidR="00760094" w:rsidRPr="00E550AA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D5902C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08D0A8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39B3CB" w14:textId="77777777" w:rsidR="00760094" w:rsidRPr="00E550AA" w:rsidRDefault="005E051D" w:rsidP="00760094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</w:t>
                  </w:r>
                  <w:r w:rsidR="00795E1A">
                    <w:rPr>
                      <w:b/>
                      <w:bCs/>
                      <w:color w:val="000000"/>
                      <w:sz w:val="22"/>
                      <w:szCs w:val="22"/>
                    </w:rPr>
                    <w:t>5 8</w:t>
                  </w:r>
                  <w:r w:rsidR="00BD1755">
                    <w:rPr>
                      <w:b/>
                      <w:bCs/>
                      <w:color w:val="000000"/>
                      <w:sz w:val="22"/>
                      <w:szCs w:val="22"/>
                    </w:rPr>
                    <w:t>21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,2</w:t>
                  </w:r>
                </w:p>
              </w:tc>
            </w:tr>
            <w:tr w:rsidR="00760094" w:rsidRPr="005D4677" w14:paraId="32A46AA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E2EA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4FBE1D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3D4C0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99AAA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50F9A" w14:textId="77777777" w:rsidR="00760094" w:rsidRPr="00FE263C" w:rsidRDefault="00DE4B89" w:rsidP="00DE4B8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A30DCD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>9</w:t>
                  </w:r>
                  <w:r>
                    <w:rPr>
                      <w:color w:val="000000"/>
                      <w:sz w:val="22"/>
                      <w:szCs w:val="22"/>
                    </w:rPr>
                    <w:t>3,9</w:t>
                  </w:r>
                </w:p>
              </w:tc>
            </w:tr>
            <w:tr w:rsidR="00760094" w:rsidRPr="005D4677" w14:paraId="4E508D0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9D3FB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A1692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4AEC2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538EC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9961FB" w14:textId="77777777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917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6F6228F2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405F1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8D3C7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54864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050B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159781" w14:textId="77777777"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917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323A129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C9BA2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F68BB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59908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0AE16A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66CD6" w14:textId="77777777"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</w:t>
                  </w:r>
                  <w:r>
                    <w:rPr>
                      <w:color w:val="000000"/>
                      <w:sz w:val="22"/>
                      <w:szCs w:val="22"/>
                    </w:rPr>
                    <w:t>7,7</w:t>
                  </w:r>
                </w:p>
              </w:tc>
            </w:tr>
            <w:tr w:rsidR="00760094" w:rsidRPr="005D4677" w14:paraId="04AD1AD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E8750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DDD07B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93B0D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F2E2E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74209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36BAC463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AFC6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E1B689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248BC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12007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A8CC85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6BDD8EA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0CDB0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3BD6A4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A61A6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4FF6E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BFBDB5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91D95" w:rsidRPr="005D4677" w14:paraId="7DFBC00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B6D54B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21674D" w14:textId="77777777" w:rsidR="00991D95" w:rsidRPr="00F1121E" w:rsidRDefault="00956DEF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Муниципальная программа "Поддержка сельских клубных учреждений"</w:t>
                  </w:r>
                  <w:r w:rsidR="00F1121E" w:rsidRPr="00F1121E">
                    <w:rPr>
                      <w:rFonts w:ascii="Times New Roman" w:hAnsi="Times New Roman"/>
                    </w:rPr>
                    <w:t xml:space="preserve"> в Вольненском сельском поселении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84D2A2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916CA3" w14:textId="77777777" w:rsidR="00991D95" w:rsidRPr="00EB6612" w:rsidRDefault="00991D95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1969C" w14:textId="77777777" w:rsidR="00991D95" w:rsidRPr="00FE263C" w:rsidRDefault="00000DE2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 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>5</w:t>
                  </w: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7,3</w:t>
                  </w:r>
                </w:p>
              </w:tc>
            </w:tr>
            <w:tr w:rsidR="00CE0CC2" w:rsidRPr="005D4677" w14:paraId="60C11B17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E01BE54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3EF7FF2" w14:textId="77777777" w:rsidR="00CE0CC2" w:rsidRPr="00F1121E" w:rsidRDefault="00F82159" w:rsidP="00956DE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60C422C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539B54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57ABD68" w14:textId="77777777" w:rsidR="00CE0CC2" w:rsidRPr="00E550AA" w:rsidRDefault="00000DE2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 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990448" w:rsidRPr="005D4677" w14:paraId="65900559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39392A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D52EB1C" w14:textId="77777777" w:rsidR="00990448" w:rsidRPr="00F1121E" w:rsidRDefault="000A7FDE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112458C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02E46C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01F7E7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3</w:t>
                  </w:r>
                  <w:r>
                    <w:rPr>
                      <w:color w:val="000000"/>
                      <w:sz w:val="22"/>
                      <w:szCs w:val="22"/>
                    </w:rPr>
                    <w:t>00,0</w:t>
                  </w:r>
                </w:p>
              </w:tc>
            </w:tr>
            <w:tr w:rsidR="00990448" w:rsidRPr="005D4677" w14:paraId="5BD0BF97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2A1C85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794F774" w14:textId="77777777" w:rsidR="00990448" w:rsidRPr="00F1121E" w:rsidRDefault="00990448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8E5EE84" w14:textId="77777777" w:rsidR="00990448" w:rsidRPr="0026391F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FBFB78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EB094E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3</w:t>
                  </w:r>
                  <w:r>
                    <w:rPr>
                      <w:color w:val="000000"/>
                      <w:sz w:val="22"/>
                      <w:szCs w:val="22"/>
                    </w:rPr>
                    <w:t>00,0</w:t>
                  </w:r>
                </w:p>
              </w:tc>
            </w:tr>
            <w:tr w:rsidR="00CE0CC2" w:rsidRPr="005D4677" w14:paraId="3AA64D7A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52DDEB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01866F2" w14:textId="77777777" w:rsidR="00CE0CC2" w:rsidRPr="00F1121E" w:rsidRDefault="00F82159" w:rsidP="00CE0CC2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3324560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9C70A1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99BAF7" w14:textId="77777777" w:rsidR="00CE0CC2" w:rsidRPr="00E550AA" w:rsidRDefault="00990448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2DB3073A" w14:textId="77777777" w:rsidTr="00097943">
              <w:trPr>
                <w:trHeight w:val="3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F7208F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BA8BC41" w14:textId="77777777" w:rsidR="0026391F" w:rsidRPr="00F1121E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34AED31" w14:textId="77777777" w:rsidR="0026391F" w:rsidRPr="0026391F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7A5A01" w14:textId="77777777" w:rsidR="0026391F" w:rsidRPr="00CE0CC2" w:rsidRDefault="0026391F" w:rsidP="003845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 w:rsidR="0038456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DB8CBE" w14:textId="77777777" w:rsidR="0026391F" w:rsidRPr="00CE0CC2" w:rsidRDefault="0099044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57561A1E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90A5F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8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7FB13B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BF12A7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3B71EC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E6219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1D654E3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4E43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23DA5D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7CE71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BA5E3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BDE774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35A6719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77792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701587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F6AAA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FD442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D29B9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3FE1F422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61012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7617B3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78026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00CAC3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F6E2A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26391F" w:rsidRPr="005D4677" w14:paraId="1CC2AD5F" w14:textId="77777777" w:rsidTr="004C47A6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5FA301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9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FD315C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5B61A7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BE053C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DB7FCD" w14:textId="77777777" w:rsidR="0026391F" w:rsidRPr="002456A8" w:rsidRDefault="002456A8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1 </w:t>
                  </w:r>
                  <w:r w:rsidR="008B323F">
                    <w:rPr>
                      <w:b/>
                      <w:bCs/>
                      <w:color w:val="000000"/>
                      <w:sz w:val="22"/>
                      <w:szCs w:val="22"/>
                    </w:rPr>
                    <w:t>38</w:t>
                  </w:r>
                  <w:r w:rsidR="000356E2"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0356E2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26391F" w:rsidRPr="005D4677" w14:paraId="2D6C7CE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1DD7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192046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F810B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A737C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345DF" w14:textId="77777777" w:rsidR="0026391F" w:rsidRPr="00A30DCD" w:rsidRDefault="00A30DCD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8B323F">
                    <w:rPr>
                      <w:color w:val="000000"/>
                      <w:sz w:val="22"/>
                      <w:szCs w:val="22"/>
                    </w:rPr>
                    <w:t>38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8,4</w:t>
                  </w:r>
                </w:p>
              </w:tc>
            </w:tr>
            <w:tr w:rsidR="0026391F" w:rsidRPr="005D4677" w14:paraId="70A59B0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FFFA7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396813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5A728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E76AE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FDB216" w14:textId="77777777" w:rsidR="0026391F" w:rsidRPr="00A30DCD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8B323F">
                    <w:rPr>
                      <w:color w:val="000000"/>
                      <w:sz w:val="22"/>
                      <w:szCs w:val="22"/>
                    </w:rPr>
                    <w:t>38</w:t>
                  </w:r>
                  <w:r>
                    <w:rPr>
                      <w:color w:val="000000"/>
                      <w:sz w:val="22"/>
                      <w:szCs w:val="22"/>
                    </w:rPr>
                    <w:t>8,4</w:t>
                  </w:r>
                </w:p>
              </w:tc>
            </w:tr>
            <w:tr w:rsidR="0026391F" w:rsidRPr="005D4677" w14:paraId="2D060E8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386B3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765F45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31B3A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C6FD57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F1D85B" w14:textId="77777777" w:rsidR="0026391F" w:rsidRPr="00A30DCD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8B323F">
                    <w:rPr>
                      <w:color w:val="000000"/>
                      <w:sz w:val="22"/>
                      <w:szCs w:val="22"/>
                    </w:rPr>
                    <w:t>38</w:t>
                  </w:r>
                  <w:r>
                    <w:rPr>
                      <w:color w:val="000000"/>
                      <w:sz w:val="22"/>
                      <w:szCs w:val="22"/>
                    </w:rPr>
                    <w:t>8,4</w:t>
                  </w:r>
                </w:p>
              </w:tc>
            </w:tr>
            <w:tr w:rsidR="0026391F" w:rsidRPr="005D4677" w14:paraId="59998788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6800FF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10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FB1A1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23D970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5980AB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9F7EF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7761FEB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F1420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7FB7C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BB0D9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060738" w14:textId="77777777" w:rsidR="0026391F" w:rsidRPr="00EB6612" w:rsidRDefault="0026391F" w:rsidP="0026391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4FB865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61C73DAB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758E6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E573E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Муниципальная программа развития субъектов малого и среднего предпринимательства в Вольненском сельском поселении Успенского </w:t>
                  </w:r>
                  <w:r w:rsidR="00BD1335" w:rsidRPr="00EB6612">
                    <w:rPr>
                      <w:color w:val="000000"/>
                      <w:sz w:val="22"/>
                      <w:szCs w:val="22"/>
                    </w:rPr>
                    <w:t>района на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9CB81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4E38C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4BA2F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2CB1068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5A37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ADB39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CFCF7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57151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D12625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72B1B458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5100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551EA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86EB4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BE19E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0B75C4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3526C65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609380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074EF8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6D662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4826A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3C08B4" w14:textId="77777777" w:rsidR="0026391F" w:rsidRPr="00E550AA" w:rsidRDefault="003C647E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  <w:r w:rsidR="00083138">
                    <w:rPr>
                      <w:b/>
                      <w:bCs/>
                      <w:color w:val="000000"/>
                      <w:sz w:val="22"/>
                      <w:szCs w:val="22"/>
                    </w:rPr>
                    <w:t>46,0</w:t>
                  </w:r>
                </w:p>
              </w:tc>
            </w:tr>
            <w:tr w:rsidR="0026391F" w:rsidRPr="005D4677" w14:paraId="46615804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9304F7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32550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F459C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246979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F4CC8" w14:textId="77777777" w:rsidR="0026391F" w:rsidRPr="009767C9" w:rsidRDefault="00B52FD9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70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5,4</w:t>
                  </w:r>
                </w:p>
              </w:tc>
            </w:tr>
            <w:tr w:rsidR="0026391F" w:rsidRPr="005D4677" w14:paraId="14CAB442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7A769C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24FA64" w14:textId="77777777" w:rsidR="0026391F" w:rsidRPr="00EB6612" w:rsidRDefault="00BD1335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антикризисных мер в жилищно – коммунальном хозяйстве Вольненского сельского поселения Успенского района на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69F3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383AA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301CB9" w14:textId="77777777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26391F" w:rsidRPr="005D4677" w14:paraId="04695A5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7213A8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8D90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5B39A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BEF65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E0097" w14:textId="77777777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26391F" w:rsidRPr="005D4677" w14:paraId="314660E7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BB0834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369BD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6597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A3A89C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885C36" w14:textId="77777777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403059" w:rsidRPr="005D4677" w14:paraId="12710FFB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4005D39" w14:textId="77777777" w:rsidR="00403059" w:rsidRPr="00EB6612" w:rsidRDefault="00403059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D0555B5" w14:textId="77777777" w:rsidR="00403059" w:rsidRPr="00113DF3" w:rsidRDefault="00113DF3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>Муниципальная программа «Водоснабжение Вольненского сельского поселения Успенского района» на 202</w:t>
                  </w:r>
                  <w:r>
                    <w:rPr>
                      <w:sz w:val="22"/>
                      <w:szCs w:val="22"/>
                    </w:rPr>
                    <w:t>1</w:t>
                  </w:r>
                  <w:r w:rsidRPr="00113DF3">
                    <w:rPr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0B5E049" w14:textId="77777777" w:rsidR="00403059" w:rsidRPr="00EB6612" w:rsidRDefault="00403059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1 0Г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6A4110" w14:textId="77777777" w:rsidR="00403059" w:rsidRPr="00EB6612" w:rsidRDefault="00403059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4ED5E8" w14:textId="77777777" w:rsidR="00403059" w:rsidRDefault="003C647E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403059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347D0507" w14:textId="77777777" w:rsidTr="005E587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7EDCD7" w14:textId="77777777" w:rsidR="00113DF3" w:rsidRPr="00EB6612" w:rsidRDefault="00113DF3" w:rsidP="00113DF3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BEAD09E" w14:textId="77777777" w:rsidR="00113DF3" w:rsidRPr="00113DF3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51ECD5" w14:textId="77777777" w:rsidR="00113DF3" w:rsidRPr="00403059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F75A08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45B6A7" w14:textId="77777777" w:rsidR="00113DF3" w:rsidRDefault="003C647E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113DF3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006E9020" w14:textId="77777777" w:rsidTr="005E587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36A7A6" w14:textId="77777777" w:rsidR="00113DF3" w:rsidRPr="00EB6612" w:rsidRDefault="00113DF3" w:rsidP="00113DF3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ACA576F" w14:textId="77777777" w:rsidR="00113DF3" w:rsidRPr="00113DF3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8905C7" w14:textId="77777777" w:rsidR="00113DF3" w:rsidRPr="00403059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AF95EF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17C85D" w14:textId="77777777" w:rsidR="00113DF3" w:rsidRDefault="003C647E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113DF3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08B755D9" w14:textId="77777777" w:rsidTr="004C47A6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9BC42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C13CFF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4E01C2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A615C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9DD312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55230714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5267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82A69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3E8BC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6559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DA5EC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527DA104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D37AE2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1E15A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30A00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8CF0A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AB94F0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792DA19F" w14:textId="77777777" w:rsidTr="004C47A6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96EA9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B2C8C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CC2712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03B5A7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5CB8E2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5ED1B9F8" w14:textId="77777777" w:rsidTr="004C47A6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9E43B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981C7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8802E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E42850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B8171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7E42A4E7" w14:textId="77777777" w:rsidTr="004C47A6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D84AD8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BBFB9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AF8F6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CF0BA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4C0403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506E85B8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BD2C8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D610AA2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EE1C46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38EF0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359A56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420DDC30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0CD1B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5D531B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EE11F1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D724E2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52D3317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1D795AAA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C4E752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4EAEC0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36D03E8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83BCCC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2C8F11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27DC7D09" w14:textId="77777777" w:rsidTr="004C47A6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97FD4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8DC7E9D" w14:textId="77777777" w:rsidR="00113DF3" w:rsidRPr="00781EEB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DF1FD2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89191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940DA7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2DEBB67E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5930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0D6EAF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001FA4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EB2DC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4785FB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6C84CCB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C4BE1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4BE3D2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3D844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08294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4236274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3CB55B94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D6D8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14FBBF8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AEAF07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17B0C4" w14:textId="77777777" w:rsidR="00113DF3" w:rsidRPr="00423825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E51723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14:paraId="148709A5" w14:textId="77777777"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805"/>
              <w:gridCol w:w="141"/>
            </w:tblGrid>
            <w:tr w:rsidR="00F719CC" w:rsidRPr="005D4677" w14:paraId="26C8C7CF" w14:textId="77777777" w:rsidTr="005575D7">
              <w:trPr>
                <w:trHeight w:val="375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B89C05B" w14:textId="77777777" w:rsidR="00F940AE" w:rsidRPr="00680F4E" w:rsidRDefault="00005C7B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lastRenderedPageBreak/>
                    <w:t xml:space="preserve">Глава </w:t>
                  </w:r>
                  <w:r w:rsidR="00F940AE"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</w:p>
                <w:p w14:paraId="0EA52C7E" w14:textId="77777777" w:rsidR="00F940AE" w:rsidRPr="00680F4E" w:rsidRDefault="00F940AE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14:paraId="71A8918C" w14:textId="77777777" w:rsidR="00F940AE" w:rsidRDefault="00F940AE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="005E5876"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</w:t>
                  </w:r>
                  <w:r w:rsidR="00005C7B">
                    <w:rPr>
                      <w:color w:val="000000"/>
                      <w:spacing w:val="-2"/>
                      <w:szCs w:val="28"/>
                    </w:rPr>
                    <w:t>Д.А.</w:t>
                  </w:r>
                  <w:r w:rsidR="005E5876"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005C7B">
                    <w:rPr>
                      <w:color w:val="000000"/>
                      <w:spacing w:val="-2"/>
                      <w:szCs w:val="28"/>
                    </w:rPr>
                    <w:t>Кочура</w:t>
                  </w:r>
                </w:p>
                <w:p w14:paraId="6AE49567" w14:textId="77777777" w:rsidR="005A21BA" w:rsidRDefault="005A21BA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5E447FD6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04E9127B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7C76B513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710D832D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2E6E3721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5545C87A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7128C1D7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43A146EC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1D2AA247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07A04FC5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2C20E11B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0468868E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38FE9C79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1AC5B237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2D529CCE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555666D9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6EB46EC4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1B0A508A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75C07102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72BC4060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3AFE9D62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54E891D7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792FCBC1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39A8A579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15E0DE43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6EBB78DE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2918D642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38E07453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15DB5F88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1BECB3E8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62BE9A67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45365A6D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5137EED9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69D2E035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59F0483D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72103715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731E022F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6146B218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702B27A5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429CD87B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1629C41F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5B55A024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7EED7ED5" w14:textId="77777777" w:rsidR="005E5876" w:rsidRDefault="005E5876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7827B7F2" w14:textId="77777777" w:rsidR="00F719CC" w:rsidRPr="005D4677" w:rsidRDefault="00F719CC" w:rsidP="009A5D2A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9A5D2A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14:paraId="23D89C9E" w14:textId="77777777" w:rsidTr="005575D7">
              <w:trPr>
                <w:trHeight w:val="203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FA624A4" w14:textId="77777777" w:rsidR="00F719CC" w:rsidRPr="005D4677" w:rsidRDefault="00F719CC" w:rsidP="00A85C88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 xml:space="preserve">к решению Совета Вольненского  </w:t>
                  </w:r>
                </w:p>
              </w:tc>
            </w:tr>
            <w:tr w:rsidR="00F719CC" w:rsidRPr="005D4677" w14:paraId="6776E813" w14:textId="77777777" w:rsidTr="005575D7">
              <w:trPr>
                <w:gridAfter w:val="1"/>
                <w:wAfter w:w="141" w:type="dxa"/>
                <w:trHeight w:val="375"/>
              </w:trPr>
              <w:tc>
                <w:tcPr>
                  <w:tcW w:w="101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7FD28BF" w14:textId="77777777" w:rsidR="00F719CC" w:rsidRPr="005D4677" w:rsidRDefault="00F719CC" w:rsidP="00054A91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56110EF0" w14:textId="77777777" w:rsidR="00F719CC" w:rsidRPr="005D4677" w:rsidRDefault="003C647E" w:rsidP="00054A9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</w:t>
                  </w:r>
                  <w:r>
                    <w:rPr>
                      <w:szCs w:val="28"/>
                    </w:rPr>
                    <w:t xml:space="preserve"> «» </w:t>
                  </w:r>
                  <w:r w:rsidR="00B87121">
                    <w:rPr>
                      <w:szCs w:val="28"/>
                    </w:rPr>
                    <w:t>октября</w:t>
                  </w:r>
                  <w:r>
                    <w:rPr>
                      <w:szCs w:val="28"/>
                    </w:rPr>
                    <w:t xml:space="preserve"> 2021г </w:t>
                  </w:r>
                  <w:r w:rsidRPr="005D4677">
                    <w:rPr>
                      <w:szCs w:val="28"/>
                    </w:rPr>
                    <w:t>№</w:t>
                  </w:r>
                </w:p>
              </w:tc>
            </w:tr>
            <w:tr w:rsidR="00F719CC" w:rsidRPr="005D4677" w14:paraId="3B72A32D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7B20767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3D2E6D6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CEE9994" w14:textId="77777777" w:rsidR="005575D7" w:rsidRDefault="005575D7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8868394" w14:textId="77777777" w:rsidR="00F719CC" w:rsidRPr="005D4677" w:rsidRDefault="00F719CC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03EB79C1" w14:textId="77777777" w:rsidTr="005575D7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7EACA18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557BEE7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24388FF" w14:textId="77777777" w:rsidR="00F719CC" w:rsidRPr="005D4677" w:rsidRDefault="00F719CC" w:rsidP="0075636B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73175B23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BAA8FCA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95B3ECE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C853995" w14:textId="77777777" w:rsidR="00F719CC" w:rsidRPr="005D4677" w:rsidRDefault="00F719CC" w:rsidP="0075636B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3DFECD50" w14:textId="77777777" w:rsidR="00F719CC" w:rsidRPr="005D4677" w:rsidRDefault="00F719CC" w:rsidP="0075636B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>23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62104F30" w14:textId="77777777" w:rsidR="00015D3F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6BADFD9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6A2A4186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220ACA2" w14:textId="77777777" w:rsidR="0075636B" w:rsidRPr="005D4677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6A8BC5D3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0F311CFA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2FD25244" w14:textId="77777777" w:rsidTr="000C7ED6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9261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E84FC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497C82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3A5152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4E99F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7691FF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CBAC9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A001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27C9BF62" w14:textId="77777777" w:rsidTr="000C7ED6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AAC15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C8CB4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2B2900" w14:textId="77777777" w:rsidR="00015D3F" w:rsidRPr="005D4677" w:rsidRDefault="00015D3F" w:rsidP="00BD1335">
            <w:pPr>
              <w:ind w:right="-84"/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D0C66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5862B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FE5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06A992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553C" w14:textId="77777777"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0367635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FCB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E5160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A610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B96E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E395C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60A7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FD991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77B06" w14:textId="77777777" w:rsidR="00015D3F" w:rsidRPr="009767C9" w:rsidRDefault="006C3205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39 994,6</w:t>
            </w:r>
          </w:p>
        </w:tc>
      </w:tr>
      <w:tr w:rsidR="00015D3F" w:rsidRPr="005D4677" w14:paraId="1431BF5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A78A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D3E1D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8C6F10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DB73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BAA34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17B78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E7DDB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11650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25C08F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8598D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4520B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05A1B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19C60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CE6DC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57567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9D23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DDFB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6EE288D9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06F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54582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C79C2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BF3E6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A61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FAB8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83FF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E800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5709CCE0" w14:textId="77777777" w:rsidTr="000C7ED6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8D3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D18FA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81A88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B24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1F4ED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20716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AAB0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9F21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21CA86B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589E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88960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EF362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FC1EF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D1CE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89EF8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B7F2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28F2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2ED626B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9FC3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21799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4372C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7D22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65038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45D7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5F470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3D74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2F87999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915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CB444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06928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31581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0CF9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C0A57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97B55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3D96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308A420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1AEC2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2488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Вольненского сельского </w:t>
            </w:r>
            <w:r w:rsidR="00BD1335"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Успенского</w:t>
            </w: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05D510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CBA37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C336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5DB2D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A2BE9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5A00E" w14:textId="77777777" w:rsidR="00015D3F" w:rsidRPr="009767C9" w:rsidRDefault="00083138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sz w:val="20"/>
              </w:rPr>
              <w:t>39906,10</w:t>
            </w:r>
          </w:p>
        </w:tc>
      </w:tr>
      <w:tr w:rsidR="00015D3F" w:rsidRPr="005D4677" w14:paraId="3EC2B16F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14EE6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B8F3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0D1C4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C484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DEA91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C928B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EBE7B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4250" w14:textId="77777777" w:rsidR="00377810" w:rsidRPr="009767C9" w:rsidRDefault="00E04951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11 134,7</w:t>
            </w:r>
          </w:p>
        </w:tc>
      </w:tr>
      <w:tr w:rsidR="00015D3F" w:rsidRPr="005D4677" w14:paraId="40D905DF" w14:textId="77777777" w:rsidTr="000C7ED6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DB5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8632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132F3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C755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D3A2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CDDE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2AE5A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90A9D" w14:textId="77777777" w:rsidR="00015D3F" w:rsidRPr="009767C9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73C1AF10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317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77BA6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35D21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96E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A92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856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138EB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67B36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10329370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600F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3F927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E3BD4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1D81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AB44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52F9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2D6C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830BD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4A5D252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4EDBD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53E09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DC619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7C78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F37D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9D7E0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F9C8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29364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07521C2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6725C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1309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52D17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AF2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61B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433B7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4E00C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1A2E0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3CFED6CF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EE78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D4D3F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D4DEA2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DCB5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1E7DF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D2E01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EAD1A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8E53A" w14:textId="77777777" w:rsidR="00015D3F" w:rsidRPr="005D4677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72A4EACC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839CE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269A9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0467F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47C6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F4DB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8CE94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DDB1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1D5D3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7C17960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08A9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60E39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0929C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450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886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72F7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91AB2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0F48E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  <w:p w14:paraId="2992B43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71E2710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E2E59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8F302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37B8B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5145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D98C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F27D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C1B36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B7DB6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</w:tc>
      </w:tr>
      <w:tr w:rsidR="00015D3F" w:rsidRPr="005D4677" w14:paraId="0E7F8D9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17F9E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DC033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733F9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ABCE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0D9C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47DE4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26CCF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10528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4939,7</w:t>
            </w:r>
          </w:p>
        </w:tc>
      </w:tr>
      <w:tr w:rsidR="00015D3F" w:rsidRPr="005D4677" w14:paraId="101C6BE4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6703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F1360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B2873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AB0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4C8FA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30494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78A89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8D41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63DFC0CA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63C9E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45154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4E42B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3802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39935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D766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86DE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9ABC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247A7AA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F3FA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EC0FA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21874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FBA8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B3EA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33E9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881DC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C54B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34D8118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C0E6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683F7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5837A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C30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B9A9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3862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5DEAB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368C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72013" w:rsidRPr="005D4677" w14:paraId="5FEDBB8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265E4F" w14:textId="77777777" w:rsidR="00872013" w:rsidRPr="005D4677" w:rsidRDefault="00872013" w:rsidP="0087201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AFCF8DB" w14:textId="77777777" w:rsidR="00872013" w:rsidRPr="00872013" w:rsidRDefault="00872013" w:rsidP="0087201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5E3C294" w14:textId="77777777" w:rsidR="00872013" w:rsidRPr="00872013" w:rsidRDefault="00872013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C5326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FEB92A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5124A5C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9BB9DEA" w14:textId="77777777" w:rsidR="00872013" w:rsidRPr="00872013" w:rsidRDefault="00872013" w:rsidP="0087201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5E276" w14:textId="77777777" w:rsidR="00872013" w:rsidRPr="00872013" w:rsidRDefault="00FF49B8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="00872013"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A0503" w:rsidRPr="005D4677" w14:paraId="7E346C0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3F40C5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BA4978A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4565809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C0F03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58B357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6E4F4D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892771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492F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2A0503" w:rsidRPr="005D4677" w14:paraId="0550B31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20840F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6770CB0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02EA296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4ED9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7DCC6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718332A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66F8344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733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7852A00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F36196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AF35E02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56A3423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F1281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55DF5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166E055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2B8E5C9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41FBF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365C39E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D2FF5F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D9BA1AC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6962C3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BD13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06EA06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A4CD25A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02EAF4D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7BFF8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36D657F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262C98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2896875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C7934E8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F9168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AA16A1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532DBC8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B265176" w14:textId="77777777" w:rsidR="002A0503" w:rsidRPr="002A0503" w:rsidRDefault="00D348D0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2A0503"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FF27D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015D3F" w:rsidRPr="005D4677" w14:paraId="1241EDD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FA4FB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FF76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538D9A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C1C9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91D04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0248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769F3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86D9E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3C199E6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D0C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F3855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администрации муниципального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4FAC5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2FC2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E0B57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9D96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9A0C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164E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23B1EEF5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DDD7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A57CD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B3705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A905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AFD0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E2F8A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6A85A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6F13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40514A6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8E43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C859E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2D4AF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2602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4F20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A6EB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B63F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8F30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5B97AE6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A06E5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B500E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F071D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C095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020D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C8628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786BA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779C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11C2926E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0A302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E5613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CF6527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871C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15BE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903FE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F07296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8AD05" w14:textId="77777777"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 w:rsidR="00795E1A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b/>
                <w:color w:val="000000"/>
                <w:sz w:val="18"/>
                <w:szCs w:val="18"/>
              </w:rPr>
              <w:t>2,2</w:t>
            </w:r>
          </w:p>
        </w:tc>
      </w:tr>
      <w:tr w:rsidR="00015D3F" w:rsidRPr="00B924D8" w14:paraId="13F00043" w14:textId="77777777" w:rsidTr="000C7ED6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831F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0DC4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AFF8E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C46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FF6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DDF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2437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36D2C" w14:textId="77777777"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795E1A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0</w:t>
            </w:r>
            <w:r w:rsidR="00795E1A">
              <w:rPr>
                <w:color w:val="000000"/>
                <w:sz w:val="18"/>
                <w:szCs w:val="18"/>
              </w:rPr>
              <w:t>51,4</w:t>
            </w:r>
          </w:p>
        </w:tc>
      </w:tr>
      <w:tr w:rsidR="00015D3F" w:rsidRPr="005D4677" w14:paraId="410246D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46C4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EF80F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1331D2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16AE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A014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40B11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D5EF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409A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14:paraId="2569B7B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63BE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86A6E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8BD6C8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8EF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FC73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F6531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DF20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D2B0F" w14:textId="77777777"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14:paraId="1926882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B8C1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E791D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D3236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2CE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ABD2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B1061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44242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AFC86" w14:textId="77777777"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14:paraId="29BE63F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23A8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CC184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CBF6F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F45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AF767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60EE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A0F57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61633" w14:textId="77777777"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14:paraId="2401A1D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0CDD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ACC05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5AF75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F67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BAAC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6FAF0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998E5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62BF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0279306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A95E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98B92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46F6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19E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8838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EA7FA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30D8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DF3A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215B4E35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4388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8C4E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07F05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C52F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2860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07BEA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2A58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C75A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628352F9" w14:textId="77777777" w:rsidTr="000C7ED6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4115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AC28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F663A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AD67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E34FC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7955D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E0232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1728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16809325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301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32824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BC191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B25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70F4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58DE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608F5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8BF5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14:paraId="42434FAA" w14:textId="77777777" w:rsidTr="000C7ED6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9AA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1320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58F69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97D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5D594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7C1A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D05F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B0749" w14:textId="77777777" w:rsidR="00015D3F" w:rsidRPr="009767C9" w:rsidRDefault="00820FF4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015D3F" w:rsidRPr="009767C9" w14:paraId="1104A5B6" w14:textId="77777777" w:rsidTr="000C7ED6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405E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40E6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59F6F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512C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8DAE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6F25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CA5B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D2AE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47A48D05" w14:textId="77777777" w:rsidTr="000C7ED6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5E1E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840E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6E734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9155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C4FE2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6090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672D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FAB1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2FC311FE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2C6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55E6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747D2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1F6D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968BD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0724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C00B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3D22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270BB4CC" w14:textId="77777777" w:rsidTr="000C7ED6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60A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217AC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7107E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9054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D59D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BE15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0EA2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487D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11C0D9BA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3B55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F0FCD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21627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BEB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16F0D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1F8F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8F09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3FC3F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29B9084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D6A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B028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D455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A194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F9CB7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F26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835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CA750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AC7AB2D" w14:textId="77777777" w:rsidTr="000C7ED6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3D35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D0BEE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954A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15A3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9FD29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FC5E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8D65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46948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1992EBAE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EA3C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DFF9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A3AFE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F2B2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8080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9EF7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4246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59FD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109C475F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8387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C222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6E69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A1AE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380D0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7B27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61D3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B208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564C5C74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AB6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F9149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96D06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69F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E5545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0C04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D529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71D5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AAC49D7" w14:textId="77777777" w:rsidTr="000C7ED6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3B88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B5D4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629C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DD85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05C3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F6E9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1ABC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80248" w14:textId="77777777" w:rsidR="00015D3F" w:rsidRPr="009767C9" w:rsidRDefault="00795E1A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015D3F" w:rsidRPr="009767C9" w14:paraId="72025EC6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9941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3588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7030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C56A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3F03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47C9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CE00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A922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E56C64D" w14:textId="77777777" w:rsidR="00015D3F" w:rsidRPr="009767C9" w:rsidRDefault="00795E1A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015D3F" w:rsidRPr="009767C9" w14:paraId="5EA30C4C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AB3D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2E85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8679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BBE3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DF99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CB7A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E322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6A34A" w14:textId="77777777" w:rsidR="00015D3F" w:rsidRPr="009767C9" w:rsidRDefault="00795E1A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015D3F" w:rsidRPr="009767C9" w14:paraId="55B1F077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BA53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9DEE2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5E00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F42A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DEF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A80C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B4CB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B4DC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FD33C02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795E1A">
              <w:rPr>
                <w:color w:val="000000"/>
                <w:sz w:val="18"/>
                <w:szCs w:val="18"/>
              </w:rPr>
              <w:t> 411,5</w:t>
            </w:r>
          </w:p>
        </w:tc>
      </w:tr>
      <w:tr w:rsidR="00015D3F" w:rsidRPr="009767C9" w14:paraId="63F8802A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2F9F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1C78C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7AC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C1F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AAFD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9841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CE87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E8747" w14:textId="77777777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2609FA0F" w14:textId="77777777" w:rsidTr="000C7ED6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9AF2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A0B06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D0FD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5F84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1E28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D2E9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20C6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1F327" w14:textId="77777777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1A3DCF20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CAD19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D753E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«Реализация развития территориального общественного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BB0B7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42EA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6E5C4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74F6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0D4DE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24E96" w14:textId="77777777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0B83B2A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3FBC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2CF0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3C7DF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E27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32F39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7860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9E824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8CAAA" w14:textId="77777777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78A4859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6A654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BCF54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1A17A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B503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113E4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8FCE2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E4F21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8CF46" w14:textId="77777777" w:rsidR="00015D3F" w:rsidRPr="00795E1A" w:rsidRDefault="00795E1A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1B0A4AE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A712C1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768D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D6A61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76CB28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5C6EAF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0F0F6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CEEED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D4A5B" w14:textId="77777777"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62E646F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E7F1C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326CA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7F201B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FF72B1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DFCF31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1C720C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504219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4B025" w14:textId="77777777"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2532A0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3D758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D2A94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B54F4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F370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DDDD8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887EC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74600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3B352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54EB19A4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0353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85932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6B573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FD080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2AFAB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E050F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8DCB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88035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4AF515A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37E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623AE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79AD3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F805C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019BF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C977A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FFED2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8CBF4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0176F3C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B67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D3506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C11D4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8CB85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886DA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E41C5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F88D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2C25C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0285A1F6" w14:textId="77777777" w:rsidTr="000C7ED6">
        <w:trPr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1ECA8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0D60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r w:rsidR="00BD1335"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0A10B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EE142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49F01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4D74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C3D0E8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20F67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14:paraId="3B0D8574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A30F0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84E714" w14:textId="77777777"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A198B9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CBC5C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82F662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32C2BA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652B18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3032C" w14:textId="77777777"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39A57A4F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C57E2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85247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D4A69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80C5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CED18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A0DE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041E2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6743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798B15F2" w14:textId="77777777" w:rsidTr="000C7ED6">
        <w:trPr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20D1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CD879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6BFC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944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24867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47607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4BA76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1872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3726FDC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5CDE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4869B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0D3D3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1703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AF20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D2EC2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BA5B4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C74B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20CF967B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29EF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F89A1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3BEE5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29FB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255CA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618A6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08642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7A70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14:paraId="2B3FB7A8" w14:textId="77777777" w:rsidTr="000C7ED6">
        <w:trPr>
          <w:trHeight w:val="2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CA58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F80D42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215A3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DF300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B021B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0B283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13075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0E9A3B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14:paraId="3D2DDF2B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7562E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60EF19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C1531F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E993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689B5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1D041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32E73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DDAC7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6C7BBA78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D7465F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B36482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23995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E1E0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91FB2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5E065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26811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33136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3FE40F97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D70F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2EEB8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1CFDE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4964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46E19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491AA0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8F2B83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853F8F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31D87BA4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36E800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F2129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5827F0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120B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51EAD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AB47C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EE231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51C3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2DB5042E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0C209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4BFF4D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8E05C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FED0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5ABB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897AD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39C77F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A71A9F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F379C9D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6E17F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99AACE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3A7F6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62860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B7A6D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8785C0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23112F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570A6C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543BFD3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80028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E10E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AF3D6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393FF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58D8A7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C4F4B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FAB4C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2464" w14:textId="77777777"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9767C9"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54,0</w:t>
            </w:r>
          </w:p>
        </w:tc>
      </w:tr>
      <w:tr w:rsidR="000238D2" w:rsidRPr="009767C9" w14:paraId="55404A6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6D648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B617B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B963D6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37C8BA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1C8C6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43C0A8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42DA6E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268ED" w14:textId="77777777" w:rsidR="000238D2" w:rsidRPr="002456A8" w:rsidRDefault="002456A8" w:rsidP="008E778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456A8">
              <w:rPr>
                <w:b/>
                <w:bCs/>
                <w:color w:val="000000"/>
                <w:sz w:val="18"/>
                <w:szCs w:val="18"/>
              </w:rPr>
              <w:t>10 278,2</w:t>
            </w:r>
          </w:p>
        </w:tc>
      </w:tr>
      <w:tr w:rsidR="000238D2" w:rsidRPr="009767C9" w14:paraId="522321F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741B0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3DB6C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9ADFD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892CB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864A5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DFCDB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E3CF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DA1C0" w14:textId="77777777"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  <w:r w:rsidR="002456A8">
              <w:rPr>
                <w:color w:val="000000"/>
                <w:sz w:val="18"/>
                <w:szCs w:val="18"/>
              </w:rPr>
              <w:t> </w:t>
            </w:r>
            <w:r w:rsidRPr="009767C9">
              <w:rPr>
                <w:color w:val="000000"/>
                <w:sz w:val="18"/>
                <w:szCs w:val="18"/>
              </w:rPr>
              <w:t>2</w:t>
            </w:r>
            <w:r w:rsidR="002456A8">
              <w:rPr>
                <w:color w:val="000000"/>
                <w:sz w:val="18"/>
                <w:szCs w:val="18"/>
              </w:rPr>
              <w:t>78,2</w:t>
            </w:r>
          </w:p>
        </w:tc>
      </w:tr>
      <w:tr w:rsidR="000238D2" w:rsidRPr="009767C9" w14:paraId="096C4C02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DB953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F8429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1E512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1BF98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1222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C76DF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D32B2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B1909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</w:t>
            </w:r>
            <w:r w:rsidR="002F73A3">
              <w:rPr>
                <w:color w:val="000000"/>
                <w:sz w:val="18"/>
                <w:szCs w:val="18"/>
              </w:rPr>
              <w:t>786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2F73A3">
              <w:rPr>
                <w:color w:val="000000"/>
                <w:sz w:val="18"/>
                <w:szCs w:val="18"/>
              </w:rPr>
              <w:t>5</w:t>
            </w:r>
          </w:p>
        </w:tc>
      </w:tr>
      <w:tr w:rsidR="000238D2" w:rsidRPr="009767C9" w14:paraId="3A86BD5E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CA51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47592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34CEB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EA30B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CDE0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BFDB2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479B8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61F2B" w14:textId="77777777" w:rsidR="000238D2" w:rsidRPr="009767C9" w:rsidRDefault="00083138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2 083,7</w:t>
            </w:r>
          </w:p>
        </w:tc>
      </w:tr>
      <w:tr w:rsidR="000238D2" w:rsidRPr="009767C9" w14:paraId="2BD0F2B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1B85A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E354F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3EBCB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B0C3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0F30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28F55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9E11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D8700" w14:textId="77777777" w:rsidR="000238D2" w:rsidRPr="009767C9" w:rsidRDefault="00083138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2 083,7</w:t>
            </w:r>
          </w:p>
        </w:tc>
      </w:tr>
      <w:tr w:rsidR="000238D2" w:rsidRPr="009767C9" w14:paraId="5A517D9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FBA5D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167A7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64A14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8D467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60DB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6D9EDD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8542D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1283C" w14:textId="77777777" w:rsidR="000238D2" w:rsidRPr="009767C9" w:rsidRDefault="00083138" w:rsidP="006F19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1 702,8</w:t>
            </w:r>
          </w:p>
        </w:tc>
      </w:tr>
      <w:tr w:rsidR="000238D2" w:rsidRPr="009767C9" w14:paraId="12A5A8C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4C99C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B3FB1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B3DFF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A321C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49BF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F08BE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3213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DF2BA" w14:textId="77777777" w:rsidR="000238D2" w:rsidRPr="009767C9" w:rsidRDefault="00083138" w:rsidP="006F19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1 702,8</w:t>
            </w:r>
          </w:p>
        </w:tc>
      </w:tr>
      <w:tr w:rsidR="000238D2" w:rsidRPr="009767C9" w14:paraId="282EB955" w14:textId="77777777" w:rsidTr="000C7ED6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49BB8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AB277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15035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2D68D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1C945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4A8D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7D75D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F05D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35D54483" w14:textId="77777777" w:rsidTr="000C7ED6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8B14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05712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D354F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6E5E9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30AEA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A96C6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AF76B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939A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5D2122B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B219B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90C62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0E0BF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ED3DF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6E507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2DAF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675D3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F1FB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14:paraId="6659C19E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CF7B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F89E7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34943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7E84FA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04B8E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1F4D2C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E04881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A6D8D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14:paraId="12D7A75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65ACE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A7FAD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4E851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4705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65864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DE1EA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49B41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D47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0E15985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3B65A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B8C37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2E8A0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71654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46A2D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E0FFD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C3EC1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51A7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62C1054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82B36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292FD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1C1DC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AFEFC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8E88E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25BC3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B23E5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01B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39E63D1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F5033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88F6D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72C09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525D6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D72E3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15958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154A4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0875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FB27B5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C1DB9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1219F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7A874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A455E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80781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8B661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D85D7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77C2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60226F99" w14:textId="77777777" w:rsidTr="000C7ED6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1D77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2513C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73AD4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CA5DD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8003E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21E71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AA5B9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825E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20E9EBBE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01D6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156DB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F934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62A7E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CFDB9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27791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CFCEF" w14:textId="77777777"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042A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695E1433" w14:textId="77777777" w:rsidTr="000C7ED6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5A13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0719A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Вольненском сельском поселении Успенского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района на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7088A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7CFF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328B1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D0E4F4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03A4B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3D9F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6268F56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9D43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8E830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4600A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9407B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F8094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B8821C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8408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AE4D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26E00CF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C25B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5FFCD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741E8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3C0A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C3064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D408B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010A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CAAC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257756AC" w14:textId="77777777" w:rsidTr="000C7ED6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5DA7C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F9A36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FD9B47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3AC0D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5E8D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1E13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EA9AE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67806" w14:textId="77777777" w:rsidR="000238D2" w:rsidRPr="009767C9" w:rsidRDefault="00166CD8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2232</w:t>
            </w:r>
            <w:r w:rsidR="009374EA">
              <w:rPr>
                <w:b/>
                <w:bCs/>
                <w:color w:val="000000"/>
                <w:sz w:val="20"/>
              </w:rPr>
              <w:t>,</w:t>
            </w:r>
            <w:r>
              <w:rPr>
                <w:b/>
                <w:bCs/>
                <w:color w:val="000000"/>
                <w:sz w:val="20"/>
              </w:rPr>
              <w:t>4</w:t>
            </w:r>
          </w:p>
        </w:tc>
      </w:tr>
      <w:tr w:rsidR="000238D2" w:rsidRPr="009767C9" w14:paraId="343EA6B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44CBD0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4BE7C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7381F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00E902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F7D336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E7E28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EA9F9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8721C" w14:textId="77777777" w:rsidR="000238D2" w:rsidRPr="009767C9" w:rsidRDefault="003C647E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2F73A3">
              <w:rPr>
                <w:b/>
                <w:color w:val="000000"/>
                <w:sz w:val="20"/>
              </w:rPr>
              <w:t>05,4</w:t>
            </w:r>
          </w:p>
        </w:tc>
      </w:tr>
      <w:tr w:rsidR="000238D2" w:rsidRPr="009767C9" w14:paraId="2A82CF1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E8EC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08290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1AEF5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D023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A225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7425D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DC98D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FA9D4" w14:textId="77777777" w:rsidR="000238D2" w:rsidRPr="009767C9" w:rsidRDefault="003C647E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  <w:r w:rsidR="002F73A3">
              <w:rPr>
                <w:color w:val="000000"/>
                <w:sz w:val="20"/>
              </w:rPr>
              <w:t>05,4</w:t>
            </w:r>
          </w:p>
        </w:tc>
      </w:tr>
      <w:tr w:rsidR="000238D2" w:rsidRPr="009767C9" w14:paraId="473983DB" w14:textId="77777777" w:rsidTr="000C7ED6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50154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D0FC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63D83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A2D9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3C68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33C1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E5610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80A21" w14:textId="77777777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4658A565" w14:textId="77777777" w:rsidTr="000C7ED6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8449AB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AE82E" w14:textId="77777777" w:rsidR="000238D2" w:rsidRPr="009767C9" w:rsidRDefault="00BD1335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0238D2" w:rsidRPr="009767C9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7A1C5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9E9B4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B728C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A3AF5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8B4A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A179D" w14:textId="77777777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0C0B896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DF8D8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0588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E1EA2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06DD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3FB7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3232C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311D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0A0F3" w14:textId="77777777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34FB6955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A4243E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0F2BD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20F0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D8632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60B70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5A0B3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6D130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7EAE8F" w14:textId="77777777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2F73A3" w:rsidRPr="009767C9" w14:paraId="68A5514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04C35D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DC78653" w14:textId="77777777" w:rsidR="002F73A3" w:rsidRPr="002F73A3" w:rsidRDefault="002F73A3" w:rsidP="002F73A3">
            <w:pPr>
              <w:jc w:val="left"/>
              <w:rPr>
                <w:color w:val="000000"/>
                <w:sz w:val="22"/>
                <w:szCs w:val="22"/>
              </w:rPr>
            </w:pPr>
            <w:r w:rsidRPr="00113DF3">
              <w:rPr>
                <w:sz w:val="22"/>
                <w:szCs w:val="22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rPr>
                <w:sz w:val="22"/>
                <w:szCs w:val="22"/>
              </w:rPr>
              <w:t>1</w:t>
            </w:r>
            <w:r w:rsidRPr="00113DF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78F930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FC9AE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CE67B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F6D468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3840C0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8E210" w14:textId="77777777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0A59CDF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2B3BD3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7AA2E83D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B45D2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6677B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0B531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B7F684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CF69B8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78517" w14:textId="77777777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0C19454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3FA4CC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EA1E9B2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8F255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99102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0D071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FD72C9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D59DB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FD2DD" w14:textId="77777777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072BEA0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8351D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E87769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39AEBD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F18053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4A6B4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C03DB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FCD8CE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60E35" w14:textId="77777777" w:rsidR="002F73A3" w:rsidRPr="00FE263C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A11276">
              <w:rPr>
                <w:b/>
                <w:color w:val="000000"/>
                <w:sz w:val="18"/>
                <w:szCs w:val="18"/>
              </w:rPr>
              <w:t xml:space="preserve"> 52</w:t>
            </w:r>
            <w:r w:rsidR="006D029F">
              <w:rPr>
                <w:b/>
                <w:color w:val="000000"/>
                <w:sz w:val="18"/>
                <w:szCs w:val="18"/>
              </w:rPr>
              <w:t>7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6D029F">
              <w:rPr>
                <w:b/>
                <w:color w:val="000000"/>
                <w:sz w:val="18"/>
                <w:szCs w:val="18"/>
              </w:rPr>
              <w:t>0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</w:tr>
      <w:tr w:rsidR="002F73A3" w:rsidRPr="009767C9" w14:paraId="27340C7D" w14:textId="77777777" w:rsidTr="000C7ED6">
        <w:trPr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BD380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1A39B6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24A932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7BD83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22123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2295B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6422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4C69A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5806BF5F" w14:textId="77777777" w:rsidTr="000C7ED6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CFEBB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D923F7E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9A9C36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67C2D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AC2C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FFB5E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2DFD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5BC0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121B26E7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E88B9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3EC3F2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EFC9F9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240BA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F05D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EFE79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4679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60C1A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3785CD29" w14:textId="77777777" w:rsidTr="000C7ED6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B01D2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5AFB3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655B7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725A7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06561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215A5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2A479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CA7FF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1AB26FDA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1C6A7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2D6FDD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2924D6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76FE6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09CAD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89BC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3C5E0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F4838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1079FEB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79BA1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E3D6AC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AF5CAD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832AA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08C97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2506C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81337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13BA5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5E34260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E4B5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0C0DD0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7A9E8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219E0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94B4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8A254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C60FD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B1B53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5B34536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A3C37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8DAB47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F0ABD8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D4A4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1719E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4873E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9424D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6FCFE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C9228B" w14:paraId="763FEB4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712417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822F44" w14:textId="77777777" w:rsidR="002F73A3" w:rsidRPr="00357E3A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5C2449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E8EF25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2B2421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15B69E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70BA0D0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254E77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5C6E14D8" w14:textId="77777777" w:rsidTr="000C7ED6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3281B4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A687C4" w14:textId="77777777" w:rsidR="002F73A3" w:rsidRPr="00357E3A" w:rsidRDefault="002F73A3" w:rsidP="002F73A3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B35EF1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4E1D3E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C49743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EBA09B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D7D4E25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BDA99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158EBD1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2286A7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946285" w14:textId="77777777" w:rsidR="002F73A3" w:rsidRPr="00357E3A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948ED0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379D33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968CFD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AB891F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FB8417B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4CFA5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11B21B0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F9E903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6CEC02" w14:textId="77777777" w:rsidR="002F73A3" w:rsidRPr="000D02A4" w:rsidRDefault="002F73A3" w:rsidP="002F73A3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A6F359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D28961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ED253C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BA1DDA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71810BB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6BC4A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9767C9" w14:paraId="700EB50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C2D113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BB7D4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28343A" w14:textId="77777777" w:rsidR="002F73A3" w:rsidRPr="009767C9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688AB6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E2255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981C41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80A960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EB7D1" w14:textId="77777777" w:rsidR="002F73A3" w:rsidRPr="00FE263C" w:rsidRDefault="002F73A3" w:rsidP="002F73A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</w:t>
            </w:r>
            <w:r w:rsidR="00B87121">
              <w:rPr>
                <w:b/>
                <w:bCs/>
                <w:color w:val="000000"/>
                <w:sz w:val="20"/>
              </w:rPr>
              <w:t>58</w:t>
            </w:r>
            <w:r>
              <w:rPr>
                <w:b/>
                <w:bCs/>
                <w:color w:val="000000"/>
                <w:sz w:val="20"/>
              </w:rPr>
              <w:t>21,2</w:t>
            </w:r>
          </w:p>
        </w:tc>
      </w:tr>
      <w:tr w:rsidR="002F73A3" w:rsidRPr="009767C9" w14:paraId="11ECA4D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42A64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F2C7FE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EF2408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4608B2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C85A93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477EF0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DD863F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3D62F" w14:textId="77777777" w:rsidR="002F73A3" w:rsidRPr="00FE263C" w:rsidRDefault="002F73A3" w:rsidP="002F73A3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</w:t>
            </w:r>
            <w:r w:rsidR="00B87121">
              <w:rPr>
                <w:b/>
                <w:bCs/>
                <w:color w:val="000000"/>
                <w:sz w:val="20"/>
              </w:rPr>
              <w:t>58</w:t>
            </w:r>
            <w:r w:rsidR="00C0784E">
              <w:rPr>
                <w:b/>
                <w:bCs/>
                <w:color w:val="000000"/>
                <w:sz w:val="20"/>
              </w:rPr>
              <w:t>2</w:t>
            </w:r>
            <w:r>
              <w:rPr>
                <w:b/>
                <w:bCs/>
                <w:color w:val="000000"/>
                <w:sz w:val="20"/>
              </w:rPr>
              <w:t>1,2</w:t>
            </w:r>
          </w:p>
        </w:tc>
      </w:tr>
      <w:tr w:rsidR="002F73A3" w:rsidRPr="009767C9" w14:paraId="6E121B2E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7D795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A3F9C1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B15F72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A7557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872AF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8768E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FF10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DAF12" w14:textId="77777777" w:rsidR="002F73A3" w:rsidRPr="00FE263C" w:rsidRDefault="002F73A3" w:rsidP="002F73A3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="00C0784E">
              <w:rPr>
                <w:color w:val="000000"/>
                <w:sz w:val="20"/>
              </w:rPr>
              <w:t>5 82</w:t>
            </w:r>
            <w:r>
              <w:rPr>
                <w:color w:val="000000"/>
                <w:sz w:val="20"/>
              </w:rPr>
              <w:t>1,2</w:t>
            </w:r>
          </w:p>
        </w:tc>
      </w:tr>
      <w:tr w:rsidR="002F73A3" w:rsidRPr="009767C9" w14:paraId="688EDE43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A9A52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31A34E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52D4E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BDAB0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563B7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338EC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FA617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A940F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</w:t>
            </w:r>
            <w:r w:rsidR="00C0784E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3,9</w:t>
            </w:r>
          </w:p>
        </w:tc>
      </w:tr>
      <w:tr w:rsidR="002F73A3" w:rsidRPr="009767C9" w14:paraId="31A887C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18FD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294E8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B770AF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6AADE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E904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2867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BDF2A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1CB13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2F73A3" w:rsidRPr="009767C9" w14:paraId="1EFD8239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6D71A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AEBCE8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91FFE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3F34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69A06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3B313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DBBB6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0857A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2F73A3" w:rsidRPr="009767C9" w14:paraId="5FCC43C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79839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B96117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CE7C4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83AB1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4709F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5516C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579AE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F2646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2F73A3" w:rsidRPr="009767C9" w14:paraId="181974B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50851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0F1A8D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7A6079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D3E63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3380C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E13AD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B72C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EC49B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2A080991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9FFEA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FA1D6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4690C5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2CB0A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82D84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AF15A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F3C1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0A7F4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26D6DA2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63D5E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274D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18EEC3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C917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B49DC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14B8B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E7EB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054EC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4336156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B7B9350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F1DAE" w14:textId="77777777" w:rsidR="002F73A3" w:rsidRPr="00002954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Pr="00F1121E">
              <w:rPr>
                <w:rFonts w:ascii="Times New Roman" w:hAnsi="Times New Roman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B29034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52D542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CC31EC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A4089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2EB8617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840163" w14:textId="77777777" w:rsidR="002F73A3" w:rsidRPr="005575D7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 </w:t>
            </w:r>
            <w:r w:rsidR="00B87121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27,3</w:t>
            </w:r>
          </w:p>
        </w:tc>
      </w:tr>
      <w:tr w:rsidR="002F73A3" w:rsidRPr="009767C9" w14:paraId="34571109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CE09DA4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C420B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4E72F2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9C6451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C125F5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D9FA20" w14:textId="77777777" w:rsidR="002F73A3" w:rsidRPr="005575D7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85D7A77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FDCBB" w14:textId="77777777" w:rsidR="002F73A3" w:rsidRDefault="002F73A3" w:rsidP="002F73A3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3833BFEF" w14:textId="77777777" w:rsidR="002F73A3" w:rsidRPr="005575D7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 </w:t>
            </w:r>
            <w:r w:rsidR="00B87121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27,3</w:t>
            </w:r>
          </w:p>
        </w:tc>
      </w:tr>
      <w:tr w:rsidR="002F73A3" w:rsidRPr="009767C9" w14:paraId="46BAB5DC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B355E9D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B666F" w14:textId="77777777" w:rsidR="002F73A3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15690C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6BB818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82362D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6544CC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30D280A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5F0FB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B87121">
              <w:rPr>
                <w:color w:val="000000"/>
                <w:sz w:val="18"/>
                <w:szCs w:val="18"/>
              </w:rPr>
              <w:t xml:space="preserve"> 3</w:t>
            </w:r>
            <w:r>
              <w:rPr>
                <w:color w:val="000000"/>
                <w:sz w:val="18"/>
                <w:szCs w:val="18"/>
              </w:rPr>
              <w:t>00,0</w:t>
            </w:r>
          </w:p>
        </w:tc>
      </w:tr>
      <w:tr w:rsidR="002F73A3" w:rsidRPr="009767C9" w14:paraId="105B010F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3DF8953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3E4CF" w14:textId="77777777" w:rsidR="002F73A3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8DA0C1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5CF7DD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9D948D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58D910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F8C0DC3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8A83D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B87121">
              <w:rPr>
                <w:color w:val="000000"/>
                <w:sz w:val="18"/>
                <w:szCs w:val="18"/>
              </w:rPr>
              <w:t xml:space="preserve"> 3</w:t>
            </w:r>
            <w:r>
              <w:rPr>
                <w:color w:val="000000"/>
                <w:sz w:val="18"/>
                <w:szCs w:val="18"/>
              </w:rPr>
              <w:t>00,0</w:t>
            </w:r>
          </w:p>
        </w:tc>
      </w:tr>
      <w:tr w:rsidR="002F73A3" w:rsidRPr="009767C9" w14:paraId="7F0A6353" w14:textId="77777777" w:rsidTr="000C7ED6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E444836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2F616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F7AC37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96AE7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B102EC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C9E7D4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4CFB6E2" w14:textId="77777777" w:rsidR="002F73A3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5FA7FA81" w14:textId="77777777" w:rsidR="002F73A3" w:rsidRPr="004B542E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21130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39A2E9C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CFAFE26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33F4CBBA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13862D4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B344B0F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0307BCE" w14:textId="77777777" w:rsidR="002F73A3" w:rsidRPr="001656F1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7227,3</w:t>
            </w:r>
          </w:p>
        </w:tc>
      </w:tr>
      <w:tr w:rsidR="002F73A3" w:rsidRPr="009767C9" w14:paraId="030919B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C917105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A9AF0D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AD3E38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38C28A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8BEA99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B3A77A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42CE07E" w14:textId="77777777" w:rsidR="002F73A3" w:rsidRPr="001656F1" w:rsidRDefault="002F73A3" w:rsidP="002F73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0E34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2069EDB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7227,3</w:t>
            </w:r>
          </w:p>
        </w:tc>
      </w:tr>
      <w:tr w:rsidR="002F73A3" w:rsidRPr="009767C9" w14:paraId="64AC474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2C5986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32D91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A7F3E2" w14:textId="77777777" w:rsidR="002F73A3" w:rsidRPr="009767C9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4407A3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E5A63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26A06B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E4D5D4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BFF41" w14:textId="77777777" w:rsidR="002F73A3" w:rsidRPr="00FE263C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3E05A4D1" w14:textId="77777777" w:rsidTr="000C7ED6">
        <w:trPr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36CFB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CAD142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CA928A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648F7F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E1F366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3580F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9626A5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550B3" w14:textId="77777777" w:rsidR="002F73A3" w:rsidRPr="00FE263C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044C7B24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90ABD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1CF647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20CAD8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12C47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08F1B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2DA81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962D3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21716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2B36A0F5" w14:textId="77777777" w:rsidTr="000C7ED6">
        <w:trPr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1CC6E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06856C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395859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FF3F8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35C94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78A17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D6E37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11D8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40579E80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C9937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2B52D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15B955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73A06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DDAE4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73438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F2E0F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E64A3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1BA5B87C" w14:textId="77777777" w:rsidTr="000C7ED6">
        <w:trPr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6873C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2FA7D6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469C4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619F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7F388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A963E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6B2162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CA5E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3FA3228C" w14:textId="77777777" w:rsidR="0075636B" w:rsidRDefault="0075636B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07122DB" w14:textId="77777777" w:rsidR="00F940AE" w:rsidRPr="00680F4E" w:rsidRDefault="00795E1A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="00D5343C">
        <w:rPr>
          <w:color w:val="000000"/>
          <w:spacing w:val="-2"/>
          <w:szCs w:val="28"/>
        </w:rPr>
        <w:t xml:space="preserve"> </w:t>
      </w:r>
      <w:r w:rsidR="00F940AE" w:rsidRPr="00680F4E">
        <w:rPr>
          <w:color w:val="000000"/>
          <w:spacing w:val="-2"/>
          <w:szCs w:val="28"/>
        </w:rPr>
        <w:t>Вольненского</w:t>
      </w:r>
    </w:p>
    <w:p w14:paraId="3F532F22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754403B0" w14:textId="77777777" w:rsidR="00F940A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D5343C">
        <w:rPr>
          <w:color w:val="000000"/>
          <w:spacing w:val="-2"/>
          <w:szCs w:val="28"/>
        </w:rPr>
        <w:tab/>
      </w:r>
      <w:r w:rsidR="00D5343C">
        <w:rPr>
          <w:color w:val="000000"/>
          <w:spacing w:val="-2"/>
          <w:szCs w:val="28"/>
        </w:rPr>
        <w:tab/>
      </w:r>
      <w:r w:rsidR="00D5343C">
        <w:rPr>
          <w:color w:val="000000"/>
          <w:spacing w:val="-2"/>
          <w:szCs w:val="28"/>
        </w:rPr>
        <w:tab/>
      </w:r>
      <w:r w:rsidR="00D5343C">
        <w:rPr>
          <w:color w:val="000000"/>
          <w:spacing w:val="-2"/>
          <w:szCs w:val="28"/>
        </w:rPr>
        <w:tab/>
      </w:r>
      <w:r w:rsidR="00D5343C">
        <w:rPr>
          <w:color w:val="000000"/>
          <w:spacing w:val="-2"/>
          <w:szCs w:val="28"/>
        </w:rPr>
        <w:tab/>
      </w:r>
      <w:r w:rsidR="00795E1A">
        <w:rPr>
          <w:color w:val="000000"/>
          <w:spacing w:val="-2"/>
          <w:szCs w:val="28"/>
        </w:rPr>
        <w:t>Д.А.</w:t>
      </w:r>
      <w:r w:rsidR="00D5343C">
        <w:rPr>
          <w:color w:val="000000"/>
          <w:spacing w:val="-2"/>
          <w:szCs w:val="28"/>
        </w:rPr>
        <w:t xml:space="preserve"> </w:t>
      </w:r>
      <w:r w:rsidR="00795E1A">
        <w:rPr>
          <w:color w:val="000000"/>
          <w:spacing w:val="-2"/>
          <w:szCs w:val="28"/>
        </w:rPr>
        <w:t>Кочура</w:t>
      </w:r>
    </w:p>
    <w:p w14:paraId="4D4E7D0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72087A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602193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98F431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80E25A5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1C705A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B31BCC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E23EC9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33855F1" w14:textId="77777777" w:rsidR="00F940AE" w:rsidRDefault="00F940AE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345C66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6D9650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D0601A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A7964E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E204BC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808000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5F644F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3BFAC1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B38CBD6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CF0AB6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7EC8660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7EC09A9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53B6ABE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37AC668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81A2CEA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F3A027F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F7E94C7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61EA3E9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082E0CF" w14:textId="77777777" w:rsidR="0075636B" w:rsidRDefault="0075636B" w:rsidP="006D029F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right="-141"/>
        <w:rPr>
          <w:color w:val="000000"/>
          <w:spacing w:val="-2"/>
          <w:szCs w:val="28"/>
        </w:rPr>
      </w:pPr>
    </w:p>
    <w:p w14:paraId="47F743C2" w14:textId="77777777" w:rsidR="00005C7B" w:rsidRDefault="00005C7B" w:rsidP="0023404B">
      <w:pPr>
        <w:pStyle w:val="a3"/>
        <w:widowControl w:val="0"/>
        <w:ind w:left="5103" w:firstLine="0"/>
        <w:jc w:val="right"/>
      </w:pPr>
    </w:p>
    <w:p w14:paraId="73EF4C27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Приложение № </w:t>
      </w:r>
      <w:r w:rsidR="0075636B">
        <w:t>4</w:t>
      </w:r>
    </w:p>
    <w:p w14:paraId="3E497CD6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24470392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5360CC1C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4383205E" w14:textId="77777777" w:rsidR="00E72D4A" w:rsidRPr="005D4677" w:rsidRDefault="00FD36D7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rPr>
          <w:szCs w:val="28"/>
        </w:rPr>
        <w:t>от</w:t>
      </w:r>
      <w:r>
        <w:rPr>
          <w:szCs w:val="28"/>
        </w:rPr>
        <w:t xml:space="preserve"> «» </w:t>
      </w:r>
      <w:r w:rsidR="00B87121">
        <w:rPr>
          <w:szCs w:val="28"/>
        </w:rPr>
        <w:t>октября</w:t>
      </w:r>
      <w:r>
        <w:rPr>
          <w:szCs w:val="28"/>
        </w:rPr>
        <w:t xml:space="preserve"> 2021г </w:t>
      </w:r>
      <w:r w:rsidRPr="005D4677">
        <w:rPr>
          <w:szCs w:val="28"/>
        </w:rPr>
        <w:t>№</w:t>
      </w:r>
    </w:p>
    <w:p w14:paraId="187D99F5" w14:textId="77777777" w:rsidR="00BA0420" w:rsidRDefault="00BA0420" w:rsidP="0023404B">
      <w:pPr>
        <w:tabs>
          <w:tab w:val="left" w:pos="-284"/>
          <w:tab w:val="center" w:pos="709"/>
        </w:tabs>
        <w:jc w:val="right"/>
        <w:rPr>
          <w:color w:val="000000"/>
          <w:spacing w:val="-2"/>
          <w:sz w:val="25"/>
          <w:szCs w:val="25"/>
        </w:rPr>
      </w:pPr>
    </w:p>
    <w:p w14:paraId="2587FD62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Приложение № 12</w:t>
      </w:r>
    </w:p>
    <w:p w14:paraId="6D1066F9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294B5E83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4B758B66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7771B0A7" w14:textId="77777777" w:rsidR="00BA0420" w:rsidRPr="005D4677" w:rsidRDefault="00BA0420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от «</w:t>
      </w:r>
      <w:r w:rsidR="00BD1335">
        <w:t>23»</w:t>
      </w:r>
      <w:r>
        <w:t xml:space="preserve"> декабря </w:t>
      </w:r>
      <w:r w:rsidRPr="005D4677">
        <w:t xml:space="preserve">2020 г. № </w:t>
      </w:r>
      <w:r>
        <w:t>69</w:t>
      </w:r>
    </w:p>
    <w:p w14:paraId="5F92E662" w14:textId="77777777" w:rsidR="00BA0420" w:rsidRDefault="00BA0420" w:rsidP="00BA0420">
      <w:pPr>
        <w:pStyle w:val="a3"/>
        <w:widowControl w:val="0"/>
        <w:jc w:val="center"/>
        <w:rPr>
          <w:b/>
        </w:rPr>
      </w:pPr>
    </w:p>
    <w:p w14:paraId="219D3736" w14:textId="77777777" w:rsidR="0075636B" w:rsidRDefault="0075636B" w:rsidP="00BA0420">
      <w:pPr>
        <w:autoSpaceDE w:val="0"/>
        <w:autoSpaceDN w:val="0"/>
        <w:adjustRightInd w:val="0"/>
        <w:jc w:val="center"/>
        <w:rPr>
          <w:szCs w:val="28"/>
        </w:rPr>
      </w:pPr>
    </w:p>
    <w:p w14:paraId="275BE4E4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 xml:space="preserve">Перечень </w:t>
      </w:r>
      <w:r w:rsidR="00BD1335" w:rsidRPr="005D4677">
        <w:rPr>
          <w:szCs w:val="28"/>
        </w:rPr>
        <w:t>муниципальных программ</w:t>
      </w:r>
      <w:r w:rsidRPr="005D4677">
        <w:rPr>
          <w:szCs w:val="28"/>
        </w:rPr>
        <w:t xml:space="preserve"> Вольненского сельского поселения, предусмотренных к финансированию из местного </w:t>
      </w:r>
      <w:r w:rsidR="00BD1335" w:rsidRPr="005D4677">
        <w:rPr>
          <w:szCs w:val="28"/>
        </w:rPr>
        <w:t>бюджета в</w:t>
      </w:r>
      <w:r w:rsidRPr="005D4677">
        <w:rPr>
          <w:szCs w:val="28"/>
        </w:rPr>
        <w:t xml:space="preserve"> 2021 году</w:t>
      </w:r>
    </w:p>
    <w:p w14:paraId="0B68C33E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907"/>
        <w:gridCol w:w="6207"/>
        <w:gridCol w:w="1134"/>
      </w:tblGrid>
      <w:tr w:rsidR="00BA0420" w:rsidRPr="005D4677" w14:paraId="2B4963EC" w14:textId="77777777" w:rsidTr="00E72D4A">
        <w:trPr>
          <w:trHeight w:val="537"/>
        </w:trPr>
        <w:tc>
          <w:tcPr>
            <w:tcW w:w="19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D16CEC8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079D67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2E74F2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BA0420" w:rsidRPr="005D4677" w14:paraId="6FB74486" w14:textId="77777777" w:rsidTr="00E72D4A">
        <w:trPr>
          <w:trHeight w:val="537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98B1FD0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950488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7FC28D6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73B71E64" w14:textId="77777777" w:rsidTr="00E72D4A">
        <w:trPr>
          <w:trHeight w:val="276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4CCBE04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A28AA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FAEE5E9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5795AE7F" w14:textId="77777777" w:rsidTr="00E72D4A">
        <w:trPr>
          <w:trHeight w:val="66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315E12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96C8F7C" w14:textId="77777777" w:rsidR="00BA0420" w:rsidRPr="005D4677" w:rsidRDefault="00BD1335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Муниципальные программы</w:t>
            </w:r>
            <w:r w:rsidR="00BA0420" w:rsidRPr="005D4677">
              <w:rPr>
                <w:rFonts w:ascii="Times New Roman" w:hAnsi="Times New Roman"/>
                <w:sz w:val="24"/>
                <w:szCs w:val="24"/>
              </w:rPr>
              <w:t xml:space="preserve">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4C93F7F" w14:textId="77777777" w:rsidR="00BA0420" w:rsidRPr="005D4677" w:rsidRDefault="00FF6FBE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21 993</w:t>
            </w:r>
            <w:r w:rsidR="00AF1A3F">
              <w:rPr>
                <w:rFonts w:ascii="Times New Roman" w:hAnsi="Times New Roman"/>
                <w:sz w:val="24"/>
                <w:szCs w:val="24"/>
              </w:rPr>
              <w:t>,</w:t>
            </w:r>
            <w:r w:rsidR="008336F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A0420" w:rsidRPr="005D4677" w14:paraId="73C08084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454234B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ADAAFF7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2021 год"</w:t>
            </w:r>
          </w:p>
          <w:p w14:paraId="429D67A7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B9E521A" w14:textId="77777777" w:rsidR="00BA0420" w:rsidRPr="005D4677" w:rsidRDefault="005F3909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</w:t>
            </w:r>
            <w:r w:rsidR="00166CD8">
              <w:rPr>
                <w:rFonts w:ascii="Times New Roman" w:hAnsi="Times New Roman"/>
                <w:sz w:val="24"/>
                <w:szCs w:val="24"/>
              </w:rPr>
              <w:t>051,4</w:t>
            </w:r>
          </w:p>
        </w:tc>
      </w:tr>
      <w:tr w:rsidR="00BA0420" w:rsidRPr="005D4677" w14:paraId="2E3DC5AC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0F365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51A3D70F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57E2A2D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«Реализации развития территориального общественного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Вольненского сельского поселения Успенского района на 2021 год</w:t>
            </w:r>
          </w:p>
          <w:p w14:paraId="2424BE04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09A65BD" w14:textId="77777777" w:rsidR="00BA0420" w:rsidRPr="005D4677" w:rsidRDefault="00166CD8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200,8</w:t>
            </w:r>
          </w:p>
        </w:tc>
      </w:tr>
      <w:tr w:rsidR="00BA0420" w:rsidRPr="005D4677" w14:paraId="3944E842" w14:textId="77777777" w:rsidTr="00E72D4A">
        <w:trPr>
          <w:trHeight w:val="1151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2D5324D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7F76D25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  <w:p w14:paraId="0A22EEA0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9291CDB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BA0420" w:rsidRPr="005D4677" w14:paraId="5F7B1462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38EF8A1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E50B5C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безопасности» на территории Вольненского сельского поселения Успенского района на 2021 год</w:t>
            </w:r>
          </w:p>
          <w:p w14:paraId="73F19E36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74F7D00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99274F" w:rsidRPr="005D4677" w14:paraId="0CB0C874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FC9D3F6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CD54E79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E304416" w14:textId="77777777" w:rsidR="0099274F" w:rsidRPr="005D4677" w:rsidRDefault="003A4C2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66CD8">
              <w:rPr>
                <w:rFonts w:ascii="Times New Roman" w:hAnsi="Times New Roman"/>
                <w:sz w:val="24"/>
                <w:szCs w:val="24"/>
              </w:rPr>
              <w:t>5</w:t>
            </w:r>
            <w:r w:rsidR="00AF1A3F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99274F" w:rsidRPr="005D4677" w14:paraId="3FBA8ADB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06B00D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C9CDF7B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93635CB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99274F" w:rsidRPr="005D4677" w14:paraId="63294F44" w14:textId="77777777" w:rsidTr="00E72D4A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26DD2CA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A3C8A69" w14:textId="77777777" w:rsidR="0099274F" w:rsidRPr="005D4677" w:rsidRDefault="00BD1335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99274F" w:rsidRPr="005D4677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жилищно – коммунальном хозяйстве» Вольненского сельского поселения Успенского района на 2021 год</w:t>
            </w:r>
          </w:p>
          <w:p w14:paraId="7F96E83C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B583D02" w14:textId="77777777" w:rsidR="0099274F" w:rsidRPr="005D4677" w:rsidRDefault="006D029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585,4</w:t>
            </w:r>
          </w:p>
        </w:tc>
      </w:tr>
      <w:tr w:rsidR="006D029F" w:rsidRPr="005F3909" w14:paraId="6C2E3D99" w14:textId="77777777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2D2BFDD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 1 0Г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A176B29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3DF3">
              <w:rPr>
                <w:rFonts w:ascii="Times New Roman" w:hAnsi="Times New Roman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t>1</w:t>
            </w:r>
            <w:r w:rsidRPr="00113DF3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F76D09F" w14:textId="77777777" w:rsidR="006D029F" w:rsidRPr="005F3909" w:rsidRDefault="007E40C6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D029F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6D029F" w:rsidRPr="005F3909" w14:paraId="59AA6334" w14:textId="77777777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4FE0E9E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1839CF0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166C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1287F5A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14:paraId="78ACB4FA" w14:textId="77777777" w:rsidR="00BA0420" w:rsidRPr="005F3909" w:rsidRDefault="00BA0420" w:rsidP="00BA0420">
      <w:pPr>
        <w:rPr>
          <w:sz w:val="24"/>
          <w:szCs w:val="24"/>
        </w:rPr>
      </w:pPr>
    </w:p>
    <w:p w14:paraId="14A7DB07" w14:textId="77777777" w:rsidR="00E72D4A" w:rsidRDefault="00E72D4A" w:rsidP="00BA0420"/>
    <w:p w14:paraId="068A46EE" w14:textId="77777777" w:rsidR="00E72D4A" w:rsidRPr="005D4677" w:rsidRDefault="00E72D4A" w:rsidP="00BA0420"/>
    <w:p w14:paraId="01CFD276" w14:textId="77777777" w:rsidR="00F940AE" w:rsidRPr="00680F4E" w:rsidRDefault="00795E1A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="00F940AE" w:rsidRPr="00680F4E">
        <w:rPr>
          <w:color w:val="000000"/>
          <w:spacing w:val="-2"/>
          <w:szCs w:val="28"/>
        </w:rPr>
        <w:t>Вольненского</w:t>
      </w:r>
    </w:p>
    <w:p w14:paraId="1CC99C9C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7D89D8CC" w14:textId="77777777" w:rsidR="00F121D2" w:rsidRDefault="00F940AE" w:rsidP="00795E1A">
      <w:pPr>
        <w:tabs>
          <w:tab w:val="left" w:pos="-284"/>
          <w:tab w:val="center" w:pos="709"/>
        </w:tabs>
        <w:rPr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D5343C">
        <w:rPr>
          <w:color w:val="000000"/>
          <w:spacing w:val="-2"/>
          <w:szCs w:val="28"/>
        </w:rPr>
        <w:tab/>
      </w:r>
      <w:r w:rsidR="00D5343C">
        <w:rPr>
          <w:color w:val="000000"/>
          <w:spacing w:val="-2"/>
          <w:szCs w:val="28"/>
        </w:rPr>
        <w:tab/>
      </w:r>
      <w:r w:rsidR="00D5343C">
        <w:rPr>
          <w:color w:val="000000"/>
          <w:spacing w:val="-2"/>
          <w:szCs w:val="28"/>
        </w:rPr>
        <w:tab/>
      </w:r>
      <w:r w:rsidR="00D5343C">
        <w:rPr>
          <w:color w:val="000000"/>
          <w:spacing w:val="-2"/>
          <w:szCs w:val="28"/>
        </w:rPr>
        <w:tab/>
      </w:r>
      <w:r w:rsidR="00D5343C">
        <w:rPr>
          <w:color w:val="000000"/>
          <w:spacing w:val="-2"/>
          <w:szCs w:val="28"/>
        </w:rPr>
        <w:tab/>
      </w:r>
      <w:r w:rsidR="00795E1A">
        <w:rPr>
          <w:color w:val="000000"/>
          <w:spacing w:val="-2"/>
          <w:szCs w:val="28"/>
        </w:rPr>
        <w:t>Д.А.</w:t>
      </w:r>
      <w:r w:rsidR="00D5343C">
        <w:rPr>
          <w:color w:val="000000"/>
          <w:spacing w:val="-2"/>
          <w:szCs w:val="28"/>
        </w:rPr>
        <w:t xml:space="preserve"> </w:t>
      </w:r>
      <w:r w:rsidR="00795E1A">
        <w:rPr>
          <w:color w:val="000000"/>
          <w:spacing w:val="-2"/>
          <w:szCs w:val="28"/>
        </w:rPr>
        <w:t>Кочура</w:t>
      </w:r>
    </w:p>
    <w:sectPr w:rsidR="00F121D2" w:rsidSect="00345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38A31F" w14:textId="77777777" w:rsidR="00A1533D" w:rsidRDefault="00A1533D" w:rsidP="00D27A45">
      <w:r>
        <w:separator/>
      </w:r>
    </w:p>
  </w:endnote>
  <w:endnote w:type="continuationSeparator" w:id="0">
    <w:p w14:paraId="06B82B38" w14:textId="77777777" w:rsidR="00A1533D" w:rsidRDefault="00A1533D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240DE" w14:textId="77777777" w:rsidR="005E5876" w:rsidRDefault="005E587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0868C" w14:textId="77777777" w:rsidR="005E5876" w:rsidRDefault="005E5876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51415" w14:textId="77777777" w:rsidR="005E5876" w:rsidRDefault="005E587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E876FC" w14:textId="77777777" w:rsidR="00A1533D" w:rsidRDefault="00A1533D" w:rsidP="00D27A45">
      <w:r>
        <w:separator/>
      </w:r>
    </w:p>
  </w:footnote>
  <w:footnote w:type="continuationSeparator" w:id="0">
    <w:p w14:paraId="5AB52D15" w14:textId="77777777" w:rsidR="00A1533D" w:rsidRDefault="00A1533D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0E5CD" w14:textId="77777777" w:rsidR="005E5876" w:rsidRDefault="005E587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D400F" w14:textId="77777777" w:rsidR="005E5876" w:rsidRDefault="005E587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2BB69" w14:textId="77777777" w:rsidR="005E5876" w:rsidRDefault="005E587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0DE2"/>
    <w:rsid w:val="00002954"/>
    <w:rsid w:val="00003067"/>
    <w:rsid w:val="00003748"/>
    <w:rsid w:val="000049C4"/>
    <w:rsid w:val="00005554"/>
    <w:rsid w:val="00005C7B"/>
    <w:rsid w:val="00015248"/>
    <w:rsid w:val="00015A38"/>
    <w:rsid w:val="00015D3F"/>
    <w:rsid w:val="00021CB6"/>
    <w:rsid w:val="000238D2"/>
    <w:rsid w:val="00025B2D"/>
    <w:rsid w:val="00025E73"/>
    <w:rsid w:val="00026733"/>
    <w:rsid w:val="000274EE"/>
    <w:rsid w:val="00027D46"/>
    <w:rsid w:val="000317DC"/>
    <w:rsid w:val="00031ABF"/>
    <w:rsid w:val="00034A0F"/>
    <w:rsid w:val="000356E2"/>
    <w:rsid w:val="00036048"/>
    <w:rsid w:val="00036E29"/>
    <w:rsid w:val="00037D6B"/>
    <w:rsid w:val="0004138A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70AF1"/>
    <w:rsid w:val="000716E5"/>
    <w:rsid w:val="00071935"/>
    <w:rsid w:val="00072D5C"/>
    <w:rsid w:val="00077E83"/>
    <w:rsid w:val="00083138"/>
    <w:rsid w:val="00083DD6"/>
    <w:rsid w:val="00085A1E"/>
    <w:rsid w:val="00085E01"/>
    <w:rsid w:val="000934B3"/>
    <w:rsid w:val="00094246"/>
    <w:rsid w:val="00097003"/>
    <w:rsid w:val="0009704E"/>
    <w:rsid w:val="00097943"/>
    <w:rsid w:val="000A09AB"/>
    <w:rsid w:val="000A0F3B"/>
    <w:rsid w:val="000A4EFA"/>
    <w:rsid w:val="000A533C"/>
    <w:rsid w:val="000A654B"/>
    <w:rsid w:val="000A7FDE"/>
    <w:rsid w:val="000B357A"/>
    <w:rsid w:val="000B6219"/>
    <w:rsid w:val="000C67D2"/>
    <w:rsid w:val="000C74C3"/>
    <w:rsid w:val="000C7ED6"/>
    <w:rsid w:val="000D02A4"/>
    <w:rsid w:val="000D1F5B"/>
    <w:rsid w:val="000D4961"/>
    <w:rsid w:val="000D6471"/>
    <w:rsid w:val="000D6770"/>
    <w:rsid w:val="000D7F36"/>
    <w:rsid w:val="000E2192"/>
    <w:rsid w:val="000E46DA"/>
    <w:rsid w:val="000F059F"/>
    <w:rsid w:val="000F4D67"/>
    <w:rsid w:val="000F5321"/>
    <w:rsid w:val="00100B4A"/>
    <w:rsid w:val="0010255B"/>
    <w:rsid w:val="00102FF2"/>
    <w:rsid w:val="00103CD5"/>
    <w:rsid w:val="001118F3"/>
    <w:rsid w:val="00113DF3"/>
    <w:rsid w:val="001156D0"/>
    <w:rsid w:val="001212F3"/>
    <w:rsid w:val="0012364D"/>
    <w:rsid w:val="00124ED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2888"/>
    <w:rsid w:val="001533BD"/>
    <w:rsid w:val="0015570E"/>
    <w:rsid w:val="00155985"/>
    <w:rsid w:val="00156989"/>
    <w:rsid w:val="001621B8"/>
    <w:rsid w:val="00162D92"/>
    <w:rsid w:val="00163617"/>
    <w:rsid w:val="001656F1"/>
    <w:rsid w:val="00166CD8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B6B95"/>
    <w:rsid w:val="001C087E"/>
    <w:rsid w:val="001C4F4E"/>
    <w:rsid w:val="001C556C"/>
    <w:rsid w:val="001C6991"/>
    <w:rsid w:val="001D3C0F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64B8"/>
    <w:rsid w:val="002378AC"/>
    <w:rsid w:val="0024296A"/>
    <w:rsid w:val="002456A8"/>
    <w:rsid w:val="00245F51"/>
    <w:rsid w:val="00250400"/>
    <w:rsid w:val="00250746"/>
    <w:rsid w:val="00253B30"/>
    <w:rsid w:val="002545DB"/>
    <w:rsid w:val="002546B1"/>
    <w:rsid w:val="00262790"/>
    <w:rsid w:val="0026391F"/>
    <w:rsid w:val="002704B2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3D1"/>
    <w:rsid w:val="002A2451"/>
    <w:rsid w:val="002A2D17"/>
    <w:rsid w:val="002B0173"/>
    <w:rsid w:val="002B175D"/>
    <w:rsid w:val="002B5020"/>
    <w:rsid w:val="002B508F"/>
    <w:rsid w:val="002B55AB"/>
    <w:rsid w:val="002B7B4D"/>
    <w:rsid w:val="002C2251"/>
    <w:rsid w:val="002C2AB9"/>
    <w:rsid w:val="002D315F"/>
    <w:rsid w:val="002D578C"/>
    <w:rsid w:val="002E2994"/>
    <w:rsid w:val="002E39E3"/>
    <w:rsid w:val="002E3F33"/>
    <w:rsid w:val="002E402B"/>
    <w:rsid w:val="002E4D9A"/>
    <w:rsid w:val="002F15E5"/>
    <w:rsid w:val="002F17EE"/>
    <w:rsid w:val="002F6FD3"/>
    <w:rsid w:val="002F73A3"/>
    <w:rsid w:val="00300456"/>
    <w:rsid w:val="00300C1E"/>
    <w:rsid w:val="00302917"/>
    <w:rsid w:val="0030419A"/>
    <w:rsid w:val="0030615D"/>
    <w:rsid w:val="00306950"/>
    <w:rsid w:val="00311C4C"/>
    <w:rsid w:val="00315D90"/>
    <w:rsid w:val="00320403"/>
    <w:rsid w:val="003227C1"/>
    <w:rsid w:val="0032322F"/>
    <w:rsid w:val="00326BF5"/>
    <w:rsid w:val="00330B53"/>
    <w:rsid w:val="00333B06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B5EB6"/>
    <w:rsid w:val="003C469C"/>
    <w:rsid w:val="003C647E"/>
    <w:rsid w:val="003C7D6F"/>
    <w:rsid w:val="003D432B"/>
    <w:rsid w:val="003D5005"/>
    <w:rsid w:val="003D5F83"/>
    <w:rsid w:val="003E3801"/>
    <w:rsid w:val="003E3C3E"/>
    <w:rsid w:val="003F026D"/>
    <w:rsid w:val="00403059"/>
    <w:rsid w:val="00410627"/>
    <w:rsid w:val="0041066C"/>
    <w:rsid w:val="00413873"/>
    <w:rsid w:val="0042199B"/>
    <w:rsid w:val="00423825"/>
    <w:rsid w:val="00423B4C"/>
    <w:rsid w:val="00424BC9"/>
    <w:rsid w:val="00430CEC"/>
    <w:rsid w:val="00430FAF"/>
    <w:rsid w:val="0043336B"/>
    <w:rsid w:val="004407D7"/>
    <w:rsid w:val="004432CD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3F0B"/>
    <w:rsid w:val="00486D56"/>
    <w:rsid w:val="00491D4D"/>
    <w:rsid w:val="00492233"/>
    <w:rsid w:val="00497551"/>
    <w:rsid w:val="004A0B75"/>
    <w:rsid w:val="004B41BE"/>
    <w:rsid w:val="004B542E"/>
    <w:rsid w:val="004B6223"/>
    <w:rsid w:val="004B651C"/>
    <w:rsid w:val="004C288A"/>
    <w:rsid w:val="004C47A6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551B"/>
    <w:rsid w:val="00507DF4"/>
    <w:rsid w:val="00507E18"/>
    <w:rsid w:val="00510AF8"/>
    <w:rsid w:val="00511070"/>
    <w:rsid w:val="0051313D"/>
    <w:rsid w:val="005136E8"/>
    <w:rsid w:val="00520210"/>
    <w:rsid w:val="00523AB1"/>
    <w:rsid w:val="005258F3"/>
    <w:rsid w:val="00526447"/>
    <w:rsid w:val="005375CE"/>
    <w:rsid w:val="0054043A"/>
    <w:rsid w:val="0054065C"/>
    <w:rsid w:val="00541014"/>
    <w:rsid w:val="0054404D"/>
    <w:rsid w:val="00544A35"/>
    <w:rsid w:val="00551641"/>
    <w:rsid w:val="005575D7"/>
    <w:rsid w:val="00560D7E"/>
    <w:rsid w:val="005634C0"/>
    <w:rsid w:val="00570AE7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AEB"/>
    <w:rsid w:val="005B51D2"/>
    <w:rsid w:val="005B529B"/>
    <w:rsid w:val="005C12C7"/>
    <w:rsid w:val="005C193E"/>
    <w:rsid w:val="005C3960"/>
    <w:rsid w:val="005C50F3"/>
    <w:rsid w:val="005D443D"/>
    <w:rsid w:val="005D4677"/>
    <w:rsid w:val="005D5447"/>
    <w:rsid w:val="005D60AA"/>
    <w:rsid w:val="005E051D"/>
    <w:rsid w:val="005E27C6"/>
    <w:rsid w:val="005E3DF5"/>
    <w:rsid w:val="005E5876"/>
    <w:rsid w:val="005E61CE"/>
    <w:rsid w:val="005F011D"/>
    <w:rsid w:val="005F13AD"/>
    <w:rsid w:val="005F177E"/>
    <w:rsid w:val="005F205E"/>
    <w:rsid w:val="005F2B12"/>
    <w:rsid w:val="005F3909"/>
    <w:rsid w:val="005F747D"/>
    <w:rsid w:val="00601594"/>
    <w:rsid w:val="006028C2"/>
    <w:rsid w:val="006073C9"/>
    <w:rsid w:val="00613352"/>
    <w:rsid w:val="006137F7"/>
    <w:rsid w:val="00616A8A"/>
    <w:rsid w:val="00617309"/>
    <w:rsid w:val="00617860"/>
    <w:rsid w:val="006201D6"/>
    <w:rsid w:val="0062329F"/>
    <w:rsid w:val="00630629"/>
    <w:rsid w:val="00632410"/>
    <w:rsid w:val="00634233"/>
    <w:rsid w:val="006409F6"/>
    <w:rsid w:val="00640DED"/>
    <w:rsid w:val="006433E3"/>
    <w:rsid w:val="00643402"/>
    <w:rsid w:val="0064402A"/>
    <w:rsid w:val="00645FF0"/>
    <w:rsid w:val="00647B2E"/>
    <w:rsid w:val="00650C9E"/>
    <w:rsid w:val="00652613"/>
    <w:rsid w:val="00652A45"/>
    <w:rsid w:val="00655F55"/>
    <w:rsid w:val="00660360"/>
    <w:rsid w:val="006631CB"/>
    <w:rsid w:val="00663CDE"/>
    <w:rsid w:val="006709A5"/>
    <w:rsid w:val="006709E2"/>
    <w:rsid w:val="00675A8E"/>
    <w:rsid w:val="00680139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B7B54"/>
    <w:rsid w:val="006C3205"/>
    <w:rsid w:val="006C626B"/>
    <w:rsid w:val="006C7CCF"/>
    <w:rsid w:val="006C7DE1"/>
    <w:rsid w:val="006D029F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DEF"/>
    <w:rsid w:val="00701EB9"/>
    <w:rsid w:val="007057D7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1C51"/>
    <w:rsid w:val="0073661A"/>
    <w:rsid w:val="00737838"/>
    <w:rsid w:val="00737EB3"/>
    <w:rsid w:val="00743DAD"/>
    <w:rsid w:val="00746500"/>
    <w:rsid w:val="00752B19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95E1A"/>
    <w:rsid w:val="007A01A4"/>
    <w:rsid w:val="007A236D"/>
    <w:rsid w:val="007A3897"/>
    <w:rsid w:val="007A3955"/>
    <w:rsid w:val="007B49AC"/>
    <w:rsid w:val="007B6D56"/>
    <w:rsid w:val="007B7B12"/>
    <w:rsid w:val="007C01A2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40C6"/>
    <w:rsid w:val="007E55E1"/>
    <w:rsid w:val="007E74E0"/>
    <w:rsid w:val="007F0C3F"/>
    <w:rsid w:val="007F27CF"/>
    <w:rsid w:val="00800393"/>
    <w:rsid w:val="008060C9"/>
    <w:rsid w:val="008120A0"/>
    <w:rsid w:val="008129B2"/>
    <w:rsid w:val="00813819"/>
    <w:rsid w:val="008151F7"/>
    <w:rsid w:val="00816170"/>
    <w:rsid w:val="00820FF4"/>
    <w:rsid w:val="008251AF"/>
    <w:rsid w:val="00827CF3"/>
    <w:rsid w:val="00830345"/>
    <w:rsid w:val="00830709"/>
    <w:rsid w:val="00831856"/>
    <w:rsid w:val="00831FD4"/>
    <w:rsid w:val="00833608"/>
    <w:rsid w:val="008336FC"/>
    <w:rsid w:val="008341FA"/>
    <w:rsid w:val="00837169"/>
    <w:rsid w:val="00846A81"/>
    <w:rsid w:val="008478F0"/>
    <w:rsid w:val="00851202"/>
    <w:rsid w:val="00851807"/>
    <w:rsid w:val="00852058"/>
    <w:rsid w:val="008556DC"/>
    <w:rsid w:val="00863B6F"/>
    <w:rsid w:val="00866F65"/>
    <w:rsid w:val="00871381"/>
    <w:rsid w:val="00872013"/>
    <w:rsid w:val="008819E0"/>
    <w:rsid w:val="008834FA"/>
    <w:rsid w:val="00883588"/>
    <w:rsid w:val="00885490"/>
    <w:rsid w:val="0088648D"/>
    <w:rsid w:val="00890216"/>
    <w:rsid w:val="00897CE6"/>
    <w:rsid w:val="008B0D67"/>
    <w:rsid w:val="008B29C7"/>
    <w:rsid w:val="008B323F"/>
    <w:rsid w:val="008B35B8"/>
    <w:rsid w:val="008B35F0"/>
    <w:rsid w:val="008C1FC6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207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56DEF"/>
    <w:rsid w:val="00960E0C"/>
    <w:rsid w:val="00961164"/>
    <w:rsid w:val="009633BD"/>
    <w:rsid w:val="00963CC8"/>
    <w:rsid w:val="0096410F"/>
    <w:rsid w:val="00964472"/>
    <w:rsid w:val="0096735B"/>
    <w:rsid w:val="00967857"/>
    <w:rsid w:val="00973DF4"/>
    <w:rsid w:val="00974054"/>
    <w:rsid w:val="00974AD1"/>
    <w:rsid w:val="009767C9"/>
    <w:rsid w:val="00977232"/>
    <w:rsid w:val="00987055"/>
    <w:rsid w:val="00990448"/>
    <w:rsid w:val="00990BC0"/>
    <w:rsid w:val="0099110F"/>
    <w:rsid w:val="00991D95"/>
    <w:rsid w:val="0099261C"/>
    <w:rsid w:val="0099274F"/>
    <w:rsid w:val="0099322E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BC4"/>
    <w:rsid w:val="009E5E23"/>
    <w:rsid w:val="009E6089"/>
    <w:rsid w:val="009F6182"/>
    <w:rsid w:val="00A000B0"/>
    <w:rsid w:val="00A0417B"/>
    <w:rsid w:val="00A10346"/>
    <w:rsid w:val="00A11276"/>
    <w:rsid w:val="00A1135C"/>
    <w:rsid w:val="00A113E6"/>
    <w:rsid w:val="00A12295"/>
    <w:rsid w:val="00A14823"/>
    <w:rsid w:val="00A1533D"/>
    <w:rsid w:val="00A169D0"/>
    <w:rsid w:val="00A1727F"/>
    <w:rsid w:val="00A22A3B"/>
    <w:rsid w:val="00A239AE"/>
    <w:rsid w:val="00A25198"/>
    <w:rsid w:val="00A258FE"/>
    <w:rsid w:val="00A30DCD"/>
    <w:rsid w:val="00A3506B"/>
    <w:rsid w:val="00A355BA"/>
    <w:rsid w:val="00A418AE"/>
    <w:rsid w:val="00A4788C"/>
    <w:rsid w:val="00A51B5E"/>
    <w:rsid w:val="00A55C7F"/>
    <w:rsid w:val="00A62039"/>
    <w:rsid w:val="00A62070"/>
    <w:rsid w:val="00A7267E"/>
    <w:rsid w:val="00A8339D"/>
    <w:rsid w:val="00A84CCC"/>
    <w:rsid w:val="00A85C88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1242"/>
    <w:rsid w:val="00AD2F36"/>
    <w:rsid w:val="00AE3A1D"/>
    <w:rsid w:val="00AF1A3F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0B99"/>
    <w:rsid w:val="00B51315"/>
    <w:rsid w:val="00B52FD9"/>
    <w:rsid w:val="00B634CC"/>
    <w:rsid w:val="00B6566A"/>
    <w:rsid w:val="00B7059D"/>
    <w:rsid w:val="00B70964"/>
    <w:rsid w:val="00B806C9"/>
    <w:rsid w:val="00B80CBC"/>
    <w:rsid w:val="00B83C9E"/>
    <w:rsid w:val="00B85BD8"/>
    <w:rsid w:val="00B87121"/>
    <w:rsid w:val="00B924D8"/>
    <w:rsid w:val="00B9452D"/>
    <w:rsid w:val="00B955D2"/>
    <w:rsid w:val="00B963CD"/>
    <w:rsid w:val="00BA031D"/>
    <w:rsid w:val="00BA0389"/>
    <w:rsid w:val="00BA0420"/>
    <w:rsid w:val="00BA53B6"/>
    <w:rsid w:val="00BB76F5"/>
    <w:rsid w:val="00BC002A"/>
    <w:rsid w:val="00BC1599"/>
    <w:rsid w:val="00BD1335"/>
    <w:rsid w:val="00BD1755"/>
    <w:rsid w:val="00BD31D4"/>
    <w:rsid w:val="00BD3224"/>
    <w:rsid w:val="00BD73BA"/>
    <w:rsid w:val="00BD7A18"/>
    <w:rsid w:val="00BE027C"/>
    <w:rsid w:val="00BE0D0F"/>
    <w:rsid w:val="00BE2E79"/>
    <w:rsid w:val="00BF7423"/>
    <w:rsid w:val="00C00004"/>
    <w:rsid w:val="00C00C56"/>
    <w:rsid w:val="00C01C5B"/>
    <w:rsid w:val="00C01DC8"/>
    <w:rsid w:val="00C04744"/>
    <w:rsid w:val="00C05101"/>
    <w:rsid w:val="00C05CBF"/>
    <w:rsid w:val="00C05E4B"/>
    <w:rsid w:val="00C0784E"/>
    <w:rsid w:val="00C24AE6"/>
    <w:rsid w:val="00C24C36"/>
    <w:rsid w:val="00C340A2"/>
    <w:rsid w:val="00C42BBD"/>
    <w:rsid w:val="00C42EDC"/>
    <w:rsid w:val="00C46894"/>
    <w:rsid w:val="00C50EC8"/>
    <w:rsid w:val="00C5629A"/>
    <w:rsid w:val="00C60BC6"/>
    <w:rsid w:val="00C60F0F"/>
    <w:rsid w:val="00C621DC"/>
    <w:rsid w:val="00C6410D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606E"/>
    <w:rsid w:val="00CD1AFC"/>
    <w:rsid w:val="00CD530D"/>
    <w:rsid w:val="00CD5ED1"/>
    <w:rsid w:val="00CD668E"/>
    <w:rsid w:val="00CE0CC2"/>
    <w:rsid w:val="00CE79FB"/>
    <w:rsid w:val="00CF58E9"/>
    <w:rsid w:val="00D0425D"/>
    <w:rsid w:val="00D065A4"/>
    <w:rsid w:val="00D065FC"/>
    <w:rsid w:val="00D10653"/>
    <w:rsid w:val="00D1346B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5E4"/>
    <w:rsid w:val="00D33E22"/>
    <w:rsid w:val="00D348D0"/>
    <w:rsid w:val="00D35BBE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343C"/>
    <w:rsid w:val="00D54DF5"/>
    <w:rsid w:val="00D63606"/>
    <w:rsid w:val="00D63CBC"/>
    <w:rsid w:val="00D6502C"/>
    <w:rsid w:val="00D734F3"/>
    <w:rsid w:val="00D81F1D"/>
    <w:rsid w:val="00D82423"/>
    <w:rsid w:val="00D8637E"/>
    <w:rsid w:val="00D86C67"/>
    <w:rsid w:val="00D96AAA"/>
    <w:rsid w:val="00DA02EA"/>
    <w:rsid w:val="00DA044D"/>
    <w:rsid w:val="00DA3AA1"/>
    <w:rsid w:val="00DA7988"/>
    <w:rsid w:val="00DB101E"/>
    <w:rsid w:val="00DB460B"/>
    <w:rsid w:val="00DC0BBD"/>
    <w:rsid w:val="00DC3DD7"/>
    <w:rsid w:val="00DC62C5"/>
    <w:rsid w:val="00DE3C3D"/>
    <w:rsid w:val="00DE470E"/>
    <w:rsid w:val="00DE4B89"/>
    <w:rsid w:val="00DF3F44"/>
    <w:rsid w:val="00E0088A"/>
    <w:rsid w:val="00E00BA5"/>
    <w:rsid w:val="00E0464B"/>
    <w:rsid w:val="00E04951"/>
    <w:rsid w:val="00E15B93"/>
    <w:rsid w:val="00E213EE"/>
    <w:rsid w:val="00E243AC"/>
    <w:rsid w:val="00E2525F"/>
    <w:rsid w:val="00E305D0"/>
    <w:rsid w:val="00E33E9B"/>
    <w:rsid w:val="00E3583A"/>
    <w:rsid w:val="00E369A8"/>
    <w:rsid w:val="00E40044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F35"/>
    <w:rsid w:val="00E70243"/>
    <w:rsid w:val="00E70E87"/>
    <w:rsid w:val="00E72D4A"/>
    <w:rsid w:val="00E73D8C"/>
    <w:rsid w:val="00E76ED7"/>
    <w:rsid w:val="00E82524"/>
    <w:rsid w:val="00E85FE2"/>
    <w:rsid w:val="00E86E3F"/>
    <w:rsid w:val="00E90D55"/>
    <w:rsid w:val="00E9199F"/>
    <w:rsid w:val="00E948C9"/>
    <w:rsid w:val="00E94A60"/>
    <w:rsid w:val="00E977F7"/>
    <w:rsid w:val="00E97861"/>
    <w:rsid w:val="00EB181A"/>
    <w:rsid w:val="00EB313C"/>
    <w:rsid w:val="00EB6612"/>
    <w:rsid w:val="00EB6A68"/>
    <w:rsid w:val="00EC0FEE"/>
    <w:rsid w:val="00EC13FE"/>
    <w:rsid w:val="00EC3669"/>
    <w:rsid w:val="00EC4D65"/>
    <w:rsid w:val="00ED3A42"/>
    <w:rsid w:val="00ED45D2"/>
    <w:rsid w:val="00EE1B44"/>
    <w:rsid w:val="00EE1C6C"/>
    <w:rsid w:val="00EE5A4F"/>
    <w:rsid w:val="00EF76A2"/>
    <w:rsid w:val="00F03470"/>
    <w:rsid w:val="00F064BF"/>
    <w:rsid w:val="00F1121E"/>
    <w:rsid w:val="00F121D2"/>
    <w:rsid w:val="00F14A09"/>
    <w:rsid w:val="00F14D7E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43DA"/>
    <w:rsid w:val="00F856D4"/>
    <w:rsid w:val="00F86CFE"/>
    <w:rsid w:val="00F86FAF"/>
    <w:rsid w:val="00F87F18"/>
    <w:rsid w:val="00F90903"/>
    <w:rsid w:val="00F940AE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C79C6"/>
    <w:rsid w:val="00FD36D7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9B8"/>
    <w:rsid w:val="00FF4DBB"/>
    <w:rsid w:val="00FF6A7F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2E2A"/>
  <w15:docId w15:val="{3833671A-8B57-440E-BEA1-4489E0C4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0FDB-63F3-4233-B6BB-A736A6D2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5481</Words>
  <Characters>31245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49</cp:revision>
  <cp:lastPrinted>2021-10-20T13:30:00Z</cp:lastPrinted>
  <dcterms:created xsi:type="dcterms:W3CDTF">2021-06-23T11:06:00Z</dcterms:created>
  <dcterms:modified xsi:type="dcterms:W3CDTF">2022-04-13T11:16:00Z</dcterms:modified>
</cp:coreProperties>
</file>