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A0C39" w14:textId="77777777" w:rsidR="00763D2E" w:rsidRPr="005652BF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D763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8311BA" wp14:editId="0F4BB5DC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667"/>
      </w:tblGrid>
      <w:tr w:rsidR="00763D2E" w:rsidRPr="005652BF" w14:paraId="5C0628FB" w14:textId="77777777" w:rsidTr="009A298E">
        <w:tc>
          <w:tcPr>
            <w:tcW w:w="3883" w:type="dxa"/>
          </w:tcPr>
          <w:p w14:paraId="4983B010" w14:textId="77777777" w:rsidR="00763D2E" w:rsidRPr="005652BF" w:rsidRDefault="00763D2E" w:rsidP="009A298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5F16D9" w14:textId="77777777" w:rsidR="00763D2E" w:rsidRDefault="00763D2E" w:rsidP="00763D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14:paraId="21FC71BA" w14:textId="77777777" w:rsidR="00763D2E" w:rsidRDefault="00763D2E" w:rsidP="00763D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6CA3BFD0" w14:textId="77777777" w:rsidR="00763D2E" w:rsidRDefault="00763D2E" w:rsidP="00763D2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2EE7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</w:t>
      </w:r>
    </w:p>
    <w:p w14:paraId="61028732" w14:textId="77777777" w:rsidR="00763D2E" w:rsidRDefault="00763D2E" w:rsidP="00763D2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07.11.2022г.</w:t>
      </w:r>
      <w:r>
        <w:rPr>
          <w:rFonts w:ascii="Times New Roman" w:hAnsi="Times New Roman" w:cs="Times New Roman"/>
          <w:sz w:val="28"/>
          <w:szCs w:val="28"/>
        </w:rPr>
        <w:tab/>
      </w:r>
      <w:r w:rsidRPr="005652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161</w:t>
      </w:r>
    </w:p>
    <w:p w14:paraId="39097416" w14:textId="77777777" w:rsidR="00763D2E" w:rsidRPr="005652BF" w:rsidRDefault="00763D2E" w:rsidP="00763D2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AB7518D" w14:textId="77777777" w:rsidR="00763D2E" w:rsidRDefault="00763D2E" w:rsidP="00763D2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с. Вольное</w:t>
      </w:r>
    </w:p>
    <w:p w14:paraId="25C054BB" w14:textId="77777777" w:rsidR="00763D2E" w:rsidRPr="005652BF" w:rsidRDefault="00763D2E" w:rsidP="00763D2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E7F60D9" w14:textId="77777777" w:rsidR="00763D2E" w:rsidRPr="005652BF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7B359A5" w14:textId="77777777" w:rsidR="00763D2E" w:rsidRPr="005652BF" w:rsidRDefault="00763D2E" w:rsidP="00763D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2BF"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</w:rPr>
        <w:t xml:space="preserve">утверждении отчета об 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исполнении бюджета Вольненского сельского поселения Успенского района за </w:t>
      </w:r>
      <w:r>
        <w:rPr>
          <w:rFonts w:ascii="Times New Roman" w:hAnsi="Times New Roman" w:cs="Times New Roman"/>
          <w:b/>
          <w:sz w:val="28"/>
          <w:szCs w:val="28"/>
        </w:rPr>
        <w:t xml:space="preserve">9 месяцев </w:t>
      </w:r>
      <w:r w:rsidRPr="005652BF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5652B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14:paraId="1682EF9A" w14:textId="77777777" w:rsidR="00763D2E" w:rsidRDefault="00763D2E" w:rsidP="00763D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2EA68F" w14:textId="77777777" w:rsidR="00763D2E" w:rsidRPr="005652BF" w:rsidRDefault="00763D2E" w:rsidP="00763D2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89DF4" w14:textId="77777777" w:rsidR="00763D2E" w:rsidRPr="005652BF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264.6 Бюджетного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>Федеральным   Законом   от 06 октября 2003 года № 131 – ФЗ «Об общих принципах организации местного самоуправления в Российской Федерации, п о с т а н о в л я ю</w:t>
      </w:r>
      <w:r w:rsidRPr="005652BF">
        <w:rPr>
          <w:rFonts w:ascii="Times New Roman" w:hAnsi="Times New Roman" w:cs="Times New Roman"/>
          <w:sz w:val="28"/>
          <w:szCs w:val="28"/>
        </w:rPr>
        <w:t>:</w:t>
      </w:r>
    </w:p>
    <w:p w14:paraId="759089F5" w14:textId="77777777" w:rsidR="00763D2E" w:rsidRPr="005652BF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1.Утвердить отчёт об исполнении бюджета Вольненского сельского поселения Успенского района 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2B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5652BF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652BF">
        <w:rPr>
          <w:rFonts w:ascii="Times New Roman" w:hAnsi="Times New Roman" w:cs="Times New Roman"/>
          <w:sz w:val="28"/>
          <w:szCs w:val="28"/>
        </w:rPr>
        <w:t xml:space="preserve"> с основными характеристиками:</w:t>
      </w:r>
    </w:p>
    <w:p w14:paraId="450960A2" w14:textId="77777777" w:rsidR="00763D2E" w:rsidRPr="005652BF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>1) общий объём доходов в сумме –</w:t>
      </w:r>
      <w:r>
        <w:rPr>
          <w:rFonts w:ascii="Times New Roman" w:hAnsi="Times New Roman" w:cs="Times New Roman"/>
          <w:sz w:val="28"/>
          <w:szCs w:val="28"/>
        </w:rPr>
        <w:t xml:space="preserve"> 25701,9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13CCFE98" w14:textId="77777777" w:rsidR="00763D2E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>
        <w:rPr>
          <w:rFonts w:ascii="Times New Roman" w:hAnsi="Times New Roman" w:cs="Times New Roman"/>
          <w:sz w:val="28"/>
          <w:szCs w:val="28"/>
        </w:rPr>
        <w:t xml:space="preserve">20700,5 </w:t>
      </w:r>
      <w:r w:rsidRPr="005652BF">
        <w:rPr>
          <w:rFonts w:ascii="Times New Roman" w:hAnsi="Times New Roman" w:cs="Times New Roman"/>
          <w:sz w:val="28"/>
          <w:szCs w:val="28"/>
        </w:rPr>
        <w:t>тыс. руб.;</w:t>
      </w:r>
    </w:p>
    <w:p w14:paraId="3A4FDB98" w14:textId="77777777" w:rsidR="00763D2E" w:rsidRPr="00A41735" w:rsidRDefault="00763D2E" w:rsidP="00763D2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профицит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местного бюджета в сумме –</w:t>
      </w:r>
      <w:r>
        <w:rPr>
          <w:rFonts w:ascii="Times New Roman" w:hAnsi="Times New Roman" w:cs="Times New Roman"/>
          <w:sz w:val="28"/>
          <w:szCs w:val="28"/>
        </w:rPr>
        <w:t xml:space="preserve"> 5001,4 </w:t>
      </w:r>
      <w:r w:rsidRPr="00A41735"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14:paraId="24A82FE9" w14:textId="77777777" w:rsidR="00763D2E" w:rsidRPr="005652BF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>2. Утвердить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C3352A">
        <w:rPr>
          <w:rFonts w:ascii="Times New Roman" w:hAnsi="Times New Roman" w:cs="Times New Roman"/>
          <w:sz w:val="28"/>
          <w:szCs w:val="28"/>
        </w:rPr>
        <w:t>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</w:t>
      </w:r>
      <w:r>
        <w:rPr>
          <w:rFonts w:ascii="Times New Roman" w:hAnsi="Times New Roman" w:cs="Times New Roman"/>
          <w:sz w:val="28"/>
          <w:szCs w:val="28"/>
        </w:rPr>
        <w:t xml:space="preserve"> 9 месяцев 2022 года согласно приложению 1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6342C161" w14:textId="77777777" w:rsidR="00763D2E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Утвердить р</w:t>
      </w:r>
      <w:r w:rsidRPr="00573B30">
        <w:rPr>
          <w:rFonts w:ascii="Times New Roman" w:hAnsi="Times New Roman" w:cs="Times New Roman"/>
          <w:sz w:val="28"/>
          <w:szCs w:val="28"/>
        </w:rPr>
        <w:t xml:space="preserve">аспределение бюджетных ассигнований по разделам и подразделам классификации расходов бюджета </w:t>
      </w:r>
      <w:r>
        <w:rPr>
          <w:rFonts w:ascii="Times New Roman" w:hAnsi="Times New Roman" w:cs="Times New Roman"/>
          <w:sz w:val="28"/>
          <w:szCs w:val="28"/>
        </w:rPr>
        <w:t>за 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 года согласно приложению 2 к настоящему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0187DF" w14:textId="77777777" w:rsidR="00763D2E" w:rsidRPr="005652BF" w:rsidRDefault="00763D2E" w:rsidP="00763D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Утвердить </w:t>
      </w:r>
      <w:r w:rsidRPr="00D5212A">
        <w:rPr>
          <w:rFonts w:ascii="Times New Roman" w:hAnsi="Times New Roman" w:cs="Times New Roman"/>
          <w:sz w:val="28"/>
          <w:szCs w:val="28"/>
        </w:rPr>
        <w:t>распределени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5212A">
        <w:rPr>
          <w:rFonts w:ascii="Times New Roman" w:hAnsi="Times New Roman" w:cs="Times New Roman"/>
          <w:sz w:val="28"/>
          <w:szCs w:val="28"/>
        </w:rPr>
        <w:t xml:space="preserve"> расходов бюджета Вольненского сельского поселения Успенского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за 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 года</w:t>
      </w:r>
      <w:r w:rsidRPr="00D5212A">
        <w:rPr>
          <w:rFonts w:ascii="Times New Roman" w:hAnsi="Times New Roman" w:cs="Times New Roman"/>
          <w:sz w:val="28"/>
          <w:szCs w:val="28"/>
        </w:rPr>
        <w:t xml:space="preserve"> по разделам и подразделам функциональной классификации расходов Российской Федерации согласно приложению 3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постановлению.</w:t>
      </w:r>
    </w:p>
    <w:p w14:paraId="3CC6437D" w14:textId="77777777" w:rsidR="00763D2E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Утвердить </w:t>
      </w:r>
      <w:r w:rsidRPr="007D7B7E">
        <w:rPr>
          <w:rFonts w:ascii="Times New Roman" w:hAnsi="Times New Roman"/>
          <w:sz w:val="28"/>
          <w:szCs w:val="28"/>
        </w:rPr>
        <w:t>распределение бюджетных ассигнований</w:t>
      </w:r>
      <w:r>
        <w:rPr>
          <w:rFonts w:ascii="Times New Roman" w:hAnsi="Times New Roman"/>
          <w:sz w:val="28"/>
          <w:szCs w:val="28"/>
        </w:rPr>
        <w:t xml:space="preserve"> местного бюджета по главным распорядителям бюджетных средств, разделам, </w:t>
      </w:r>
      <w:r w:rsidRPr="007D7B7E">
        <w:rPr>
          <w:rFonts w:ascii="Times New Roman" w:hAnsi="Times New Roman"/>
          <w:sz w:val="28"/>
          <w:szCs w:val="28"/>
        </w:rPr>
        <w:t>подразделам</w:t>
      </w:r>
      <w:r>
        <w:rPr>
          <w:rFonts w:ascii="Times New Roman" w:hAnsi="Times New Roman"/>
          <w:sz w:val="28"/>
          <w:szCs w:val="28"/>
        </w:rPr>
        <w:t xml:space="preserve">, целевым статьям, группам и подгруппам видов расходов бюджетов в ведомственной структуре расходов местного бюджета </w:t>
      </w:r>
      <w:r>
        <w:rPr>
          <w:rFonts w:ascii="Times New Roman" w:hAnsi="Times New Roman" w:cs="Times New Roman"/>
          <w:sz w:val="28"/>
          <w:szCs w:val="28"/>
        </w:rPr>
        <w:t>за 9 месяцев 2022 года</w:t>
      </w:r>
      <w:r w:rsidRPr="007D7B7E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Pr="007D54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652BF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1D17E535" w14:textId="77777777" w:rsidR="00763D2E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6. </w:t>
      </w:r>
      <w:r w:rsidRPr="007D7B7E">
        <w:rPr>
          <w:rFonts w:ascii="Times New Roman" w:hAnsi="Times New Roman"/>
          <w:sz w:val="28"/>
          <w:szCs w:val="28"/>
        </w:rPr>
        <w:t xml:space="preserve">Утвердить источники финансирования </w:t>
      </w:r>
      <w:r>
        <w:rPr>
          <w:rFonts w:ascii="Times New Roman" w:hAnsi="Times New Roman"/>
          <w:sz w:val="28"/>
          <w:szCs w:val="28"/>
        </w:rPr>
        <w:t>де</w:t>
      </w:r>
      <w:r w:rsidRPr="007D7B7E">
        <w:rPr>
          <w:rFonts w:ascii="Times New Roman" w:hAnsi="Times New Roman"/>
          <w:sz w:val="28"/>
          <w:szCs w:val="28"/>
        </w:rPr>
        <w:t>фицита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7B7E">
        <w:rPr>
          <w:rFonts w:ascii="Times New Roman" w:hAnsi="Times New Roman"/>
          <w:sz w:val="28"/>
          <w:szCs w:val="28"/>
        </w:rPr>
        <w:t>местного бюджета, перечень статей и видов ис</w:t>
      </w:r>
      <w:r>
        <w:rPr>
          <w:rFonts w:ascii="Times New Roman" w:hAnsi="Times New Roman"/>
          <w:sz w:val="28"/>
          <w:szCs w:val="28"/>
        </w:rPr>
        <w:t>точников финансирования дефицита местного</w:t>
      </w:r>
      <w:r w:rsidRPr="007D7B7E">
        <w:rPr>
          <w:rFonts w:ascii="Times New Roman" w:hAnsi="Times New Roman"/>
          <w:sz w:val="28"/>
          <w:szCs w:val="28"/>
        </w:rPr>
        <w:t xml:space="preserve"> </w:t>
      </w:r>
      <w:r w:rsidRPr="007D7B7E">
        <w:rPr>
          <w:rFonts w:ascii="Times New Roman" w:hAnsi="Times New Roman"/>
          <w:sz w:val="28"/>
          <w:szCs w:val="28"/>
        </w:rPr>
        <w:lastRenderedPageBreak/>
        <w:t xml:space="preserve">бюджета </w:t>
      </w:r>
      <w:r>
        <w:rPr>
          <w:rFonts w:ascii="Times New Roman" w:hAnsi="Times New Roman"/>
          <w:sz w:val="28"/>
          <w:szCs w:val="28"/>
        </w:rPr>
        <w:t>з</w:t>
      </w:r>
      <w:r w:rsidRPr="007D7B7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7B7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22</w:t>
      </w:r>
      <w:r w:rsidRPr="007D7B7E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5 к настоящему постановлению.</w:t>
      </w:r>
      <w:r w:rsidRPr="003E1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C0F114" w14:textId="77777777" w:rsidR="00763D2E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7. Утвердить распределение резервного фонда администрации Вольненского сельского поселения Успенского района   за 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 года согласно приложению 6 к настоящему постановлению.</w:t>
      </w:r>
    </w:p>
    <w:p w14:paraId="5CED6966" w14:textId="77777777" w:rsidR="00763D2E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 Утвердить п</w:t>
      </w:r>
      <w:r w:rsidRPr="00F03B79">
        <w:rPr>
          <w:rFonts w:ascii="Times New Roman" w:hAnsi="Times New Roman" w:cs="Times New Roman"/>
          <w:sz w:val="28"/>
          <w:szCs w:val="28"/>
        </w:rPr>
        <w:t>еречень муниципальных программ Вольненского сельского поселения Успенского района предусмотренных к финансированию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B79">
        <w:rPr>
          <w:rFonts w:ascii="Times New Roman" w:hAnsi="Times New Roman" w:cs="Times New Roman"/>
          <w:sz w:val="28"/>
          <w:szCs w:val="28"/>
        </w:rPr>
        <w:t xml:space="preserve">из местного бюджета </w:t>
      </w:r>
      <w:r>
        <w:rPr>
          <w:rFonts w:ascii="Times New Roman" w:hAnsi="Times New Roman" w:cs="Times New Roman"/>
          <w:sz w:val="28"/>
          <w:szCs w:val="28"/>
        </w:rPr>
        <w:t>за 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3B79">
        <w:rPr>
          <w:rFonts w:ascii="Times New Roman" w:hAnsi="Times New Roman" w:cs="Times New Roman"/>
          <w:sz w:val="28"/>
          <w:szCs w:val="28"/>
        </w:rPr>
        <w:t>2022 год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E1EFE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E1EFE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1AF165CB" w14:textId="77777777" w:rsidR="00763D2E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 w:rsidRPr="006E1EFE">
        <w:rPr>
          <w:rFonts w:ascii="Times New Roman" w:hAnsi="Times New Roman" w:cs="Times New Roman"/>
          <w:sz w:val="28"/>
          <w:szCs w:val="28"/>
        </w:rPr>
        <w:t xml:space="preserve">об исполнении бюджета Вольненского сельского поселения, о численности муниципальных служащих органов местного самоуправления, работниках муниципальных учреждений и  затрат на их денежное содержание 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1EF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E1EF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1EFE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E1EFE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39DADA43" w14:textId="77777777" w:rsidR="00763D2E" w:rsidRPr="006E1EFE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</w:t>
      </w:r>
      <w:r w:rsidRPr="006E1EF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Направить отчет об исполнении бюджета</w:t>
      </w:r>
      <w:r w:rsidRPr="00377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 за 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 года в Совет Вольненского сельского поселения Успенского района</w:t>
      </w:r>
      <w:r w:rsidRPr="006E1EFE">
        <w:rPr>
          <w:rFonts w:ascii="Times New Roman" w:hAnsi="Times New Roman" w:cs="Times New Roman"/>
          <w:sz w:val="28"/>
          <w:szCs w:val="28"/>
        </w:rPr>
        <w:t>.</w:t>
      </w:r>
    </w:p>
    <w:p w14:paraId="1BF41B0D" w14:textId="77777777" w:rsidR="00763D2E" w:rsidRPr="005652BF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5652B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652B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бнародовать </w:t>
      </w:r>
      <w:r w:rsidRPr="005652BF">
        <w:rPr>
          <w:rFonts w:ascii="Times New Roman" w:hAnsi="Times New Roman" w:cs="Times New Roman"/>
          <w:sz w:val="28"/>
          <w:szCs w:val="28"/>
        </w:rPr>
        <w:t xml:space="preserve"> настоящее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652B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>
        <w:rPr>
          <w:rFonts w:ascii="Times New Roman" w:hAnsi="Times New Roman" w:cs="Times New Roman"/>
          <w:sz w:val="28"/>
          <w:szCs w:val="28"/>
        </w:rPr>
        <w:t>Уставом Вольненского сельского поселения Успенского района.</w:t>
      </w:r>
    </w:p>
    <w:p w14:paraId="7EBE8BF9" w14:textId="77777777" w:rsidR="00763D2E" w:rsidRPr="005652BF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5652B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565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6F0CCFE2" w14:textId="77777777" w:rsidR="00763D2E" w:rsidRPr="005652BF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5652BF">
        <w:rPr>
          <w:rFonts w:ascii="Times New Roman" w:hAnsi="Times New Roman" w:cs="Times New Roman"/>
          <w:sz w:val="28"/>
          <w:szCs w:val="28"/>
        </w:rPr>
        <w:t xml:space="preserve">.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652BF">
        <w:rPr>
          <w:rFonts w:ascii="Times New Roman" w:hAnsi="Times New Roman" w:cs="Times New Roman"/>
          <w:sz w:val="28"/>
          <w:szCs w:val="28"/>
        </w:rPr>
        <w:t xml:space="preserve"> вступает</w:t>
      </w:r>
      <w:proofErr w:type="gramEnd"/>
      <w:r w:rsidRPr="005652BF">
        <w:rPr>
          <w:rFonts w:ascii="Times New Roman" w:hAnsi="Times New Roman" w:cs="Times New Roman"/>
          <w:sz w:val="28"/>
          <w:szCs w:val="28"/>
        </w:rPr>
        <w:t xml:space="preserve"> в силу </w:t>
      </w:r>
      <w:r>
        <w:rPr>
          <w:rFonts w:ascii="Times New Roman" w:hAnsi="Times New Roman" w:cs="Times New Roman"/>
          <w:sz w:val="28"/>
          <w:szCs w:val="28"/>
        </w:rPr>
        <w:t xml:space="preserve"> на следующий день </w:t>
      </w:r>
      <w:r w:rsidRPr="005652BF">
        <w:rPr>
          <w:rFonts w:ascii="Times New Roman" w:hAnsi="Times New Roman" w:cs="Times New Roman"/>
          <w:sz w:val="28"/>
          <w:szCs w:val="28"/>
        </w:rPr>
        <w:t xml:space="preserve">со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5652BF">
        <w:rPr>
          <w:rFonts w:ascii="Times New Roman" w:hAnsi="Times New Roman" w:cs="Times New Roman"/>
          <w:sz w:val="28"/>
          <w:szCs w:val="28"/>
        </w:rPr>
        <w:t>.</w:t>
      </w:r>
    </w:p>
    <w:p w14:paraId="598FF7D4" w14:textId="77777777" w:rsidR="00763D2E" w:rsidRPr="005652BF" w:rsidRDefault="00763D2E" w:rsidP="00763D2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235B0F" w14:textId="77777777" w:rsidR="00763D2E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E68F628" w14:textId="77777777" w:rsidR="00763D2E" w:rsidRPr="005652BF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BB86714" w14:textId="77777777" w:rsidR="00763D2E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652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652BF">
        <w:rPr>
          <w:rFonts w:ascii="Times New Roman" w:hAnsi="Times New Roman" w:cs="Times New Roman"/>
          <w:sz w:val="28"/>
          <w:szCs w:val="28"/>
        </w:rPr>
        <w:t>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572F21" w14:textId="77777777" w:rsidR="00763D2E" w:rsidRPr="005652BF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14:paraId="07B7B5B2" w14:textId="77777777" w:rsidR="00763D2E" w:rsidRDefault="00763D2E" w:rsidP="00763D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652BF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Д.А. Кочура</w:t>
      </w:r>
    </w:p>
    <w:p w14:paraId="2610342E" w14:textId="11356F76" w:rsidR="00AD01BC" w:rsidRDefault="00AD01BC"/>
    <w:p w14:paraId="4A01B378" w14:textId="3E4EE5E0" w:rsidR="00763D2E" w:rsidRDefault="00763D2E"/>
    <w:p w14:paraId="73D58FB3" w14:textId="62F6B13F" w:rsidR="00763D2E" w:rsidRDefault="00763D2E"/>
    <w:p w14:paraId="2CFABB65" w14:textId="29F3CEAF" w:rsidR="00763D2E" w:rsidRDefault="00763D2E"/>
    <w:p w14:paraId="094CE3DF" w14:textId="65CEA2BF" w:rsidR="00763D2E" w:rsidRDefault="00763D2E"/>
    <w:p w14:paraId="43467731" w14:textId="01576BAB" w:rsidR="00763D2E" w:rsidRDefault="00763D2E"/>
    <w:p w14:paraId="11CA42EF" w14:textId="17768D11" w:rsidR="00763D2E" w:rsidRDefault="00763D2E"/>
    <w:p w14:paraId="3A0E73AB" w14:textId="577848F0" w:rsidR="00763D2E" w:rsidRDefault="00763D2E"/>
    <w:p w14:paraId="3C93113B" w14:textId="7108C971" w:rsidR="00763D2E" w:rsidRDefault="00763D2E"/>
    <w:p w14:paraId="7924D90D" w14:textId="15A7C23C" w:rsidR="00763D2E" w:rsidRDefault="00763D2E"/>
    <w:tbl>
      <w:tblPr>
        <w:tblW w:w="9893" w:type="dxa"/>
        <w:tblLook w:val="04A0" w:firstRow="1" w:lastRow="0" w:firstColumn="1" w:lastColumn="0" w:noHBand="0" w:noVBand="1"/>
      </w:tblPr>
      <w:tblGrid>
        <w:gridCol w:w="2280"/>
        <w:gridCol w:w="3249"/>
        <w:gridCol w:w="1432"/>
        <w:gridCol w:w="15"/>
        <w:gridCol w:w="1524"/>
        <w:gridCol w:w="15"/>
        <w:gridCol w:w="1363"/>
        <w:gridCol w:w="15"/>
      </w:tblGrid>
      <w:tr w:rsidR="00763D2E" w:rsidRPr="00763D2E" w14:paraId="0F754FF5" w14:textId="77777777" w:rsidTr="00763D2E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301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C6A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№1</w:t>
            </w:r>
          </w:p>
        </w:tc>
      </w:tr>
      <w:tr w:rsidR="00763D2E" w:rsidRPr="00763D2E" w14:paraId="14058173" w14:textId="77777777" w:rsidTr="00763D2E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1D7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C95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763D2E" w:rsidRPr="00763D2E" w14:paraId="4E45D006" w14:textId="77777777" w:rsidTr="00763D2E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E70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E89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763D2E" w:rsidRPr="00763D2E" w14:paraId="2C7D6EDE" w14:textId="77777777" w:rsidTr="00763D2E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578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148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763D2E" w:rsidRPr="00763D2E" w14:paraId="0043D848" w14:textId="77777777" w:rsidTr="00763D2E">
        <w:trPr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07F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6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C6A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_____________ №____</w:t>
            </w:r>
          </w:p>
        </w:tc>
      </w:tr>
      <w:tr w:rsidR="00763D2E" w:rsidRPr="00763D2E" w14:paraId="3E37E38B" w14:textId="77777777" w:rsidTr="00763D2E">
        <w:trPr>
          <w:gridAfter w:val="1"/>
          <w:wAfter w:w="15" w:type="dxa"/>
          <w:trHeight w:val="37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F85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F94D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F58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C63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BA3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17990B4" w14:textId="77777777" w:rsidTr="00763D2E">
        <w:trPr>
          <w:trHeight w:val="1080"/>
        </w:trPr>
        <w:tc>
          <w:tcPr>
            <w:tcW w:w="98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131A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Объем поступлений доходов в местный бюджет по кодам видов (подвидов) доходов и </w:t>
            </w:r>
            <w:proofErr w:type="gramStart"/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классификации  операций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сектора государственного управления, относящихся к доходам бюджетов за 9 месяцев  2022 года</w:t>
            </w:r>
          </w:p>
        </w:tc>
      </w:tr>
      <w:tr w:rsidR="00763D2E" w:rsidRPr="00763D2E" w14:paraId="1D0FA755" w14:textId="77777777" w:rsidTr="00763D2E">
        <w:trPr>
          <w:trHeight w:val="30"/>
        </w:trPr>
        <w:tc>
          <w:tcPr>
            <w:tcW w:w="6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1317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C3932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0E86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1B788ED" w14:textId="77777777" w:rsidTr="00763D2E">
        <w:trPr>
          <w:trHeight w:val="39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366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3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AF50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тыс. руб.</w:t>
            </w:r>
          </w:p>
        </w:tc>
      </w:tr>
      <w:tr w:rsidR="00763D2E" w:rsidRPr="00763D2E" w14:paraId="2D2A1059" w14:textId="77777777" w:rsidTr="00763D2E">
        <w:trPr>
          <w:gridAfter w:val="1"/>
          <w:wAfter w:w="15" w:type="dxa"/>
          <w:trHeight w:val="1980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90CD57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</w:p>
        </w:tc>
        <w:tc>
          <w:tcPr>
            <w:tcW w:w="32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655F3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 доходов</w:t>
            </w:r>
            <w:proofErr w:type="gramEnd"/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03856C" w14:textId="77777777" w:rsidR="00763D2E" w:rsidRPr="00763D2E" w:rsidRDefault="00763D2E" w:rsidP="00763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назначение, тыс. руб.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224732" w14:textId="77777777" w:rsidR="00763D2E" w:rsidRPr="00763D2E" w:rsidRDefault="00763D2E" w:rsidP="00763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Фактическое исполнение за 9 </w:t>
            </w: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месяцев  2022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г., тыс. руб.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11FD2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</w:rPr>
              <w:t>Процент исполнения годового бюджетного назначения, %</w:t>
            </w:r>
          </w:p>
        </w:tc>
      </w:tr>
      <w:tr w:rsidR="00763D2E" w:rsidRPr="00763D2E" w14:paraId="6BCE3D51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C1E2E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97C3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8F702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47 987,20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CF1D2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25 701,90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99F355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53,56</w:t>
            </w:r>
          </w:p>
        </w:tc>
      </w:tr>
      <w:tr w:rsidR="00763D2E" w:rsidRPr="00763D2E" w14:paraId="65BB84EE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3503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F9880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E44EE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15 080,40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3F65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11 638,70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3FF570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77,18</w:t>
            </w:r>
          </w:p>
        </w:tc>
      </w:tr>
      <w:tr w:rsidR="00763D2E" w:rsidRPr="00763D2E" w14:paraId="684DDA3A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79E4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B0521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990E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4893E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2 394,70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C5F1FA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77,25</w:t>
            </w:r>
          </w:p>
        </w:tc>
      </w:tr>
      <w:tr w:rsidR="00763D2E" w:rsidRPr="00763D2E" w14:paraId="75F84BC9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B9C27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5BEB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5380B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3 100,00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7E232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2 394,70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417893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77,25</w:t>
            </w:r>
          </w:p>
        </w:tc>
      </w:tr>
      <w:tr w:rsidR="00763D2E" w:rsidRPr="00763D2E" w14:paraId="3738B4E0" w14:textId="77777777" w:rsidTr="00763D2E">
        <w:trPr>
          <w:gridAfter w:val="1"/>
          <w:wAfter w:w="15" w:type="dxa"/>
          <w:trHeight w:val="9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80566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808FE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1D77D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8C6F8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2 276,00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D9EFC0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75,87</w:t>
            </w:r>
          </w:p>
        </w:tc>
      </w:tr>
      <w:tr w:rsidR="00763D2E" w:rsidRPr="00763D2E" w14:paraId="6EF56C99" w14:textId="77777777" w:rsidTr="00763D2E">
        <w:trPr>
          <w:gridAfter w:val="1"/>
          <w:wAfter w:w="15" w:type="dxa"/>
          <w:trHeight w:val="13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7FBEA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C1FF3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69703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302D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B91AF0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#ДЕЛ/0!</w:t>
            </w:r>
          </w:p>
        </w:tc>
      </w:tr>
      <w:tr w:rsidR="00763D2E" w:rsidRPr="00763D2E" w14:paraId="6D5BD80D" w14:textId="77777777" w:rsidTr="00763D2E">
        <w:trPr>
          <w:gridAfter w:val="1"/>
          <w:wAfter w:w="15" w:type="dxa"/>
          <w:trHeight w:val="675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54127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55DDE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2F1CB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6CA57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14A71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</w:tr>
      <w:tr w:rsidR="00763D2E" w:rsidRPr="00763D2E" w14:paraId="423D5C08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7C66B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DF60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53C87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3 568,10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3DCB4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2 943,50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7AB508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82,49</w:t>
            </w:r>
          </w:p>
        </w:tc>
      </w:tr>
      <w:tr w:rsidR="00763D2E" w:rsidRPr="00763D2E" w14:paraId="6ED5B3FE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00649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1FCBD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DC194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3 568,10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188C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2 943,50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A96D5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82,49</w:t>
            </w:r>
          </w:p>
        </w:tc>
      </w:tr>
      <w:tr w:rsidR="00763D2E" w:rsidRPr="00763D2E" w14:paraId="3DF5B17B" w14:textId="77777777" w:rsidTr="00763D2E">
        <w:trPr>
          <w:gridAfter w:val="1"/>
          <w:wAfter w:w="15" w:type="dxa"/>
          <w:trHeight w:val="9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67195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4451C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0164E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1 619,90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89D60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1 439,20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7E5979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88,84</w:t>
            </w:r>
          </w:p>
        </w:tc>
      </w:tr>
      <w:tr w:rsidR="00763D2E" w:rsidRPr="00763D2E" w14:paraId="622E83D6" w14:textId="77777777" w:rsidTr="00763D2E">
        <w:trPr>
          <w:gridAfter w:val="1"/>
          <w:wAfter w:w="15" w:type="dxa"/>
          <w:trHeight w:val="13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6A0E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100 10302231010000110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7F3B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CCC07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1 619,90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00760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1 439,20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6BD2B2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88,84</w:t>
            </w:r>
          </w:p>
        </w:tc>
      </w:tr>
      <w:tr w:rsidR="00763D2E" w:rsidRPr="00763D2E" w14:paraId="130949F2" w14:textId="77777777" w:rsidTr="00763D2E">
        <w:trPr>
          <w:gridAfter w:val="1"/>
          <w:wAfter w:w="15" w:type="dxa"/>
          <w:trHeight w:val="1125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8499C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0D77B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B64EF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10,70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004F5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8,10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F1A9B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75,70</w:t>
            </w:r>
          </w:p>
        </w:tc>
      </w:tr>
      <w:tr w:rsidR="00763D2E" w:rsidRPr="00763D2E" w14:paraId="3F116A3D" w14:textId="77777777" w:rsidTr="00763D2E">
        <w:trPr>
          <w:gridAfter w:val="1"/>
          <w:wAfter w:w="15" w:type="dxa"/>
          <w:trHeight w:val="1575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6688A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100 10302241010000110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9644C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9E17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10,70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B2AC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8,10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9610D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75,70</w:t>
            </w:r>
          </w:p>
        </w:tc>
      </w:tr>
      <w:tr w:rsidR="00763D2E" w:rsidRPr="00763D2E" w14:paraId="533911D6" w14:textId="77777777" w:rsidTr="00763D2E">
        <w:trPr>
          <w:gridAfter w:val="1"/>
          <w:wAfter w:w="15" w:type="dxa"/>
          <w:trHeight w:val="9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25875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C6050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BA962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1 937,50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F6F7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1 656,80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0440D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85,51</w:t>
            </w:r>
          </w:p>
        </w:tc>
      </w:tr>
      <w:tr w:rsidR="00763D2E" w:rsidRPr="00763D2E" w14:paraId="4437F485" w14:textId="77777777" w:rsidTr="00763D2E">
        <w:trPr>
          <w:gridAfter w:val="1"/>
          <w:wAfter w:w="15" w:type="dxa"/>
          <w:trHeight w:val="13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6E176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100 10302251010000110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3DFD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303C9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1 937,50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921B4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1 656,80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02CDD7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85,51</w:t>
            </w:r>
          </w:p>
        </w:tc>
      </w:tr>
      <w:tr w:rsidR="00763D2E" w:rsidRPr="00763D2E" w14:paraId="6783CAF6" w14:textId="77777777" w:rsidTr="00763D2E">
        <w:trPr>
          <w:gridAfter w:val="1"/>
          <w:wAfter w:w="15" w:type="dxa"/>
          <w:trHeight w:val="9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AC5C3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59C7C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50E59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83DD3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-160,60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C981C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63D2E" w:rsidRPr="00763D2E" w14:paraId="1221048F" w14:textId="77777777" w:rsidTr="00763D2E">
        <w:trPr>
          <w:gridAfter w:val="1"/>
          <w:wAfter w:w="15" w:type="dxa"/>
          <w:trHeight w:val="13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0E374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100 10302261010000110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A841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5956A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DC2F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-160,60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0C90F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63D2E" w:rsidRPr="00763D2E" w14:paraId="65BAB73C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B88C5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ED77E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E4BB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4 008,30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4A663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4 014,90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C3F5C0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100,16</w:t>
            </w:r>
          </w:p>
        </w:tc>
      </w:tr>
      <w:tr w:rsidR="00763D2E" w:rsidRPr="00763D2E" w14:paraId="6285D77F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45D3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856A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31187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4 008,30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835D8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4 014,90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A7B98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100,16</w:t>
            </w:r>
          </w:p>
        </w:tc>
      </w:tr>
      <w:tr w:rsidR="00763D2E" w:rsidRPr="00763D2E" w14:paraId="407B833D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A9005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F2EA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2E5C3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4 008,30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95959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4 014,90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99486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100,16</w:t>
            </w:r>
          </w:p>
        </w:tc>
      </w:tr>
      <w:tr w:rsidR="00763D2E" w:rsidRPr="00763D2E" w14:paraId="16A4DCC3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66A39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F797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3328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3 735,00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B73C2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1 640,70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38B00A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43,93</w:t>
            </w:r>
          </w:p>
        </w:tc>
      </w:tr>
      <w:tr w:rsidR="00763D2E" w:rsidRPr="00763D2E" w14:paraId="09D30D39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5F35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61E6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09840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1 785,00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9D66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304,10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F42340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17,04</w:t>
            </w:r>
          </w:p>
        </w:tc>
      </w:tr>
      <w:tr w:rsidR="00763D2E" w:rsidRPr="00763D2E" w14:paraId="67253EDC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EEFE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182 10601030100000110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36C44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5346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1 785,00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76F5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304,10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8C6367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17,04</w:t>
            </w:r>
          </w:p>
        </w:tc>
      </w:tr>
      <w:tr w:rsidR="00763D2E" w:rsidRPr="00763D2E" w14:paraId="2EB5E740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97C0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47E6E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729F1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1 950,00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4CEC8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1 339,10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51B987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68,67</w:t>
            </w:r>
          </w:p>
        </w:tc>
      </w:tr>
      <w:tr w:rsidR="00763D2E" w:rsidRPr="00763D2E" w14:paraId="69BE48D5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75550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4C7C3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44F43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598CF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1 201,80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282A9F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133,53</w:t>
            </w:r>
          </w:p>
        </w:tc>
      </w:tr>
      <w:tr w:rsidR="00763D2E" w:rsidRPr="00763D2E" w14:paraId="5129ABFB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FCFBC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530CE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23DCE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DF617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1 201,80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AAE54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133,53</w:t>
            </w:r>
          </w:p>
        </w:tc>
      </w:tr>
      <w:tr w:rsidR="00763D2E" w:rsidRPr="00763D2E" w14:paraId="6D3CA0E1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B78CF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A7658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EDB8D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D7F13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137,30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4C67F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13,08</w:t>
            </w:r>
          </w:p>
        </w:tc>
      </w:tr>
      <w:tr w:rsidR="00763D2E" w:rsidRPr="00763D2E" w14:paraId="7D3EFF1A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4BC3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E57A2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8BDA6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1 050,00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73A2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137,30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18F9B2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13,08</w:t>
            </w:r>
          </w:p>
        </w:tc>
      </w:tr>
      <w:tr w:rsidR="00763D2E" w:rsidRPr="00763D2E" w14:paraId="22F87643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CD8F8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000 10900000000000000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08549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A2B66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3D073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4B2C8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#ДЕЛ/0!</w:t>
            </w:r>
          </w:p>
        </w:tc>
      </w:tr>
      <w:tr w:rsidR="00763D2E" w:rsidRPr="00763D2E" w14:paraId="01D9DF4D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DB0C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000 10904000000000110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D44E6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0025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F7477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97D2AA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#ДЕЛ/0!</w:t>
            </w:r>
          </w:p>
        </w:tc>
      </w:tr>
      <w:tr w:rsidR="00763D2E" w:rsidRPr="00763D2E" w14:paraId="4C82EAA4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583AE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000 10904050000000110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D8970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26894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6C9F2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C21ECB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#ДЕЛ/0!</w:t>
            </w:r>
          </w:p>
        </w:tc>
      </w:tr>
      <w:tr w:rsidR="00763D2E" w:rsidRPr="00763D2E" w14:paraId="357DB172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07E5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182 10904053100000110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AB33C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EF572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EE590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FDABC7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#ДЕЛ/0!</w:t>
            </w:r>
          </w:p>
        </w:tc>
      </w:tr>
      <w:tr w:rsidR="00763D2E" w:rsidRPr="00763D2E" w14:paraId="3D1167DC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D388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3DA1C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732A6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2D86B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431,70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96965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76,54</w:t>
            </w:r>
          </w:p>
        </w:tc>
      </w:tr>
      <w:tr w:rsidR="00763D2E" w:rsidRPr="00763D2E" w14:paraId="794B53C5" w14:textId="77777777" w:rsidTr="00763D2E">
        <w:trPr>
          <w:gridAfter w:val="1"/>
          <w:wAfter w:w="15" w:type="dxa"/>
          <w:trHeight w:val="1125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CA32D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000 11105000000000120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0E679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A89F6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F868B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428,30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D6321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75,94</w:t>
            </w:r>
          </w:p>
        </w:tc>
      </w:tr>
      <w:tr w:rsidR="00763D2E" w:rsidRPr="00763D2E" w14:paraId="6B618B30" w14:textId="77777777" w:rsidTr="00763D2E">
        <w:trPr>
          <w:gridAfter w:val="1"/>
          <w:wAfter w:w="15" w:type="dxa"/>
          <w:trHeight w:val="1125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D9A31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000 11105030000000120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53041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D0086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DEED1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428,30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39B85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75,94</w:t>
            </w:r>
          </w:p>
        </w:tc>
      </w:tr>
      <w:tr w:rsidR="00763D2E" w:rsidRPr="00763D2E" w14:paraId="1480156E" w14:textId="77777777" w:rsidTr="00763D2E">
        <w:trPr>
          <w:gridAfter w:val="1"/>
          <w:wAfter w:w="15" w:type="dxa"/>
          <w:trHeight w:val="9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5A96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992 11105035100000120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DF81F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8F1F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B83F1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428,30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B5845F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75,94</w:t>
            </w:r>
          </w:p>
        </w:tc>
      </w:tr>
      <w:tr w:rsidR="00763D2E" w:rsidRPr="00763D2E" w14:paraId="6733B4E3" w14:textId="77777777" w:rsidTr="00763D2E">
        <w:trPr>
          <w:gridAfter w:val="1"/>
          <w:wAfter w:w="15" w:type="dxa"/>
          <w:trHeight w:val="9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C2DF8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992 11109045100000120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4F05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</w:t>
            </w:r>
            <w:proofErr w:type="spellStart"/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учреждени</w:t>
            </w:r>
            <w:proofErr w:type="spellEnd"/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а </w:t>
            </w: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так же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имущества муниципальных унитарных предприятий, в том числе казенных)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8608D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DC68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3,40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B86A34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763D2E" w:rsidRPr="00763D2E" w14:paraId="012BC111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AF4FD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97C49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5E105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A52BF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894D7E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203,05</w:t>
            </w:r>
          </w:p>
        </w:tc>
      </w:tr>
      <w:tr w:rsidR="00763D2E" w:rsidRPr="00763D2E" w14:paraId="5263DCA5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9A5E4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20817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14BC1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80759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A2B839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203,05</w:t>
            </w:r>
          </w:p>
        </w:tc>
      </w:tr>
      <w:tr w:rsidR="00763D2E" w:rsidRPr="00763D2E" w14:paraId="2A12D525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486E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88010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9CD48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1BDC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F2A051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203,05</w:t>
            </w:r>
          </w:p>
        </w:tc>
      </w:tr>
      <w:tr w:rsidR="00763D2E" w:rsidRPr="00763D2E" w14:paraId="56493D52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87BB5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992 11302995100000130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2ADCB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61FF5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105,00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E9D6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213,20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439539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203,05</w:t>
            </w:r>
          </w:p>
        </w:tc>
      </w:tr>
      <w:tr w:rsidR="00763D2E" w:rsidRPr="00763D2E" w14:paraId="1092EBBC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C24EB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530A8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C8293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32 906,80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E2486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14 063,20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4014A7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42,74</w:t>
            </w:r>
          </w:p>
        </w:tc>
      </w:tr>
      <w:tr w:rsidR="00763D2E" w:rsidRPr="00763D2E" w14:paraId="59BC5E19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A54B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413DB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E9366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32 905,20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7D0B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14 061,60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570215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42,73</w:t>
            </w:r>
          </w:p>
        </w:tc>
      </w:tr>
      <w:tr w:rsidR="00763D2E" w:rsidRPr="00763D2E" w14:paraId="4FB15667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72CE3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D9B0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1111D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10 712,50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73F9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10 693,60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7EC0A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99,82</w:t>
            </w:r>
          </w:p>
        </w:tc>
      </w:tr>
      <w:tr w:rsidR="00763D2E" w:rsidRPr="00763D2E" w14:paraId="42F4FC2F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4C8CC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000 20215001000000150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2771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F159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10 424,70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C9EE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10 424,70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F88AE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763D2E" w:rsidRPr="00763D2E" w14:paraId="25102772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7B691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992 20215001100000150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7CA02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17F1F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10 424,70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AAB1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10 424,70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B72255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763D2E" w:rsidRPr="00763D2E" w14:paraId="612962FA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C5FEE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000 20216001000000150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D0D07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B2CE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75,30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560CB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56,40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93353F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74,90</w:t>
            </w:r>
          </w:p>
        </w:tc>
      </w:tr>
      <w:tr w:rsidR="00763D2E" w:rsidRPr="00763D2E" w14:paraId="7E86DD1E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C703C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992 20216001100000150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E81BB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7D21F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75,30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8BCCD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56,40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43DB64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74,90</w:t>
            </w:r>
          </w:p>
        </w:tc>
      </w:tr>
      <w:tr w:rsidR="00763D2E" w:rsidRPr="00763D2E" w14:paraId="5C74FC56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DDB69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000 20219999000000150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B1BD7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дотации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DF0B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212,50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C98E8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B6E95C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763D2E" w:rsidRPr="00763D2E" w14:paraId="7207D4C7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0151A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992 20219999100000150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A52D8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дотации бюджетам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196E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212,50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6C82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212,50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D8853E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763D2E" w:rsidRPr="00763D2E" w14:paraId="3E6B2FED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ACCE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3A87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31A77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21 929,10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F1F40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3 201,00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C2B265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14,60</w:t>
            </w:r>
          </w:p>
        </w:tc>
      </w:tr>
      <w:tr w:rsidR="00763D2E" w:rsidRPr="00763D2E" w14:paraId="0D78011B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A59C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F340D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0A991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21 929,10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021A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3 201,00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0371D9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14,60</w:t>
            </w:r>
          </w:p>
        </w:tc>
      </w:tr>
      <w:tr w:rsidR="00763D2E" w:rsidRPr="00763D2E" w14:paraId="3F7B91A7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CF200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992 20229999100000150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0CA7B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8B55B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21 929,10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647B2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3 201,00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DD5D5E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14,60</w:t>
            </w:r>
          </w:p>
        </w:tc>
      </w:tr>
      <w:tr w:rsidR="00763D2E" w:rsidRPr="00763D2E" w14:paraId="3F2402DC" w14:textId="77777777" w:rsidTr="00763D2E">
        <w:trPr>
          <w:gridAfter w:val="1"/>
          <w:wAfter w:w="15" w:type="dxa"/>
          <w:trHeight w:val="3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8F770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D62CB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7D8AC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263,60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40A94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167,00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9AC396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63,35</w:t>
            </w:r>
          </w:p>
        </w:tc>
      </w:tr>
      <w:tr w:rsidR="00763D2E" w:rsidRPr="00763D2E" w14:paraId="7D94E9AC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8E79D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E5886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AF641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3,80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A06E1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3AC8C7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31,58</w:t>
            </w:r>
          </w:p>
        </w:tc>
      </w:tr>
      <w:tr w:rsidR="00763D2E" w:rsidRPr="00763D2E" w14:paraId="6C2D704D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559C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992 20230024100000150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20F8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7A2E3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3,80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4AF59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EBBF83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31,58</w:t>
            </w:r>
          </w:p>
        </w:tc>
      </w:tr>
      <w:tr w:rsidR="00763D2E" w:rsidRPr="00763D2E" w14:paraId="1D5D77B4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3A278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0AE26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9B342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259,80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2D57C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B8D0DF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63,82</w:t>
            </w:r>
          </w:p>
        </w:tc>
      </w:tr>
      <w:tr w:rsidR="00763D2E" w:rsidRPr="00763D2E" w14:paraId="59285FC6" w14:textId="77777777" w:rsidTr="00763D2E">
        <w:trPr>
          <w:gridAfter w:val="1"/>
          <w:wAfter w:w="15" w:type="dxa"/>
          <w:trHeight w:val="45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5E61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992 20235118100000150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8046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6E92C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259,80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02AE1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165,80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2DCBC1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63,82</w:t>
            </w:r>
          </w:p>
        </w:tc>
      </w:tr>
      <w:tr w:rsidR="00763D2E" w:rsidRPr="00763D2E" w14:paraId="2CA9BAB7" w14:textId="77777777" w:rsidTr="00763D2E">
        <w:trPr>
          <w:gridAfter w:val="1"/>
          <w:wAfter w:w="15" w:type="dxa"/>
          <w:trHeight w:val="9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EF093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000 21800000000000000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417E7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9D5BE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DB30B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E9A69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763D2E" w:rsidRPr="00763D2E" w14:paraId="37AC9465" w14:textId="77777777" w:rsidTr="00763D2E">
        <w:trPr>
          <w:gridAfter w:val="1"/>
          <w:wAfter w:w="15" w:type="dxa"/>
          <w:trHeight w:val="1125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6CC49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000 21800000000000150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BF957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D6260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7D1FE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3CA5A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763D2E" w:rsidRPr="00763D2E" w14:paraId="32D0CFD5" w14:textId="77777777" w:rsidTr="00763D2E">
        <w:trPr>
          <w:gridAfter w:val="1"/>
          <w:wAfter w:w="15" w:type="dxa"/>
          <w:trHeight w:val="900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C5C98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000 21800000100000150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0E39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B6C2A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7965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12EFDF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763D2E" w:rsidRPr="00763D2E" w14:paraId="6C60D5B0" w14:textId="77777777" w:rsidTr="00763D2E">
        <w:trPr>
          <w:gridAfter w:val="1"/>
          <w:wAfter w:w="15" w:type="dxa"/>
          <w:trHeight w:val="675"/>
        </w:trPr>
        <w:tc>
          <w:tcPr>
            <w:tcW w:w="2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C1EAB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992 21860010100000150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56E54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A7548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62703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2770DF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763D2E" w:rsidRPr="00763D2E" w14:paraId="7DC7C3D2" w14:textId="77777777" w:rsidTr="00763D2E">
        <w:trPr>
          <w:gridAfter w:val="1"/>
          <w:wAfter w:w="15" w:type="dxa"/>
          <w:trHeight w:val="375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34B1" w14:textId="77777777" w:rsid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FC7F32C" w14:textId="7F915386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D43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591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B56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F534A5B" w14:textId="77777777" w:rsidTr="00763D2E">
        <w:trPr>
          <w:gridAfter w:val="1"/>
          <w:wAfter w:w="15" w:type="dxa"/>
          <w:trHeight w:val="375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0513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839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401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216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DDE0045" w14:textId="77777777" w:rsidTr="00763D2E">
        <w:trPr>
          <w:trHeight w:val="375"/>
        </w:trPr>
        <w:tc>
          <w:tcPr>
            <w:tcW w:w="69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2D73" w14:textId="5CA6A192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Д.А. Кочура</w:t>
            </w:r>
          </w:p>
        </w:tc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449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DD9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FD32AAC" w14:textId="3E782B44" w:rsidR="00763D2E" w:rsidRDefault="00763D2E"/>
    <w:tbl>
      <w:tblPr>
        <w:tblW w:w="9302" w:type="dxa"/>
        <w:tblLook w:val="04A0" w:firstRow="1" w:lastRow="0" w:firstColumn="1" w:lastColumn="0" w:noHBand="0" w:noVBand="1"/>
      </w:tblPr>
      <w:tblGrid>
        <w:gridCol w:w="486"/>
        <w:gridCol w:w="790"/>
        <w:gridCol w:w="4193"/>
        <w:gridCol w:w="12"/>
        <w:gridCol w:w="1217"/>
        <w:gridCol w:w="12"/>
        <w:gridCol w:w="1307"/>
        <w:gridCol w:w="12"/>
        <w:gridCol w:w="1261"/>
        <w:gridCol w:w="12"/>
      </w:tblGrid>
      <w:tr w:rsidR="00763D2E" w:rsidRPr="00763D2E" w14:paraId="70761C8A" w14:textId="77777777" w:rsidTr="00763D2E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163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0AB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580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№2</w:t>
            </w:r>
          </w:p>
        </w:tc>
      </w:tr>
      <w:tr w:rsidR="00763D2E" w:rsidRPr="00763D2E" w14:paraId="65022CE0" w14:textId="77777777" w:rsidTr="00763D2E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D5D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6EB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86E6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763D2E" w:rsidRPr="00763D2E" w14:paraId="39CEBC8B" w14:textId="77777777" w:rsidTr="00763D2E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0690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778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1F6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763D2E" w:rsidRPr="00763D2E" w14:paraId="034AD413" w14:textId="77777777" w:rsidTr="00763D2E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E47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2CA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ED05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763D2E" w:rsidRPr="00763D2E" w14:paraId="74B57B35" w14:textId="77777777" w:rsidTr="00763D2E">
        <w:trPr>
          <w:gridAfter w:val="1"/>
          <w:wAfter w:w="12" w:type="dxa"/>
          <w:trHeight w:val="37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6A12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8DF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448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_____________ №____</w:t>
            </w:r>
          </w:p>
        </w:tc>
      </w:tr>
      <w:tr w:rsidR="00763D2E" w:rsidRPr="00763D2E" w14:paraId="7CEBF54D" w14:textId="77777777" w:rsidTr="00763D2E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A40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740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EA47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197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5CE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8A7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BD78C82" w14:textId="77777777" w:rsidTr="00763D2E">
        <w:trPr>
          <w:trHeight w:val="1335"/>
        </w:trPr>
        <w:tc>
          <w:tcPr>
            <w:tcW w:w="9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E8CA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классификации расходов бюджета                                 за 9 </w:t>
            </w:r>
            <w:proofErr w:type="gramStart"/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месяцев  2022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763D2E" w:rsidRPr="00763D2E" w14:paraId="0E5A00C2" w14:textId="77777777" w:rsidTr="00763D2E">
        <w:trPr>
          <w:gridAfter w:val="1"/>
          <w:wAfter w:w="12" w:type="dxa"/>
          <w:trHeight w:val="31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31E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E06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2A55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E79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A3E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041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E3E84FA" w14:textId="77777777" w:rsidTr="00763D2E">
        <w:trPr>
          <w:gridAfter w:val="1"/>
          <w:wAfter w:w="12" w:type="dxa"/>
          <w:trHeight w:val="2055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BBA4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85877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4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AB968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B9D9B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Годовое бюджетное назначение, тыс. руб.</w:t>
            </w:r>
          </w:p>
        </w:tc>
        <w:tc>
          <w:tcPr>
            <w:tcW w:w="13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E2D95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B8A27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Процент исполнения годового бюджетного назначения, %</w:t>
            </w:r>
          </w:p>
        </w:tc>
      </w:tr>
      <w:tr w:rsidR="00763D2E" w:rsidRPr="00763D2E" w14:paraId="649869CD" w14:textId="77777777" w:rsidTr="00763D2E">
        <w:trPr>
          <w:gridAfter w:val="1"/>
          <w:wAfter w:w="12" w:type="dxa"/>
          <w:trHeight w:val="31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0566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801A6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8242A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расходов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3DAF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50147,3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BE1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20700,5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A94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41,28</w:t>
            </w:r>
          </w:p>
        </w:tc>
      </w:tr>
      <w:tr w:rsidR="00763D2E" w:rsidRPr="00763D2E" w14:paraId="29E11447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FC94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7A2AB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C4D07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80D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12501,2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0F9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7898,3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239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63,18</w:t>
            </w:r>
          </w:p>
        </w:tc>
      </w:tr>
      <w:tr w:rsidR="00763D2E" w:rsidRPr="00763D2E" w14:paraId="7CD4D68B" w14:textId="77777777" w:rsidTr="00763D2E">
        <w:trPr>
          <w:gridAfter w:val="1"/>
          <w:wAfter w:w="12" w:type="dxa"/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3C44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1CD0F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8AA93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8B8AD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1036,8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03D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697,3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55B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67,26</w:t>
            </w:r>
          </w:p>
        </w:tc>
      </w:tr>
      <w:tr w:rsidR="00763D2E" w:rsidRPr="00763D2E" w14:paraId="59078D16" w14:textId="77777777" w:rsidTr="00763D2E">
        <w:trPr>
          <w:gridAfter w:val="1"/>
          <w:wAfter w:w="12" w:type="dxa"/>
          <w:trHeight w:val="103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791F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E6F01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949F6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B338F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5494,8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FE5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3593,7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730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65,40</w:t>
            </w:r>
          </w:p>
        </w:tc>
      </w:tr>
      <w:tr w:rsidR="00763D2E" w:rsidRPr="00763D2E" w14:paraId="09AE8297" w14:textId="77777777" w:rsidTr="00763D2E">
        <w:trPr>
          <w:gridAfter w:val="1"/>
          <w:wAfter w:w="12" w:type="dxa"/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C720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EC1F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13272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финансового  (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финансово - бюджетного) надзора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D0B1A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105,4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CC0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D144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78,65</w:t>
            </w:r>
          </w:p>
        </w:tc>
      </w:tr>
      <w:tr w:rsidR="00763D2E" w:rsidRPr="00763D2E" w14:paraId="2A61DB33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49C3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78ECA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1A946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BB60C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C585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7F6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763D2E" w:rsidRPr="00763D2E" w14:paraId="3AF471D9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2EC1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C85A3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3ACA3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6CD46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5824,2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829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3524,4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529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60,51</w:t>
            </w:r>
          </w:p>
        </w:tc>
      </w:tr>
      <w:tr w:rsidR="00763D2E" w:rsidRPr="00763D2E" w14:paraId="24F2F066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05E4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ECEE4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7F087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A1A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259,8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D31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165,8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2AF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63,82</w:t>
            </w:r>
          </w:p>
        </w:tc>
      </w:tr>
      <w:tr w:rsidR="00763D2E" w:rsidRPr="00763D2E" w14:paraId="4CBF36DA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D2D4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BEEDC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B50E8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FC7C4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CB9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165,8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6BB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63,82</w:t>
            </w:r>
          </w:p>
        </w:tc>
      </w:tr>
      <w:tr w:rsidR="00763D2E" w:rsidRPr="00763D2E" w14:paraId="100F3B8C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82E3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012EA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6855A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AA12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157,0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A1C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5,5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C52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3,50</w:t>
            </w:r>
          </w:p>
        </w:tc>
      </w:tr>
      <w:tr w:rsidR="00763D2E" w:rsidRPr="00763D2E" w14:paraId="76E7BC5F" w14:textId="77777777" w:rsidTr="00763D2E">
        <w:trPr>
          <w:gridAfter w:val="1"/>
          <w:wAfter w:w="12" w:type="dxa"/>
          <w:trHeight w:val="78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C286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57AAC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3F4B3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355C4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25E8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F3D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3,50</w:t>
            </w:r>
          </w:p>
        </w:tc>
      </w:tr>
      <w:tr w:rsidR="00763D2E" w:rsidRPr="00763D2E" w14:paraId="12A0BFBB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2821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B6B19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C8790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Национальная экономика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B73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4075,1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D4D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2606,2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D90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63,95</w:t>
            </w:r>
          </w:p>
        </w:tc>
      </w:tr>
      <w:tr w:rsidR="00763D2E" w:rsidRPr="00763D2E" w14:paraId="5F7FF7FC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828C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71047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04 09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C5A04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A2831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3704,3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8F4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2458,7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7DC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66,37</w:t>
            </w:r>
          </w:p>
        </w:tc>
      </w:tr>
      <w:tr w:rsidR="00763D2E" w:rsidRPr="00763D2E" w14:paraId="2A2883FB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95D5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5E571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04 12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40566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Другие </w:t>
            </w: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вопросы  в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области национальной экономики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3EFAE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370,8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D2E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147,5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2BC8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39,78</w:t>
            </w:r>
          </w:p>
        </w:tc>
      </w:tr>
      <w:tr w:rsidR="00763D2E" w:rsidRPr="00763D2E" w14:paraId="1FC29EB9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5BF95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79718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05D3E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797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1841,4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CDB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1430,1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968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77,66</w:t>
            </w:r>
          </w:p>
        </w:tc>
      </w:tr>
      <w:tr w:rsidR="00763D2E" w:rsidRPr="00763D2E" w14:paraId="7D8511F0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FE55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1E150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1A2A0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CC13A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246,4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F33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111,4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6CA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45,21</w:t>
            </w:r>
          </w:p>
        </w:tc>
      </w:tr>
      <w:tr w:rsidR="00763D2E" w:rsidRPr="00763D2E" w14:paraId="440F5E0F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E2B2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99967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2D0D8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6B8D9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1595,0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B1A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1318,7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C2C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82,68</w:t>
            </w:r>
          </w:p>
        </w:tc>
      </w:tr>
      <w:tr w:rsidR="00763D2E" w:rsidRPr="00763D2E" w14:paraId="6FC6D312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83DA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818E6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40C66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639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31203,1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3DF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8565,4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249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27,45</w:t>
            </w:r>
          </w:p>
        </w:tc>
      </w:tr>
      <w:tr w:rsidR="00763D2E" w:rsidRPr="00763D2E" w14:paraId="54D0EE72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C582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EF429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D9591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3BABD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31203,1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FA7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8565,4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4C39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27,45</w:t>
            </w:r>
          </w:p>
        </w:tc>
      </w:tr>
      <w:tr w:rsidR="00763D2E" w:rsidRPr="00763D2E" w14:paraId="5DF6C182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85CC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EC6EE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674C5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76D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109,7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378F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29,2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35F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26,62</w:t>
            </w:r>
          </w:p>
        </w:tc>
      </w:tr>
      <w:tr w:rsidR="00763D2E" w:rsidRPr="00763D2E" w14:paraId="5297CAF6" w14:textId="77777777" w:rsidTr="00763D2E">
        <w:trPr>
          <w:gridAfter w:val="1"/>
          <w:wAfter w:w="12" w:type="dxa"/>
          <w:trHeight w:val="52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A795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BD9B4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11 05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FBC89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4C219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109,7</w:t>
            </w:r>
          </w:p>
        </w:tc>
        <w:tc>
          <w:tcPr>
            <w:tcW w:w="13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E05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29,2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64A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26,62</w:t>
            </w:r>
          </w:p>
        </w:tc>
      </w:tr>
      <w:tr w:rsidR="00763D2E" w:rsidRPr="00763D2E" w14:paraId="1F7FF7BD" w14:textId="77777777" w:rsidTr="00763D2E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2D3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556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1E94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FC7C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D57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FF1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23A3BD0" w14:textId="77777777" w:rsidTr="00763D2E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FD41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6CA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DAEB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9C9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E9A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95B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3428EC2" w14:textId="77777777" w:rsidTr="00763D2E">
        <w:trPr>
          <w:gridAfter w:val="1"/>
          <w:wAfter w:w="12" w:type="dxa"/>
          <w:trHeight w:val="300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97B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485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88EF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5CE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A71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03E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AF3007F" w14:textId="77777777" w:rsidTr="00763D2E">
        <w:trPr>
          <w:trHeight w:val="375"/>
        </w:trPr>
        <w:tc>
          <w:tcPr>
            <w:tcW w:w="5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7A2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DD3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7957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C8F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CB1AB54" w14:textId="77777777" w:rsidTr="00763D2E">
        <w:trPr>
          <w:trHeight w:val="375"/>
        </w:trPr>
        <w:tc>
          <w:tcPr>
            <w:tcW w:w="5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E96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98B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7F5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F98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46848B1" w14:textId="77777777" w:rsidTr="00763D2E">
        <w:trPr>
          <w:trHeight w:val="375"/>
        </w:trPr>
        <w:tc>
          <w:tcPr>
            <w:tcW w:w="930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A15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</w:tr>
    </w:tbl>
    <w:p w14:paraId="232095B0" w14:textId="0DF13791" w:rsidR="00763D2E" w:rsidRDefault="00763D2E"/>
    <w:p w14:paraId="79ED71D7" w14:textId="25353FD7" w:rsidR="00763D2E" w:rsidRPr="00763D2E" w:rsidRDefault="00763D2E" w:rsidP="00763D2E"/>
    <w:p w14:paraId="06DEE2F7" w14:textId="2FB5D8A0" w:rsidR="00763D2E" w:rsidRPr="00763D2E" w:rsidRDefault="00763D2E" w:rsidP="00763D2E"/>
    <w:p w14:paraId="6E44431F" w14:textId="4BCFE3AA" w:rsidR="00763D2E" w:rsidRPr="00763D2E" w:rsidRDefault="00763D2E" w:rsidP="00763D2E"/>
    <w:p w14:paraId="015DBDB7" w14:textId="0443B780" w:rsidR="00763D2E" w:rsidRPr="00763D2E" w:rsidRDefault="00763D2E" w:rsidP="00763D2E"/>
    <w:p w14:paraId="34E36ED0" w14:textId="141EE136" w:rsidR="00763D2E" w:rsidRPr="00763D2E" w:rsidRDefault="00763D2E" w:rsidP="00763D2E"/>
    <w:p w14:paraId="7FB29F48" w14:textId="02957A5E" w:rsidR="00763D2E" w:rsidRPr="00763D2E" w:rsidRDefault="00763D2E" w:rsidP="00763D2E"/>
    <w:p w14:paraId="3B8424EA" w14:textId="57890AC3" w:rsidR="00763D2E" w:rsidRPr="00763D2E" w:rsidRDefault="00763D2E" w:rsidP="00763D2E"/>
    <w:p w14:paraId="3F6EBEF2" w14:textId="16A0172B" w:rsidR="00763D2E" w:rsidRPr="00763D2E" w:rsidRDefault="00763D2E" w:rsidP="00763D2E"/>
    <w:p w14:paraId="16A58A84" w14:textId="67BF9EC7" w:rsidR="00763D2E" w:rsidRPr="00763D2E" w:rsidRDefault="00763D2E" w:rsidP="00763D2E"/>
    <w:p w14:paraId="3D3B144E" w14:textId="1E86D046" w:rsidR="00763D2E" w:rsidRPr="00763D2E" w:rsidRDefault="00763D2E" w:rsidP="00763D2E"/>
    <w:p w14:paraId="34F0E266" w14:textId="182A3C26" w:rsidR="00763D2E" w:rsidRPr="00763D2E" w:rsidRDefault="00763D2E" w:rsidP="00763D2E"/>
    <w:p w14:paraId="27523029" w14:textId="170E4AC5" w:rsidR="00763D2E" w:rsidRPr="00763D2E" w:rsidRDefault="00763D2E" w:rsidP="00763D2E"/>
    <w:p w14:paraId="1A57320C" w14:textId="1E27BEF8" w:rsidR="00763D2E" w:rsidRPr="00763D2E" w:rsidRDefault="00763D2E" w:rsidP="00763D2E"/>
    <w:p w14:paraId="75D5E3F1" w14:textId="29968911" w:rsidR="00763D2E" w:rsidRDefault="00763D2E" w:rsidP="00763D2E"/>
    <w:p w14:paraId="0F15160A" w14:textId="5D2D75A1" w:rsidR="00763D2E" w:rsidRDefault="00763D2E" w:rsidP="00763D2E">
      <w:pPr>
        <w:tabs>
          <w:tab w:val="left" w:pos="1170"/>
        </w:tabs>
      </w:pPr>
      <w:r>
        <w:tab/>
      </w:r>
    </w:p>
    <w:tbl>
      <w:tblPr>
        <w:tblW w:w="11726" w:type="dxa"/>
        <w:tblLook w:val="04A0" w:firstRow="1" w:lastRow="0" w:firstColumn="1" w:lastColumn="0" w:noHBand="0" w:noVBand="1"/>
      </w:tblPr>
      <w:tblGrid>
        <w:gridCol w:w="459"/>
        <w:gridCol w:w="3369"/>
        <w:gridCol w:w="1381"/>
        <w:gridCol w:w="838"/>
        <w:gridCol w:w="1351"/>
        <w:gridCol w:w="1254"/>
        <w:gridCol w:w="1154"/>
        <w:gridCol w:w="960"/>
        <w:gridCol w:w="960"/>
      </w:tblGrid>
      <w:tr w:rsidR="00763D2E" w:rsidRPr="00763D2E" w14:paraId="5ACA7C3A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72C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7D34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0219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2E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0B9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FA1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55A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54BEEB8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A79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73D7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4C6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2E">
              <w:rPr>
                <w:rFonts w:ascii="Times New Roman" w:eastAsia="Times New Roman" w:hAnsi="Times New Roman" w:cs="Times New Roman"/>
                <w:sz w:val="24"/>
                <w:szCs w:val="24"/>
              </w:rPr>
              <w:t>к   постановлению администрации Вольненского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135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DD4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26B0A97" w14:textId="77777777" w:rsidTr="00763D2E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1E15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E679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8493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Успенского района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BD7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83C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43E58CB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28C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2758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3170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2E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_____________ №____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4BD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8C3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056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90A5054" w14:textId="77777777" w:rsidTr="00763D2E">
        <w:trPr>
          <w:trHeight w:val="37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359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0E30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1635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D19D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4EBA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229E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9B7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1DC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6D4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9001148" w14:textId="77777777" w:rsidTr="00763D2E">
        <w:trPr>
          <w:trHeight w:val="1290"/>
        </w:trPr>
        <w:tc>
          <w:tcPr>
            <w:tcW w:w="98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8730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расходов бюджета Вольненского сельского поселения Успенского района за 9 </w:t>
            </w:r>
            <w:proofErr w:type="gramStart"/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месяцев  2022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года по разделам и подразделам функциональной классификации расходов Российской Федерации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4BC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E2C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D44D7B4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F64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D17E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E5A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8D8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7DA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DC7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6E1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</w:rPr>
              <w:t>(тыс. руб.)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671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440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14C93B6" w14:textId="77777777" w:rsidTr="00763D2E">
        <w:trPr>
          <w:trHeight w:val="211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3EFB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3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E09C8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E16E0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8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463EC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45D3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</w:rPr>
              <w:t>Уточненное годовое бюджетное назначение на 2022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A0FC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</w:rPr>
              <w:t>Исполнено за 9 месяцев 2022 года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B3F4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2F7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3E4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8C09B43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CB68D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1AAA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D1C3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AF54E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7DD6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50 147,30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4C16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20 700,50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D881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4F6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81C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1232F8C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114FB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2C6C1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2022 год"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3C4A5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FC88C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737D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5 484,20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62A3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3 378,30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4F5F0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1C2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0B9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FDAEC73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E3D97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1A684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1F083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8A139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DA4E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3 455,30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B013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2 193,40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B4F2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B52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850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6E33467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ADFD9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E6C04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6C557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187EA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F387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3 455,30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4F90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2 193,40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2614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A60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544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7C9E5E4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5E37B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D7C8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FB86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818A4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2973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3 243,50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0EA0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2 067,30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6E295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D32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768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06D89C3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852A0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B26D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DD21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71508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A861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7CCD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9564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A2C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D88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CBD9E36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4AF77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03C90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44BC2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F237F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A1A3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C396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23B9B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F81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D32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BA2381B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B55C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C7B80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EB7F2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79746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4461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2186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E1F4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98C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9D6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57A78D7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F4CC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4180E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BEFF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32D2B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9C4F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0A7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BCC0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D6E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E03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BE50B05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A9D0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810D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A80A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87BA8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B97B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957E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DE06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C52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6A8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7455525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4A55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A700D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D8584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C0692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EB53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AD3B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94AD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932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183A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BA72552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0495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6AE48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CDD8E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07B35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7259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A9CD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F2B9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DB2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856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4C2C040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FB7B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6F9B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E690F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54F38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F761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D18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C510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3E0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934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B43E448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6117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E9079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D5851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5EF37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F9DC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400C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EC24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3FB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3D3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322D463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989A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43A4C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5A54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72BB6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69F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6FE0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EB149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202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3C1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FF93FC3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3A9D0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A6DED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F10D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F6710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C1B9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AA90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4189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FE0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F096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FF8F174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0FF94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DADFA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C3C33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2601B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D457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EBA9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96DA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72F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2D2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4A4BA1A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53E98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319EC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60D5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5BA26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1CEF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D9E4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E5E7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DB9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D3D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0C64DEA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43D3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2CD1D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B697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8AE3B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D936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CC6A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E1EF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580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E98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4BF0CB0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A7BF2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C4CE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DF8D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3FB37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5670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F30B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DCCC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D8E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14EF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E745A2A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5673D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A69F8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3B0A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DCB4A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A8D0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05DC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A127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B55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DCA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7C602C9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3EE4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C7E3C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AB4B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73C5B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5EE2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D353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30496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42B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82A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19E5F32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5ADF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09C0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FD84B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D93CB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B295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D1DC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B75B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D57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87E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E80BEF4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6E1B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F3B6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9677D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7F7CD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638B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AF68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6FC93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3E9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21D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3502F5E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2A5BC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0940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0C82C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01CDC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0420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E91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5785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738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09E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EBDC681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6043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B738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9B4CC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DCF5C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E0B9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07FF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592EB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3CF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31C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CD10E10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5135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73A73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345F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FF21A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A6A6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15C8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9819E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E7B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3D0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D847DBF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55CD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2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97ACE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1CD7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C5735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6307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1 036,80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DFBA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697,30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0B246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95C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96E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922E9D3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8E0F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3ABEF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BBF64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E3A34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C08D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1 036,80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C6B2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D7E72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76A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8FB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2B52ED8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70F9A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73A4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F3031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C97E3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BD20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1 036,80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6476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E8FA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44A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709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DDB1034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2FF5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99A10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C2E11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41B92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99EF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1 036,80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3EC0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3A0C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B443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C7A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3D87AC1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974E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3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D5BB5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81167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483BA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5874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6 503,10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29FA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4 053,10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74B29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700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705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2FF248D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9DED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175FD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C54EC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6B98D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4054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5 491,00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AD74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3 592,60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15CB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B7F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158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6660A9C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2A11C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F825D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D014A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B50E0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807B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5 491,00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C19B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3 592,60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F4854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082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D16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E2251CB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1A53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1BFEB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07236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E6AC8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52C5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5 475,90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26D5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3 581,40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990F0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2FE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840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E097ABA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87F0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1E4F2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CEEDD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885D0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5A74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FA23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FEEA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62B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0EFB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8D77F75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6085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6AB21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4011C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F7A45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8604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2EA0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19AF2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D22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BBB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09F4D32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4162A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26E8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6B3A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27684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9799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A55F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1DDB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C92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04A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C0ABDDD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143D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737BC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6116E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B874E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AC69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0AF7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8860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A8E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E1D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137B875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22892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F443A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D551F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B7375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2FC0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BFA0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2C13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63E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169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435CEA7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C484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5DBBA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5238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5FE5E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49BA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508F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5289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332A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E59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D15B1A7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5DAD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E98C2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B36FF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DC2E5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B0CA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2752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665D3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22A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584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20A6E39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D11E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B5D57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CC0A2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AF649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30BE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CCAA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58314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4AB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008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75B3CF3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37FB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73E7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E40A6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712EF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2E5F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CE55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7CFD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47A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44E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B32DB95" w14:textId="77777777" w:rsidTr="00763D2E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DEBA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53F8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E3E9A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886970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1D47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81A15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76FF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CC7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CF7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B5B8D98" w14:textId="77777777" w:rsidTr="00763D2E">
        <w:trPr>
          <w:trHeight w:val="9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1EAF8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1BEE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5F93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777805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4300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28E8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53783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8F6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EEB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A2347FF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3DE4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23BE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3FFF8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3AC13F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47A9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07BB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76C3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EF3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24B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B3CD06D" w14:textId="77777777" w:rsidTr="00763D2E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DB35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24EE5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D73C4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FE84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FA58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DA71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F0445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C5A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988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06C996D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14C29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9B7E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1EB3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F9A160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0DE8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4D3C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E50B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5B6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AA9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46FBED4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6C42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DF4EE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E1D16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2B10B7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D347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1A58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8C52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169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082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DA15AA3" w14:textId="77777777" w:rsidTr="00763D2E">
        <w:trPr>
          <w:trHeight w:val="49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F896F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56F2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6260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E965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B5F4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34,00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3EDE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B9EF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A1C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00E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8F3E4D1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F178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74B4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F881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C55F5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0C8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904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293,60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3C99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54,52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588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44F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EE292C8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9DF00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0E2F0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2F34B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068FD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4E3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CB2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181D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E348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CD6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672932F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5E7B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7F26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5B7B2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91C07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29CE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94E5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00B7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D19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3CE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19EC5EB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85321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E6E4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A355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1C713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0306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EE9E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09CC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932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425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48FF6E8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1BAFB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FFE0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«Реализации развития территориального общественного самоуправления» в Вольненского сельского поселения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04AF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BA025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9689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DB17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FEB2F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B48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701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A0A5BAD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FEB1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B804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57F0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07422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2A43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3CDF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0743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178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778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455307B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BD49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6748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720FB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D134FE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AF4D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01D5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2A41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E30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312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83EEA38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31C8E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4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F6420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4FF22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09229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21BE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3 704,30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56D9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2 458,70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F94F2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E988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766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6B46729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AC503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8E412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66094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7DA9C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7F73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3 704,30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4A9D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2 458,70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560C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3FF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8FA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C957ED3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66EF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3C59E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5251D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1A1A7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6290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0338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1 071,00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4A66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267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B98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108E7E3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F534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9975A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42378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58AC3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40EC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7BCB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1 071,00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06D5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4B7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07A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E953F8F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B4D53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64927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52F5B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A9EA5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0CD0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7285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1 387,70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3697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097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523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CAA32A6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B4052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3759F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83A25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F89BC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C306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2 130,00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8B6F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1 113,40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0887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52,27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EE9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7EF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FD569B9" w14:textId="77777777" w:rsidTr="00763D2E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660C9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5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FE6B5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693BC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262FD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6CF1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423E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1969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80C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654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2F9CA17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45A26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3BB6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95FF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13892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28C9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95A3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7FC5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DDE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3B8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EC03D76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AAD9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7286E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ACED0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0D30F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BF41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163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33F1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9DB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1DF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E584430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02CDC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E2E1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5A91B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956C1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111F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BEA0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D130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197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BD2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B5EB623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3C9B0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6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13971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96F38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09CDD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ADA1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CAF0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D31B6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D88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61C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334C98B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E2D4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9B474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«Обеспечение пожарной безопасности на территории Вольненского сельского поселения Успенского района на 2022 год»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AEDE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56633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9BFD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2CE5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A3A57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C4B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44F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B3BBC33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49F1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F89ED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F22AE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5559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20C2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8FCE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3BD1E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B76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A36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87290B2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FCE3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85E33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6AEF1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399C8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F3F4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AAA4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2734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3C3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214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AEA20F7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5AA9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7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0E705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F7D13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29D4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956E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31 203,10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8DEF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8 565,40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DFC41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607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2CC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A8B1BEA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5B5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5F76D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5DE67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F92C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F194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6 563,60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8FCE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4 968,80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BE4E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D68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BF1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FE7FE0E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AC72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78348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852DA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3592D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67B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5 236,50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EBB9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4 044,80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05CD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5FA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32D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9BE7DEB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0A2F7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C7E1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0D19B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A106A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A22B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5 236,50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1C63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4 044,80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D93E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EAF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3B2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CDADA45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F17B0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09D9D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F7EC1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2840E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E0FD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5 236,50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2A0F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4 044,80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6193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24BF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102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D24F4C3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4800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E15DA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D2648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6490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A8A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1906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924,00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D2CF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A58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E7C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E6A0746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EBD4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FF79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09B7B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AB8B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DCD6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EB33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924,00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E8FB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D0D1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22F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4B71497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A5C74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DB714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963D6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EC5F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CEF3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1 327,10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104A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924,00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8BD94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45A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72C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3A883F7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DB0E8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989C2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A94E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F1F82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8A3E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24 639,50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4C16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3 596,60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FCD9F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FBF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37E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8298D6C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DB4A4F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E9FA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F935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S4670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39FD6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78F8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B515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5C622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589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7EB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178FBDF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338A3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074D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D0569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S4670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5E46C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8E4B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1 564,10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B266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C58A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59A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3FF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8071C69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35283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611D6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здания Дома культуры в с. Марьино, ул. Центральная, 36А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B26F3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0A0C8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4B8B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E179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3 596,60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BADE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840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1BB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F38336E" w14:textId="77777777" w:rsidTr="00763D2E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9AA28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619B5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15E8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3450C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C8A3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03EC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3 596,60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5DC8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ADE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9EF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A77B148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9DF6C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9D119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B9BD0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4AAB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57EF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23 075,40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5108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3 596,60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76DA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318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045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863D17F" w14:textId="77777777" w:rsidTr="00763D2E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D9070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8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EF525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3783D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C8AE1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B4E9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2031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D713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CEA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B2A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C1873E3" w14:textId="77777777" w:rsidTr="00763D2E">
        <w:trPr>
          <w:trHeight w:val="6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68BA8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C861C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5CB51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9BEEF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C9CF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E213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C4BD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28D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90F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D99B778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22788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5805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Организация проведения спортивных мероприятий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C9928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060CD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88EB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7FC2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1B08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DEC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BF6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CC1A2A0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20382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7396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01DE9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C5825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595D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19A2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B4274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CFD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7D0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9306C23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8C49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EAC75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EE69C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5D36A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6C7C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6B6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4DC4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4A6E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D9F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F424CF2" w14:textId="77777777" w:rsidTr="00763D2E">
        <w:trPr>
          <w:trHeight w:val="8192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B1564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 9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47BA4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3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C249D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8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D98070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2D21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1 394,20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3875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1 152,00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AEDA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784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671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79C5A02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EC23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DC42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BA00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5D80B4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ACF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311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DCD8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4D8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F4F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ADC2137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5D40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12AC3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66686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EBFA20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229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FE1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3F4B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4FC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2E5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47E6FBA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F311C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FCB34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75FA3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0DDB6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64E0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BC4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1EA6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FEC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3EC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8B27799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90E9B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6305B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E4CF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3A7F4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67B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0AB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8AE2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C7D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844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B4EE71C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A2F53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6D1A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C662E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CD840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ABE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838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0C97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3BB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BE2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61EC19D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04DEF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EA494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09EE6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0BB58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F697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ABE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8CD8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A39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834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80DB44C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F6775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4C475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9206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3C124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6DA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B36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0842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A5E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C8CA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988F382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A8D3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9878D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61C4D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2C9225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C40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A7D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DD90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2AF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497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E01F3A7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2BDC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678FB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01A5E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45F51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773D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602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CDE2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A50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EB5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F5EA537" w14:textId="77777777" w:rsidTr="00763D2E">
        <w:trPr>
          <w:trHeight w:val="300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D0F3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6E21C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13875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43D0F8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2A2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BC9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8A21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855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B9A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7DF73E7" w14:textId="77777777" w:rsidTr="00763D2E">
        <w:trPr>
          <w:trHeight w:val="315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F535D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1FC43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B81C1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11BA16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06C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BA6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D78F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EE6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9D0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D5985E8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6E296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7372F0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132A5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CBB9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5D4E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1 394,20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60A4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1 152,00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4DD2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AE3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A180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06E38A2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7317A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5F63F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8AF62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17CC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C8CA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1 394,20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D8D0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1 152,00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850F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AEB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3E4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F0C92E6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F9A2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4AD65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CA1B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4BDA0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B7C5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1 394,20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EE26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1 152,00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31B6D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E28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CE2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D5F0DA5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6C79D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10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8A0ED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68CFC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F82A5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DEB2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422C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7B2D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CDE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E58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0FB93F4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9B27F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5A05D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9E659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AC2818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B238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F6B0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9DC1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0B1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35B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3E05D85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7CA8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D0D96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305D9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84482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093C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2E99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879EE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7FA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CF9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C494E0D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0A1B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F8C0A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02771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A08E3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BD4E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3795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3974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B5D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EFA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ED4BE69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4430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CB67F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611A9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462749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E153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452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8E9A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0C9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2EA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28B5689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9BFD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11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62C66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62F32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17EC4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10F7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449,20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B9C8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278,00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FCAF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583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4B2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A7A82AA" w14:textId="77777777" w:rsidTr="00763D2E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39C4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07B0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CD75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ED307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9309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A68F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9066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367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A69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202C5FE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3A55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B2F4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0CE5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28D7D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E27A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420D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D870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272C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4EE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97A52C7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290B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5B3F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5C02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5985A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8A68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8E9C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E1AC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59B0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726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A8D845A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C6895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EA6E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64B9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AE4E2B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9CCE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7329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D38F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FB26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DC4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C23C065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B494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D65DA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"Водоснабжение Вольненского сельского поселения Успенского района"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D32F4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CA64D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AFA5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3004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F46E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662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D16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DAC4B3E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8BF1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E73AA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30BF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ADD127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D8C4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B41B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5576C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93F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9B1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8CB3475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CF88D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C0F7D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1EB1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D4E3B1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FCD5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4C2B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DDC7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84B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39D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D37837D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8606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87C2A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42B1E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B061E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7E8F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0A7E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69CB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EB9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773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E6876C6" w14:textId="77777777" w:rsidTr="00763D2E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C59C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CE165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3CE88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B0FE0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DFF8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FAAB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5FB5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000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0AA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794962B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1614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E728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1BAD2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CEBFC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F425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15E7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52286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556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189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09AA43C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1ED7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10CB5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54ECB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0B1AB3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318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4BC1E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1ADF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81,59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B486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4ED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639C1F6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B526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B4697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F01B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311974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A407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91B4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9710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81,59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FBE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537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2687FA97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D2BEC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EDABE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E8FEC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822EA5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4457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896D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F253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81,59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4C0C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379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3B7749C1" w14:textId="77777777" w:rsidTr="00763D2E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A533D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C1C545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9DAE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10C7C2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C3B8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3E8D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D8F25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238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2B7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DF7ABBE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547C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B089B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A12B0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FD29DA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B566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E8ED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6A139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40B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F43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77EACEB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45AD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9E84A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54200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5DCE9D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C329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E286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16F0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524A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B16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15B51D90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BC72B0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88901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0BDCF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2945E1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A814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F92D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E1CFA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EE7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0DB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8120A1E" w14:textId="77777777" w:rsidTr="00763D2E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3BE41E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AB45B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9D554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CF3E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6F6AF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26FC3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6840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C18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5E3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08CE63E" w14:textId="77777777" w:rsidTr="00763D2E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B0C32" w14:textId="77777777" w:rsidR="00763D2E" w:rsidRPr="00763D2E" w:rsidRDefault="00763D2E" w:rsidP="00763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2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AFB83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3A54C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3C8AF" w14:textId="77777777" w:rsidR="00763D2E" w:rsidRPr="00763D2E" w:rsidRDefault="00763D2E" w:rsidP="0076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6D2B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E9AF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B992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039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03E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CA8F565" w14:textId="77777777" w:rsidTr="00763D2E">
        <w:trPr>
          <w:trHeight w:val="5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9BD0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4992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4DD3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D8461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61E3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2553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ADC2C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2D45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8D20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5C19E286" w14:textId="77777777" w:rsidTr="00763D2E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E55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CA5D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69F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3DC4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468C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2122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D8A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C36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10641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7B542D1B" w14:textId="77777777" w:rsidTr="00763D2E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12A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BB68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4589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999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592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AC6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AC2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2BE1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31EE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6E98B23F" w14:textId="77777777" w:rsidTr="00763D2E">
        <w:trPr>
          <w:trHeight w:val="30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671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7723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880B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BC3A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D9A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D589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9CC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0DA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A29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AFF6B0A" w14:textId="77777777" w:rsidTr="00763D2E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1AB6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CB3D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7B4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DDA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82ED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9B4B6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724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BE33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0FCFCDF7" w14:textId="77777777" w:rsidTr="00763D2E">
        <w:trPr>
          <w:trHeight w:val="315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4788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3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11A2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5CE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D6B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31A7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A138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BB1B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EBDF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3D2E" w:rsidRPr="00763D2E" w14:paraId="40714252" w14:textId="77777777" w:rsidTr="00763D2E">
        <w:trPr>
          <w:trHeight w:val="315"/>
        </w:trPr>
        <w:tc>
          <w:tcPr>
            <w:tcW w:w="73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2B43" w14:textId="39091610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63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 района</w:t>
            </w:r>
            <w:proofErr w:type="gramEnd"/>
            <w:r w:rsidRPr="00763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Д.А. Кочура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7B77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A3AB4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E740" w14:textId="77777777" w:rsidR="00763D2E" w:rsidRPr="00763D2E" w:rsidRDefault="00763D2E" w:rsidP="0076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769D" w14:textId="77777777" w:rsidR="00763D2E" w:rsidRPr="00763D2E" w:rsidRDefault="00763D2E" w:rsidP="00763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40679E8" w14:textId="273043B5" w:rsidR="00763D2E" w:rsidRDefault="00763D2E" w:rsidP="00763D2E">
      <w:pPr>
        <w:tabs>
          <w:tab w:val="left" w:pos="1170"/>
        </w:tabs>
      </w:pPr>
    </w:p>
    <w:p w14:paraId="01A23613" w14:textId="470116AC" w:rsidR="00966C18" w:rsidRPr="00966C18" w:rsidRDefault="00966C18" w:rsidP="00966C18"/>
    <w:p w14:paraId="0FCF9EED" w14:textId="2B10B241" w:rsidR="00966C18" w:rsidRPr="00966C18" w:rsidRDefault="00966C18" w:rsidP="00966C18"/>
    <w:p w14:paraId="3A933E62" w14:textId="3DCCF61E" w:rsidR="00966C18" w:rsidRPr="00966C18" w:rsidRDefault="00966C18" w:rsidP="00966C18"/>
    <w:p w14:paraId="7B0A9F6E" w14:textId="61934A8D" w:rsidR="00966C18" w:rsidRPr="00966C18" w:rsidRDefault="00966C18" w:rsidP="00966C18"/>
    <w:p w14:paraId="6A9FEC58" w14:textId="143AE61B" w:rsidR="00966C18" w:rsidRPr="00966C18" w:rsidRDefault="00966C18" w:rsidP="00966C18"/>
    <w:p w14:paraId="329A5022" w14:textId="6500F646" w:rsidR="00966C18" w:rsidRPr="00966C18" w:rsidRDefault="00966C18" w:rsidP="00966C18"/>
    <w:p w14:paraId="70F4D808" w14:textId="7C10ADBA" w:rsidR="00966C18" w:rsidRPr="00966C18" w:rsidRDefault="00966C18" w:rsidP="00966C18"/>
    <w:p w14:paraId="26E5BE78" w14:textId="56C8CBD9" w:rsidR="00966C18" w:rsidRPr="00966C18" w:rsidRDefault="00966C18" w:rsidP="00966C18"/>
    <w:p w14:paraId="70411DE5" w14:textId="0D24C0C6" w:rsidR="00966C18" w:rsidRPr="00966C18" w:rsidRDefault="00966C18" w:rsidP="00966C18"/>
    <w:p w14:paraId="560412AB" w14:textId="754D0070" w:rsidR="00966C18" w:rsidRDefault="00966C18" w:rsidP="00966C18"/>
    <w:p w14:paraId="2616AC1F" w14:textId="7C88A5BE" w:rsidR="00966C18" w:rsidRDefault="00966C18" w:rsidP="00966C18">
      <w:pPr>
        <w:tabs>
          <w:tab w:val="left" w:pos="2190"/>
        </w:tabs>
      </w:pPr>
      <w:r>
        <w:tab/>
      </w:r>
    </w:p>
    <w:p w14:paraId="214B6415" w14:textId="644B4F6B" w:rsidR="00966C18" w:rsidRDefault="00966C18" w:rsidP="00966C18">
      <w:pPr>
        <w:tabs>
          <w:tab w:val="left" w:pos="2190"/>
        </w:tabs>
      </w:pPr>
    </w:p>
    <w:p w14:paraId="3832BB40" w14:textId="0D465800" w:rsidR="00966C18" w:rsidRDefault="00966C18" w:rsidP="00966C18">
      <w:pPr>
        <w:tabs>
          <w:tab w:val="left" w:pos="2190"/>
        </w:tabs>
      </w:pPr>
    </w:p>
    <w:p w14:paraId="5EAAB1FE" w14:textId="557B4DBD" w:rsidR="00966C18" w:rsidRDefault="00966C18" w:rsidP="00966C18">
      <w:pPr>
        <w:tabs>
          <w:tab w:val="left" w:pos="2190"/>
        </w:tabs>
      </w:pPr>
    </w:p>
    <w:p w14:paraId="76623E26" w14:textId="31F726A0" w:rsidR="00966C18" w:rsidRDefault="00966C18" w:rsidP="00966C18">
      <w:pPr>
        <w:tabs>
          <w:tab w:val="left" w:pos="2190"/>
        </w:tabs>
      </w:pPr>
    </w:p>
    <w:p w14:paraId="71919479" w14:textId="78F9E9AE" w:rsidR="00966C18" w:rsidRDefault="00966C18" w:rsidP="00966C18">
      <w:pPr>
        <w:tabs>
          <w:tab w:val="left" w:pos="2190"/>
        </w:tabs>
      </w:pPr>
    </w:p>
    <w:p w14:paraId="26869EA4" w14:textId="1580B8BF" w:rsidR="00966C18" w:rsidRDefault="00966C18" w:rsidP="00966C18">
      <w:pPr>
        <w:tabs>
          <w:tab w:val="left" w:pos="2190"/>
        </w:tabs>
      </w:pPr>
    </w:p>
    <w:p w14:paraId="063C2F96" w14:textId="4DFA49CF" w:rsidR="00966C18" w:rsidRDefault="00966C18" w:rsidP="00966C18">
      <w:pPr>
        <w:tabs>
          <w:tab w:val="left" w:pos="2190"/>
        </w:tabs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560"/>
        <w:gridCol w:w="2134"/>
        <w:gridCol w:w="508"/>
        <w:gridCol w:w="407"/>
        <w:gridCol w:w="447"/>
        <w:gridCol w:w="1220"/>
        <w:gridCol w:w="557"/>
        <w:gridCol w:w="1128"/>
        <w:gridCol w:w="1209"/>
        <w:gridCol w:w="14"/>
        <w:gridCol w:w="1153"/>
        <w:gridCol w:w="14"/>
      </w:tblGrid>
      <w:tr w:rsidR="00966C18" w:rsidRPr="00966C18" w14:paraId="36886E60" w14:textId="77777777" w:rsidTr="00966C18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FBD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87C4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3C93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B29A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8FFD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F30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№4</w:t>
            </w:r>
          </w:p>
        </w:tc>
      </w:tr>
      <w:tr w:rsidR="00966C18" w:rsidRPr="00966C18" w14:paraId="0759F27D" w14:textId="77777777" w:rsidTr="00966C18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303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EA8C6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D32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DA7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93E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FAC8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966C18" w:rsidRPr="00966C18" w14:paraId="36144ECD" w14:textId="77777777" w:rsidTr="00966C18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512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EBB7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535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0B2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8E0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21EC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966C18" w:rsidRPr="00966C18" w14:paraId="1DE744BA" w14:textId="77777777" w:rsidTr="00966C18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EE7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BCC2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EEB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F5C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244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356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966C18" w:rsidRPr="00966C18" w14:paraId="5BC60A2E" w14:textId="77777777" w:rsidTr="00966C18">
        <w:trPr>
          <w:gridAfter w:val="1"/>
          <w:wAfter w:w="14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4FA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0FA2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C2B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062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E2E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995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_____________ №____</w:t>
            </w:r>
          </w:p>
        </w:tc>
      </w:tr>
      <w:tr w:rsidR="00966C18" w:rsidRPr="00966C18" w14:paraId="19D4CDB9" w14:textId="77777777" w:rsidTr="00966C18">
        <w:trPr>
          <w:trHeight w:val="1950"/>
        </w:trPr>
        <w:tc>
          <w:tcPr>
            <w:tcW w:w="9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1638C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местного бюджета по главным распорядителям бюджетных средств, разделам, подразделам, целевым статьям, группам и подгруппам видов расходов бюджетов в ведомственной структуре расходов местного бюджета за 9 месяцев   2022 года</w:t>
            </w:r>
          </w:p>
        </w:tc>
      </w:tr>
      <w:tr w:rsidR="00966C18" w:rsidRPr="00966C18" w14:paraId="7973B0C9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0036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5CE7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839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57C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0C3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A0E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5D0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248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A3E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236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68504171" w14:textId="77777777" w:rsidTr="00966C18">
        <w:trPr>
          <w:gridAfter w:val="1"/>
          <w:wAfter w:w="14" w:type="dxa"/>
          <w:trHeight w:val="169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52050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7E10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A1345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омс</w:t>
            </w:r>
            <w:proofErr w:type="spellEnd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тво</w:t>
            </w:r>
            <w:proofErr w:type="spellEnd"/>
          </w:p>
        </w:tc>
        <w:tc>
          <w:tcPr>
            <w:tcW w:w="40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62DE2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F250F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1A08A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6CAA31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0956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18D8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Фактическое исполнение, тыс. руб.</w:t>
            </w:r>
          </w:p>
        </w:tc>
        <w:tc>
          <w:tcPr>
            <w:tcW w:w="1167" w:type="dxa"/>
            <w:gridSpan w:val="2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E611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 исполнения годового бюджетного назначения, %</w:t>
            </w:r>
          </w:p>
        </w:tc>
      </w:tr>
      <w:tr w:rsidR="00966C18" w:rsidRPr="00966C18" w14:paraId="569C14BD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B76D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A504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65C2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AB26E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FF5B3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5BC9F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5EDE6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878DB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50147,30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55172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20700,50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F87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41,28</w:t>
            </w:r>
          </w:p>
        </w:tc>
      </w:tr>
      <w:tr w:rsidR="00966C18" w:rsidRPr="00966C18" w14:paraId="48720DB2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D4830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2B03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Совет Вольненского сельского поселения Успенского </w:t>
            </w:r>
            <w:proofErr w:type="spell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райолна</w:t>
            </w:r>
            <w:proofErr w:type="spellEnd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F8C5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58D02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7735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0A96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7F6AF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379FC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9BDF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34F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</w:tr>
      <w:tr w:rsidR="00966C18" w:rsidRPr="00966C18" w14:paraId="26AE152B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44C5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0936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D4617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BD3C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E8EA1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A2C6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37665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5D93B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875D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D42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</w:tr>
      <w:tr w:rsidR="00966C18" w:rsidRPr="00966C18" w14:paraId="1BEA6C4D" w14:textId="77777777" w:rsidTr="00966C18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ED83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A1F7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45A50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D9732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23AF6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CF59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3635F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C005B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8FD6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097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</w:tr>
      <w:tr w:rsidR="00966C18" w:rsidRPr="00966C18" w14:paraId="5987BD10" w14:textId="77777777" w:rsidTr="00966C18">
        <w:trPr>
          <w:gridAfter w:val="1"/>
          <w:wAfter w:w="14" w:type="dxa"/>
          <w:trHeight w:val="14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9928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87F72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0608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466C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878F3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8D662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93C83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74EA1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4E40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7D1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</w:tr>
      <w:tr w:rsidR="00966C18" w:rsidRPr="00966C18" w14:paraId="32702219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CE34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729A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E5BAD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EB04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CDD7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C92A6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D456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0B736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7164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7B4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</w:tr>
      <w:tr w:rsidR="00966C18" w:rsidRPr="00966C18" w14:paraId="1FE24DF3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8ECD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0343E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50030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0F9C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B707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A6FE3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73748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4A0BC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295A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0E2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</w:tr>
      <w:tr w:rsidR="00966C18" w:rsidRPr="00966C18" w14:paraId="33180FD0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5391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FB408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E8595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7F23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4D84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7974D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83D7D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FBF90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105,40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D0B3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DAA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78,65</w:t>
            </w:r>
          </w:p>
        </w:tc>
      </w:tr>
      <w:tr w:rsidR="00966C18" w:rsidRPr="00966C18" w14:paraId="6C9ECF98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235BA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F0AC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Администрация Вольненского сельского </w:t>
            </w:r>
            <w:proofErr w:type="gram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поселения  Успенского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C4AB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BBFC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7FE1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3BB44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803EF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FD746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50041,90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66B2D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20617,60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7907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41,20</w:t>
            </w:r>
          </w:p>
        </w:tc>
      </w:tr>
      <w:tr w:rsidR="00966C18" w:rsidRPr="00966C18" w14:paraId="5AC9D291" w14:textId="77777777" w:rsidTr="00966C18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EDF4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941C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0B1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FD803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BF97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F566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1879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F9E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12395,80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26C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7815,40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7C0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63,05</w:t>
            </w:r>
          </w:p>
        </w:tc>
      </w:tr>
      <w:tr w:rsidR="00966C18" w:rsidRPr="00966C18" w14:paraId="595CB09E" w14:textId="77777777" w:rsidTr="00966C18">
        <w:trPr>
          <w:gridAfter w:val="1"/>
          <w:wAfter w:w="14" w:type="dxa"/>
          <w:trHeight w:val="79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FE85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0CEB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5E63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CBEB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E49C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221F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D575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BDA72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2AD0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4DD5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67,26</w:t>
            </w:r>
          </w:p>
        </w:tc>
      </w:tr>
      <w:tr w:rsidR="00966C18" w:rsidRPr="00966C18" w14:paraId="5F87427E" w14:textId="77777777" w:rsidTr="00966C18">
        <w:trPr>
          <w:gridAfter w:val="1"/>
          <w:wAfter w:w="14" w:type="dxa"/>
          <w:trHeight w:val="7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7F0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6236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8396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ECCE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6B0E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C52C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F4D4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54086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394C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D6E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67,26</w:t>
            </w:r>
          </w:p>
        </w:tc>
      </w:tr>
      <w:tr w:rsidR="00966C18" w:rsidRPr="00966C18" w14:paraId="36C4FE5A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ECF2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E4D9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641AD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744D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79FC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9625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4DB32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DE2D4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B649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DB6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67,26</w:t>
            </w:r>
          </w:p>
        </w:tc>
      </w:tr>
      <w:tr w:rsidR="00966C18" w:rsidRPr="00966C18" w14:paraId="304ADD2B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5E920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15978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63B0B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075E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771E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18E4F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138C0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EEBA6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222E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490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67,26</w:t>
            </w:r>
          </w:p>
        </w:tc>
      </w:tr>
      <w:tr w:rsidR="00966C18" w:rsidRPr="00966C18" w14:paraId="7E569B3B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1395B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64225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8643A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EA55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A4A4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817FA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0B2A6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6640C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1036,80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FF54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563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67,26</w:t>
            </w:r>
          </w:p>
        </w:tc>
      </w:tr>
      <w:tr w:rsidR="00966C18" w:rsidRPr="00966C18" w14:paraId="1BB4A94E" w14:textId="77777777" w:rsidTr="00966C18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8E197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323B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E4CF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B9B2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B6DC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F198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83065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98121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5494,80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A392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3593,70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1CE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65,40</w:t>
            </w:r>
          </w:p>
        </w:tc>
      </w:tr>
      <w:tr w:rsidR="00966C18" w:rsidRPr="00966C18" w14:paraId="37CEABAB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FD19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A7F61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992D7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22F4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BC89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9A81D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734E0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84216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5494,80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0155B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3593,70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02C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65,40</w:t>
            </w:r>
          </w:p>
        </w:tc>
      </w:tr>
      <w:tr w:rsidR="00966C18" w:rsidRPr="00966C18" w14:paraId="2E54C2B1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9C800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E7B21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A8866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14E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4003A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930E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35E4D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98B43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5491,00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59C7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3592,60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1A7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65,43</w:t>
            </w:r>
          </w:p>
        </w:tc>
      </w:tr>
      <w:tr w:rsidR="00966C18" w:rsidRPr="00966C18" w14:paraId="3ADACA15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BDCA4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05042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7DB65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8335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595B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2DB83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02064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82C5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5491,00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9296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3592,60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544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65,43</w:t>
            </w:r>
          </w:p>
        </w:tc>
      </w:tr>
      <w:tr w:rsidR="00966C18" w:rsidRPr="00966C18" w14:paraId="058E965D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74F4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889B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C728B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2A18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AC24E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01F0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837EC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A452D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5475,90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AF02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3581,40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C1A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65,40</w:t>
            </w:r>
          </w:p>
        </w:tc>
      </w:tr>
      <w:tr w:rsidR="00966C18" w:rsidRPr="00966C18" w14:paraId="0CFAFC5F" w14:textId="77777777" w:rsidTr="00966C18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2B2E1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9362E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5DCC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3CC9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C478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FA50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BB123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B616C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3B6F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EFB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74,17</w:t>
            </w:r>
          </w:p>
        </w:tc>
      </w:tr>
      <w:tr w:rsidR="00966C18" w:rsidRPr="00966C18" w14:paraId="4512C772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B07C4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9CEA1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CC571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5906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2909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A1FFB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DD04C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0CF73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510B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E92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28,95</w:t>
            </w:r>
          </w:p>
        </w:tc>
      </w:tr>
      <w:tr w:rsidR="00966C18" w:rsidRPr="00966C18" w14:paraId="3171F769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7A312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DD0E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053A3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1E4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7182F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B9997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41475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5BB28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C7C5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289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28,95</w:t>
            </w:r>
          </w:p>
        </w:tc>
      </w:tr>
      <w:tr w:rsidR="00966C18" w:rsidRPr="00966C18" w14:paraId="69C68DD0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2D51F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AE038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CA8F6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BA31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D09F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51E2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F39A6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78785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E015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4F2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28,95</w:t>
            </w:r>
          </w:p>
        </w:tc>
      </w:tr>
      <w:tr w:rsidR="00966C18" w:rsidRPr="00966C18" w14:paraId="2D8784AE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B42D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7F5F7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DFE4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1730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720C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1131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7087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4BA6C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9DDF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ECA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6E137552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F9E20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60DFB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gram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администрации  </w:t>
            </w:r>
            <w:proofErr w:type="spell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муниципальго</w:t>
            </w:r>
            <w:proofErr w:type="spellEnd"/>
            <w:proofErr w:type="gramEnd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образования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7339A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7DB7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C351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FE3FD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E3548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2E6E7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0F0F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523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72320493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88C24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92D30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Фтинансовое</w:t>
            </w:r>
            <w:proofErr w:type="spellEnd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обеспечение непредвиденных расходов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B658E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E94C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1F5D5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4D409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B3436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2DDE3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0AB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2E4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022A4D7A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670B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7FEDE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D5CE2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3240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99392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200C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55B9C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C5B49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D7A1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B20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1C19DCFA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EAE4C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56E37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60EF7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ED0A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26F07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379E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C8F5C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A939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DB53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EE4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3F612D0C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F207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CE21B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F6BA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2A6A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080E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1EF4A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9C0AA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52534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5824,20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50DE9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3524,40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625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60,51</w:t>
            </w:r>
          </w:p>
        </w:tc>
      </w:tr>
      <w:tr w:rsidR="00966C18" w:rsidRPr="00966C18" w14:paraId="3758019D" w14:textId="77777777" w:rsidTr="00966C18">
        <w:trPr>
          <w:gridAfter w:val="1"/>
          <w:wAfter w:w="14" w:type="dxa"/>
          <w:trHeight w:val="9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09FAD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E960B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2022 год"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F954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DE3D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9A60E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582A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1DB4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75AC0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5484,20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563B3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3378,30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F07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61,60</w:t>
            </w:r>
          </w:p>
        </w:tc>
      </w:tr>
      <w:tr w:rsidR="00966C18" w:rsidRPr="00966C18" w14:paraId="0850D616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2AB9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BDAB9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6D146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57F8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E92C8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E783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366D7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110F8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3455,30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E27A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2193,40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272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63,48</w:t>
            </w:r>
          </w:p>
        </w:tc>
      </w:tr>
      <w:tr w:rsidR="00966C18" w:rsidRPr="00966C18" w14:paraId="2FF57D52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31CD3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19A1B1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0EC52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D798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BF12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F6D1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08D1D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7E23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3455,30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DB35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2193,40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F14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63,48</w:t>
            </w:r>
          </w:p>
        </w:tc>
      </w:tr>
      <w:tr w:rsidR="00966C18" w:rsidRPr="00966C18" w14:paraId="34490C91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56E6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FA624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9226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A60E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4455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45EF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8BED1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13708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3243,50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00D4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2067,30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77A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63,74</w:t>
            </w:r>
          </w:p>
        </w:tc>
      </w:tr>
      <w:tr w:rsidR="00966C18" w:rsidRPr="00966C18" w14:paraId="379F9DD9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3EF8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7B96B4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6780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6DB6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C408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2579A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B7DA7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461F2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211,20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57C3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6FE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59,71</w:t>
            </w:r>
          </w:p>
        </w:tc>
      </w:tr>
      <w:tr w:rsidR="00966C18" w:rsidRPr="00966C18" w14:paraId="205C71C1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74D8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8E5DEA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C7A4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AC1A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47D7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3ED90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180F3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BD97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27E1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828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2D0BECF8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4CFB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32211E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14892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E81A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0871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EC13C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C0055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90BE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6B997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CC5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33,93</w:t>
            </w:r>
          </w:p>
        </w:tc>
      </w:tr>
      <w:tr w:rsidR="00966C18" w:rsidRPr="00966C18" w14:paraId="3C9EAE16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EB03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60A60A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2AD57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CE8B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877E7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0C06A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6829E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D73A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A2EC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283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33,93</w:t>
            </w:r>
          </w:p>
        </w:tc>
      </w:tr>
      <w:tr w:rsidR="00966C18" w:rsidRPr="00966C18" w14:paraId="2B67941A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895AA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66CE1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E49D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46B8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D84B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836B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370D9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0A21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7E09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DC1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33,93</w:t>
            </w:r>
          </w:p>
        </w:tc>
      </w:tr>
      <w:tr w:rsidR="00966C18" w:rsidRPr="00966C18" w14:paraId="2E2F8D47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9832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518997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C3B26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0339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92DB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B558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5C7DD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4C00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7B05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51E1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33,93</w:t>
            </w:r>
          </w:p>
        </w:tc>
      </w:tr>
      <w:tr w:rsidR="00966C18" w:rsidRPr="00966C18" w14:paraId="131B1E0B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BB6A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AA368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A8C3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21C8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C763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0DD9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11AF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3F89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41BD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312,70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957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72,94</w:t>
            </w:r>
          </w:p>
        </w:tc>
      </w:tr>
      <w:tr w:rsidR="00966C18" w:rsidRPr="00966C18" w14:paraId="06076220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C477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2F68C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3FA2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186A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7D3F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B8B0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0DB9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25001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1D3E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A1A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</w:tr>
      <w:tr w:rsidR="00966C18" w:rsidRPr="00966C18" w14:paraId="3C6D69B4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C27C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9F32C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B86D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170D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3273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583B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BBA0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EDA77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E6E2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938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</w:tr>
      <w:tr w:rsidR="00966C18" w:rsidRPr="00966C18" w14:paraId="051B1BF5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D045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31D6C2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B047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7EDA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5DD8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FD85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C1F3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7042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757B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B6A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92,94</w:t>
            </w:r>
          </w:p>
        </w:tc>
      </w:tr>
      <w:tr w:rsidR="00966C18" w:rsidRPr="00966C18" w14:paraId="56C37080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0C401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D02E9F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6E3F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4C4A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29755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669C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60BA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4AF81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4B9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9147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75,60</w:t>
            </w:r>
          </w:p>
        </w:tc>
      </w:tr>
      <w:tr w:rsidR="00966C18" w:rsidRPr="00966C18" w14:paraId="76ACD310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FB2B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381CF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C7E6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94E1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5B60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5E79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16D2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757C4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ED6B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FEA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75,60</w:t>
            </w:r>
          </w:p>
        </w:tc>
      </w:tr>
      <w:tr w:rsidR="00966C18" w:rsidRPr="00966C18" w14:paraId="0CBEFCB9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2A110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BDD5D3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DEEF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5F18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F491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3E60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C58E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AB4B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490F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8F6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75,60</w:t>
            </w:r>
          </w:p>
        </w:tc>
      </w:tr>
      <w:tr w:rsidR="00966C18" w:rsidRPr="00966C18" w14:paraId="094F61AB" w14:textId="77777777" w:rsidTr="00966C18">
        <w:trPr>
          <w:gridAfter w:val="1"/>
          <w:wAfter w:w="14" w:type="dxa"/>
          <w:trHeight w:val="73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1EF6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D79B34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FB6D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5F5F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94CB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FB48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CBE6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0A9A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9C68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3F3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74,77</w:t>
            </w:r>
          </w:p>
        </w:tc>
      </w:tr>
      <w:tr w:rsidR="00966C18" w:rsidRPr="00966C18" w14:paraId="7BA3F296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2A44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460D3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6D33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2FBE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72CA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8EB3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39FA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F9B7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BCBA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414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74,77</w:t>
            </w:r>
          </w:p>
        </w:tc>
      </w:tr>
      <w:tr w:rsidR="00966C18" w:rsidRPr="00966C18" w14:paraId="49327215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9E697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741CA2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45F8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0B9F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EA49D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1F772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BCA8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04391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FD23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840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74,77</w:t>
            </w:r>
          </w:p>
        </w:tc>
      </w:tr>
      <w:tr w:rsidR="00966C18" w:rsidRPr="00966C18" w14:paraId="33268619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F674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3A960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9F54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2F50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04BF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F24F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49D03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6196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9B0E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6D0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605E80E2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3328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7E6C09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6F5E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4C72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834E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140D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10DB7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EF0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F98B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94C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3FA796C6" w14:textId="77777777" w:rsidTr="00966C18">
        <w:trPr>
          <w:gridAfter w:val="1"/>
          <w:wAfter w:w="14" w:type="dxa"/>
          <w:trHeight w:val="73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356F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ABF4A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6A4D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E4F4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33C3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9EE6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B0EB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0E05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B639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821,30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7D9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56,63</w:t>
            </w:r>
          </w:p>
        </w:tc>
      </w:tr>
      <w:tr w:rsidR="00966C18" w:rsidRPr="00966C18" w14:paraId="61937E59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50004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26545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D82B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B7CE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41B3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3D5C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D2F3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49882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FA2AD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821,30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9998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56,63</w:t>
            </w:r>
          </w:p>
        </w:tc>
      </w:tr>
      <w:tr w:rsidR="00966C18" w:rsidRPr="00966C18" w14:paraId="3D1939AF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2FFE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0076D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C173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324D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85A9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8259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6669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BC30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567D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821,30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7DF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56,63</w:t>
            </w:r>
          </w:p>
        </w:tc>
      </w:tr>
      <w:tr w:rsidR="00966C18" w:rsidRPr="00966C18" w14:paraId="35F831EF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6B6F6" w14:textId="77777777" w:rsidR="00966C18" w:rsidRPr="00966C18" w:rsidRDefault="00966C18" w:rsidP="00966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C1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165A5C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595C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03FB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87D4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B297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2B32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8032B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1450,20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5816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821,30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07E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56,63</w:t>
            </w:r>
          </w:p>
        </w:tc>
      </w:tr>
      <w:tr w:rsidR="00966C18" w:rsidRPr="00966C18" w14:paraId="6E3F7829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06695" w14:textId="77777777" w:rsidR="00966C18" w:rsidRPr="00966C18" w:rsidRDefault="00966C18" w:rsidP="00966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C1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8C23E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AB44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2F3B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B965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43FEB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B4A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171E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ACC6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964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42,97</w:t>
            </w:r>
          </w:p>
        </w:tc>
      </w:tr>
      <w:tr w:rsidR="00966C18" w:rsidRPr="00966C18" w14:paraId="4970F012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F1B096" w14:textId="77777777" w:rsidR="00966C18" w:rsidRPr="00966C18" w:rsidRDefault="00966C18" w:rsidP="00966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C1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102F5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66C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4233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78407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4EBBC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75E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5994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6EF4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05A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42,97</w:t>
            </w:r>
          </w:p>
        </w:tc>
      </w:tr>
      <w:tr w:rsidR="00966C18" w:rsidRPr="00966C18" w14:paraId="11592C1C" w14:textId="77777777" w:rsidTr="00966C18">
        <w:trPr>
          <w:gridAfter w:val="1"/>
          <w:wAfter w:w="14" w:type="dxa"/>
          <w:trHeight w:val="9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6CDEA" w14:textId="77777777" w:rsidR="00966C18" w:rsidRPr="00966C18" w:rsidRDefault="00966C18" w:rsidP="00966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C1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648A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«Реализации развития территориального общественного </w:t>
            </w:r>
            <w:proofErr w:type="gram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самоуправления»  в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Вольненского сельского поселения Успенского района на 2022 год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DDC7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F00F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3FD6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4C7EA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B5C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2008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AA4A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F58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42,97</w:t>
            </w:r>
          </w:p>
        </w:tc>
      </w:tr>
      <w:tr w:rsidR="00966C18" w:rsidRPr="00966C18" w14:paraId="123313FA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DE446" w14:textId="77777777" w:rsidR="00966C18" w:rsidRPr="00966C18" w:rsidRDefault="00966C18" w:rsidP="00966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C1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B0A7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CC06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D4AF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0C33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DC94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4FA0E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DC9E5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3B3C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54B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42,97</w:t>
            </w:r>
          </w:p>
        </w:tc>
      </w:tr>
      <w:tr w:rsidR="00966C18" w:rsidRPr="00966C18" w14:paraId="1BE04C5C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21E55" w14:textId="77777777" w:rsidR="00966C18" w:rsidRPr="00966C18" w:rsidRDefault="00966C18" w:rsidP="00966C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6C1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28BC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9368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D755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5C63F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3421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BB2A8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C0D8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0F27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0FC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42,97</w:t>
            </w:r>
          </w:p>
        </w:tc>
      </w:tr>
      <w:tr w:rsidR="00966C18" w:rsidRPr="00966C18" w14:paraId="6D5FEFC9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E38D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68A2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5E1CE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86DE7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18FA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C1401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C4188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ECF38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259,80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6E2F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165,80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4F8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63,82</w:t>
            </w:r>
          </w:p>
        </w:tc>
      </w:tr>
      <w:tr w:rsidR="00966C18" w:rsidRPr="00966C18" w14:paraId="0F91DF0B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7EEFC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06AC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CDE9F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95FBC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E9DB7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951E9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C3C08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BDD8E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7ECC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E26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63,82</w:t>
            </w:r>
          </w:p>
        </w:tc>
      </w:tr>
      <w:tr w:rsidR="00966C18" w:rsidRPr="00966C18" w14:paraId="0FFA8964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26570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E4891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6B4AD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3B32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9D128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D58D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A694D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A9AAD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AE72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554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63,82</w:t>
            </w:r>
          </w:p>
        </w:tc>
      </w:tr>
      <w:tr w:rsidR="00966C18" w:rsidRPr="00966C18" w14:paraId="641B4EC5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756E9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203F3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703B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C572C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1B95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BF8E6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C7CD4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1BFDC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3B06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5BF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63,82</w:t>
            </w:r>
          </w:p>
        </w:tc>
      </w:tr>
      <w:tr w:rsidR="00966C18" w:rsidRPr="00966C18" w14:paraId="7E104448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9BF1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13F7C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151F6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6370C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AC73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8FD3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47135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BD4A0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D66C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BB1C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63,82</w:t>
            </w:r>
          </w:p>
        </w:tc>
      </w:tr>
      <w:tr w:rsidR="00966C18" w:rsidRPr="00966C18" w14:paraId="31A6048B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187D4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8C22F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6C48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4D9A7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2B04D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65AED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1E00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2D1A0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D61E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BA6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63,82</w:t>
            </w:r>
          </w:p>
        </w:tc>
      </w:tr>
      <w:tr w:rsidR="00966C18" w:rsidRPr="00966C18" w14:paraId="09DCBCB5" w14:textId="77777777" w:rsidTr="00966C18">
        <w:trPr>
          <w:gridAfter w:val="1"/>
          <w:wAfter w:w="14" w:type="dxa"/>
          <w:trHeight w:val="5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91D6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9577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Национальная безопасность и </w:t>
            </w:r>
            <w:proofErr w:type="gramStart"/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правоохранительная  деятельность</w:t>
            </w:r>
            <w:proofErr w:type="gramEnd"/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CB39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369F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54A6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510B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E08A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DECAE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157,00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1AF0C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317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3,50</w:t>
            </w:r>
          </w:p>
        </w:tc>
      </w:tr>
      <w:tr w:rsidR="00966C18" w:rsidRPr="00966C18" w14:paraId="16A369A7" w14:textId="77777777" w:rsidTr="00966C18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401A8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5D44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C922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012D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CFF48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40BB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A292A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E0A71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76434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615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3,50</w:t>
            </w:r>
          </w:p>
        </w:tc>
      </w:tr>
      <w:tr w:rsidR="00966C18" w:rsidRPr="00966C18" w14:paraId="6C99D367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18E8B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A54F8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A03E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5994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F60E2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892A4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28022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808A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A1EC2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7D9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3,55</w:t>
            </w:r>
          </w:p>
        </w:tc>
      </w:tr>
      <w:tr w:rsidR="00966C18" w:rsidRPr="00966C18" w14:paraId="0379C2DD" w14:textId="77777777" w:rsidTr="00966C18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500B4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E96F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23D3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3963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57768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6B071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FCB6D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FC8C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C720D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38CB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3,55</w:t>
            </w:r>
          </w:p>
        </w:tc>
      </w:tr>
      <w:tr w:rsidR="00966C18" w:rsidRPr="00966C18" w14:paraId="694476CC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355A3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3108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2ED4F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C656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B660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450DA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2A937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68327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64F13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EF9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3,55</w:t>
            </w:r>
          </w:p>
        </w:tc>
      </w:tr>
      <w:tr w:rsidR="00966C18" w:rsidRPr="00966C18" w14:paraId="51B8605D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E6A5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91891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4B46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AF3F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D5AC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0C32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9AE1B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1242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65F39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EE3D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3,55</w:t>
            </w:r>
          </w:p>
        </w:tc>
      </w:tr>
      <w:tr w:rsidR="00966C18" w:rsidRPr="00966C18" w14:paraId="062F6F7A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5A9C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5EF08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EAF4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2C2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C4D90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C803F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4C192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ED16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33DA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C0C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7AF28040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45A1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91C64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6F7C8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9743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BBBFF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C02EB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CDD17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A978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3FE3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B8A3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4077D3E3" w14:textId="77777777" w:rsidTr="00966C18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F056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EECE2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Мероприятия по предупреждению и ликвидации чрезвычайных ситуаций, стихийных бедствий и их последствий, </w:t>
            </w: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выполняемые в рамках специальных решений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6AB0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CA3C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400E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028DA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2332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719BC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168F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F55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1B8967A3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877A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E3AA8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2850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5C14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5481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BB7F2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0920F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2162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94E2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1D6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451D340F" w14:textId="77777777" w:rsidTr="00966C18">
        <w:trPr>
          <w:gridAfter w:val="1"/>
          <w:wAfter w:w="14" w:type="dxa"/>
          <w:trHeight w:val="123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997A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CC24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56165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469F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81F87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255E2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9A844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D10D3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552D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199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07FEC344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2EF8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8AE95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26F21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258B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B3123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CEB3B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D1C80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F480B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A350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643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6AF801F7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5B23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E1B4E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5D71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A3B2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3CACF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4A9D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B39D3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A2AB6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96949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311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5A181539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04CE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4050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1AAB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F322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2FB4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5F6E4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5465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8878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4075,10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4B6B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2606,20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4E7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63,95</w:t>
            </w:r>
          </w:p>
        </w:tc>
      </w:tr>
      <w:tr w:rsidR="00966C18" w:rsidRPr="00966C18" w14:paraId="2FDE1D21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3135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3985B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C5FA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F5CA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11F5E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2FE6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B66F7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DFDF7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3704,30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8D600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2458,70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C1E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66,37</w:t>
            </w:r>
          </w:p>
        </w:tc>
      </w:tr>
      <w:tr w:rsidR="00966C18" w:rsidRPr="00966C18" w14:paraId="0DB59C9F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103CC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8643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8E48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2D28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3383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0988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1776B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32FD6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3704,30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2F98C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2458,70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E88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66,37</w:t>
            </w:r>
          </w:p>
        </w:tc>
      </w:tr>
      <w:tr w:rsidR="00966C18" w:rsidRPr="00966C18" w14:paraId="6A3251E7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627A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6AF0E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7B3B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6545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FF484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85ADF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70414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84815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3704,30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62532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2458,70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C3C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66,37</w:t>
            </w:r>
          </w:p>
        </w:tc>
      </w:tr>
      <w:tr w:rsidR="00966C18" w:rsidRPr="00966C18" w14:paraId="2062E8BF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CF5F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F5DA6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C8860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CB521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97DD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FCBAF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9DF2E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7D030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1574,30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90AD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1071,00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ACE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68,03</w:t>
            </w:r>
          </w:p>
        </w:tc>
      </w:tr>
      <w:tr w:rsidR="00966C18" w:rsidRPr="00966C18" w14:paraId="4C4CE2C0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79E2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CB5C4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F809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4B2D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DAC5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6A1F7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6BE9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BCD2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1574,30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A208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1071,00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4F8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68,03</w:t>
            </w:r>
          </w:p>
        </w:tc>
      </w:tr>
      <w:tr w:rsidR="00966C18" w:rsidRPr="00966C18" w14:paraId="15DA46E5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A3C65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C518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D110D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80161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C78A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B0D61A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82C5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9FC4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2130,00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0984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1387,70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674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65,15</w:t>
            </w:r>
          </w:p>
        </w:tc>
      </w:tr>
      <w:tr w:rsidR="00966C18" w:rsidRPr="00966C18" w14:paraId="534F3B9D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DE894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45F4B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ABF1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2AE2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B0D64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94B2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8CC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8987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CCFB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1387,70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515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65,15</w:t>
            </w:r>
          </w:p>
        </w:tc>
      </w:tr>
      <w:tr w:rsidR="00966C18" w:rsidRPr="00966C18" w14:paraId="759FBBC7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EDB0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5E2C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9C57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08F93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C7EA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A2B85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85960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9508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370,80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3178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1AC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39,78</w:t>
            </w:r>
          </w:p>
        </w:tc>
      </w:tr>
      <w:tr w:rsidR="00966C18" w:rsidRPr="00966C18" w14:paraId="5C4A20C6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3BFE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699A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124C9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127A9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F6561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526D27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324A1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1DEF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2F4C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804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3CB49B90" w14:textId="77777777" w:rsidTr="00966C18">
        <w:trPr>
          <w:gridAfter w:val="1"/>
          <w:wAfter w:w="14" w:type="dxa"/>
          <w:trHeight w:val="145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824D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B49C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AAED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31E0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34F1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4E7582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FEC6A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6F67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AF7C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F282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2891203B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C0C80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6201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9D5B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8B2A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9D2F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6DF736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B1AB0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441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0460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574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49394C6A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E498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A8A96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78701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13D1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412BE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E8F52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52 6 02 00001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0CF21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F2F4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55F1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E5E0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7805DE90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5689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FAE3F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07620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8795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63CD6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CD219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A4DA7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D780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2369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832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23E6C7D1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8214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60F75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FE4D1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0BFA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44D8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BEAC79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EB90E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29EE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795C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9EF8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69470939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C521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376E1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883C3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7B7A4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EBD4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800B36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52 6 04 00001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3AD5D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B181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7E28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1DE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15C7710F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39B58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61CD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Обеспечение деятельности </w:t>
            </w:r>
            <w:proofErr w:type="spell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администраци</w:t>
            </w:r>
            <w:proofErr w:type="spellEnd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D364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90BD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A888E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98F68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36BFD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A34F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E681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AA2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74,31</w:t>
            </w:r>
          </w:p>
        </w:tc>
      </w:tr>
      <w:tr w:rsidR="00966C18" w:rsidRPr="00966C18" w14:paraId="33531EEC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9015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C5965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2452E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C571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F5963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8FE6A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8FD95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1246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DBEB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106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74,31</w:t>
            </w:r>
          </w:p>
        </w:tc>
      </w:tr>
      <w:tr w:rsidR="00966C18" w:rsidRPr="00966C18" w14:paraId="4E82CEEA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D61AB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CC26F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00947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BBFC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08A0B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095BA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0DD5B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D4C7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B296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1D6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74,31</w:t>
            </w:r>
          </w:p>
        </w:tc>
      </w:tr>
      <w:tr w:rsidR="00966C18" w:rsidRPr="00966C18" w14:paraId="087E59EC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8CB9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B6240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90529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BE54D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C973A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65B1D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637FF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30BC7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AC86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8AA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74,31</w:t>
            </w:r>
          </w:p>
        </w:tc>
      </w:tr>
      <w:tr w:rsidR="00966C18" w:rsidRPr="00966C18" w14:paraId="06C65F97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C69F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89B0D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5159C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F14D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06B1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9B83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BCBB8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72B73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C2B1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4D2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74,31</w:t>
            </w:r>
          </w:p>
        </w:tc>
      </w:tr>
      <w:tr w:rsidR="00966C18" w:rsidRPr="00966C18" w14:paraId="62600FCF" w14:textId="77777777" w:rsidTr="00966C18">
        <w:trPr>
          <w:gridAfter w:val="1"/>
          <w:wAfter w:w="14" w:type="dxa"/>
          <w:trHeight w:val="78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DC5C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A07D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FA953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3A9FD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11EA1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4F6EE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5E138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2098D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4EFD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BC4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76091AF0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4B5E4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6BA63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D4C4E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92B6D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D700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3EDA0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E846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6A18B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21DC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850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04EA77B1" w14:textId="77777777" w:rsidTr="00966C18">
        <w:trPr>
          <w:gridAfter w:val="1"/>
          <w:wAfter w:w="14" w:type="dxa"/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538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9F98D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B7382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3593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B33DD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9595D2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712B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75816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2D3A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186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447EEE64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E802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87B45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D078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59A4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ED963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6A9EF0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43372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A7D70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18ED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1EA1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2C20C0CA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C515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19365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7A41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EEE6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BDD74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F8155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58331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D4DA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7E39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30A5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27E8A74A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0D1A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2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816C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F077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6F4AF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9B7F3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6BE4C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35706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6EB4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1841,40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CC8E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1430,10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068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77,66</w:t>
            </w:r>
          </w:p>
        </w:tc>
      </w:tr>
      <w:tr w:rsidR="00966C18" w:rsidRPr="00966C18" w14:paraId="21BDC928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67C7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22FC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0E9B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0329A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620ED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0FF4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AE8CE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605DA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F57A1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23C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45,21</w:t>
            </w:r>
          </w:p>
        </w:tc>
      </w:tr>
      <w:tr w:rsidR="00966C18" w:rsidRPr="00966C18" w14:paraId="1E330A48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DACAC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2774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5EA9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5142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A39EB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DD92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0B03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85224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80875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BE2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45,21</w:t>
            </w:r>
          </w:p>
        </w:tc>
      </w:tr>
      <w:tr w:rsidR="00966C18" w:rsidRPr="00966C18" w14:paraId="7F138818" w14:textId="77777777" w:rsidTr="00966C18">
        <w:trPr>
          <w:gridAfter w:val="1"/>
          <w:wAfter w:w="14" w:type="dxa"/>
          <w:trHeight w:val="12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E286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00AC6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2624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E1117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8BE3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5A9E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63FB0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21BF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246,40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816E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175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45,21</w:t>
            </w:r>
          </w:p>
        </w:tc>
      </w:tr>
      <w:tr w:rsidR="00966C18" w:rsidRPr="00966C18" w14:paraId="774DAD30" w14:textId="77777777" w:rsidTr="00966C18">
        <w:trPr>
          <w:gridAfter w:val="1"/>
          <w:wAfter w:w="14" w:type="dxa"/>
          <w:trHeight w:val="97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90E1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F18B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 программа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42EC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E42DC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BD648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C5F66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8A3D6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61B76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C5223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65,10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616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64,20</w:t>
            </w:r>
          </w:p>
        </w:tc>
      </w:tr>
      <w:tr w:rsidR="00966C18" w:rsidRPr="00966C18" w14:paraId="242D1AE9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9FA4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04638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AAF6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D88E5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A4E3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F86CC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2CAD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6AA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292B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59E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64,20</w:t>
            </w:r>
          </w:p>
        </w:tc>
      </w:tr>
      <w:tr w:rsidR="00966C18" w:rsidRPr="00966C18" w14:paraId="62352B40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E194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CC0E2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8073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AD94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7D2C2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141EC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D71C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22BF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101,40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D92A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B89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66C18" w:rsidRPr="00966C18" w14:paraId="39BB0D91" w14:textId="77777777" w:rsidTr="00966C18">
        <w:trPr>
          <w:gridAfter w:val="1"/>
          <w:wAfter w:w="14" w:type="dxa"/>
          <w:trHeight w:val="73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9264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CDEDB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6999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DE401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CB7B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301AA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00000</w:t>
            </w:r>
          </w:p>
        </w:tc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C582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ED35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F990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D61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31,93</w:t>
            </w:r>
          </w:p>
        </w:tc>
      </w:tr>
      <w:tr w:rsidR="00966C18" w:rsidRPr="00966C18" w14:paraId="5E5B4DCC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44C0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5153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B97B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A79B2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6E01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FF6E1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2ED70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CC2C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8F07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94B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31,93</w:t>
            </w:r>
          </w:p>
        </w:tc>
      </w:tr>
      <w:tr w:rsidR="00966C18" w:rsidRPr="00966C18" w14:paraId="76AFFAC0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482D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C7C5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B411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DED1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E943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2875D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A8F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8399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145,00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532B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46,30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45F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31,93</w:t>
            </w:r>
          </w:p>
        </w:tc>
      </w:tr>
      <w:tr w:rsidR="00966C18" w:rsidRPr="00966C18" w14:paraId="5A1CA637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338D8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C9AF4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5680A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92472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198B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B5DC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9337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D95C5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1595,00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7465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1318,70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A3A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82,68</w:t>
            </w:r>
          </w:p>
        </w:tc>
      </w:tr>
      <w:tr w:rsidR="00966C18" w:rsidRPr="00966C18" w14:paraId="72FDE151" w14:textId="77777777" w:rsidTr="00966C18">
        <w:trPr>
          <w:gridAfter w:val="1"/>
          <w:wAfter w:w="14" w:type="dxa"/>
          <w:trHeight w:val="43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216B7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3914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88E8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1C7E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F05D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BF0A6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EE55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0FED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1394,20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E506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1152,10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F83B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82,64</w:t>
            </w:r>
          </w:p>
        </w:tc>
      </w:tr>
      <w:tr w:rsidR="00966C18" w:rsidRPr="00966C18" w14:paraId="0622FF62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B9E3B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6612CD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2BDC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83F1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7F74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35DD3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48E4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83FB7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1394,20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2BAE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1152,10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896E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82,64</w:t>
            </w:r>
          </w:p>
        </w:tc>
      </w:tr>
      <w:tr w:rsidR="00966C18" w:rsidRPr="00966C18" w14:paraId="3F02396F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ABFAB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BD129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F373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55B3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3A50C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3AF5A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EE18E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3F044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1394,20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3086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1152,10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5581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82,64</w:t>
            </w:r>
          </w:p>
        </w:tc>
      </w:tr>
      <w:tr w:rsidR="00966C18" w:rsidRPr="00966C18" w14:paraId="0D10D8EC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623C8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9D64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E083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EA05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917F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E8748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CC5D0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9AF8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1394,20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FD40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1152,10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6E9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82,64</w:t>
            </w:r>
          </w:p>
        </w:tc>
      </w:tr>
      <w:tr w:rsidR="00966C18" w:rsidRPr="00966C18" w14:paraId="3EE97865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5E9A7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57D08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8492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4A285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B6C8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67F2A5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423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F4C8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200,80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757C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166,60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D98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82,97</w:t>
            </w:r>
          </w:p>
        </w:tc>
      </w:tr>
      <w:tr w:rsidR="00966C18" w:rsidRPr="00966C18" w14:paraId="1A6A296A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BC9ED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27A53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FAA89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19E3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062A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9567F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C39ED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B18BF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2CE0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151,60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D4C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81,59</w:t>
            </w:r>
          </w:p>
        </w:tc>
      </w:tr>
      <w:tr w:rsidR="00966C18" w:rsidRPr="00966C18" w14:paraId="70CCF39D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C3828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43A2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E7EFC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606D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A27C9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92960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9371D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82843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726A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151,60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5AA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81,59</w:t>
            </w:r>
          </w:p>
        </w:tc>
      </w:tr>
      <w:tr w:rsidR="00966C18" w:rsidRPr="00966C18" w14:paraId="661DBC44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AAF4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3A16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236EA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971D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7082C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56891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D67EB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C8FFD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185,80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B932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151,60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913E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81,59</w:t>
            </w:r>
          </w:p>
        </w:tc>
      </w:tr>
      <w:tr w:rsidR="00966C18" w:rsidRPr="00966C18" w14:paraId="00DE3758" w14:textId="77777777" w:rsidTr="00966C18">
        <w:trPr>
          <w:gridAfter w:val="1"/>
          <w:wAfter w:w="14" w:type="dxa"/>
          <w:trHeight w:val="6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CC68C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DB64B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B4A27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C8A59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8551D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1A9F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00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01D15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C9502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139AB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361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966C18" w:rsidRPr="00966C18" w14:paraId="28C8A154" w14:textId="77777777" w:rsidTr="00966C18">
        <w:trPr>
          <w:gridAfter w:val="1"/>
          <w:wAfter w:w="14" w:type="dxa"/>
          <w:trHeight w:val="114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DE68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81FF1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Муниципальная программа " Осуществление деятельности по обращению с животными без владельцев, обитающими на </w:t>
            </w:r>
            <w:r w:rsidRPr="00966C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территории» Вольненского сельского поселения Успенского района на 2022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25160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B45F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46ECE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FAC57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76298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238B2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9DA3E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3EE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966C18" w:rsidRPr="00966C18" w14:paraId="4E8D74F5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E1E9E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D753A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B2115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08D2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2DFF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96CA5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DC591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53CFF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5EA23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874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966C18" w:rsidRPr="00966C18" w14:paraId="1B289984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CA8B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70E91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AB002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2C30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1713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10F3E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69526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8B652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46F4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803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100,00</w:t>
            </w:r>
          </w:p>
        </w:tc>
      </w:tr>
      <w:tr w:rsidR="00966C18" w:rsidRPr="00966C18" w14:paraId="0C2589B2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961BE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8E9D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Культура, кинематография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FF29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3A4CA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B1BD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883FB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01B1F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16149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31203,10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000D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8565,40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C8C0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27,45</w:t>
            </w:r>
          </w:p>
        </w:tc>
      </w:tr>
      <w:tr w:rsidR="00966C18" w:rsidRPr="00966C18" w14:paraId="54E279BF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0234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F5CAF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8F2D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0A403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4F14D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E03EA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D124E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81724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31203,10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A0F1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F66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27,45</w:t>
            </w:r>
          </w:p>
        </w:tc>
      </w:tr>
      <w:tr w:rsidR="00966C18" w:rsidRPr="00966C18" w14:paraId="478C5182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65690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7C21A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45FF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214B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6295A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4700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1A8B2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8D2A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31203,10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6EE3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8565,40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BD1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27,45</w:t>
            </w:r>
          </w:p>
        </w:tc>
      </w:tr>
      <w:tr w:rsidR="00966C18" w:rsidRPr="00966C18" w14:paraId="3110C32D" w14:textId="77777777" w:rsidTr="00966C18">
        <w:trPr>
          <w:gridAfter w:val="1"/>
          <w:wAfter w:w="14" w:type="dxa"/>
          <w:trHeight w:val="7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1FB18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E9946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00F7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DF11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5F2C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0128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3115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6D2A1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6563,60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3CAD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4968,80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16F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75,70</w:t>
            </w:r>
          </w:p>
        </w:tc>
      </w:tr>
      <w:tr w:rsidR="00966C18" w:rsidRPr="00966C18" w14:paraId="58002369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1C51F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81488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C8F83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E6B87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3F4AF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2C36E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443EB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2624A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5236,50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818E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4044,80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CBF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77,24</w:t>
            </w:r>
          </w:p>
        </w:tc>
      </w:tr>
      <w:tr w:rsidR="00966C18" w:rsidRPr="00966C18" w14:paraId="4FEE6F16" w14:textId="77777777" w:rsidTr="00966C18">
        <w:trPr>
          <w:gridAfter w:val="1"/>
          <w:wAfter w:w="14" w:type="dxa"/>
          <w:trHeight w:val="5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B4FD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126C4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1C29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2843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379B7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53B10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BBCF3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09FB4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5236,50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99B6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4044,80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725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77,24</w:t>
            </w:r>
          </w:p>
        </w:tc>
      </w:tr>
      <w:tr w:rsidR="00966C18" w:rsidRPr="00966C18" w14:paraId="52B10EC6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28860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A3E4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479D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4238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B3986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EAA79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2D508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766BA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5236,50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D037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4044,80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DA9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77,24</w:t>
            </w:r>
          </w:p>
        </w:tc>
      </w:tr>
      <w:tr w:rsidR="00966C18" w:rsidRPr="00966C18" w14:paraId="3BBD14E8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0B10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E50FE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FABD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8F52C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67A50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3372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736F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65A31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E63A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924,00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BD6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69,63</w:t>
            </w:r>
          </w:p>
        </w:tc>
      </w:tr>
      <w:tr w:rsidR="00966C18" w:rsidRPr="00966C18" w14:paraId="7FB9EF3C" w14:textId="77777777" w:rsidTr="00966C18">
        <w:trPr>
          <w:gridAfter w:val="1"/>
          <w:wAfter w:w="14" w:type="dxa"/>
          <w:trHeight w:val="5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7C9F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CFA9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D5C96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9CFCF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25E1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F51B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EEBB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D6A11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59E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924,00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B50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69,63</w:t>
            </w:r>
          </w:p>
        </w:tc>
      </w:tr>
      <w:tr w:rsidR="00966C18" w:rsidRPr="00966C18" w14:paraId="048FC04C" w14:textId="77777777" w:rsidTr="00966C18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BD04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11000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B62D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B987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4D63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3AAC5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F1329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2F515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1327,10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FE87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924,00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2A9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69,63</w:t>
            </w:r>
          </w:p>
        </w:tc>
      </w:tr>
      <w:tr w:rsidR="00966C18" w:rsidRPr="00966C18" w14:paraId="6438E69A" w14:textId="77777777" w:rsidTr="00966C18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D0C42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900F96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C04C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15BB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28E94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8B1D0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6025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3B6A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24639,50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37E6A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3596,60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6D2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14,60</w:t>
            </w:r>
          </w:p>
        </w:tc>
      </w:tr>
      <w:tr w:rsidR="00966C18" w:rsidRPr="00966C18" w14:paraId="1B9FF14D" w14:textId="77777777" w:rsidTr="00966C18">
        <w:trPr>
          <w:gridAfter w:val="1"/>
          <w:wAfter w:w="14" w:type="dxa"/>
          <w:trHeight w:val="9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F38AB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1CA5F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17730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3E6B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D8111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57CA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S4670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CA4F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20A7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1564,10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997C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BD5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382C8F88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F8D51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139D1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7E24A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5084A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FD51F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3EF22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00 S4670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DD36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430E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1564,10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5963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FA22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966C18" w:rsidRPr="00966C18" w14:paraId="55A0C38D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8B145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297654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здания Дома культуры в с. Марьино, ул. Центральная, 36А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6412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CEF4A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8D537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79BB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D06F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0B22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23075,40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06C0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3596,60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F4F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15,59</w:t>
            </w:r>
          </w:p>
        </w:tc>
      </w:tr>
      <w:tr w:rsidR="00966C18" w:rsidRPr="00966C18" w14:paraId="3F736012" w14:textId="77777777" w:rsidTr="00966C18">
        <w:trPr>
          <w:gridAfter w:val="1"/>
          <w:wAfter w:w="14" w:type="dxa"/>
          <w:trHeight w:val="13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7AD7C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AB3F7A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Ремонт и укрепление материально технической базы, технического оснащения муниципальных учреждений культуры и (или) детских </w:t>
            </w: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музыкальных школ, художественных школ, школ искусств, домов детского творчества</w:t>
            </w:r>
          </w:p>
        </w:tc>
        <w:tc>
          <w:tcPr>
            <w:tcW w:w="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30BB2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7A55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DE2DC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900AB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7978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DAEF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23075,40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D78F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3596,60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848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15,59</w:t>
            </w:r>
          </w:p>
        </w:tc>
      </w:tr>
      <w:tr w:rsidR="00966C18" w:rsidRPr="00966C18" w14:paraId="016B03B8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39722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CECF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7B1B9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F411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D1984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CCA69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4 01 S0640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20399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F039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23075,40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9A39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3596,60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37E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15,59</w:t>
            </w:r>
          </w:p>
        </w:tc>
      </w:tr>
      <w:tr w:rsidR="00966C18" w:rsidRPr="00966C18" w14:paraId="24D21B3E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7A4DD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07DF3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BC863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13696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FCD1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2CC7E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FE824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8939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3001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46D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26,62</w:t>
            </w:r>
          </w:p>
        </w:tc>
      </w:tr>
      <w:tr w:rsidR="00966C18" w:rsidRPr="00966C18" w14:paraId="0D17B72B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6BE66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72BED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FBAC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E715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EDDD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22372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AAEB7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94B9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6B63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BF8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26,62</w:t>
            </w:r>
          </w:p>
        </w:tc>
      </w:tr>
      <w:tr w:rsidR="00966C18" w:rsidRPr="00966C18" w14:paraId="1AD63FE5" w14:textId="77777777" w:rsidTr="00966C18">
        <w:trPr>
          <w:gridAfter w:val="1"/>
          <w:wAfter w:w="14" w:type="dxa"/>
          <w:trHeight w:val="14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AB76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AA88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E0597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D6532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40B5F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90AFE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B9D4C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4297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626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4A40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26,62</w:t>
            </w:r>
          </w:p>
        </w:tc>
      </w:tr>
      <w:tr w:rsidR="00966C18" w:rsidRPr="00966C18" w14:paraId="3E5CF9D6" w14:textId="77777777" w:rsidTr="00966C18">
        <w:trPr>
          <w:gridAfter w:val="1"/>
          <w:wAfter w:w="14" w:type="dxa"/>
          <w:trHeight w:val="12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5DFE5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4559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5060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44476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73271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B032F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A006B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F9F2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8BBB6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FF3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26,62</w:t>
            </w:r>
          </w:p>
        </w:tc>
      </w:tr>
      <w:tr w:rsidR="00966C18" w:rsidRPr="00966C18" w14:paraId="3EF8AD86" w14:textId="77777777" w:rsidTr="00966C18">
        <w:trPr>
          <w:gridAfter w:val="1"/>
          <w:wAfter w:w="14" w:type="dxa"/>
          <w:trHeight w:val="49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94F3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9023C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BA6C3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D6D77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14EDB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F128A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B162F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E5E7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AF90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A72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966C18" w:rsidRPr="00966C18" w14:paraId="7B34F798" w14:textId="77777777" w:rsidTr="00966C18">
        <w:trPr>
          <w:gridAfter w:val="1"/>
          <w:wAfter w:w="14" w:type="dxa"/>
          <w:trHeight w:val="3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5D64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9A518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35E1C2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22C14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5E30C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82875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8F7CF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9A71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CAA6C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2D57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26,62</w:t>
            </w:r>
          </w:p>
        </w:tc>
      </w:tr>
      <w:tr w:rsidR="00966C18" w:rsidRPr="00966C18" w14:paraId="1B5FCC34" w14:textId="77777777" w:rsidTr="00966C18">
        <w:trPr>
          <w:gridAfter w:val="1"/>
          <w:wAfter w:w="14" w:type="dxa"/>
          <w:trHeight w:val="51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0B849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EA972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B5AE8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F43D9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BA29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C8974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62 2 01 00005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604945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E7CB0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109,70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4F28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29,20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2D1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26,62</w:t>
            </w:r>
          </w:p>
        </w:tc>
      </w:tr>
      <w:tr w:rsidR="00966C18" w:rsidRPr="00966C18" w14:paraId="54AA62C4" w14:textId="77777777" w:rsidTr="00966C18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B75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C47C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A3A5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EDE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BB3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0AD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F73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F425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8D4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A08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13CA294B" w14:textId="77777777" w:rsidTr="00966C18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EAB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875C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14F6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F2E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E04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00A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C52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560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6E7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C4F4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0A181FAD" w14:textId="77777777" w:rsidTr="00966C18">
        <w:trPr>
          <w:gridAfter w:val="1"/>
          <w:wAfter w:w="14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D53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65CCC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E0AE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BEC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562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D8E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F63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E121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FD3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F0A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4ADD7720" w14:textId="77777777" w:rsidTr="00966C18">
        <w:trPr>
          <w:gridAfter w:val="1"/>
          <w:wAfter w:w="14" w:type="dxa"/>
          <w:trHeight w:val="37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E8D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6F4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EBF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1B33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8BC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B3E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36C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6C8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30D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2A4F0D98" w14:textId="77777777" w:rsidTr="00966C18">
        <w:trPr>
          <w:gridAfter w:val="1"/>
          <w:wAfter w:w="14" w:type="dxa"/>
          <w:trHeight w:val="37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DF1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493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334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F24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4C3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72E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00F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917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7F1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193F2E1E" w14:textId="77777777" w:rsidTr="00966C18">
        <w:trPr>
          <w:trHeight w:val="375"/>
        </w:trPr>
        <w:tc>
          <w:tcPr>
            <w:tcW w:w="81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518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11D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15EE6C82" w14:textId="74952996" w:rsidR="00966C18" w:rsidRDefault="00966C18" w:rsidP="00966C18">
      <w:pPr>
        <w:tabs>
          <w:tab w:val="left" w:pos="2190"/>
        </w:tabs>
      </w:pPr>
    </w:p>
    <w:p w14:paraId="1969628B" w14:textId="7AF63C7E" w:rsidR="00966C18" w:rsidRPr="00966C18" w:rsidRDefault="00966C18" w:rsidP="00966C18"/>
    <w:p w14:paraId="537BB159" w14:textId="4B4F7BAC" w:rsidR="00966C18" w:rsidRPr="00966C18" w:rsidRDefault="00966C18" w:rsidP="00966C18"/>
    <w:p w14:paraId="4348553E" w14:textId="48FB0A9B" w:rsidR="00966C18" w:rsidRPr="00966C18" w:rsidRDefault="00966C18" w:rsidP="00966C18"/>
    <w:p w14:paraId="61D2C967" w14:textId="6E85603D" w:rsidR="00966C18" w:rsidRDefault="00966C18" w:rsidP="00966C18"/>
    <w:p w14:paraId="0DC9EC9D" w14:textId="53E2434B" w:rsidR="00966C18" w:rsidRDefault="00966C18" w:rsidP="00966C18">
      <w:pPr>
        <w:tabs>
          <w:tab w:val="left" w:pos="1185"/>
        </w:tabs>
      </w:pPr>
      <w:r>
        <w:tab/>
      </w:r>
    </w:p>
    <w:p w14:paraId="2A3C7CEC" w14:textId="6D913A0E" w:rsidR="00966C18" w:rsidRDefault="00966C18" w:rsidP="00966C18">
      <w:pPr>
        <w:tabs>
          <w:tab w:val="left" w:pos="1185"/>
        </w:tabs>
      </w:pPr>
    </w:p>
    <w:tbl>
      <w:tblPr>
        <w:tblW w:w="9689" w:type="dxa"/>
        <w:tblLook w:val="04A0" w:firstRow="1" w:lastRow="0" w:firstColumn="1" w:lastColumn="0" w:noHBand="0" w:noVBand="1"/>
      </w:tblPr>
      <w:tblGrid>
        <w:gridCol w:w="2045"/>
        <w:gridCol w:w="575"/>
        <w:gridCol w:w="2063"/>
        <w:gridCol w:w="1790"/>
        <w:gridCol w:w="195"/>
        <w:gridCol w:w="1150"/>
        <w:gridCol w:w="330"/>
        <w:gridCol w:w="1157"/>
        <w:gridCol w:w="489"/>
        <w:gridCol w:w="352"/>
      </w:tblGrid>
      <w:tr w:rsidR="00966C18" w:rsidRPr="00966C18" w14:paraId="7D11D2A6" w14:textId="77777777" w:rsidTr="00816316">
        <w:trPr>
          <w:gridAfter w:val="1"/>
          <w:wAfter w:w="352" w:type="dxa"/>
          <w:trHeight w:val="375"/>
        </w:trPr>
        <w:tc>
          <w:tcPr>
            <w:tcW w:w="93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07A4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Приложение №5</w:t>
            </w:r>
          </w:p>
        </w:tc>
      </w:tr>
      <w:tr w:rsidR="00966C18" w:rsidRPr="00966C18" w14:paraId="218C1F25" w14:textId="77777777" w:rsidTr="00816316">
        <w:trPr>
          <w:gridAfter w:val="1"/>
          <w:wAfter w:w="352" w:type="dxa"/>
          <w:trHeight w:val="375"/>
        </w:trPr>
        <w:tc>
          <w:tcPr>
            <w:tcW w:w="93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B33B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 постановлению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</w:p>
        </w:tc>
      </w:tr>
      <w:tr w:rsidR="00966C18" w:rsidRPr="00966C18" w14:paraId="11B7FCDD" w14:textId="77777777" w:rsidTr="00816316">
        <w:trPr>
          <w:gridAfter w:val="1"/>
          <w:wAfter w:w="352" w:type="dxa"/>
          <w:trHeight w:val="375"/>
        </w:trPr>
        <w:tc>
          <w:tcPr>
            <w:tcW w:w="93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873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Вольненского сельского поселения </w:t>
            </w:r>
          </w:p>
        </w:tc>
      </w:tr>
      <w:tr w:rsidR="00966C18" w:rsidRPr="00966C18" w14:paraId="0C699B97" w14:textId="77777777" w:rsidTr="00816316">
        <w:trPr>
          <w:gridAfter w:val="1"/>
          <w:wAfter w:w="352" w:type="dxa"/>
          <w:trHeight w:val="375"/>
        </w:trPr>
        <w:tc>
          <w:tcPr>
            <w:tcW w:w="93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6B9F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района</w:t>
            </w:r>
          </w:p>
        </w:tc>
      </w:tr>
      <w:tr w:rsidR="00966C18" w:rsidRPr="00966C18" w14:paraId="116A5DEC" w14:textId="77777777" w:rsidTr="00816316">
        <w:trPr>
          <w:gridAfter w:val="1"/>
          <w:wAfter w:w="352" w:type="dxa"/>
          <w:trHeight w:val="375"/>
        </w:trPr>
        <w:tc>
          <w:tcPr>
            <w:tcW w:w="93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2A7C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_____________ №____</w:t>
            </w:r>
          </w:p>
        </w:tc>
      </w:tr>
      <w:tr w:rsidR="00966C18" w:rsidRPr="00966C18" w14:paraId="0C3B54AA" w14:textId="77777777" w:rsidTr="00816316">
        <w:trPr>
          <w:gridAfter w:val="1"/>
          <w:wAfter w:w="352" w:type="dxa"/>
          <w:trHeight w:val="375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F32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5039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7CD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022E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34F92AF4" w14:textId="77777777" w:rsidTr="00816316">
        <w:trPr>
          <w:gridAfter w:val="1"/>
          <w:wAfter w:w="352" w:type="dxa"/>
          <w:trHeight w:val="1080"/>
        </w:trPr>
        <w:tc>
          <w:tcPr>
            <w:tcW w:w="93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BA8D7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за 9 </w:t>
            </w:r>
            <w:proofErr w:type="gramStart"/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месяцев  2022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966C18" w:rsidRPr="00966C18" w14:paraId="1E3005CF" w14:textId="77777777" w:rsidTr="00816316">
        <w:trPr>
          <w:gridAfter w:val="1"/>
          <w:wAfter w:w="352" w:type="dxa"/>
          <w:trHeight w:val="39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AD3A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7B10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EB5B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D40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32A7917D" w14:textId="77777777" w:rsidTr="00816316">
        <w:trPr>
          <w:gridAfter w:val="1"/>
          <w:wAfter w:w="352" w:type="dxa"/>
          <w:trHeight w:val="1830"/>
        </w:trPr>
        <w:tc>
          <w:tcPr>
            <w:tcW w:w="26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5B93F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395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4751C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групп, подгрупп, статей, подстатей, элементов, программ, кодов экономической классификации </w:t>
            </w:r>
            <w:proofErr w:type="gramStart"/>
            <w:r w:rsidRPr="00966C18">
              <w:rPr>
                <w:rFonts w:ascii="Times New Roman" w:eastAsia="Times New Roman" w:hAnsi="Times New Roman" w:cs="Times New Roman"/>
                <w:color w:val="000000"/>
              </w:rPr>
              <w:t>источников  финансирования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color w:val="000000"/>
              </w:rPr>
              <w:t xml:space="preserve"> дефицита бюджета</w:t>
            </w:r>
          </w:p>
        </w:tc>
        <w:tc>
          <w:tcPr>
            <w:tcW w:w="133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1A09B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Годовое бюджетное назначение, тыс. руб.</w:t>
            </w:r>
          </w:p>
        </w:tc>
        <w:tc>
          <w:tcPr>
            <w:tcW w:w="142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3F3FFC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Фактическое исполнение, тыс. руб.</w:t>
            </w:r>
          </w:p>
        </w:tc>
      </w:tr>
      <w:tr w:rsidR="00966C18" w:rsidRPr="00966C18" w14:paraId="7D5EB347" w14:textId="77777777" w:rsidTr="00816316">
        <w:trPr>
          <w:gridAfter w:val="1"/>
          <w:wAfter w:w="352" w:type="dxa"/>
          <w:trHeight w:val="30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54458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BDF4D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26611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24C87" w14:textId="77777777" w:rsidR="00966C18" w:rsidRPr="00966C18" w:rsidRDefault="00966C18" w:rsidP="00966C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966C18" w:rsidRPr="00966C18" w14:paraId="26E8ABA5" w14:textId="77777777" w:rsidTr="00816316">
        <w:trPr>
          <w:gridAfter w:val="1"/>
          <w:wAfter w:w="352" w:type="dxa"/>
          <w:trHeight w:val="88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109BA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2F84F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gramStart"/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 финансирования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дефицита (профицита) бюджетов – всего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D063F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2 160,10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564CD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-5 001,40</w:t>
            </w:r>
          </w:p>
        </w:tc>
      </w:tr>
      <w:tr w:rsidR="00966C18" w:rsidRPr="00966C18" w14:paraId="4A397793" w14:textId="77777777" w:rsidTr="00816316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0DA20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992 01 05 00 00 00 0000 000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0CA84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164B2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2 160,10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0C886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-5 001,40</w:t>
            </w:r>
          </w:p>
        </w:tc>
      </w:tr>
      <w:tr w:rsidR="00966C18" w:rsidRPr="00966C18" w14:paraId="25A209C7" w14:textId="77777777" w:rsidTr="00816316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D136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992 01 05 00 00 00 0000 500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CE177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 xml:space="preserve">Увеличение остатков средств бюджетов 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6B075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-47 987,20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C40E3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-25 789,30</w:t>
            </w:r>
          </w:p>
        </w:tc>
      </w:tr>
      <w:tr w:rsidR="00966C18" w:rsidRPr="00966C18" w14:paraId="2C43AEDA" w14:textId="77777777" w:rsidTr="00816316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DCB71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992 01 05 02 00 00 0000 500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2981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0EB91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-47 987,20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9EB46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-25 789,30</w:t>
            </w:r>
          </w:p>
        </w:tc>
      </w:tr>
      <w:tr w:rsidR="00966C18" w:rsidRPr="00966C18" w14:paraId="7A407F25" w14:textId="77777777" w:rsidTr="00816316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97B38B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992 01 05 02 01 00 0000 510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CFA6E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1AEE0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-47 987,20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E9680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-25 789,30</w:t>
            </w:r>
          </w:p>
        </w:tc>
      </w:tr>
      <w:tr w:rsidR="00966C18" w:rsidRPr="00966C18" w14:paraId="3421C0F0" w14:textId="77777777" w:rsidTr="00816316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5A95B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992 01 05 02 01 10 0000 510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2D8CD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07F94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-47 987,20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B0D15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-25 789,30</w:t>
            </w:r>
          </w:p>
        </w:tc>
      </w:tr>
      <w:tr w:rsidR="00966C18" w:rsidRPr="00966C18" w14:paraId="32BF6487" w14:textId="77777777" w:rsidTr="00816316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F376A8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992 01 05 00 00 00 0000 600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1BB8BD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AFCDB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50 147,30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3415D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20 787,90</w:t>
            </w:r>
          </w:p>
        </w:tc>
      </w:tr>
      <w:tr w:rsidR="00966C18" w:rsidRPr="00966C18" w14:paraId="4BC28FA4" w14:textId="77777777" w:rsidTr="00816316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05D6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992 01 05 01 00 00 0000 600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8CAB90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Уменьшение остатков финансовых резервов бюджетов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E7720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50 147,30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CC8DC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20 787,90</w:t>
            </w:r>
          </w:p>
        </w:tc>
      </w:tr>
      <w:tr w:rsidR="00966C18" w:rsidRPr="00966C18" w14:paraId="361382F4" w14:textId="77777777" w:rsidTr="00816316">
        <w:trPr>
          <w:gridAfter w:val="1"/>
          <w:wAfter w:w="352" w:type="dxa"/>
          <w:trHeight w:val="6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D59D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992 01 05 01 01 00 0000 610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3BC5EC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4D982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50 147,30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93ADA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20 787,90</w:t>
            </w:r>
          </w:p>
        </w:tc>
      </w:tr>
      <w:tr w:rsidR="00966C18" w:rsidRPr="00966C18" w14:paraId="76795968" w14:textId="77777777" w:rsidTr="00816316">
        <w:trPr>
          <w:gridAfter w:val="1"/>
          <w:wAfter w:w="352" w:type="dxa"/>
          <w:trHeight w:val="915"/>
        </w:trPr>
        <w:tc>
          <w:tcPr>
            <w:tcW w:w="2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93A89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992 01 05 01 01 10 0000 610</w:t>
            </w:r>
          </w:p>
        </w:tc>
        <w:tc>
          <w:tcPr>
            <w:tcW w:w="395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B7ED3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Уменьшение остатков денежных средств финансовых резервов бюджетов поселений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54070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50 147,30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5C527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</w:rPr>
              <w:t>20 787,90</w:t>
            </w:r>
          </w:p>
        </w:tc>
      </w:tr>
      <w:tr w:rsidR="00966C18" w:rsidRPr="00966C18" w14:paraId="462E99E6" w14:textId="77777777" w:rsidTr="00816316">
        <w:trPr>
          <w:gridAfter w:val="1"/>
          <w:wAfter w:w="352" w:type="dxa"/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EEE2" w14:textId="77777777" w:rsidR="00966C18" w:rsidRPr="00966C18" w:rsidRDefault="00966C18" w:rsidP="00966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41092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7AEA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66F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038C8708" w14:textId="77777777" w:rsidTr="00816316">
        <w:trPr>
          <w:gridAfter w:val="1"/>
          <w:wAfter w:w="352" w:type="dxa"/>
          <w:trHeight w:val="300"/>
        </w:trPr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812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D483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AB9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6CC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6DF5C1AA" w14:textId="77777777" w:rsidTr="00816316">
        <w:trPr>
          <w:gridAfter w:val="1"/>
          <w:wAfter w:w="352" w:type="dxa"/>
          <w:trHeight w:val="375"/>
        </w:trPr>
        <w:tc>
          <w:tcPr>
            <w:tcW w:w="65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E53E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6339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6A87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7068D558" w14:textId="77777777" w:rsidTr="00816316">
        <w:trPr>
          <w:gridAfter w:val="1"/>
          <w:wAfter w:w="352" w:type="dxa"/>
          <w:trHeight w:val="375"/>
        </w:trPr>
        <w:tc>
          <w:tcPr>
            <w:tcW w:w="65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8415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CDB4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5573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C18" w:rsidRPr="00966C18" w14:paraId="6A132D9F" w14:textId="77777777" w:rsidTr="00816316">
        <w:trPr>
          <w:gridAfter w:val="1"/>
          <w:wAfter w:w="352" w:type="dxa"/>
          <w:trHeight w:val="375"/>
        </w:trPr>
        <w:tc>
          <w:tcPr>
            <w:tcW w:w="93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967F" w14:textId="77777777" w:rsidR="00966C18" w:rsidRPr="00966C18" w:rsidRDefault="00966C18" w:rsidP="00966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966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</w:tr>
      <w:tr w:rsidR="00816316" w:rsidRPr="00816316" w14:paraId="34F8D3A0" w14:textId="77777777" w:rsidTr="00816316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789A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98AB" w14:textId="77777777" w:rsidR="00816316" w:rsidRPr="00816316" w:rsidRDefault="00816316" w:rsidP="00816316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7A11A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 6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3924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16316" w:rsidRPr="00816316" w14:paraId="4B85B4E3" w14:textId="77777777" w:rsidTr="00816316">
        <w:trPr>
          <w:trHeight w:val="121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67C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4883" w14:textId="77777777" w:rsidR="00816316" w:rsidRPr="00816316" w:rsidRDefault="00816316" w:rsidP="00816316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F8FCC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постановлению </w:t>
            </w: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администрации  Вольненского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6684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16316" w:rsidRPr="00816316" w14:paraId="3BCCB585" w14:textId="77777777" w:rsidTr="00816316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9479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BD92D3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_____________ №____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6905B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16316" w:rsidRPr="00816316" w14:paraId="42DD3644" w14:textId="77777777" w:rsidTr="00816316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8D9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2D9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2CD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1A55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321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1BA8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31E2ACB9" w14:textId="77777777" w:rsidTr="00816316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A02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BCA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2D4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07A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7BB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360E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27C27375" w14:textId="77777777" w:rsidTr="00816316">
        <w:trPr>
          <w:trHeight w:val="1095"/>
        </w:trPr>
        <w:tc>
          <w:tcPr>
            <w:tcW w:w="88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0915CA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Распределение резервного фонда администрации Вольненского сельского поселения Успенского </w:t>
            </w:r>
            <w:proofErr w:type="gramStart"/>
            <w:r w:rsidRPr="0081631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района  за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9 месяцев  2022 года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C564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16316" w:rsidRPr="00816316" w14:paraId="2943B053" w14:textId="77777777" w:rsidTr="00816316">
        <w:trPr>
          <w:trHeight w:val="390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191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22B5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38B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CE5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E87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24C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49DDE76B" w14:textId="77777777" w:rsidTr="00816316">
        <w:trPr>
          <w:trHeight w:val="1575"/>
        </w:trPr>
        <w:tc>
          <w:tcPr>
            <w:tcW w:w="2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D02550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26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343AA3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резервного фонда, предусмотренного в бюджете Вольненского сельского поселения </w:t>
            </w: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 2022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год, тыс. руб.</w:t>
            </w:r>
          </w:p>
        </w:tc>
        <w:tc>
          <w:tcPr>
            <w:tcW w:w="1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BA717B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Сумма средств, расходованных за счет резервного фонда, тыс. руб. </w:t>
            </w:r>
          </w:p>
        </w:tc>
        <w:tc>
          <w:tcPr>
            <w:tcW w:w="12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A05599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Остаток средств резервного фонда, тыс. руб.</w:t>
            </w:r>
          </w:p>
        </w:tc>
        <w:tc>
          <w:tcPr>
            <w:tcW w:w="12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00A738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0AFA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16316" w:rsidRPr="00816316" w14:paraId="57F08A35" w14:textId="77777777" w:rsidTr="00816316">
        <w:trPr>
          <w:trHeight w:val="330"/>
        </w:trPr>
        <w:tc>
          <w:tcPr>
            <w:tcW w:w="2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103E277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13CCF7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BAB027D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A8B3878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A02433D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475D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16316" w:rsidRPr="00816316" w14:paraId="7D06F138" w14:textId="77777777" w:rsidTr="00816316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01C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DFB3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D968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150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B92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366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37699D80" w14:textId="77777777" w:rsidTr="00816316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EF7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DD3A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DAB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F78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97DE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E99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7D26D6E5" w14:textId="77777777" w:rsidTr="00816316">
        <w:trPr>
          <w:trHeight w:val="375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C083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580E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EE8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519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D4B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03F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1C59FC14" w14:textId="77777777" w:rsidTr="00816316">
        <w:trPr>
          <w:trHeight w:val="375"/>
        </w:trPr>
        <w:tc>
          <w:tcPr>
            <w:tcW w:w="4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09E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C90F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C1E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658E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B9A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624B5DAB" w14:textId="77777777" w:rsidTr="00816316">
        <w:trPr>
          <w:trHeight w:val="375"/>
        </w:trPr>
        <w:tc>
          <w:tcPr>
            <w:tcW w:w="4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53A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CC9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7D8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4DE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B1D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0537D2E3" w14:textId="77777777" w:rsidTr="00816316">
        <w:trPr>
          <w:trHeight w:val="375"/>
        </w:trPr>
        <w:tc>
          <w:tcPr>
            <w:tcW w:w="88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5DCA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BAB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76D207F" w14:textId="367C9643" w:rsidR="00966C18" w:rsidRDefault="00966C18" w:rsidP="00966C18">
      <w:pPr>
        <w:tabs>
          <w:tab w:val="left" w:pos="1185"/>
        </w:tabs>
      </w:pPr>
    </w:p>
    <w:p w14:paraId="649D507E" w14:textId="0225EEE8" w:rsidR="00816316" w:rsidRPr="00816316" w:rsidRDefault="00816316" w:rsidP="00816316"/>
    <w:p w14:paraId="044AFACC" w14:textId="4B8426A6" w:rsidR="00816316" w:rsidRPr="00816316" w:rsidRDefault="00816316" w:rsidP="00816316"/>
    <w:p w14:paraId="27CB842A" w14:textId="459A0FF5" w:rsidR="00816316" w:rsidRPr="00816316" w:rsidRDefault="00816316" w:rsidP="00816316"/>
    <w:p w14:paraId="4262F588" w14:textId="69723FD7" w:rsidR="00816316" w:rsidRPr="00816316" w:rsidRDefault="00816316" w:rsidP="00816316"/>
    <w:p w14:paraId="5F080859" w14:textId="52353817" w:rsidR="00816316" w:rsidRPr="00816316" w:rsidRDefault="00816316" w:rsidP="00816316"/>
    <w:p w14:paraId="5EB5AA90" w14:textId="7A5D38D7" w:rsidR="00816316" w:rsidRPr="00816316" w:rsidRDefault="00816316" w:rsidP="00816316"/>
    <w:p w14:paraId="655A8AD6" w14:textId="5D8D21F6" w:rsidR="00816316" w:rsidRPr="00816316" w:rsidRDefault="00816316" w:rsidP="00816316"/>
    <w:p w14:paraId="0A5CBBA1" w14:textId="2296BA20" w:rsidR="00816316" w:rsidRPr="00816316" w:rsidRDefault="00816316" w:rsidP="00816316"/>
    <w:p w14:paraId="0B6F1EAB" w14:textId="40F82CB6" w:rsidR="00816316" w:rsidRDefault="00816316" w:rsidP="00816316"/>
    <w:p w14:paraId="0BD80A80" w14:textId="7A1795CE" w:rsidR="00816316" w:rsidRDefault="00816316" w:rsidP="00816316">
      <w:pPr>
        <w:ind w:firstLine="708"/>
      </w:pPr>
    </w:p>
    <w:p w14:paraId="75DB00B6" w14:textId="6DB73023" w:rsidR="00816316" w:rsidRDefault="00816316" w:rsidP="00816316">
      <w:pPr>
        <w:ind w:firstLine="708"/>
      </w:pPr>
    </w:p>
    <w:tbl>
      <w:tblPr>
        <w:tblW w:w="11848" w:type="dxa"/>
        <w:tblLook w:val="04A0" w:firstRow="1" w:lastRow="0" w:firstColumn="1" w:lastColumn="0" w:noHBand="0" w:noVBand="1"/>
      </w:tblPr>
      <w:tblGrid>
        <w:gridCol w:w="281"/>
        <w:gridCol w:w="1793"/>
        <w:gridCol w:w="3029"/>
        <w:gridCol w:w="1372"/>
        <w:gridCol w:w="1544"/>
        <w:gridCol w:w="1195"/>
        <w:gridCol w:w="236"/>
        <w:gridCol w:w="478"/>
        <w:gridCol w:w="960"/>
        <w:gridCol w:w="960"/>
      </w:tblGrid>
      <w:tr w:rsidR="00816316" w:rsidRPr="00816316" w14:paraId="6793EF8D" w14:textId="77777777" w:rsidTr="00BF73BB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C8A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D97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F44F51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3D342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№ 7 к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C5620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10F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55A913CD" w14:textId="77777777" w:rsidTr="00BF73BB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D3A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A3C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A2D3D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администрации Вольненского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4120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126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0AEC3E55" w14:textId="77777777" w:rsidTr="00BF73BB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736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ADF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A2F52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Успенского района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5A26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12F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6FBB8AA9" w14:textId="77777777" w:rsidTr="00BF73BB">
        <w:trPr>
          <w:trHeight w:val="3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FEC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C43E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17D14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_____________ №____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3A2A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253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64BFA035" w14:textId="77777777" w:rsidTr="00BF73BB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368A3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1F6C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B507A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B04A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EF52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A79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7F4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AEB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3C7965E0" w14:textId="77777777" w:rsidTr="00BF73BB">
        <w:trPr>
          <w:trHeight w:val="1215"/>
        </w:trPr>
        <w:tc>
          <w:tcPr>
            <w:tcW w:w="99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209AA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Перечень муниципальных программ Вольненского сельского поселения </w:t>
            </w:r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Успенского района предусмотренных к финансированию</w:t>
            </w:r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из местного бюджета за 9 </w:t>
            </w: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месяцев  2022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949F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9E1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3A0A1A5D" w14:textId="77777777" w:rsidTr="00BF73BB">
        <w:trPr>
          <w:trHeight w:val="3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603B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945F1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D0CCF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14E5F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85F03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1E162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</w:rPr>
              <w:t>(тыс. руб.)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7100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E55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2A6AF9C5" w14:textId="77777777" w:rsidTr="00BF73BB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40D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F71BE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02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EDB71D9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программы</w:t>
            </w:r>
          </w:p>
        </w:tc>
        <w:tc>
          <w:tcPr>
            <w:tcW w:w="13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3AB53EC" w14:textId="77777777" w:rsidR="00816316" w:rsidRPr="00816316" w:rsidRDefault="00816316" w:rsidP="00816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Годовое бюджетное назначение</w:t>
            </w:r>
          </w:p>
        </w:tc>
        <w:tc>
          <w:tcPr>
            <w:tcW w:w="1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EBF4027" w14:textId="77777777" w:rsidR="00816316" w:rsidRPr="00816316" w:rsidRDefault="00816316" w:rsidP="00816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Фактическое исполнение</w:t>
            </w:r>
          </w:p>
        </w:tc>
        <w:tc>
          <w:tcPr>
            <w:tcW w:w="190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A0CF394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Процент исполнения годового бюджетного назначения, 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65AE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BA3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19AB2F7B" w14:textId="77777777" w:rsidTr="00BF73BB">
        <w:trPr>
          <w:trHeight w:val="30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C4F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D461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16E50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E17D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6419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CF229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DA69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8BC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44B1BF38" w14:textId="77777777" w:rsidTr="00BF73BB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9418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3823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87CF0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1DFED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7042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F6476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CCA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F54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5EE32A58" w14:textId="77777777" w:rsidTr="00BF73BB">
        <w:trPr>
          <w:trHeight w:val="33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AF0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21D2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0F539F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7EEE7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DC60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1B26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7D90" w14:textId="77777777" w:rsidR="00816316" w:rsidRPr="00816316" w:rsidRDefault="00816316" w:rsidP="008163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C16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49A4BB0D" w14:textId="77777777" w:rsidTr="00BF73BB">
        <w:trPr>
          <w:trHeight w:val="64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513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0C8F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2AD8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Муниципальные  программы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FD3F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30992,10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B0E43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7282,10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F8E7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FAA96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FE8DA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766717F8" w14:textId="77777777" w:rsidTr="00BF73BB">
        <w:trPr>
          <w:trHeight w:val="15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C2F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84CE82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30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974141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2022 год"</w:t>
            </w:r>
          </w:p>
        </w:tc>
        <w:tc>
          <w:tcPr>
            <w:tcW w:w="13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534697C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5484,20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FA8CA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3378,30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390F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A899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DF9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55EB6889" w14:textId="77777777" w:rsidTr="00BF73BB">
        <w:trPr>
          <w:trHeight w:val="15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7D0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93D549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52 7 03 00000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0E2B18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«Реализации развития территориального общественного </w:t>
            </w: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самоуправления»  в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3C1098C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340,00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7E540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146,10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943B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55F5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462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27A151DA" w14:textId="77777777" w:rsidTr="00BF73BB">
        <w:trPr>
          <w:trHeight w:val="129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413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7D08E9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6FBAFE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</w:t>
            </w: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  «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0989B85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155,00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30C4B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5DF5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4923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81F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38A3C1D2" w14:textId="77777777" w:rsidTr="00BF73BB">
        <w:trPr>
          <w:trHeight w:val="12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DF9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F07F4C1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F4579D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"Поддержка сельских клубных учреждений" в Вольненском сельском </w:t>
            </w: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поселении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75FEBE5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24639,50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99245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3596,60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585B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5520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A41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44F45C19" w14:textId="77777777" w:rsidTr="00BF73BB">
        <w:trPr>
          <w:trHeight w:val="12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5E1E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68DA940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62 2 01 00000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46D45AE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«Развитие физической культуры и спорта» в Вольненском сельском поселении Успенского </w:t>
            </w: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района  на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F16F117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109,70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BC0C4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29,20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0EFE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26,62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26C6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F678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55B4566D" w14:textId="77777777" w:rsidTr="00BF73BB">
        <w:trPr>
          <w:trHeight w:val="15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F6A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146D7BF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73A0EF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5C2DB0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16F44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2B44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6A5F3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1FC3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023DB3AC" w14:textId="77777777" w:rsidTr="00BF73BB">
        <w:trPr>
          <w:trHeight w:val="15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849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6B6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69 1 07 00000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7FA0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 программа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FC472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101,40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02473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65,10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34437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D629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B71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1E5163C7" w14:textId="77777777" w:rsidTr="00BF73BB">
        <w:trPr>
          <w:trHeight w:val="157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82B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4C1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 0Г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F068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 программа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«Водоснабжение Вольненского сельского поселения Успенского района"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99D5D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6E774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46,30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31D8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0A1B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712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5A943214" w14:textId="77777777" w:rsidTr="00BF73BB">
        <w:trPr>
          <w:trHeight w:val="204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8503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0B94950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5E25748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Муниципальная программа "Осуществление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DF409C0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6F91E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E317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D879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821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31B711F6" w14:textId="77777777" w:rsidTr="00BF73BB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152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B551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29BB9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FAF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ECF7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A1E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595A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D45F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59A69744" w14:textId="77777777" w:rsidTr="00BF73BB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CEDA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5BC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1F8A6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CED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2CC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A9BC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757A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9D8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0F0635C4" w14:textId="77777777" w:rsidTr="00BF73BB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E743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F431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5E97E" w14:textId="77777777" w:rsidR="00816316" w:rsidRPr="00816316" w:rsidRDefault="00816316" w:rsidP="00816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83FA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FBBE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6D7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4F023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2A2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2698728D" w14:textId="77777777" w:rsidTr="00BF73BB">
        <w:trPr>
          <w:trHeight w:val="315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6AC1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Глава Вольненского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640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1CF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0C3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933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54A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0322B918" w14:textId="77777777" w:rsidTr="00BF73BB">
        <w:trPr>
          <w:trHeight w:val="315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4EE2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0EC3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46C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F8E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3B8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E883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4627750F" w14:textId="77777777" w:rsidTr="00BF73BB">
        <w:trPr>
          <w:trHeight w:val="315"/>
        </w:trPr>
        <w:tc>
          <w:tcPr>
            <w:tcW w:w="80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767A" w14:textId="018FE3C8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Успенского  района</w:t>
            </w:r>
            <w:proofErr w:type="gramEnd"/>
            <w:r w:rsidRPr="0081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Д.А. Кочура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1F54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D7C6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7CF5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6316" w:rsidRPr="00816316" w14:paraId="3D715DCA" w14:textId="77777777" w:rsidTr="00BF73BB">
        <w:trPr>
          <w:trHeight w:val="315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97D0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FED3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AACA8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9839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8E65" w14:textId="77777777" w:rsid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F12B1D4" w14:textId="60369F56" w:rsidR="00BF73BB" w:rsidRPr="00816316" w:rsidRDefault="00BF73BB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D3CD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4BBE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A3EB" w14:textId="77777777" w:rsidR="00816316" w:rsidRPr="00816316" w:rsidRDefault="00816316" w:rsidP="00816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73BB" w:rsidRPr="00BF73BB" w14:paraId="08703878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BD7C9" w14:textId="77777777" w:rsidR="00BF73BB" w:rsidRPr="00BF73BB" w:rsidRDefault="00BF73BB" w:rsidP="00BF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№ 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23460" w14:textId="77777777" w:rsidR="00BF73BB" w:rsidRPr="00BF73BB" w:rsidRDefault="00BF73BB" w:rsidP="00BF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3A412774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31528" w14:textId="77777777" w:rsidR="00BF73BB" w:rsidRPr="00BF73BB" w:rsidRDefault="00BF73BB" w:rsidP="00BF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постановлению </w:t>
            </w:r>
            <w:proofErr w:type="gramStart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администрации  Вольненского</w:t>
            </w:r>
            <w:proofErr w:type="gramEnd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76E6" w14:textId="77777777" w:rsidR="00BF73BB" w:rsidRPr="00BF73BB" w:rsidRDefault="00BF73BB" w:rsidP="00BF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551FDB27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35512" w14:textId="77777777" w:rsidR="00BF73BB" w:rsidRPr="00BF73BB" w:rsidRDefault="00BF73BB" w:rsidP="00BF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сельского поселения Успенского района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7BC3" w14:textId="77777777" w:rsidR="00BF73BB" w:rsidRPr="00BF73BB" w:rsidRDefault="00BF73BB" w:rsidP="00BF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7AE078F0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755EA" w14:textId="77777777" w:rsidR="00BF73BB" w:rsidRPr="00BF73BB" w:rsidRDefault="00BF73BB" w:rsidP="00BF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_____________ №____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B750" w14:textId="77777777" w:rsidR="00BF73BB" w:rsidRPr="00BF73BB" w:rsidRDefault="00BF73BB" w:rsidP="00BF7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084266A1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F1382" w14:textId="77777777" w:rsid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8C7937" w14:textId="6E481734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E75A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73BB" w:rsidRPr="00BF73BB" w14:paraId="6FB27393" w14:textId="77777777" w:rsidTr="00BF73BB">
        <w:trPr>
          <w:gridAfter w:val="3"/>
          <w:wAfter w:w="2398" w:type="dxa"/>
          <w:trHeight w:val="150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7D692" w14:textId="77777777" w:rsidR="00BF73BB" w:rsidRPr="00BF73BB" w:rsidRDefault="00BF73BB" w:rsidP="00BF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Сведения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</w:t>
            </w:r>
            <w:proofErr w:type="gramStart"/>
            <w:r w:rsidRPr="00BF7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учреждений  и</w:t>
            </w:r>
            <w:proofErr w:type="gramEnd"/>
            <w:r w:rsidRPr="00BF7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затрат на их денежное содержание  за 9 месяцев  2022 года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A610" w14:textId="77777777" w:rsidR="00BF73BB" w:rsidRPr="00BF73BB" w:rsidRDefault="00BF73BB" w:rsidP="00BF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F73BB" w:rsidRPr="00BF73BB" w14:paraId="1C42310B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D78B5" w14:textId="77777777" w:rsid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277CBA" w14:textId="77777777" w:rsid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3DFD99" w14:textId="77777777" w:rsid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08BE59" w14:textId="61E8B393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1E31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73BB" w:rsidRPr="00BF73BB" w14:paraId="102A068B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03469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Общий объём доходов в сумме – 25701,9 тыс. руб.;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993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162B0BA0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9C9AE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Общий объём расходов в сумме – 20700,50 тыс. руб.;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E11E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778904EA" w14:textId="77777777" w:rsidTr="00BF73BB">
        <w:trPr>
          <w:gridAfter w:val="3"/>
          <w:wAfter w:w="2398" w:type="dxa"/>
          <w:trHeight w:val="75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9B6CB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Профицит местного бюджета и источники финансирования </w:t>
            </w:r>
            <w:proofErr w:type="gramStart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профицита  бюджета</w:t>
            </w:r>
            <w:proofErr w:type="gramEnd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сумме – 5001,4 тыс. руб.;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5007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56F162DA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E862F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Остаток средств резервного фонда –40,0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989C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7F0655C7" w14:textId="77777777" w:rsidTr="00BF73BB">
        <w:trPr>
          <w:gridAfter w:val="3"/>
          <w:wAfter w:w="2398" w:type="dxa"/>
          <w:trHeight w:val="75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A184B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Глава муниципального образования Вольненское сельское поселение Успенского района – 1,0 шт. ед.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2B994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3C958680" w14:textId="77777777" w:rsidTr="00BF73BB">
        <w:trPr>
          <w:gridAfter w:val="3"/>
          <w:wAfter w:w="2398" w:type="dxa"/>
          <w:trHeight w:val="75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5AC87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 на</w:t>
            </w:r>
            <w:proofErr w:type="gramEnd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денежное содержание  главы муниципального образования Вольненское сельское поселение Успенского района  – 544,1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8CFD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3DB1C605" w14:textId="77777777" w:rsidTr="00BF73BB">
        <w:trPr>
          <w:gridAfter w:val="3"/>
          <w:wAfter w:w="2398" w:type="dxa"/>
          <w:trHeight w:val="82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A601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6.Численность муниципальных служащих органов </w:t>
            </w:r>
            <w:proofErr w:type="gramStart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местного  самоуправления</w:t>
            </w:r>
            <w:proofErr w:type="gramEnd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6,0 шт. ед.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5579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20AAADF2" w14:textId="77777777" w:rsidTr="00BF73BB">
        <w:trPr>
          <w:gridAfter w:val="3"/>
          <w:wAfter w:w="2398" w:type="dxa"/>
          <w:trHeight w:val="64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7718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 на</w:t>
            </w:r>
            <w:proofErr w:type="gramEnd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денежное содержание  муниципальных  служащих  –  2309,5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C648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52EF2936" w14:textId="77777777" w:rsidTr="00BF73BB">
        <w:trPr>
          <w:gridAfter w:val="3"/>
          <w:wAfter w:w="2398" w:type="dxa"/>
          <w:trHeight w:val="42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FE512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Численность работников органов местного самоуправления </w:t>
            </w:r>
            <w:proofErr w:type="gramStart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 2</w:t>
            </w:r>
            <w:proofErr w:type="gramEnd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 шт. ед.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3BA4D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4417DDA7" w14:textId="77777777" w:rsidTr="00BF73BB">
        <w:trPr>
          <w:gridAfter w:val="3"/>
          <w:wAfter w:w="2398" w:type="dxa"/>
          <w:trHeight w:val="75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CE598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на денежное содержание работников органов местного самоуправления – 447,3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BE0D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7BF3366B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F1CD8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 Численность работников муниципальных учреждений – 21,0 шт. ед.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67C2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7A0D8F09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BA8DF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том числе: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528B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39386672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545E0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МБУ Марьинский СДК – 12,0 шт. ед.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9B16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5DE0C4D4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EF9E2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МБУ ВПБ – 2,5 шт. ед.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1E1C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405C6364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BDCC0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МКУ ВПЦБ – 6,5 шт. ед.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5C28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3F61E74B" w14:textId="77777777" w:rsidTr="00BF73BB">
        <w:trPr>
          <w:gridAfter w:val="3"/>
          <w:wAfter w:w="2398" w:type="dxa"/>
          <w:trHeight w:val="750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DCCB8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Затраты на денежное содержание работников муниципальных учреждений – 4408,5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7D12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79B2E85F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2F43A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0F96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57ED918D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898084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МБУ Марьинский СДК – 2248,9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3978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28C66B08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F5A9B6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МБУ ВПБ – 541,4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7CA4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4EDE0BC2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4E85F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МКУ ВПЦБ – 1618,2 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75E0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72E2B609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5F535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C307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73BB" w:rsidRPr="00BF73BB" w14:paraId="251ECAB8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E76F2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0F88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73BB" w:rsidRPr="00BF73BB" w14:paraId="6D6251C5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3C77E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EDAA" w14:textId="77777777" w:rsidR="00BF73BB" w:rsidRPr="00BF73BB" w:rsidRDefault="00BF73BB" w:rsidP="00BF7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73BB" w:rsidRPr="00BF73BB" w14:paraId="6F53BA12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E98D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Глава Вольненского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7B126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0E764BEA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3860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DB42F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1C3E005C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0581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Успенского  района</w:t>
            </w:r>
            <w:proofErr w:type="gramEnd"/>
            <w:r w:rsidRPr="00BF73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Д.А. Кочура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F1A3A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F73BB" w:rsidRPr="00BF73BB" w14:paraId="48BA9D7A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0825F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2BC9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73BB" w:rsidRPr="00BF73BB" w14:paraId="7A25921A" w14:textId="77777777" w:rsidTr="00BF73BB">
        <w:trPr>
          <w:gridAfter w:val="3"/>
          <w:wAfter w:w="2398" w:type="dxa"/>
          <w:trHeight w:val="375"/>
        </w:trPr>
        <w:tc>
          <w:tcPr>
            <w:tcW w:w="92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83AE5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3A69" w14:textId="77777777" w:rsidR="00BF73BB" w:rsidRPr="00BF73BB" w:rsidRDefault="00BF73BB" w:rsidP="00BF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7BEAFD1" w14:textId="77777777" w:rsidR="00816316" w:rsidRPr="00816316" w:rsidRDefault="00816316" w:rsidP="00816316">
      <w:pPr>
        <w:ind w:firstLine="708"/>
      </w:pPr>
    </w:p>
    <w:sectPr w:rsidR="00816316" w:rsidRPr="00816316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A33B8" w14:textId="77777777" w:rsidR="0025352D" w:rsidRDefault="0025352D" w:rsidP="00763D2E">
      <w:pPr>
        <w:spacing w:after="0" w:line="240" w:lineRule="auto"/>
      </w:pPr>
      <w:r>
        <w:separator/>
      </w:r>
    </w:p>
  </w:endnote>
  <w:endnote w:type="continuationSeparator" w:id="0">
    <w:p w14:paraId="085B7BBF" w14:textId="77777777" w:rsidR="0025352D" w:rsidRDefault="0025352D" w:rsidP="00763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C3E62" w14:textId="77777777" w:rsidR="0025352D" w:rsidRDefault="0025352D" w:rsidP="00763D2E">
      <w:pPr>
        <w:spacing w:after="0" w:line="240" w:lineRule="auto"/>
      </w:pPr>
      <w:r>
        <w:separator/>
      </w:r>
    </w:p>
  </w:footnote>
  <w:footnote w:type="continuationSeparator" w:id="0">
    <w:p w14:paraId="15EBC90C" w14:textId="77777777" w:rsidR="0025352D" w:rsidRDefault="0025352D" w:rsidP="00763D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BC"/>
    <w:rsid w:val="0025352D"/>
    <w:rsid w:val="00763D2E"/>
    <w:rsid w:val="00816316"/>
    <w:rsid w:val="00966C18"/>
    <w:rsid w:val="00AD01BC"/>
    <w:rsid w:val="00B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1A4A0"/>
  <w15:chartTrackingRefBased/>
  <w15:docId w15:val="{63A6A0FF-C510-4126-BAE6-AB5C3B2D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D2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D2E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763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3D2E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763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3D2E"/>
    <w:rPr>
      <w:rFonts w:eastAsiaTheme="minorEastAsia"/>
      <w:lang w:eastAsia="ru-RU"/>
    </w:rPr>
  </w:style>
  <w:style w:type="character" w:styleId="a8">
    <w:name w:val="Hyperlink"/>
    <w:basedOn w:val="a0"/>
    <w:uiPriority w:val="99"/>
    <w:semiHidden/>
    <w:unhideWhenUsed/>
    <w:rsid w:val="00763D2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63D2E"/>
    <w:rPr>
      <w:color w:val="800080"/>
      <w:u w:val="single"/>
    </w:rPr>
  </w:style>
  <w:style w:type="paragraph" w:customStyle="1" w:styleId="msonormal0">
    <w:name w:val="msonormal"/>
    <w:basedOn w:val="a"/>
    <w:rsid w:val="0076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76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76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763D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a"/>
    <w:rsid w:val="00763D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763D2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763D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763D2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763D2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76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a"/>
    <w:rsid w:val="0076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76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76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"/>
    <w:rsid w:val="0076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763D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0">
    <w:name w:val="xl90"/>
    <w:basedOn w:val="a"/>
    <w:rsid w:val="00763D2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1">
    <w:name w:val="xl91"/>
    <w:basedOn w:val="a"/>
    <w:rsid w:val="00763D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763D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763D2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5">
    <w:name w:val="xl95"/>
    <w:basedOn w:val="a"/>
    <w:rsid w:val="00763D2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6">
    <w:name w:val="xl96"/>
    <w:basedOn w:val="a"/>
    <w:rsid w:val="00763D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97">
    <w:name w:val="xl97"/>
    <w:basedOn w:val="a"/>
    <w:rsid w:val="00763D2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a"/>
    <w:rsid w:val="00763D2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763D2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1">
    <w:name w:val="xl101"/>
    <w:basedOn w:val="a"/>
    <w:rsid w:val="00763D2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2">
    <w:name w:val="xl102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03">
    <w:name w:val="xl103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4">
    <w:name w:val="xl104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05">
    <w:name w:val="xl105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06">
    <w:name w:val="xl106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8">
    <w:name w:val="xl108"/>
    <w:basedOn w:val="a"/>
    <w:rsid w:val="00763D2E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763D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763D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763D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2">
    <w:name w:val="xl112"/>
    <w:basedOn w:val="a"/>
    <w:rsid w:val="00763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763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4">
    <w:name w:val="xl114"/>
    <w:basedOn w:val="a"/>
    <w:rsid w:val="00763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15">
    <w:name w:val="xl115"/>
    <w:basedOn w:val="a"/>
    <w:rsid w:val="00763D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763D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763D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763D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763D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0">
    <w:name w:val="xl120"/>
    <w:basedOn w:val="a"/>
    <w:rsid w:val="00763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1">
    <w:name w:val="xl121"/>
    <w:basedOn w:val="a"/>
    <w:rsid w:val="00763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763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3">
    <w:name w:val="xl123"/>
    <w:basedOn w:val="a"/>
    <w:rsid w:val="00763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a"/>
    <w:rsid w:val="00763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rsid w:val="00763D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763D2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27">
    <w:name w:val="xl127"/>
    <w:basedOn w:val="a"/>
    <w:rsid w:val="00763D2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8">
    <w:name w:val="xl128"/>
    <w:basedOn w:val="a"/>
    <w:rsid w:val="00763D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763D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763D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a"/>
    <w:rsid w:val="00763D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32">
    <w:name w:val="xl132"/>
    <w:basedOn w:val="a"/>
    <w:rsid w:val="00763D2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3">
    <w:name w:val="xl133"/>
    <w:basedOn w:val="a"/>
    <w:rsid w:val="00763D2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763D2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35">
    <w:name w:val="xl135"/>
    <w:basedOn w:val="a"/>
    <w:rsid w:val="00763D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6">
    <w:name w:val="xl136"/>
    <w:basedOn w:val="a"/>
    <w:rsid w:val="00763D2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a"/>
    <w:rsid w:val="00763D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76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763D2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763D2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1">
    <w:name w:val="xl141"/>
    <w:basedOn w:val="a"/>
    <w:rsid w:val="00763D2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2">
    <w:name w:val="xl142"/>
    <w:basedOn w:val="a"/>
    <w:rsid w:val="00763D2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3">
    <w:name w:val="xl143"/>
    <w:basedOn w:val="a"/>
    <w:rsid w:val="00763D2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4">
    <w:name w:val="xl144"/>
    <w:basedOn w:val="a"/>
    <w:rsid w:val="00763D2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5">
    <w:name w:val="xl145"/>
    <w:basedOn w:val="a"/>
    <w:rsid w:val="00763D2E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6">
    <w:name w:val="xl146"/>
    <w:basedOn w:val="a"/>
    <w:rsid w:val="00763D2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7">
    <w:name w:val="xl147"/>
    <w:basedOn w:val="a"/>
    <w:rsid w:val="00763D2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763D2E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763D2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966C18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0">
    <w:name w:val="xl150"/>
    <w:basedOn w:val="a"/>
    <w:rsid w:val="00966C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1">
    <w:name w:val="xl151"/>
    <w:basedOn w:val="a"/>
    <w:rsid w:val="00966C1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2">
    <w:name w:val="xl152"/>
    <w:basedOn w:val="a"/>
    <w:rsid w:val="00966C1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a"/>
    <w:rsid w:val="00966C1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rsid w:val="00966C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a"/>
    <w:rsid w:val="00966C18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a"/>
    <w:rsid w:val="00966C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7">
    <w:name w:val="xl157"/>
    <w:basedOn w:val="a"/>
    <w:rsid w:val="00966C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a"/>
    <w:rsid w:val="00966C1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9">
    <w:name w:val="xl159"/>
    <w:basedOn w:val="a"/>
    <w:rsid w:val="00966C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0">
    <w:name w:val="xl160"/>
    <w:basedOn w:val="a"/>
    <w:rsid w:val="00966C18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1">
    <w:name w:val="xl161"/>
    <w:basedOn w:val="a"/>
    <w:rsid w:val="00966C18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2">
    <w:name w:val="xl162"/>
    <w:basedOn w:val="a"/>
    <w:rsid w:val="00966C1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3">
    <w:name w:val="xl163"/>
    <w:basedOn w:val="a"/>
    <w:rsid w:val="00966C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4">
    <w:name w:val="xl164"/>
    <w:basedOn w:val="a"/>
    <w:rsid w:val="00966C18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5">
    <w:name w:val="xl165"/>
    <w:basedOn w:val="a"/>
    <w:rsid w:val="00966C1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6">
    <w:name w:val="xl166"/>
    <w:basedOn w:val="a"/>
    <w:rsid w:val="00966C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7">
    <w:name w:val="xl167"/>
    <w:basedOn w:val="a"/>
    <w:rsid w:val="00966C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8">
    <w:name w:val="xl168"/>
    <w:basedOn w:val="a"/>
    <w:rsid w:val="00966C18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69">
    <w:name w:val="xl169"/>
    <w:basedOn w:val="a"/>
    <w:rsid w:val="00966C18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0">
    <w:name w:val="xl170"/>
    <w:basedOn w:val="a"/>
    <w:rsid w:val="00966C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1">
    <w:name w:val="xl171"/>
    <w:basedOn w:val="a"/>
    <w:rsid w:val="00966C1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2">
    <w:name w:val="xl172"/>
    <w:basedOn w:val="a"/>
    <w:rsid w:val="00966C1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3">
    <w:name w:val="xl173"/>
    <w:basedOn w:val="a"/>
    <w:rsid w:val="00966C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4">
    <w:name w:val="xl174"/>
    <w:basedOn w:val="a"/>
    <w:rsid w:val="00966C18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5">
    <w:name w:val="xl175"/>
    <w:basedOn w:val="a"/>
    <w:rsid w:val="00966C18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6">
    <w:name w:val="xl176"/>
    <w:basedOn w:val="a"/>
    <w:rsid w:val="00966C1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7">
    <w:name w:val="xl177"/>
    <w:basedOn w:val="a"/>
    <w:rsid w:val="00966C1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78">
    <w:name w:val="xl178"/>
    <w:basedOn w:val="a"/>
    <w:rsid w:val="00966C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79">
    <w:name w:val="xl179"/>
    <w:basedOn w:val="a"/>
    <w:rsid w:val="00966C18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80">
    <w:name w:val="xl180"/>
    <w:basedOn w:val="a"/>
    <w:rsid w:val="00966C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1">
    <w:name w:val="xl181"/>
    <w:basedOn w:val="a"/>
    <w:rsid w:val="00966C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2">
    <w:name w:val="xl182"/>
    <w:basedOn w:val="a"/>
    <w:rsid w:val="00966C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3">
    <w:name w:val="xl183"/>
    <w:basedOn w:val="a"/>
    <w:rsid w:val="00966C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4">
    <w:name w:val="xl184"/>
    <w:basedOn w:val="a"/>
    <w:rsid w:val="00966C1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966C1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6">
    <w:name w:val="xl186"/>
    <w:basedOn w:val="a"/>
    <w:rsid w:val="00966C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7">
    <w:name w:val="xl187"/>
    <w:basedOn w:val="a"/>
    <w:rsid w:val="00966C1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8">
    <w:name w:val="xl188"/>
    <w:basedOn w:val="a"/>
    <w:rsid w:val="00966C18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89">
    <w:name w:val="xl189"/>
    <w:basedOn w:val="a"/>
    <w:rsid w:val="00966C1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0">
    <w:name w:val="xl190"/>
    <w:basedOn w:val="a"/>
    <w:rsid w:val="00966C1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1">
    <w:name w:val="xl191"/>
    <w:basedOn w:val="a"/>
    <w:rsid w:val="00966C18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2">
    <w:name w:val="xl192"/>
    <w:basedOn w:val="a"/>
    <w:rsid w:val="00966C18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3">
    <w:name w:val="xl193"/>
    <w:basedOn w:val="a"/>
    <w:rsid w:val="00966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4">
    <w:name w:val="xl194"/>
    <w:basedOn w:val="a"/>
    <w:rsid w:val="00966C1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95">
    <w:name w:val="xl195"/>
    <w:basedOn w:val="a"/>
    <w:rsid w:val="00966C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6">
    <w:name w:val="xl196"/>
    <w:basedOn w:val="a"/>
    <w:rsid w:val="00966C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7">
    <w:name w:val="xl197"/>
    <w:basedOn w:val="a"/>
    <w:rsid w:val="00966C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8">
    <w:name w:val="xl198"/>
    <w:basedOn w:val="a"/>
    <w:rsid w:val="00966C18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9">
    <w:name w:val="xl199"/>
    <w:basedOn w:val="a"/>
    <w:rsid w:val="00966C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0">
    <w:name w:val="xl200"/>
    <w:basedOn w:val="a"/>
    <w:rsid w:val="00966C1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1">
    <w:name w:val="xl201"/>
    <w:basedOn w:val="a"/>
    <w:rsid w:val="00966C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202">
    <w:name w:val="xl202"/>
    <w:basedOn w:val="a"/>
    <w:rsid w:val="00966C1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03">
    <w:name w:val="xl203"/>
    <w:basedOn w:val="a"/>
    <w:rsid w:val="00966C18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4">
    <w:name w:val="xl204"/>
    <w:basedOn w:val="a"/>
    <w:rsid w:val="00966C1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5">
    <w:name w:val="xl205"/>
    <w:basedOn w:val="a"/>
    <w:rsid w:val="00966C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6">
    <w:name w:val="xl206"/>
    <w:basedOn w:val="a"/>
    <w:rsid w:val="00966C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7">
    <w:name w:val="xl207"/>
    <w:basedOn w:val="a"/>
    <w:rsid w:val="00966C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8">
    <w:name w:val="xl208"/>
    <w:basedOn w:val="a"/>
    <w:rsid w:val="00966C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09">
    <w:name w:val="xl209"/>
    <w:basedOn w:val="a"/>
    <w:rsid w:val="00966C1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10">
    <w:name w:val="xl210"/>
    <w:basedOn w:val="a"/>
    <w:rsid w:val="00966C18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11">
    <w:name w:val="xl211"/>
    <w:basedOn w:val="a"/>
    <w:rsid w:val="00966C1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212">
    <w:name w:val="xl212"/>
    <w:basedOn w:val="a"/>
    <w:rsid w:val="00966C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8628</Words>
  <Characters>49186</Characters>
  <Application>Microsoft Office Word</Application>
  <DocSecurity>0</DocSecurity>
  <Lines>409</Lines>
  <Paragraphs>115</Paragraphs>
  <ScaleCrop>false</ScaleCrop>
  <Company/>
  <LinksUpToDate>false</LinksUpToDate>
  <CharactersWithSpaces>57699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2022-12-16T07:54:00Z</dcterms:created>
  <dcterms:modified xsi:type="dcterms:W3CDTF">2022-12-16T07:59:00Z</dcterms:modified>
</cp:coreProperties>
</file>