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91AE8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C44409F" wp14:editId="016FDB06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A270D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3978DF5C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6D1DAAC1" w14:textId="77777777" w:rsidR="00827E2F" w:rsidRPr="00780C05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 w:rsidRPr="00780C05">
        <w:rPr>
          <w:szCs w:val="28"/>
        </w:rPr>
        <w:t>4</w:t>
      </w:r>
      <w:r w:rsidR="00200E95">
        <w:rPr>
          <w:szCs w:val="28"/>
        </w:rPr>
        <w:t>2</w:t>
      </w:r>
      <w:r w:rsidRPr="00780C05">
        <w:rPr>
          <w:szCs w:val="28"/>
        </w:rPr>
        <w:t xml:space="preserve"> очередная сессия</w:t>
      </w:r>
    </w:p>
    <w:p w14:paraId="262CA241" w14:textId="77777777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442762" w:rsidRPr="00442762">
        <w:rPr>
          <w:b/>
          <w:color w:val="000000"/>
          <w:spacing w:val="-2"/>
          <w:szCs w:val="28"/>
        </w:rPr>
        <w:t>Е</w:t>
      </w:r>
    </w:p>
    <w:p w14:paraId="19596012" w14:textId="77777777" w:rsidR="00827E2F" w:rsidRDefault="00AF220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21.09.2022г.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                       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 w:rsidR="00827E2F">
        <w:rPr>
          <w:color w:val="000000"/>
          <w:spacing w:val="-2"/>
          <w:szCs w:val="28"/>
        </w:rPr>
        <w:t xml:space="preserve">  </w:t>
      </w:r>
      <w:r w:rsidR="00827E2F" w:rsidRPr="001568D9">
        <w:rPr>
          <w:color w:val="000000"/>
          <w:spacing w:val="-2"/>
          <w:szCs w:val="28"/>
        </w:rPr>
        <w:t>№</w:t>
      </w:r>
      <w:r w:rsidR="00780C05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150</w:t>
      </w:r>
    </w:p>
    <w:p w14:paraId="14C75ED2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F8D4E52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B0263D3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15BC6CCC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78A68B19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 w:rsidR="00491FC9">
        <w:rPr>
          <w:color w:val="000000"/>
        </w:rPr>
        <w:t>В</w:t>
      </w:r>
      <w:r w:rsidR="00827E2F">
        <w:rPr>
          <w:color w:val="000000"/>
        </w:rPr>
        <w:t>ольнен</w:t>
      </w:r>
      <w:r w:rsidR="00491FC9">
        <w:rPr>
          <w:color w:val="000000"/>
        </w:rPr>
        <w:t>ском</w:t>
      </w:r>
      <w:proofErr w:type="spellEnd"/>
      <w:r w:rsidR="00491FC9">
        <w:rPr>
          <w:color w:val="000000"/>
        </w:rPr>
        <w:t xml:space="preserve">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283338BE" w14:textId="77777777" w:rsidR="008923C6" w:rsidRDefault="008923C6" w:rsidP="00C621DC">
      <w:pPr>
        <w:tabs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7EA3">
        <w:rPr>
          <w:szCs w:val="28"/>
        </w:rPr>
        <w:t>,от 06.07.2022г. №143</w:t>
      </w:r>
      <w:r w:rsidR="00DF62C7">
        <w:rPr>
          <w:szCs w:val="28"/>
        </w:rPr>
        <w:t>, от 17.08.2022г. №148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501491D6" w14:textId="77777777" w:rsidR="004633C6" w:rsidRDefault="004633C6" w:rsidP="004633C6">
      <w:pPr>
        <w:tabs>
          <w:tab w:val="center" w:pos="851"/>
        </w:tabs>
        <w:rPr>
          <w:bCs/>
          <w:color w:val="000000"/>
          <w:spacing w:val="-2"/>
          <w:szCs w:val="28"/>
        </w:rPr>
      </w:pPr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 w:rsidRPr="004633C6">
        <w:rPr>
          <w:szCs w:val="28"/>
          <w:shd w:val="clear" w:color="auto" w:fill="FFFFFF"/>
        </w:rPr>
        <w:t>1.</w:t>
      </w:r>
      <w:r>
        <w:rPr>
          <w:szCs w:val="28"/>
          <w:shd w:val="clear" w:color="auto" w:fill="FFFFFF"/>
        </w:rPr>
        <w:t xml:space="preserve">1 После пункта 20 </w:t>
      </w:r>
      <w:r w:rsidRPr="00C91791">
        <w:rPr>
          <w:szCs w:val="28"/>
        </w:rPr>
        <w:t>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 xml:space="preserve">от 15 декабря 2021 года № 118 «О бюджете Вольненского сельского поселения Успенского района на 2022 </w:t>
      </w:r>
      <w:proofErr w:type="gramStart"/>
      <w:r w:rsidRPr="008923C6">
        <w:rPr>
          <w:bCs/>
          <w:color w:val="000000"/>
          <w:spacing w:val="-2"/>
          <w:szCs w:val="28"/>
        </w:rPr>
        <w:t>год»</w:t>
      </w:r>
      <w:r>
        <w:rPr>
          <w:bCs/>
          <w:color w:val="000000"/>
          <w:spacing w:val="-2"/>
          <w:szCs w:val="28"/>
        </w:rPr>
        <w:t xml:space="preserve">  добавить</w:t>
      </w:r>
      <w:proofErr w:type="gramEnd"/>
      <w:r>
        <w:rPr>
          <w:bCs/>
          <w:color w:val="000000"/>
          <w:spacing w:val="-2"/>
          <w:szCs w:val="28"/>
        </w:rPr>
        <w:t xml:space="preserve"> пункт 21 следующего содержания:</w:t>
      </w:r>
    </w:p>
    <w:p w14:paraId="402B9D27" w14:textId="77777777" w:rsidR="004633C6" w:rsidRPr="004633C6" w:rsidRDefault="004633C6" w:rsidP="004633C6">
      <w:pPr>
        <w:tabs>
          <w:tab w:val="center" w:pos="851"/>
        </w:tabs>
        <w:rPr>
          <w:spacing w:val="-2"/>
          <w:szCs w:val="28"/>
        </w:rPr>
      </w:pPr>
      <w:r>
        <w:rPr>
          <w:bCs/>
          <w:color w:val="000000"/>
          <w:spacing w:val="-2"/>
          <w:szCs w:val="28"/>
        </w:rPr>
        <w:tab/>
      </w:r>
      <w:r>
        <w:rPr>
          <w:bCs/>
          <w:color w:val="000000"/>
          <w:spacing w:val="-2"/>
          <w:szCs w:val="28"/>
        </w:rPr>
        <w:tab/>
        <w:t xml:space="preserve">«21. </w:t>
      </w:r>
      <w:r w:rsidRPr="004633C6">
        <w:rPr>
          <w:szCs w:val="28"/>
          <w:shd w:val="clear" w:color="auto" w:fill="FFFFFF"/>
        </w:rPr>
        <w:t xml:space="preserve">Увеличить размеры денежного вознаграждения лиц, замещающих </w:t>
      </w:r>
      <w:r>
        <w:rPr>
          <w:szCs w:val="28"/>
          <w:shd w:val="clear" w:color="auto" w:fill="FFFFFF"/>
        </w:rPr>
        <w:t>муниципальные</w:t>
      </w:r>
      <w:r w:rsidRPr="004633C6">
        <w:rPr>
          <w:szCs w:val="28"/>
          <w:shd w:val="clear" w:color="auto" w:fill="FFFFFF"/>
        </w:rPr>
        <w:t xml:space="preserve"> должности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, а также размеры месячных окладов </w:t>
      </w:r>
      <w:r>
        <w:rPr>
          <w:szCs w:val="28"/>
          <w:shd w:val="clear" w:color="auto" w:fill="FFFFFF"/>
        </w:rPr>
        <w:t>муниципальных</w:t>
      </w:r>
      <w:r w:rsidRPr="004633C6">
        <w:rPr>
          <w:szCs w:val="28"/>
          <w:shd w:val="clear" w:color="auto" w:fill="FFFFFF"/>
        </w:rPr>
        <w:t xml:space="preserve"> служащих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 в соответствии с замещаемыми ими должностями </w:t>
      </w:r>
      <w:r>
        <w:rPr>
          <w:szCs w:val="28"/>
          <w:shd w:val="clear" w:color="auto" w:fill="FFFFFF"/>
        </w:rPr>
        <w:t>муниципальной</w:t>
      </w:r>
      <w:r w:rsidRPr="004633C6">
        <w:rPr>
          <w:szCs w:val="28"/>
          <w:shd w:val="clear" w:color="auto" w:fill="FFFFFF"/>
        </w:rPr>
        <w:t xml:space="preserve"> службы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 и размеры месячных окладов </w:t>
      </w:r>
      <w:r>
        <w:rPr>
          <w:szCs w:val="28"/>
          <w:shd w:val="clear" w:color="auto" w:fill="FFFFFF"/>
        </w:rPr>
        <w:t>муниципальных</w:t>
      </w:r>
      <w:r w:rsidRPr="004633C6">
        <w:rPr>
          <w:szCs w:val="28"/>
          <w:shd w:val="clear" w:color="auto" w:fill="FFFFFF"/>
        </w:rPr>
        <w:t xml:space="preserve"> служащих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 в соответствии с присвоенными им классными чинами </w:t>
      </w:r>
      <w:r>
        <w:rPr>
          <w:szCs w:val="28"/>
          <w:shd w:val="clear" w:color="auto" w:fill="FFFFFF"/>
        </w:rPr>
        <w:t>муниципальной</w:t>
      </w:r>
      <w:r w:rsidRPr="004633C6">
        <w:rPr>
          <w:szCs w:val="28"/>
          <w:shd w:val="clear" w:color="auto" w:fill="FFFFFF"/>
        </w:rPr>
        <w:t xml:space="preserve"> службы </w:t>
      </w:r>
      <w:r>
        <w:rPr>
          <w:szCs w:val="28"/>
          <w:shd w:val="clear" w:color="auto" w:fill="FFFFFF"/>
        </w:rPr>
        <w:t>Вольненского сельского поселения Успенского района</w:t>
      </w:r>
      <w:r w:rsidRPr="004633C6">
        <w:rPr>
          <w:szCs w:val="28"/>
          <w:shd w:val="clear" w:color="auto" w:fill="FFFFFF"/>
        </w:rPr>
        <w:t xml:space="preserve"> с 1 октября 2022 года на 4,0 процента.</w:t>
      </w:r>
    </w:p>
    <w:p w14:paraId="6438B5E9" w14:textId="77777777" w:rsidR="0095176F" w:rsidRDefault="004633C6" w:rsidP="0095176F">
      <w:pPr>
        <w:pStyle w:val="a5"/>
        <w:widowControl w:val="0"/>
        <w:tabs>
          <w:tab w:val="center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pacing w:val="-2"/>
          <w:szCs w:val="28"/>
        </w:rPr>
        <w:tab/>
      </w:r>
      <w:r w:rsidR="0095176F">
        <w:rPr>
          <w:rFonts w:ascii="Times New Roman" w:hAnsi="Times New Roman"/>
          <w:sz w:val="28"/>
          <w:szCs w:val="28"/>
        </w:rPr>
        <w:t>Предусмотреть бюджетные ассигнования в целях повышения заработной платы (должностных окладов) работников муниципальных учреждений Вольненского сельского поселения Успенского района с 1 октября 2022 года на 4 процента.</w:t>
      </w:r>
      <w:r>
        <w:rPr>
          <w:rFonts w:ascii="Times New Roman" w:hAnsi="Times New Roman"/>
          <w:sz w:val="28"/>
          <w:szCs w:val="28"/>
        </w:rPr>
        <w:t>»</w:t>
      </w:r>
    </w:p>
    <w:p w14:paraId="6EA79631" w14:textId="77777777" w:rsidR="004633C6" w:rsidRPr="007D7B7E" w:rsidRDefault="001E7DC3" w:rsidP="0095176F">
      <w:pPr>
        <w:pStyle w:val="a5"/>
        <w:widowControl w:val="0"/>
        <w:tabs>
          <w:tab w:val="center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</w:t>
      </w:r>
      <w:r w:rsidR="004633C6">
        <w:rPr>
          <w:rFonts w:ascii="Times New Roman" w:hAnsi="Times New Roman"/>
          <w:sz w:val="28"/>
          <w:szCs w:val="28"/>
        </w:rPr>
        <w:t xml:space="preserve">ункты </w:t>
      </w:r>
      <w:r>
        <w:rPr>
          <w:rFonts w:ascii="Times New Roman" w:hAnsi="Times New Roman"/>
          <w:sz w:val="28"/>
          <w:szCs w:val="28"/>
        </w:rPr>
        <w:t xml:space="preserve">21, 22, 23, 24,  25, 26, 27, 28, 29, 30  </w:t>
      </w:r>
      <w:r w:rsidRPr="001E7DC3">
        <w:rPr>
          <w:rFonts w:ascii="Times New Roman" w:hAnsi="Times New Roman"/>
          <w:sz w:val="28"/>
          <w:szCs w:val="28"/>
        </w:rPr>
        <w:t xml:space="preserve">решения Совета Вольненского сельского поселения Успенского района </w:t>
      </w:r>
      <w:r w:rsidRPr="001E7DC3">
        <w:rPr>
          <w:rFonts w:ascii="Times New Roman" w:hAnsi="Times New Roman"/>
          <w:bCs/>
          <w:color w:val="000000"/>
          <w:spacing w:val="-2"/>
          <w:sz w:val="28"/>
          <w:szCs w:val="28"/>
        </w:rPr>
        <w:t xml:space="preserve">от 15 декабря 2021 года № 118 «О бюджете Вольненского сельского поселения Успенского района на 2022 год»  </w:t>
      </w:r>
      <w:r>
        <w:rPr>
          <w:rFonts w:ascii="Times New Roman" w:hAnsi="Times New Roman"/>
          <w:sz w:val="28"/>
          <w:szCs w:val="28"/>
        </w:rPr>
        <w:t xml:space="preserve">соответственно </w:t>
      </w:r>
      <w:r w:rsidR="004633C6">
        <w:rPr>
          <w:rFonts w:ascii="Times New Roman" w:hAnsi="Times New Roman"/>
          <w:sz w:val="28"/>
          <w:szCs w:val="28"/>
        </w:rPr>
        <w:t>считать пунктами</w:t>
      </w:r>
      <w:r>
        <w:rPr>
          <w:rFonts w:ascii="Times New Roman" w:hAnsi="Times New Roman"/>
          <w:sz w:val="28"/>
          <w:szCs w:val="28"/>
        </w:rPr>
        <w:t xml:space="preserve"> 22, 23, 24,  25, 26, 27, 28, 29, 30, 31.</w:t>
      </w:r>
    </w:p>
    <w:p w14:paraId="2E39BAE1" w14:textId="77777777" w:rsidR="00A242D9" w:rsidRPr="00857D22" w:rsidRDefault="00A242D9" w:rsidP="00A242D9">
      <w:pPr>
        <w:pStyle w:val="a9"/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857D22">
        <w:rPr>
          <w:rFonts w:ascii="Times New Roman" w:hAnsi="Times New Roman"/>
          <w:sz w:val="28"/>
          <w:szCs w:val="28"/>
        </w:rPr>
        <w:lastRenderedPageBreak/>
        <w:t>1.</w:t>
      </w:r>
      <w:r w:rsidR="00F733E1">
        <w:rPr>
          <w:rFonts w:ascii="Times New Roman" w:hAnsi="Times New Roman"/>
          <w:sz w:val="28"/>
          <w:szCs w:val="28"/>
        </w:rPr>
        <w:t>3</w:t>
      </w:r>
      <w:r w:rsidRPr="00857D22">
        <w:rPr>
          <w:rFonts w:ascii="Times New Roman" w:hAnsi="Times New Roman"/>
          <w:sz w:val="28"/>
          <w:szCs w:val="28"/>
        </w:rPr>
        <w:t xml:space="preserve"> </w:t>
      </w:r>
      <w:r w:rsidRPr="00857D22">
        <w:t xml:space="preserve"> </w:t>
      </w:r>
      <w:r w:rsidRPr="00857D22">
        <w:rPr>
          <w:rFonts w:ascii="Times New Roman" w:hAnsi="Times New Roman"/>
          <w:sz w:val="28"/>
        </w:rPr>
        <w:t>Приложение</w:t>
      </w:r>
      <w:proofErr w:type="gramEnd"/>
      <w:r w:rsidRPr="00857D22">
        <w:rPr>
          <w:rFonts w:ascii="Times New Roman" w:hAnsi="Times New Roman"/>
          <w:sz w:val="28"/>
        </w:rPr>
        <w:t xml:space="preserve"> №1 </w:t>
      </w:r>
      <w:r w:rsidRPr="00857D22">
        <w:rPr>
          <w:b/>
          <w:color w:val="000000"/>
        </w:rPr>
        <w:t xml:space="preserve"> 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="00D3277E" w:rsidRPr="00857D22">
        <w:rPr>
          <w:rFonts w:ascii="Times New Roman" w:hAnsi="Times New Roman"/>
          <w:sz w:val="28"/>
          <w:szCs w:val="28"/>
        </w:rPr>
        <w:t>следующей</w:t>
      </w:r>
      <w:r w:rsidRPr="00857D22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редакции согласно приложения №1 к настоящему решению;</w:t>
      </w:r>
    </w:p>
    <w:p w14:paraId="77C324EC" w14:textId="77777777" w:rsidR="005058C5" w:rsidRPr="002842D5" w:rsidRDefault="005058C5" w:rsidP="005058C5">
      <w:pPr>
        <w:ind w:firstLine="708"/>
        <w:rPr>
          <w:szCs w:val="28"/>
        </w:rPr>
      </w:pPr>
      <w:r w:rsidRPr="00857D22">
        <w:t>1.</w:t>
      </w:r>
      <w:r w:rsidR="00F733E1">
        <w:t>4</w:t>
      </w:r>
      <w:r w:rsidRPr="00857D22">
        <w:rPr>
          <w:szCs w:val="28"/>
        </w:rPr>
        <w:t xml:space="preserve"> Приложение №2 «</w:t>
      </w:r>
      <w:r w:rsidRPr="00857D22">
        <w:rPr>
          <w:color w:val="000000"/>
          <w:spacing w:val="-2"/>
          <w:szCs w:val="28"/>
        </w:rPr>
        <w:t xml:space="preserve">Безвозмездные поступления из других бюджетов в 2022 </w:t>
      </w:r>
      <w:proofErr w:type="gramStart"/>
      <w:r w:rsidRPr="00857D22">
        <w:rPr>
          <w:color w:val="000000"/>
          <w:spacing w:val="-2"/>
          <w:szCs w:val="28"/>
        </w:rPr>
        <w:t xml:space="preserve">году </w:t>
      </w:r>
      <w:r w:rsidRPr="00857D22">
        <w:rPr>
          <w:szCs w:val="28"/>
        </w:rPr>
        <w:t>»</w:t>
      </w:r>
      <w:proofErr w:type="gramEnd"/>
      <w:r w:rsidRPr="00857D22">
        <w:rPr>
          <w:szCs w:val="28"/>
        </w:rPr>
        <w:t xml:space="preserve"> к Решению изложить в </w:t>
      </w:r>
      <w:r w:rsidR="00D3277E" w:rsidRPr="00857D22">
        <w:rPr>
          <w:szCs w:val="28"/>
        </w:rPr>
        <w:t>следующей</w:t>
      </w:r>
      <w:r w:rsidRPr="00857D22">
        <w:rPr>
          <w:szCs w:val="28"/>
        </w:rPr>
        <w:t xml:space="preserve"> редакции согласно приложения №2 к настоящему решению;</w:t>
      </w:r>
    </w:p>
    <w:p w14:paraId="146C741D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разделам и подразделам </w:t>
      </w:r>
      <w:proofErr w:type="gramStart"/>
      <w:r w:rsidRPr="0032322F">
        <w:rPr>
          <w:rFonts w:ascii="Times New Roman" w:hAnsi="Times New Roman"/>
          <w:sz w:val="28"/>
          <w:szCs w:val="28"/>
        </w:rPr>
        <w:t>классификации  расходов</w:t>
      </w:r>
      <w:proofErr w:type="gramEnd"/>
      <w:r w:rsidRPr="0032322F">
        <w:rPr>
          <w:rFonts w:ascii="Times New Roman" w:hAnsi="Times New Roman"/>
          <w:sz w:val="28"/>
          <w:szCs w:val="28"/>
        </w:rPr>
        <w:t xml:space="preserve">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857D2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FAF321C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857D2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F223125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857D2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DC40B2A" w14:textId="77777777"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F733E1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CD0D20">
        <w:rPr>
          <w:rFonts w:ascii="Times New Roman" w:hAnsi="Times New Roman"/>
          <w:sz w:val="28"/>
          <w:szCs w:val="28"/>
          <w:lang w:val="en-US"/>
        </w:rPr>
        <w:t>6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64ED4956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E23447A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A06ED2A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66C52D03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55CB43E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07B746F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B2E8BDB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3B83FFB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6E7B377A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080C4579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9D1FA10" w14:textId="77777777" w:rsidR="00C621DC" w:rsidRPr="005D4677" w:rsidRDefault="00C621DC" w:rsidP="00C621DC">
      <w:pPr>
        <w:tabs>
          <w:tab w:val="center" w:pos="709"/>
        </w:tabs>
      </w:pPr>
    </w:p>
    <w:p w14:paraId="6773201C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46A3CC61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14E488E5" w14:textId="77777777"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proofErr w:type="spellStart"/>
      <w:r w:rsidR="00125771">
        <w:t>Порутчикова</w:t>
      </w:r>
      <w:proofErr w:type="spellEnd"/>
    </w:p>
    <w:p w14:paraId="1E648300" w14:textId="77777777" w:rsidR="0090273E" w:rsidRDefault="0090273E" w:rsidP="00C621DC">
      <w:pPr>
        <w:tabs>
          <w:tab w:val="center" w:pos="709"/>
        </w:tabs>
      </w:pPr>
    </w:p>
    <w:tbl>
      <w:tblPr>
        <w:tblW w:w="97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850"/>
        <w:gridCol w:w="3694"/>
        <w:gridCol w:w="1976"/>
        <w:gridCol w:w="141"/>
      </w:tblGrid>
      <w:tr w:rsidR="0090273E" w:rsidRPr="00857D22" w14:paraId="4E66056F" w14:textId="77777777" w:rsidTr="004E43E0">
        <w:trPr>
          <w:gridAfter w:val="1"/>
          <w:wAfter w:w="141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24742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4618E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F4F5D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E3A2503" w14:textId="77777777" w:rsidR="00A47FEE" w:rsidRDefault="00A47FE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9BB825C" w14:textId="77777777" w:rsidR="00A47FEE" w:rsidRDefault="00A47FE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AB0136D" w14:textId="77777777" w:rsidR="00A47FEE" w:rsidRDefault="00A47FE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2248745" w14:textId="6984E773" w:rsidR="0090273E" w:rsidRPr="00857D22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>Приложение №1</w:t>
            </w:r>
          </w:p>
        </w:tc>
      </w:tr>
      <w:tr w:rsidR="0090273E" w:rsidRPr="00857D22" w14:paraId="6092EE47" w14:textId="77777777" w:rsidTr="004E43E0">
        <w:trPr>
          <w:gridAfter w:val="1"/>
          <w:wAfter w:w="141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B42FA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53E85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C5C05" w14:textId="77777777" w:rsidR="0090273E" w:rsidRPr="00857D22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611135AA" w14:textId="77777777" w:rsidTr="004E43E0">
        <w:trPr>
          <w:gridAfter w:val="1"/>
          <w:wAfter w:w="141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BF80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F7F7E5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DD8B2" w14:textId="77777777" w:rsidR="0090273E" w:rsidRPr="00857D22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549EE999" w14:textId="77777777" w:rsidR="0090273E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                        </w:t>
            </w:r>
            <w:r w:rsidR="0090273E" w:rsidRPr="00857D22">
              <w:rPr>
                <w:szCs w:val="28"/>
              </w:rPr>
              <w:t xml:space="preserve">от __________ 2022г. №____  </w:t>
            </w:r>
          </w:p>
          <w:p w14:paraId="6F74709D" w14:textId="77777777" w:rsidR="0090273E" w:rsidRPr="00857D22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857D22" w14:paraId="1DE304CF" w14:textId="77777777" w:rsidTr="004E43E0">
        <w:trPr>
          <w:gridAfter w:val="1"/>
          <w:wAfter w:w="141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493B2" w14:textId="77777777" w:rsidR="0090273E" w:rsidRPr="00857D22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Приложение №1</w:t>
            </w:r>
          </w:p>
        </w:tc>
      </w:tr>
      <w:tr w:rsidR="0090273E" w:rsidRPr="00857D22" w14:paraId="0628A7E7" w14:textId="77777777" w:rsidTr="004E43E0">
        <w:trPr>
          <w:trHeight w:val="375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C3777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5F078812" w14:textId="77777777" w:rsidTr="004E43E0">
        <w:trPr>
          <w:trHeight w:val="375"/>
        </w:trPr>
        <w:tc>
          <w:tcPr>
            <w:tcW w:w="9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DE9F6" w14:textId="77777777" w:rsidR="0090273E" w:rsidRPr="00857D22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70C5602D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gramStart"/>
            <w:r w:rsidRPr="00857D22">
              <w:rPr>
                <w:szCs w:val="28"/>
              </w:rPr>
              <w:t>от«</w:t>
            </w:r>
            <w:proofErr w:type="gramEnd"/>
            <w:r w:rsidRPr="00857D22">
              <w:rPr>
                <w:szCs w:val="28"/>
              </w:rPr>
              <w:t>15»декабря 2021г.№118</w:t>
            </w:r>
          </w:p>
        </w:tc>
      </w:tr>
      <w:tr w:rsidR="0090273E" w:rsidRPr="00857D22" w14:paraId="2F79B8FB" w14:textId="77777777" w:rsidTr="004E43E0">
        <w:trPr>
          <w:trHeight w:val="195"/>
        </w:trPr>
        <w:tc>
          <w:tcPr>
            <w:tcW w:w="9795" w:type="dxa"/>
            <w:gridSpan w:val="6"/>
            <w:tcBorders>
              <w:bottom w:val="single" w:sz="4" w:space="0" w:color="auto"/>
            </w:tcBorders>
          </w:tcPr>
          <w:p w14:paraId="3EFBFFC4" w14:textId="77777777" w:rsidR="0090273E" w:rsidRPr="00857D22" w:rsidRDefault="0090273E" w:rsidP="005C29C7">
            <w:pPr>
              <w:rPr>
                <w:bCs/>
                <w:color w:val="000000"/>
                <w:szCs w:val="28"/>
              </w:rPr>
            </w:pPr>
          </w:p>
          <w:p w14:paraId="648FEB40" w14:textId="77777777" w:rsidR="0090273E" w:rsidRPr="00857D22" w:rsidRDefault="0090273E" w:rsidP="005C29C7">
            <w:pPr>
              <w:rPr>
                <w:b/>
              </w:rPr>
            </w:pPr>
            <w:r w:rsidRPr="00857D22">
              <w:rPr>
                <w:bCs/>
                <w:color w:val="000000"/>
                <w:szCs w:val="28"/>
              </w:rPr>
              <w:t xml:space="preserve">            </w:t>
            </w:r>
            <w:r w:rsidRPr="00857D22">
              <w:rPr>
                <w:b/>
                <w:color w:val="000000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857D22">
              <w:rPr>
                <w:b/>
                <w:color w:val="000000"/>
                <w:szCs w:val="28"/>
              </w:rPr>
              <w:t>классификации  операций</w:t>
            </w:r>
            <w:proofErr w:type="gramEnd"/>
            <w:r w:rsidRPr="00857D22">
              <w:rPr>
                <w:b/>
                <w:color w:val="000000"/>
                <w:szCs w:val="28"/>
              </w:rPr>
              <w:t xml:space="preserve"> сектора государственного управления, относящихся к доходам бюджетов, на 2022 год</w:t>
            </w:r>
          </w:p>
          <w:p w14:paraId="0040E96B" w14:textId="77777777" w:rsidR="0090273E" w:rsidRPr="00857D22" w:rsidRDefault="0090273E" w:rsidP="005C29C7"/>
          <w:p w14:paraId="55476850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spellStart"/>
            <w:r w:rsidRPr="00857D22">
              <w:rPr>
                <w:color w:val="000000"/>
                <w:szCs w:val="28"/>
              </w:rPr>
              <w:t>тыс.руб</w:t>
            </w:r>
            <w:proofErr w:type="spellEnd"/>
            <w:r w:rsidRPr="00857D22">
              <w:rPr>
                <w:color w:val="000000"/>
                <w:szCs w:val="28"/>
              </w:rPr>
              <w:t>.</w:t>
            </w:r>
          </w:p>
        </w:tc>
      </w:tr>
      <w:tr w:rsidR="0090273E" w:rsidRPr="00857D22" w14:paraId="45D1C580" w14:textId="77777777" w:rsidTr="004E43E0">
        <w:trPr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BBA36F8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1DBB45D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proofErr w:type="gramStart"/>
            <w:r w:rsidRPr="00857D22">
              <w:rPr>
                <w:b/>
                <w:bCs/>
                <w:color w:val="000000"/>
                <w:szCs w:val="28"/>
              </w:rPr>
              <w:t>Наименование  доходов</w:t>
            </w:r>
            <w:proofErr w:type="gramEnd"/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4A33FC2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2022 год</w:t>
            </w:r>
          </w:p>
        </w:tc>
      </w:tr>
      <w:tr w:rsidR="0090273E" w:rsidRPr="00857D22" w14:paraId="5159F17D" w14:textId="77777777" w:rsidTr="004E43E0">
        <w:trPr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990B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5F0CB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3859F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15 080,4</w:t>
            </w:r>
          </w:p>
        </w:tc>
      </w:tr>
      <w:tr w:rsidR="0090273E" w:rsidRPr="00857D22" w14:paraId="4889FDDA" w14:textId="77777777" w:rsidTr="004E43E0">
        <w:trPr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2241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8C2EC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AB121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3 100,0</w:t>
            </w:r>
          </w:p>
        </w:tc>
      </w:tr>
      <w:tr w:rsidR="0090273E" w:rsidRPr="00857D22" w14:paraId="41862DB8" w14:textId="77777777" w:rsidTr="004E43E0">
        <w:trPr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7D3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5BDA6B0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7B08ED1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7B63E2C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0F4D8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DCD9F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3 568,1</w:t>
            </w:r>
          </w:p>
        </w:tc>
      </w:tr>
      <w:tr w:rsidR="0090273E" w:rsidRPr="00857D22" w14:paraId="1E51B47B" w14:textId="77777777" w:rsidTr="004E43E0">
        <w:trPr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C755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FD967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40FDF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4008,3</w:t>
            </w:r>
          </w:p>
        </w:tc>
      </w:tr>
      <w:tr w:rsidR="0090273E" w:rsidRPr="00857D22" w14:paraId="6FFE4211" w14:textId="77777777" w:rsidTr="004E43E0">
        <w:trPr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9DB0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F3BF6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Налог на имущество физических лиц, взимаемый по ставкам, </w:t>
            </w:r>
            <w:proofErr w:type="gramStart"/>
            <w:r w:rsidRPr="00857D22">
              <w:rPr>
                <w:color w:val="000000"/>
                <w:szCs w:val="28"/>
              </w:rPr>
              <w:t>применяемым  к</w:t>
            </w:r>
            <w:proofErr w:type="gramEnd"/>
            <w:r w:rsidRPr="00857D22">
              <w:rPr>
                <w:color w:val="000000"/>
                <w:szCs w:val="28"/>
              </w:rPr>
              <w:t xml:space="preserve"> объектам налогообложения, расположенным в границах поселений*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C09BB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1 785,0</w:t>
            </w:r>
          </w:p>
        </w:tc>
      </w:tr>
      <w:tr w:rsidR="0090273E" w:rsidRPr="00857D22" w14:paraId="6FE3F9EB" w14:textId="77777777" w:rsidTr="004E43E0">
        <w:trPr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7F30" w14:textId="77777777" w:rsidR="0090273E" w:rsidRPr="00857D22" w:rsidRDefault="0090273E" w:rsidP="005C29C7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11567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ED667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90273E" w:rsidRPr="00857D22" w14:paraId="55D409E6" w14:textId="77777777" w:rsidTr="004E43E0">
        <w:trPr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97AC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25929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32BCB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90273E" w:rsidRPr="00857D22" w14:paraId="49398D1F" w14:textId="77777777" w:rsidTr="004E43E0">
        <w:trPr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8C9FD6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4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DCA212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857D22">
              <w:rPr>
                <w:szCs w:val="28"/>
              </w:rPr>
              <w:t>Прочие  доходы</w:t>
            </w:r>
            <w:proofErr w:type="gramEnd"/>
            <w:r w:rsidRPr="00857D22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25166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105,0</w:t>
            </w:r>
          </w:p>
        </w:tc>
      </w:tr>
      <w:tr w:rsidR="0090273E" w:rsidRPr="00857D22" w14:paraId="0318CB02" w14:textId="77777777" w:rsidTr="004E43E0">
        <w:trPr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7BAA6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lastRenderedPageBreak/>
              <w:t>2 00 00000 00 0000 000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04AB9" w14:textId="77777777" w:rsidR="0090273E" w:rsidRPr="00857D22" w:rsidRDefault="0090273E" w:rsidP="005C29C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F5B93" w14:textId="77777777" w:rsidR="0090273E" w:rsidRPr="00857D22" w:rsidRDefault="005C29C7" w:rsidP="000668B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32906,8</w:t>
            </w:r>
          </w:p>
        </w:tc>
      </w:tr>
      <w:tr w:rsidR="0090273E" w:rsidRPr="00857D22" w14:paraId="4C49BD38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AC7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55FE6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CBF0A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10 424,7</w:t>
            </w:r>
          </w:p>
        </w:tc>
      </w:tr>
      <w:tr w:rsidR="0090273E" w:rsidRPr="00857D22" w14:paraId="79444652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FE56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5FFC8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293FE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75,3</w:t>
            </w:r>
          </w:p>
        </w:tc>
      </w:tr>
      <w:tr w:rsidR="0090273E" w:rsidRPr="00857D22" w14:paraId="29F0E105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A9D4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2158B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11BB5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212,5</w:t>
            </w:r>
          </w:p>
        </w:tc>
      </w:tr>
      <w:tr w:rsidR="0090273E" w:rsidRPr="00857D22" w14:paraId="51BBCD49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56CF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FFC72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4728F" w14:textId="77777777" w:rsidR="0090273E" w:rsidRPr="00857D22" w:rsidRDefault="00857D22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21929,1</w:t>
            </w:r>
          </w:p>
        </w:tc>
      </w:tr>
      <w:tr w:rsidR="0090273E" w:rsidRPr="00857D22" w14:paraId="6DED7B08" w14:textId="77777777" w:rsidTr="004E43E0">
        <w:trPr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549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D1459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857D22">
              <w:rPr>
                <w:szCs w:val="28"/>
              </w:rPr>
              <w:t>осуществление  первичного</w:t>
            </w:r>
            <w:proofErr w:type="gramEnd"/>
            <w:r w:rsidRPr="00857D22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27EF6" w14:textId="77777777" w:rsidR="0090273E" w:rsidRPr="00857D22" w:rsidRDefault="000668B8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259,8</w:t>
            </w:r>
          </w:p>
        </w:tc>
      </w:tr>
      <w:tr w:rsidR="0090273E" w:rsidRPr="00857D22" w14:paraId="53C5DE28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CFA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CFDBB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EDFA0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90273E" w:rsidRPr="00857D22" w14:paraId="2E9C72B1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86FC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2 18 60010 10 0000 130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F6550" w14:textId="77777777" w:rsidR="0090273E" w:rsidRPr="00857D22" w:rsidRDefault="0090273E" w:rsidP="005C29C7">
            <w:pPr>
              <w:spacing w:line="240" w:lineRule="atLeast"/>
              <w:rPr>
                <w:szCs w:val="28"/>
              </w:rPr>
            </w:pPr>
            <w:r w:rsidRPr="00857D22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072E79E5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6F2C7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1,6</w:t>
            </w:r>
          </w:p>
        </w:tc>
      </w:tr>
      <w:tr w:rsidR="0090273E" w:rsidRPr="00857D22" w14:paraId="74A4A0FE" w14:textId="77777777" w:rsidTr="004E43E0">
        <w:trPr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8C532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4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1E148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C8A5B" w14:textId="77777777" w:rsidR="0090273E" w:rsidRPr="00857D22" w:rsidRDefault="00E670F7" w:rsidP="005C29C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 w:rsidRPr="00857D22">
              <w:rPr>
                <w:b/>
                <w:szCs w:val="28"/>
              </w:rPr>
              <w:t>47987,2</w:t>
            </w:r>
          </w:p>
        </w:tc>
      </w:tr>
    </w:tbl>
    <w:p w14:paraId="6AC12B9A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0FB2B28D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55788B83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14:paraId="0C8CF497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14:paraId="168FE9B9" w14:textId="77777777" w:rsidR="0090273E" w:rsidRPr="00857D22" w:rsidRDefault="0090273E" w:rsidP="0090273E">
      <w:pPr>
        <w:rPr>
          <w:sz w:val="24"/>
          <w:szCs w:val="24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tbl>
      <w:tblPr>
        <w:tblW w:w="10241" w:type="dxa"/>
        <w:tblInd w:w="93" w:type="dxa"/>
        <w:tblLook w:val="04A0" w:firstRow="1" w:lastRow="0" w:firstColumn="1" w:lastColumn="0" w:noHBand="0" w:noVBand="1"/>
      </w:tblPr>
      <w:tblGrid>
        <w:gridCol w:w="9654"/>
        <w:gridCol w:w="152"/>
        <w:gridCol w:w="118"/>
        <w:gridCol w:w="317"/>
      </w:tblGrid>
      <w:tr w:rsidR="004E43E0" w:rsidRPr="00857D22" w14:paraId="5CF5264A" w14:textId="77777777" w:rsidTr="005C29C7">
        <w:trPr>
          <w:gridAfter w:val="1"/>
          <w:wAfter w:w="317" w:type="dxa"/>
          <w:trHeight w:val="375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61FC5" w14:textId="77777777" w:rsidR="00B01CF2" w:rsidRPr="00857D22" w:rsidRDefault="00B01CF2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FD9FEF" w14:textId="77777777" w:rsidR="00F411F7" w:rsidRDefault="00F411F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7ED65B8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9643224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3E450F1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901FA6D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BF10F60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9E79F4E" w14:textId="77777777" w:rsidR="008662A7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5D74D7A" w14:textId="77777777" w:rsidR="008662A7" w:rsidRPr="00857D22" w:rsidRDefault="008662A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FC40881" w14:textId="77777777" w:rsidR="00F411F7" w:rsidRPr="00857D22" w:rsidRDefault="00F411F7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E8705C5" w14:textId="77777777" w:rsidR="004E43E0" w:rsidRPr="00857D22" w:rsidRDefault="004E43E0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 xml:space="preserve">Приложение №2 </w:t>
            </w:r>
          </w:p>
        </w:tc>
      </w:tr>
      <w:tr w:rsidR="004E43E0" w:rsidRPr="00857D22" w14:paraId="558A7F4A" w14:textId="77777777" w:rsidTr="005C29C7">
        <w:trPr>
          <w:gridAfter w:val="1"/>
          <w:wAfter w:w="317" w:type="dxa"/>
          <w:trHeight w:val="203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AC8EA" w14:textId="77777777" w:rsidR="004E43E0" w:rsidRPr="00857D22" w:rsidRDefault="004E43E0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4E43E0" w:rsidRPr="00857D22" w14:paraId="1CA8DCEB" w14:textId="77777777" w:rsidTr="005C29C7">
        <w:trPr>
          <w:gridAfter w:val="2"/>
          <w:wAfter w:w="435" w:type="dxa"/>
          <w:trHeight w:val="375"/>
        </w:trPr>
        <w:tc>
          <w:tcPr>
            <w:tcW w:w="9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22242" w14:textId="77777777" w:rsidR="004E43E0" w:rsidRPr="00857D22" w:rsidRDefault="004E43E0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2D2918CB" w14:textId="77777777" w:rsidR="004E43E0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>от __________</w:t>
            </w:r>
            <w:proofErr w:type="gramStart"/>
            <w:r w:rsidRPr="00857D22">
              <w:rPr>
                <w:szCs w:val="28"/>
              </w:rPr>
              <w:t>_  2022</w:t>
            </w:r>
            <w:proofErr w:type="gramEnd"/>
            <w:r w:rsidRPr="00857D22">
              <w:rPr>
                <w:szCs w:val="28"/>
              </w:rPr>
              <w:t xml:space="preserve">г. №_____  </w:t>
            </w:r>
          </w:p>
        </w:tc>
      </w:tr>
      <w:tr w:rsidR="004E43E0" w:rsidRPr="00857D22" w14:paraId="6AB90D51" w14:textId="77777777" w:rsidTr="005C29C7">
        <w:trPr>
          <w:trHeight w:val="375"/>
        </w:trPr>
        <w:tc>
          <w:tcPr>
            <w:tcW w:w="102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FED8E" w14:textId="77777777" w:rsidR="004E43E0" w:rsidRPr="00857D22" w:rsidRDefault="004E43E0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Приложение №2</w:t>
            </w:r>
          </w:p>
        </w:tc>
      </w:tr>
      <w:tr w:rsidR="004E43E0" w:rsidRPr="00857D22" w14:paraId="4823E347" w14:textId="77777777" w:rsidTr="005C29C7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0C71F" w14:textId="77777777" w:rsidR="004E43E0" w:rsidRPr="00857D22" w:rsidRDefault="004E43E0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4E43E0" w:rsidRPr="00857D22" w14:paraId="545BC23D" w14:textId="77777777" w:rsidTr="005C29C7">
        <w:trPr>
          <w:gridAfter w:val="3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2EDAA" w14:textId="77777777" w:rsidR="004E43E0" w:rsidRPr="00857D22" w:rsidRDefault="004E43E0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6DF4688C" w14:textId="77777777" w:rsidR="004E43E0" w:rsidRPr="00857D22" w:rsidRDefault="004E43E0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gramStart"/>
            <w:r w:rsidRPr="00857D22">
              <w:rPr>
                <w:szCs w:val="28"/>
              </w:rPr>
              <w:t>от«</w:t>
            </w:r>
            <w:proofErr w:type="gramEnd"/>
            <w:r w:rsidRPr="00857D22">
              <w:rPr>
                <w:szCs w:val="28"/>
              </w:rPr>
              <w:t>15»декабря 2021г.№118</w:t>
            </w:r>
          </w:p>
        </w:tc>
      </w:tr>
    </w:tbl>
    <w:p w14:paraId="5F376FE8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p w14:paraId="6CCCF7A3" w14:textId="77777777" w:rsidR="004E43E0" w:rsidRPr="00857D22" w:rsidRDefault="004E43E0" w:rsidP="004E43E0">
      <w:pPr>
        <w:jc w:val="center"/>
        <w:rPr>
          <w:b/>
          <w:color w:val="000000"/>
          <w:spacing w:val="-2"/>
          <w:szCs w:val="28"/>
        </w:rPr>
      </w:pPr>
      <w:r w:rsidRPr="00857D22">
        <w:rPr>
          <w:b/>
          <w:color w:val="000000"/>
          <w:spacing w:val="-2"/>
          <w:szCs w:val="28"/>
        </w:rPr>
        <w:t>Безвозмездные поступления из других бюджетов в 2022 году</w:t>
      </w:r>
    </w:p>
    <w:p w14:paraId="0E4518B0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4677"/>
        <w:gridCol w:w="1560"/>
      </w:tblGrid>
      <w:tr w:rsidR="005C29C7" w:rsidRPr="00857D22" w14:paraId="7848FFC4" w14:textId="77777777" w:rsidTr="005C29C7">
        <w:trPr>
          <w:trHeight w:val="234"/>
        </w:trPr>
        <w:tc>
          <w:tcPr>
            <w:tcW w:w="3276" w:type="dxa"/>
            <w:noWrap/>
            <w:vAlign w:val="center"/>
          </w:tcPr>
          <w:p w14:paraId="0BD0BDC8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b/>
                <w:bCs/>
                <w:sz w:val="24"/>
                <w:szCs w:val="24"/>
              </w:rPr>
            </w:pPr>
            <w:r w:rsidRPr="00857D22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677" w:type="dxa"/>
            <w:vAlign w:val="center"/>
          </w:tcPr>
          <w:p w14:paraId="620D4AB7" w14:textId="77777777" w:rsidR="005C29C7" w:rsidRPr="00857D22" w:rsidRDefault="005C29C7" w:rsidP="005C29C7">
            <w:pPr>
              <w:tabs>
                <w:tab w:val="center" w:pos="709"/>
              </w:tabs>
              <w:rPr>
                <w:b/>
                <w:bCs/>
                <w:sz w:val="24"/>
                <w:szCs w:val="24"/>
              </w:rPr>
            </w:pPr>
            <w:r w:rsidRPr="00857D22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32F83D00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57D22">
              <w:rPr>
                <w:b/>
                <w:bCs/>
                <w:sz w:val="24"/>
                <w:szCs w:val="24"/>
              </w:rPr>
              <w:t>32906,8</w:t>
            </w:r>
          </w:p>
        </w:tc>
      </w:tr>
      <w:tr w:rsidR="005C29C7" w:rsidRPr="00857D22" w14:paraId="00F80CFE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2388E915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677" w:type="dxa"/>
            <w:vAlign w:val="center"/>
          </w:tcPr>
          <w:p w14:paraId="56628D3D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1DD1495C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10 424,7</w:t>
            </w:r>
          </w:p>
        </w:tc>
      </w:tr>
      <w:tr w:rsidR="005C29C7" w:rsidRPr="00857D22" w14:paraId="4A05B44C" w14:textId="77777777" w:rsidTr="005C29C7">
        <w:trPr>
          <w:trHeight w:val="379"/>
        </w:trPr>
        <w:tc>
          <w:tcPr>
            <w:tcW w:w="3276" w:type="dxa"/>
          </w:tcPr>
          <w:p w14:paraId="47171316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2 02 16001 10 0000 150</w:t>
            </w:r>
          </w:p>
        </w:tc>
        <w:tc>
          <w:tcPr>
            <w:tcW w:w="4677" w:type="dxa"/>
          </w:tcPr>
          <w:p w14:paraId="5B441047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14:paraId="5D315E90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75,3</w:t>
            </w:r>
          </w:p>
        </w:tc>
      </w:tr>
      <w:tr w:rsidR="005C29C7" w:rsidRPr="00857D22" w14:paraId="2966DCD7" w14:textId="77777777" w:rsidTr="005C29C7">
        <w:trPr>
          <w:trHeight w:val="379"/>
        </w:trPr>
        <w:tc>
          <w:tcPr>
            <w:tcW w:w="3276" w:type="dxa"/>
          </w:tcPr>
          <w:p w14:paraId="57E2965C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sz w:val="24"/>
                <w:szCs w:val="24"/>
              </w:rPr>
            </w:pPr>
            <w:r w:rsidRPr="00857D22">
              <w:rPr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4677" w:type="dxa"/>
          </w:tcPr>
          <w:p w14:paraId="2AAF1D97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560" w:type="dxa"/>
            <w:noWrap/>
          </w:tcPr>
          <w:p w14:paraId="1B0EFF5A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212,5</w:t>
            </w:r>
          </w:p>
        </w:tc>
      </w:tr>
      <w:tr w:rsidR="003D7F6D" w:rsidRPr="00857D22" w14:paraId="3EC9F038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6A32DFF9" w14:textId="77777777" w:rsidR="003D7F6D" w:rsidRPr="00857D22" w:rsidRDefault="003D7F6D" w:rsidP="006D04A1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4677" w:type="dxa"/>
            <w:vAlign w:val="center"/>
          </w:tcPr>
          <w:p w14:paraId="3CC73251" w14:textId="77777777" w:rsidR="003D7F6D" w:rsidRPr="00857D22" w:rsidRDefault="003D7F6D" w:rsidP="006D04A1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40E2259E" w14:textId="77777777" w:rsidR="003D7F6D" w:rsidRPr="00857D22" w:rsidRDefault="00857D22" w:rsidP="006D04A1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21929,1</w:t>
            </w:r>
          </w:p>
        </w:tc>
      </w:tr>
      <w:tr w:rsidR="005C29C7" w:rsidRPr="00857D22" w14:paraId="3EFE7F04" w14:textId="77777777" w:rsidTr="005C29C7">
        <w:trPr>
          <w:trHeight w:val="379"/>
        </w:trPr>
        <w:tc>
          <w:tcPr>
            <w:tcW w:w="3276" w:type="dxa"/>
            <w:vAlign w:val="center"/>
          </w:tcPr>
          <w:p w14:paraId="64117BAB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sz w:val="24"/>
                <w:szCs w:val="24"/>
                <w:lang w:val="en-US"/>
              </w:rPr>
            </w:pPr>
            <w:r w:rsidRPr="00857D22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677" w:type="dxa"/>
            <w:vAlign w:val="center"/>
          </w:tcPr>
          <w:p w14:paraId="0DC23B79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 xml:space="preserve">Субвенции бюджетам сельских поселений на </w:t>
            </w:r>
            <w:proofErr w:type="gramStart"/>
            <w:r w:rsidRPr="00857D22">
              <w:rPr>
                <w:sz w:val="24"/>
                <w:szCs w:val="24"/>
              </w:rPr>
              <w:t>осуществление  первичного</w:t>
            </w:r>
            <w:proofErr w:type="gramEnd"/>
            <w:r w:rsidRPr="00857D22">
              <w:rPr>
                <w:sz w:val="24"/>
                <w:szCs w:val="24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6F703718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259,8</w:t>
            </w:r>
          </w:p>
        </w:tc>
      </w:tr>
      <w:tr w:rsidR="005C29C7" w:rsidRPr="00857D22" w14:paraId="55E44E6B" w14:textId="77777777" w:rsidTr="005C29C7">
        <w:trPr>
          <w:trHeight w:val="529"/>
        </w:trPr>
        <w:tc>
          <w:tcPr>
            <w:tcW w:w="3276" w:type="dxa"/>
            <w:vAlign w:val="center"/>
          </w:tcPr>
          <w:p w14:paraId="445B9A7D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677" w:type="dxa"/>
            <w:vAlign w:val="center"/>
          </w:tcPr>
          <w:p w14:paraId="094285AE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580F16A3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3,8</w:t>
            </w:r>
          </w:p>
        </w:tc>
      </w:tr>
      <w:tr w:rsidR="005C29C7" w:rsidRPr="00857D22" w14:paraId="5BDBB624" w14:textId="77777777" w:rsidTr="005C29C7">
        <w:trPr>
          <w:trHeight w:val="529"/>
        </w:trPr>
        <w:tc>
          <w:tcPr>
            <w:tcW w:w="3276" w:type="dxa"/>
            <w:vAlign w:val="center"/>
          </w:tcPr>
          <w:p w14:paraId="32A14B98" w14:textId="77777777" w:rsidR="005C29C7" w:rsidRPr="00857D22" w:rsidRDefault="005C29C7" w:rsidP="005C29C7">
            <w:pPr>
              <w:tabs>
                <w:tab w:val="center" w:pos="709"/>
              </w:tabs>
              <w:jc w:val="left"/>
              <w:rPr>
                <w:color w:val="000000"/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 xml:space="preserve"> 2 18 60010 10 0000 130</w:t>
            </w:r>
          </w:p>
        </w:tc>
        <w:tc>
          <w:tcPr>
            <w:tcW w:w="4677" w:type="dxa"/>
            <w:vAlign w:val="center"/>
          </w:tcPr>
          <w:p w14:paraId="70DDCF32" w14:textId="77777777" w:rsidR="005C29C7" w:rsidRPr="00857D22" w:rsidRDefault="005C29C7" w:rsidP="005C29C7">
            <w:pPr>
              <w:spacing w:line="240" w:lineRule="atLeast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0862AE39" w14:textId="77777777" w:rsidR="005C29C7" w:rsidRPr="00857D22" w:rsidRDefault="005C29C7" w:rsidP="005C29C7">
            <w:pPr>
              <w:tabs>
                <w:tab w:val="center" w:pos="709"/>
              </w:tabs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</w:tcPr>
          <w:p w14:paraId="4CC27A54" w14:textId="77777777" w:rsidR="005C29C7" w:rsidRPr="00857D22" w:rsidRDefault="005C29C7" w:rsidP="005C29C7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857D22">
              <w:rPr>
                <w:sz w:val="24"/>
                <w:szCs w:val="24"/>
              </w:rPr>
              <w:t>1,6</w:t>
            </w:r>
          </w:p>
        </w:tc>
      </w:tr>
    </w:tbl>
    <w:p w14:paraId="16E763D0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p w14:paraId="45ECE925" w14:textId="77777777" w:rsidR="005C29C7" w:rsidRPr="00857D22" w:rsidRDefault="005C29C7" w:rsidP="004E43E0">
      <w:pPr>
        <w:rPr>
          <w:color w:val="000000"/>
          <w:spacing w:val="-2"/>
          <w:szCs w:val="28"/>
        </w:rPr>
      </w:pPr>
    </w:p>
    <w:p w14:paraId="2CB90E54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p w14:paraId="526776D8" w14:textId="77777777" w:rsidR="004E43E0" w:rsidRPr="00857D22" w:rsidRDefault="004E43E0" w:rsidP="004E43E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14:paraId="66471D80" w14:textId="77777777" w:rsidR="004E43E0" w:rsidRPr="00857D22" w:rsidRDefault="004E43E0" w:rsidP="004E43E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14:paraId="514399F4" w14:textId="77777777" w:rsidR="004E43E0" w:rsidRPr="00857D22" w:rsidRDefault="004E43E0" w:rsidP="004E43E0">
      <w:pPr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602"/>
        <w:gridCol w:w="2382"/>
        <w:gridCol w:w="5489"/>
        <w:gridCol w:w="181"/>
        <w:gridCol w:w="542"/>
        <w:gridCol w:w="567"/>
        <w:gridCol w:w="567"/>
        <w:gridCol w:w="709"/>
        <w:gridCol w:w="1451"/>
        <w:gridCol w:w="567"/>
        <w:gridCol w:w="542"/>
        <w:gridCol w:w="909"/>
      </w:tblGrid>
      <w:tr w:rsidR="00AD4BAE" w:rsidRPr="005D4677" w14:paraId="3B9094F3" w14:textId="77777777" w:rsidTr="004E43E0">
        <w:trPr>
          <w:gridBefore w:val="1"/>
          <w:gridAfter w:val="8"/>
          <w:wBefore w:w="978" w:type="dxa"/>
          <w:wAfter w:w="5854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61968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9769C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8119F" w14:textId="77777777"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2098B729" w14:textId="77777777" w:rsidR="008662A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1DB774CA" w14:textId="77777777" w:rsidR="008662A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22083B82" w14:textId="77777777" w:rsidR="008662A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30DFA0B3" w14:textId="77777777" w:rsidR="008662A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0E24CEE5" w14:textId="77777777" w:rsidR="008662A7" w:rsidRPr="00DF62C7" w:rsidRDefault="008662A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3521CED4" w14:textId="77777777" w:rsidR="005C29C7" w:rsidRPr="00DF62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6D087839" w14:textId="77777777" w:rsidR="00F411F7" w:rsidRPr="00DF62C7" w:rsidRDefault="00F411F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78F92168" w14:textId="77777777" w:rsidR="004E43E0" w:rsidRPr="00DF62C7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lastRenderedPageBreak/>
              <w:t>Приложение №</w:t>
            </w:r>
            <w:r w:rsidR="008662A7">
              <w:rPr>
                <w:szCs w:val="28"/>
              </w:rPr>
              <w:t>3</w:t>
            </w:r>
          </w:p>
          <w:p w14:paraId="088398FB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к решению Совета Вольненского</w:t>
            </w:r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7111CA14" w14:textId="77777777" w:rsidTr="004E43E0">
        <w:trPr>
          <w:gridBefore w:val="1"/>
          <w:gridAfter w:val="9"/>
          <w:wBefore w:w="978" w:type="dxa"/>
          <w:wAfter w:w="6035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EF7D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774A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25028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8F9D82F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53E7721E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14526377" w14:textId="77777777" w:rsidTr="004E43E0">
        <w:trPr>
          <w:trHeight w:val="375"/>
        </w:trPr>
        <w:tc>
          <w:tcPr>
            <w:tcW w:w="11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51A8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0CA7652B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83858D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6777FF9E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CE0C850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2671668D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01964CC9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7E0C5C36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3B3A6F5E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4BCF2FCE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2021DD2E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6669D6B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055E0A8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03C5FEA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5DC66BC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1F1DC9E8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4E2EFB6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B6FD2D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0BF8914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59EAC894" w14:textId="77777777"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50147,3</w:t>
                  </w:r>
                </w:p>
              </w:tc>
            </w:tr>
            <w:tr w:rsidR="006C79F1" w:rsidRPr="005D4677" w14:paraId="735FF787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54D7919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CF90C3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2955B8C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589F53D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1C508BED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3A7FE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1EDAD26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4BC6C72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23D42307" w14:textId="77777777" w:rsidR="006C79F1" w:rsidRPr="005D4677" w:rsidRDefault="00425689" w:rsidP="008C640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8C6400">
                    <w:rPr>
                      <w:b/>
                      <w:bCs/>
                      <w:szCs w:val="28"/>
                    </w:rPr>
                    <w:t>501</w:t>
                  </w:r>
                  <w:r>
                    <w:rPr>
                      <w:b/>
                      <w:bCs/>
                      <w:szCs w:val="28"/>
                    </w:rPr>
                    <w:t>,2</w:t>
                  </w:r>
                </w:p>
              </w:tc>
            </w:tr>
            <w:tr w:rsidR="006C79F1" w:rsidRPr="005D4677" w14:paraId="459922D4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5914C86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D59184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2E05DF4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325334BB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1036,8</w:t>
                  </w:r>
                </w:p>
                <w:p w14:paraId="3D1ABB8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7D747596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1ED9F15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A0D482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5A9642C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518BDB9A" w14:textId="77777777" w:rsidR="006C79F1" w:rsidRPr="005D4677" w:rsidRDefault="003F12B1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54</w:t>
                  </w:r>
                  <w:r w:rsidR="00633247">
                    <w:rPr>
                      <w:color w:val="000000"/>
                      <w:szCs w:val="28"/>
                    </w:rPr>
                    <w:t>9</w:t>
                  </w:r>
                  <w:r w:rsidR="008C6400">
                    <w:rPr>
                      <w:color w:val="000000"/>
                      <w:szCs w:val="28"/>
                    </w:rPr>
                    <w:t>4</w:t>
                  </w:r>
                  <w:r w:rsidR="00633247">
                    <w:rPr>
                      <w:color w:val="000000"/>
                      <w:szCs w:val="28"/>
                    </w:rPr>
                    <w:t>,8</w:t>
                  </w:r>
                </w:p>
              </w:tc>
            </w:tr>
            <w:tr w:rsidR="006C79F1" w:rsidRPr="005D4677" w14:paraId="7E3BF048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77D0091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2FA365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54035FE0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2081FE0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35FB215E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06024785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5C7DF1E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6B59BD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60290D3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21EC6C4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03F0BD7A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207E72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DFAEF9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0EC646F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79CC2F9" w14:textId="77777777" w:rsidR="006C79F1" w:rsidRPr="005D4677" w:rsidRDefault="00425689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5824,2</w:t>
                  </w:r>
                </w:p>
              </w:tc>
            </w:tr>
            <w:tr w:rsidR="006C79F1" w:rsidRPr="005D4677" w14:paraId="39ABAFEE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45A19DD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6430A3C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3909153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C7FB0BB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3ACFA413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0A89079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5F411C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3F5BD44B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40EC0D86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6DA5B182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4AD630F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16203E5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6E03FFD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2A7BE24F" w14:textId="77777777" w:rsidR="006C79F1" w:rsidRPr="005D4677" w:rsidRDefault="002C44FB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5EF68402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0897CD0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2A04DB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1AD35C93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3993321E" w14:textId="77777777" w:rsidR="006C79F1" w:rsidRPr="005D4677" w:rsidRDefault="00E14805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</w:t>
                  </w:r>
                  <w:r w:rsidR="006C79F1">
                    <w:rPr>
                      <w:color w:val="000000"/>
                      <w:szCs w:val="28"/>
                    </w:rPr>
                    <w:t>7</w:t>
                  </w:r>
                  <w:r w:rsidR="006C79F1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77D91B41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32333C2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7296C46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1CF9C4B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34FD6359" w14:textId="77777777" w:rsidR="006C79F1" w:rsidRPr="005D4677" w:rsidRDefault="002C44FB" w:rsidP="0089488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5,1</w:t>
                  </w:r>
                </w:p>
              </w:tc>
            </w:tr>
            <w:tr w:rsidR="006C79F1" w:rsidRPr="005D4677" w14:paraId="21DA4AD2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5EF78938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95805E1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20E66F18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4340A3D7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1A7E9D94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4E751A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D80D42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52578D6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03D84292" w14:textId="77777777" w:rsidR="006C79F1" w:rsidRPr="005D4677" w:rsidRDefault="00894884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</w:t>
                  </w:r>
                  <w:r w:rsidR="00E14805">
                    <w:rPr>
                      <w:bCs/>
                      <w:color w:val="000000"/>
                      <w:szCs w:val="28"/>
                    </w:rPr>
                    <w:t>7</w:t>
                  </w:r>
                  <w:r w:rsidR="006C79F1">
                    <w:rPr>
                      <w:bCs/>
                      <w:color w:val="000000"/>
                      <w:szCs w:val="28"/>
                    </w:rPr>
                    <w:t>0,8</w:t>
                  </w:r>
                </w:p>
              </w:tc>
            </w:tr>
            <w:tr w:rsidR="006C79F1" w:rsidRPr="005D4677" w14:paraId="0F315D68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066FF5A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102F0A8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77B41CE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3C6DDA1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18</w:t>
                  </w:r>
                  <w:r w:rsidR="008C6400">
                    <w:rPr>
                      <w:b/>
                      <w:bCs/>
                      <w:color w:val="000000"/>
                      <w:szCs w:val="28"/>
                    </w:rPr>
                    <w:t>41</w:t>
                  </w:r>
                  <w:r w:rsidR="009D094A">
                    <w:rPr>
                      <w:b/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14:paraId="0BCA571B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73D9122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99B5FC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08B632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0CAB68E" w14:textId="77777777" w:rsidR="006C79F1" w:rsidRPr="005D4677" w:rsidRDefault="00200E95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</w:t>
                  </w:r>
                  <w:r w:rsidR="00387411">
                    <w:rPr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14:paraId="63C6991C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6C7C616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AB187E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07B7A0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2AA3AA3C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</w:t>
                  </w:r>
                  <w:r w:rsidR="008C6400">
                    <w:rPr>
                      <w:bCs/>
                      <w:color w:val="000000"/>
                      <w:szCs w:val="28"/>
                    </w:rPr>
                    <w:t>595</w:t>
                  </w:r>
                  <w:r w:rsidR="009D094A">
                    <w:rPr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6A0A108F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54ECB4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17E09F9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1F58625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1CC26E31" w14:textId="77777777" w:rsidR="006C79F1" w:rsidRPr="00C860AA" w:rsidRDefault="009D094A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</w:t>
                  </w:r>
                  <w:r w:rsidR="00E14805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14:paraId="784E98A5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1F2A381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1B65A5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3BB3A3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758E89EF" w14:textId="77777777" w:rsidR="006C79F1" w:rsidRPr="005D4677" w:rsidRDefault="00E14805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312</w:t>
                  </w:r>
                  <w:r w:rsidR="009D094A">
                    <w:rPr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14:paraId="18DE6BEA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7A42F7D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762ABD5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60AF4C8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4018F792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64AD8FBF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27DEBB9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6D0341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1C6AA60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42702E50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717086AC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04EB7118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75E5BE4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9F8202E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EF76333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13A550E1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481C87CD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0992A8EE" w14:textId="77777777" w:rsidR="006C79F1" w:rsidRPr="005D4677" w:rsidRDefault="006C79F1" w:rsidP="006C79F1"/>
          <w:p w14:paraId="5A6763B0" w14:textId="77777777" w:rsidR="006C79F1" w:rsidRDefault="006C79F1" w:rsidP="006C79F1"/>
          <w:p w14:paraId="4B683DBD" w14:textId="77777777" w:rsidR="00623E6F" w:rsidRDefault="00623E6F" w:rsidP="006C79F1"/>
          <w:p w14:paraId="79155D97" w14:textId="77777777" w:rsidR="00623E6F" w:rsidRDefault="00623E6F" w:rsidP="006C79F1"/>
          <w:p w14:paraId="43B45334" w14:textId="77777777" w:rsidR="00623E6F" w:rsidRDefault="00623E6F" w:rsidP="006C79F1"/>
          <w:p w14:paraId="77E8DAB6" w14:textId="77777777" w:rsidR="00623E6F" w:rsidRPr="005D4677" w:rsidRDefault="00623E6F" w:rsidP="006C79F1">
            <w:pPr>
              <w:rPr>
                <w:szCs w:val="28"/>
              </w:rPr>
            </w:pPr>
          </w:p>
          <w:p w14:paraId="3B1B7CBE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288D4BFB" w14:textId="77777777" w:rsidR="006C79F1" w:rsidRPr="005D4677" w:rsidRDefault="006C79F1" w:rsidP="006C79F1"/>
          <w:p w14:paraId="4FA8B68C" w14:textId="77777777" w:rsidR="006C79F1" w:rsidRPr="005D4677" w:rsidRDefault="006C79F1" w:rsidP="006C79F1"/>
          <w:p w14:paraId="166FF4F3" w14:textId="77777777" w:rsidR="006C79F1" w:rsidRPr="005D4677" w:rsidRDefault="006C79F1" w:rsidP="006C79F1"/>
          <w:p w14:paraId="6014CAD1" w14:textId="77777777" w:rsidR="006C79F1" w:rsidRPr="005D4677" w:rsidRDefault="006C79F1" w:rsidP="006C79F1"/>
          <w:p w14:paraId="18B5AB24" w14:textId="77777777" w:rsidR="006C79F1" w:rsidRPr="005D4677" w:rsidRDefault="006C79F1" w:rsidP="006C79F1"/>
          <w:p w14:paraId="0C73372F" w14:textId="77777777" w:rsidR="006C79F1" w:rsidRPr="005D4677" w:rsidRDefault="006C79F1" w:rsidP="006C79F1"/>
          <w:p w14:paraId="3B18B4E8" w14:textId="77777777" w:rsidR="006C79F1" w:rsidRPr="005D4677" w:rsidRDefault="006C79F1" w:rsidP="006C79F1"/>
          <w:p w14:paraId="3DE0EFEA" w14:textId="77777777" w:rsidR="006C79F1" w:rsidRPr="005D4677" w:rsidRDefault="006C79F1" w:rsidP="006C79F1"/>
          <w:p w14:paraId="7960B05B" w14:textId="77777777" w:rsidR="006C79F1" w:rsidRPr="005D4677" w:rsidRDefault="006C79F1" w:rsidP="006C79F1"/>
          <w:p w14:paraId="0D5A96C9" w14:textId="77777777" w:rsidR="006C79F1" w:rsidRPr="005D4677" w:rsidRDefault="006C79F1" w:rsidP="006C79F1"/>
          <w:p w14:paraId="67575D15" w14:textId="77777777" w:rsidR="006C79F1" w:rsidRPr="005D4677" w:rsidRDefault="006C79F1" w:rsidP="006C79F1"/>
          <w:p w14:paraId="1D9AD416" w14:textId="77777777" w:rsidR="006C79F1" w:rsidRPr="005D4677" w:rsidRDefault="006C79F1" w:rsidP="006C79F1"/>
          <w:p w14:paraId="57C70138" w14:textId="77777777" w:rsidR="006C79F1" w:rsidRDefault="006C79F1" w:rsidP="006C79F1"/>
          <w:p w14:paraId="0886A826" w14:textId="77777777" w:rsidR="006C79F1" w:rsidRDefault="006C79F1" w:rsidP="006C79F1"/>
          <w:p w14:paraId="30ED7560" w14:textId="77777777" w:rsidR="006C79F1" w:rsidRDefault="006C79F1" w:rsidP="006C79F1"/>
          <w:p w14:paraId="20BCA6DD" w14:textId="77777777" w:rsidR="006C79F1" w:rsidRDefault="006C79F1" w:rsidP="006C79F1"/>
          <w:p w14:paraId="005A2E9A" w14:textId="77777777" w:rsidR="006C79F1" w:rsidRDefault="006C79F1" w:rsidP="006C79F1"/>
          <w:p w14:paraId="1EBA73E8" w14:textId="77777777" w:rsidR="006C79F1" w:rsidRDefault="006C79F1" w:rsidP="006C79F1"/>
          <w:p w14:paraId="71FD5A54" w14:textId="77777777" w:rsidR="006C79F1" w:rsidRDefault="006C79F1" w:rsidP="006C79F1"/>
          <w:p w14:paraId="1F7F48F2" w14:textId="77777777" w:rsidR="006C79F1" w:rsidRDefault="006C79F1" w:rsidP="006C79F1"/>
          <w:p w14:paraId="711E2C46" w14:textId="77777777" w:rsidR="006C79F1" w:rsidRDefault="006C79F1" w:rsidP="006C79F1"/>
          <w:p w14:paraId="2D957AC2" w14:textId="77777777" w:rsidR="00820AD2" w:rsidRDefault="00820AD2" w:rsidP="006C79F1"/>
          <w:p w14:paraId="5A932BBB" w14:textId="77777777" w:rsidR="006C1C21" w:rsidRDefault="006C1C21" w:rsidP="006C79F1"/>
          <w:p w14:paraId="5B019B2B" w14:textId="77777777" w:rsidR="009D3770" w:rsidRDefault="009D3770" w:rsidP="006C79F1"/>
          <w:p w14:paraId="67AAB296" w14:textId="77777777" w:rsidR="00F411F7" w:rsidRDefault="00F411F7" w:rsidP="006C79F1"/>
          <w:tbl>
            <w:tblPr>
              <w:tblW w:w="11545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56D0C800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A9208E6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F6C2250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26D5133" w14:textId="77777777"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B57318">
                    <w:rPr>
                      <w:szCs w:val="28"/>
                    </w:rPr>
                    <w:t>4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5CF08349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29583DD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6C79F1" w:rsidRPr="005D4677" w14:paraId="04F78731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1E964BC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1CA3246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336D32D9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0A1B86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CEAA6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6C69F8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122A112F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1F37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7042F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C786F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74C4FCF8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48512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B2065E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AFD53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24C79A2F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29A030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F32B94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DB93F3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65F1F2CC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2CCCD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279224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E355D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2569D3FC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FC56ED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9F7B45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48D040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2D74859F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F62EE1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7160C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999EFD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74FF58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4F1D4D3F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36F682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599BB995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462B7999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местного </w:t>
                  </w:r>
                  <w:proofErr w:type="gramStart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</w:t>
                  </w:r>
                  <w:proofErr w:type="gramEnd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0CE4AEB6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3F87D287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0F449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C687A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FF49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67A25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3CBE11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15426D2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A4595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041F5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334A6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BA7702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7471E7" w14:textId="77777777" w:rsidR="006C79F1" w:rsidRPr="005D4677" w:rsidRDefault="00B17B7E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50147,3</w:t>
                        </w:r>
                      </w:p>
                    </w:tc>
                  </w:tr>
                  <w:tr w:rsidR="006C79F1" w:rsidRPr="005D4677" w14:paraId="69712E89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6260E3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2BB7A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30B38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63BDD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770114" w14:textId="77777777" w:rsidR="006C79F1" w:rsidRPr="005D4677" w:rsidRDefault="00AD2126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5484,2</w:t>
                        </w:r>
                      </w:p>
                    </w:tc>
                  </w:tr>
                  <w:tr w:rsidR="006C79F1" w:rsidRPr="005D4677" w14:paraId="04AE715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1328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07301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CDBD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F15F7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E87A7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12AB1AC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3F994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E753B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836C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D4D6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3BE41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09A0D1A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2E3F5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41F08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B492A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69F77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46726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2A74484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970E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0EEFC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12B2F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6779C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6AF6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7BF2363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06A73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4A8CE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0C47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1320F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E3EC7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3B8AEC8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16B84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A8E6B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A6FF2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972F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020BC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1D6A56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A1781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8A1F1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D8A44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23249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3F84C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538BA29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9467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42BA5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F25F5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3F5F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31FB8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645D8F0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E96EE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51151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A23C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F29A0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0C852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507B749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45A3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A579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2365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03AD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2C81C7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14:paraId="01C3794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35127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11FC8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1A1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756E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17451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341AFFB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0F4E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4B7A6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A2B90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A1EB1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C469C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5771F4A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D1C69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BC229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86BF6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6900F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57194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69A4129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C2F9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E830E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A9DBE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64E9C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6A5DF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69478E2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6B064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D75B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F9BAB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7D7C3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12189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18CDC84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24B0A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99CBA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26057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AC19C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6654B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528335B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88272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53C0B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14FE61" w14:textId="77777777"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F972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0734D8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77F2F62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B048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E1129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9289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B806B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E5762A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36AAA25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D95E2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FCE17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637FE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2DC42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CB488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F3216" w:rsidRPr="005D4677" w14:paraId="0914EB7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228CAA" w14:textId="77777777" w:rsidR="006F3216" w:rsidRPr="005D4677" w:rsidRDefault="006F321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7B4448" w14:textId="77777777" w:rsidR="006F3216" w:rsidRPr="005D4677" w:rsidRDefault="0093662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F72E90" w14:textId="77777777" w:rsidR="006F3216" w:rsidRPr="005D4677" w:rsidRDefault="006F3216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C20AD4" w14:textId="77777777" w:rsidR="006F3216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26298E" w14:textId="77777777" w:rsidR="006F3216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5F0245" w:rsidRPr="005D4677" w14:paraId="7FFCFDB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9983D5" w14:textId="77777777" w:rsidR="005F0245" w:rsidRPr="005D4677" w:rsidRDefault="005F0245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6328D1" w14:textId="77777777" w:rsidR="005F0245" w:rsidRPr="005D4677" w:rsidRDefault="005F0245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21BABD" w14:textId="77777777" w:rsidR="005F0245" w:rsidRPr="005D4677" w:rsidRDefault="005F0245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05A2D9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4555E4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14:paraId="1954FB1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9E594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D3E61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2FC0E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0813A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E668F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55C1D48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3229E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7F513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5CCA4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CA0C2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41B4C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42FDA3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02C71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9B74F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E43FB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6D2AA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0ABE3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4B0F9660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D4079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34E76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9D49E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282E2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8074D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002FF3A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08D02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25EB2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BB8E4A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4E732A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A4FAA3" w14:textId="77777777"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0462ECC5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A3A04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49276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деятельности главы муниципального образования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Вольненское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7A621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117F2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4886A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22BED54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22003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6EC56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97B33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C34B0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2223A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2D44361F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07BD6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FA31B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52521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24D61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35E2A3" w14:textId="77777777" w:rsidR="00A5298B" w:rsidRPr="005D4677" w:rsidRDefault="00A5298B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A5298B" w:rsidRPr="005D4677" w14:paraId="3D2FCA1C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DD11D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03138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108CB0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F21EB2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905592" w14:textId="77777777" w:rsidR="00A5298B" w:rsidRPr="005D4677" w:rsidRDefault="00A5298B" w:rsidP="00CC197B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CC197B"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503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,1</w:t>
                        </w:r>
                      </w:p>
                    </w:tc>
                  </w:tr>
                  <w:tr w:rsidR="00A5298B" w:rsidRPr="005D4677" w14:paraId="35E73AD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69689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DF441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435C4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36EAE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DD753B" w14:textId="77777777" w:rsidR="00A5298B" w:rsidRPr="005D4677" w:rsidRDefault="00A5298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</w:t>
                        </w:r>
                        <w:r w:rsidR="00CC197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3C4C5F20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C82A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0DDB5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A59E1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AE82E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E12B71" w14:textId="77777777" w:rsidR="00A5298B" w:rsidRPr="00C8693D" w:rsidRDefault="00A5298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</w:t>
                        </w:r>
                        <w:r w:rsidR="00CC197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0CAA9B7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EA16A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730DA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E0BB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7F6DA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9EFF08" w14:textId="77777777" w:rsidR="00A5298B" w:rsidRPr="005D4677" w:rsidRDefault="00A5298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5 4</w:t>
                        </w:r>
                        <w:r w:rsidR="00CC197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75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,9</w:t>
                        </w:r>
                      </w:p>
                    </w:tc>
                  </w:tr>
                  <w:tr w:rsidR="00A5298B" w:rsidRPr="005D4677" w14:paraId="4E8CF80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1A071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8F747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73FB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7FA5A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02192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14:paraId="2C30CC5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147AE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BC305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97181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8474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76A1F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14:paraId="0107EAF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1AE06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1F598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BAA44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3C100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FC22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4655D56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CE0AA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7B8B5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9DC32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540A3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17CE6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4AFF9D6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E7B82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90F98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C07FF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F9DFC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09AB5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119124C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615A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B9084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7F3B2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0CF2D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CD6B11" w14:textId="77777777"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394F433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3D73B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8DD40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0BFD7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08824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7B67F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10C0A3E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D29DC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FC8EE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01F33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DBE4D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E6C28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2809B81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5CDB5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576D3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051A2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C89E0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6399A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FD41AC" w:rsidRPr="00FD41AC" w14:paraId="4BF29B79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E814D6" w14:textId="77777777" w:rsidR="00FD41AC" w:rsidRPr="00FD41AC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D741E59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BD168C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16C703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DD82E1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170,0</w:t>
                        </w:r>
                      </w:p>
                    </w:tc>
                  </w:tr>
                  <w:tr w:rsidR="00FD41AC" w:rsidRPr="005D4677" w14:paraId="425AFA30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435177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2991A45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91B350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E98F3C8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CD12E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0AC3C456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3CEE36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78B613D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1E2FE8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620D3D1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6AA83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573CB10D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4FCADF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7268641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F96320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95C91AD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4D658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0617FD54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6124CD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FCDA795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Формирование сведений на земельные участки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A2FA8A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A7239E6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242E7C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1549C103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5E2E6B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527B3D5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2AE0FA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B058E30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2CD08F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7EF8DE59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7E595F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F375DB8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1304E7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6B00070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490D9F74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AB0C05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A5298B" w:rsidRPr="005D4677" w14:paraId="36FBC0C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7707E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77D1D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BAB8B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4C3B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85899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538,5</w:t>
                        </w:r>
                      </w:p>
                    </w:tc>
                  </w:tr>
                  <w:tr w:rsidR="00A5298B" w:rsidRPr="005D4677" w14:paraId="42CC5DA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1EFC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C926B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DF3C7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201A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297C0C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6241EF3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30A5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4472E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F9799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B95B2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EA0EA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7005FB9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821D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B8EE0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916D2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4168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B111D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080FDA65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916FD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7CC74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4BFE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73296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094E5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3E5290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3A064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104E8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A15E5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AE27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293E9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2AD6A2D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7100A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331AB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95286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3C3D7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0FD7C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340,0</w:t>
                        </w:r>
                      </w:p>
                    </w:tc>
                  </w:tr>
                  <w:tr w:rsidR="00A5298B" w:rsidRPr="005D4677" w14:paraId="0B38225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3139EB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87A7D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3FABAB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A9858E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756889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314D098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8A43E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5B44F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7187F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7A704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31B08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081FC7C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2413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3C293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067EE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3EF57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5B357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59A3D68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405FE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AB303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65F3B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439AB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93DD77" w14:textId="77777777"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7EBAED02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68D6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EC4DF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78C93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CB0D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E3297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218BECB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234EB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8F154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30F0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87744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84CBD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492BB967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04EF8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6555E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9E16B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D9B44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E70806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1B01A49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747B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B2206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31A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75AB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3CCFE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18A9D8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1336F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130E8A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5AA56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889D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07DCA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6F8BC8A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D61A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D49A6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33DE6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E8A4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0A4F2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5659D2D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9DE365" w14:textId="77777777"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29780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EE7251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A47C19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39896C" w14:textId="77777777"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03FD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0B16A224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EFB784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042D9C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FAA26F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DA508D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F506A9B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5508FAD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E56ECC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7C6AD3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BEFFAD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077A8A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98D191C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6DC62BD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48D239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59B24E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BE2C17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524405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AC4B18F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5B0E48C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C4B172" w14:textId="77777777"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D83282" w14:textId="77777777"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16AC19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D5131F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4B7683" w14:textId="77777777" w:rsidR="00A5298B" w:rsidRPr="00F44266" w:rsidRDefault="00FF0F97" w:rsidP="003161B7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</w:t>
                        </w:r>
                        <w:r w:rsidR="003161B7"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03,1</w:t>
                        </w:r>
                      </w:p>
                    </w:tc>
                  </w:tr>
                  <w:tr w:rsidR="00A5298B" w:rsidRPr="005D4677" w14:paraId="1B0A81B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0B7F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21268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CF5DB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24BCF96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7829D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63,6</w:t>
                        </w:r>
                      </w:p>
                    </w:tc>
                  </w:tr>
                  <w:tr w:rsidR="00A5298B" w:rsidRPr="005D4677" w14:paraId="5C22446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1E80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348B7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D7FDEB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35137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C386FB5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36,5 </w:t>
                        </w:r>
                      </w:p>
                    </w:tc>
                  </w:tr>
                  <w:tr w:rsidR="00A5298B" w:rsidRPr="005D4677" w14:paraId="0C8A3255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A7E2F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BBD22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795478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AA4B91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D2200EC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14:paraId="0E2C5AC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B99D2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CDC1F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963B4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6CEEE2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1510A5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14:paraId="2469343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A3D0D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8FEA0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11D62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05248B4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BBD863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53363534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06060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228D7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99F45B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6403701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8AE314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636ABD5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A3FB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03E25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0E6B56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7388C59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6CFE76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14:paraId="3E6F243D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EDE56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87835B" w14:textId="77777777"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"Поддержка сельских клубных учреждений" в </w:t>
                        </w:r>
                        <w:proofErr w:type="spellStart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C6FE19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0EB5DC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639C47" w14:textId="77777777"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14:paraId="31D5ADF2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CE06D6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E90EF2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1EF0D2A" w14:textId="77777777" w:rsidR="0066490E" w:rsidRPr="00C837AD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AD8E764" w14:textId="77777777" w:rsidR="0066490E" w:rsidRPr="000F1966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31A6B7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14:paraId="69D0295A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7EF33B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4601DD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AC256A0" w14:textId="77777777" w:rsidR="0066490E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C81FBB5" w14:textId="77777777" w:rsidR="0066490E" w:rsidRPr="00C837AD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A248D0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14:paraId="5D79EF2A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CF611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BCBE7A6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82ABBD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0342BB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23EE4D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3CDC39A7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D90D6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E30407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E1E4673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A8195AC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57D6E7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0F02F03A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9C9E6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767E81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E022EF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BA8FF46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55C8BD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74E46" w:rsidRPr="005D4677" w14:paraId="02A5C4E1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C69465" w14:textId="77777777"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37D0CB" w14:textId="77777777" w:rsidR="00E74E46" w:rsidRPr="00005B78" w:rsidRDefault="00E74E46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F51B704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E6E1ED" w14:textId="77777777"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763A41" w14:textId="77777777" w:rsidR="00E74E46" w:rsidRPr="00005B78" w:rsidRDefault="00E74E46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14:paraId="3587FE4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7EA98E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3B80D0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«Развитие физической культуры и спорта» в </w:t>
                        </w:r>
                        <w:proofErr w:type="spellStart"/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C955FA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F403F4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4880F4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14:paraId="17ECE6F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322037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0AA995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189D87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605387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715C41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14:paraId="5BA0FF5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65FBF4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7FC400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8F1C13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34EA34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09BCE9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E74E46" w:rsidRPr="005D4677" w14:paraId="42CE80F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6FF456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FD5145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23AF96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14006F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616E39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A5298B" w:rsidRPr="005D4677" w14:paraId="1ADCAF28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371C31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4132B4" w14:textId="77777777"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43185B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0A234A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F8AB9E" w14:textId="77777777" w:rsidR="00A5298B" w:rsidRPr="00E1141E" w:rsidRDefault="00A11458" w:rsidP="008E5371">
                        <w:pPr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1394,2</w:t>
                        </w:r>
                      </w:p>
                    </w:tc>
                  </w:tr>
                  <w:tr w:rsidR="00A5298B" w:rsidRPr="005D4677" w14:paraId="5393AC6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38549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4F12147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A93E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ED74ED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F77014" w14:textId="77777777"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1394,2</w:t>
                        </w:r>
                      </w:p>
                    </w:tc>
                  </w:tr>
                  <w:tr w:rsidR="00A5298B" w:rsidRPr="005D4677" w14:paraId="77A26A71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4985B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9BB45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61646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955F9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627EAC" w14:textId="77777777"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1394,2</w:t>
                        </w:r>
                      </w:p>
                    </w:tc>
                  </w:tr>
                  <w:tr w:rsidR="00A5298B" w:rsidRPr="005D4677" w14:paraId="130A761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DA68B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EFEB1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1B2E3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C9ECA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8853FB" w14:textId="77777777" w:rsidR="00A5298B" w:rsidRPr="005D4677" w:rsidRDefault="00A11458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1394,2</w:t>
                        </w:r>
                      </w:p>
                    </w:tc>
                  </w:tr>
                  <w:tr w:rsidR="00A5298B" w:rsidRPr="005D4677" w14:paraId="472B449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6102C9" w14:textId="77777777"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B495DD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E605A5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7353EB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675B6C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2702F0C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F2D5D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020DB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D50E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92A498" w14:textId="77777777"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C1486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2A756EE0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DB007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ACD13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E2B62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7285C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820E9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6F7D2E4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2B429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A5A18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334ED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64D6A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8D017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039EBB8D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655F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BFAF4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8DEF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2A06F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595F0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7B2CF3A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8DD24E" w14:textId="77777777"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CA027C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CE042D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82DD82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788FAF" w14:textId="77777777" w:rsidR="00A5298B" w:rsidRPr="00005B78" w:rsidRDefault="003161B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449</w:t>
                        </w:r>
                        <w:r w:rsidR="00A5298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,2</w:t>
                        </w:r>
                      </w:p>
                    </w:tc>
                  </w:tr>
                  <w:tr w:rsidR="00A5298B" w:rsidRPr="005D4677" w14:paraId="3FCCD5A3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8D428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3D6F6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E8D8F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D8DF2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52659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246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,4</w:t>
                        </w:r>
                      </w:p>
                    </w:tc>
                  </w:tr>
                  <w:tr w:rsidR="00A5298B" w:rsidRPr="005D4677" w14:paraId="775D86FA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2C959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74D29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антикризисных мер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жилищно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BF14C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8C61F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982F5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335A7AB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102B9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661D8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8852D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DEA07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BE4B4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69CB6C03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21D65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28424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83C85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A9283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79916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3490D7B8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FBA24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F8C786C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AF494CA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CBCC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E335B8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37644F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B07BB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14862AF1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A2A19C4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2B799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E3E287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21952FB2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415F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0603FBCF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1DFF59C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E517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E81C5E" w14:textId="77777777" w:rsidR="00A5298B" w:rsidRPr="005D4677" w:rsidRDefault="003161B7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E620FA" w:rsidRPr="005D4677" w14:paraId="32E2BC93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538891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6AB18C3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CE1D4D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B0354C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F966A0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4B743C5E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6932F0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1D3EB5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9F9483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555D38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E6205C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1B2DFBBB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3CBEE9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674C58A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8CB1142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61C772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2D62A4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74D798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1EF9B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55ED7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28F19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C12C7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D4A1BB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5E6CDFB0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3CB8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E6C483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B1B733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20145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B8539F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6D98450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CE568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DB437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DB87A8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40A93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A96519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59BA0DC5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9DDCD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42CF0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B0D8FE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56574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5F07C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C1FF83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AF2C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84A7C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CA2593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45EBF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A8A7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7B56B368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8213C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63E4D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F296FA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AD0ED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20332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14D09D5D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2D99F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79467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912EF9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C40E4C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6585F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70DD6909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31A35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5544766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" Осуществление деятельности по обращению с животными без владельцев, обитающими на 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D440B7D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679A8C7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4CC98F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68833D1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13624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7AEEA54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C6087F0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4BB98F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1A85B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2885E50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38A23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1B39775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1C632ED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9CB39E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A3A89D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1496DD49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7AB3F229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45E1B62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094D6E9F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7A999270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7093DA3B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8B64463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27F9E6" w14:textId="77777777" w:rsidR="00F411F7" w:rsidRDefault="00F411F7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FAADF1E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393E77C3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2C8542F7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0F66D061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7654DA20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3040E301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44516E10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02F82758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050A120C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6E62F6E1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65A60020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2C5FB9FF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6F6F3477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183CA85A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6A13468E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0086A8D4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49078E6E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41EFDB64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29C070EF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56B93FFD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1BD8AB79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6236FD46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729F48BC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63B63A1F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60E0B1C5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2710ABBC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4599049E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1A52F984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7C3B07CE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7FA75548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517F9747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26DB5CD4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48850948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32C1E7F3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53EC121E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227FF59F" w14:textId="77777777" w:rsidR="00767513" w:rsidRDefault="00767513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21FE9DBE" w14:textId="77777777" w:rsidR="00CD0D20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  <w:lang w:val="en-US"/>
                          </w:rPr>
                        </w:pPr>
                      </w:p>
                      <w:p w14:paraId="3FF658B7" w14:textId="77777777"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Приложение №</w:t>
                        </w:r>
                        <w:r w:rsidR="00B57318">
                          <w:rPr>
                            <w:color w:val="000000"/>
                            <w:szCs w:val="28"/>
                          </w:rPr>
                          <w:t>5</w:t>
                        </w:r>
                      </w:p>
                    </w:tc>
                  </w:tr>
                  <w:tr w:rsidR="006C79F1" w:rsidRPr="00BC70E0" w14:paraId="16638667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36A76FD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к решению Совета</w:t>
                        </w:r>
                      </w:p>
                    </w:tc>
                  </w:tr>
                  <w:tr w:rsidR="006C79F1" w:rsidRPr="00BC70E0" w14:paraId="2C545289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27E3A1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226CA1C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9EF0A58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1994D80E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C86C734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7E315378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7A4E0240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5C2040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68710C94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DB94AA3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18E9F06B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FC80E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0E3BC4E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B8EBD2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19B42FEC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5FDEE85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309F2EC7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65D24B0D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4F962BDB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BE7185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937D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4EFCC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45474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CD0E2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46B9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C185D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90D4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E69A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0A96E738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9E57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84B20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D55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B170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757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948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6BAD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E17D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54A8FF7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31108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540C4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687F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F9AE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B40E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A39D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D64B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08D390" w14:textId="77777777"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50147,3</w:t>
                  </w:r>
                </w:p>
              </w:tc>
            </w:tr>
            <w:tr w:rsidR="006C79F1" w:rsidRPr="005D4677" w14:paraId="630ADB32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E9036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CF691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FF92C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AE22E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7DA62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BDC6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23BBD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E98E7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6B822B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7EBF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739A8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FAF67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CD34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50D3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DCCCC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A7F1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EA04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46F4F67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86F9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7ECF8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EC1A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AC9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CD59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FAB7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676B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A1921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87CB062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461FB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3AE47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5BFC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04E8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63BC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3494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3F53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7CBD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EFFB1C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875DA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2045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1EDE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DBE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C545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0264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E069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31AE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89BC17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3D3E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F4BF4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AE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54D45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63AC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EFD2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73C7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ACA7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0703DB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58DEE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6CD98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E1E9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B6B6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787C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4DEA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4ED2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7A934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EE17A5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B8CBD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2F58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2A8E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36130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522C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94E6D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68B42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D4F5AC" w14:textId="77777777"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14:paraId="530E9EED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200212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C66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450DC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ED07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AFC56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4393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849DB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A37D67" w14:textId="77777777" w:rsidR="006C79F1" w:rsidRPr="005D4677" w:rsidRDefault="00E06C36" w:rsidP="0076751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123</w:t>
                  </w:r>
                  <w:r w:rsidR="00767513">
                    <w:rPr>
                      <w:b/>
                      <w:bCs/>
                      <w:color w:val="000000" w:themeColor="text1"/>
                      <w:sz w:val="20"/>
                      <w:lang w:val="en-US"/>
                    </w:rPr>
                    <w:t>95</w:t>
                  </w:r>
                  <w:r>
                    <w:rPr>
                      <w:b/>
                      <w:bCs/>
                      <w:color w:val="000000" w:themeColor="text1"/>
                      <w:sz w:val="20"/>
                    </w:rPr>
                    <w:t>,8</w:t>
                  </w:r>
                </w:p>
              </w:tc>
            </w:tr>
            <w:tr w:rsidR="006C79F1" w:rsidRPr="005D4677" w14:paraId="5A093C66" w14:textId="777777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3C10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084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772A7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6374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F2702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4B90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FBBC0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693B00" w14:textId="77777777" w:rsidR="006C79F1" w:rsidRPr="00E070AC" w:rsidRDefault="00E070AC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19A97C8E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F073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A5CED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FC9E2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4BA0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AA5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B50F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1BFF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AA7F1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42B7CDEF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1C095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E0CF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64805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D15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08A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E501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76EE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9D89D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0ED9CA4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642DE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42D0B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4DBA6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F3A9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214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879F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0179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C1AD2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6C5BC23F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9F1BD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FAEB6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25BD6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F59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D07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36E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3278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AE5B8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3BAF5597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7D5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FB48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734BA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1EB9B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C825E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403F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F9C34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6120E" w14:textId="77777777" w:rsidR="006C79F1" w:rsidRPr="005D4677" w:rsidRDefault="006C79F1" w:rsidP="0076751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  <w:r w:rsidR="00767513"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94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188DF9B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7345A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44735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0A59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2FA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F252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5024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893F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52E0FC" w14:textId="77777777" w:rsidR="006C79F1" w:rsidRPr="005D4677" w:rsidRDefault="006C79F1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767513">
                    <w:rPr>
                      <w:color w:val="000000"/>
                      <w:sz w:val="18"/>
                      <w:szCs w:val="18"/>
                      <w:lang w:val="en-US"/>
                    </w:rPr>
                    <w:t>94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1554B2B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1B6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C551F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62C9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49C8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9B6F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076F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476A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C5AB98" w14:textId="77777777" w:rsidR="006C79F1" w:rsidRPr="005D4677" w:rsidRDefault="00E070AC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</w:t>
                  </w:r>
                  <w:r w:rsidR="00767513">
                    <w:rPr>
                      <w:color w:val="000000"/>
                      <w:sz w:val="18"/>
                      <w:szCs w:val="18"/>
                      <w:lang w:val="en-US"/>
                    </w:rPr>
                    <w:t>91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CFAE7B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9282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65CB1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2DEF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5844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AAB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CFAE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660A9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B01AA4" w14:textId="77777777" w:rsidR="006C79F1" w:rsidRPr="005D4677" w:rsidRDefault="006C79F1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767513">
                    <w:rPr>
                      <w:color w:val="000000"/>
                      <w:sz w:val="18"/>
                      <w:szCs w:val="18"/>
                      <w:lang w:val="en-US"/>
                    </w:rPr>
                    <w:t>91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FAD4B6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8EF3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1CE0B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E6F7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624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C061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75DA9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4F546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66D2AF" w14:textId="77777777" w:rsidR="006C79F1" w:rsidRPr="005D4677" w:rsidRDefault="00E070AC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</w:t>
                  </w:r>
                  <w:r w:rsidR="00767513">
                    <w:rPr>
                      <w:color w:val="000000"/>
                      <w:sz w:val="18"/>
                      <w:szCs w:val="18"/>
                      <w:lang w:val="en-US"/>
                    </w:rPr>
                    <w:t>75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6C79F1" w:rsidRPr="005D4677" w14:paraId="643A2F5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339C3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FCE15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DAE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94F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A28E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4522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4A6F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6849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10445606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36DED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0FCDD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57EAD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86C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81E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6E54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DA8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044E8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5C0382B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4EFA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89F05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8D544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CF2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BA2C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5A9D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5CC9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09D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5657B88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79A3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25277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66721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8F13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FDC1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FACB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678BC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9EA8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1FE05F1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DF6D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02947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07038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F51D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4AD3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C591F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D5DAF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0022D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E45180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C36D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C1A9C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9A39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C4B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FEA9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AF79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CC1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79C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BDD5E5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B80A8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77CCA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4F3220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6DF8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D404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B0AF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523E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C21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323088A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86C8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8FA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8EDFA5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972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903C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5E25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D2B0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616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4D92319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F7ED5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59586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2A074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E74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DDA2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B4879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C2F09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5B6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027C42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5F9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BE96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A3666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D92C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4D00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7E9B4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7C5BD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9C06D" w14:textId="77777777"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5824,2</w:t>
                  </w:r>
                </w:p>
              </w:tc>
            </w:tr>
            <w:tr w:rsidR="006C79F1" w:rsidRPr="005D4677" w14:paraId="2A69D3BB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BF81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A270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0753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175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E39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6E1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6CB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645A0" w14:textId="77777777"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5484,2</w:t>
                  </w:r>
                </w:p>
              </w:tc>
            </w:tr>
            <w:tr w:rsidR="006C79F1" w:rsidRPr="005D4677" w14:paraId="1B2913F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EC872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098A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A249D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61E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8C35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E170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B2D2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CB644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756601C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EEB1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25411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693E768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6FA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CB2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B583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7CA3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AB170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1714E85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6040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8D162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71C7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2C2D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C8C5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565C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2350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EC4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1751E5A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135F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20ADC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B6C1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CCC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B097F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1B4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27CC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3759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434E228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E36D4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E395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E695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666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DCE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1ABF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31EB3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A7D8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0E19647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9016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9049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F259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D7B6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3E0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5FF7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97B5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CCE0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229325E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2F4B3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6498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3E30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089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8A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06A8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71F9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F5A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11C753A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0E61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286A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8DA8A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AF2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83BD9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0DBF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7748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3F0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4E0B2C2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E0192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32134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1AA5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55C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BC9D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E202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98B8A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F2148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3C6057C3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ABB1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7A3F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BB03D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E39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4B3A6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0C09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411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0B86F" w14:textId="77777777"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14:paraId="2083BE4D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39AB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37E9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BCBA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E4C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1143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5367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636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7EC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66D2ADAA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85D5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2F7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3587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95CB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99BA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B48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9C3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DEA4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2FA08729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5D52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27BA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242B1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6E86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D99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3CD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680B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95245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4AEB52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DEA1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BB398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9B6F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616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71DF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6BD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1FA6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20F04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2881D1FF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7649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AEF2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04FC5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15B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813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F6B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C2E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908C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1C7CA5B2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1DD1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6C3A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1AF2E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527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24E5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44F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8864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5398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68E41EEA" w14:textId="77777777" w:rsidTr="00F411F7">
              <w:trPr>
                <w:gridAfter w:val="4"/>
                <w:wAfter w:w="851" w:type="dxa"/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D533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9F202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A06B3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E76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5D6B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675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AC7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BCAE9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56FB1335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2E1C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C894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CB378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EA5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C640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BBA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860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4EED4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6DF6992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CAA1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B5823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51D77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4D0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75C1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94CE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0736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2D9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411F7" w:rsidRPr="005D4677" w14:paraId="0DA3336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F2A7E" w14:textId="77777777" w:rsidR="00F411F7" w:rsidRPr="00810D77" w:rsidRDefault="00F411F7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EDE0D7" w14:textId="77777777" w:rsidR="00F411F7" w:rsidRPr="00810D77" w:rsidRDefault="0093662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7735E" w14:textId="77777777" w:rsidR="00F411F7" w:rsidRPr="005D4677" w:rsidRDefault="00F411F7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1C020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E489E1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A5920" w14:textId="77777777" w:rsidR="00F411F7" w:rsidRPr="005D4677" w:rsidRDefault="00F411F7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9F90B" w14:textId="77777777" w:rsidR="00F411F7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3DB5C" w14:textId="77777777" w:rsidR="00F411F7" w:rsidRDefault="00F411F7" w:rsidP="00FE4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912B64" w:rsidRPr="005D4677" w14:paraId="04BCEBC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72412" w14:textId="77777777" w:rsidR="00912B64" w:rsidRPr="00810D77" w:rsidRDefault="00912B64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2FAED7" w14:textId="77777777" w:rsidR="00912B64" w:rsidRPr="00810D77" w:rsidRDefault="00AB77F4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5341F3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5EAF0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E29CA1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9FA31B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412737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A2BBE" w14:textId="77777777" w:rsidR="00912B64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14:paraId="1D1535FD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EA76E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A1B3F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43C7E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218A4F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3DF0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0D43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9D0F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27A27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19C01D5A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4DC4A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3D143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FAAAB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0325DB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02431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9394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72B97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00EAF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4A9D93A1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2CDFF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5BAB5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86A06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851D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8105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81A7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C5C4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C5B0B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147428FC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35712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4229E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E42C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3DD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313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4C4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573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85650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2A1D9840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510E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75B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F12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3C7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CFD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3CC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89E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AB3B8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A141D2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14F66EC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6933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2A4EC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D82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205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6F3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112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40E6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28E7BF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44B761C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2C521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5F47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«Реализация развития территориального общественного самоуправления»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90C8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6C1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43BF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0FF7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959D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40D9F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0B3344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FEF8D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D6D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166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92D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DF233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8D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75F1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00B6E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8F6CE7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9864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D0F64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85139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DE6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A095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01D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BE3C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77D18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F28AA4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5AC541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E204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3969E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A0DDD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C7FC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6E4E2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BA1B9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16ABE" w14:textId="77777777"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0402CE8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1A3D6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B2E58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B18B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91288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CCDEB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A0A1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B22A3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A3E3F" w14:textId="77777777"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7C0E7FD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BAE4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EFC21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F5895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A326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1914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20F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60D5F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FE18E9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46215B8A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4BCCE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00736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57830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4A19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BE56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148E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B250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B4D377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0002DF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198C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0E9D0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AAD8C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A3B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2EFD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47DB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B41A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665CBA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232DBE3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EFB01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4298D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EEB5D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C2E0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25E8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58A1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2A324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7859D" w14:textId="77777777"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62E5AD25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FAB6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9D5B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8666E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E767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7340F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F409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AE593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27EC2" w14:textId="77777777" w:rsidR="006C79F1" w:rsidRPr="005D4677" w:rsidRDefault="00DF7DD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6789A454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0480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47D10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A613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F6D7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65D5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6E16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61818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428B0" w14:textId="77777777" w:rsidR="006C79F1" w:rsidRPr="005D4677" w:rsidRDefault="00284CE9" w:rsidP="00284CE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15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C1E969D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7213C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E0E1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F5C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7F3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7D3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B54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D4B84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DC2FF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251B8702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84E70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A05A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E00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2BC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616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D547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189C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4A368C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5C127BBF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170B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6DAC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438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06F4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B6C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AED5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3D94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891C61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D7FBE86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22254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FDEF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4D2A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31C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5AC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5D99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D0CF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C40851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6C9620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BD163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0AE9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 w:rsidR="006D04A1"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ABC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04F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056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473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EC01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7FE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50085099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C205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59D55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5B57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A81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5B7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7A93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6884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00E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FDBAC75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08E8E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DADDC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7ACD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1ED0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266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C66D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5515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712D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50A26E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3EE3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870C3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ECC8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DFBE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496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68D4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B25F9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9C6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021B93B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37A6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FCBA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8715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03A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95C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0D6B9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E4AA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219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13233D5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CBC21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E17B9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4E4D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00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A8B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1B76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E615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897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2E8BB2C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B1C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B04A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6E78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AD3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098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FE33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F9BD3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DC96A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17F9062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61B50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62AD8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89366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2B8B1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83E5C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1380E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45D85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887B90" w14:textId="77777777" w:rsidR="006C79F1" w:rsidRPr="005D4677" w:rsidRDefault="00843E89" w:rsidP="00894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 w:rsidR="00C06EAD">
                    <w:rPr>
                      <w:b/>
                      <w:bCs/>
                      <w:color w:val="000000"/>
                      <w:sz w:val="18"/>
                      <w:szCs w:val="18"/>
                    </w:rPr>
                    <w:t>5,1</w:t>
                  </w:r>
                </w:p>
              </w:tc>
            </w:tr>
            <w:tr w:rsidR="006C79F1" w:rsidRPr="005D4677" w14:paraId="302646B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6E727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2B21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B390B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C2A80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B5B4B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E2C11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16B63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96FE5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47327B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746A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1425D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7FCBC1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98C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2FA1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51E5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C7A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050A9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134EEB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C7FD9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58365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A2A6393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AFD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26B3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BD56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B9BA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2BB114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7237743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B76B0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92D0E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C640494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108E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71A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FF24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371A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4E66E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7508EB4A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66148E0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721F0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1DEAB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BC1989D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0892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1E5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409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F587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64150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64BED66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A697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C741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98E4DE1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4E7B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D41C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4AFF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40B6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6D82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2FB503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3370B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78647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DB2FB59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6188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BFA5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36F5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85D1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C029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56F307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424C1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6EDC7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0C724F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8A199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039EF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F5B0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EC6E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27E97" w14:textId="77777777" w:rsidR="006C79F1" w:rsidRPr="005D4677" w:rsidRDefault="00843E89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6C79F1" w:rsidRPr="005D4677" w14:paraId="5DB0486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A1FA6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10005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A93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192E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ADB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2418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BDD5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BBDA3E" w14:textId="77777777" w:rsidR="006C79F1" w:rsidRPr="005D4677" w:rsidRDefault="00843E8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BE5288" w:rsidRPr="005D4677" w14:paraId="438C27BC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D75783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645153B" w14:textId="77777777" w:rsidR="00BE5288" w:rsidRPr="00FD41AC" w:rsidRDefault="00BE5288" w:rsidP="00D90F49">
                  <w:pPr>
                    <w:jc w:val="left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4C4DB4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DC0FD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F19881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746A9A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2A5256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A59684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170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BE5288" w:rsidRPr="005D4677" w14:paraId="197ACD59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DD32B5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EF3AAC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AAA822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00FD6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0695E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B1F3A5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DCDF47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6E7492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32C15F1B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248DAD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5BDE1E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650E8D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EBEF32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441EF1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63CBDB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07543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EF69FA" w14:textId="77777777" w:rsidR="00BE5288" w:rsidRP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6B581F93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A6CFE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0E43279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7142DD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1F22AD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823392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013118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C54361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B6BC06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5E630FF0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C02BBC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5AA357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Формирование сведений на земельные участки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39047E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E1EFA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7486B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92046A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C044A6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16951B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311CCF2A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674FF1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729DA7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16E5FC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81D7F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476D16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30A1C3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BA753A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302588" w14:textId="77777777" w:rsid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2ACFF2C7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4425E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B2EE43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6B3937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7EA14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FE511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7A1548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8F45E6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793AC2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6C79F1" w:rsidRPr="005D4677" w14:paraId="467C1E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A18F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F8544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73BF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53F7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3D62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EAEA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25A3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F67F3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EFD52D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B7729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B336C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499E8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527A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317C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7B6C7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FD33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A026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18BAA1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5F460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0DC75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A638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DB91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683D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7A4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0D05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245C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2F86FD9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973E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AF165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F8E9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2CB5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44A3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3779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369C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766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42E4ABCF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BBB4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F8CA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80124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4B67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D404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AB47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DA34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1363B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F641C4E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FFF9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1DF4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D146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4596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9A65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38F9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C0BA8A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129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484B7B13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EAF8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FD98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«Развитие субъектов малого и среднего предпринимательства»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08FF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2BF0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AEAE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B68B6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254C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690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9A2C5E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D6EA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9F17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0B6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C77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540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C4FED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630E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30C2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24B15F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FE0A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A937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C556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888F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841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E87E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3900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8D2C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BE2B51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96F10F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AAB31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5C097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DA3A0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F0B17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D6539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529F4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445B3" w14:textId="77777777" w:rsidR="006C79F1" w:rsidRPr="005D4677" w:rsidRDefault="0099135C" w:rsidP="0099135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1841,4</w:t>
                  </w:r>
                </w:p>
              </w:tc>
            </w:tr>
            <w:tr w:rsidR="00F43D96" w:rsidRPr="005D4677" w14:paraId="5C4AD38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A6E7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7C210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C9928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5C7E8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6EE99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03486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FE54E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B79C2" w14:textId="77777777" w:rsidR="00F43D96" w:rsidRPr="001752D6" w:rsidRDefault="006F63CD" w:rsidP="00F43D96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1598C02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1C9E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CB269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9444E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230CE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4093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D2350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495AA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26D3D1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743E92C5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19AF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227E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70C72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94993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C633A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B8B7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5A2E5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1C77B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</w:t>
                  </w:r>
                  <w:r w:rsidR="00B44DD2">
                    <w:rPr>
                      <w:color w:val="000000"/>
                      <w:sz w:val="20"/>
                    </w:rPr>
                    <w:t>,4</w:t>
                  </w:r>
                </w:p>
              </w:tc>
            </w:tr>
            <w:tr w:rsidR="00F43D96" w:rsidRPr="005D4677" w14:paraId="02F5B02C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918EA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1A2C2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жилищно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1DAB3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3D3F6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B652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9ACEC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FBE02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D3A1DE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5BA3AB8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43864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A414D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07C0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234E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93D25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9206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5D169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386C68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78750D0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8E490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545D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347D8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F8D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9658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C63AB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C6856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F85F83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425204D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821A6A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433C2FFF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70A1B28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C0BF59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798FE0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915659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AA633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ADB28A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A72562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79180C22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9120BF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DA21B66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01F3FE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FA2C3D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801F9D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49A2D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F85BDC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E8CD48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32D2B283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967169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88982C3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6A66D3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F7B3BF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B79369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49EE1A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42F06C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0E40A3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F43D96" w:rsidRPr="005D4677" w14:paraId="681993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172AD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D2B55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82EE5F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FF755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45B211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5CD351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C7B1B4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D193A3" w14:textId="77777777" w:rsidR="00F43D96" w:rsidRPr="005D4677" w:rsidRDefault="00613B87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1595,0</w:t>
                  </w:r>
                </w:p>
              </w:tc>
            </w:tr>
            <w:tr w:rsidR="00F43D96" w:rsidRPr="005D4677" w14:paraId="4CDF941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490E0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ABC62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9DCEAE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2C96F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A8E6B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A7B18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535B8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EBBDDC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1394,</w:t>
                  </w:r>
                  <w:r w:rsidR="00E7000B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F43D96" w:rsidRPr="005D4677" w14:paraId="1C52EC6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840F0E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2E6595E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3447D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B4A7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96FD4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7F6C6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6E7C9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AD95A7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1394,</w:t>
                  </w:r>
                  <w:r w:rsidR="00E7000B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F43D96" w:rsidRPr="005D4677" w14:paraId="796F2AA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430E5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8B10C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0F79F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C699C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061E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D9025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3B388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3FE4A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1394,</w:t>
                  </w:r>
                  <w:r w:rsidR="00E7000B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F43D96" w:rsidRPr="005D4677" w14:paraId="5570F964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C45DB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4B80C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99447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E3623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BB68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D6AE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D43D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1817A" w14:textId="77777777" w:rsidR="00F43D96" w:rsidRPr="005D4677" w:rsidRDefault="00C531D2" w:rsidP="0002661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1394,</w:t>
                  </w:r>
                  <w:r w:rsidR="0002661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F43D96" w:rsidRPr="005D4677" w14:paraId="2EA3DF60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C438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574F7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5911FC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7D56C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62A2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3C775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BBBFB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5CDC5" w14:textId="77777777" w:rsidR="00F43D96" w:rsidRPr="005D4677" w:rsidRDefault="00E7000B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F43D96" w:rsidRPr="005D4677" w14:paraId="4E544A93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BD336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B65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0E2D87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98110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D0DB7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FE2A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727F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5F066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2ACC1DB9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BDDB3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FC9D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F3DFB9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E8BC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9BDC6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62DF7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3AAB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597AE2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0987FF4B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D121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B7B3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436AE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695C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1A6E4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04938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C4256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9C219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7AFC6D5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599B4A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A744D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07E516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EC4AB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FA500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DBF8D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E594E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8E9BD0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5A165A4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FBFA0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B39A6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Муниципальная программа " Осуществление деятельности по обращению с животными без владельцев, обитающими на </w:t>
                  </w: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lastRenderedPageBreak/>
                    <w:t>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378D02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29378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45146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2CC11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9152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AD6C09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6A30008D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23ACC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E6784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A02EC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2F67F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B4BA0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50D6E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518FF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D0971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5712BA4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E920C8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F7285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D3DCF6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D0A22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E9BBB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4080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4470E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AAF8AC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071DCB7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80D677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B04E3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B4D27E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FC0F0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DA596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4FC5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72794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A3EF3E" w14:textId="77777777" w:rsidR="00F43D96" w:rsidRPr="00BF7B58" w:rsidRDefault="00A7424A" w:rsidP="00394AE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14:paraId="3852162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13083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3009F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FB2199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44AE8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E8DAA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19B99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F1F69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8D5712" w14:textId="77777777" w:rsidR="00F43D96" w:rsidRPr="00BF7B58" w:rsidRDefault="00A7424A" w:rsidP="00394AE2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BF7B58" w14:paraId="110E71B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2863A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83F22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EEB9D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95CFD0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6389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8980D3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3EFB0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31EAEE" w14:textId="77777777" w:rsidR="00F43D96" w:rsidRPr="00BF7B58" w:rsidRDefault="00A7424A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14:paraId="3A5BCA0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2C8D35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32186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DEDB7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9753D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77CAC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ABEBC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80C17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4827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63,6</w:t>
                  </w:r>
                </w:p>
              </w:tc>
            </w:tr>
            <w:tr w:rsidR="00F43D96" w:rsidRPr="005D4677" w14:paraId="3220B64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630BF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CE17BB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71527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74E6B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C495C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B3118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B4CCF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275CD1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14:paraId="044F3514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CF73E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5C344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C40D4F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3678E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C8C46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22995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60E80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B3584D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14:paraId="1A709753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B3EF18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859B7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EC68DD5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3C01B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1B95F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53EFB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1FAC39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EECD7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24EABCE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A0CDD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C6B17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F2529B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BD716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B51B5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5DF8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BCDD2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C703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65E13D48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5E0DEF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497B1E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104F9F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5C72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50D6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3F64F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11DF1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6A8D432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057B85D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F8D910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ABEF7D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0F5C7B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5BE53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75B65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E1F4F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7F5FC7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8A2A0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7E9A415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C98800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73697A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"Поддержка сельских клубных учреждений" в </w:t>
                  </w:r>
                  <w:proofErr w:type="spellStart"/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AA2425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D8C9D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C4381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79A6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DC0E8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737F3" w14:textId="77777777"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14:paraId="7E8C8C9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CA6FB0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2BAA26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12B4D59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30522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28ACDD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7C6702" w14:textId="77777777" w:rsidR="00C837AD" w:rsidRP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88B7EF" w14:textId="77777777"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4F735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14:paraId="555707F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FB2D23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FF8A47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C68BBA7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F3EB3B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94100D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387F7D" w14:textId="77777777" w:rsid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FC42A" w14:textId="77777777"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9557D3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14:paraId="7F9E7458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D8EE5E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D2DA4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50CCDD7" w14:textId="77777777"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415BBD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94911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24B7C4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AAA295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C2543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2F77E67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E261A8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C95675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E0673B0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90EEB8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2E321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706479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CB369E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CFB423D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8D4C8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5785E03C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D0DC44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9ED44C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435F45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AAB6FB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3A77A7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0D0B8C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80D772" w14:textId="77777777"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D6053C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369399F3" w14:textId="77777777"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0ABE097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F83949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BA770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75AC73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658E3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0ED1E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6EAD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BC6A9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0E71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52ADD51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ED9B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737BD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16243E4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D34D6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4E595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C72DE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39176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41A32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5ADC85A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4C6E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DF1C7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5453B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C02F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ABCBF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BCF96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8DE7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BC40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CBD993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013A1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1DF14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«Развитие физической культуры и спорта»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BCF1E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97FF1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229BC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BE190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D1DF6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45A6C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6F147EB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AB540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37F5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F9DF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EF3F3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58984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7260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DA978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437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920805E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60B37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D11BA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1E4CC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734A5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F8280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254DE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2A157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771A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3AA600F5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E9686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B57BBA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C67C8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CA56F1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1A28EF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5408A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6DDB85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F636E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0D7F8F33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1A559FC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F7A1D2B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ABDE7F1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277E2FE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6C4BE6F7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6E87084" w14:textId="77777777" w:rsidR="00623E6F" w:rsidRPr="006C79F1" w:rsidRDefault="00AD4BAE" w:rsidP="00CB222C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4941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F92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7CB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B57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DA5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F69B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23472824" w14:textId="77777777" w:rsidTr="004E43E0">
        <w:trPr>
          <w:gridAfter w:val="1"/>
          <w:wAfter w:w="909" w:type="dxa"/>
          <w:trHeight w:val="375"/>
        </w:trPr>
        <w:tc>
          <w:tcPr>
            <w:tcW w:w="155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86D3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</w:tbl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070C509A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BBE99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2BE566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6B96FE39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CCF8D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3497D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1AA3CB4B" w14:textId="77777777" w:rsidR="00EA3B01" w:rsidRPr="00CD0D20" w:rsidRDefault="00002DCE" w:rsidP="00456BC6">
      <w:pPr>
        <w:pStyle w:val="a3"/>
        <w:widowControl w:val="0"/>
        <w:ind w:left="6372" w:firstLine="708"/>
        <w:rPr>
          <w:lang w:val="en-US"/>
        </w:rPr>
      </w:pPr>
      <w:r>
        <w:t xml:space="preserve">   </w:t>
      </w:r>
      <w:r w:rsidR="00EA3B01" w:rsidRPr="005D4677">
        <w:t xml:space="preserve">Приложение № </w:t>
      </w:r>
      <w:r w:rsidR="00CD0D20">
        <w:rPr>
          <w:lang w:val="en-US"/>
        </w:rPr>
        <w:t>6</w:t>
      </w:r>
    </w:p>
    <w:p w14:paraId="18BAB605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4DE59304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B45D8F1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1A0833F" w14:textId="77777777"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45D7DEBB" w14:textId="77777777" w:rsidR="008928CB" w:rsidRDefault="008928CB" w:rsidP="00820DC0">
      <w:pPr>
        <w:pStyle w:val="a3"/>
        <w:widowControl w:val="0"/>
        <w:ind w:left="5103" w:firstLine="0"/>
        <w:jc w:val="right"/>
      </w:pPr>
    </w:p>
    <w:p w14:paraId="0588736B" w14:textId="77777777"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14:paraId="5EC08E49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C1F6C20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C83C6C9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666E11F1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27B32D62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1FE0D27C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0EF79646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6390E88B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4CA9E3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1E349E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D5725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2819DC97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9361462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B8BF0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86528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06EFE1B5" w14:textId="77777777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3305FE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DAF81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6CF49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35D67DDC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B28DA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BF23D8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72E49EB" w14:textId="77777777" w:rsidR="00430FAF" w:rsidRPr="00BA3B16" w:rsidRDefault="003F2E89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886113">
              <w:rPr>
                <w:rFonts w:ascii="Times New Roman" w:hAnsi="Times New Roman"/>
                <w:sz w:val="20"/>
                <w:szCs w:val="20"/>
              </w:rPr>
              <w:t>992,1</w:t>
            </w:r>
          </w:p>
        </w:tc>
      </w:tr>
      <w:tr w:rsidR="00430FAF" w:rsidRPr="00BA3B16" w14:paraId="72834B5C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A7315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91BECC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F5888C2" w14:textId="77777777" w:rsidR="00430FAF" w:rsidRPr="00BA3B16" w:rsidRDefault="003F2E89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5484,2</w:t>
            </w:r>
          </w:p>
        </w:tc>
      </w:tr>
      <w:tr w:rsidR="00430FAF" w:rsidRPr="00BA3B16" w14:paraId="2C20BCFB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EEF88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37C21FA7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D4508C2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C6DD211" w14:textId="77777777" w:rsidR="00430FAF" w:rsidRPr="00BA3B16" w:rsidRDefault="008928C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FA092D" w:rsidRPr="00BA3B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30FAF" w:rsidRPr="00BA3B16" w14:paraId="2B0CE88B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FEA4C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A03431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A31FEE8" w14:textId="77777777" w:rsidR="00430FAF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5168E">
              <w:rPr>
                <w:rFonts w:ascii="Times New Roman" w:hAnsi="Times New Roman"/>
                <w:sz w:val="20"/>
                <w:szCs w:val="20"/>
              </w:rPr>
              <w:t>5</w:t>
            </w:r>
            <w:r w:rsidR="00430FAF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7814A7C6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41E34E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FB9F3C3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BC9642A" w14:textId="77777777" w:rsidR="00311969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24639,5</w:t>
            </w:r>
          </w:p>
        </w:tc>
      </w:tr>
      <w:tr w:rsidR="00C3311D" w:rsidRPr="00BA3B16" w14:paraId="03AF6471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B755555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F578833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«Развитие физической культуры и спорта»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C11031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14:paraId="4254E9CE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ACFE8A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9ADFCE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CB0A4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13189598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9A524A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153B22F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«Антикризисные меры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жилищно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2E76B9F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039602B5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2FB219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DD046AC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A33E2F2" w14:textId="77777777" w:rsidR="005D58D2" w:rsidRPr="00BA3B16" w:rsidRDefault="00886113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5D58D2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C3311D" w:rsidRPr="00BA3B16" w14:paraId="1A32D905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CF29459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131F5D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4B04AD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2BBC44EC" w14:textId="77777777" w:rsidR="00430FAF" w:rsidRDefault="00430FAF" w:rsidP="00430FAF"/>
    <w:p w14:paraId="70ACDCBC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329D11AF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4EBC23F1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22BBA553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13C233A7" w14:textId="77777777"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976BB" w14:textId="77777777" w:rsidR="00406670" w:rsidRDefault="00406670" w:rsidP="00D27A45">
      <w:r>
        <w:separator/>
      </w:r>
    </w:p>
  </w:endnote>
  <w:endnote w:type="continuationSeparator" w:id="0">
    <w:p w14:paraId="10F6A828" w14:textId="77777777" w:rsidR="00406670" w:rsidRDefault="00406670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36D077" w14:textId="77777777" w:rsidR="00406670" w:rsidRDefault="00406670" w:rsidP="00D27A45">
      <w:r>
        <w:separator/>
      </w:r>
    </w:p>
  </w:footnote>
  <w:footnote w:type="continuationSeparator" w:id="0">
    <w:p w14:paraId="05E27190" w14:textId="77777777" w:rsidR="00406670" w:rsidRDefault="00406670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28BA"/>
    <w:rsid w:val="00002DCE"/>
    <w:rsid w:val="00003CD2"/>
    <w:rsid w:val="00005B78"/>
    <w:rsid w:val="00007797"/>
    <w:rsid w:val="000145D2"/>
    <w:rsid w:val="00015248"/>
    <w:rsid w:val="00015A38"/>
    <w:rsid w:val="00016F56"/>
    <w:rsid w:val="00024E8B"/>
    <w:rsid w:val="00025B2D"/>
    <w:rsid w:val="00026613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3081"/>
    <w:rsid w:val="000668B8"/>
    <w:rsid w:val="000679AC"/>
    <w:rsid w:val="00070AF1"/>
    <w:rsid w:val="00071935"/>
    <w:rsid w:val="00071B5B"/>
    <w:rsid w:val="00083DD6"/>
    <w:rsid w:val="00084BDA"/>
    <w:rsid w:val="00084C50"/>
    <w:rsid w:val="00085A1E"/>
    <w:rsid w:val="00085E01"/>
    <w:rsid w:val="00086CFB"/>
    <w:rsid w:val="000919DB"/>
    <w:rsid w:val="000934B3"/>
    <w:rsid w:val="00093EC1"/>
    <w:rsid w:val="00094246"/>
    <w:rsid w:val="000961FC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6770"/>
    <w:rsid w:val="000E0F07"/>
    <w:rsid w:val="000E5138"/>
    <w:rsid w:val="000E67B2"/>
    <w:rsid w:val="000F1966"/>
    <w:rsid w:val="00100B4A"/>
    <w:rsid w:val="00102FF2"/>
    <w:rsid w:val="001056B6"/>
    <w:rsid w:val="001118F3"/>
    <w:rsid w:val="00113C60"/>
    <w:rsid w:val="00117005"/>
    <w:rsid w:val="00121E90"/>
    <w:rsid w:val="0012201E"/>
    <w:rsid w:val="0012364D"/>
    <w:rsid w:val="00125771"/>
    <w:rsid w:val="00125B25"/>
    <w:rsid w:val="0012673E"/>
    <w:rsid w:val="00133CC8"/>
    <w:rsid w:val="001377FC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E7DC3"/>
    <w:rsid w:val="001F232A"/>
    <w:rsid w:val="001F2553"/>
    <w:rsid w:val="001F2940"/>
    <w:rsid w:val="001F31E2"/>
    <w:rsid w:val="001F5604"/>
    <w:rsid w:val="002002CD"/>
    <w:rsid w:val="00200E95"/>
    <w:rsid w:val="002031D5"/>
    <w:rsid w:val="002049F1"/>
    <w:rsid w:val="00206732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36332"/>
    <w:rsid w:val="00236E79"/>
    <w:rsid w:val="002378AC"/>
    <w:rsid w:val="00242F39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4CE9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C36F7"/>
    <w:rsid w:val="002C44FB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2400"/>
    <w:rsid w:val="0031407D"/>
    <w:rsid w:val="003161B7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7411"/>
    <w:rsid w:val="00390EA1"/>
    <w:rsid w:val="0039271E"/>
    <w:rsid w:val="00394AE2"/>
    <w:rsid w:val="00396627"/>
    <w:rsid w:val="00396B9D"/>
    <w:rsid w:val="003A07C5"/>
    <w:rsid w:val="003A07ED"/>
    <w:rsid w:val="003A59C3"/>
    <w:rsid w:val="003A62D2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F6D"/>
    <w:rsid w:val="003E5A4D"/>
    <w:rsid w:val="003F12B1"/>
    <w:rsid w:val="003F22D4"/>
    <w:rsid w:val="003F2E89"/>
    <w:rsid w:val="003F3ABC"/>
    <w:rsid w:val="00403EBE"/>
    <w:rsid w:val="004053AF"/>
    <w:rsid w:val="00406670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633C6"/>
    <w:rsid w:val="00471EE1"/>
    <w:rsid w:val="00472420"/>
    <w:rsid w:val="004742CA"/>
    <w:rsid w:val="0047565C"/>
    <w:rsid w:val="00475752"/>
    <w:rsid w:val="0048010F"/>
    <w:rsid w:val="0048177D"/>
    <w:rsid w:val="00482914"/>
    <w:rsid w:val="00485FA5"/>
    <w:rsid w:val="004903DA"/>
    <w:rsid w:val="00491FC9"/>
    <w:rsid w:val="00492233"/>
    <w:rsid w:val="00494491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386F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7CC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0245"/>
    <w:rsid w:val="005F1E66"/>
    <w:rsid w:val="005F1ED9"/>
    <w:rsid w:val="005F2B12"/>
    <w:rsid w:val="005F535F"/>
    <w:rsid w:val="005F6463"/>
    <w:rsid w:val="005F72D8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3B8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6409"/>
    <w:rsid w:val="006C7356"/>
    <w:rsid w:val="006C79F1"/>
    <w:rsid w:val="006C7CCF"/>
    <w:rsid w:val="006D04A1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216"/>
    <w:rsid w:val="006F3939"/>
    <w:rsid w:val="006F3F6D"/>
    <w:rsid w:val="006F63CD"/>
    <w:rsid w:val="006F7DEF"/>
    <w:rsid w:val="00701EB9"/>
    <w:rsid w:val="00703A85"/>
    <w:rsid w:val="00703FD9"/>
    <w:rsid w:val="00705858"/>
    <w:rsid w:val="007059AB"/>
    <w:rsid w:val="00705C54"/>
    <w:rsid w:val="007070B8"/>
    <w:rsid w:val="00711568"/>
    <w:rsid w:val="007138AA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168E"/>
    <w:rsid w:val="00755303"/>
    <w:rsid w:val="007555A8"/>
    <w:rsid w:val="00755AB4"/>
    <w:rsid w:val="00756287"/>
    <w:rsid w:val="00761874"/>
    <w:rsid w:val="00762D91"/>
    <w:rsid w:val="00767513"/>
    <w:rsid w:val="00771AAC"/>
    <w:rsid w:val="00771EC0"/>
    <w:rsid w:val="0077243F"/>
    <w:rsid w:val="00772504"/>
    <w:rsid w:val="007744B7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3100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7E78D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3E89"/>
    <w:rsid w:val="00844FEA"/>
    <w:rsid w:val="00845248"/>
    <w:rsid w:val="00846A81"/>
    <w:rsid w:val="008478F0"/>
    <w:rsid w:val="00847EA3"/>
    <w:rsid w:val="00851807"/>
    <w:rsid w:val="00853F11"/>
    <w:rsid w:val="00854986"/>
    <w:rsid w:val="008556DC"/>
    <w:rsid w:val="0085658B"/>
    <w:rsid w:val="00857D22"/>
    <w:rsid w:val="00857F34"/>
    <w:rsid w:val="0086264D"/>
    <w:rsid w:val="008644DA"/>
    <w:rsid w:val="008662A7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113"/>
    <w:rsid w:val="0088648D"/>
    <w:rsid w:val="008866A4"/>
    <w:rsid w:val="00890BBF"/>
    <w:rsid w:val="008923C6"/>
    <w:rsid w:val="008928CB"/>
    <w:rsid w:val="00893EB9"/>
    <w:rsid w:val="00894884"/>
    <w:rsid w:val="008956E5"/>
    <w:rsid w:val="00895835"/>
    <w:rsid w:val="00897964"/>
    <w:rsid w:val="00897CE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63D4"/>
    <w:rsid w:val="008C6400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4207"/>
    <w:rsid w:val="00905536"/>
    <w:rsid w:val="00905E51"/>
    <w:rsid w:val="00912B61"/>
    <w:rsid w:val="00912B64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5F58"/>
    <w:rsid w:val="00936621"/>
    <w:rsid w:val="00936F9B"/>
    <w:rsid w:val="00943001"/>
    <w:rsid w:val="00943703"/>
    <w:rsid w:val="00943CF1"/>
    <w:rsid w:val="0095176F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4819"/>
    <w:rsid w:val="00990CA6"/>
    <w:rsid w:val="0099110F"/>
    <w:rsid w:val="0099135C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094A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1458"/>
    <w:rsid w:val="00A13DFF"/>
    <w:rsid w:val="00A141D2"/>
    <w:rsid w:val="00A14FBC"/>
    <w:rsid w:val="00A2002A"/>
    <w:rsid w:val="00A20FE5"/>
    <w:rsid w:val="00A22A3B"/>
    <w:rsid w:val="00A241AF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47FEE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7F4"/>
    <w:rsid w:val="00AB7CCF"/>
    <w:rsid w:val="00AC1103"/>
    <w:rsid w:val="00AC2161"/>
    <w:rsid w:val="00AC21D6"/>
    <w:rsid w:val="00AC6471"/>
    <w:rsid w:val="00AD1242"/>
    <w:rsid w:val="00AD2126"/>
    <w:rsid w:val="00AD2F36"/>
    <w:rsid w:val="00AD3625"/>
    <w:rsid w:val="00AD4BAE"/>
    <w:rsid w:val="00AE52EC"/>
    <w:rsid w:val="00AE57EF"/>
    <w:rsid w:val="00AF220F"/>
    <w:rsid w:val="00B00FFB"/>
    <w:rsid w:val="00B01CF2"/>
    <w:rsid w:val="00B020F3"/>
    <w:rsid w:val="00B06D5A"/>
    <w:rsid w:val="00B07469"/>
    <w:rsid w:val="00B17B7E"/>
    <w:rsid w:val="00B21597"/>
    <w:rsid w:val="00B21C9B"/>
    <w:rsid w:val="00B2225D"/>
    <w:rsid w:val="00B26A43"/>
    <w:rsid w:val="00B26CB5"/>
    <w:rsid w:val="00B3280A"/>
    <w:rsid w:val="00B33F1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1D07"/>
    <w:rsid w:val="00BD6FFB"/>
    <w:rsid w:val="00BD788D"/>
    <w:rsid w:val="00BD7A18"/>
    <w:rsid w:val="00BE1655"/>
    <w:rsid w:val="00BE3077"/>
    <w:rsid w:val="00BE3AA7"/>
    <w:rsid w:val="00BE5288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61"/>
    <w:rsid w:val="00C13221"/>
    <w:rsid w:val="00C1487C"/>
    <w:rsid w:val="00C17407"/>
    <w:rsid w:val="00C24238"/>
    <w:rsid w:val="00C3311D"/>
    <w:rsid w:val="00C340A2"/>
    <w:rsid w:val="00C36C13"/>
    <w:rsid w:val="00C37A15"/>
    <w:rsid w:val="00C4182A"/>
    <w:rsid w:val="00C42EDC"/>
    <w:rsid w:val="00C46894"/>
    <w:rsid w:val="00C50EC8"/>
    <w:rsid w:val="00C526F9"/>
    <w:rsid w:val="00C531D2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60AA"/>
    <w:rsid w:val="00C8693D"/>
    <w:rsid w:val="00C90BAB"/>
    <w:rsid w:val="00C91B1F"/>
    <w:rsid w:val="00C9325F"/>
    <w:rsid w:val="00C96C02"/>
    <w:rsid w:val="00C96FD6"/>
    <w:rsid w:val="00CA4547"/>
    <w:rsid w:val="00CA7D51"/>
    <w:rsid w:val="00CB222C"/>
    <w:rsid w:val="00CB43F8"/>
    <w:rsid w:val="00CC197B"/>
    <w:rsid w:val="00CC606E"/>
    <w:rsid w:val="00CD0D20"/>
    <w:rsid w:val="00CD3087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067B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C7"/>
    <w:rsid w:val="00D81F1D"/>
    <w:rsid w:val="00D840BE"/>
    <w:rsid w:val="00D842A7"/>
    <w:rsid w:val="00D850FE"/>
    <w:rsid w:val="00D8637E"/>
    <w:rsid w:val="00D86C67"/>
    <w:rsid w:val="00D901DD"/>
    <w:rsid w:val="00D90F49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DF62C7"/>
    <w:rsid w:val="00DF7DDE"/>
    <w:rsid w:val="00E002C1"/>
    <w:rsid w:val="00E00BA5"/>
    <w:rsid w:val="00E048D9"/>
    <w:rsid w:val="00E05963"/>
    <w:rsid w:val="00E05E31"/>
    <w:rsid w:val="00E0650A"/>
    <w:rsid w:val="00E06BDC"/>
    <w:rsid w:val="00E06C36"/>
    <w:rsid w:val="00E070AC"/>
    <w:rsid w:val="00E1141E"/>
    <w:rsid w:val="00E14805"/>
    <w:rsid w:val="00E16F4E"/>
    <w:rsid w:val="00E201C8"/>
    <w:rsid w:val="00E218EC"/>
    <w:rsid w:val="00E23EC3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20FA"/>
    <w:rsid w:val="00E635B9"/>
    <w:rsid w:val="00E670F7"/>
    <w:rsid w:val="00E7000B"/>
    <w:rsid w:val="00E73D8C"/>
    <w:rsid w:val="00E74E46"/>
    <w:rsid w:val="00E75900"/>
    <w:rsid w:val="00E75B07"/>
    <w:rsid w:val="00E80439"/>
    <w:rsid w:val="00E8506A"/>
    <w:rsid w:val="00E868D3"/>
    <w:rsid w:val="00E879E4"/>
    <w:rsid w:val="00E90D55"/>
    <w:rsid w:val="00E9544A"/>
    <w:rsid w:val="00E95E5A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48CF"/>
    <w:rsid w:val="00EF5786"/>
    <w:rsid w:val="00EF76A2"/>
    <w:rsid w:val="00F02366"/>
    <w:rsid w:val="00F074DF"/>
    <w:rsid w:val="00F11720"/>
    <w:rsid w:val="00F1307D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11F7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33E1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0749"/>
    <w:rsid w:val="00FC22D2"/>
    <w:rsid w:val="00FC2712"/>
    <w:rsid w:val="00FC2A68"/>
    <w:rsid w:val="00FC647C"/>
    <w:rsid w:val="00FD41AC"/>
    <w:rsid w:val="00FD5738"/>
    <w:rsid w:val="00FD7C4B"/>
    <w:rsid w:val="00FE0394"/>
    <w:rsid w:val="00FE167C"/>
    <w:rsid w:val="00FE255B"/>
    <w:rsid w:val="00FE4AF3"/>
    <w:rsid w:val="00FE55D8"/>
    <w:rsid w:val="00FE6DB6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6588FF"/>
  <w15:docId w15:val="{43ED2388-9BDA-4C8B-85A8-0470C987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D9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6395</Words>
  <Characters>36456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4</cp:revision>
  <cp:lastPrinted>2022-09-27T06:53:00Z</cp:lastPrinted>
  <dcterms:created xsi:type="dcterms:W3CDTF">2022-09-27T06:50:00Z</dcterms:created>
  <dcterms:modified xsi:type="dcterms:W3CDTF">2022-09-27T06:53:00Z</dcterms:modified>
</cp:coreProperties>
</file>