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ED9B8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27BBA48" wp14:editId="5FA60896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373A8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7FE8F222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69DF72B" w14:textId="7777777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151FE6FE" w14:textId="01266DE5"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</w:t>
      </w:r>
      <w:r w:rsidR="005A75A2">
        <w:rPr>
          <w:b/>
          <w:szCs w:val="28"/>
        </w:rPr>
        <w:t>1</w:t>
      </w:r>
      <w:r w:rsidR="005136E8">
        <w:rPr>
          <w:b/>
          <w:szCs w:val="28"/>
        </w:rPr>
        <w:t xml:space="preserve"> сессия</w:t>
      </w:r>
    </w:p>
    <w:p w14:paraId="3A529C65" w14:textId="47B6CA09" w:rsidR="00567C95" w:rsidRDefault="00567C95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03ED64DC" w14:textId="03D3B4F1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567C95">
        <w:rPr>
          <w:color w:val="000000"/>
          <w:spacing w:val="-2"/>
          <w:szCs w:val="28"/>
        </w:rPr>
        <w:t>Я</w:t>
      </w:r>
    </w:p>
    <w:p w14:paraId="45430372" w14:textId="12473053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567C95">
        <w:rPr>
          <w:color w:val="000000"/>
          <w:spacing w:val="-2"/>
          <w:szCs w:val="28"/>
        </w:rPr>
        <w:t>_________</w:t>
      </w:r>
      <w:r w:rsidR="009E5BC4">
        <w:rPr>
          <w:color w:val="000000"/>
          <w:spacing w:val="-2"/>
          <w:szCs w:val="28"/>
        </w:rPr>
        <w:t>2021 года</w:t>
      </w:r>
      <w:r w:rsidR="00EA6EED">
        <w:rPr>
          <w:color w:val="000000"/>
          <w:spacing w:val="-2"/>
          <w:szCs w:val="28"/>
        </w:rPr>
        <w:t xml:space="preserve"> </w:t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 xml:space="preserve">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EA6EED">
        <w:rPr>
          <w:color w:val="000000"/>
          <w:spacing w:val="-2"/>
          <w:szCs w:val="28"/>
        </w:rPr>
        <w:t xml:space="preserve"> </w:t>
      </w:r>
      <w:r w:rsidR="00567C95">
        <w:rPr>
          <w:color w:val="000000"/>
          <w:spacing w:val="-2"/>
          <w:szCs w:val="28"/>
        </w:rPr>
        <w:t>___</w:t>
      </w:r>
    </w:p>
    <w:p w14:paraId="36E7F6BE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7BF1B80D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32ED38C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676490C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</w:t>
      </w:r>
      <w:proofErr w:type="spellStart"/>
      <w:r w:rsidR="00C621DC"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="00C621DC"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72DD2B1F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29CC4C55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1D992D53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 xml:space="preserve">Уставом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 xml:space="preserve">Совет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района, решил:</w:t>
      </w:r>
    </w:p>
    <w:p w14:paraId="186C97D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от 23 декабря 2020 года № 69 «О бюджете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 xml:space="preserve">с изменениями и дополнениями, внесенными </w:t>
      </w:r>
      <w:proofErr w:type="spellStart"/>
      <w:r w:rsidRPr="00032930">
        <w:rPr>
          <w:szCs w:val="28"/>
        </w:rPr>
        <w:t>решениями</w:t>
      </w:r>
      <w:r>
        <w:rPr>
          <w:szCs w:val="28"/>
        </w:rPr>
        <w:t>от</w:t>
      </w:r>
      <w:proofErr w:type="spellEnd"/>
      <w:r>
        <w:rPr>
          <w:szCs w:val="28"/>
        </w:rPr>
        <w:t xml:space="preserve">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19096F38" w14:textId="77777777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</w:t>
      </w:r>
      <w:proofErr w:type="spellStart"/>
      <w:r w:rsidR="00793CE1" w:rsidRPr="00793CE1">
        <w:rPr>
          <w:szCs w:val="28"/>
        </w:rPr>
        <w:t>местногобюджета</w:t>
      </w:r>
      <w:proofErr w:type="spellEnd"/>
      <w:r w:rsidR="00793CE1" w:rsidRPr="00793CE1">
        <w:rPr>
          <w:szCs w:val="28"/>
        </w:rPr>
        <w:t xml:space="preserve">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19FC6A99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 xml:space="preserve">Распределение бюджетных ассигнований </w:t>
      </w:r>
      <w:proofErr w:type="spellStart"/>
      <w:r w:rsidRPr="00143391">
        <w:rPr>
          <w:color w:val="000000"/>
          <w:szCs w:val="28"/>
        </w:rPr>
        <w:t>местногобюджета</w:t>
      </w:r>
      <w:proofErr w:type="spellEnd"/>
      <w:r w:rsidRPr="00143391">
        <w:rPr>
          <w:color w:val="000000"/>
          <w:szCs w:val="28"/>
        </w:rPr>
        <w:t xml:space="preserve">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03922C5A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proofErr w:type="gramStart"/>
      <w:r w:rsidR="0091690A">
        <w:rPr>
          <w:szCs w:val="28"/>
        </w:rPr>
        <w:t>3</w:t>
      </w:r>
      <w:r w:rsidRPr="00793CE1">
        <w:rPr>
          <w:szCs w:val="28"/>
        </w:rPr>
        <w:t>.Приложение</w:t>
      </w:r>
      <w:proofErr w:type="gramEnd"/>
      <w:r w:rsidRPr="00793CE1">
        <w:rPr>
          <w:szCs w:val="28"/>
        </w:rPr>
        <w:t xml:space="preserve">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19BC3816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</w:t>
      </w:r>
      <w:proofErr w:type="spellStart"/>
      <w:r w:rsidR="007A3897" w:rsidRPr="005D4677">
        <w:rPr>
          <w:szCs w:val="28"/>
        </w:rPr>
        <w:t>Вольненского</w:t>
      </w:r>
      <w:proofErr w:type="spellEnd"/>
      <w:r w:rsidR="007A3897" w:rsidRPr="005D4677">
        <w:rPr>
          <w:szCs w:val="28"/>
        </w:rPr>
        <w:t xml:space="preserve">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4C07117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="0069582F" w:rsidRPr="005D4677">
        <w:rPr>
          <w:szCs w:val="28"/>
        </w:rPr>
        <w:t>Вольненского</w:t>
      </w:r>
      <w:proofErr w:type="spellEnd"/>
      <w:r w:rsidR="0069582F" w:rsidRPr="005D4677">
        <w:rPr>
          <w:szCs w:val="28"/>
        </w:rPr>
        <w:t xml:space="preserve"> сельского поселения Успенского района. </w:t>
      </w:r>
    </w:p>
    <w:p w14:paraId="45BF7C09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5E0648B3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21FD64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A6CB7DE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7D6711B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48BDC7CA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33A665F4" w14:textId="77777777" w:rsidR="0069582F" w:rsidRPr="00680F4E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Глава</w:t>
      </w:r>
      <w:r w:rsidR="0069582F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11A205C1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FC374DD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B87121">
        <w:rPr>
          <w:color w:val="000000"/>
          <w:spacing w:val="-2"/>
          <w:szCs w:val="28"/>
        </w:rPr>
        <w:t>Д.А.</w:t>
      </w:r>
      <w:r w:rsidR="00EA6EED">
        <w:rPr>
          <w:color w:val="000000"/>
          <w:spacing w:val="-2"/>
          <w:szCs w:val="28"/>
        </w:rPr>
        <w:t xml:space="preserve"> </w:t>
      </w:r>
      <w:r w:rsidR="00B87121">
        <w:rPr>
          <w:color w:val="000000"/>
          <w:spacing w:val="-2"/>
          <w:szCs w:val="28"/>
        </w:rPr>
        <w:t>Кочура</w:t>
      </w:r>
    </w:p>
    <w:p w14:paraId="5866FB28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1BE0234" w14:textId="77777777" w:rsidR="0069582F" w:rsidRPr="005D4677" w:rsidRDefault="0069582F" w:rsidP="0069582F">
      <w:pPr>
        <w:tabs>
          <w:tab w:val="center" w:pos="709"/>
        </w:tabs>
      </w:pPr>
    </w:p>
    <w:p w14:paraId="7167421B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215FEF03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7861118A" w14:textId="50159A4C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567C95">
        <w:t xml:space="preserve"> </w:t>
      </w:r>
      <w:proofErr w:type="spellStart"/>
      <w:r w:rsidR="002B175D">
        <w:t>Порутчикова</w:t>
      </w:r>
      <w:proofErr w:type="spellEnd"/>
      <w:r w:rsidR="002B175D">
        <w:t xml:space="preserve"> </w:t>
      </w:r>
    </w:p>
    <w:p w14:paraId="3EEAD7F7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77FD2035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BE9E2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0F86410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4236EF0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E63BEB5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3981792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CD1296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324EB01A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C6A459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29BA812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8BAE27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A4F26C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F4F46D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351AF3F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FBCDFD3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BE3769E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04A8ADA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6BDA5FD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49597C0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9EB8D7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C9F23F0" w14:textId="77777777" w:rsidR="00DE4B89" w:rsidRDefault="00DE4B89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703284E0" w14:textId="77777777" w:rsidR="00F940AE" w:rsidRDefault="00F940AE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5D208BA5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49A25F6" w14:textId="77777777" w:rsidR="00B87121" w:rsidRDefault="00B87121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8AF3338" w14:textId="77777777" w:rsidR="00DE4B89" w:rsidRDefault="00DE4B89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44CD7EB" w14:textId="77777777" w:rsidR="003C647E" w:rsidRDefault="003C647E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33040D6A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D837A71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020C5C35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98551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150E3FA6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A005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F2B23EE" w14:textId="77777777" w:rsidR="007F27CF" w:rsidRPr="005D4677" w:rsidRDefault="007F27CF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 w:rsidR="003C647E">
              <w:rPr>
                <w:szCs w:val="28"/>
              </w:rPr>
              <w:t xml:space="preserve"> «» </w:t>
            </w:r>
            <w:r w:rsidR="005A75A2">
              <w:rPr>
                <w:szCs w:val="28"/>
              </w:rPr>
              <w:t>но</w:t>
            </w:r>
            <w:r w:rsidR="00B87121">
              <w:rPr>
                <w:szCs w:val="28"/>
              </w:rPr>
              <w:t>ября</w:t>
            </w:r>
            <w:r w:rsidR="003C647E"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</w:p>
        </w:tc>
      </w:tr>
    </w:tbl>
    <w:p w14:paraId="5EAC8324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11968FDE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FF2F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9B7D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F7EF6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342254EC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9EBB9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4FB4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81820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5E2814D6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0BEA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EA2C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74FCF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2BD95C9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42B44742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191E8FF0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44849F50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C464325" w14:textId="77777777" w:rsidTr="005C3960">
        <w:trPr>
          <w:trHeight w:val="1245"/>
        </w:trPr>
        <w:tc>
          <w:tcPr>
            <w:tcW w:w="504" w:type="dxa"/>
          </w:tcPr>
          <w:p w14:paraId="2EE0919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783DF2F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7B9E046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781AEEC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BC76810" w14:textId="77777777" w:rsidTr="005C3960">
        <w:trPr>
          <w:trHeight w:val="247"/>
        </w:trPr>
        <w:tc>
          <w:tcPr>
            <w:tcW w:w="504" w:type="dxa"/>
          </w:tcPr>
          <w:p w14:paraId="6E8AC4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CB358D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76384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FED4044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3C642C66" w14:textId="77777777" w:rsidTr="005C3960">
        <w:trPr>
          <w:trHeight w:val="377"/>
        </w:trPr>
        <w:tc>
          <w:tcPr>
            <w:tcW w:w="504" w:type="dxa"/>
          </w:tcPr>
          <w:p w14:paraId="2BF015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46D8B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99C01F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210448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7DEA7DB0" w14:textId="77777777" w:rsidTr="005C3960">
        <w:trPr>
          <w:trHeight w:val="377"/>
        </w:trPr>
        <w:tc>
          <w:tcPr>
            <w:tcW w:w="504" w:type="dxa"/>
          </w:tcPr>
          <w:p w14:paraId="6A0816F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536556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71B707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59E8895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 xml:space="preserve">1 </w:t>
            </w:r>
            <w:r w:rsidR="00BD31D4">
              <w:rPr>
                <w:b/>
                <w:bCs/>
                <w:szCs w:val="28"/>
              </w:rPr>
              <w:t>22</w:t>
            </w:r>
            <w:r w:rsidR="009A2D04">
              <w:rPr>
                <w:b/>
                <w:bCs/>
                <w:szCs w:val="28"/>
              </w:rPr>
              <w:t>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626BAA28" w14:textId="77777777" w:rsidTr="005C3960">
        <w:trPr>
          <w:trHeight w:val="485"/>
        </w:trPr>
        <w:tc>
          <w:tcPr>
            <w:tcW w:w="504" w:type="dxa"/>
          </w:tcPr>
          <w:p w14:paraId="27E4C6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A6602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1FC427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432BC665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0166DE52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407C0560" w14:textId="77777777" w:rsidTr="005C3960">
        <w:trPr>
          <w:trHeight w:val="742"/>
        </w:trPr>
        <w:tc>
          <w:tcPr>
            <w:tcW w:w="504" w:type="dxa"/>
          </w:tcPr>
          <w:p w14:paraId="576BAD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8EB0A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4C052A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7D47A46E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7C49CC82" w14:textId="77777777" w:rsidTr="00570AE7">
        <w:trPr>
          <w:trHeight w:val="1042"/>
        </w:trPr>
        <w:tc>
          <w:tcPr>
            <w:tcW w:w="504" w:type="dxa"/>
          </w:tcPr>
          <w:p w14:paraId="70E6FF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8E98F7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6331A943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 xml:space="preserve">Обеспечение деятельности </w:t>
            </w:r>
            <w:proofErr w:type="spellStart"/>
            <w:proofErr w:type="gramStart"/>
            <w:r w:rsidRPr="005D4677">
              <w:rPr>
                <w:bCs/>
                <w:szCs w:val="28"/>
              </w:rPr>
              <w:t>финансовых,налоговых</w:t>
            </w:r>
            <w:proofErr w:type="spellEnd"/>
            <w:proofErr w:type="gramEnd"/>
            <w:r w:rsidRPr="005D4677">
              <w:rPr>
                <w:bCs/>
                <w:szCs w:val="28"/>
              </w:rPr>
              <w:t xml:space="preserve">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033751CD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56B75DF4" w14:textId="77777777" w:rsidTr="00DE4B89">
        <w:trPr>
          <w:trHeight w:val="377"/>
        </w:trPr>
        <w:tc>
          <w:tcPr>
            <w:tcW w:w="504" w:type="dxa"/>
          </w:tcPr>
          <w:p w14:paraId="3637896C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B9FB7E6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095EA6DC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0F33F129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599CB237" w14:textId="77777777" w:rsidTr="005C3960">
        <w:trPr>
          <w:trHeight w:val="377"/>
        </w:trPr>
        <w:tc>
          <w:tcPr>
            <w:tcW w:w="504" w:type="dxa"/>
          </w:tcPr>
          <w:p w14:paraId="539C2B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95054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09BE6A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690400B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61EAE9F4" w14:textId="77777777" w:rsidTr="005C3960">
        <w:trPr>
          <w:trHeight w:val="265"/>
        </w:trPr>
        <w:tc>
          <w:tcPr>
            <w:tcW w:w="504" w:type="dxa"/>
          </w:tcPr>
          <w:p w14:paraId="6B6DCF3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B3EF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0803CF4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153308F2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 w:rsidR="00BD31D4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2,2</w:t>
            </w:r>
          </w:p>
        </w:tc>
      </w:tr>
      <w:tr w:rsidR="002920C2" w:rsidRPr="005D4677" w14:paraId="1A27EE44" w14:textId="77777777" w:rsidTr="005C3960">
        <w:trPr>
          <w:trHeight w:val="281"/>
        </w:trPr>
        <w:tc>
          <w:tcPr>
            <w:tcW w:w="504" w:type="dxa"/>
          </w:tcPr>
          <w:p w14:paraId="0C1E1EC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A8F18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EBDE5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60C8A71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29C47CBF" w14:textId="77777777" w:rsidTr="005C3960">
        <w:trPr>
          <w:trHeight w:val="222"/>
        </w:trPr>
        <w:tc>
          <w:tcPr>
            <w:tcW w:w="504" w:type="dxa"/>
          </w:tcPr>
          <w:p w14:paraId="08EC58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12EA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66CD0B2D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6332AA84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2A042770" w14:textId="77777777" w:rsidTr="005C3960">
        <w:trPr>
          <w:trHeight w:val="537"/>
        </w:trPr>
        <w:tc>
          <w:tcPr>
            <w:tcW w:w="504" w:type="dxa"/>
          </w:tcPr>
          <w:p w14:paraId="71F2695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7BC083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238F1A3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43EE5A1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5573AB17" w14:textId="77777777" w:rsidTr="005C3960">
        <w:trPr>
          <w:trHeight w:val="361"/>
        </w:trPr>
        <w:tc>
          <w:tcPr>
            <w:tcW w:w="504" w:type="dxa"/>
          </w:tcPr>
          <w:p w14:paraId="7C69B4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49F06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759816F3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66B55466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530245C5" w14:textId="77777777" w:rsidTr="005C3960">
        <w:trPr>
          <w:trHeight w:val="201"/>
        </w:trPr>
        <w:tc>
          <w:tcPr>
            <w:tcW w:w="504" w:type="dxa"/>
          </w:tcPr>
          <w:p w14:paraId="5177699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6D1BD18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F42F1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2634CF52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0EB1961C" w14:textId="77777777" w:rsidTr="005C3960">
        <w:trPr>
          <w:trHeight w:val="178"/>
        </w:trPr>
        <w:tc>
          <w:tcPr>
            <w:tcW w:w="504" w:type="dxa"/>
          </w:tcPr>
          <w:p w14:paraId="193B6D43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17DB5CE3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5587371F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3F5A851E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334A827E" w14:textId="77777777" w:rsidTr="005C3960">
        <w:trPr>
          <w:trHeight w:val="178"/>
        </w:trPr>
        <w:tc>
          <w:tcPr>
            <w:tcW w:w="504" w:type="dxa"/>
          </w:tcPr>
          <w:p w14:paraId="4DD86B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95FBE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4EEE1F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202E8254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1EED751A" w14:textId="77777777" w:rsidTr="005C3960">
        <w:trPr>
          <w:trHeight w:val="272"/>
        </w:trPr>
        <w:tc>
          <w:tcPr>
            <w:tcW w:w="504" w:type="dxa"/>
          </w:tcPr>
          <w:p w14:paraId="4C7CFB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71CA6F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7E23FB8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45746FAF" w14:textId="77777777" w:rsidR="002920C2" w:rsidRPr="005D4677" w:rsidRDefault="00BD31D4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2 232</w:t>
            </w:r>
            <w:r w:rsidR="002456A8">
              <w:rPr>
                <w:b/>
                <w:bCs/>
                <w:color w:val="000000"/>
                <w:szCs w:val="28"/>
              </w:rPr>
              <w:t>,4</w:t>
            </w:r>
          </w:p>
        </w:tc>
      </w:tr>
      <w:tr w:rsidR="002920C2" w:rsidRPr="005D4677" w14:paraId="4AB0D6CD" w14:textId="77777777" w:rsidTr="005C3960">
        <w:trPr>
          <w:trHeight w:val="272"/>
        </w:trPr>
        <w:tc>
          <w:tcPr>
            <w:tcW w:w="504" w:type="dxa"/>
          </w:tcPr>
          <w:p w14:paraId="16B228D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BD54A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09E736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69BE758F" w14:textId="77777777" w:rsidR="002920C2" w:rsidRPr="005D4677" w:rsidRDefault="003C647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F059F">
              <w:rPr>
                <w:bCs/>
                <w:color w:val="000000"/>
                <w:szCs w:val="28"/>
              </w:rPr>
              <w:t>0</w:t>
            </w:r>
            <w:r w:rsidR="000356E2">
              <w:rPr>
                <w:bCs/>
                <w:color w:val="000000"/>
                <w:szCs w:val="28"/>
              </w:rPr>
              <w:t>5</w:t>
            </w:r>
            <w:r w:rsidR="000F059F">
              <w:rPr>
                <w:bCs/>
                <w:color w:val="000000"/>
                <w:szCs w:val="28"/>
              </w:rPr>
              <w:t>,</w:t>
            </w:r>
            <w:r w:rsidR="000356E2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7C790F83" w14:textId="77777777" w:rsidTr="005C3960">
        <w:trPr>
          <w:trHeight w:val="224"/>
        </w:trPr>
        <w:tc>
          <w:tcPr>
            <w:tcW w:w="504" w:type="dxa"/>
          </w:tcPr>
          <w:p w14:paraId="7D2D46D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D04AF0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7BB8D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012ED39E" w14:textId="77777777" w:rsidR="000356E2" w:rsidRPr="005D4677" w:rsidRDefault="000F059F" w:rsidP="000356E2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 xml:space="preserve"> 52</w:t>
            </w:r>
            <w:r w:rsidR="000356E2">
              <w:rPr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0A17A711" w14:textId="77777777" w:rsidTr="005C3960">
        <w:trPr>
          <w:trHeight w:val="240"/>
        </w:trPr>
        <w:tc>
          <w:tcPr>
            <w:tcW w:w="504" w:type="dxa"/>
          </w:tcPr>
          <w:p w14:paraId="4B5520D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1BDA58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227403B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57C05F5F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BD31D4">
              <w:rPr>
                <w:b/>
                <w:bCs/>
                <w:color w:val="000000"/>
                <w:szCs w:val="28"/>
              </w:rPr>
              <w:t>5</w:t>
            </w:r>
            <w:r>
              <w:rPr>
                <w:b/>
                <w:bCs/>
                <w:color w:val="000000"/>
                <w:szCs w:val="28"/>
              </w:rPr>
              <w:t> </w:t>
            </w:r>
            <w:r w:rsidR="00BD31D4">
              <w:rPr>
                <w:b/>
                <w:bCs/>
                <w:color w:val="000000"/>
                <w:szCs w:val="28"/>
              </w:rPr>
              <w:t>8</w:t>
            </w:r>
            <w:r w:rsidR="000F059F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6018D95A" w14:textId="77777777" w:rsidTr="005C3960">
        <w:trPr>
          <w:trHeight w:val="159"/>
        </w:trPr>
        <w:tc>
          <w:tcPr>
            <w:tcW w:w="504" w:type="dxa"/>
          </w:tcPr>
          <w:p w14:paraId="4870EBB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F0F18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12CDF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6185ABB3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 </w:t>
            </w:r>
            <w:r w:rsidR="00BD31D4">
              <w:rPr>
                <w:bCs/>
                <w:color w:val="000000"/>
                <w:szCs w:val="28"/>
              </w:rPr>
              <w:t>8</w:t>
            </w:r>
            <w:r w:rsidR="000F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60D2C4B0" w14:textId="77777777" w:rsidTr="005C3960">
        <w:trPr>
          <w:trHeight w:val="254"/>
        </w:trPr>
        <w:tc>
          <w:tcPr>
            <w:tcW w:w="504" w:type="dxa"/>
          </w:tcPr>
          <w:p w14:paraId="34573E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11F3F88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7910B6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72707F5B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2B7EE6BC" w14:textId="77777777" w:rsidTr="005C3960">
        <w:trPr>
          <w:trHeight w:val="229"/>
        </w:trPr>
        <w:tc>
          <w:tcPr>
            <w:tcW w:w="504" w:type="dxa"/>
          </w:tcPr>
          <w:p w14:paraId="10D06C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6EDBE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09B2B27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2774160E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3E66975C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00C96ED4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AAD7CA7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C93F100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2918C9A" w14:textId="77777777" w:rsidR="00F940AE" w:rsidRPr="00680F4E" w:rsidRDefault="00005C7B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="00F940AE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34CBD6AC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AF75F73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EA6EED">
        <w:rPr>
          <w:color w:val="000000"/>
          <w:spacing w:val="-2"/>
          <w:szCs w:val="28"/>
        </w:rPr>
        <w:tab/>
      </w:r>
      <w:r w:rsidR="00005C7B">
        <w:rPr>
          <w:color w:val="000000"/>
          <w:spacing w:val="-2"/>
          <w:szCs w:val="28"/>
        </w:rPr>
        <w:t>Д.А.</w:t>
      </w:r>
      <w:r w:rsidR="00EA6EED">
        <w:rPr>
          <w:color w:val="000000"/>
          <w:spacing w:val="-2"/>
          <w:szCs w:val="28"/>
        </w:rPr>
        <w:t xml:space="preserve"> </w:t>
      </w:r>
      <w:r w:rsidR="00005C7B">
        <w:rPr>
          <w:color w:val="000000"/>
          <w:spacing w:val="-2"/>
          <w:szCs w:val="28"/>
        </w:rPr>
        <w:t>Кочура</w:t>
      </w:r>
    </w:p>
    <w:p w14:paraId="4F1585E2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7BE176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2949E4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8853F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B0B27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5F4F0A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C1A90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07F959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9AA67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CF1BAB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94C5E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67873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5EB2E2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A56735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192F2D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D7C25F0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C8224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ED70F0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692DB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D0C27C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5E52F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BA1692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4BE970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D47599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544988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39D1085" w14:textId="77777777" w:rsidR="00054A91" w:rsidRDefault="00054A91" w:rsidP="003C647E">
      <w:pPr>
        <w:tabs>
          <w:tab w:val="left" w:pos="-284"/>
          <w:tab w:val="center" w:pos="709"/>
        </w:tabs>
        <w:rPr>
          <w:szCs w:val="28"/>
        </w:rPr>
      </w:pPr>
    </w:p>
    <w:p w14:paraId="4B8F9A1A" w14:textId="77777777" w:rsidR="00005C7B" w:rsidRDefault="00005C7B" w:rsidP="003C647E">
      <w:pPr>
        <w:tabs>
          <w:tab w:val="left" w:pos="-284"/>
          <w:tab w:val="center" w:pos="709"/>
        </w:tabs>
        <w:rPr>
          <w:szCs w:val="28"/>
        </w:rPr>
      </w:pPr>
    </w:p>
    <w:p w14:paraId="5F17C4D7" w14:textId="77777777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2DE74D70" w14:textId="77777777" w:rsidR="00F940AE" w:rsidRDefault="00F940AE" w:rsidP="003C647E">
      <w:pPr>
        <w:tabs>
          <w:tab w:val="left" w:pos="-284"/>
          <w:tab w:val="center" w:pos="709"/>
        </w:tabs>
        <w:rPr>
          <w:szCs w:val="28"/>
        </w:rPr>
      </w:pPr>
    </w:p>
    <w:p w14:paraId="1D9299A8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329BFD9B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D7EF3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53128C53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CE82B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84390AF" w14:textId="77777777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«» </w:t>
            </w:r>
            <w:r w:rsidR="005A75A2">
              <w:rPr>
                <w:szCs w:val="28"/>
              </w:rPr>
              <w:t>но</w:t>
            </w:r>
            <w:r w:rsidR="00B87121">
              <w:rPr>
                <w:szCs w:val="28"/>
              </w:rPr>
              <w:t>ября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</w:p>
        </w:tc>
      </w:tr>
    </w:tbl>
    <w:p w14:paraId="099E24A5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32B606D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09547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B754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EC5EA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B54D0CF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EF4D7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39B4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884A0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2BFDB986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B5124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4B7E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0136D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D8615C3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FC321CC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5151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4DA48A64" w14:textId="77777777" w:rsidTr="0023404B">
        <w:trPr>
          <w:trHeight w:val="315"/>
        </w:trPr>
        <w:tc>
          <w:tcPr>
            <w:tcW w:w="109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459F7" w14:textId="77777777" w:rsidR="00015D3F" w:rsidRPr="005D4677" w:rsidRDefault="00015D3F" w:rsidP="00EA6EED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409"/>
              <w:gridCol w:w="1701"/>
              <w:gridCol w:w="708"/>
              <w:gridCol w:w="1068"/>
            </w:tblGrid>
            <w:tr w:rsidR="00015D3F" w:rsidRPr="005D4677" w14:paraId="1DFF9916" w14:textId="77777777" w:rsidTr="005A76A1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C1DD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0A08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B77C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4F804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0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94CA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2F87EBC6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0ADB7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545A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F1C52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E5625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2BB9E9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3C65C92A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CD36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649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EB6612">
                    <w:rPr>
                      <w:rFonts w:ascii="Times New Roman" w:hAnsi="Times New Roman"/>
                      <w:b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  <w:b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4A5EB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DEC67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328ED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</w:tr>
            <w:tr w:rsidR="00015D3F" w:rsidRPr="005D4677" w14:paraId="732C213D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32B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09704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25EB6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589F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9B83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619ED17C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218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867E4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A71B9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B749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45F7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1B326EF4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774E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ACF9F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FD709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502D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A8523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57B17C53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734F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170B7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20CA0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4102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C107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0DA11B12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B721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4B27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4EB44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7D59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A306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2B681BB0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8480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10CB4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3313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4F82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1E2D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4D7115D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AF0A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EEF59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512B5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7FE3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FA55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4932423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1F90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B25A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608D0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E13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03F32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3A00386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E22D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EA661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5A989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C5016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9528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002D184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3F68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5AAD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8595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566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9E542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29E4670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8321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6198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D7C3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280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A7AC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5B9C850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5054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4F9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5519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793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3A7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423C872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65A1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A652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76E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4A26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6915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6FFBF355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9CA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FF60F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814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586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76434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42CAE34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2F8E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41EB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B606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DDD9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A6B21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31C5BDE7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3B2D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91CE6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84AD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CED6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B8E10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70CDA497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302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4D78A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A8F9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33D1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A8B4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5C4E09BA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01C7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17C9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67C6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EA4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6C7D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5D8AA00E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817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0508C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D8FE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8F2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F674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45E5DA54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B23E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E626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247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FE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B15F3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7E58B214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94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3072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707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7A490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17741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4DFF4196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B4B5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BD5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E600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62FC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3B337" w14:textId="77777777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037DF26D" w14:textId="77777777" w:rsidTr="005A76A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3F3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B70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443C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9515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2FA01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5F13AD">
                    <w:rPr>
                      <w:color w:val="000000"/>
                      <w:sz w:val="22"/>
                      <w:szCs w:val="22"/>
                    </w:rPr>
                    <w:t> 411,5</w:t>
                  </w:r>
                </w:p>
              </w:tc>
            </w:tr>
            <w:tr w:rsidR="0092539D" w:rsidRPr="005D4677" w14:paraId="682BD4B8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C9EF0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E3B89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2C17B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5E80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F2F849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C5E9752" w14:textId="77777777" w:rsidTr="005A76A1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8C8C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FBEB0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Вольненское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73829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4E2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2ED19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A1888D5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00A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F8A40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BABD1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464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584E8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1F006A1F" w14:textId="77777777" w:rsidTr="005A76A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610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05DFC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66751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5C14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3974E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3018540A" w14:textId="77777777" w:rsidTr="005A76A1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3F87B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9082F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FE0AF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669A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05562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86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92539D" w:rsidRPr="005D4677" w14:paraId="3A7038FD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CC96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A6DF4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D0EB2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B20B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2367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2B5655E3" w14:textId="77777777" w:rsidTr="005A76A1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71FD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E7F5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86D6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6E15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0E5A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7322BB0C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9BD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6087B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3A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A53D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034B4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080FC40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EBD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911B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D8C1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5F49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48F0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982BA6B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A203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93505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7F3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42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ABF89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4B5CE679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677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A3D63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5E571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F2B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2FE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5E0AEFF3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294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0DF60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A454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EBA2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79E9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5296E95B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1DD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1A5FE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DF13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F517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3F7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62A997AC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338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B1FF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D5681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7681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202FD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3580570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C93A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2A26CC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1F16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F4E1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4CD6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3D5CFB55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575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0B7039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DD17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B6A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9A7F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2CFB1B5A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22AE7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48CDD9B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1E683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91B95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7FF588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21749698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5527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D2C757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3617D0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3C842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64367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7587E4A7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C20656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E79BECC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9982BC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392C0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5BF30C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A6060D3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5BDDF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45E4961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31FE8E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FF722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CA9FC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9B8251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6F35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6CE774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F8208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0507FA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0FE45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0DA0B45A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2C4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F7E56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939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8EBD9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0CDDA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60094" w:rsidRPr="005D4677" w14:paraId="1E33FE0B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3A24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4955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222D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066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AF03D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8575F28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5ADC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08BDE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6B18F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AB7B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5DEF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0926B917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A48A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17D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6904C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9E9C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9CE2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0A39959D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751B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5BED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6A8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49310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EA8693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="00760094"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60094" w:rsidRPr="005D4677" w14:paraId="20EE326E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D643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9F343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6190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BB4A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EF5073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0B976F17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179F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80773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AFA5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372C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278147" w14:textId="77777777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36896C3C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D873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893C3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D8181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226B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32E71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1B9EC60E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A02B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16831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0D3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127F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6CA6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60094" w:rsidRPr="005D4677" w14:paraId="71E64947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C04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C6E2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9AC7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92FD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C7E4E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083,7</w:t>
                  </w:r>
                </w:p>
              </w:tc>
            </w:tr>
            <w:tr w:rsidR="00760094" w:rsidRPr="005D4677" w14:paraId="41A5ED0A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62BE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1FAB6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FFE1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D4C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3CFC0" w14:textId="77777777" w:rsidR="00B52FD9" w:rsidRPr="009767C9" w:rsidRDefault="00B52FD9" w:rsidP="00B52FD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2 0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83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3275A968" w14:textId="77777777" w:rsidTr="005A76A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836EE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4163D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E82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8F64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DF0A5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22C57069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0CED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3C536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8072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67B18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D1618" w14:textId="77777777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74B0B5E6" w14:textId="77777777" w:rsidTr="005A76A1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62FE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17A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3C85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D0D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3A794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58C1EEB" w14:textId="77777777" w:rsidTr="005A76A1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F304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C6AE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E594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4544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142C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3BC8BA6C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AE78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1DF5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41111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C54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F07B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D2E39C5" w14:textId="77777777" w:rsidTr="005A76A1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4962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20421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95090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76D96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407DB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4F2CFF28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B12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C12E0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1014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79D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4FC3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432A40A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5835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CB6F7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8065D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D111F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A6D5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2BC3F0B7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BD4E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B3370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53A9B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3A47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8EC74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1FC60C6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6566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5D708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B3C7D6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624D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F8274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1CCD120C" w14:textId="77777777" w:rsidTr="005A76A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19747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956E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8CBF81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A8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478BD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6C9C3540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A26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EDB67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97EEDB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71A20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62492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32E176A1" w14:textId="77777777" w:rsidTr="005A76A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B3D6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304FB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6EE4D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4ED3E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24ABD8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4B17C26E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0CD64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243311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C806C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B957A4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3E368" w14:textId="777777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795E1A">
                    <w:rPr>
                      <w:b/>
                      <w:bCs/>
                      <w:color w:val="000000"/>
                      <w:sz w:val="22"/>
                      <w:szCs w:val="22"/>
                    </w:rPr>
                    <w:t>5 8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38FE332C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D1E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3398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E2A2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8B38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AFE64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448CADAD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DE7B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B025C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A7627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9817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987D4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4A62CA39" w14:textId="77777777" w:rsidTr="005A76A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EFAD2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D1ED6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E8D6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24B7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58817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71ADEE89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4CDD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88DF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BBEC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0E00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E55CA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45BCE819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4FAE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3A3095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6949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5FB4E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CF842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5DA62F8B" w14:textId="77777777" w:rsidTr="005A76A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0E50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FFA84B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E8223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761B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F928D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4238A433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ADF4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D59E2F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224B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D836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64381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247BD5B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0076E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29C4B4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="00F1121E" w:rsidRPr="00F1121E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="00F1121E" w:rsidRPr="00F1121E">
                    <w:rPr>
                      <w:rFonts w:ascii="Times New Roman" w:hAnsi="Times New Roman"/>
                    </w:rPr>
                    <w:t xml:space="preserve">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6BFAA5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7B49D4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C4B91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5CB3B49D" w14:textId="77777777" w:rsidTr="005A76A1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C19CE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7AC1258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48930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3E7F2B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A14A7F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41E06BFF" w14:textId="77777777" w:rsidTr="005A76A1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24DA00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CC3294" w14:textId="77777777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 xml:space="preserve">Ремонт и укрепление материально технической базы, технического оснащения муниципальных учреждений культуры </w:t>
                  </w:r>
                  <w:r w:rsidRPr="00F1121E">
                    <w:rPr>
                      <w:rFonts w:ascii="Times New Roman" w:hAnsi="Times New Roman"/>
                      <w:bCs/>
                    </w:rPr>
                    <w:lastRenderedPageBreak/>
                    <w:t>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BD25E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lastRenderedPageBreak/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646D28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BC67A1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990448" w:rsidRPr="005D4677" w14:paraId="4BEBFB32" w14:textId="77777777" w:rsidTr="005A76A1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9BEDAD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DF9F018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87CB84A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B6B41E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0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28B673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CE0CC2" w:rsidRPr="005D4677" w14:paraId="23C384A7" w14:textId="77777777" w:rsidTr="005A76A1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108775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0295944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523D4D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068444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0D27FA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1AEA7E49" w14:textId="77777777" w:rsidTr="005A76A1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C4C48D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DB50C71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5AB463C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B236F3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F2E93B" w14:textId="77777777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52DB6A78" w14:textId="77777777" w:rsidTr="005A76A1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B881E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A1B95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4F51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77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2DA337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274B53C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0503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631B6A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1F708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C954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895E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68178136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8CA4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D43A32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C9391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F6E7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E6A0E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598A1CB8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4E48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12A06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60D7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017B4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A1D11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696AC0C2" w14:textId="77777777" w:rsidTr="005A76A1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CAF5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5E5C3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038C4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288C4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97002" w14:textId="77777777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8B323F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62565F75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1CFF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44B38B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A8896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AD01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70778" w14:textId="77777777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4239E114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8F5A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5D672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D0C32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DAC28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559FB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3F3FBCEB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7C9AF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523313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E39F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829F4F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666BA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2146BBE1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F6AED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F5BAA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054C4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B92C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A164F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13A9CF38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25E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1B19C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B8386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8130B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F681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B5672DB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510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54C13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85AAC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4A2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71FA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6438953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11B1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F931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FC17A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4260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2C103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5885D86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80AF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C8BEE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5182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D0B9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3672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BD88311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885EA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B6509A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3F01A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52F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BB701" w14:textId="77777777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1C38F7EA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91DFC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01B4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408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18F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F587" w14:textId="77777777" w:rsidR="0026391F" w:rsidRPr="009767C9" w:rsidRDefault="00B52FD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752E6D67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8B848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7210F" w14:textId="77777777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</w:t>
                  </w:r>
                  <w:proofErr w:type="spellStart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>жилищно</w:t>
                  </w:r>
                  <w:proofErr w:type="spellEnd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– коммунальном хозяйстве </w:t>
                  </w:r>
                  <w:proofErr w:type="spellStart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BE7E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C969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AA4BC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720840D2" w14:textId="77777777" w:rsidTr="005A76A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7EF9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F78B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66D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464E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EA476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25988427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B9F17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03174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134D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6117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92D38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3364549B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129898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74E38C" w14:textId="77777777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Муниципальная программа «Водоснабжение </w:t>
                  </w:r>
                  <w:proofErr w:type="spellStart"/>
                  <w:r w:rsidRPr="00113DF3">
                    <w:rPr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113DF3">
                    <w:rPr>
                      <w:sz w:val="22"/>
                      <w:szCs w:val="22"/>
                    </w:rPr>
                    <w:t xml:space="preserve">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4A5404" w14:textId="77777777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85F559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220D49" w14:textId="77777777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67963BD9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B0E82CB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6BC8055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942DDE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B09A8F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260B8E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26CD2838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82D804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BA5BF4E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919D6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50DC0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1564E9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1930CCCB" w14:textId="77777777" w:rsidTr="005A76A1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CC39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72F4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1D609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FDB6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19227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2EBED4F4" w14:textId="77777777" w:rsidTr="005A76A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D4D8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032BD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B50EF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B6B9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2AC470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3A32E830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C6D6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EF82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834FF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0192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236F2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5AA49B1" w14:textId="77777777" w:rsidTr="005A76A1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2401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61BD9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B2769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D2014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47E33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20976065" w14:textId="77777777" w:rsidTr="005A76A1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D9B2A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A6FEE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8E3FD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3ACA4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2D663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0857C5CB" w14:textId="77777777" w:rsidTr="005A76A1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9C0A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40CF3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93C5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C3ED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31C7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7BBAE122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4BB7F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DC5F0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237995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03799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5CC33D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1A436E45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5BDDB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55CC2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86257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577D7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757CD9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12543A76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EA13F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A0C24A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E7BAB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F1FAD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3091BF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184D086" w14:textId="77777777" w:rsidTr="005A76A1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536DE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ABF0C3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404B6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84FE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3D58CF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1544C9D0" w14:textId="77777777" w:rsidTr="005A76A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0578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26BC93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proofErr w:type="spellStart"/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357E3A">
                    <w:rPr>
                      <w:color w:val="000000"/>
                      <w:sz w:val="22"/>
                      <w:szCs w:val="22"/>
                    </w:rPr>
                    <w:t xml:space="preserve">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C14089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9B7EF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62EDAC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810B37B" w14:textId="77777777" w:rsidTr="005A76A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EDA6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E0C55F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A4B9ED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1915A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5FFA4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8752D54" w14:textId="77777777" w:rsidTr="005A76A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2590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DEA8E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03733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6742F7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80FCF6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5258BFB0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58457BF1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BEAA6A" w14:textId="77777777" w:rsidR="00F940AE" w:rsidRPr="00680F4E" w:rsidRDefault="00005C7B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proofErr w:type="spellStart"/>
                  <w:r w:rsidR="00F940AE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  <w:proofErr w:type="spellEnd"/>
                </w:p>
                <w:p w14:paraId="7A9C786D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5FC4D838" w14:textId="77777777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EA6EED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Д.А.</w:t>
                  </w:r>
                  <w:r w:rsidR="00EA6EED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Кочура</w:t>
                  </w:r>
                </w:p>
                <w:p w14:paraId="1DA7C878" w14:textId="77777777" w:rsidR="005A21BA" w:rsidRDefault="005A21BA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8C25B31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3313819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241F3FE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73A3A1A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FD3E7C3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F6F0865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1A1DB64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96A56DB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F92ECFE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29AB985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4CBF6B7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3FC48453" w14:textId="77777777" w:rsidR="005A76A1" w:rsidRDefault="005A76A1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711546AE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22F9F8D3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B0BAC4" w14:textId="77777777" w:rsidR="00F719CC" w:rsidRPr="005D4677" w:rsidRDefault="00F719CC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45700AA3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CB87CC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D259273" w14:textId="77777777" w:rsidR="00F719CC" w:rsidRPr="005D4677" w:rsidRDefault="003C647E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«» </w:t>
                  </w:r>
                  <w:r w:rsidR="005A75A2">
                    <w:rPr>
                      <w:szCs w:val="28"/>
                    </w:rPr>
                    <w:t>ноя</w:t>
                  </w:r>
                  <w:r w:rsidR="00B87121">
                    <w:rPr>
                      <w:szCs w:val="28"/>
                    </w:rPr>
                    <w:t>бря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</w:p>
              </w:tc>
            </w:tr>
            <w:tr w:rsidR="00F719CC" w:rsidRPr="005D4677" w14:paraId="57327E5D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654E64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213348B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390FD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06E013E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2B9AAFD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26A3A1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603C4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6F4E24E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749E9B70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8598FEB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F3140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E53E200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53120034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proofErr w:type="gramStart"/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proofErr w:type="gramEnd"/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03BDFBA5" w14:textId="77777777" w:rsidR="005A76A1" w:rsidRPr="005D4677" w:rsidRDefault="005A76A1" w:rsidP="005A76A1">
            <w:pPr>
              <w:rPr>
                <w:b/>
                <w:bCs/>
                <w:color w:val="000000"/>
                <w:szCs w:val="28"/>
              </w:rPr>
            </w:pPr>
          </w:p>
          <w:p w14:paraId="2A6BA86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7F2871D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3381AB49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023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8789F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C492F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47A7B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F8D21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A1B82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23195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0290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22DB3BA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4D1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7293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528E1" w14:textId="77777777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E09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F4F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872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0FDE1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E868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2CEA03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54A7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D996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2D6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EE9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527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B19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2BE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FE53C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18C9E63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3CFD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8216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620C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4E44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979F8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F453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A067D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D6B4A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DDD90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117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515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FCF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6B6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187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CCF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7CB3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9E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643BD5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C15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9D5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063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A67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122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70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02FE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535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D4FC379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3E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2105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9210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52A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A3C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F0A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D31D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F5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9B5E8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AF0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AC7B2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FDB0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AD2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56FD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A86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F394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82E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09072F2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5A0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77CBA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D33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ED1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C80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78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7A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ACD6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615BE4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D3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2CFD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BCD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D97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8D6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AE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D82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BD7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7C0998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0DCE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7EF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32A58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C4A9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717F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E47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722B2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DD993" w14:textId="77777777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14:paraId="09CEE3CB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F4BB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8FD8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21D05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03CE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C6B7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2908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ECFD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A501" w14:textId="77777777" w:rsidR="00377810" w:rsidRPr="009767C9" w:rsidRDefault="00E04951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015D3F" w:rsidRPr="005D4677" w14:paraId="797CB5B1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A0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348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87D5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8F1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AA9E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7AA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3199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6822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94F2DD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343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7190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91A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C61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F42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2AC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409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4B98C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F9D3C0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D6B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F909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AAF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40E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C33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378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828B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23D7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1A00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48F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9472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B727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239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9DA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E10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2A8C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4E0D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0CC8F65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2CE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C5813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F9EF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70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E0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F0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C1F3D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BF9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E9740D2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E56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0B94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02DF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F079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1DBB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671A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D3687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B88AE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4B60FC0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E88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03E9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E76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8B3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D17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DF8D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3480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188FD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21876D9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128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72A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D853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B60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DFA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FA2B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7BC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97B0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5E1C67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6BDB4EA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31F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0EB5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0BC6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868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BE3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A61D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B668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5AF1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6EDCDD5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692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B329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095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4D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DED3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408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E8DE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6865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2D62D3D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471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2ECB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F60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68D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D63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110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7CF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A7E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58E3F34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641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018B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05DB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956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C59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4E0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3C0D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D8A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178596C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F7C9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A3D4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DC83E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D5C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B14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67A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D457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423F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2EB0E9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5F9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060B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BCD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E49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FC1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50F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ED7A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5C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91B9CA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9B702C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2B4676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33B0E16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714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1FEFE0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424B64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D5322E1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ECA1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120544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54928C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E86D855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625F5B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65B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FDCBD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82A17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2795DA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6A9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6710F02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68E2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2975A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293FDCF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BC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49EDD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373A1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ABD238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E132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1C4C345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D958AB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2B457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71448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F1F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E8CF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32995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B31DF5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12D8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81D1F0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80AC1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D57014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DD9554A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D6D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A2EF1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8BAECD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61CE9B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FEC2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66C0091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3D6056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A58D92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334FB1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C412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EBAE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155B5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45E7C51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E33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6091914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8E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B62E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EDBC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1B49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8C1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C30F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E47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D30A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417336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F13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282D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392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E1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6CF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FDA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C1A1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BEAB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4B7917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1B21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F138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C87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7C7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E1CB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A2C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BB5C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B3B8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F324FD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38F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FD18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613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F2D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0453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FC65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C60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19E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134B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E77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9CD6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C78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26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009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280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CAD32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44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5AD8250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FDB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64AC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0247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2BCA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CE01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E72E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AF4DD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0A02B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 w:rsidR="00795E1A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2,2</w:t>
            </w:r>
          </w:p>
        </w:tc>
      </w:tr>
      <w:tr w:rsidR="00015D3F" w:rsidRPr="00B924D8" w14:paraId="17B7271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D18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2332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B212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1B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FAF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FBF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CBD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E6936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95E1A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</w:t>
            </w:r>
            <w:r w:rsidR="00795E1A">
              <w:rPr>
                <w:color w:val="000000"/>
                <w:sz w:val="18"/>
                <w:szCs w:val="18"/>
              </w:rPr>
              <w:t>51,4</w:t>
            </w:r>
          </w:p>
        </w:tc>
      </w:tr>
      <w:tr w:rsidR="00015D3F" w:rsidRPr="005D4677" w14:paraId="6C3C155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37B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8463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0E8A0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17B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DB0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AEB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FB14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E31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3481189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BB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275C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5CDE8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1EA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52F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308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BC53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6C7E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6CBFCB5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8DA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11BF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BFC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D1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253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C4D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73E6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9A22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2EDBDBF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7A8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490C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A3B4F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2D6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DE0DE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87C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57B1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6ADF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5749A10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306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9453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0C70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09A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298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512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31E00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B954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52E1448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254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88C2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6666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33E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11A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95B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DAD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AE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FBB375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0E3B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D2BC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698A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89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5B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6B9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F1EE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09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17783DD4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655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8BA5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1A2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9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F52D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D521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7309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D85F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A116E78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A8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AE4C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898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05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858F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984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82BB7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E19D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78288E60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7E1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56C1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FBB1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A39C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847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77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049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705E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7A230E4D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FC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7BF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243C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E6D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8C3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AB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6E6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A881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1E773E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892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C283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F2FA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3E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3DC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F4B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E49A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C33A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5CA11E12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628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2704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B077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999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56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6D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D5B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0ED0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AC96DF8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B89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99D9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FB6C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47D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177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1885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932A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D6F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A0EF97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C96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F97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80E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D630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D14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6B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08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51DA5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2FF719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1E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637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F6A4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12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B806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9B8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AF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D493D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715707AD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686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9713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A1B8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014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6F99B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AF8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3F61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99FA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5DC5DA1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5B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64DE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3645B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D784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C7DA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86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E43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113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0EAF3A3C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DB62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09B7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882F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4FE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BB8A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84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EBE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FC6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E83124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9C2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CE7E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9C25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259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21D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97C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77E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457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079EAE3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0F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0F67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BEC0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A9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B03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63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36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04ED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3991C10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4EAC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4FE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628F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E294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6B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21C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14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DBC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2A5B15B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27EBC9F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1D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0115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E5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268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AF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E1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862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4451" w14:textId="77777777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53991844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0E4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26F2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34D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803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FFD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1EA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3D1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F68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AC8C779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795E1A">
              <w:rPr>
                <w:color w:val="000000"/>
                <w:sz w:val="18"/>
                <w:szCs w:val="18"/>
              </w:rPr>
              <w:t> 411,5</w:t>
            </w:r>
          </w:p>
        </w:tc>
      </w:tr>
      <w:tr w:rsidR="00015D3F" w:rsidRPr="009767C9" w14:paraId="5DFA45F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4C21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6E0F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6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BF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AE2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CFC2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1C7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FD1A4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0627EB30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AE6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716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0CC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7AF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CEA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1F29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45C0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A616A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0A3EA606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6557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8DB6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66C0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AE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9C3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3947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442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5A604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6E79815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3DA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51F9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8904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0F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AD9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6A0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F24D8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5DE2E" w14:textId="77777777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01066EC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315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54E8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2F1F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E89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D1B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C8BF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6B558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C188C" w14:textId="77777777" w:rsidR="00015D3F" w:rsidRPr="00795E1A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2900867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5944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7220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1DDBC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3431B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3163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7F76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BADF7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C926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F06D7D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2ED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2AE4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55B3F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AA5E3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ED89F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1EF9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E061D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8E73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B7E17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9291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1DD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347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FA89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3E8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948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A74C2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14C6E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9BE753F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996D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B9D5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F6B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5E1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8AA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7C1C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5CAC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542BF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0C345C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4E64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2028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821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9D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C98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E847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2C06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2899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1EC75F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57E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948C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9BE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3013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2F4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B1FC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E326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E2CC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35A25F9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7487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04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BF629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F3D9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99FC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315F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6E96E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AEA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068AD33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F96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7CCD1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94AC2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5F6B3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6258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0B0A4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963C6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829DD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2C60CC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677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E316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AB327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BA9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53AB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9A2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EE7F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D54A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2E89D235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5BE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7776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B69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D31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7490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DCC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1DA7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AF6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7DF18CC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20A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F3E2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FDAA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3D79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37C8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CDF0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9EE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758A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58BFDEE6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2CD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BB9E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6CDF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980A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8AE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4A0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1BACF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6ABF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5A3CC2F1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6F1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BD8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92A27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319C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0814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CF53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A7DFB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EA49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2E382540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F771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8512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2ED81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461F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F0D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13B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9366C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9C3C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5FA6B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9C31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D5392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BCD3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BEA1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0D9D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2B4C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DDE05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3CC8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3D00640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43AE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846B08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0B1E2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1590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1094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9CE6F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548DB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D30A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3DC4906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CBD1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3DD3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FE53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A02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4F51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CAABE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307F4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848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9FE91F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A291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672BB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DC259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A11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21DE2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540A8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24DC2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D6D7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F1E236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31E5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F55AE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6D3E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BD04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3318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0D9A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0B61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8A5D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24FD731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2315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CA70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0CD7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79D8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94416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EE1B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4611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39EA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16647C1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606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C52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6D9C9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DDEA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9325B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A21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96B83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5A62A" w14:textId="7777777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665C390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948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5503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F9B6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A49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3B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DA8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8B64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F6E3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6E2091F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3D3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DD48E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3904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2C8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FFB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595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0C50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B455C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577E52B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BBB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B1A8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69C1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FFF5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3A1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D06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A16C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3A56E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732FEE9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8039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EE417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195D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E5A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B9AE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2DAE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485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0671A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353894B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00B4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D05F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9F16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DCF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B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22478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BB35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61ED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1 702,8</w:t>
            </w:r>
          </w:p>
        </w:tc>
      </w:tr>
      <w:tr w:rsidR="000238D2" w:rsidRPr="009767C9" w14:paraId="41D44AA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E25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50E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65C17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89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6D3E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C26A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29C9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D5BB7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1 702,8</w:t>
            </w:r>
          </w:p>
        </w:tc>
      </w:tr>
      <w:tr w:rsidR="000238D2" w:rsidRPr="009767C9" w14:paraId="6B8F4247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1CE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857C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C796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A7E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9A0D3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F967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FD90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C25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5820A947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EA07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EED0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8838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BC02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711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86E3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8429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061B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625CF0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AEAC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E846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B2E3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793EB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8A0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18A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AA52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E101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7950F158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4E7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4696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BA081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A94ED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2E0C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70F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ED0599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C8A43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286A06D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7C8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D5F6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1322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CFBA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FCD9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F57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7818A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CB6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C20A45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6263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444B2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485E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14A6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E1263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3038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2B81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DAF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FB34F9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DBE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9CA70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1272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84B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E8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0E7D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3B285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F6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69E0114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0A1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4948E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F2BE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2F5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49B5B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DDC9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93766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20B1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9CC668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392C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23C3A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596D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8804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E43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A88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C5549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B677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FD6FC62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6AC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43CF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4282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241D4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41B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CC1E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186B2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296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0734D9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D07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B798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1B3B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8498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87B0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D5B3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0D3DD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84E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13BA7DA4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357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E7B04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61A4A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74C6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9DC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0C5AF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BAA5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18F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935F04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2C5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11D5A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DD49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066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668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88EF63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882D8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6E7C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4E8B7C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F450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8261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90B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2D4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6CE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9E9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33DB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46D7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8286136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F8B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F327F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1D247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CBEA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A730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C423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D4196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083AE" w14:textId="77777777" w:rsidR="000238D2" w:rsidRPr="009767C9" w:rsidRDefault="00166CD8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2232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4</w:t>
            </w:r>
          </w:p>
        </w:tc>
      </w:tr>
      <w:tr w:rsidR="000238D2" w:rsidRPr="009767C9" w14:paraId="54AB6E2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6148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E7C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B4991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225B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E398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2275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CC1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ECA81" w14:textId="7777777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23BBA56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DF6A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D5E9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341A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A088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69F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C629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70329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2D4D4" w14:textId="77777777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31AA1A22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38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22A1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628D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DA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FDA7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CB5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ECCF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2A14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1D8536D5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94E2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8637F" w14:textId="7777777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="000238D2" w:rsidRPr="009767C9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="000238D2"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DC87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15C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77B3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EDB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F5F39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FED09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12631EB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5449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81E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89E8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7C8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DC1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7EA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EA3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0A3A7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02104CD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9B7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62B1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E54A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371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7B1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3852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3E90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0ACC1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6114A92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5FCC8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4377399" w14:textId="77777777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 xml:space="preserve">Муниципальная программа «Водоснабжение </w:t>
            </w:r>
            <w:proofErr w:type="spellStart"/>
            <w:r w:rsidRPr="00113DF3">
              <w:rPr>
                <w:sz w:val="22"/>
                <w:szCs w:val="22"/>
              </w:rPr>
              <w:t>Вольненского</w:t>
            </w:r>
            <w:proofErr w:type="spellEnd"/>
            <w:r w:rsidRPr="00113DF3">
              <w:rPr>
                <w:sz w:val="22"/>
                <w:szCs w:val="22"/>
              </w:rPr>
              <w:t xml:space="preserve">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AA9C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2FC7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15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408BDB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631A8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E83D8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59444F3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ABD3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1291A8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C88F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4E206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3CDDC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F1473D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ACFA2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66457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478DB3E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9F191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E925EB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48B11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BF20D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5ABAC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DBB7B9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823FC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4A369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0B44787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3ABC8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FF95C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E2898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9837D2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23CA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591D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5078D7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898A2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A11276">
              <w:rPr>
                <w:b/>
                <w:color w:val="000000"/>
                <w:sz w:val="18"/>
                <w:szCs w:val="18"/>
              </w:rPr>
              <w:t xml:space="preserve"> 52</w:t>
            </w:r>
            <w:r w:rsidR="006D029F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7CE94A78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E193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A1E5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B7EE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0F2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1B49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905E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53A7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12AF2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724030BE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DAE58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A3BF9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AA88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0093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FBDA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BB4F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A46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E6686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C41FDE7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9AD1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1502C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D4F6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BC45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8E22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7C44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101A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354E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7D63B326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6577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46542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874C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3D64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F095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5983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D083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FF8AC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A84C16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CC2B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802A9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AEF2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66C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73F6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7D54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4D67F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8B60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561308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CA35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27A40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8AD9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8202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5FE6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CF8B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2ECC7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6C35A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4895DB9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FAD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6FE10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7DAF6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E414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C2D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BAD0C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E9359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8E77F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22E72A1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15EB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FB7D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6CA40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D49C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3475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B54A8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F8AFB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48B6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44793D9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456748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7E2DE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E70A7B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89F47D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75372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D1A18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02F2B2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8942C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4AF6962C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DA3D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C49B2C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proofErr w:type="spellStart"/>
            <w:r w:rsidRPr="00357E3A">
              <w:rPr>
                <w:color w:val="000000"/>
                <w:sz w:val="22"/>
                <w:szCs w:val="22"/>
              </w:rPr>
              <w:t>Вольненского</w:t>
            </w:r>
            <w:proofErr w:type="spellEnd"/>
            <w:r w:rsidRPr="00357E3A">
              <w:rPr>
                <w:color w:val="000000"/>
                <w:sz w:val="22"/>
                <w:szCs w:val="22"/>
              </w:rPr>
              <w:t xml:space="preserve">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81B5E2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2B833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555581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BE1A1D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FCCC1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E4414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7CBF68D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EBE6D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0352D8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8DFDD1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4EEA21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8DE7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FB32FA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DF800D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6DC2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239E0CE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25F73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8AEF1A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03694D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EB72E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A50B0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A3C01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10DEC76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508C4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7A5BE2A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142F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52951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DB07C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D88A0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34B1B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2C4F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9C4CB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7FFC4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58</w:t>
            </w:r>
            <w:r>
              <w:rPr>
                <w:b/>
                <w:bCs/>
                <w:color w:val="000000"/>
                <w:sz w:val="20"/>
              </w:rPr>
              <w:t>21,2</w:t>
            </w:r>
          </w:p>
        </w:tc>
      </w:tr>
      <w:tr w:rsidR="002F73A3" w:rsidRPr="009767C9" w14:paraId="426B3DC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2584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1D70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37167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923CE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85F5C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AF3D27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C9D28A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EDC04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58</w:t>
            </w:r>
            <w:r w:rsidR="00C0784E">
              <w:rPr>
                <w:b/>
                <w:bCs/>
                <w:color w:val="000000"/>
                <w:sz w:val="20"/>
              </w:rPr>
              <w:t>2</w:t>
            </w:r>
            <w:r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2F73A3" w:rsidRPr="009767C9" w14:paraId="03CF5BC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EABB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ED8A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9A56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C39F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96E4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7C18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832E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BAF6" w14:textId="77777777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C0784E">
              <w:rPr>
                <w:color w:val="000000"/>
                <w:sz w:val="20"/>
              </w:rPr>
              <w:t>5 82</w:t>
            </w:r>
            <w:r>
              <w:rPr>
                <w:color w:val="000000"/>
                <w:sz w:val="20"/>
              </w:rPr>
              <w:t>1,2</w:t>
            </w:r>
          </w:p>
        </w:tc>
      </w:tr>
      <w:tr w:rsidR="002F73A3" w:rsidRPr="009767C9" w14:paraId="29AB5B3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127E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59D3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E2DD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059A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D4F3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95A7A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CCEF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D9147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  <w:r w:rsidR="00C0784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2F73A3" w:rsidRPr="009767C9" w14:paraId="6532CFA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606C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F891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B0E0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6C24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797B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4790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E521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9E38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7057D424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4A5C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9F13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8480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F845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5C57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6473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26FE0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BD505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6CE3AC8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2532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DC6F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758B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13FE0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6768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D837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A93A1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606E8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3CE2175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898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1265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D93AB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E472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CD11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1DB64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746C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2C024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1727E13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664F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BEA9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45A2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648C0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D936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DD2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F90C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1AD4F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0C6385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5B789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E22F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FCC4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4C66E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14A51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DBF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8B27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45D25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46FDD1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F6B807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D78C1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</w:t>
            </w:r>
            <w:proofErr w:type="spellStart"/>
            <w:r w:rsidRPr="00F1121E">
              <w:rPr>
                <w:rFonts w:ascii="Times New Roman" w:hAnsi="Times New Roman"/>
              </w:rPr>
              <w:t>Вольненском</w:t>
            </w:r>
            <w:proofErr w:type="spellEnd"/>
            <w:r w:rsidRPr="00F1121E">
              <w:rPr>
                <w:rFonts w:ascii="Times New Roman" w:hAnsi="Times New Roman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E5E2C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EFCAE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48B333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0F81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6F7FEC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5A2B5" w14:textId="77777777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171186CE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824F9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52F13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5BBB1A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25AE0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93589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BA0B84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058BA6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7144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6AAA01BC" w14:textId="77777777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58E9B70F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66D49D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61E4F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5A3CD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59C6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30D7D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D6702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99AA3A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ED3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7FC5EA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20AC1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7C36F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912635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73918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A2AC7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BEB1C4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EB6549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FB06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0B653DDF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6CE6BB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7BF13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3A0315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952BE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C1E65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AEF5B1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D146FD3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2412DA67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78B7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A90A90D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AB1FD69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953A3FD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8C6FF52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53DC188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D3668F4" w14:textId="77777777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0CFADC2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60356B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1DDD5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EED2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1E234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FBEB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F4DD9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3E65CB2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0D4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02C425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039AB80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DB988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687C0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28007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67DF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C06B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9552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34F2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0F459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1EF668F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19E4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2188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3F437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CE7E0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86CFD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A265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5D97F8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BE00F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179DF51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E3DE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90150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4176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3A7B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6A9C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3CAA2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57CEF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ABF4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95217D9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8E0F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A786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B0FF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0682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939F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1E51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4D8E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9D52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8A5333B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9B6E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A71F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12030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0B845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0615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03CDE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EFBB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AC14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5E66C5B6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B3CF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FBEF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D78F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5C1B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66A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0ECE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BDB0D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4F34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27BBB0CF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7AB8EF" w14:textId="77777777" w:rsidR="005A76A1" w:rsidRDefault="005A76A1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D158A76" w14:textId="77777777" w:rsidR="005A76A1" w:rsidRDefault="005A76A1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E6D77FC" w14:textId="77777777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Глава</w:t>
      </w:r>
      <w:r w:rsidR="00F940AE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18A0AAFB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66CC2E02" w14:textId="77777777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ab/>
      </w:r>
      <w:r w:rsidR="00795E1A">
        <w:rPr>
          <w:color w:val="000000"/>
          <w:spacing w:val="-2"/>
          <w:szCs w:val="28"/>
        </w:rPr>
        <w:t>Д.А.</w:t>
      </w:r>
      <w:r w:rsidR="005A76A1">
        <w:rPr>
          <w:color w:val="000000"/>
          <w:spacing w:val="-2"/>
          <w:szCs w:val="28"/>
        </w:rPr>
        <w:t xml:space="preserve"> </w:t>
      </w:r>
      <w:r w:rsidR="00795E1A">
        <w:rPr>
          <w:color w:val="000000"/>
          <w:spacing w:val="-2"/>
          <w:szCs w:val="28"/>
        </w:rPr>
        <w:t>Кочура</w:t>
      </w:r>
    </w:p>
    <w:p w14:paraId="420DDFD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951F2A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7D6FAE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D649B5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7A8BC5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F4D232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D49693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55BCE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83D52B9" w14:textId="77777777" w:rsidR="00F940AE" w:rsidRDefault="00F940AE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39B447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69E917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C3ECB2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004AA6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E0A085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1EE99B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98AFBF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3F0CBF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7CE3E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E3787A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35AE58F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1257005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475E30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0F52059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E69FB1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892D54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19CE79F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B6EC57C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39AF04D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7A019409" w14:textId="77777777" w:rsidR="00005C7B" w:rsidRDefault="00005C7B" w:rsidP="0023404B">
      <w:pPr>
        <w:pStyle w:val="a3"/>
        <w:widowControl w:val="0"/>
        <w:ind w:left="5103" w:firstLine="0"/>
        <w:jc w:val="right"/>
      </w:pPr>
    </w:p>
    <w:p w14:paraId="299903D9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6E3568E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12076F25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23F9B8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1D3DA57E" w14:textId="77777777" w:rsidR="00E72D4A" w:rsidRPr="005D4677" w:rsidRDefault="00FD36D7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«» </w:t>
      </w:r>
      <w:r w:rsidR="005A75A2">
        <w:rPr>
          <w:szCs w:val="28"/>
        </w:rPr>
        <w:t>но</w:t>
      </w:r>
      <w:r w:rsidR="00B87121">
        <w:rPr>
          <w:szCs w:val="28"/>
        </w:rPr>
        <w:t>ября</w:t>
      </w:r>
      <w:r>
        <w:rPr>
          <w:szCs w:val="28"/>
        </w:rPr>
        <w:t xml:space="preserve"> 2021г </w:t>
      </w:r>
      <w:r w:rsidRPr="005D4677">
        <w:rPr>
          <w:szCs w:val="28"/>
        </w:rPr>
        <w:t>№</w:t>
      </w:r>
    </w:p>
    <w:p w14:paraId="61028F64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3A43C725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553BABC9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6D3A1396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680E4BF7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078520EB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194C9736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2A51C32B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1DB90637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5E302B4B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1AADDC64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F9C8B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96FB7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39C10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31425BF9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ECB56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F91348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656E3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3F5E8B15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CF1C1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74DCB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44543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295DBC00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0A6FB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6C4CBF" w14:textId="77777777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C8F4A2" w14:textId="77777777" w:rsidR="00BA0420" w:rsidRPr="005D4677" w:rsidRDefault="00FF6FBE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21 993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</w:t>
            </w:r>
            <w:r w:rsidR="008336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A0420" w:rsidRPr="005D4677" w14:paraId="5894B7B8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021AFA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D1AD88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год"</w:t>
            </w:r>
          </w:p>
          <w:p w14:paraId="51FB0389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C38366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</w:t>
            </w:r>
            <w:r w:rsidR="00166CD8">
              <w:rPr>
                <w:rFonts w:ascii="Times New Roman" w:hAnsi="Times New Roman"/>
                <w:sz w:val="24"/>
                <w:szCs w:val="24"/>
              </w:rPr>
              <w:t>051,4</w:t>
            </w:r>
          </w:p>
        </w:tc>
      </w:tr>
      <w:tr w:rsidR="00BA0420" w:rsidRPr="005D4677" w14:paraId="48027B21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58FB9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CB993D8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669AF31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2F72CFF5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A0A5B8" w14:textId="77777777" w:rsidR="00BA0420" w:rsidRPr="005D4677" w:rsidRDefault="00166CD8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200,8</w:t>
            </w:r>
          </w:p>
        </w:tc>
      </w:tr>
      <w:tr w:rsidR="00BA0420" w:rsidRPr="005D4677" w14:paraId="0547EA40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3A816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983DD4F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  <w:p w14:paraId="12CDE7B5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03ED39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44FDE94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F25B0A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69B62EA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622E7B37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C39EB2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33D071E8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BEAA9D9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482C2F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77F9052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66CD8">
              <w:rPr>
                <w:rFonts w:ascii="Times New Roman" w:hAnsi="Times New Roman"/>
                <w:sz w:val="24"/>
                <w:szCs w:val="24"/>
              </w:rPr>
              <w:t>5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03522BB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AE9C22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A8AFCC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16D111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58E04643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1821A14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72F494E" w14:textId="77777777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="0099274F" w:rsidRPr="005D4677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="0099274F"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2021 год</w:t>
            </w:r>
          </w:p>
          <w:p w14:paraId="4C1C1F9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F486B2" w14:textId="77777777" w:rsidR="0099274F" w:rsidRPr="005D4677" w:rsidRDefault="006D029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585,4</w:t>
            </w:r>
          </w:p>
        </w:tc>
      </w:tr>
      <w:tr w:rsidR="006D029F" w:rsidRPr="005F3909" w14:paraId="7006758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F44BE3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D100B3E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 xml:space="preserve">Муниципальная программа «Водоснабжение </w:t>
            </w:r>
            <w:proofErr w:type="spellStart"/>
            <w:r w:rsidRPr="00113DF3">
              <w:rPr>
                <w:rFonts w:ascii="Times New Roman" w:hAnsi="Times New Roman"/>
              </w:rPr>
              <w:t>Вольненского</w:t>
            </w:r>
            <w:proofErr w:type="spellEnd"/>
            <w:r w:rsidRPr="00113DF3">
              <w:rPr>
                <w:rFonts w:ascii="Times New Roman" w:hAnsi="Times New Roman"/>
              </w:rPr>
              <w:t xml:space="preserve">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B8C4A2E" w14:textId="77777777" w:rsidR="006D029F" w:rsidRPr="005F3909" w:rsidRDefault="007E40C6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D029F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D029F" w:rsidRPr="005F3909" w14:paraId="73D33728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D81D21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7E24756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166C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деятельности по обращению с животными без владельцев, обитающими на территории» </w:t>
            </w:r>
            <w:proofErr w:type="spellStart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D7B1F7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08F7DEFD" w14:textId="77777777" w:rsidR="00BA0420" w:rsidRPr="005F3909" w:rsidRDefault="00BA0420" w:rsidP="00BA0420">
      <w:pPr>
        <w:rPr>
          <w:sz w:val="24"/>
          <w:szCs w:val="24"/>
        </w:rPr>
      </w:pPr>
    </w:p>
    <w:p w14:paraId="2832414A" w14:textId="77777777" w:rsidR="00E72D4A" w:rsidRDefault="00E72D4A" w:rsidP="00BA0420"/>
    <w:p w14:paraId="2AFF8242" w14:textId="77777777" w:rsidR="00E72D4A" w:rsidRPr="005D4677" w:rsidRDefault="00E72D4A" w:rsidP="00BA0420"/>
    <w:p w14:paraId="2734F7AB" w14:textId="77777777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="00F940AE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360E1EDB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6C29930" w14:textId="77777777" w:rsidR="00F121D2" w:rsidRDefault="00F940AE" w:rsidP="00795E1A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5A76A1">
        <w:rPr>
          <w:color w:val="000000"/>
          <w:spacing w:val="-2"/>
          <w:szCs w:val="28"/>
        </w:rPr>
        <w:t xml:space="preserve">                                                        </w:t>
      </w:r>
      <w:r w:rsidR="00795E1A">
        <w:rPr>
          <w:color w:val="000000"/>
          <w:spacing w:val="-2"/>
          <w:szCs w:val="28"/>
        </w:rPr>
        <w:t>Д.А.</w:t>
      </w:r>
      <w:r w:rsidR="005A76A1">
        <w:rPr>
          <w:color w:val="000000"/>
          <w:spacing w:val="-2"/>
          <w:szCs w:val="28"/>
        </w:rPr>
        <w:t xml:space="preserve"> </w:t>
      </w:r>
      <w:r w:rsidR="00795E1A">
        <w:rPr>
          <w:color w:val="000000"/>
          <w:spacing w:val="-2"/>
          <w:szCs w:val="28"/>
        </w:rPr>
        <w:t>Кочура</w:t>
      </w:r>
    </w:p>
    <w:sectPr w:rsidR="00F121D2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D9201" w14:textId="77777777" w:rsidR="00BA4EBC" w:rsidRDefault="00BA4EBC" w:rsidP="00D27A45">
      <w:r>
        <w:separator/>
      </w:r>
    </w:p>
  </w:endnote>
  <w:endnote w:type="continuationSeparator" w:id="0">
    <w:p w14:paraId="78FA2AF5" w14:textId="77777777" w:rsidR="00BA4EBC" w:rsidRDefault="00BA4EBC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477EA" w14:textId="77777777" w:rsidR="00EA6EED" w:rsidRDefault="00EA6EE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DB6F3" w14:textId="77777777" w:rsidR="00EA6EED" w:rsidRDefault="00EA6EE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ECEED" w14:textId="77777777" w:rsidR="00EA6EED" w:rsidRDefault="00EA6EE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716C5" w14:textId="77777777" w:rsidR="00BA4EBC" w:rsidRDefault="00BA4EBC" w:rsidP="00D27A45">
      <w:r>
        <w:separator/>
      </w:r>
    </w:p>
  </w:footnote>
  <w:footnote w:type="continuationSeparator" w:id="0">
    <w:p w14:paraId="79641899" w14:textId="77777777" w:rsidR="00BA4EBC" w:rsidRDefault="00BA4EBC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5D1A9" w14:textId="77777777" w:rsidR="00EA6EED" w:rsidRDefault="00EA6EE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4B16F" w14:textId="77777777" w:rsidR="00EA6EED" w:rsidRDefault="00EA6EE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F9ACB" w14:textId="77777777" w:rsidR="00EA6EED" w:rsidRDefault="00EA6EE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17DC"/>
    <w:rsid w:val="00031ABF"/>
    <w:rsid w:val="00034A0F"/>
    <w:rsid w:val="000356E2"/>
    <w:rsid w:val="00036048"/>
    <w:rsid w:val="00036E29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B8"/>
    <w:rsid w:val="00162D92"/>
    <w:rsid w:val="00163617"/>
    <w:rsid w:val="001656F1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647E"/>
    <w:rsid w:val="003C7D6F"/>
    <w:rsid w:val="003D432B"/>
    <w:rsid w:val="003D5005"/>
    <w:rsid w:val="003D5F83"/>
    <w:rsid w:val="003E3801"/>
    <w:rsid w:val="003E3C3E"/>
    <w:rsid w:val="003F026D"/>
    <w:rsid w:val="00403059"/>
    <w:rsid w:val="00410627"/>
    <w:rsid w:val="0041066C"/>
    <w:rsid w:val="00413873"/>
    <w:rsid w:val="00413AE5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B62"/>
    <w:rsid w:val="00491D4D"/>
    <w:rsid w:val="00492233"/>
    <w:rsid w:val="00497551"/>
    <w:rsid w:val="004A0B75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5BD8"/>
    <w:rsid w:val="005575D7"/>
    <w:rsid w:val="00560D7E"/>
    <w:rsid w:val="005634C0"/>
    <w:rsid w:val="00567C95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6A1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3A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88E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788C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E513E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34CC"/>
    <w:rsid w:val="00B6566A"/>
    <w:rsid w:val="00B7059D"/>
    <w:rsid w:val="00B70964"/>
    <w:rsid w:val="00B806C9"/>
    <w:rsid w:val="00B80CBC"/>
    <w:rsid w:val="00B83C9E"/>
    <w:rsid w:val="00B85BD8"/>
    <w:rsid w:val="00B87121"/>
    <w:rsid w:val="00B924D8"/>
    <w:rsid w:val="00B9452D"/>
    <w:rsid w:val="00B955D2"/>
    <w:rsid w:val="00B963CD"/>
    <w:rsid w:val="00BA031D"/>
    <w:rsid w:val="00BA0389"/>
    <w:rsid w:val="00BA0420"/>
    <w:rsid w:val="00BA4EBC"/>
    <w:rsid w:val="00BA53B6"/>
    <w:rsid w:val="00BC002A"/>
    <w:rsid w:val="00BC1599"/>
    <w:rsid w:val="00BD1335"/>
    <w:rsid w:val="00BD1755"/>
    <w:rsid w:val="00BD31D4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CBF"/>
    <w:rsid w:val="00C05E4B"/>
    <w:rsid w:val="00C0784E"/>
    <w:rsid w:val="00C24AE6"/>
    <w:rsid w:val="00C24C36"/>
    <w:rsid w:val="00C340A2"/>
    <w:rsid w:val="00C36E8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66F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A6EED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E47D"/>
  <w15:docId w15:val="{0C56B182-892D-49B6-BDE5-7C74D32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5475</Words>
  <Characters>31211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52</cp:revision>
  <cp:lastPrinted>2021-10-21T08:40:00Z</cp:lastPrinted>
  <dcterms:created xsi:type="dcterms:W3CDTF">2021-06-23T11:06:00Z</dcterms:created>
  <dcterms:modified xsi:type="dcterms:W3CDTF">2022-04-13T11:23:00Z</dcterms:modified>
</cp:coreProperties>
</file>