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2FA86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416A778C" wp14:editId="2C791698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1A71F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35350BD5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F13AD5D" w14:textId="77777777" w:rsidR="00FE263C" w:rsidRDefault="00FE263C" w:rsidP="00C66EEC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14:paraId="40EEB176" w14:textId="77777777" w:rsidR="000F5321" w:rsidRDefault="000F5321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201ACC31" w14:textId="79D13F18" w:rsidR="00250400" w:rsidRDefault="00AA3736" w:rsidP="00C66EE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___</w:t>
      </w:r>
      <w:r w:rsidR="00C66EEC">
        <w:rPr>
          <w:color w:val="000000"/>
          <w:spacing w:val="-2"/>
          <w:szCs w:val="28"/>
        </w:rPr>
        <w:t>с</w:t>
      </w:r>
      <w:r w:rsidR="00C621DC" w:rsidRPr="00AF1870">
        <w:rPr>
          <w:color w:val="000000"/>
          <w:spacing w:val="-2"/>
          <w:szCs w:val="28"/>
        </w:rPr>
        <w:t>ессия</w:t>
      </w:r>
      <w:r w:rsidR="00FE263C">
        <w:rPr>
          <w:color w:val="000000"/>
          <w:spacing w:val="-2"/>
          <w:szCs w:val="28"/>
        </w:rPr>
        <w:t xml:space="preserve"> </w:t>
      </w:r>
    </w:p>
    <w:p w14:paraId="3F1842DA" w14:textId="221970DF" w:rsidR="00C621DC" w:rsidRDefault="00AA3736" w:rsidP="00AA373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20C970E0" w14:textId="74645BE5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AA3736">
        <w:rPr>
          <w:color w:val="000000"/>
          <w:spacing w:val="-2"/>
          <w:szCs w:val="28"/>
        </w:rPr>
        <w:t>Я</w:t>
      </w:r>
    </w:p>
    <w:p w14:paraId="6AFC0662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618DC29A" w14:textId="75EDDDA9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 w:rsidR="00AA3736">
        <w:rPr>
          <w:color w:val="000000"/>
          <w:spacing w:val="-2"/>
          <w:szCs w:val="28"/>
        </w:rPr>
        <w:t>_________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C66EEC">
        <w:rPr>
          <w:color w:val="000000"/>
          <w:spacing w:val="-2"/>
          <w:szCs w:val="28"/>
        </w:rPr>
        <w:t xml:space="preserve"> </w:t>
      </w:r>
      <w:r w:rsidR="00AA3736">
        <w:rPr>
          <w:color w:val="000000"/>
          <w:spacing w:val="-2"/>
          <w:szCs w:val="28"/>
        </w:rPr>
        <w:t>____</w:t>
      </w:r>
    </w:p>
    <w:p w14:paraId="166F8875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FD2A34E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ECFC705" w14:textId="77777777"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23 декабря 2020 года № 69 «</w:t>
      </w:r>
      <w:proofErr w:type="gramStart"/>
      <w:r w:rsidR="00C621DC" w:rsidRPr="005C7B41">
        <w:rPr>
          <w:b/>
          <w:color w:val="000000"/>
          <w:spacing w:val="-2"/>
          <w:szCs w:val="28"/>
        </w:rPr>
        <w:t>О  бюджете</w:t>
      </w:r>
      <w:proofErr w:type="gramEnd"/>
      <w:r w:rsidR="00C621DC" w:rsidRPr="005C7B41">
        <w:rPr>
          <w:b/>
          <w:color w:val="000000"/>
          <w:spacing w:val="-2"/>
          <w:szCs w:val="28"/>
        </w:rPr>
        <w:t xml:space="preserve"> </w:t>
      </w:r>
      <w:proofErr w:type="spellStart"/>
      <w:r w:rsidR="00C621DC"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="00C621DC"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412E2EE" w14:textId="77777777"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4398B5AD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547E994B" w14:textId="77777777"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Уставом </w:t>
      </w:r>
      <w:proofErr w:type="spellStart"/>
      <w:r w:rsidR="00987055" w:rsidRPr="00987055">
        <w:rPr>
          <w:rFonts w:ascii="Times New Roman" w:hAnsi="Times New Roman"/>
          <w:color w:val="000000"/>
          <w:sz w:val="28"/>
          <w:szCs w:val="28"/>
        </w:rPr>
        <w:t>Вольненского</w:t>
      </w:r>
      <w:proofErr w:type="spellEnd"/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Совет </w:t>
      </w:r>
      <w:proofErr w:type="spellStart"/>
      <w:r w:rsidR="00987055" w:rsidRPr="00987055">
        <w:rPr>
          <w:rFonts w:ascii="Times New Roman" w:hAnsi="Times New Roman"/>
          <w:color w:val="000000"/>
          <w:sz w:val="28"/>
          <w:szCs w:val="28"/>
        </w:rPr>
        <w:t>Вольненского</w:t>
      </w:r>
      <w:proofErr w:type="spellEnd"/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 сельского поселения Успенского района, решил:</w:t>
      </w:r>
    </w:p>
    <w:p w14:paraId="17CBBE38" w14:textId="77777777" w:rsidR="00C91791" w:rsidRPr="001568D9" w:rsidRDefault="00987055" w:rsidP="00C91791">
      <w:pPr>
        <w:pStyle w:val="a3"/>
        <w:widowControl w:val="0"/>
        <w:tabs>
          <w:tab w:val="center" w:pos="709"/>
        </w:tabs>
        <w:rPr>
          <w:szCs w:val="28"/>
        </w:rPr>
      </w:pPr>
      <w:r w:rsidRPr="00C91791">
        <w:rPr>
          <w:szCs w:val="28"/>
        </w:rPr>
        <w:t xml:space="preserve">Внести в решение Совета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от 23 декабря 2020 года № 69 «О бюджете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на 2021 год» (далее – решение) следующие изменения</w:t>
      </w:r>
      <w:proofErr w:type="gramStart"/>
      <w:r w:rsidRPr="00C91791">
        <w:rPr>
          <w:szCs w:val="28"/>
        </w:rPr>
        <w:t>:</w:t>
      </w:r>
      <w:r w:rsidR="00C66EEC">
        <w:rPr>
          <w:szCs w:val="28"/>
        </w:rPr>
        <w:t xml:space="preserve"> </w:t>
      </w:r>
      <w:r w:rsidR="00C91791" w:rsidRPr="001568D9">
        <w:rPr>
          <w:szCs w:val="28"/>
        </w:rPr>
        <w:t>Утвердить</w:t>
      </w:r>
      <w:proofErr w:type="gramEnd"/>
      <w:r w:rsidR="00C91791" w:rsidRPr="001568D9">
        <w:rPr>
          <w:szCs w:val="28"/>
        </w:rPr>
        <w:t xml:space="preserve"> основные характеристики бюджета </w:t>
      </w:r>
      <w:proofErr w:type="spellStart"/>
      <w:r w:rsidR="00C91791" w:rsidRPr="001568D9">
        <w:rPr>
          <w:szCs w:val="28"/>
        </w:rPr>
        <w:t>Вольненского</w:t>
      </w:r>
      <w:proofErr w:type="spellEnd"/>
      <w:r w:rsidR="00C91791" w:rsidRPr="001568D9">
        <w:rPr>
          <w:szCs w:val="28"/>
        </w:rPr>
        <w:t xml:space="preserve"> сельского поселения Успенского района (далее местный бюджет) на 20</w:t>
      </w:r>
      <w:r w:rsidR="00C91791">
        <w:rPr>
          <w:szCs w:val="28"/>
        </w:rPr>
        <w:t>21</w:t>
      </w:r>
      <w:r w:rsidR="00C91791" w:rsidRPr="001568D9">
        <w:rPr>
          <w:szCs w:val="28"/>
        </w:rPr>
        <w:t>год:</w:t>
      </w:r>
    </w:p>
    <w:p w14:paraId="7E4D3A5D" w14:textId="77777777" w:rsidR="00C91791" w:rsidRPr="005D4677" w:rsidRDefault="00C91791" w:rsidP="00C91791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proofErr w:type="gramStart"/>
      <w:r w:rsidRPr="005D4677">
        <w:rPr>
          <w:szCs w:val="28"/>
        </w:rPr>
        <w:t>сумме  3</w:t>
      </w:r>
      <w:r>
        <w:rPr>
          <w:szCs w:val="28"/>
        </w:rPr>
        <w:t>2</w:t>
      </w:r>
      <w:proofErr w:type="gramEnd"/>
      <w:r>
        <w:rPr>
          <w:szCs w:val="28"/>
        </w:rPr>
        <w:t> 238,1</w:t>
      </w:r>
      <w:r w:rsidRPr="005D4677">
        <w:rPr>
          <w:szCs w:val="28"/>
        </w:rPr>
        <w:t xml:space="preserve"> тыс. рублей;</w:t>
      </w:r>
    </w:p>
    <w:p w14:paraId="73C501AF" w14:textId="77777777" w:rsidR="00C91791" w:rsidRPr="005D4677" w:rsidRDefault="00C91791" w:rsidP="00C91791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>2) общий объем расходов в сумме 3</w:t>
      </w:r>
      <w:r w:rsidR="00E62F35">
        <w:rPr>
          <w:szCs w:val="28"/>
        </w:rPr>
        <w:t>3201</w:t>
      </w:r>
      <w:r w:rsidRPr="005D4677">
        <w:rPr>
          <w:szCs w:val="28"/>
        </w:rPr>
        <w:t>,</w:t>
      </w:r>
      <w:r>
        <w:rPr>
          <w:szCs w:val="28"/>
        </w:rPr>
        <w:t xml:space="preserve">0 </w:t>
      </w:r>
      <w:r w:rsidRPr="005D4677">
        <w:rPr>
          <w:szCs w:val="28"/>
        </w:rPr>
        <w:t>тыс. рублей;</w:t>
      </w:r>
    </w:p>
    <w:p w14:paraId="67DE992C" w14:textId="77777777" w:rsidR="00C91791" w:rsidRPr="001568D9" w:rsidRDefault="00C91791" w:rsidP="00C91791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</w:t>
      </w:r>
      <w:proofErr w:type="gramStart"/>
      <w:r w:rsidRPr="001568D9">
        <w:rPr>
          <w:szCs w:val="28"/>
        </w:rPr>
        <w:t>в  сумме</w:t>
      </w:r>
      <w:proofErr w:type="gramEnd"/>
      <w:r w:rsidRPr="001568D9">
        <w:rPr>
          <w:szCs w:val="28"/>
        </w:rPr>
        <w:t xml:space="preserve"> 0,0 тыс. рублей;</w:t>
      </w:r>
    </w:p>
    <w:p w14:paraId="61A71DE6" w14:textId="77777777" w:rsidR="00C91791" w:rsidRPr="001568D9" w:rsidRDefault="00C91791" w:rsidP="00C9179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</w:t>
      </w:r>
      <w:r w:rsidRPr="001568D9">
        <w:rPr>
          <w:szCs w:val="28"/>
        </w:rPr>
        <w:t xml:space="preserve"> местного бюджета в сумме </w:t>
      </w:r>
      <w:r>
        <w:rPr>
          <w:szCs w:val="28"/>
        </w:rPr>
        <w:t>962,9</w:t>
      </w:r>
      <w:r w:rsidRPr="001568D9">
        <w:rPr>
          <w:szCs w:val="28"/>
        </w:rPr>
        <w:t xml:space="preserve"> тыс. рублей.</w:t>
      </w:r>
    </w:p>
    <w:p w14:paraId="6332F67D" w14:textId="77777777" w:rsidR="00C91791" w:rsidRPr="00C91791" w:rsidRDefault="00C91791" w:rsidP="00E62F35">
      <w:pPr>
        <w:ind w:firstLine="708"/>
        <w:rPr>
          <w:szCs w:val="28"/>
        </w:rPr>
      </w:pPr>
      <w:r>
        <w:rPr>
          <w:szCs w:val="28"/>
        </w:rPr>
        <w:t>1.</w:t>
      </w:r>
      <w:r w:rsidR="00E62F35">
        <w:rPr>
          <w:szCs w:val="28"/>
        </w:rPr>
        <w:t>1</w:t>
      </w:r>
      <w:r w:rsidRPr="001568D9">
        <w:rPr>
          <w:szCs w:val="28"/>
        </w:rPr>
        <w:t xml:space="preserve">. </w:t>
      </w:r>
      <w:r>
        <w:rPr>
          <w:szCs w:val="28"/>
        </w:rPr>
        <w:t>П</w:t>
      </w:r>
      <w:r w:rsidRPr="001568D9">
        <w:rPr>
          <w:szCs w:val="28"/>
        </w:rPr>
        <w:t>риложени</w:t>
      </w:r>
      <w:r>
        <w:rPr>
          <w:szCs w:val="28"/>
        </w:rPr>
        <w:t>е№3 «О</w:t>
      </w:r>
      <w:r w:rsidRPr="001568D9">
        <w:rPr>
          <w:szCs w:val="28"/>
        </w:rPr>
        <w:t xml:space="preserve">бъем поступлений </w:t>
      </w:r>
      <w:r>
        <w:rPr>
          <w:szCs w:val="28"/>
        </w:rPr>
        <w:t xml:space="preserve">доходов в местный </w:t>
      </w:r>
      <w:proofErr w:type="gramStart"/>
      <w:r>
        <w:rPr>
          <w:szCs w:val="28"/>
        </w:rPr>
        <w:t>бюджет  по</w:t>
      </w:r>
      <w:proofErr w:type="gramEnd"/>
      <w:r>
        <w:rPr>
          <w:szCs w:val="28"/>
        </w:rPr>
        <w:t xml:space="preserve"> кодам видов (подвидов) доходов и классификации операций сектора государственного управления, относящихся к доходам бюджетов, на 2021</w:t>
      </w:r>
      <w:r w:rsidRPr="001568D9">
        <w:rPr>
          <w:szCs w:val="28"/>
        </w:rPr>
        <w:t xml:space="preserve"> год</w:t>
      </w:r>
      <w:r>
        <w:rPr>
          <w:szCs w:val="28"/>
        </w:rPr>
        <w:t xml:space="preserve">» </w:t>
      </w:r>
      <w:r w:rsidRPr="008834FA">
        <w:rPr>
          <w:szCs w:val="28"/>
        </w:rPr>
        <w:t>к Решению изложить в новой</w:t>
      </w:r>
      <w:r>
        <w:rPr>
          <w:szCs w:val="28"/>
        </w:rPr>
        <w:t xml:space="preserve"> редакции согласно приложения №</w:t>
      </w:r>
      <w:r w:rsidRPr="008834FA">
        <w:rPr>
          <w:szCs w:val="28"/>
        </w:rPr>
        <w:t>1 к настоящему решению.</w:t>
      </w:r>
    </w:p>
    <w:p w14:paraId="352715DE" w14:textId="77777777"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E62F35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5</w:t>
      </w:r>
      <w:r w:rsidRPr="00793CE1">
        <w:rPr>
          <w:szCs w:val="28"/>
        </w:rPr>
        <w:t xml:space="preserve"> «Распределение бюджетных ассигнований местного</w:t>
      </w:r>
      <w:r w:rsidR="00C66EEC">
        <w:rPr>
          <w:szCs w:val="28"/>
        </w:rPr>
        <w:t xml:space="preserve"> </w:t>
      </w:r>
      <w:r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E62F35">
        <w:rPr>
          <w:szCs w:val="28"/>
        </w:rPr>
        <w:t>2</w:t>
      </w:r>
      <w:r w:rsidR="007E257A" w:rsidRPr="008834FA">
        <w:rPr>
          <w:szCs w:val="28"/>
        </w:rPr>
        <w:t xml:space="preserve"> к настоящему решению.</w:t>
      </w:r>
    </w:p>
    <w:p w14:paraId="377EB42D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lastRenderedPageBreak/>
        <w:t>1.</w:t>
      </w:r>
      <w:r w:rsidR="00E62F35">
        <w:rPr>
          <w:szCs w:val="28"/>
        </w:rPr>
        <w:t>3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C66EEC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E62F35">
        <w:rPr>
          <w:szCs w:val="28"/>
        </w:rPr>
        <w:t>3</w:t>
      </w:r>
      <w:r w:rsidRPr="008834FA">
        <w:rPr>
          <w:szCs w:val="28"/>
        </w:rPr>
        <w:t xml:space="preserve"> к настоящему решению.</w:t>
      </w:r>
    </w:p>
    <w:p w14:paraId="12D2E39D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proofErr w:type="gramStart"/>
      <w:r w:rsidR="00E62F35">
        <w:rPr>
          <w:szCs w:val="28"/>
        </w:rPr>
        <w:t>4</w:t>
      </w:r>
      <w:r w:rsidRPr="00793CE1">
        <w:rPr>
          <w:szCs w:val="28"/>
        </w:rPr>
        <w:t>.Приложение</w:t>
      </w:r>
      <w:proofErr w:type="gramEnd"/>
      <w:r w:rsidRPr="00793CE1">
        <w:rPr>
          <w:szCs w:val="28"/>
        </w:rPr>
        <w:t xml:space="preserve">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E62F35">
        <w:rPr>
          <w:szCs w:val="28"/>
        </w:rPr>
        <w:t>4</w:t>
      </w:r>
      <w:r w:rsidR="0069582F" w:rsidRPr="008834FA">
        <w:rPr>
          <w:szCs w:val="28"/>
        </w:rPr>
        <w:t xml:space="preserve"> к настоящему решению.</w:t>
      </w:r>
    </w:p>
    <w:p w14:paraId="3F72B987" w14:textId="77777777" w:rsidR="003A1EBF" w:rsidRDefault="003A1EBF" w:rsidP="003A1EB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1.</w:t>
      </w:r>
      <w:r w:rsidR="00E62F35">
        <w:rPr>
          <w:szCs w:val="28"/>
        </w:rPr>
        <w:t>5</w:t>
      </w:r>
      <w:r>
        <w:rPr>
          <w:szCs w:val="28"/>
        </w:rPr>
        <w:t>.</w:t>
      </w:r>
      <w:r w:rsidR="00C66EEC"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>
        <w:rPr>
          <w:szCs w:val="28"/>
        </w:rPr>
        <w:t>12</w:t>
      </w:r>
      <w:r w:rsidRPr="00793CE1">
        <w:rPr>
          <w:szCs w:val="28"/>
        </w:rPr>
        <w:t xml:space="preserve"> «</w:t>
      </w:r>
      <w:r w:rsidRPr="005D4677">
        <w:rPr>
          <w:szCs w:val="28"/>
        </w:rPr>
        <w:t xml:space="preserve">Перечень </w:t>
      </w:r>
      <w:proofErr w:type="gramStart"/>
      <w:r w:rsidRPr="005D4677">
        <w:rPr>
          <w:szCs w:val="28"/>
        </w:rPr>
        <w:t>муниципальных  программ</w:t>
      </w:r>
      <w:proofErr w:type="gramEnd"/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бюджета  в 2021 году</w:t>
      </w:r>
      <w:r w:rsidRPr="00C804CE">
        <w:rPr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E62F35">
        <w:rPr>
          <w:szCs w:val="28"/>
        </w:rPr>
        <w:t xml:space="preserve"> 5</w:t>
      </w:r>
      <w:r w:rsidRPr="008834FA">
        <w:rPr>
          <w:szCs w:val="28"/>
        </w:rPr>
        <w:t xml:space="preserve"> к настоящему решению.</w:t>
      </w:r>
    </w:p>
    <w:p w14:paraId="2F44526D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 </w:t>
      </w:r>
    </w:p>
    <w:p w14:paraId="6B1AE607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01F790DC" w14:textId="77777777" w:rsidR="0069582F" w:rsidRPr="00AA770D" w:rsidRDefault="0069582F" w:rsidP="0069582F">
      <w:pPr>
        <w:tabs>
          <w:tab w:val="left" w:pos="0"/>
          <w:tab w:val="center" w:pos="709"/>
        </w:tabs>
        <w:rPr>
          <w:color w:val="000000"/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17CF435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01B15626" w14:textId="77777777" w:rsidR="00C66EEC" w:rsidRDefault="00C66EEC" w:rsidP="0069582F">
      <w:pPr>
        <w:tabs>
          <w:tab w:val="left" w:pos="-284"/>
          <w:tab w:val="center" w:pos="709"/>
        </w:tabs>
        <w:rPr>
          <w:szCs w:val="28"/>
        </w:rPr>
      </w:pPr>
    </w:p>
    <w:p w14:paraId="0B429F76" w14:textId="77777777" w:rsidR="00C66EEC" w:rsidRDefault="00C66EEC" w:rsidP="0069582F">
      <w:pPr>
        <w:tabs>
          <w:tab w:val="left" w:pos="-284"/>
          <w:tab w:val="center" w:pos="709"/>
        </w:tabs>
        <w:rPr>
          <w:szCs w:val="28"/>
        </w:rPr>
      </w:pPr>
    </w:p>
    <w:p w14:paraId="15EC396E" w14:textId="77777777" w:rsidR="0069582F" w:rsidRPr="00680F4E" w:rsidRDefault="000F53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C66EEC">
        <w:rPr>
          <w:color w:val="000000"/>
          <w:spacing w:val="-2"/>
          <w:szCs w:val="28"/>
        </w:rPr>
        <w:t xml:space="preserve"> </w:t>
      </w:r>
      <w:proofErr w:type="spellStart"/>
      <w:r w:rsidR="0069582F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2263E6FA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6DA0CDFC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C66EEC">
        <w:rPr>
          <w:color w:val="000000"/>
          <w:spacing w:val="-2"/>
          <w:szCs w:val="28"/>
        </w:rPr>
        <w:tab/>
      </w:r>
      <w:r w:rsidR="00C66EEC">
        <w:rPr>
          <w:color w:val="000000"/>
          <w:spacing w:val="-2"/>
          <w:szCs w:val="28"/>
        </w:rPr>
        <w:tab/>
      </w:r>
      <w:r w:rsidR="00C66EEC">
        <w:rPr>
          <w:color w:val="000000"/>
          <w:spacing w:val="-2"/>
          <w:szCs w:val="28"/>
        </w:rPr>
        <w:tab/>
      </w:r>
      <w:r w:rsidR="00C66EEC">
        <w:rPr>
          <w:color w:val="000000"/>
          <w:spacing w:val="-2"/>
          <w:szCs w:val="28"/>
        </w:rPr>
        <w:tab/>
      </w:r>
      <w:r w:rsidR="00C66EEC">
        <w:rPr>
          <w:color w:val="000000"/>
          <w:spacing w:val="-2"/>
          <w:szCs w:val="28"/>
        </w:rPr>
        <w:tab/>
        <w:t xml:space="preserve">    </w:t>
      </w:r>
      <w:proofErr w:type="spellStart"/>
      <w:r w:rsidR="000F5321">
        <w:rPr>
          <w:color w:val="000000"/>
          <w:spacing w:val="-2"/>
          <w:szCs w:val="28"/>
        </w:rPr>
        <w:t>А.И.Качура</w:t>
      </w:r>
      <w:proofErr w:type="spellEnd"/>
    </w:p>
    <w:p w14:paraId="4D0B37D7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26A1BEE" w14:textId="77777777" w:rsidR="0069582F" w:rsidRPr="005D4677" w:rsidRDefault="0069582F" w:rsidP="0069582F">
      <w:pPr>
        <w:tabs>
          <w:tab w:val="center" w:pos="709"/>
        </w:tabs>
      </w:pPr>
    </w:p>
    <w:p w14:paraId="7BBE57B8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50381B03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14:paraId="137134F5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</w:t>
      </w:r>
      <w:r w:rsidR="00C66EEC">
        <w:t xml:space="preserve">  </w:t>
      </w:r>
      <w:r w:rsidRPr="005D4677">
        <w:t xml:space="preserve"> Д.А. Кочура </w:t>
      </w:r>
    </w:p>
    <w:p w14:paraId="79095FEF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p w14:paraId="77B25838" w14:textId="77777777" w:rsidR="007F27CF" w:rsidRDefault="007F27CF" w:rsidP="007F27CF"/>
    <w:p w14:paraId="0FEF5B0D" w14:textId="77777777" w:rsidR="00C66EEC" w:rsidRDefault="00C66EEC" w:rsidP="007F27CF"/>
    <w:p w14:paraId="6C84BB31" w14:textId="77777777" w:rsidR="00C66EEC" w:rsidRDefault="00C66EEC" w:rsidP="007F27CF"/>
    <w:p w14:paraId="3B0E2CDB" w14:textId="77777777" w:rsidR="00C66EEC" w:rsidRDefault="00C66EEC" w:rsidP="007F27CF"/>
    <w:p w14:paraId="29DB9052" w14:textId="77777777" w:rsidR="00C66EEC" w:rsidRDefault="00C66EEC" w:rsidP="007F27CF"/>
    <w:p w14:paraId="673C6D8F" w14:textId="77777777" w:rsidR="00C66EEC" w:rsidRDefault="00C66EEC" w:rsidP="007F27CF"/>
    <w:p w14:paraId="1443E3A3" w14:textId="77777777" w:rsidR="00C66EEC" w:rsidRDefault="00C66EEC" w:rsidP="007F27CF"/>
    <w:p w14:paraId="0B80B225" w14:textId="77777777" w:rsidR="00C66EEC" w:rsidRDefault="00C66EEC" w:rsidP="007F27CF"/>
    <w:p w14:paraId="633EE552" w14:textId="77777777" w:rsidR="00C66EEC" w:rsidRDefault="00C66EEC" w:rsidP="007F27CF"/>
    <w:p w14:paraId="7EF0573F" w14:textId="77777777" w:rsidR="00C66EEC" w:rsidRDefault="00C66EEC" w:rsidP="007F27CF"/>
    <w:p w14:paraId="655011A2" w14:textId="77777777" w:rsidR="00C66EEC" w:rsidRDefault="00C66EEC" w:rsidP="007F27CF"/>
    <w:p w14:paraId="4BC15688" w14:textId="77777777" w:rsidR="00C66EEC" w:rsidRDefault="00C66EEC" w:rsidP="007F27CF"/>
    <w:p w14:paraId="532181B6" w14:textId="77777777" w:rsidR="00C66EEC" w:rsidRPr="005D4677" w:rsidRDefault="00C66EEC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12CFB4D5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A08F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5FFFC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A38BE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7D4D9C33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900C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EE0DB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84E4E2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77E31C80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E492A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994D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EF77C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DF9168F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EC94F50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6BF490CB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proofErr w:type="gramStart"/>
      <w:r w:rsidRPr="005D4677">
        <w:rPr>
          <w:color w:val="000000"/>
          <w:spacing w:val="-2"/>
          <w:szCs w:val="28"/>
        </w:rPr>
        <w:t>местного  бюджета</w:t>
      </w:r>
      <w:proofErr w:type="gramEnd"/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063A8B2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6879ECC0" w14:textId="77777777" w:rsidTr="005C3960">
        <w:trPr>
          <w:trHeight w:val="1245"/>
        </w:trPr>
        <w:tc>
          <w:tcPr>
            <w:tcW w:w="504" w:type="dxa"/>
          </w:tcPr>
          <w:p w14:paraId="2A4B6C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2A87F78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3D2F0F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515FEFA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0B6648E1" w14:textId="77777777" w:rsidTr="005C3960">
        <w:trPr>
          <w:trHeight w:val="247"/>
        </w:trPr>
        <w:tc>
          <w:tcPr>
            <w:tcW w:w="504" w:type="dxa"/>
          </w:tcPr>
          <w:p w14:paraId="287C71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90B7C6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58B0A80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0C2BE7BF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33201,0</w:t>
            </w:r>
          </w:p>
        </w:tc>
      </w:tr>
      <w:tr w:rsidR="002920C2" w:rsidRPr="005D4677" w14:paraId="3C5FF1DA" w14:textId="77777777" w:rsidTr="005C3960">
        <w:trPr>
          <w:trHeight w:val="377"/>
        </w:trPr>
        <w:tc>
          <w:tcPr>
            <w:tcW w:w="504" w:type="dxa"/>
          </w:tcPr>
          <w:p w14:paraId="6E06A5F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1916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2D7A26B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422C665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4EFF8D62" w14:textId="77777777" w:rsidTr="005C3960">
        <w:trPr>
          <w:trHeight w:val="377"/>
        </w:trPr>
        <w:tc>
          <w:tcPr>
            <w:tcW w:w="504" w:type="dxa"/>
          </w:tcPr>
          <w:p w14:paraId="47CDF9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43EABF3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1FB718B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4E3B2B79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045AFD">
              <w:rPr>
                <w:b/>
                <w:bCs/>
                <w:szCs w:val="28"/>
              </w:rPr>
              <w:t>9</w:t>
            </w:r>
            <w:r w:rsidR="004E4BDB">
              <w:rPr>
                <w:b/>
                <w:bCs/>
                <w:szCs w:val="28"/>
              </w:rPr>
              <w:t>03,2</w:t>
            </w:r>
          </w:p>
        </w:tc>
      </w:tr>
      <w:tr w:rsidR="002920C2" w:rsidRPr="005D4677" w14:paraId="6B4EF468" w14:textId="77777777" w:rsidTr="005C3960">
        <w:trPr>
          <w:trHeight w:val="485"/>
        </w:trPr>
        <w:tc>
          <w:tcPr>
            <w:tcW w:w="504" w:type="dxa"/>
          </w:tcPr>
          <w:p w14:paraId="3CDFCC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0C5A8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69E28D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33532C45" w14:textId="77777777"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14:paraId="18D62B7C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35D04860" w14:textId="77777777" w:rsidTr="005C3960">
        <w:trPr>
          <w:trHeight w:val="742"/>
        </w:trPr>
        <w:tc>
          <w:tcPr>
            <w:tcW w:w="504" w:type="dxa"/>
          </w:tcPr>
          <w:p w14:paraId="4F033B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9FF686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65613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0F43C459" w14:textId="77777777"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14:paraId="0E8E0B74" w14:textId="77777777" w:rsidTr="00570AE7">
        <w:trPr>
          <w:trHeight w:val="1042"/>
        </w:trPr>
        <w:tc>
          <w:tcPr>
            <w:tcW w:w="504" w:type="dxa"/>
          </w:tcPr>
          <w:p w14:paraId="12754DA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93039F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0A2D553D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0B03D7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proofErr w:type="gramStart"/>
            <w:r w:rsidRPr="005D4677">
              <w:rPr>
                <w:bCs/>
                <w:szCs w:val="28"/>
              </w:rPr>
              <w:t>финансового  (</w:t>
            </w:r>
            <w:proofErr w:type="gramEnd"/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082BACBA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14:paraId="4B317171" w14:textId="77777777" w:rsidTr="005C3960">
        <w:trPr>
          <w:trHeight w:val="377"/>
        </w:trPr>
        <w:tc>
          <w:tcPr>
            <w:tcW w:w="504" w:type="dxa"/>
          </w:tcPr>
          <w:p w14:paraId="7A5A17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D3A5E8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7349DD2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73B6E9B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6BDAB1D0" w14:textId="77777777" w:rsidTr="005C3960">
        <w:trPr>
          <w:trHeight w:val="265"/>
        </w:trPr>
        <w:tc>
          <w:tcPr>
            <w:tcW w:w="504" w:type="dxa"/>
          </w:tcPr>
          <w:p w14:paraId="42D9D3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982226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506F19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5120A159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36A6CAF0" w14:textId="77777777" w:rsidTr="005C3960">
        <w:trPr>
          <w:trHeight w:val="281"/>
        </w:trPr>
        <w:tc>
          <w:tcPr>
            <w:tcW w:w="504" w:type="dxa"/>
          </w:tcPr>
          <w:p w14:paraId="3FE47AA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3B41A5A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607C6A0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1FFC8C80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70478422" w14:textId="77777777" w:rsidTr="005C3960">
        <w:trPr>
          <w:trHeight w:val="222"/>
        </w:trPr>
        <w:tc>
          <w:tcPr>
            <w:tcW w:w="504" w:type="dxa"/>
          </w:tcPr>
          <w:p w14:paraId="37C43B1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E1CD73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337A7490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7BD688B5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0F523318" w14:textId="77777777" w:rsidTr="005C3960">
        <w:trPr>
          <w:trHeight w:val="537"/>
        </w:trPr>
        <w:tc>
          <w:tcPr>
            <w:tcW w:w="504" w:type="dxa"/>
          </w:tcPr>
          <w:p w14:paraId="02A4FA4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0E2214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4C8830E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1FC979C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0F84373B" w14:textId="77777777" w:rsidTr="005C3960">
        <w:trPr>
          <w:trHeight w:val="361"/>
        </w:trPr>
        <w:tc>
          <w:tcPr>
            <w:tcW w:w="504" w:type="dxa"/>
          </w:tcPr>
          <w:p w14:paraId="5F7EEB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30DED9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68603C40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4EF45C42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65FDCFB0" w14:textId="77777777" w:rsidTr="005C3960">
        <w:trPr>
          <w:trHeight w:val="201"/>
        </w:trPr>
        <w:tc>
          <w:tcPr>
            <w:tcW w:w="504" w:type="dxa"/>
          </w:tcPr>
          <w:p w14:paraId="5E47917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7AA3B96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760C68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55242073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150413B9" w14:textId="77777777" w:rsidTr="005C3960">
        <w:trPr>
          <w:trHeight w:val="178"/>
        </w:trPr>
        <w:tc>
          <w:tcPr>
            <w:tcW w:w="504" w:type="dxa"/>
          </w:tcPr>
          <w:p w14:paraId="55159310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37B7BDE1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1EFC3E40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4DECEB1A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16B4C0C8" w14:textId="77777777" w:rsidTr="005C3960">
        <w:trPr>
          <w:trHeight w:val="178"/>
        </w:trPr>
        <w:tc>
          <w:tcPr>
            <w:tcW w:w="504" w:type="dxa"/>
          </w:tcPr>
          <w:p w14:paraId="58755A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91AE69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080DAE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proofErr w:type="gramStart"/>
            <w:r w:rsidRPr="005D4677">
              <w:rPr>
                <w:bCs/>
                <w:color w:val="000000"/>
                <w:szCs w:val="28"/>
              </w:rPr>
              <w:t>вопросы  в</w:t>
            </w:r>
            <w:proofErr w:type="gramEnd"/>
            <w:r w:rsidRPr="005D4677">
              <w:rPr>
                <w:bCs/>
                <w:color w:val="000000"/>
                <w:szCs w:val="28"/>
              </w:rPr>
              <w:t xml:space="preserve">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0FE9C845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14:paraId="7722FBE9" w14:textId="77777777" w:rsidTr="005C3960">
        <w:trPr>
          <w:trHeight w:val="272"/>
        </w:trPr>
        <w:tc>
          <w:tcPr>
            <w:tcW w:w="504" w:type="dxa"/>
          </w:tcPr>
          <w:p w14:paraId="2F54779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567CF2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1265D6D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67EFD749" w14:textId="77777777" w:rsidR="002920C2" w:rsidRPr="005D4677" w:rsidRDefault="00045AF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5 0</w:t>
            </w:r>
            <w:r w:rsidR="00D527BB">
              <w:rPr>
                <w:b/>
                <w:bCs/>
                <w:color w:val="000000"/>
                <w:szCs w:val="28"/>
              </w:rPr>
              <w:t>6</w:t>
            </w:r>
            <w:r>
              <w:rPr>
                <w:b/>
                <w:bCs/>
                <w:color w:val="000000"/>
                <w:szCs w:val="28"/>
              </w:rPr>
              <w:t>5,3</w:t>
            </w:r>
          </w:p>
        </w:tc>
      </w:tr>
      <w:tr w:rsidR="002920C2" w:rsidRPr="005D4677" w14:paraId="2D2AD638" w14:textId="77777777" w:rsidTr="005C3960">
        <w:trPr>
          <w:trHeight w:val="272"/>
        </w:trPr>
        <w:tc>
          <w:tcPr>
            <w:tcW w:w="504" w:type="dxa"/>
          </w:tcPr>
          <w:p w14:paraId="1427052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7FE0F4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289CC34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20FD36C5" w14:textId="77777777" w:rsidR="002920C2" w:rsidRPr="005D4677" w:rsidRDefault="0026279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108,3</w:t>
            </w:r>
          </w:p>
        </w:tc>
      </w:tr>
      <w:tr w:rsidR="002920C2" w:rsidRPr="005D4677" w14:paraId="7C063E37" w14:textId="77777777" w:rsidTr="005C3960">
        <w:trPr>
          <w:trHeight w:val="224"/>
        </w:trPr>
        <w:tc>
          <w:tcPr>
            <w:tcW w:w="504" w:type="dxa"/>
          </w:tcPr>
          <w:p w14:paraId="5F68F41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868F6B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4DCD949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62CA0A9E" w14:textId="77777777" w:rsidR="002920C2" w:rsidRPr="005D4677" w:rsidRDefault="00045AF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49</w:t>
            </w:r>
            <w:r w:rsidR="00D527BB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7,</w:t>
            </w:r>
            <w:r w:rsidR="00262790">
              <w:rPr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7040BCAF" w14:textId="77777777" w:rsidTr="005C3960">
        <w:trPr>
          <w:trHeight w:val="240"/>
        </w:trPr>
        <w:tc>
          <w:tcPr>
            <w:tcW w:w="504" w:type="dxa"/>
          </w:tcPr>
          <w:p w14:paraId="168DB6A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55A3C84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07482A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768BE799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4E4BDB">
              <w:rPr>
                <w:b/>
                <w:bCs/>
                <w:color w:val="000000"/>
                <w:szCs w:val="28"/>
              </w:rPr>
              <w:t> 4</w:t>
            </w:r>
            <w:r w:rsidR="000F5321">
              <w:rPr>
                <w:b/>
                <w:bCs/>
                <w:color w:val="000000"/>
                <w:szCs w:val="28"/>
              </w:rPr>
              <w:t>9</w:t>
            </w:r>
            <w:r w:rsidR="004E4BDB">
              <w:rPr>
                <w:b/>
                <w:bCs/>
                <w:color w:val="000000"/>
                <w:szCs w:val="28"/>
              </w:rPr>
              <w:t>3,</w:t>
            </w:r>
            <w:r w:rsidR="009C0A17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2DFFDB36" w14:textId="77777777" w:rsidTr="005C3960">
        <w:trPr>
          <w:trHeight w:val="159"/>
        </w:trPr>
        <w:tc>
          <w:tcPr>
            <w:tcW w:w="504" w:type="dxa"/>
          </w:tcPr>
          <w:p w14:paraId="7E9379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A9D0AC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75B2E36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6ACBF842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4E4BDB">
              <w:rPr>
                <w:bCs/>
                <w:color w:val="000000"/>
                <w:szCs w:val="28"/>
              </w:rPr>
              <w:t> 4</w:t>
            </w:r>
            <w:r w:rsidR="000F5321">
              <w:rPr>
                <w:bCs/>
                <w:color w:val="000000"/>
                <w:szCs w:val="28"/>
              </w:rPr>
              <w:t>9</w:t>
            </w:r>
            <w:r w:rsidR="004E4BDB">
              <w:rPr>
                <w:bCs/>
                <w:color w:val="000000"/>
                <w:szCs w:val="28"/>
              </w:rPr>
              <w:t>3,</w:t>
            </w:r>
            <w:r w:rsidR="009C0A17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1CAEEC13" w14:textId="77777777" w:rsidTr="005C3960">
        <w:trPr>
          <w:trHeight w:val="254"/>
        </w:trPr>
        <w:tc>
          <w:tcPr>
            <w:tcW w:w="504" w:type="dxa"/>
          </w:tcPr>
          <w:p w14:paraId="4B897B5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7.</w:t>
            </w:r>
          </w:p>
        </w:tc>
        <w:tc>
          <w:tcPr>
            <w:tcW w:w="1511" w:type="dxa"/>
          </w:tcPr>
          <w:p w14:paraId="744E62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7E37A92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861D82C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49B0824C" w14:textId="77777777" w:rsidTr="005C3960">
        <w:trPr>
          <w:trHeight w:val="229"/>
        </w:trPr>
        <w:tc>
          <w:tcPr>
            <w:tcW w:w="504" w:type="dxa"/>
          </w:tcPr>
          <w:p w14:paraId="7DA351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D78534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0C1F0AE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1DF135FA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13838C95" w14:textId="77777777" w:rsidR="002920C2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8B4E3FB" w14:textId="77777777" w:rsidR="000B03D7" w:rsidRPr="005D4677" w:rsidRDefault="000B03D7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0E9AE256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6E9C206" w14:textId="77777777" w:rsidR="00510AF8" w:rsidRPr="00680F4E" w:rsidRDefault="00FA33CE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а</w:t>
      </w:r>
      <w:r w:rsidR="000B03D7">
        <w:rPr>
          <w:color w:val="000000"/>
          <w:spacing w:val="-2"/>
          <w:szCs w:val="28"/>
        </w:rPr>
        <w:t xml:space="preserve"> </w:t>
      </w:r>
      <w:proofErr w:type="spellStart"/>
      <w:r w:rsidR="00510AF8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30C556A4" w14:textId="77777777"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D99B217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B03D7">
        <w:rPr>
          <w:color w:val="000000"/>
          <w:spacing w:val="-2"/>
          <w:szCs w:val="28"/>
        </w:rPr>
        <w:t xml:space="preserve">                                                        </w:t>
      </w:r>
      <w:proofErr w:type="spellStart"/>
      <w:r w:rsidR="00FA33CE">
        <w:rPr>
          <w:color w:val="000000"/>
          <w:spacing w:val="-2"/>
          <w:szCs w:val="28"/>
        </w:rPr>
        <w:t>А.И.Качура</w:t>
      </w:r>
      <w:proofErr w:type="spellEnd"/>
    </w:p>
    <w:p w14:paraId="2C51CE09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959F327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AD20EBC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78C2DE6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7C97DBC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7E98372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464607E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9D67E77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4BE7A03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A5BBCAD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C620ECA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8DE4256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1A3A6C0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E40CE7F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73EA133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8BAEACE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5CED367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A90E5EA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3D13780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C4AD5C9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DF840E9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7DEE9A9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DB6C905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84A8960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E85096F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0C7ADD6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7649B4B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9A6810F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3B1FD1C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E47DACA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5A13307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42F5D7F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822B5B2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6A11800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D228387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01CAF7B" w14:textId="77777777" w:rsidR="000B03D7" w:rsidRDefault="000B03D7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719CC" w:rsidRPr="005D4677" w14:paraId="6E9A30BF" w14:textId="777777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4C891" w14:textId="77777777" w:rsidR="000B03D7" w:rsidRDefault="000B03D7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C0F3611" w14:textId="77777777"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F77A98">
              <w:rPr>
                <w:szCs w:val="28"/>
              </w:rPr>
              <w:t>3</w:t>
            </w:r>
          </w:p>
        </w:tc>
      </w:tr>
      <w:tr w:rsidR="00F719CC" w:rsidRPr="005D4677" w14:paraId="1EE998D1" w14:textId="777777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CF1EB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7562F40E" w14:textId="777777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8589B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98BDB25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0B03D7">
              <w:rPr>
                <w:szCs w:val="28"/>
              </w:rPr>
              <w:t>15</w:t>
            </w:r>
            <w:r w:rsidRPr="005D4677">
              <w:rPr>
                <w:szCs w:val="28"/>
              </w:rPr>
              <w:t>»</w:t>
            </w:r>
            <w:r w:rsidR="000B03D7">
              <w:rPr>
                <w:szCs w:val="28"/>
              </w:rPr>
              <w:t xml:space="preserve"> </w:t>
            </w:r>
            <w:r w:rsidR="00F77A98">
              <w:rPr>
                <w:szCs w:val="28"/>
              </w:rPr>
              <w:t>апреля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7039B737" w14:textId="77777777" w:rsidR="00F719CC" w:rsidRPr="005D4677" w:rsidRDefault="00F719CC" w:rsidP="00F719C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F719CC" w:rsidRPr="005D4677" w14:paraId="14DE6365" w14:textId="777777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6BC2D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E0CA6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81158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299987A7" w14:textId="777777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7C813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34517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E4212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68578282" w14:textId="777777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5E6B7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0B42D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CF6F2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10A6F2A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0036B6C8" w14:textId="77777777" w:rsidR="00015D3F" w:rsidRDefault="00015D3F" w:rsidP="00EC0FEE"/>
    <w:tbl>
      <w:tblPr>
        <w:tblW w:w="1111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167"/>
        <w:gridCol w:w="593"/>
        <w:gridCol w:w="475"/>
        <w:gridCol w:w="627"/>
        <w:gridCol w:w="1883"/>
        <w:gridCol w:w="567"/>
        <w:gridCol w:w="997"/>
        <w:gridCol w:w="15"/>
      </w:tblGrid>
      <w:tr w:rsidR="00015D3F" w:rsidRPr="005D4677" w14:paraId="4802D32A" w14:textId="77777777" w:rsidTr="00587927">
        <w:trPr>
          <w:gridAfter w:val="8"/>
          <w:wAfter w:w="7324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CC4E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A84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68CA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BB4F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1C9A8585" w14:textId="77777777" w:rsidTr="00587927">
        <w:trPr>
          <w:trHeight w:val="315"/>
        </w:trPr>
        <w:tc>
          <w:tcPr>
            <w:tcW w:w="111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BE0C7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589B090F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14:paraId="6A707B1F" w14:textId="77777777" w:rsidTr="009767C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76B5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D380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7C2FF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866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8D513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3A12B72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30488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C1F7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FF4C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DE9A2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88AAF0" w14:textId="77777777"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F86CFE">
                    <w:rPr>
                      <w:b/>
                      <w:color w:val="000000"/>
                      <w:sz w:val="22"/>
                      <w:szCs w:val="22"/>
                    </w:rPr>
                    <w:t>3201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14:paraId="6B342148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8C6F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5678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 xml:space="preserve">Муниципальная программа "Обеспечение деятельности органов местного самоуправления </w:t>
                  </w:r>
                  <w:proofErr w:type="spellStart"/>
                  <w:r w:rsidRPr="00EB6612">
                    <w:rPr>
                      <w:rFonts w:ascii="Times New Roman" w:hAnsi="Times New Roman"/>
                      <w:b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  <w:b/>
                    </w:rPr>
                    <w:t xml:space="preserve">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1FE5D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F87A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406C2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6E8B0FE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DBB1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2E7B6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4009E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C9090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C6C7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74AAA75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ED69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00E4D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58FB1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6083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5CB7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63A75CF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3512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AE4D1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D157F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28269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D9845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4953D83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7528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56E6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9B7E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0888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1C58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28A8431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B49D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6D9BD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00914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D2022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A205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3A8D897B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3734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09FFB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A3438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17EA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4E83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2A759A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E0050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2ECDF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A05B7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0C84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1326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76434D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668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24F1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F0E68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93D6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44BF1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87CD7A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FC1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70F21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03A15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04EC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C1F6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6FC667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B095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18A3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2F803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DF4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C1699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4,1</w:t>
                  </w:r>
                </w:p>
              </w:tc>
            </w:tr>
            <w:tr w:rsidR="00015D3F" w:rsidRPr="005D4677" w14:paraId="7D181AD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3242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E552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60F3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36E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5422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F71704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9FB2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3D8C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1636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F36F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C85A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095C8F0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C33B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A00D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E81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D2DB8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D0E5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667F38A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6D9F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442F2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17F8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7074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F44CE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5E3149F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E144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C899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47164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DC8D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F3C18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6A136BB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EEB1F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2E1D8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FCB3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3CA88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D9D2D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30C4D7A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171C7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AB35A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530C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C896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0D33E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70E28DA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1EB4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AB7F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703DA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AB92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9D62C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311A854B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1566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3D58C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2D70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0FFF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E966D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5FF884C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86E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659C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E921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6746A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F889C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020C197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0A209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1A62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F5FA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25B3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6DA93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7217C45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39987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AC37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A23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6423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7FB13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7CC3E5FD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53A6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2DEC1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C6049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A17F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65A6FB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54C77ED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B0FF4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7FACA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0E5DAE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CA7D1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EBAF8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6156AD03" w14:textId="777777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5A6B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D4523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Вольненское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6262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75C22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6C815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4AB26E6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82EB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643E0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AB6F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290F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0762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1DC982DF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41EE8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69C3F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8E757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C9D8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3712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261B16EC" w14:textId="777777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E6F57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F23DA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3378AB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92C0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B2F1B" w14:textId="77777777"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14:paraId="3EBED30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B15C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9050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7CC2C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A095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542FE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76A59921" w14:textId="777777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38D5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42007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19E3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2C32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5FE3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7B44338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0867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6275D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4F9C4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C6F6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B4B4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14:paraId="1D931CF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7A37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A7B2A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7C8C6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41C7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41C0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70AC39F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C12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FAADE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EE1F7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9893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530324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4AF23A1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38BA4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4F383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2D856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49DC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6E7A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68F76BE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BCD0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E4D69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08306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67E7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E964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197CE306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3FF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A05EC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60D0E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C361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F40551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176257A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1E148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0747F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612B1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F196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F3F0A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22D6B82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A30A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BA833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47AB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DBF6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5AC1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0436C44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2AD6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A3BD2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9BA4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C28B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20A0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041A839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55BD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723FB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0266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29107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8FF6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207722F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6C6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62ED7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3BBDA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6781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9A09C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14:paraId="1ACD2B1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86271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97704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A5CF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CF9B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54019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7E4C97A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9C36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92D6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E018C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403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60BB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3DE82E5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33E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5B1A2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07D4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FE10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9E4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0FB2E81A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47C88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4D0F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proofErr w:type="gramStart"/>
                  <w:r w:rsidRPr="00EB6612">
                    <w:rPr>
                      <w:rFonts w:ascii="Times New Roman" w:hAnsi="Times New Roman"/>
                    </w:rPr>
                    <w:t>самоуправления  в</w:t>
                  </w:r>
                  <w:proofErr w:type="gramEnd"/>
                  <w:r w:rsidRPr="00EB661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1591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48F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5F725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7EB0772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ED52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443B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6715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6D06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44CE7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77A9FAA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8E70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2467D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06A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F5E14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CFF9A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294AE4F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190DD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1F511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77B5C6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570E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483CA1" w14:textId="77777777" w:rsidR="0092539D" w:rsidRPr="009767C9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1C6991" w:rsidRPr="009767C9">
                    <w:rPr>
                      <w:b/>
                      <w:color w:val="000000"/>
                      <w:sz w:val="22"/>
                      <w:szCs w:val="22"/>
                    </w:rPr>
                    <w:t> 299,6</w:t>
                  </w:r>
                </w:p>
              </w:tc>
            </w:tr>
            <w:tr w:rsidR="0092539D" w:rsidRPr="005D4677" w14:paraId="2093E53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F0C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DC223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8915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C5A6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5B454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807,9</w:t>
                  </w:r>
                </w:p>
              </w:tc>
            </w:tr>
            <w:tr w:rsidR="0092539D" w:rsidRPr="005D4677" w14:paraId="7B5097E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D3BA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7588B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0AF7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2940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52F34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7551BF3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FA9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79123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BDA3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47697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49E16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64B1C447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22236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B5390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5A93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E03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54697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68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92539D" w:rsidRPr="005D4677" w14:paraId="7DE56A7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C3C53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0A3C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47948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A08D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1D502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568,5</w:t>
                  </w:r>
                </w:p>
              </w:tc>
            </w:tr>
            <w:tr w:rsidR="0092539D" w:rsidRPr="005D4677" w14:paraId="4E135BFF" w14:textId="777777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349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B988D4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715A8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9BBD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7EAB1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4B835118" w14:textId="777777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D1B5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F441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7495A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9EED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6D202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7068958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AF2A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CC41A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FF214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C351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DE289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6FD9E01F" w14:textId="777777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D749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AEE48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81EBE1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2F29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1CBF3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4102056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03F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CFA9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654C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2F74C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F22A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7986013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680B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D396D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4F553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85941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E5600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01825D9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94BD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0F14B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9A0D9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734C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0FD4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05FEC5D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D7C4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A513B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F17496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24C5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66287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12055701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F8EE2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D5EDB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proofErr w:type="gramStart"/>
                  <w:r w:rsidRPr="00EB6612">
                    <w:rPr>
                      <w:rFonts w:ascii="Times New Roman" w:hAnsi="Times New Roman"/>
                    </w:rPr>
                    <w:t>программа  «</w:t>
                  </w:r>
                  <w:proofErr w:type="gramEnd"/>
                  <w:r w:rsidRPr="00EB6612">
                    <w:rPr>
                      <w:rFonts w:ascii="Times New Roman" w:hAnsi="Times New Roman"/>
                    </w:rPr>
                    <w:t xml:space="preserve">Обеспечение пожарной безопасности на территории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30E711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1605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F03A9C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333656D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E77D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8B93F6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5C2EE9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4922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B0FF13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7BB90A1D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AF49C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DAD596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E4C0B5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5C5F5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C2C97F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38139678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C5F9D8" w14:textId="77777777"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A0E77F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81CDD7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6870B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BA45C6" w14:textId="77777777" w:rsidR="0092539D" w:rsidRPr="00FE263C" w:rsidRDefault="006A7DB8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9</w:t>
                  </w:r>
                  <w:r w:rsidR="002E4D9A">
                    <w:rPr>
                      <w:b/>
                      <w:color w:val="000000"/>
                      <w:sz w:val="22"/>
                      <w:szCs w:val="22"/>
                    </w:rPr>
                    <w:t> 7</w:t>
                  </w:r>
                  <w:r w:rsidR="00FA33CE">
                    <w:rPr>
                      <w:b/>
                      <w:color w:val="000000"/>
                      <w:sz w:val="22"/>
                      <w:szCs w:val="22"/>
                    </w:rPr>
                    <w:t>4</w:t>
                  </w:r>
                  <w:r w:rsidR="002E4D9A">
                    <w:rPr>
                      <w:b/>
                      <w:color w:val="000000"/>
                      <w:sz w:val="22"/>
                      <w:szCs w:val="22"/>
                    </w:rPr>
                    <w:t>7,4</w:t>
                  </w:r>
                </w:p>
              </w:tc>
            </w:tr>
            <w:tr w:rsidR="0092539D" w:rsidRPr="005D4677" w14:paraId="7442D0D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055C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66B6F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86D4A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984B0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429C3" w14:textId="77777777"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3,3</w:t>
                  </w:r>
                </w:p>
              </w:tc>
            </w:tr>
            <w:tr w:rsidR="0092539D" w:rsidRPr="005D4677" w14:paraId="3903C83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3A2E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9C372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FBB8F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F3BC9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7A78E" w14:textId="77777777" w:rsidR="0092539D" w:rsidRPr="00FE263C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3,3</w:t>
                  </w:r>
                </w:p>
              </w:tc>
            </w:tr>
            <w:tr w:rsidR="0092539D" w:rsidRPr="005D4677" w14:paraId="7761863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54A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A85D9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1AD66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EF20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B79F28" w14:textId="77777777"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5 </w:t>
                  </w:r>
                  <w:r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14:paraId="6BAA730F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7C1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7D084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B4235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D022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82619" w14:textId="77777777"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5 </w:t>
                  </w:r>
                  <w:r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14:paraId="5DDE687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CE88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417A6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01A8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64D3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E0BFA" w14:textId="77777777"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14:paraId="1829FCC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5A4D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2C75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B785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76CDE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5325E" w14:textId="77777777"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14:paraId="57E44595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2C30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906C2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9236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40375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7E2CA" w14:textId="77777777"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14:paraId="313068B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E5C0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2DCF9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193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FD84D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EBE1E" w14:textId="77777777"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92539D" w:rsidRPr="005D4677" w14:paraId="0C7EAD40" w14:textId="777777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D992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587BB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8F68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F961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D388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5C13353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91CD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63F42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99DE2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EB2B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9BD63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4048B12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ED45F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A0F98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928F9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C110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67D7C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1E653D4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0D4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91CBA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3DD23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F24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B67A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14:paraId="72143A5F" w14:textId="777777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D8A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E99D1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3D437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52159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2B771" w14:textId="77777777" w:rsidR="0092539D" w:rsidRPr="00FE263C" w:rsidRDefault="00D63606" w:rsidP="00021CB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4 764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92539D" w:rsidRPr="005D4677" w14:paraId="33C06D4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043E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0AA6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FC52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2C09D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35E2A" w14:textId="77777777"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4 764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92539D" w:rsidRPr="005D4677" w14:paraId="7296972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C94D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57768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6A819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FA5D5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AAFC9" w14:textId="77777777"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4 764</w:t>
                  </w:r>
                  <w:r w:rsidR="008C1FC6"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92539D" w:rsidRPr="005D4677" w14:paraId="47539F6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2551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F63E2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BC056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2773E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6C6C1" w14:textId="77777777"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4 764</w:t>
                  </w:r>
                  <w:r w:rsidR="00F064BF"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92539D" w:rsidRPr="005D4677" w14:paraId="5A1080F4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17CC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16A56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487E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DC1A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B8B6D" w14:textId="77777777"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0F2B736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FFED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511F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5F8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31F28" w14:textId="77777777"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F0E7B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6B178E6C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F8084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62199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</w:t>
                  </w:r>
                  <w:proofErr w:type="gramStart"/>
                  <w:r w:rsidRPr="00EB6612">
                    <w:rPr>
                      <w:color w:val="000000"/>
                      <w:sz w:val="22"/>
                      <w:szCs w:val="22"/>
                    </w:rPr>
                    <w:t>района  на</w:t>
                  </w:r>
                  <w:proofErr w:type="gram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7C2CC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F1C0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3C9F4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7023AED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FBD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E6B8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3BC4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F2C36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3F36B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0611AD20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7B1E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7069C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9775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61BE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A4D3B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12EAC90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2B4C2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16A3A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9226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553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CD3804" w14:textId="77777777" w:rsidR="0092539D" w:rsidRPr="009767C9" w:rsidRDefault="002E4D9A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E213EE" w:rsidRPr="005D4677" w14:paraId="3F764DF0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F91CC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9210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565F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36DB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36640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1B6EBC2C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8BBDE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BF8A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</w:t>
                  </w:r>
                  <w:proofErr w:type="gram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жилищно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– коммунальном хозяйстве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2F2A0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C6F6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B0EAC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69A8CED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595BE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E3E83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71130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F4433E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48ED9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258B9F0B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39D78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8CC122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A2C91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C69C7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2CC7C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1EA19272" w14:textId="777777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61355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4874B1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B190B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A1505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D55EC6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3D202A47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BE1F4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80C82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499E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172CF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E5002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5FCA8B72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2BF8F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7B9BA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0F332D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B3990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C2F97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26134A33" w14:textId="777777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47B36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07CEE9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99AA12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E3DD2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66D7E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14:paraId="55C2862F" w14:textId="777777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24EAF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61665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9FFE7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29D94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4425B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14:paraId="2E72A438" w14:textId="777777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28CD9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02172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3F2775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989C0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640D8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6E07CF" w:rsidRPr="005D4677" w14:paraId="31B21561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12B4A8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BA999B4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47A4DDC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099EA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1758B0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7A38776C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EB01FC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DB7DF9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20867F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8826C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434EF2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7E41C507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4A5E72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7163121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967802C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AD193C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ADF94D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0455BA86" w14:textId="77777777" w:rsidTr="00781EEB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30976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2C2534" w14:textId="77777777" w:rsidR="006E07CF" w:rsidRPr="00781EEB" w:rsidRDefault="00781EEB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B9C01E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00BAE1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0E0EAD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05FE4F01" w14:textId="77777777" w:rsidTr="006E07CF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E15894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B1024EB" w14:textId="77777777" w:rsidR="006E07CF" w:rsidRPr="00EB6612" w:rsidRDefault="00FB77BD" w:rsidP="001212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proofErr w:type="spellStart"/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357E3A">
                    <w:rPr>
                      <w:color w:val="000000"/>
                      <w:sz w:val="22"/>
                      <w:szCs w:val="22"/>
                    </w:rPr>
                    <w:t xml:space="preserve">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5652E93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B8AA1F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63569B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28BE6779" w14:textId="77777777" w:rsidTr="006E07CF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992E9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DF5BB4D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71F5DD4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5F543A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2EF01D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23BBAE20" w14:textId="77777777" w:rsidTr="006E07CF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445C1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244CAD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4257543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10742A" w14:textId="77777777" w:rsidR="006E07CF" w:rsidRPr="00423825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454D84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7213CE0D" w14:textId="77777777" w:rsidR="000B03D7" w:rsidRDefault="000B03D7" w:rsidP="000B03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7CD4AD0C" w14:textId="77777777" w:rsidR="000B03D7" w:rsidRDefault="000B03D7" w:rsidP="000B03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5FFADF5" w14:textId="77777777" w:rsidR="000B03D7" w:rsidRDefault="000B03D7" w:rsidP="000B03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3CC14893" w14:textId="77777777" w:rsidR="000B03D7" w:rsidRPr="00680F4E" w:rsidRDefault="000B03D7" w:rsidP="000B03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а </w:t>
            </w:r>
            <w:proofErr w:type="spellStart"/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</w:p>
          <w:p w14:paraId="5E0A0E8F" w14:textId="77777777" w:rsidR="000B03D7" w:rsidRPr="00680F4E" w:rsidRDefault="000B03D7" w:rsidP="000B03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2DD7803" w14:textId="77777777" w:rsidR="000B03D7" w:rsidRDefault="000B03D7" w:rsidP="000B03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      </w:t>
            </w:r>
            <w:proofErr w:type="spellStart"/>
            <w:r>
              <w:rPr>
                <w:color w:val="000000"/>
                <w:spacing w:val="-2"/>
                <w:szCs w:val="28"/>
              </w:rPr>
              <w:t>А.И.Качура</w:t>
            </w:r>
            <w:proofErr w:type="spellEnd"/>
          </w:p>
          <w:p w14:paraId="4551F2CA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73DC1834" w14:textId="77777777" w:rsidR="00F719CC" w:rsidRDefault="00F719CC" w:rsidP="00F719CC"/>
          <w:p w14:paraId="5D998783" w14:textId="77777777" w:rsidR="000B03D7" w:rsidRDefault="000B03D7" w:rsidP="00F719CC"/>
          <w:p w14:paraId="65F099E9" w14:textId="77777777" w:rsidR="000B03D7" w:rsidRDefault="000B03D7" w:rsidP="00F719CC"/>
          <w:p w14:paraId="5A4D5A02" w14:textId="77777777" w:rsidR="000B03D7" w:rsidRDefault="000B03D7" w:rsidP="00F719CC"/>
          <w:p w14:paraId="6482DAD0" w14:textId="77777777" w:rsidR="000B03D7" w:rsidRDefault="000B03D7" w:rsidP="00F719CC"/>
          <w:p w14:paraId="0B114079" w14:textId="77777777" w:rsidR="000B03D7" w:rsidRDefault="000B03D7" w:rsidP="00F719CC"/>
          <w:p w14:paraId="2FE30C71" w14:textId="77777777" w:rsidR="000B03D7" w:rsidRDefault="000B03D7" w:rsidP="00F719CC"/>
          <w:p w14:paraId="34612484" w14:textId="77777777" w:rsidR="000B03D7" w:rsidRDefault="000B03D7" w:rsidP="00F719CC"/>
          <w:p w14:paraId="0DC2B126" w14:textId="77777777" w:rsidR="000B03D7" w:rsidRDefault="000B03D7" w:rsidP="00F719CC"/>
          <w:p w14:paraId="0112C671" w14:textId="77777777" w:rsidR="000B03D7" w:rsidRDefault="000B03D7" w:rsidP="00F719CC"/>
          <w:p w14:paraId="4853830A" w14:textId="77777777" w:rsidR="000B03D7" w:rsidRDefault="000B03D7" w:rsidP="00F719CC"/>
          <w:p w14:paraId="46D6F3FF" w14:textId="77777777" w:rsidR="000B03D7" w:rsidRDefault="000B03D7" w:rsidP="00F719CC"/>
          <w:p w14:paraId="3F5B4904" w14:textId="77777777" w:rsidR="000B03D7" w:rsidRDefault="000B03D7" w:rsidP="00F719CC"/>
          <w:p w14:paraId="2C0CEDF4" w14:textId="77777777" w:rsidR="000B03D7" w:rsidRDefault="000B03D7" w:rsidP="00F719CC"/>
          <w:p w14:paraId="071178C5" w14:textId="77777777" w:rsidR="000B03D7" w:rsidRDefault="000B03D7" w:rsidP="00F719CC"/>
          <w:p w14:paraId="4452C9D9" w14:textId="77777777" w:rsidR="000B03D7" w:rsidRDefault="000B03D7" w:rsidP="00F719CC"/>
          <w:p w14:paraId="37167116" w14:textId="77777777" w:rsidR="000B03D7" w:rsidRDefault="000B03D7" w:rsidP="00F719CC"/>
          <w:p w14:paraId="72FD1801" w14:textId="77777777" w:rsidR="00C7636C" w:rsidRPr="005D4677" w:rsidRDefault="00C7636C" w:rsidP="00F719CC"/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484"/>
              <w:gridCol w:w="66"/>
            </w:tblGrid>
            <w:tr w:rsidR="00F719CC" w:rsidRPr="005D4677" w14:paraId="58B43370" w14:textId="77777777" w:rsidTr="00940DA3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28ED55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9BA241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9AC793F" w14:textId="77777777"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16563309" w14:textId="77777777" w:rsidTr="00940DA3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262974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1111D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4E668FC" w14:textId="77777777" w:rsidR="00F719CC" w:rsidRPr="005D4677" w:rsidRDefault="00F719CC" w:rsidP="00940DA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7DA6E486" w14:textId="77777777" w:rsidTr="00940DA3">
              <w:trPr>
                <w:gridAfter w:val="1"/>
                <w:wAfter w:w="66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F0AF8C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8B4814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590646" w14:textId="77777777"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5F52918E" w14:textId="77777777"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proofErr w:type="gramStart"/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proofErr w:type="gramEnd"/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0699F71F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BAA1F46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87EB76B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204F486F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343DBEB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05D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49469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251D7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E9251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3FE32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FA312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3D554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E4F8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B3A31D7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B4A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7E0A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27A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омство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9C9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DD6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66E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7D088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54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1A68DE2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6E2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C762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DA2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7CE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705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050D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D4F4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F8407" w14:textId="77777777" w:rsidR="00015D3F" w:rsidRPr="009767C9" w:rsidRDefault="00D63606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33201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14:paraId="4C3B057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E6CC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10C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3B9A8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6172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32B0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78F0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B5E7D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AF738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CE186A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DBC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99BB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79CA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1EF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8DD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27EA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4E86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4508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E65FB3F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F6D4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2C36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E979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A41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139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973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6AAD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C30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67D9599C" w14:textId="77777777" w:rsidTr="00587927">
        <w:trPr>
          <w:gridAfter w:val="1"/>
          <w:wAfter w:w="15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459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4DE1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89C12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394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A16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056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27C8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AC0F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E84558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F91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7AE3A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D378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C8A5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7701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6F3F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E07F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FA25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0B35724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2C9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8E034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21645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2F6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572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C924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99BF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E49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4EA5103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D3C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50A4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2758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153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34E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4BE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31A70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CB7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249DD8B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BE25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75E6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</w:t>
            </w:r>
            <w:proofErr w:type="gram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 Успенского</w:t>
            </w:r>
            <w:proofErr w:type="gram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4D68BD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7F3E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14A53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B66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EC403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88407" w14:textId="77777777"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14:paraId="427B19E2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0761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0443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162B0E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E84B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7198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B4C3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7198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BB3E" w14:textId="77777777" w:rsidR="00015D3F" w:rsidRPr="009767C9" w:rsidRDefault="00015D3F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color w:val="000000" w:themeColor="text1"/>
                <w:sz w:val="20"/>
              </w:rPr>
              <w:t>10</w:t>
            </w:r>
            <w:r w:rsidR="007116A4">
              <w:rPr>
                <w:b/>
                <w:bCs/>
                <w:color w:val="000000" w:themeColor="text1"/>
                <w:sz w:val="20"/>
              </w:rPr>
              <w:t>614</w:t>
            </w:r>
            <w:r w:rsidR="00963CC8" w:rsidRPr="009767C9">
              <w:rPr>
                <w:b/>
                <w:bCs/>
                <w:color w:val="000000" w:themeColor="text1"/>
                <w:sz w:val="20"/>
              </w:rPr>
              <w:t>,</w:t>
            </w:r>
            <w:r w:rsidR="007116A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7A73CEA5" w14:textId="77777777" w:rsidTr="00587927">
        <w:trPr>
          <w:gridAfter w:val="1"/>
          <w:wAfter w:w="15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CBD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3666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B860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B9B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BEAF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1C9D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D91B3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5EC37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1F67627C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B99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B5C6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3B09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A18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D8E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6064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00C2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CF8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623D2ACC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9EC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0AE8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сельское поселение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736B0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C94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E41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124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549C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A53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3C0D064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FB9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A740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62E26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F9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303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5BE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CE0D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4293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231A0D2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7BF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83B7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E80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860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D61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7DC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A663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B918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71315CBE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7784B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AF1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DEBF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1582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108E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F22E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4B502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F16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14:paraId="14B9027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FE2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6AD82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372C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682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A6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8D2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114B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1F6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14:paraId="0A52B39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031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A5288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107C9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873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44D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BD4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78B9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85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14:paraId="556477B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488E7DF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077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3CC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09B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BC9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45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0755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7A5E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CA47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14:paraId="4BD0DBE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335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AA9E1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EDA5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A8E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86B1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462E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6F29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88FC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14:paraId="6FDDE00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0E4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D0DE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5AFB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72F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E34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4FB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8AC5F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95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6972EFD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7C8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F481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DC8F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281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184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D3E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27C7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AD67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7E6F704F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71B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98453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41E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63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B0A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2BC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1713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177D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196CF11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4748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7DD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66B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168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7E5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74238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8384C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9898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62ECB4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976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74F0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FA705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3ED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917CC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D394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C6E8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9214A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A8675B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85F5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AF82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администрации  муниципального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B4AF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6D3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5FAC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6248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80CB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3468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0061E0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5F26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59C1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2BB2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3B2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524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33B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2E00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43A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82100A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B4D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871F3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5961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BB5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1515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DDE21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3767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7FC9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69AB6F5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390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6EBCF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4D80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6A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DAEB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9B73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AD5FC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081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81B2718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BE0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75F4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E3E1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1E84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7D9E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EF806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D070B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409DC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12063F55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7AC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D6F0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самоуправления»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78BB8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E0F8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70C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795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39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EF9E9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62FB798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851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207EB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FA9AAD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BBF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C5F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EC5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9538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12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6C9540C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1E0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3BCA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D5A2E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7CC5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76C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A2D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A299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FE0F0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7A39C5F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2502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28F3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0CBD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8B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D86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A3C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2AF8B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241A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0EE26A71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BC0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9B5A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A9F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66C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91A6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35E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7BCD1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7578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2DF17F6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A2F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18D9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11DB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CC8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AF4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398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30604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ACE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4F7DF6E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B188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FE01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5B2D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9E68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9E74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7BF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7775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6F62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5789054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75F9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A071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EE27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659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F91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D2E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0122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6A6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A68AA1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D08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5AD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B55C7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98C7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7D6F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2CEC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7CD5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83A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1AB61FE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02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6C0C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9D68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666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810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F769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6B0C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A8F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49D278B9" w14:textId="77777777" w:rsidTr="00587927">
        <w:trPr>
          <w:gridAfter w:val="1"/>
          <w:wAfter w:w="15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F8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26AF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D50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29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C41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FC0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125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1367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 w:rsidR="00963CC8" w:rsidRPr="009767C9">
              <w:rPr>
                <w:color w:val="000000"/>
                <w:sz w:val="18"/>
                <w:szCs w:val="18"/>
              </w:rPr>
              <w:t>9</w:t>
            </w:r>
            <w:r w:rsidRPr="009767C9">
              <w:rPr>
                <w:color w:val="000000"/>
                <w:sz w:val="18"/>
                <w:szCs w:val="18"/>
              </w:rPr>
              <w:t>4,1</w:t>
            </w:r>
          </w:p>
        </w:tc>
      </w:tr>
      <w:tr w:rsidR="00015D3F" w:rsidRPr="009767C9" w14:paraId="7072F0F2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E2B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2FBB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0583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94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5FB1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D3C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A7D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F2A9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72823D7D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76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0D0D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E7DD4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006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5A9E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3895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980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97AA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73AB538F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DD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2987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0511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3D8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A8F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1D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E9D8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DE94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7EB31708" w14:textId="77777777" w:rsidTr="00150E0E">
        <w:trPr>
          <w:gridAfter w:val="1"/>
          <w:wAfter w:w="15" w:type="dxa"/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7E1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3E72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C4ED0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688C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AF7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606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C5C7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4065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0E6AEC43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784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B0A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99D2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D79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E623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AD8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454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3FCED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6DB98BB1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689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33CE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5039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6F0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4E24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A258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3E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81DA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96D5245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0FD1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B061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5A84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5894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143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B57B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0C1B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3CF1D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67E92752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9E68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D8B2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F52C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2A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8A9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487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4DEE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79F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49EC93A8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656A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6DA5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268A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5F2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DC0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10F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AF7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7C85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5758F61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71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E4EF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E7F64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FE3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A59D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471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4B4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DF91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1C14FE79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4AB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1C98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DBBE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D6D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20C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26F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083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ABDED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419BD13A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257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71A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277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A77F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18C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E44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55AB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67BF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E5EB03C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553BB9EA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6796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C74B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6FDA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CDF3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BC6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34D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11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26CFB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742213C8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832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7988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33D7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9266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38E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BC2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7B33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2438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8648A7F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46268B63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DE4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08852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99A2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B108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6B0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DC3C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C305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72FE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3256EDAF" w14:textId="77777777" w:rsidTr="00587927">
        <w:trPr>
          <w:gridAfter w:val="1"/>
          <w:wAfter w:w="15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E2B3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8C6CB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387D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00BE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052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406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F2F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B29F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B6B470B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928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C1570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самоуправления»  в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34C1E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F4E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3A0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AF0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BB204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30B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1C3C1C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14C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EC35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8EB2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1E5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DBF7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B93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4B39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E29B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7399068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DB6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C8E9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6A53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E47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7CB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21A6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ECE0F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F818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EB86D1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D991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067B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4BCB9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8BBD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0A9DD1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520A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D3B78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4D411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07C381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DC7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7B38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1F45FF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CF61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09C1D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5F68F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4ACD94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D9EA7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AE696E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81D3B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A477F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9A053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C6A5F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A85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396D4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2262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672FF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8864A6E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6DA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B8D3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E5ACD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43B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FDFD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298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D8E1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6F087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01FC81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E21A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4183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2530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67BA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70C90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DC1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562EA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8E256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C4E12D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C2C2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7333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52E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4180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B3A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2FA6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D348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4391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BE1D5CF" w14:textId="77777777" w:rsidTr="00587927">
        <w:trPr>
          <w:gridAfter w:val="1"/>
          <w:wAfter w:w="15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5E83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A0E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proofErr w:type="gramStart"/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 деятельность</w:t>
            </w:r>
            <w:proofErr w:type="gramEnd"/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CBC94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45B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F6AE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51ACD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02001E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B49FA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5E9B708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445C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6E759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66104E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C6B6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016459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395E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4B9F0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FD783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82FEFD5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84D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1929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0952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AFC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2C2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604AD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23AB5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0F9E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736E2F18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07A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5A0B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программа  «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год»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3343B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9253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D553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B8D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7409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B92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3DEA4C5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1A5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4DA6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A971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38E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2487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1EE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A8D16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775A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543C4109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F34A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44B2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93F88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11E7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A9E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CFD4E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28003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DAE7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05CF1413" w14:textId="77777777" w:rsidTr="00BD3224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7DCB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A7E1E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C51C7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2CE3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0DCF8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E0173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734E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65EC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4278C1CB" w14:textId="77777777" w:rsidTr="00BD3224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1C23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4A35B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BB98C6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BF0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0DDE0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0C05B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432BE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7CCC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F369D58" w14:textId="77777777" w:rsidTr="00BD3224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F631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A0542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897E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789F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408B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E0363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8CC9F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D482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764C714B" w14:textId="77777777" w:rsidTr="00BD3224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3F1F3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9E8B6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56CE4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3534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F99F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1DC1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B6206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5B70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9AF61B8" w14:textId="77777777" w:rsidTr="00BD3224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A348F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27FE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16A8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FA96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3E79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E90EC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E9EB7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A62DC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6A55B32F" w14:textId="77777777" w:rsidTr="00BD3224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4BAD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C0B2A2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91B33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6027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8E71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5699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E0ADB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4C92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6097A4DD" w14:textId="77777777" w:rsidTr="00BD3224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7FFF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B49F05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45647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B5D4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A5596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63DFF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940A3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94AC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973623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C9EE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9F8D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1C048F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79B1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6BE7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34DF2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61966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142B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14:paraId="7468106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B41A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2841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713A95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E14358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E138F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27BAC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5F549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C2BC5" w14:textId="77777777"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511E87A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98E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95A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3F640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D95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9E35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6D4B3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EB3F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3700D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6A2296ED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46DE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2C1A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AF24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EC3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E8BD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78C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058E2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AE1BB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14:paraId="1F918175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04F3B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58ED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468BA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857B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9DD6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B05F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407DF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67A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14:paraId="5BACF2B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02E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FACB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213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A79B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B282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1655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9DA2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1F2D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14:paraId="1915AE7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78E6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4EC2F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9298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B37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ABB5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E5100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7B9C3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57566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3935B5B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2A7A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59F4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6B83D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C9E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9697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FF9B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A874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4FE1F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7643FF26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A02A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93B4B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82B8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B384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AAF26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247D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2BB9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845A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34E5941C" w14:textId="77777777" w:rsidTr="00587927">
        <w:trPr>
          <w:gridAfter w:val="1"/>
          <w:wAfter w:w="15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04C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C8E7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2A9F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10870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183C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EA61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9632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B59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5EC6AB9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6FD4B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40EC9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2255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F607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356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632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6B124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8B8C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62646FD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1001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D5C7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0AFC6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40C68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CC49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E309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5AEDF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8FAA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7094B4D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2AA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36C2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7DD9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EAA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4EB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7E50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DE82A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7D0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22EE82F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A45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6C4AC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D8B0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CA55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F4A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78B9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82885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CB7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BBDB66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3762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7AA8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4DA8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021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9EDE8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CB1C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1EF28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C6E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3ED6BD9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A89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5CBEB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CA25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B7CE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B3795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42ED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FBB6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4D25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61B718A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4C7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D3B0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DF4F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AE8B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E97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DB21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9E2B2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B88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486C2C0D" w14:textId="77777777" w:rsidTr="00587927">
        <w:trPr>
          <w:gridAfter w:val="1"/>
          <w:wAfter w:w="15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3A46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A958D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2E7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F9CA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98C6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E5E3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0437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9C30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5B2E3804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2CB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C895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D3A2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CAD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7195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736B5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A529C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FE84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16D3F011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7DD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7A8DB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района  на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B888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D1CEB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F3AE8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67C24E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A1596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0E02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4017C4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82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6C9F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F39C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8B62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51B43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C7C647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27476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B254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55012C4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A13E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94EE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455F5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781D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EE05C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F8A5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BF60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AB8D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2B35CBB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D61E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1FC9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4EC21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3605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3D15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2F61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7E61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33A72" w14:textId="77777777" w:rsidR="000238D2" w:rsidRPr="009767C9" w:rsidRDefault="000238D2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9767C9">
              <w:rPr>
                <w:b/>
                <w:bCs/>
                <w:color w:val="000000"/>
                <w:sz w:val="20"/>
              </w:rPr>
              <w:t>3</w:t>
            </w:r>
            <w:r>
              <w:rPr>
                <w:b/>
                <w:bCs/>
                <w:color w:val="000000"/>
                <w:sz w:val="20"/>
              </w:rPr>
              <w:t> 238,3</w:t>
            </w:r>
          </w:p>
        </w:tc>
      </w:tr>
      <w:tr w:rsidR="000238D2" w:rsidRPr="009767C9" w14:paraId="76F89E8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518B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1068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046D25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BE0D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D34A8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9D7E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0B8F7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BBDAE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108,3</w:t>
            </w:r>
          </w:p>
        </w:tc>
      </w:tr>
      <w:tr w:rsidR="000238D2" w:rsidRPr="009767C9" w14:paraId="5F00FF6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613C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91B3C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B98A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B84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643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EE8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7416B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74A0E" w14:textId="77777777" w:rsidR="000238D2" w:rsidRPr="009767C9" w:rsidRDefault="000238D2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108,3</w:t>
            </w:r>
          </w:p>
        </w:tc>
      </w:tr>
      <w:tr w:rsidR="000238D2" w:rsidRPr="009767C9" w14:paraId="496DB18D" w14:textId="77777777" w:rsidTr="00587927">
        <w:trPr>
          <w:gridAfter w:val="1"/>
          <w:wAfter w:w="15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3309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BFBB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402F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321D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4FF1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B80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18478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DF6B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73E75C62" w14:textId="77777777" w:rsidTr="00587927">
        <w:trPr>
          <w:gridAfter w:val="1"/>
          <w:wAfter w:w="15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41527B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5ED8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5703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FB0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384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DBFD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54674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EB0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0BA8372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00A9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25D5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334A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7711E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5C0B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EC3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9BC4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9BE5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09DFDE4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87CF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BF6A4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DB98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35A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A17C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D010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226A6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A00D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0D433C7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F01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949B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DFE46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40828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BFFE9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54E29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C43D6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8A30" w14:textId="77777777" w:rsidR="000238D2" w:rsidRPr="00FE263C" w:rsidRDefault="000238D2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3</w:t>
            </w:r>
            <w:r>
              <w:rPr>
                <w:b/>
                <w:color w:val="000000"/>
                <w:sz w:val="18"/>
                <w:szCs w:val="18"/>
              </w:rPr>
              <w:t> 1</w:t>
            </w:r>
            <w:r w:rsidR="00FA33CE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0238D2" w:rsidRPr="009767C9" w14:paraId="78CBFFC1" w14:textId="77777777" w:rsidTr="00587927">
        <w:trPr>
          <w:gridAfter w:val="1"/>
          <w:wAfter w:w="15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4543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CF7C6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E52F2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4E9E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8F19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C9ED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63CD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83668" w14:textId="77777777" w:rsidR="000238D2" w:rsidRPr="00FE263C" w:rsidRDefault="000238D2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 w:rsidR="00F87F18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</w:tr>
      <w:tr w:rsidR="000238D2" w:rsidRPr="009767C9" w14:paraId="67254C48" w14:textId="77777777" w:rsidTr="00587927">
        <w:trPr>
          <w:gridAfter w:val="1"/>
          <w:wAfter w:w="15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1F96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D81C0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7A2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D12D2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D4BB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E879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3A89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72CF9" w14:textId="77777777" w:rsidR="000238D2" w:rsidRPr="00FE263C" w:rsidRDefault="000238D2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 w:rsidR="00F87F1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238D2" w:rsidRPr="009767C9" w14:paraId="1C97389F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EC61D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7330D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605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44F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069A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299D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59DD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D974" w14:textId="77777777" w:rsidR="000238D2" w:rsidRPr="00FE263C" w:rsidRDefault="000238D2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 w:rsidR="00F87F1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238D2" w:rsidRPr="009767C9" w14:paraId="500ED612" w14:textId="77777777" w:rsidTr="00587927">
        <w:trPr>
          <w:gridAfter w:val="1"/>
          <w:wAfter w:w="15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63DA7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0011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763E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0F28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2616D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612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4DDD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F528E" w14:textId="77777777" w:rsidR="000238D2" w:rsidRPr="00FE263C" w:rsidRDefault="000238D2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 w:rsidR="00F87F1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238D2" w:rsidRPr="009767C9" w14:paraId="2D38AD9C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74B2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49FB9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46B2F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4B998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D789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17A9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DF7D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0617C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7999697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9122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A9C9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8623B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4518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7CD0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084F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89DD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A0B8A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01C5C72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F43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D627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66F69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0E379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77D80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A655A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31102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6A21C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7FD7C7B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588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F0F14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65151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8286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368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6DD2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4EF29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E5BE1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14:paraId="619909F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149C0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B1AFF2" w14:textId="77777777"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B7D219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03D43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F1E2C0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94E1BF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A56249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854C6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3B6F774B" w14:textId="77777777" w:rsidTr="000E46DA">
        <w:trPr>
          <w:gridAfter w:val="1"/>
          <w:wAfter w:w="15" w:type="dxa"/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213BD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01E738" w14:textId="77777777"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proofErr w:type="spellStart"/>
            <w:r w:rsidR="000238D2" w:rsidRPr="00357E3A">
              <w:rPr>
                <w:color w:val="000000"/>
                <w:sz w:val="22"/>
                <w:szCs w:val="22"/>
              </w:rPr>
              <w:t>Вольненского</w:t>
            </w:r>
            <w:proofErr w:type="spellEnd"/>
            <w:r w:rsidR="000238D2" w:rsidRPr="00357E3A">
              <w:rPr>
                <w:color w:val="000000"/>
                <w:sz w:val="22"/>
                <w:szCs w:val="22"/>
              </w:rPr>
              <w:t xml:space="preserve">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10450F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3611A4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4F751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4C4CF3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630CC5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BD2B6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73E69BD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4056BB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4C1FA5" w14:textId="77777777"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66E35F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2D729A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925589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E84F93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F4175F8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79472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3E5CA94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F6BEA2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FC3A2C" w14:textId="77777777"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50846D" w14:textId="77777777"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F50649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FF23AB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08286A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3036DC9" w14:textId="77777777"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7747D" w14:textId="77777777"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14:paraId="4E48C1F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75979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02569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F81EA9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D1A6E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BAA21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A885B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3DF920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3A4F" w14:textId="77777777" w:rsidR="000238D2" w:rsidRPr="00FE263C" w:rsidRDefault="000238D2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</w:t>
            </w:r>
            <w:r w:rsidR="00FA33CE">
              <w:rPr>
                <w:b/>
                <w:bCs/>
                <w:color w:val="000000"/>
                <w:sz w:val="20"/>
              </w:rPr>
              <w:t>9</w:t>
            </w:r>
            <w:r>
              <w:rPr>
                <w:b/>
                <w:bCs/>
                <w:color w:val="000000"/>
                <w:sz w:val="20"/>
              </w:rPr>
              <w:t>3,3</w:t>
            </w:r>
          </w:p>
        </w:tc>
      </w:tr>
      <w:tr w:rsidR="000238D2" w:rsidRPr="009767C9" w14:paraId="0057B5A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4FAD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57DE19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F056AC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39EC6A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2F4F96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0D065C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B9BB3C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0AF09" w14:textId="77777777" w:rsidR="000238D2" w:rsidRPr="00FE263C" w:rsidRDefault="000238D2" w:rsidP="00357E3A">
            <w:pPr>
              <w:jc w:val="right"/>
              <w:rPr>
                <w:b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</w:t>
            </w:r>
            <w:r w:rsidR="00FA33CE">
              <w:rPr>
                <w:b/>
                <w:bCs/>
                <w:color w:val="000000"/>
                <w:sz w:val="20"/>
              </w:rPr>
              <w:t>9</w:t>
            </w:r>
            <w:r>
              <w:rPr>
                <w:b/>
                <w:bCs/>
                <w:color w:val="000000"/>
                <w:sz w:val="20"/>
              </w:rPr>
              <w:t>3,3</w:t>
            </w:r>
          </w:p>
        </w:tc>
      </w:tr>
      <w:tr w:rsidR="000238D2" w:rsidRPr="009767C9" w14:paraId="501975A2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F8E4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62C4E9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91BED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1218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0D88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F261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4BD3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827B" w14:textId="77777777" w:rsidR="000238D2" w:rsidRPr="00FE263C" w:rsidRDefault="000238D2" w:rsidP="00357E3A">
            <w:pPr>
              <w:jc w:val="right"/>
              <w:rPr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</w:t>
            </w:r>
            <w:r w:rsidR="00FA33CE">
              <w:rPr>
                <w:b/>
                <w:bCs/>
                <w:color w:val="000000"/>
                <w:sz w:val="20"/>
              </w:rPr>
              <w:t>9</w:t>
            </w:r>
            <w:r>
              <w:rPr>
                <w:b/>
                <w:bCs/>
                <w:color w:val="000000"/>
                <w:sz w:val="20"/>
              </w:rPr>
              <w:t>3,3</w:t>
            </w:r>
          </w:p>
        </w:tc>
      </w:tr>
      <w:tr w:rsidR="000238D2" w:rsidRPr="009767C9" w14:paraId="7C0F68F7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2B69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3D0E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1956A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DF49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7C88F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A026C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D7EF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C59D7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454,9</w:t>
            </w:r>
          </w:p>
        </w:tc>
      </w:tr>
      <w:tr w:rsidR="000238D2" w:rsidRPr="009767C9" w14:paraId="78FC46C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3AC01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83601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CA3BF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2B8F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0FC39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0219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A6A47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FF238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14:paraId="766DA142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32FF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C4905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E14EFD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023E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8E2AF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200B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B364C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DBB0C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14:paraId="14F2BC0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D0626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AF16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B4E1D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207EA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6ED5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ECBA7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BA2B1E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4E71B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14:paraId="34304A1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4C58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B2D48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4D71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7C15C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B32E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BD1A2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1B15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C7E90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606F0AF5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7C7F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DE7C76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983C6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112A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D574B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EABD6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047F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4E5C2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190F2E1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043DC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3074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FA548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88B76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1986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6F9B8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E5F3D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86ECA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011DCC3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685284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27F3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69B12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7EFAF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2E703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154125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71073B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0D4B" w14:textId="77777777" w:rsidR="000238D2" w:rsidRPr="00FE263C" w:rsidRDefault="000238D2" w:rsidP="00357E3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63A5BD61" w14:textId="77777777" w:rsidTr="00587927">
        <w:trPr>
          <w:gridAfter w:val="1"/>
          <w:wAfter w:w="15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F346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F9A9D7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53D1B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35D76D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9652C9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2CFF9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214CF7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25A7A" w14:textId="77777777" w:rsidR="000238D2" w:rsidRPr="00FE263C" w:rsidRDefault="000238D2" w:rsidP="00357E3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148F742C" w14:textId="77777777" w:rsidTr="00587927">
        <w:trPr>
          <w:gridAfter w:val="1"/>
          <w:wAfter w:w="15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F21E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A3A74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62AC3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342F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1E076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EE14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E5E32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7E7AB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68D81835" w14:textId="77777777" w:rsidTr="00587927">
        <w:trPr>
          <w:gridAfter w:val="1"/>
          <w:wAfter w:w="15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888C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5467D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1FFD92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F7D8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8F02A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48D8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95CF2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9E377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7EB2D783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258A2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1353C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D4147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20FE2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211F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38836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16E41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9D526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2BB59B2E" w14:textId="77777777" w:rsidTr="00587927">
        <w:trPr>
          <w:gridAfter w:val="1"/>
          <w:wAfter w:w="15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2AC1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0864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7B69A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0A65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4A822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F88C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E005A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4AD34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710EEDC7" w14:textId="77777777"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64C4E2BA" w14:textId="77777777" w:rsidR="00510AF8" w:rsidRDefault="00510AF8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703AE816" w14:textId="77777777" w:rsidR="00C7636C" w:rsidRDefault="00C7636C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1EE69120" w14:textId="77777777" w:rsidR="00510AF8" w:rsidRPr="00680F4E" w:rsidRDefault="00FA33CE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0B03D7">
        <w:rPr>
          <w:color w:val="000000"/>
          <w:spacing w:val="-2"/>
          <w:szCs w:val="28"/>
        </w:rPr>
        <w:t xml:space="preserve"> </w:t>
      </w:r>
      <w:proofErr w:type="spellStart"/>
      <w:r w:rsidR="00510AF8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0E5A394B" w14:textId="77777777"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36549C5B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B03D7">
        <w:rPr>
          <w:color w:val="000000"/>
          <w:spacing w:val="-2"/>
          <w:szCs w:val="28"/>
        </w:rPr>
        <w:tab/>
        <w:t xml:space="preserve">                                              </w:t>
      </w:r>
      <w:proofErr w:type="spellStart"/>
      <w:r w:rsidR="00FA33CE">
        <w:rPr>
          <w:color w:val="000000"/>
          <w:spacing w:val="-2"/>
          <w:szCs w:val="28"/>
        </w:rPr>
        <w:t>А.И.Качура</w:t>
      </w:r>
      <w:proofErr w:type="spellEnd"/>
    </w:p>
    <w:p w14:paraId="66FF2C0B" w14:textId="77777777" w:rsidR="0018684A" w:rsidRDefault="0018684A" w:rsidP="0018684A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66498BCB" w14:textId="77777777"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E84D6D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933E09C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63C91F9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CB8B40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4DE6D3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40FE10C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0394096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F6F68F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019FD6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01C45FF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7B603C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CBCCA35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1A61AF5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C6522B0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0EF0932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E4B0C00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0182FF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AF614DE" w14:textId="77777777" w:rsidR="00510AF8" w:rsidRDefault="00510AF8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D8B4A35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3AAD0FD" w14:textId="77777777" w:rsidR="000B03D7" w:rsidRDefault="000B03D7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B202599" w14:textId="77777777" w:rsidR="000B03D7" w:rsidRDefault="000B03D7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B4F0E16" w14:textId="77777777" w:rsidR="000B03D7" w:rsidRDefault="000B03D7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2DC41F9" w14:textId="77777777" w:rsidR="000B03D7" w:rsidRDefault="000B03D7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6DBE172" w14:textId="77777777" w:rsidR="000B03D7" w:rsidRDefault="000B03D7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C64B326" w14:textId="77777777" w:rsidR="000B03D7" w:rsidRDefault="000B03D7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E397F63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B7059D" w:rsidRPr="005D4677" w14:paraId="0FB73387" w14:textId="77777777" w:rsidTr="00430CEC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8D6D9" w14:textId="77777777" w:rsidR="00B7059D" w:rsidRPr="005D4677" w:rsidRDefault="00B7059D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0A0F3B">
              <w:rPr>
                <w:szCs w:val="28"/>
              </w:rPr>
              <w:t>5</w:t>
            </w:r>
          </w:p>
        </w:tc>
      </w:tr>
      <w:tr w:rsidR="00B7059D" w:rsidRPr="005D4677" w14:paraId="7EFD3492" w14:textId="77777777" w:rsidTr="00430CEC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07CB7" w14:textId="77777777" w:rsidR="00B7059D" w:rsidRPr="005D4677" w:rsidRDefault="00B7059D" w:rsidP="00430CEC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B7059D" w:rsidRPr="005D4677" w14:paraId="511FFF00" w14:textId="77777777" w:rsidTr="00430CEC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6B8CE" w14:textId="77777777" w:rsidR="00B7059D" w:rsidRPr="005D4677" w:rsidRDefault="00B7059D" w:rsidP="00430CEC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27C99AB" w14:textId="77777777" w:rsidR="00B7059D" w:rsidRPr="005D4677" w:rsidRDefault="00B7059D" w:rsidP="00430CE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AB0E7F">
              <w:rPr>
                <w:szCs w:val="28"/>
              </w:rPr>
              <w:t>15</w:t>
            </w:r>
            <w:r w:rsidRPr="005D4677">
              <w:rPr>
                <w:szCs w:val="28"/>
              </w:rPr>
              <w:t xml:space="preserve">» </w:t>
            </w:r>
            <w:r w:rsidR="000A0F3B">
              <w:rPr>
                <w:szCs w:val="28"/>
              </w:rPr>
              <w:t>апреля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53868096" w14:textId="77777777" w:rsidR="00B7059D" w:rsidRPr="005D4677" w:rsidRDefault="00B7059D" w:rsidP="00B7059D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B7059D" w:rsidRPr="005D4677" w14:paraId="6724CBAC" w14:textId="77777777" w:rsidTr="00430CEC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FCF4F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0FB38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24DF1" w14:textId="77777777" w:rsidR="00B7059D" w:rsidRPr="005D4677" w:rsidRDefault="00B7059D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12</w:t>
            </w:r>
          </w:p>
        </w:tc>
      </w:tr>
      <w:tr w:rsidR="00B7059D" w:rsidRPr="005D4677" w14:paraId="20D89188" w14:textId="77777777" w:rsidTr="00430CEC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67D60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470F7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E8A33" w14:textId="77777777" w:rsidR="00B7059D" w:rsidRPr="005D4677" w:rsidRDefault="00B7059D" w:rsidP="00430CEC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B7059D" w:rsidRPr="005D4677" w14:paraId="3A79B48E" w14:textId="77777777" w:rsidTr="00430CEC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3E16E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BF654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5C54A" w14:textId="77777777" w:rsidR="00B7059D" w:rsidRPr="005D4677" w:rsidRDefault="00B7059D" w:rsidP="00430CEC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40E7A62" w14:textId="77777777" w:rsidR="00B7059D" w:rsidRPr="005D4677" w:rsidRDefault="00B7059D" w:rsidP="00430CE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6A1072D7" w14:textId="77777777" w:rsidR="00B7059D" w:rsidRDefault="00B7059D" w:rsidP="00B7059D">
      <w:pPr>
        <w:pStyle w:val="a3"/>
        <w:widowControl w:val="0"/>
        <w:jc w:val="center"/>
        <w:rPr>
          <w:b/>
        </w:rPr>
      </w:pPr>
    </w:p>
    <w:p w14:paraId="14129858" w14:textId="77777777" w:rsidR="00B7059D" w:rsidRPr="005D4677" w:rsidRDefault="00B7059D" w:rsidP="00B7059D">
      <w:pPr>
        <w:pStyle w:val="a3"/>
        <w:widowControl w:val="0"/>
        <w:jc w:val="center"/>
        <w:rPr>
          <w:b/>
        </w:rPr>
      </w:pPr>
    </w:p>
    <w:p w14:paraId="286B3393" w14:textId="77777777" w:rsidR="00B7059D" w:rsidRPr="005D4677" w:rsidRDefault="00B7059D" w:rsidP="00B7059D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proofErr w:type="gramStart"/>
      <w:r w:rsidRPr="005D4677">
        <w:rPr>
          <w:szCs w:val="28"/>
        </w:rPr>
        <w:t>муниципальных  программ</w:t>
      </w:r>
      <w:proofErr w:type="gramEnd"/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бюджета  в 2021 году</w:t>
      </w:r>
    </w:p>
    <w:p w14:paraId="33A64C72" w14:textId="77777777" w:rsidR="00B7059D" w:rsidRPr="005D4677" w:rsidRDefault="00B7059D" w:rsidP="00B7059D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2048"/>
        <w:gridCol w:w="6066"/>
        <w:gridCol w:w="1134"/>
      </w:tblGrid>
      <w:tr w:rsidR="00B7059D" w:rsidRPr="005D4677" w14:paraId="1AC83D6C" w14:textId="77777777" w:rsidTr="00430CEC">
        <w:trPr>
          <w:trHeight w:val="537"/>
        </w:trPr>
        <w:tc>
          <w:tcPr>
            <w:tcW w:w="20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DCF742E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6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A8B61D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5F7995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7059D" w:rsidRPr="005D4677" w14:paraId="42939C6C" w14:textId="77777777" w:rsidTr="00430CEC">
        <w:trPr>
          <w:trHeight w:val="537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E9081E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E91D00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60A4205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059D" w:rsidRPr="005D4677" w14:paraId="6BBAE106" w14:textId="77777777" w:rsidTr="00430CEC">
        <w:trPr>
          <w:trHeight w:val="276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E4B693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3CE8FC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C3059C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059D" w:rsidRPr="005D4677" w14:paraId="0F96B144" w14:textId="777777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579B96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AF8C5CC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B7059D">
              <w:rPr>
                <w:rFonts w:ascii="Times New Roman" w:hAnsi="Times New Roman"/>
                <w:sz w:val="28"/>
                <w:szCs w:val="28"/>
              </w:rPr>
              <w:t>Муниципальные  программы</w:t>
            </w:r>
            <w:proofErr w:type="gram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4C90A22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 </w:t>
            </w:r>
            <w:r w:rsidR="004F3266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</w:tr>
      <w:tr w:rsidR="00B7059D" w:rsidRPr="005D4677" w14:paraId="32496CE0" w14:textId="77777777" w:rsidTr="00430CEC">
        <w:trPr>
          <w:trHeight w:val="694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1B3B4C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6BE91EC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B7059D"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proofErr w:type="spell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Успенского района на 2021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7F0F73B" w14:textId="77777777" w:rsidR="00B7059D" w:rsidRPr="005D4677" w:rsidRDefault="004F3266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7059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7059D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B7059D" w:rsidRPr="005D4677" w14:paraId="779EB10F" w14:textId="777777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E28A11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1ED78CF6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478A97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«Реализации развития территориального общественного </w:t>
            </w:r>
            <w:proofErr w:type="gramStart"/>
            <w:r w:rsidRPr="00B7059D">
              <w:rPr>
                <w:rFonts w:ascii="Times New Roman" w:hAnsi="Times New Roman"/>
                <w:sz w:val="28"/>
                <w:szCs w:val="28"/>
              </w:rPr>
              <w:t>самоуправления»  в</w:t>
            </w:r>
            <w:proofErr w:type="gram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059D"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proofErr w:type="spell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99C98CD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7059D" w:rsidRPr="005D4677" w14:paraId="52E8908C" w14:textId="77777777" w:rsidTr="00430CEC">
        <w:trPr>
          <w:trHeight w:val="1151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FB7C52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3DD109B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Муниципальная </w:t>
            </w:r>
            <w:proofErr w:type="gramStart"/>
            <w:r w:rsidRPr="00B7059D">
              <w:rPr>
                <w:rFonts w:ascii="Times New Roman" w:hAnsi="Times New Roman"/>
                <w:sz w:val="28"/>
                <w:szCs w:val="28"/>
              </w:rPr>
              <w:t>программа  "</w:t>
            </w:r>
            <w:proofErr w:type="gram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B7059D">
              <w:rPr>
                <w:rFonts w:ascii="Times New Roman" w:hAnsi="Times New Roman"/>
                <w:sz w:val="28"/>
                <w:szCs w:val="28"/>
              </w:rPr>
              <w:t>Вольненском</w:t>
            </w:r>
            <w:proofErr w:type="spell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D2FAB3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7059D" w:rsidRPr="005D4677" w14:paraId="1235BF07" w14:textId="777777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FE3DCD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A95AD60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Муниципальная </w:t>
            </w:r>
            <w:proofErr w:type="gramStart"/>
            <w:r w:rsidRPr="00B7059D">
              <w:rPr>
                <w:rFonts w:ascii="Times New Roman" w:hAnsi="Times New Roman"/>
                <w:sz w:val="28"/>
                <w:szCs w:val="28"/>
              </w:rPr>
              <w:t>программа  «</w:t>
            </w:r>
            <w:proofErr w:type="gram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Обеспечение пожарной безопасности» на территории </w:t>
            </w:r>
            <w:proofErr w:type="spellStart"/>
            <w:r w:rsidRPr="00B7059D"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proofErr w:type="spell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B2915CB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7059D" w:rsidRPr="005D4677" w14:paraId="301FB655" w14:textId="77777777" w:rsidTr="00430CEC">
        <w:trPr>
          <w:trHeight w:val="63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EE1E73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412F060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B7059D">
              <w:rPr>
                <w:rFonts w:ascii="Times New Roman" w:hAnsi="Times New Roman"/>
                <w:sz w:val="28"/>
                <w:szCs w:val="28"/>
              </w:rPr>
              <w:t>Вольненском</w:t>
            </w:r>
            <w:proofErr w:type="spell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9C8179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B7059D" w:rsidRPr="005D4677" w14:paraId="5CF540FA" w14:textId="77777777" w:rsidTr="00430CE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A29745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7921B57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 программа</w:t>
            </w:r>
            <w:proofErr w:type="gram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«Антикризисные меры в </w:t>
            </w:r>
            <w:proofErr w:type="spellStart"/>
            <w:r w:rsidRPr="00B7059D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– коммунальном хозяйстве» </w:t>
            </w:r>
            <w:proofErr w:type="spellStart"/>
            <w:r w:rsidRPr="00B7059D"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proofErr w:type="spellEnd"/>
            <w:r w:rsidRPr="00B7059D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Успенского района на 2021 год</w:t>
            </w:r>
          </w:p>
          <w:p w14:paraId="7B2FBA4F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0B6381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108,3</w:t>
            </w:r>
          </w:p>
        </w:tc>
      </w:tr>
      <w:tr w:rsidR="00B7059D" w:rsidRPr="005D4677" w14:paraId="07220D2C" w14:textId="77777777" w:rsidTr="00430CE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CA8D10" w14:textId="77777777" w:rsidR="00B7059D" w:rsidRPr="005D4677" w:rsidRDefault="00B7059D" w:rsidP="00B7059D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69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0927B46" w14:textId="77777777" w:rsidR="00B7059D" w:rsidRPr="00FD73C4" w:rsidRDefault="00FD73C4" w:rsidP="00CB76D7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D73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proofErr w:type="spellStart"/>
            <w:r w:rsidR="00CB76D7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FD73C4">
              <w:rPr>
                <w:rFonts w:ascii="Times New Roman" w:hAnsi="Times New Roman"/>
                <w:color w:val="000000"/>
                <w:sz w:val="28"/>
                <w:szCs w:val="28"/>
              </w:rPr>
              <w:t>ольненского</w:t>
            </w:r>
            <w:proofErr w:type="spellEnd"/>
            <w:r w:rsidRPr="00FD73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900BD0" w14:textId="77777777" w:rsidR="00B7059D" w:rsidRDefault="00B7059D" w:rsidP="00B7059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406005F5" w14:textId="77777777" w:rsidR="00B7059D" w:rsidRDefault="00B7059D" w:rsidP="00B7059D">
      <w:pPr>
        <w:tabs>
          <w:tab w:val="left" w:pos="0"/>
        </w:tabs>
      </w:pPr>
    </w:p>
    <w:p w14:paraId="3ED171F4" w14:textId="77777777" w:rsidR="00B7059D" w:rsidRDefault="00B7059D" w:rsidP="00B7059D">
      <w:pPr>
        <w:tabs>
          <w:tab w:val="left" w:pos="0"/>
        </w:tabs>
      </w:pPr>
    </w:p>
    <w:p w14:paraId="040D7157" w14:textId="77777777" w:rsidR="007F267F" w:rsidRDefault="007F267F" w:rsidP="00B7059D">
      <w:pPr>
        <w:tabs>
          <w:tab w:val="left" w:pos="0"/>
        </w:tabs>
      </w:pPr>
    </w:p>
    <w:p w14:paraId="12C1C5F7" w14:textId="77777777" w:rsidR="00510AF8" w:rsidRPr="00680F4E" w:rsidRDefault="00F03470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7F267F">
        <w:rPr>
          <w:color w:val="000000"/>
          <w:spacing w:val="-2"/>
          <w:szCs w:val="28"/>
        </w:rPr>
        <w:t xml:space="preserve"> </w:t>
      </w:r>
      <w:proofErr w:type="spellStart"/>
      <w:r w:rsidR="00510AF8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2ED4406A" w14:textId="77777777"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FB7F861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7F267F">
        <w:rPr>
          <w:color w:val="000000"/>
          <w:spacing w:val="-2"/>
          <w:szCs w:val="28"/>
        </w:rPr>
        <w:t xml:space="preserve">                                                       </w:t>
      </w:r>
      <w:proofErr w:type="spellStart"/>
      <w:r w:rsidR="00F03470">
        <w:rPr>
          <w:color w:val="000000"/>
          <w:spacing w:val="-2"/>
          <w:szCs w:val="28"/>
        </w:rPr>
        <w:t>А.И.Качура</w:t>
      </w:r>
      <w:proofErr w:type="spellEnd"/>
    </w:p>
    <w:p w14:paraId="6FC05ADB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sectPr w:rsidR="00E85FE2" w:rsidSect="00680F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0F63F" w14:textId="77777777" w:rsidR="007D0A1E" w:rsidRDefault="007D0A1E" w:rsidP="00D27A45">
      <w:r>
        <w:separator/>
      </w:r>
    </w:p>
  </w:endnote>
  <w:endnote w:type="continuationSeparator" w:id="0">
    <w:p w14:paraId="6159F013" w14:textId="77777777" w:rsidR="007D0A1E" w:rsidRDefault="007D0A1E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0F57E" w14:textId="77777777" w:rsidR="00C66EEC" w:rsidRDefault="00C66EE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F4C99" w14:textId="77777777" w:rsidR="00C66EEC" w:rsidRDefault="00C66EE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3ED0F" w14:textId="77777777" w:rsidR="00C66EEC" w:rsidRDefault="00C66EE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3A5165" w14:textId="77777777" w:rsidR="007D0A1E" w:rsidRDefault="007D0A1E" w:rsidP="00D27A45">
      <w:r>
        <w:separator/>
      </w:r>
    </w:p>
  </w:footnote>
  <w:footnote w:type="continuationSeparator" w:id="0">
    <w:p w14:paraId="08ABBCAA" w14:textId="77777777" w:rsidR="007D0A1E" w:rsidRDefault="007D0A1E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BC2D0" w14:textId="77777777" w:rsidR="00C66EEC" w:rsidRDefault="00C66EE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52A39" w14:textId="77777777" w:rsidR="00C66EEC" w:rsidRDefault="00C66EE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1764C" w14:textId="77777777" w:rsidR="00C66EEC" w:rsidRDefault="00C66EE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3067"/>
    <w:rsid w:val="000049C4"/>
    <w:rsid w:val="00005554"/>
    <w:rsid w:val="00015248"/>
    <w:rsid w:val="00015A38"/>
    <w:rsid w:val="00015D3F"/>
    <w:rsid w:val="00021CB6"/>
    <w:rsid w:val="000238D2"/>
    <w:rsid w:val="00025B2D"/>
    <w:rsid w:val="00026733"/>
    <w:rsid w:val="00027D46"/>
    <w:rsid w:val="000317DC"/>
    <w:rsid w:val="00031ABF"/>
    <w:rsid w:val="00034A0F"/>
    <w:rsid w:val="00037D6B"/>
    <w:rsid w:val="0004138A"/>
    <w:rsid w:val="00045AFD"/>
    <w:rsid w:val="000470FE"/>
    <w:rsid w:val="00057CEB"/>
    <w:rsid w:val="0006035B"/>
    <w:rsid w:val="000604A3"/>
    <w:rsid w:val="0006073F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0F3B"/>
    <w:rsid w:val="000A4EFA"/>
    <w:rsid w:val="000B03D7"/>
    <w:rsid w:val="000B357A"/>
    <w:rsid w:val="000C67D2"/>
    <w:rsid w:val="000C74C3"/>
    <w:rsid w:val="000D02A4"/>
    <w:rsid w:val="000D1F5B"/>
    <w:rsid w:val="000D6770"/>
    <w:rsid w:val="000E46DA"/>
    <w:rsid w:val="000F4D67"/>
    <w:rsid w:val="000F5321"/>
    <w:rsid w:val="00100B4A"/>
    <w:rsid w:val="0010255B"/>
    <w:rsid w:val="00102FF2"/>
    <w:rsid w:val="001118F3"/>
    <w:rsid w:val="001212F3"/>
    <w:rsid w:val="0012364D"/>
    <w:rsid w:val="00125EF8"/>
    <w:rsid w:val="0012660F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136E"/>
    <w:rsid w:val="001A2656"/>
    <w:rsid w:val="001A2FD2"/>
    <w:rsid w:val="001B30C2"/>
    <w:rsid w:val="001B37BB"/>
    <w:rsid w:val="001C087E"/>
    <w:rsid w:val="001C4F4E"/>
    <w:rsid w:val="001C556C"/>
    <w:rsid w:val="001C6991"/>
    <w:rsid w:val="001E19C8"/>
    <w:rsid w:val="001E3566"/>
    <w:rsid w:val="001E6F23"/>
    <w:rsid w:val="001E7D7C"/>
    <w:rsid w:val="001F5933"/>
    <w:rsid w:val="002002CD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62790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9E3"/>
    <w:rsid w:val="002E3F33"/>
    <w:rsid w:val="002E402B"/>
    <w:rsid w:val="002E4D9A"/>
    <w:rsid w:val="002F17EE"/>
    <w:rsid w:val="002F6FD3"/>
    <w:rsid w:val="00300456"/>
    <w:rsid w:val="00300C1E"/>
    <w:rsid w:val="0030419A"/>
    <w:rsid w:val="0030615D"/>
    <w:rsid w:val="00306950"/>
    <w:rsid w:val="00311C4C"/>
    <w:rsid w:val="003227C1"/>
    <w:rsid w:val="0032322F"/>
    <w:rsid w:val="00330B53"/>
    <w:rsid w:val="00333B06"/>
    <w:rsid w:val="003517A4"/>
    <w:rsid w:val="00357E3A"/>
    <w:rsid w:val="003601F1"/>
    <w:rsid w:val="00361DC2"/>
    <w:rsid w:val="0038285E"/>
    <w:rsid w:val="0038363D"/>
    <w:rsid w:val="00383D65"/>
    <w:rsid w:val="003A1EBF"/>
    <w:rsid w:val="003A21FA"/>
    <w:rsid w:val="003B25A4"/>
    <w:rsid w:val="003B368A"/>
    <w:rsid w:val="003B58AC"/>
    <w:rsid w:val="003C7D6F"/>
    <w:rsid w:val="003D432B"/>
    <w:rsid w:val="003D5F83"/>
    <w:rsid w:val="003E3801"/>
    <w:rsid w:val="00413873"/>
    <w:rsid w:val="0042199B"/>
    <w:rsid w:val="00423825"/>
    <w:rsid w:val="00423B4C"/>
    <w:rsid w:val="00424BC9"/>
    <w:rsid w:val="00430CEC"/>
    <w:rsid w:val="00430FAF"/>
    <w:rsid w:val="00441C70"/>
    <w:rsid w:val="00446E2E"/>
    <w:rsid w:val="004574CE"/>
    <w:rsid w:val="0046044B"/>
    <w:rsid w:val="004610AB"/>
    <w:rsid w:val="004622D4"/>
    <w:rsid w:val="00462B93"/>
    <w:rsid w:val="00471EE1"/>
    <w:rsid w:val="004733C1"/>
    <w:rsid w:val="00474E78"/>
    <w:rsid w:val="0047565C"/>
    <w:rsid w:val="0048010F"/>
    <w:rsid w:val="00486D56"/>
    <w:rsid w:val="00492233"/>
    <w:rsid w:val="00497551"/>
    <w:rsid w:val="004A0B75"/>
    <w:rsid w:val="004B41BE"/>
    <w:rsid w:val="004B6223"/>
    <w:rsid w:val="004C288A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7E18"/>
    <w:rsid w:val="00510AF8"/>
    <w:rsid w:val="00511070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3CA9"/>
    <w:rsid w:val="0057462F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193E"/>
    <w:rsid w:val="005C3960"/>
    <w:rsid w:val="005D443D"/>
    <w:rsid w:val="005D4677"/>
    <w:rsid w:val="005D5447"/>
    <w:rsid w:val="005D60AA"/>
    <w:rsid w:val="005E27C6"/>
    <w:rsid w:val="005E61CE"/>
    <w:rsid w:val="005F177E"/>
    <w:rsid w:val="005F205E"/>
    <w:rsid w:val="005F2B12"/>
    <w:rsid w:val="005F747D"/>
    <w:rsid w:val="00601594"/>
    <w:rsid w:val="006028C2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52A45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626B"/>
    <w:rsid w:val="006C7CCF"/>
    <w:rsid w:val="006C7DE1"/>
    <w:rsid w:val="006D70F8"/>
    <w:rsid w:val="006D78B9"/>
    <w:rsid w:val="006E07CF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16A4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B7B12"/>
    <w:rsid w:val="007C01A2"/>
    <w:rsid w:val="007C3BE7"/>
    <w:rsid w:val="007D0A1E"/>
    <w:rsid w:val="007D2383"/>
    <w:rsid w:val="007D2A1F"/>
    <w:rsid w:val="007D408C"/>
    <w:rsid w:val="007E122C"/>
    <w:rsid w:val="007E257A"/>
    <w:rsid w:val="007E3ED0"/>
    <w:rsid w:val="007E74E0"/>
    <w:rsid w:val="007F267F"/>
    <w:rsid w:val="007F27CF"/>
    <w:rsid w:val="00800393"/>
    <w:rsid w:val="008060C9"/>
    <w:rsid w:val="008120A0"/>
    <w:rsid w:val="00813819"/>
    <w:rsid w:val="008151F7"/>
    <w:rsid w:val="00827CF3"/>
    <w:rsid w:val="00831856"/>
    <w:rsid w:val="00831FD4"/>
    <w:rsid w:val="008341FA"/>
    <w:rsid w:val="00846A81"/>
    <w:rsid w:val="008478F0"/>
    <w:rsid w:val="00851807"/>
    <w:rsid w:val="008556DC"/>
    <w:rsid w:val="00871381"/>
    <w:rsid w:val="008834FA"/>
    <w:rsid w:val="00883588"/>
    <w:rsid w:val="00885490"/>
    <w:rsid w:val="0088648D"/>
    <w:rsid w:val="00890216"/>
    <w:rsid w:val="00897CE6"/>
    <w:rsid w:val="008B29C7"/>
    <w:rsid w:val="008B35B8"/>
    <w:rsid w:val="008C1FC6"/>
    <w:rsid w:val="008C4873"/>
    <w:rsid w:val="008D116A"/>
    <w:rsid w:val="008D2B34"/>
    <w:rsid w:val="008D59DE"/>
    <w:rsid w:val="008E778B"/>
    <w:rsid w:val="008F0EF1"/>
    <w:rsid w:val="008F4842"/>
    <w:rsid w:val="00905E51"/>
    <w:rsid w:val="00910F0E"/>
    <w:rsid w:val="00911420"/>
    <w:rsid w:val="009142EC"/>
    <w:rsid w:val="0092539D"/>
    <w:rsid w:val="00930491"/>
    <w:rsid w:val="0093088F"/>
    <w:rsid w:val="00931DC9"/>
    <w:rsid w:val="00934B34"/>
    <w:rsid w:val="00937263"/>
    <w:rsid w:val="00940DA3"/>
    <w:rsid w:val="00943001"/>
    <w:rsid w:val="00943703"/>
    <w:rsid w:val="00943CF1"/>
    <w:rsid w:val="009524CD"/>
    <w:rsid w:val="00955635"/>
    <w:rsid w:val="00961164"/>
    <w:rsid w:val="009633BD"/>
    <w:rsid w:val="00963CC8"/>
    <w:rsid w:val="0096410F"/>
    <w:rsid w:val="00964472"/>
    <w:rsid w:val="0096735B"/>
    <w:rsid w:val="00974054"/>
    <w:rsid w:val="00974AD1"/>
    <w:rsid w:val="009767C9"/>
    <w:rsid w:val="00977232"/>
    <w:rsid w:val="00987055"/>
    <w:rsid w:val="00990BC0"/>
    <w:rsid w:val="0099110F"/>
    <w:rsid w:val="0099261C"/>
    <w:rsid w:val="0099322E"/>
    <w:rsid w:val="009A1501"/>
    <w:rsid w:val="009A349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727F"/>
    <w:rsid w:val="00A22A3B"/>
    <w:rsid w:val="00A239AE"/>
    <w:rsid w:val="00A25198"/>
    <w:rsid w:val="00A302B3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7046"/>
    <w:rsid w:val="00AA1952"/>
    <w:rsid w:val="00AA3736"/>
    <w:rsid w:val="00AA6A15"/>
    <w:rsid w:val="00AA6E85"/>
    <w:rsid w:val="00AA770D"/>
    <w:rsid w:val="00AA78F2"/>
    <w:rsid w:val="00AB06F7"/>
    <w:rsid w:val="00AB0E7F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3224"/>
    <w:rsid w:val="00BD7A18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66EEC"/>
    <w:rsid w:val="00C7012D"/>
    <w:rsid w:val="00C74DBA"/>
    <w:rsid w:val="00C75EFF"/>
    <w:rsid w:val="00C7636C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D0425D"/>
    <w:rsid w:val="00D065A4"/>
    <w:rsid w:val="00D065FC"/>
    <w:rsid w:val="00D10653"/>
    <w:rsid w:val="00D2015F"/>
    <w:rsid w:val="00D2323D"/>
    <w:rsid w:val="00D24FCF"/>
    <w:rsid w:val="00D2545E"/>
    <w:rsid w:val="00D27A45"/>
    <w:rsid w:val="00D27CDA"/>
    <w:rsid w:val="00D325E4"/>
    <w:rsid w:val="00D33E22"/>
    <w:rsid w:val="00D35BBE"/>
    <w:rsid w:val="00D37372"/>
    <w:rsid w:val="00D40FC5"/>
    <w:rsid w:val="00D41031"/>
    <w:rsid w:val="00D41BEC"/>
    <w:rsid w:val="00D44E64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E3C3D"/>
    <w:rsid w:val="00DF3F44"/>
    <w:rsid w:val="00E00BA5"/>
    <w:rsid w:val="00E0464B"/>
    <w:rsid w:val="00E213EE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5344C"/>
    <w:rsid w:val="00E6015A"/>
    <w:rsid w:val="00E602F9"/>
    <w:rsid w:val="00E60385"/>
    <w:rsid w:val="00E62F35"/>
    <w:rsid w:val="00E70E87"/>
    <w:rsid w:val="00E73D8C"/>
    <w:rsid w:val="00E82524"/>
    <w:rsid w:val="00E85FE2"/>
    <w:rsid w:val="00E86E3F"/>
    <w:rsid w:val="00E90D55"/>
    <w:rsid w:val="00E94A60"/>
    <w:rsid w:val="00E977F7"/>
    <w:rsid w:val="00E97861"/>
    <w:rsid w:val="00EB181A"/>
    <w:rsid w:val="00EB6612"/>
    <w:rsid w:val="00EB6A68"/>
    <w:rsid w:val="00EC0FEE"/>
    <w:rsid w:val="00EC13FE"/>
    <w:rsid w:val="00EC4D65"/>
    <w:rsid w:val="00ED3A42"/>
    <w:rsid w:val="00ED45D2"/>
    <w:rsid w:val="00EE1C6C"/>
    <w:rsid w:val="00EE5A4F"/>
    <w:rsid w:val="00EF76A2"/>
    <w:rsid w:val="00F03470"/>
    <w:rsid w:val="00F064BF"/>
    <w:rsid w:val="00F16375"/>
    <w:rsid w:val="00F168DC"/>
    <w:rsid w:val="00F20897"/>
    <w:rsid w:val="00F25A39"/>
    <w:rsid w:val="00F30731"/>
    <w:rsid w:val="00F32097"/>
    <w:rsid w:val="00F345AD"/>
    <w:rsid w:val="00F34C2B"/>
    <w:rsid w:val="00F40C4A"/>
    <w:rsid w:val="00F41FFA"/>
    <w:rsid w:val="00F57565"/>
    <w:rsid w:val="00F61E6A"/>
    <w:rsid w:val="00F62700"/>
    <w:rsid w:val="00F653BA"/>
    <w:rsid w:val="00F719CC"/>
    <w:rsid w:val="00F75705"/>
    <w:rsid w:val="00F769A7"/>
    <w:rsid w:val="00F77A98"/>
    <w:rsid w:val="00F81BFC"/>
    <w:rsid w:val="00F843DA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EC55"/>
  <w15:docId w15:val="{A98BA491-98BE-4FCF-8101-7098B9E3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5004</Words>
  <Characters>28524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20</cp:revision>
  <cp:lastPrinted>2021-03-24T11:25:00Z</cp:lastPrinted>
  <dcterms:created xsi:type="dcterms:W3CDTF">2021-03-25T07:10:00Z</dcterms:created>
  <dcterms:modified xsi:type="dcterms:W3CDTF">2022-04-13T09:34:00Z</dcterms:modified>
</cp:coreProperties>
</file>