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525" w:rsidRPr="00AB08D0" w:rsidRDefault="00817525" w:rsidP="00817525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AB08D0">
        <w:rPr>
          <w:b/>
          <w:szCs w:val="28"/>
        </w:rPr>
        <w:t>Совет Вольненского сельского поселения</w:t>
      </w:r>
    </w:p>
    <w:p w:rsidR="00817525" w:rsidRDefault="00817525" w:rsidP="0081752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B08D0">
        <w:rPr>
          <w:b/>
          <w:szCs w:val="28"/>
        </w:rPr>
        <w:t>Успенского муниципального района Краснодарского края</w:t>
      </w:r>
      <w:r>
        <w:rPr>
          <w:color w:val="000000"/>
          <w:spacing w:val="-2"/>
          <w:szCs w:val="28"/>
        </w:rPr>
        <w:t xml:space="preserve"> </w:t>
      </w:r>
    </w:p>
    <w:p w:rsidR="00E10CC6" w:rsidRDefault="002937C5" w:rsidP="00817525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1</w:t>
      </w:r>
      <w:r w:rsidR="009534AA">
        <w:rPr>
          <w:color w:val="000000"/>
          <w:spacing w:val="-2"/>
          <w:szCs w:val="28"/>
        </w:rPr>
        <w:t>1</w:t>
      </w:r>
      <w:r w:rsidR="00387369">
        <w:rPr>
          <w:color w:val="000000"/>
          <w:spacing w:val="-2"/>
          <w:szCs w:val="28"/>
        </w:rPr>
        <w:t xml:space="preserve"> </w:t>
      </w:r>
      <w:r w:rsidR="008A5FB8">
        <w:rPr>
          <w:color w:val="000000"/>
          <w:spacing w:val="-2"/>
          <w:szCs w:val="28"/>
        </w:rPr>
        <w:t>вне</w:t>
      </w:r>
      <w:r w:rsidR="00354610"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 xml:space="preserve">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:rsidR="002937C5" w:rsidRDefault="002937C5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9534AA">
        <w:rPr>
          <w:color w:val="000000"/>
          <w:spacing w:val="-2"/>
          <w:szCs w:val="28"/>
        </w:rPr>
        <w:t>17.04</w:t>
      </w:r>
      <w:r w:rsidR="00354610">
        <w:rPr>
          <w:color w:val="000000"/>
          <w:spacing w:val="-2"/>
          <w:szCs w:val="28"/>
        </w:rPr>
        <w:t>.202</w:t>
      </w:r>
      <w:r w:rsidR="00387369">
        <w:rPr>
          <w:color w:val="000000"/>
          <w:spacing w:val="-2"/>
          <w:szCs w:val="28"/>
        </w:rPr>
        <w:t>5</w:t>
      </w:r>
      <w:r w:rsidR="00354610">
        <w:rPr>
          <w:color w:val="000000"/>
          <w:spacing w:val="-2"/>
          <w:szCs w:val="28"/>
        </w:rPr>
        <w:t>г.</w:t>
      </w:r>
      <w:r w:rsidRPr="001568D9">
        <w:rPr>
          <w:color w:val="000000"/>
          <w:spacing w:val="-2"/>
          <w:szCs w:val="28"/>
        </w:rPr>
        <w:t xml:space="preserve">                                                  </w:t>
      </w:r>
      <w:r>
        <w:rPr>
          <w:color w:val="000000"/>
          <w:spacing w:val="-2"/>
          <w:szCs w:val="28"/>
        </w:rPr>
        <w:t xml:space="preserve">                              </w:t>
      </w:r>
      <w:r w:rsidR="00354610">
        <w:rPr>
          <w:color w:val="000000"/>
          <w:spacing w:val="-2"/>
          <w:szCs w:val="28"/>
        </w:rPr>
        <w:tab/>
      </w:r>
      <w:r w:rsidR="00354610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</w:t>
      </w:r>
      <w:r w:rsidRPr="001568D9">
        <w:rPr>
          <w:color w:val="000000"/>
          <w:spacing w:val="-2"/>
          <w:szCs w:val="28"/>
        </w:rPr>
        <w:t>№</w:t>
      </w:r>
      <w:r w:rsidR="00354610">
        <w:rPr>
          <w:color w:val="000000"/>
          <w:spacing w:val="-2"/>
          <w:szCs w:val="28"/>
        </w:rPr>
        <w:softHyphen/>
      </w:r>
      <w:r w:rsidR="00354610">
        <w:rPr>
          <w:color w:val="000000"/>
          <w:spacing w:val="-2"/>
          <w:szCs w:val="28"/>
        </w:rPr>
        <w:softHyphen/>
      </w:r>
      <w:r w:rsidR="00354610">
        <w:rPr>
          <w:color w:val="000000"/>
          <w:spacing w:val="-2"/>
          <w:szCs w:val="28"/>
        </w:rPr>
        <w:softHyphen/>
      </w:r>
      <w:r w:rsidR="00354610">
        <w:rPr>
          <w:color w:val="000000"/>
          <w:spacing w:val="-2"/>
          <w:szCs w:val="28"/>
        </w:rPr>
        <w:softHyphen/>
        <w:t xml:space="preserve"> </w:t>
      </w:r>
      <w:r w:rsidR="006C264D">
        <w:rPr>
          <w:color w:val="000000"/>
          <w:spacing w:val="-2"/>
          <w:szCs w:val="28"/>
        </w:rPr>
        <w:t>42</w:t>
      </w:r>
    </w:p>
    <w:p w:rsidR="00E10CC6" w:rsidRPr="001568D9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E10CC6" w:rsidRDefault="00387369" w:rsidP="00E10CC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10.12.2024г. №25 «</w:t>
      </w:r>
      <w:r w:rsidR="00E10CC6" w:rsidRPr="005C7B41">
        <w:rPr>
          <w:b/>
          <w:color w:val="000000"/>
          <w:spacing w:val="-2"/>
          <w:szCs w:val="28"/>
        </w:rPr>
        <w:t xml:space="preserve">О бюджете Вольненского сельского поселения </w:t>
      </w:r>
    </w:p>
    <w:p w:rsidR="00E10CC6" w:rsidRDefault="00E10CC6" w:rsidP="00E10CC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 xml:space="preserve">Успенского района на </w:t>
      </w:r>
      <w:r w:rsidR="0081771A">
        <w:rPr>
          <w:b/>
          <w:color w:val="000000"/>
          <w:spacing w:val="-2"/>
          <w:szCs w:val="28"/>
        </w:rPr>
        <w:t>2025</w:t>
      </w:r>
      <w:r w:rsidRPr="005C7B41">
        <w:rPr>
          <w:b/>
          <w:color w:val="000000"/>
          <w:spacing w:val="-2"/>
          <w:szCs w:val="28"/>
        </w:rPr>
        <w:t xml:space="preserve"> год</w:t>
      </w:r>
      <w:r w:rsidR="00387369">
        <w:rPr>
          <w:b/>
          <w:color w:val="000000"/>
          <w:spacing w:val="-2"/>
          <w:szCs w:val="28"/>
        </w:rPr>
        <w:t>»</w:t>
      </w:r>
    </w:p>
    <w:p w:rsidR="00FC7921" w:rsidRPr="00DE475A" w:rsidRDefault="00E10CC6" w:rsidP="00FC7921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1568D9">
        <w:rPr>
          <w:b/>
          <w:color w:val="000000"/>
          <w:spacing w:val="-2"/>
          <w:szCs w:val="28"/>
        </w:rPr>
        <w:tab/>
      </w:r>
      <w:r w:rsidR="00FC7921" w:rsidRPr="00DE475A">
        <w:rPr>
          <w:b/>
          <w:color w:val="000000"/>
          <w:spacing w:val="-2"/>
          <w:sz w:val="24"/>
          <w:szCs w:val="24"/>
        </w:rPr>
        <w:tab/>
      </w:r>
    </w:p>
    <w:p w:rsidR="00FC7921" w:rsidRDefault="00FC7921" w:rsidP="00FC7921">
      <w:pPr>
        <w:tabs>
          <w:tab w:val="center" w:pos="709"/>
        </w:tabs>
        <w:rPr>
          <w:color w:val="000000"/>
          <w:spacing w:val="-2"/>
          <w:szCs w:val="28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FC7921">
        <w:rPr>
          <w:b/>
          <w:color w:val="000000"/>
          <w:spacing w:val="-2"/>
          <w:szCs w:val="28"/>
        </w:rPr>
        <w:t xml:space="preserve">             </w:t>
      </w:r>
      <w:r w:rsidRPr="00FC7921"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="008140DC" w:rsidRPr="0033323D">
        <w:rPr>
          <w:szCs w:val="28"/>
        </w:rPr>
        <w:t>Уставом Вольненского сельского поселения Успенского</w:t>
      </w:r>
      <w:r w:rsidR="008140DC">
        <w:rPr>
          <w:szCs w:val="28"/>
        </w:rPr>
        <w:t xml:space="preserve"> муниципального</w:t>
      </w:r>
      <w:r w:rsidR="008140DC" w:rsidRPr="0033323D">
        <w:rPr>
          <w:szCs w:val="28"/>
        </w:rPr>
        <w:t xml:space="preserve"> района</w:t>
      </w:r>
      <w:r w:rsidR="008140DC">
        <w:rPr>
          <w:szCs w:val="28"/>
        </w:rPr>
        <w:t xml:space="preserve"> Краснодарского края</w:t>
      </w:r>
      <w:r w:rsidRPr="00FC7921">
        <w:rPr>
          <w:color w:val="000000"/>
          <w:szCs w:val="28"/>
        </w:rPr>
        <w:t xml:space="preserve">, </w:t>
      </w:r>
      <w:r w:rsidRPr="00FC7921"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  <w:r w:rsidR="008140DC">
        <w:rPr>
          <w:color w:val="000000"/>
          <w:spacing w:val="-2"/>
          <w:szCs w:val="28"/>
        </w:rPr>
        <w:t xml:space="preserve"> </w:t>
      </w:r>
      <w:r w:rsidRPr="00FC7921">
        <w:rPr>
          <w:color w:val="000000"/>
          <w:spacing w:val="-2"/>
          <w:szCs w:val="28"/>
        </w:rPr>
        <w:t>р е ш и л:</w:t>
      </w:r>
    </w:p>
    <w:p w:rsidR="009250F7" w:rsidRPr="006175FA" w:rsidRDefault="009250F7" w:rsidP="009250F7">
      <w:pPr>
        <w:pStyle w:val="af2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 w:rsidRPr="006175FA">
        <w:rPr>
          <w:szCs w:val="28"/>
        </w:rPr>
        <w:t xml:space="preserve">Внести в решение Совета Вольненского сельского поселения Успенского района </w:t>
      </w:r>
      <w:r w:rsidRPr="006175FA"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 w:rsidRPr="006175FA">
        <w:rPr>
          <w:szCs w:val="28"/>
        </w:rPr>
        <w:t>следующие изменения:</w:t>
      </w:r>
    </w:p>
    <w:p w:rsidR="00643FB7" w:rsidRPr="00672386" w:rsidRDefault="009250F7" w:rsidP="00643FB7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 w:rsidR="00643FB7" w:rsidRPr="00672386">
        <w:rPr>
          <w:szCs w:val="28"/>
        </w:rPr>
        <w:t>1.1</w:t>
      </w:r>
      <w:r w:rsidR="00643FB7">
        <w:rPr>
          <w:szCs w:val="28"/>
        </w:rPr>
        <w:t>.</w:t>
      </w:r>
      <w:r w:rsidR="00643FB7" w:rsidRPr="00672386">
        <w:rPr>
          <w:szCs w:val="28"/>
        </w:rPr>
        <w:t xml:space="preserve"> Изложить пункт 1.1 </w:t>
      </w:r>
      <w:r w:rsidR="00643FB7">
        <w:rPr>
          <w:szCs w:val="28"/>
        </w:rPr>
        <w:t>Р</w:t>
      </w:r>
      <w:r w:rsidR="00643FB7" w:rsidRPr="00672386">
        <w:rPr>
          <w:szCs w:val="28"/>
        </w:rPr>
        <w:t>ешения в следующей редакции:</w:t>
      </w:r>
    </w:p>
    <w:p w:rsidR="00643FB7" w:rsidRPr="001568D9" w:rsidRDefault="00643FB7" w:rsidP="00643FB7">
      <w:pPr>
        <w:tabs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«1) общий объем доходов в сумме 3</w:t>
      </w:r>
      <w:r w:rsidR="00317BDF">
        <w:rPr>
          <w:szCs w:val="28"/>
        </w:rPr>
        <w:t>8 002</w:t>
      </w:r>
      <w:r>
        <w:rPr>
          <w:szCs w:val="28"/>
        </w:rPr>
        <w:t>,</w:t>
      </w:r>
      <w:r w:rsidR="00317BDF">
        <w:rPr>
          <w:szCs w:val="28"/>
        </w:rPr>
        <w:t>5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:rsidR="00643FB7" w:rsidRPr="001568D9" w:rsidRDefault="00643FB7" w:rsidP="00643FB7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>й объем расходов в сумме 3</w:t>
      </w:r>
      <w:r w:rsidR="00317BDF">
        <w:rPr>
          <w:szCs w:val="28"/>
        </w:rPr>
        <w:t>9 243,0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:rsidR="00643FB7" w:rsidRPr="001568D9" w:rsidRDefault="00643FB7" w:rsidP="00643FB7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2026</w:t>
      </w:r>
      <w:r w:rsidRPr="001568D9">
        <w:rPr>
          <w:szCs w:val="28"/>
        </w:rPr>
        <w:t xml:space="preserve"> года в сумме 0,0 тыс. рублей, в том числе верхний предел дол</w:t>
      </w:r>
      <w:r>
        <w:rPr>
          <w:szCs w:val="28"/>
        </w:rPr>
        <w:t>га по муниципальным гарантиям в</w:t>
      </w:r>
      <w:r w:rsidRPr="001568D9">
        <w:rPr>
          <w:szCs w:val="28"/>
        </w:rPr>
        <w:t xml:space="preserve"> сумме 0,0 тыс. рублей;</w:t>
      </w:r>
    </w:p>
    <w:p w:rsidR="00643FB7" w:rsidRPr="001568D9" w:rsidRDefault="00643FB7" w:rsidP="00643FB7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</w:t>
      </w:r>
      <w:r w:rsidRPr="001568D9">
        <w:rPr>
          <w:szCs w:val="28"/>
        </w:rPr>
        <w:t xml:space="preserve"> бюджета в сумме 0,0 тыс. рублей.</w:t>
      </w:r>
    </w:p>
    <w:p w:rsidR="00643FB7" w:rsidRPr="001568D9" w:rsidRDefault="00643FB7" w:rsidP="00643FB7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1240,5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:rsidR="00643FB7" w:rsidRPr="00C10FFF" w:rsidRDefault="00643FB7" w:rsidP="00643FB7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</w:t>
      </w:r>
      <w:r w:rsidRPr="001568D9">
        <w:rPr>
          <w:rFonts w:ascii="Times New Roman" w:hAnsi="Times New Roman"/>
          <w:sz w:val="28"/>
          <w:szCs w:val="28"/>
        </w:rPr>
        <w:t xml:space="preserve">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</w:t>
      </w:r>
      <w:r w:rsidRPr="001568D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643FB7" w:rsidRDefault="00643FB7" w:rsidP="00643FB7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1568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2 «Безвозмездные поступления из других бюджетов в 2025 г</w:t>
      </w:r>
      <w:r w:rsidRPr="001568D9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у»</w:t>
      </w:r>
      <w:r w:rsidRPr="001568D9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2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643FB7" w:rsidRPr="007D7B7E" w:rsidRDefault="00643FB7" w:rsidP="00643FB7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32322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классификации расходов бюджета на </w:t>
      </w:r>
      <w:r>
        <w:rPr>
          <w:rFonts w:ascii="Times New Roman" w:hAnsi="Times New Roman"/>
          <w:sz w:val="28"/>
          <w:szCs w:val="28"/>
        </w:rPr>
        <w:t>2025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7D7B7E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3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C77022" w:rsidRPr="00C77022" w:rsidRDefault="00FC7921" w:rsidP="00345F75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 w:rsidR="00C77022">
        <w:rPr>
          <w:szCs w:val="28"/>
        </w:rPr>
        <w:t>1.</w:t>
      </w:r>
      <w:r w:rsidR="009250F7">
        <w:rPr>
          <w:szCs w:val="28"/>
        </w:rPr>
        <w:t>5</w:t>
      </w:r>
      <w:r w:rsidR="00E10CC6" w:rsidRPr="00C77022">
        <w:rPr>
          <w:szCs w:val="28"/>
        </w:rPr>
        <w:t xml:space="preserve">. </w:t>
      </w:r>
      <w:r w:rsidR="00C77022">
        <w:rPr>
          <w:color w:val="000000"/>
          <w:szCs w:val="28"/>
        </w:rPr>
        <w:t>Приложение 4 «Р</w:t>
      </w:r>
      <w:r w:rsidR="00E10CC6" w:rsidRPr="00C77022"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="0081771A" w:rsidRPr="00C77022">
        <w:rPr>
          <w:color w:val="000000"/>
          <w:szCs w:val="28"/>
        </w:rPr>
        <w:t>2025</w:t>
      </w:r>
      <w:r w:rsidR="00E10CC6" w:rsidRPr="00C77022">
        <w:rPr>
          <w:szCs w:val="28"/>
        </w:rPr>
        <w:t xml:space="preserve"> год</w:t>
      </w:r>
      <w:r w:rsidR="00C77022">
        <w:rPr>
          <w:szCs w:val="28"/>
        </w:rPr>
        <w:t>»</w:t>
      </w:r>
      <w:r w:rsidR="00E10CC6" w:rsidRPr="00C77022">
        <w:rPr>
          <w:szCs w:val="28"/>
        </w:rPr>
        <w:t xml:space="preserve"> </w:t>
      </w:r>
      <w:r w:rsidR="00C77022" w:rsidRPr="00C77022">
        <w:rPr>
          <w:szCs w:val="28"/>
        </w:rPr>
        <w:t xml:space="preserve">к Решению </w:t>
      </w:r>
      <w:r w:rsidR="00C77022" w:rsidRPr="00C77022">
        <w:rPr>
          <w:szCs w:val="28"/>
        </w:rPr>
        <w:lastRenderedPageBreak/>
        <w:t>изложить в следующей редакции согласно приложению №</w:t>
      </w:r>
      <w:r w:rsidR="009250F7">
        <w:rPr>
          <w:szCs w:val="28"/>
        </w:rPr>
        <w:t>4</w:t>
      </w:r>
      <w:r w:rsidR="00C77022" w:rsidRPr="00C77022">
        <w:rPr>
          <w:szCs w:val="28"/>
        </w:rPr>
        <w:t xml:space="preserve"> к настоящему решению;</w:t>
      </w:r>
    </w:p>
    <w:p w:rsidR="00C77022" w:rsidRDefault="00C77022" w:rsidP="00C77022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250F7">
        <w:rPr>
          <w:rFonts w:ascii="Times New Roman" w:hAnsi="Times New Roman"/>
          <w:sz w:val="28"/>
          <w:szCs w:val="28"/>
        </w:rPr>
        <w:t>6</w:t>
      </w:r>
      <w:r w:rsidR="00E10CC6" w:rsidRPr="005D46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 5 «В</w:t>
      </w:r>
      <w:r w:rsidR="00E10CC6"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="00E10CC6"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="00E10CC6"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="0081771A">
        <w:rPr>
          <w:rFonts w:ascii="Times New Roman" w:hAnsi="Times New Roman"/>
          <w:color w:val="000000"/>
          <w:sz w:val="28"/>
          <w:szCs w:val="28"/>
        </w:rPr>
        <w:t>2025</w:t>
      </w:r>
      <w:r w:rsidR="00E10CC6"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="00E10CC6"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9250F7">
        <w:rPr>
          <w:rFonts w:ascii="Times New Roman" w:hAnsi="Times New Roman"/>
          <w:sz w:val="28"/>
          <w:szCs w:val="28"/>
        </w:rPr>
        <w:t>5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643FB7" w:rsidRDefault="00643FB7" w:rsidP="00643FB7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.7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6 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rFonts w:ascii="Times New Roman" w:hAnsi="Times New Roman"/>
          <w:sz w:val="28"/>
          <w:szCs w:val="28"/>
        </w:rPr>
        <w:t>2025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6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0C520C" w:rsidRPr="002C0D1A" w:rsidRDefault="000C520C" w:rsidP="000C520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r w:rsidRPr="002C0D1A">
        <w:rPr>
          <w:rFonts w:ascii="Times New Roman" w:hAnsi="Times New Roman"/>
          <w:sz w:val="28"/>
          <w:szCs w:val="28"/>
        </w:rPr>
        <w:t>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7</w:t>
      </w:r>
      <w:r w:rsidRPr="002C0D1A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E10CC6" w:rsidRPr="0033323D" w:rsidRDefault="00E10CC6" w:rsidP="0033323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D4677">
        <w:tab/>
      </w:r>
      <w:r w:rsidRPr="0033323D">
        <w:rPr>
          <w:rFonts w:ascii="Times New Roman" w:hAnsi="Times New Roman"/>
          <w:sz w:val="28"/>
          <w:szCs w:val="28"/>
        </w:rPr>
        <w:t>2. Опубликовать настоящее Решение в соответствии с Уставом Вольненского сельского поселения Успенского</w:t>
      </w:r>
      <w:r w:rsidR="008140DC">
        <w:rPr>
          <w:rFonts w:ascii="Times New Roman" w:hAnsi="Times New Roman"/>
          <w:sz w:val="28"/>
          <w:szCs w:val="28"/>
        </w:rPr>
        <w:t xml:space="preserve"> муниципального</w:t>
      </w:r>
      <w:r w:rsidRPr="0033323D">
        <w:rPr>
          <w:rFonts w:ascii="Times New Roman" w:hAnsi="Times New Roman"/>
          <w:sz w:val="28"/>
          <w:szCs w:val="28"/>
        </w:rPr>
        <w:t xml:space="preserve"> района</w:t>
      </w:r>
      <w:r w:rsidR="008140DC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3323D">
        <w:rPr>
          <w:rFonts w:ascii="Times New Roman" w:hAnsi="Times New Roman"/>
          <w:sz w:val="28"/>
          <w:szCs w:val="28"/>
        </w:rPr>
        <w:t xml:space="preserve">. </w:t>
      </w:r>
    </w:p>
    <w:p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</w:t>
      </w:r>
      <w:r w:rsidR="002C0D1A">
        <w:rPr>
          <w:szCs w:val="28"/>
        </w:rPr>
        <w:t>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</w:t>
      </w:r>
      <w:r w:rsidR="002C0D1A">
        <w:rPr>
          <w:szCs w:val="28"/>
        </w:rPr>
        <w:t>4</w:t>
      </w:r>
      <w:r w:rsidRPr="005D4677">
        <w:rPr>
          <w:szCs w:val="28"/>
        </w:rPr>
        <w:t xml:space="preserve">. Настоящее Решение вступает в силу </w:t>
      </w:r>
      <w:r>
        <w:rPr>
          <w:szCs w:val="28"/>
        </w:rPr>
        <w:t>на следующий день со дня его официального опубликования</w:t>
      </w:r>
      <w:r w:rsidR="002C0D1A">
        <w:rPr>
          <w:szCs w:val="28"/>
        </w:rPr>
        <w:t>.</w:t>
      </w:r>
    </w:p>
    <w:p w:rsidR="00E10CC6" w:rsidRDefault="00E10CC6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817525" w:rsidRDefault="00817525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817525" w:rsidRPr="005D4677" w:rsidRDefault="00817525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817525" w:rsidRDefault="00B53D4B" w:rsidP="00817525">
      <w:r>
        <w:rPr>
          <w:color w:val="000000"/>
        </w:rPr>
        <w:t>И. о. г</w:t>
      </w:r>
      <w:r w:rsidR="00817525">
        <w:rPr>
          <w:color w:val="000000"/>
        </w:rPr>
        <w:t>лав</w:t>
      </w:r>
      <w:r>
        <w:rPr>
          <w:color w:val="000000"/>
        </w:rPr>
        <w:t>ы</w:t>
      </w:r>
      <w:r w:rsidR="00817525">
        <w:rPr>
          <w:color w:val="000000"/>
        </w:rPr>
        <w:t xml:space="preserve"> </w:t>
      </w:r>
      <w:r w:rsidR="00817525">
        <w:t xml:space="preserve">Вольненского </w:t>
      </w:r>
    </w:p>
    <w:p w:rsidR="00817525" w:rsidRDefault="00817525" w:rsidP="00817525">
      <w:r>
        <w:t xml:space="preserve">сельского поселения </w:t>
      </w:r>
    </w:p>
    <w:p w:rsidR="00817525" w:rsidRDefault="00817525" w:rsidP="00817525">
      <w:r>
        <w:t>муниципального Успенского района</w:t>
      </w:r>
    </w:p>
    <w:p w:rsidR="00817525" w:rsidRDefault="00817525" w:rsidP="00817525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53D4B">
        <w:rPr>
          <w:color w:val="000000"/>
        </w:rPr>
        <w:t>Е.А. Седельникова</w:t>
      </w:r>
    </w:p>
    <w:p w:rsidR="00E10CC6" w:rsidRPr="005D4677" w:rsidRDefault="00E10CC6" w:rsidP="00E10CC6">
      <w:pPr>
        <w:tabs>
          <w:tab w:val="center" w:pos="709"/>
        </w:tabs>
      </w:pPr>
    </w:p>
    <w:p w:rsidR="00E10CC6" w:rsidRPr="005D4677" w:rsidRDefault="00E10CC6" w:rsidP="00E10CC6">
      <w:pPr>
        <w:tabs>
          <w:tab w:val="center" w:pos="709"/>
        </w:tabs>
      </w:pPr>
      <w:r w:rsidRPr="005D4677">
        <w:t>Председатель Совета Вольненского</w:t>
      </w:r>
    </w:p>
    <w:p w:rsidR="00E10CC6" w:rsidRPr="005D4677" w:rsidRDefault="002C0D1A" w:rsidP="00E10CC6">
      <w:pPr>
        <w:tabs>
          <w:tab w:val="center" w:pos="709"/>
        </w:tabs>
      </w:pPr>
      <w:r>
        <w:t>с</w:t>
      </w:r>
      <w:r w:rsidR="00E10CC6" w:rsidRPr="005D4677">
        <w:t xml:space="preserve">ельского поселения </w:t>
      </w:r>
    </w:p>
    <w:p w:rsidR="00E10CC6" w:rsidRDefault="00E10CC6" w:rsidP="00E10C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47629A">
        <w:t>В.А. Зонов</w:t>
      </w:r>
    </w:p>
    <w:p w:rsidR="00643FB7" w:rsidRDefault="00643FB7" w:rsidP="00E10CC6">
      <w:pPr>
        <w:tabs>
          <w:tab w:val="center" w:pos="709"/>
        </w:tabs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B0108" w:rsidRDefault="006B0108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 1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B0108">
        <w:rPr>
          <w:color w:val="000000"/>
          <w:spacing w:val="-2"/>
          <w:szCs w:val="28"/>
        </w:rPr>
        <w:t>17.04</w:t>
      </w:r>
      <w:r>
        <w:rPr>
          <w:color w:val="000000"/>
          <w:spacing w:val="-2"/>
          <w:szCs w:val="28"/>
        </w:rPr>
        <w:t>.2025г. №</w:t>
      </w:r>
      <w:r w:rsidR="00F5068C">
        <w:rPr>
          <w:color w:val="000000"/>
          <w:spacing w:val="-2"/>
          <w:szCs w:val="28"/>
        </w:rPr>
        <w:t>42</w:t>
      </w:r>
      <w:bookmarkStart w:id="0" w:name="_GoBack"/>
      <w:bookmarkEnd w:id="0"/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tbl>
      <w:tblPr>
        <w:tblW w:w="92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4536"/>
        <w:gridCol w:w="1565"/>
        <w:gridCol w:w="10"/>
      </w:tblGrid>
      <w:tr w:rsidR="00643FB7" w:rsidRPr="00857D22" w:rsidTr="00970850">
        <w:trPr>
          <w:trHeight w:val="195"/>
        </w:trPr>
        <w:tc>
          <w:tcPr>
            <w:tcW w:w="9245" w:type="dxa"/>
            <w:gridSpan w:val="4"/>
            <w:tcBorders>
              <w:bottom w:val="single" w:sz="4" w:space="0" w:color="auto"/>
            </w:tcBorders>
          </w:tcPr>
          <w:p w:rsidR="00643FB7" w:rsidRDefault="00643FB7" w:rsidP="00317BDF">
            <w:pPr>
              <w:rPr>
                <w:bCs/>
                <w:color w:val="000000"/>
                <w:szCs w:val="28"/>
              </w:rPr>
            </w:pPr>
          </w:p>
          <w:p w:rsidR="00643FB7" w:rsidRPr="00E825C6" w:rsidRDefault="00643FB7" w:rsidP="00317BDF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</w:t>
            </w:r>
            <w:r>
              <w:rPr>
                <w:b/>
                <w:color w:val="000000"/>
                <w:szCs w:val="28"/>
              </w:rPr>
              <w:t>2025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:rsidR="00643FB7" w:rsidRPr="00857D22" w:rsidRDefault="00643FB7" w:rsidP="00317BDF"/>
          <w:p w:rsidR="00643FB7" w:rsidRPr="00857D22" w:rsidRDefault="00643FB7" w:rsidP="00317BDF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643FB7" w:rsidRPr="00857D22" w:rsidTr="00970850">
        <w:trPr>
          <w:gridAfter w:val="1"/>
          <w:wAfter w:w="10" w:type="dxa"/>
          <w:trHeight w:val="195"/>
        </w:trPr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 xml:space="preserve">План на </w:t>
            </w:r>
            <w:r>
              <w:rPr>
                <w:b/>
                <w:bCs/>
                <w:color w:val="000000"/>
                <w:szCs w:val="28"/>
              </w:rPr>
              <w:t>2025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43FB7" w:rsidRPr="00857D22" w:rsidTr="00970850">
        <w:trPr>
          <w:gridAfter w:val="1"/>
          <w:wAfter w:w="10" w:type="dxa"/>
          <w:trHeight w:val="26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15 030,3</w:t>
            </w:r>
          </w:p>
        </w:tc>
      </w:tr>
      <w:tr w:rsidR="00643FB7" w:rsidRPr="00857D22" w:rsidTr="00970850">
        <w:trPr>
          <w:gridAfter w:val="1"/>
          <w:wAfter w:w="10" w:type="dxa"/>
          <w:trHeight w:val="17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:rsidR="00643FB7" w:rsidRPr="00857D22" w:rsidTr="00970850">
        <w:trPr>
          <w:gridAfter w:val="1"/>
          <w:wAfter w:w="10" w:type="dxa"/>
          <w:trHeight w:val="17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:rsidR="00643FB7" w:rsidRPr="00857D22" w:rsidTr="00970850">
        <w:trPr>
          <w:gridAfter w:val="1"/>
          <w:wAfter w:w="10" w:type="dxa"/>
          <w:trHeight w:val="10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:rsidR="00643FB7" w:rsidRPr="00857D22" w:rsidTr="00970850">
        <w:trPr>
          <w:gridAfter w:val="1"/>
          <w:wAfter w:w="10" w:type="dxa"/>
          <w:trHeight w:val="4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2 150,0</w:t>
            </w:r>
          </w:p>
        </w:tc>
      </w:tr>
      <w:tr w:rsidR="00643FB7" w:rsidRPr="00857D22" w:rsidTr="00970850">
        <w:trPr>
          <w:gridAfter w:val="1"/>
          <w:wAfter w:w="10" w:type="dxa"/>
          <w:trHeight w:val="2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:rsidR="00643FB7" w:rsidRPr="00857D22" w:rsidTr="00970850">
        <w:trPr>
          <w:gridAfter w:val="1"/>
          <w:wAfter w:w="10" w:type="dxa"/>
          <w:trHeight w:val="745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:rsidR="00643FB7" w:rsidRPr="00857D22" w:rsidTr="00970850">
        <w:trPr>
          <w:gridAfter w:val="1"/>
          <w:wAfter w:w="10" w:type="dxa"/>
          <w:trHeight w:val="499"/>
        </w:trPr>
        <w:tc>
          <w:tcPr>
            <w:tcW w:w="3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643FB7" w:rsidRPr="00857D22" w:rsidTr="00970850">
        <w:trPr>
          <w:gridAfter w:val="1"/>
          <w:wAfter w:w="10" w:type="dxa"/>
          <w:trHeight w:val="23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26252D" w:rsidP="00733CE5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22 972,2</w:t>
            </w:r>
          </w:p>
        </w:tc>
      </w:tr>
      <w:tr w:rsidR="00643FB7" w:rsidRPr="00857D22" w:rsidTr="00970850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:rsidR="00643FB7" w:rsidRPr="00857D22" w:rsidTr="00970850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Default="00643FB7" w:rsidP="00317BDF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Default="00643FB7" w:rsidP="00317BDF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Default="00643FB7" w:rsidP="00317BDF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:rsidR="00643FB7" w:rsidRPr="00857D22" w:rsidTr="00970850">
        <w:trPr>
          <w:gridAfter w:val="1"/>
          <w:wAfter w:w="10" w:type="dxa"/>
          <w:trHeight w:val="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:rsidR="00643FB7" w:rsidRPr="00857D22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:rsidR="00643FB7" w:rsidRPr="00857D22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FB7" w:rsidRPr="005D4677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:rsidR="0026252D" w:rsidRPr="0026252D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52D" w:rsidRPr="0026252D" w:rsidRDefault="0026252D" w:rsidP="0067154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 w:rsidR="00671548"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52D" w:rsidRPr="00686E4D" w:rsidRDefault="00686E4D" w:rsidP="00317BDF">
            <w:pPr>
              <w:tabs>
                <w:tab w:val="center" w:pos="709"/>
              </w:tabs>
              <w:rPr>
                <w:szCs w:val="28"/>
              </w:rPr>
            </w:pPr>
            <w:r w:rsidRPr="00686E4D"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252D" w:rsidRPr="0026252D" w:rsidRDefault="0026252D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:rsidR="003016AD" w:rsidRPr="00857D22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6AD" w:rsidRPr="003016AD" w:rsidRDefault="003016AD" w:rsidP="003016A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AD" w:rsidRPr="003016AD" w:rsidRDefault="003016AD" w:rsidP="003016A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16AD" w:rsidRDefault="003016AD" w:rsidP="003016A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690,0</w:t>
            </w:r>
          </w:p>
        </w:tc>
      </w:tr>
      <w:tr w:rsidR="00643FB7" w:rsidRPr="00857D22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0C51F8" w:rsidRDefault="00643FB7" w:rsidP="00317BDF">
            <w:pPr>
              <w:rPr>
                <w:color w:val="000000"/>
                <w:szCs w:val="28"/>
              </w:rPr>
            </w:pPr>
            <w:r w:rsidRPr="000C51F8"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0C51F8" w:rsidRDefault="00643FB7" w:rsidP="00317BDF">
            <w:pPr>
              <w:rPr>
                <w:color w:val="000000"/>
                <w:szCs w:val="28"/>
              </w:rPr>
            </w:pPr>
            <w:r w:rsidRPr="000C51F8"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</w:tr>
      <w:tr w:rsidR="00643FB7" w:rsidRPr="00857D22" w:rsidTr="00970850">
        <w:trPr>
          <w:gridAfter w:val="1"/>
          <w:wAfter w:w="10" w:type="dxa"/>
          <w:trHeight w:val="52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857D22" w:rsidRDefault="003D2FFB" w:rsidP="00733CE5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38002,5</w:t>
            </w:r>
          </w:p>
        </w:tc>
      </w:tr>
    </w:tbl>
    <w:p w:rsidR="00643FB7" w:rsidRPr="00857D22" w:rsidRDefault="00643FB7" w:rsidP="00643FB7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:rsidR="00643FB7" w:rsidRPr="00857D22" w:rsidRDefault="00643FB7" w:rsidP="00643FB7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</w:p>
    <w:p w:rsidR="00643FB7" w:rsidRDefault="00643FB7" w:rsidP="00643FB7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:rsidR="00B53D4B" w:rsidRDefault="00B53D4B" w:rsidP="00B53D4B">
      <w:r>
        <w:rPr>
          <w:color w:val="000000"/>
        </w:rPr>
        <w:t xml:space="preserve">И. о. главы </w:t>
      </w:r>
      <w:r>
        <w:t xml:space="preserve">Вольненского </w:t>
      </w:r>
    </w:p>
    <w:p w:rsidR="00B53D4B" w:rsidRDefault="00B53D4B" w:rsidP="00B53D4B">
      <w:r>
        <w:t xml:space="preserve">сельского поселения </w:t>
      </w:r>
    </w:p>
    <w:p w:rsidR="00B53D4B" w:rsidRDefault="00B53D4B" w:rsidP="00B53D4B">
      <w:r>
        <w:t>муниципального Успенского района</w:t>
      </w:r>
    </w:p>
    <w:p w:rsidR="00B53D4B" w:rsidRDefault="00B53D4B" w:rsidP="00B53D4B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Е.А. Седельникова</w:t>
      </w:r>
    </w:p>
    <w:p w:rsidR="00643FB7" w:rsidRDefault="00643FB7" w:rsidP="00643FB7">
      <w:pPr>
        <w:tabs>
          <w:tab w:val="center" w:pos="709"/>
        </w:tabs>
      </w:pP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B0108">
        <w:rPr>
          <w:color w:val="000000"/>
          <w:spacing w:val="-2"/>
          <w:szCs w:val="28"/>
        </w:rPr>
        <w:t>17.04</w:t>
      </w:r>
      <w:r>
        <w:rPr>
          <w:color w:val="000000"/>
          <w:spacing w:val="-2"/>
          <w:szCs w:val="28"/>
        </w:rPr>
        <w:t>.2025г. №</w:t>
      </w:r>
      <w:r w:rsidR="00F5068C">
        <w:rPr>
          <w:color w:val="000000"/>
          <w:spacing w:val="-2"/>
          <w:szCs w:val="28"/>
        </w:rPr>
        <w:t>42</w:t>
      </w:r>
    </w:p>
    <w:p w:rsidR="00643FB7" w:rsidRPr="00241B95" w:rsidRDefault="00643FB7" w:rsidP="00643FB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«П</w:t>
      </w:r>
      <w:r w:rsidRPr="00241B95">
        <w:rPr>
          <w:szCs w:val="28"/>
        </w:rPr>
        <w:t>риложение № 2</w:t>
      </w:r>
    </w:p>
    <w:p w:rsidR="00643FB7" w:rsidRDefault="00643FB7" w:rsidP="00643FB7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p w:rsidR="00643FB7" w:rsidRDefault="00643FB7" w:rsidP="00643FB7">
      <w:pPr>
        <w:rPr>
          <w:sz w:val="26"/>
          <w:szCs w:val="26"/>
        </w:rPr>
      </w:pPr>
    </w:p>
    <w:p w:rsidR="00643FB7" w:rsidRDefault="00643FB7" w:rsidP="00643FB7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 xml:space="preserve">Безвозмездные поступления из других бюджетов в </w:t>
      </w:r>
      <w:r>
        <w:rPr>
          <w:b/>
          <w:color w:val="000000"/>
          <w:spacing w:val="-2"/>
          <w:szCs w:val="28"/>
        </w:rPr>
        <w:t>2025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:rsidR="00643FB7" w:rsidRPr="007B2A55" w:rsidRDefault="00643FB7" w:rsidP="00643FB7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4961"/>
        <w:gridCol w:w="1419"/>
      </w:tblGrid>
      <w:tr w:rsidR="00643FB7" w:rsidRPr="00857D22" w:rsidTr="00686E4D">
        <w:trPr>
          <w:trHeight w:val="23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7B2A55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FB7" w:rsidRPr="007B2A55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FB7" w:rsidRPr="007B2A55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План на </w:t>
            </w:r>
            <w:r>
              <w:rPr>
                <w:b/>
                <w:bCs/>
                <w:szCs w:val="28"/>
              </w:rPr>
              <w:t>2025</w:t>
            </w:r>
            <w:r w:rsidRPr="007B2A55">
              <w:rPr>
                <w:b/>
                <w:bCs/>
                <w:szCs w:val="28"/>
              </w:rPr>
              <w:t xml:space="preserve"> год</w:t>
            </w:r>
          </w:p>
        </w:tc>
      </w:tr>
      <w:tr w:rsidR="00643FB7" w:rsidRPr="00857D22" w:rsidTr="00686E4D">
        <w:trPr>
          <w:trHeight w:val="234"/>
        </w:trPr>
        <w:tc>
          <w:tcPr>
            <w:tcW w:w="2992" w:type="dxa"/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19" w:type="dxa"/>
            <w:noWrap/>
            <w:vAlign w:val="center"/>
          </w:tcPr>
          <w:p w:rsidR="00643FB7" w:rsidRPr="00857D22" w:rsidRDefault="0026252D" w:rsidP="00317BDF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22 215,2</w:t>
            </w:r>
          </w:p>
        </w:tc>
      </w:tr>
      <w:tr w:rsidR="00643FB7" w:rsidRPr="00857D22" w:rsidTr="00686E4D">
        <w:trPr>
          <w:trHeight w:val="379"/>
        </w:trPr>
        <w:tc>
          <w:tcPr>
            <w:tcW w:w="2992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9" w:type="dxa"/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:rsidR="00643FB7" w:rsidRPr="00857D22" w:rsidTr="00686E4D">
        <w:trPr>
          <w:trHeight w:val="379"/>
        </w:trPr>
        <w:tc>
          <w:tcPr>
            <w:tcW w:w="2992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961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19" w:type="dxa"/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635,0</w:t>
            </w:r>
          </w:p>
        </w:tc>
      </w:tr>
      <w:tr w:rsidR="00643FB7" w:rsidRPr="00857D22" w:rsidTr="00686E4D">
        <w:trPr>
          <w:trHeight w:val="379"/>
        </w:trPr>
        <w:tc>
          <w:tcPr>
            <w:tcW w:w="2992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9" w:type="dxa"/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:rsidR="00643FB7" w:rsidRPr="00857D22" w:rsidTr="00686E4D">
        <w:trPr>
          <w:trHeight w:val="529"/>
        </w:trPr>
        <w:tc>
          <w:tcPr>
            <w:tcW w:w="2992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9" w:type="dxa"/>
            <w:noWrap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:rsidR="00643FB7" w:rsidRPr="00857D22" w:rsidTr="00686E4D">
        <w:trPr>
          <w:trHeight w:val="529"/>
        </w:trPr>
        <w:tc>
          <w:tcPr>
            <w:tcW w:w="2992" w:type="dxa"/>
            <w:vAlign w:val="center"/>
          </w:tcPr>
          <w:p w:rsidR="00643FB7" w:rsidRPr="00857D22" w:rsidRDefault="00643FB7" w:rsidP="00317BD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961" w:type="dxa"/>
          </w:tcPr>
          <w:p w:rsidR="00643FB7" w:rsidRPr="005D4677" w:rsidRDefault="00643FB7" w:rsidP="00317BD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19" w:type="dxa"/>
            <w:noWrap/>
            <w:vAlign w:val="center"/>
          </w:tcPr>
          <w:p w:rsidR="00643FB7" w:rsidRDefault="00643FB7" w:rsidP="00317BD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:rsidR="00686E4D" w:rsidRPr="00857D22" w:rsidTr="00686E4D">
        <w:trPr>
          <w:trHeight w:val="529"/>
        </w:trPr>
        <w:tc>
          <w:tcPr>
            <w:tcW w:w="2992" w:type="dxa"/>
            <w:vAlign w:val="center"/>
          </w:tcPr>
          <w:p w:rsidR="00686E4D" w:rsidRPr="0026252D" w:rsidRDefault="00686E4D" w:rsidP="00686E4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4961" w:type="dxa"/>
          </w:tcPr>
          <w:p w:rsidR="00686E4D" w:rsidRPr="00686E4D" w:rsidRDefault="00686E4D" w:rsidP="00686E4D">
            <w:pPr>
              <w:tabs>
                <w:tab w:val="center" w:pos="709"/>
              </w:tabs>
              <w:rPr>
                <w:szCs w:val="28"/>
              </w:rPr>
            </w:pPr>
            <w:r w:rsidRPr="00686E4D"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19" w:type="dxa"/>
            <w:noWrap/>
            <w:vAlign w:val="center"/>
          </w:tcPr>
          <w:p w:rsidR="00686E4D" w:rsidRPr="0026252D" w:rsidRDefault="00686E4D" w:rsidP="00686E4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</w:tr>
      <w:tr w:rsidR="002521BD" w:rsidRPr="00857D22" w:rsidTr="00686E4D">
        <w:trPr>
          <w:trHeight w:val="529"/>
        </w:trPr>
        <w:tc>
          <w:tcPr>
            <w:tcW w:w="2992" w:type="dxa"/>
            <w:vAlign w:val="center"/>
          </w:tcPr>
          <w:p w:rsidR="002521BD" w:rsidRPr="003016AD" w:rsidRDefault="002521BD" w:rsidP="002521B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961" w:type="dxa"/>
            <w:vAlign w:val="center"/>
          </w:tcPr>
          <w:p w:rsidR="002521BD" w:rsidRPr="003016AD" w:rsidRDefault="002521BD" w:rsidP="002521B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9" w:type="dxa"/>
            <w:noWrap/>
            <w:vAlign w:val="center"/>
          </w:tcPr>
          <w:p w:rsidR="002521BD" w:rsidRDefault="002521BD" w:rsidP="002521B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690,0</w:t>
            </w:r>
          </w:p>
        </w:tc>
      </w:tr>
    </w:tbl>
    <w:p w:rsidR="00643FB7" w:rsidRPr="00857D22" w:rsidRDefault="00643FB7" w:rsidP="00643FB7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:rsidR="00B53D4B" w:rsidRDefault="00B53D4B" w:rsidP="00B53D4B">
      <w:r>
        <w:rPr>
          <w:color w:val="000000"/>
        </w:rPr>
        <w:t xml:space="preserve">И. о. главы </w:t>
      </w:r>
      <w:r>
        <w:t xml:space="preserve">Вольненского </w:t>
      </w:r>
    </w:p>
    <w:p w:rsidR="00B53D4B" w:rsidRDefault="00B53D4B" w:rsidP="00B53D4B">
      <w:r>
        <w:t xml:space="preserve">сельского поселения </w:t>
      </w:r>
    </w:p>
    <w:p w:rsidR="00B53D4B" w:rsidRDefault="00B53D4B" w:rsidP="00B53D4B">
      <w:r>
        <w:t>муниципального Успенского района</w:t>
      </w:r>
    </w:p>
    <w:p w:rsidR="00B53D4B" w:rsidRDefault="00B53D4B" w:rsidP="00B53D4B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Е.А. Седельникова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3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643FB7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643FB7" w:rsidRPr="00137195" w:rsidRDefault="00643FB7" w:rsidP="00643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B0108">
        <w:rPr>
          <w:color w:val="000000"/>
          <w:spacing w:val="-2"/>
          <w:szCs w:val="28"/>
        </w:rPr>
        <w:t>17.04</w:t>
      </w:r>
      <w:r>
        <w:rPr>
          <w:color w:val="000000"/>
          <w:spacing w:val="-2"/>
          <w:szCs w:val="28"/>
        </w:rPr>
        <w:t>.2025г. №</w:t>
      </w:r>
      <w:r w:rsidR="00F5068C">
        <w:rPr>
          <w:color w:val="000000"/>
          <w:spacing w:val="-2"/>
          <w:szCs w:val="28"/>
        </w:rPr>
        <w:t>42</w:t>
      </w:r>
    </w:p>
    <w:p w:rsidR="00643FB7" w:rsidRDefault="00643FB7" w:rsidP="00643FB7"/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43FB7" w:rsidRPr="00EB5395" w:rsidTr="00317BDF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1568D9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1568D9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43FB7" w:rsidRPr="00EB5395" w:rsidTr="00317BDF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43FB7" w:rsidRPr="00EB5395" w:rsidTr="00317BDF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3FB7" w:rsidRDefault="00643FB7" w:rsidP="00317BDF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от 10.12.2024г. №25</w:t>
            </w:r>
          </w:p>
          <w:p w:rsidR="00643FB7" w:rsidRPr="00EB5395" w:rsidRDefault="00643FB7" w:rsidP="00317BDF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:rsidR="00643FB7" w:rsidRPr="00EB5395" w:rsidTr="00317BDF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FB7" w:rsidRDefault="00643FB7" w:rsidP="00317BDF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:rsidR="00643FB7" w:rsidRPr="008941EA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:rsidR="00643FB7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и подразделам классификации расходов бюджета на </w:t>
            </w:r>
            <w:r>
              <w:rPr>
                <w:b/>
                <w:bCs/>
                <w:color w:val="000000"/>
                <w:spacing w:val="-2"/>
                <w:szCs w:val="28"/>
              </w:rPr>
              <w:t>2025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:rsidR="00643FB7" w:rsidRPr="008941EA" w:rsidRDefault="00643FB7" w:rsidP="00317BDF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:rsidR="00643FB7" w:rsidRPr="005D4677" w:rsidRDefault="00643FB7" w:rsidP="00317BDF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43FB7" w:rsidRPr="005D4677" w:rsidTr="00317BDF">
              <w:trPr>
                <w:trHeight w:val="124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43FB7" w:rsidRPr="005D4677" w:rsidTr="00317BDF">
              <w:trPr>
                <w:trHeight w:val="24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B541C6" w:rsidRDefault="00B541C6" w:rsidP="00317BDF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B541C6">
                    <w:rPr>
                      <w:b/>
                      <w:szCs w:val="28"/>
                    </w:rPr>
                    <w:t>39 243,0</w:t>
                  </w: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16 836,1</w:t>
                  </w:r>
                </w:p>
              </w:tc>
            </w:tr>
            <w:tr w:rsidR="00643FB7" w:rsidRPr="005D4677" w:rsidTr="00317BDF">
              <w:trPr>
                <w:trHeight w:val="48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43FB7" w:rsidRPr="005D4677" w:rsidTr="00317BDF">
              <w:trPr>
                <w:trHeight w:val="74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:rsidR="00643FB7" w:rsidRPr="005D4677" w:rsidTr="00317BDF">
              <w:trPr>
                <w:trHeight w:val="74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:rsidR="00643FB7" w:rsidRPr="005D4677" w:rsidTr="00317BDF">
              <w:trPr>
                <w:trHeight w:val="37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Pr="005D4677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643FB7" w:rsidRPr="005D4677" w:rsidTr="00317BDF">
              <w:trPr>
                <w:trHeight w:val="265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7 821,1</w:t>
                  </w:r>
                </w:p>
              </w:tc>
            </w:tr>
            <w:tr w:rsidR="00643FB7" w:rsidRPr="005D4677" w:rsidTr="00317BDF">
              <w:trPr>
                <w:trHeight w:val="281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:rsidR="00643FB7" w:rsidRPr="005D4677" w:rsidTr="00317BDF">
              <w:trPr>
                <w:trHeight w:val="22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:rsidR="00643FB7" w:rsidRPr="005D4677" w:rsidTr="00317BDF">
              <w:trPr>
                <w:trHeight w:val="537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43FB7" w:rsidRPr="005D4677" w:rsidTr="00317BDF">
              <w:trPr>
                <w:trHeight w:val="226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43FB7" w:rsidRPr="005D4677" w:rsidTr="00317BDF">
              <w:trPr>
                <w:trHeight w:val="201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5 301,7</w:t>
                  </w:r>
                </w:p>
              </w:tc>
            </w:tr>
            <w:tr w:rsidR="00643FB7" w:rsidRPr="005D4677" w:rsidTr="00317BDF">
              <w:trPr>
                <w:trHeight w:val="20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5 023,1</w:t>
                  </w:r>
                </w:p>
              </w:tc>
            </w:tr>
            <w:tr w:rsidR="00643FB7" w:rsidRPr="005D4677" w:rsidTr="00317BDF">
              <w:trPr>
                <w:trHeight w:val="178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:rsidR="00643FB7" w:rsidRPr="005D4677" w:rsidTr="00317BDF">
              <w:trPr>
                <w:trHeight w:val="27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5.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384F6C" w:rsidP="00E67E9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E67E9A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6</w:t>
                  </w:r>
                  <w:r w:rsidR="00E67E9A">
                    <w:rPr>
                      <w:b/>
                      <w:bCs/>
                      <w:color w:val="000000"/>
                      <w:szCs w:val="28"/>
                    </w:rPr>
                    <w:t>41,1</w:t>
                  </w:r>
                </w:p>
              </w:tc>
            </w:tr>
            <w:tr w:rsidR="00643FB7" w:rsidRPr="005D4677" w:rsidTr="00317BDF">
              <w:trPr>
                <w:trHeight w:val="272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:rsidR="00643FB7" w:rsidRPr="005D4677" w:rsidTr="00317BDF">
              <w:trPr>
                <w:trHeight w:val="224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384F6C" w:rsidP="00E67E9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</w:t>
                  </w:r>
                  <w:r w:rsidR="00E67E9A">
                    <w:rPr>
                      <w:bCs/>
                      <w:color w:val="000000"/>
                      <w:szCs w:val="28"/>
                    </w:rPr>
                    <w:t> </w:t>
                  </w:r>
                  <w:r>
                    <w:rPr>
                      <w:bCs/>
                      <w:color w:val="000000"/>
                      <w:szCs w:val="28"/>
                    </w:rPr>
                    <w:t>2</w:t>
                  </w:r>
                  <w:r w:rsidR="00E67E9A">
                    <w:rPr>
                      <w:bCs/>
                      <w:color w:val="000000"/>
                      <w:szCs w:val="28"/>
                    </w:rPr>
                    <w:t>27,1</w:t>
                  </w:r>
                </w:p>
              </w:tc>
            </w:tr>
            <w:tr w:rsidR="00643FB7" w:rsidRPr="005D4677" w:rsidTr="00317BDF">
              <w:trPr>
                <w:trHeight w:val="240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C860AA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:rsidR="00643FB7" w:rsidRPr="005D4677" w:rsidTr="00317BDF">
              <w:trPr>
                <w:trHeight w:val="159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:rsidR="00643FB7" w:rsidRPr="005D4677" w:rsidTr="00317BDF">
              <w:trPr>
                <w:trHeight w:val="254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209,2</w:t>
                  </w:r>
                </w:p>
              </w:tc>
            </w:tr>
            <w:tr w:rsidR="00643FB7" w:rsidRPr="005D4677" w:rsidTr="00317BDF">
              <w:trPr>
                <w:trHeight w:val="229"/>
              </w:trPr>
              <w:tc>
                <w:tcPr>
                  <w:tcW w:w="1035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:rsidR="00643FB7" w:rsidRPr="005D4677" w:rsidRDefault="00643FB7" w:rsidP="00317B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209,2</w:t>
                  </w:r>
                </w:p>
              </w:tc>
            </w:tr>
          </w:tbl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:rsidR="00643FB7" w:rsidRPr="00857D22" w:rsidRDefault="00643FB7" w:rsidP="00317BDF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643FB7" w:rsidRPr="005D4677" w:rsidRDefault="00643FB7" w:rsidP="00317BDF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B53D4B" w:rsidRDefault="00B53D4B" w:rsidP="00B53D4B">
            <w:r>
              <w:rPr>
                <w:color w:val="000000"/>
              </w:rPr>
              <w:t xml:space="preserve">И. о. главы </w:t>
            </w:r>
            <w:r>
              <w:t xml:space="preserve">Вольненского </w:t>
            </w:r>
          </w:p>
          <w:p w:rsidR="00B53D4B" w:rsidRDefault="00B53D4B" w:rsidP="00B53D4B">
            <w:r>
              <w:t xml:space="preserve">сельского поселения </w:t>
            </w:r>
          </w:p>
          <w:p w:rsidR="00B53D4B" w:rsidRDefault="00B53D4B" w:rsidP="00B53D4B">
            <w:r>
              <w:t>муниципального Успенского района</w:t>
            </w:r>
          </w:p>
          <w:p w:rsidR="00B53D4B" w:rsidRDefault="00B53D4B" w:rsidP="00B53D4B">
            <w:pPr>
              <w:rPr>
                <w:color w:val="000000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</w:t>
            </w:r>
            <w:r>
              <w:rPr>
                <w:color w:val="000000"/>
              </w:rPr>
              <w:t>Е.А. Седельникова</w:t>
            </w:r>
          </w:p>
          <w:p w:rsidR="00817525" w:rsidRDefault="00817525" w:rsidP="00817525">
            <w:pPr>
              <w:rPr>
                <w:color w:val="000000"/>
              </w:rPr>
            </w:pPr>
          </w:p>
          <w:p w:rsidR="00643FB7" w:rsidRPr="00EB5395" w:rsidRDefault="00643FB7" w:rsidP="00317BD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:rsidR="00643FB7" w:rsidRDefault="00643FB7" w:rsidP="00E10CC6">
      <w:pPr>
        <w:tabs>
          <w:tab w:val="center" w:pos="709"/>
        </w:tabs>
      </w:pPr>
    </w:p>
    <w:p w:rsidR="006B0108" w:rsidRDefault="000C54C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</w:t>
      </w:r>
      <w:r w:rsidR="00345F75">
        <w:rPr>
          <w:color w:val="000000"/>
          <w:spacing w:val="-2"/>
          <w:szCs w:val="28"/>
        </w:rPr>
        <w:t xml:space="preserve">                               </w:t>
      </w: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AB6E6F" w:rsidRDefault="00AB6E6F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AB6E6F" w:rsidRDefault="00AB6E6F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6B0108" w:rsidRDefault="006B0108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0071B9" w:rsidRPr="00137195" w:rsidRDefault="000071B9" w:rsidP="00345F7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Приложение № </w:t>
      </w:r>
      <w:r w:rsidR="006B0108">
        <w:rPr>
          <w:color w:val="000000"/>
          <w:spacing w:val="-2"/>
          <w:szCs w:val="28"/>
        </w:rPr>
        <w:t>4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0071B9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B0108">
        <w:rPr>
          <w:color w:val="000000"/>
          <w:spacing w:val="-2"/>
          <w:szCs w:val="28"/>
        </w:rPr>
        <w:t>17.04</w:t>
      </w:r>
      <w:r>
        <w:rPr>
          <w:color w:val="000000"/>
          <w:spacing w:val="-2"/>
          <w:szCs w:val="28"/>
        </w:rPr>
        <w:t>.2025г. №</w:t>
      </w:r>
      <w:r w:rsidR="00F5068C">
        <w:rPr>
          <w:color w:val="000000"/>
          <w:spacing w:val="-2"/>
          <w:szCs w:val="28"/>
        </w:rPr>
        <w:t>42</w:t>
      </w:r>
    </w:p>
    <w:p w:rsidR="000071B9" w:rsidRDefault="000071B9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:rsidR="000C54C8" w:rsidRPr="001568D9" w:rsidRDefault="000071B9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B559DF" w:rsidRPr="00137195" w:rsidRDefault="00B559DF" w:rsidP="00B559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p w:rsidR="000C54C8" w:rsidRPr="002B0F23" w:rsidRDefault="000C54C8" w:rsidP="000C54C8">
      <w:pPr>
        <w:rPr>
          <w:szCs w:val="28"/>
        </w:rPr>
      </w:pPr>
    </w:p>
    <w:p w:rsidR="000C54C8" w:rsidRDefault="000C54C8" w:rsidP="000C54C8">
      <w:pPr>
        <w:rPr>
          <w:color w:val="000000"/>
          <w:spacing w:val="-2"/>
          <w:szCs w:val="28"/>
        </w:rPr>
      </w:pPr>
    </w:p>
    <w:p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 xml:space="preserve">на </w:t>
      </w:r>
      <w:r w:rsidR="0081771A">
        <w:rPr>
          <w:b/>
          <w:bCs/>
          <w:color w:val="000000"/>
          <w:szCs w:val="28"/>
        </w:rPr>
        <w:t>2025</w:t>
      </w:r>
      <w:r w:rsidRPr="005D4677">
        <w:rPr>
          <w:b/>
          <w:bCs/>
          <w:color w:val="000000"/>
          <w:szCs w:val="28"/>
        </w:rPr>
        <w:t xml:space="preserve"> год</w:t>
      </w:r>
    </w:p>
    <w:p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559"/>
        <w:gridCol w:w="567"/>
        <w:gridCol w:w="1021"/>
      </w:tblGrid>
      <w:tr w:rsidR="000C54C8" w:rsidRPr="005D4677" w:rsidTr="00345F75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A6B66" w:rsidP="00B26CD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  <w:r w:rsidR="00B26CD5">
              <w:rPr>
                <w:b/>
                <w:color w:val="000000"/>
                <w:sz w:val="18"/>
                <w:szCs w:val="18"/>
              </w:rPr>
              <w:t>9 243,0</w:t>
            </w:r>
          </w:p>
        </w:tc>
      </w:tr>
      <w:tr w:rsidR="000C54C8" w:rsidRPr="005D4677" w:rsidTr="00345F75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еления Успенского района на </w:t>
            </w:r>
            <w:r w:rsidR="0081771A">
              <w:rPr>
                <w:rFonts w:ascii="Times New Roman" w:hAnsi="Times New Roman"/>
                <w:b/>
                <w:sz w:val="18"/>
                <w:szCs w:val="18"/>
              </w:rPr>
              <w:t>2025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62A33" w:rsidP="0015374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7 571,1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62A3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D19E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157AF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C852C0">
              <w:rPr>
                <w:color w:val="000000"/>
                <w:sz w:val="18"/>
                <w:szCs w:val="18"/>
              </w:rPr>
              <w:t>67,7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852C0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831281">
              <w:rPr>
                <w:color w:val="000000"/>
                <w:sz w:val="18"/>
                <w:szCs w:val="18"/>
              </w:rPr>
              <w:t>87,0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</w:t>
            </w:r>
            <w:r w:rsidR="000C54C8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0C54C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Default="00831281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</w:t>
            </w:r>
            <w:r w:rsidR="000C54C8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8</w:t>
            </w:r>
            <w:r w:rsidR="00C852C0">
              <w:rPr>
                <w:color w:val="000000"/>
                <w:sz w:val="18"/>
                <w:szCs w:val="18"/>
              </w:rPr>
              <w:t>85,3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 w:rsidR="00164193">
              <w:rPr>
                <w:color w:val="000000"/>
                <w:sz w:val="18"/>
                <w:szCs w:val="18"/>
              </w:rPr>
              <w:t>8</w:t>
            </w:r>
            <w:r w:rsidR="00C852C0">
              <w:rPr>
                <w:color w:val="000000"/>
                <w:sz w:val="18"/>
                <w:szCs w:val="18"/>
              </w:rPr>
              <w:t>85,3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8</w:t>
            </w:r>
            <w:r w:rsidR="00C852C0">
              <w:rPr>
                <w:color w:val="000000"/>
                <w:sz w:val="18"/>
                <w:szCs w:val="18"/>
              </w:rPr>
              <w:t>85,3</w:t>
            </w:r>
          </w:p>
        </w:tc>
      </w:tr>
      <w:tr w:rsidR="000C54C8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831281" w:rsidP="00C852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C852C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8</w:t>
            </w:r>
            <w:r w:rsidR="00C852C0">
              <w:rPr>
                <w:color w:val="000000"/>
                <w:sz w:val="18"/>
                <w:szCs w:val="18"/>
              </w:rPr>
              <w:t>85,3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47629A" w:rsidP="00526C2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311A37" w:rsidRDefault="00E935EF" w:rsidP="00E935EF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</w:t>
            </w:r>
            <w:r>
              <w:rPr>
                <w:b/>
                <w:sz w:val="20"/>
              </w:rPr>
              <w:t>5</w:t>
            </w:r>
            <w:r w:rsidRPr="00311A37"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E935EF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311A37" w:rsidRDefault="00E935EF" w:rsidP="00153744">
            <w:pPr>
              <w:jc w:val="righ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</w:t>
            </w:r>
            <w:r w:rsidR="00273383">
              <w:rPr>
                <w:sz w:val="20"/>
              </w:rPr>
              <w:t>0</w:t>
            </w:r>
            <w:r>
              <w:rPr>
                <w:sz w:val="20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:rsidR="009B3414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3A6079" w:rsidRDefault="009B3414" w:rsidP="00526C26">
            <w:pPr>
              <w:jc w:val="right"/>
              <w:rPr>
                <w:b/>
                <w:sz w:val="20"/>
              </w:rPr>
            </w:pPr>
            <w:r w:rsidRPr="003A6079"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3A6079" w:rsidRDefault="009B3414" w:rsidP="00A90DC4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A6079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414" w:rsidRPr="003A6079" w:rsidRDefault="009B3414" w:rsidP="00A90DC4">
            <w:pPr>
              <w:jc w:val="left"/>
              <w:rPr>
                <w:b/>
                <w:bCs/>
                <w:sz w:val="18"/>
                <w:szCs w:val="18"/>
              </w:rPr>
            </w:pPr>
          </w:p>
          <w:p w:rsidR="009B3414" w:rsidRPr="003A6079" w:rsidRDefault="009B3414" w:rsidP="00A90DC4">
            <w:pPr>
              <w:jc w:val="left"/>
              <w:rPr>
                <w:b/>
                <w:bCs/>
                <w:sz w:val="18"/>
                <w:szCs w:val="18"/>
              </w:rPr>
            </w:pPr>
            <w:r w:rsidRPr="003A6079">
              <w:rPr>
                <w:b/>
                <w:bCs/>
                <w:sz w:val="18"/>
                <w:szCs w:val="18"/>
              </w:rPr>
              <w:t xml:space="preserve">37 0 00 </w:t>
            </w:r>
            <w:r w:rsidRPr="003A6079"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3A6079" w:rsidRDefault="009B3414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3A6079" w:rsidRDefault="00890085" w:rsidP="0015374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:rsidR="007D2D17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2D17" w:rsidRPr="00A915B7" w:rsidRDefault="00A915B7" w:rsidP="00A90DC4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17" w:rsidRPr="007D2D17" w:rsidRDefault="007D2D17" w:rsidP="00A90DC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153744">
            <w:pPr>
              <w:jc w:val="right"/>
              <w:rPr>
                <w:sz w:val="20"/>
              </w:rPr>
            </w:pPr>
            <w:r w:rsidRPr="007D2D17">
              <w:rPr>
                <w:sz w:val="20"/>
              </w:rPr>
              <w:t>87,9</w:t>
            </w:r>
          </w:p>
        </w:tc>
      </w:tr>
      <w:tr w:rsidR="007D2D17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2D17" w:rsidRPr="007D2D17" w:rsidRDefault="007D2D17" w:rsidP="00A90DC4">
            <w:pPr>
              <w:pStyle w:val="a9"/>
              <w:rPr>
                <w:rFonts w:ascii="Times New Roman" w:hAnsi="Times New Roman"/>
                <w:bCs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17" w:rsidRPr="007D2D17" w:rsidRDefault="007D2D17" w:rsidP="00A90DC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D17" w:rsidRPr="007D2D17" w:rsidRDefault="007D2D17" w:rsidP="00153744">
            <w:pPr>
              <w:jc w:val="right"/>
              <w:rPr>
                <w:sz w:val="20"/>
              </w:rPr>
            </w:pPr>
            <w:r w:rsidRPr="007D2D17">
              <w:rPr>
                <w:sz w:val="20"/>
              </w:rPr>
              <w:t>87,9</w:t>
            </w:r>
          </w:p>
        </w:tc>
      </w:tr>
      <w:tr w:rsidR="009B3414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CB1A35" w:rsidRDefault="009B3414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0139A6" w:rsidRDefault="009B3414" w:rsidP="00A90DC4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414" w:rsidRPr="000139A6" w:rsidRDefault="009B3414" w:rsidP="00A90DC4">
            <w:pPr>
              <w:jc w:val="left"/>
              <w:rPr>
                <w:sz w:val="18"/>
                <w:szCs w:val="18"/>
              </w:rPr>
            </w:pPr>
          </w:p>
          <w:p w:rsidR="009B3414" w:rsidRPr="000139A6" w:rsidRDefault="009B3414" w:rsidP="00A90DC4">
            <w:pPr>
              <w:jc w:val="left"/>
              <w:rPr>
                <w:sz w:val="18"/>
                <w:szCs w:val="18"/>
              </w:rPr>
            </w:pPr>
          </w:p>
          <w:p w:rsidR="009B3414" w:rsidRPr="000139A6" w:rsidRDefault="009B3414" w:rsidP="00A915B7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 xml:space="preserve">37 0 00 </w:t>
            </w:r>
            <w:r w:rsidR="00A915B7">
              <w:rPr>
                <w:sz w:val="18"/>
                <w:szCs w:val="18"/>
                <w:lang w:val="en-US"/>
              </w:rPr>
              <w:t>L</w:t>
            </w:r>
            <w:r w:rsidRPr="000139A6">
              <w:rPr>
                <w:sz w:val="18"/>
                <w:szCs w:val="18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Default="009B3414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Default="009B3414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:rsidR="009B3414" w:rsidRPr="005D4677" w:rsidTr="00345F75">
        <w:trPr>
          <w:trHeight w:val="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Pr="00CB1A35" w:rsidRDefault="009B3414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414" w:rsidRPr="000139A6" w:rsidRDefault="009B3414" w:rsidP="00A90DC4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414" w:rsidRPr="000139A6" w:rsidRDefault="009B3414" w:rsidP="00A915B7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 xml:space="preserve">37 0 00 </w:t>
            </w:r>
            <w:r w:rsidR="00A915B7">
              <w:rPr>
                <w:sz w:val="18"/>
                <w:szCs w:val="18"/>
                <w:lang w:val="en-US"/>
              </w:rPr>
              <w:t>L</w:t>
            </w:r>
            <w:r w:rsidRPr="000139A6">
              <w:rPr>
                <w:sz w:val="18"/>
                <w:szCs w:val="18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Default="009B3414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414" w:rsidRDefault="009B3414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D7560D" w:rsidP="00526C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:rsidR="00E935EF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:rsidR="004F436E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E83974" w:rsidRDefault="00E83974" w:rsidP="00E8397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436E" w:rsidRPr="001A2575" w:rsidRDefault="00864F98" w:rsidP="00E935EF">
            <w:pPr>
              <w:jc w:val="left"/>
              <w:rPr>
                <w:b/>
                <w:sz w:val="20"/>
              </w:rPr>
            </w:pPr>
            <w:r w:rsidRPr="001A2575">
              <w:rPr>
                <w:b/>
                <w:color w:val="000000"/>
                <w:sz w:val="20"/>
              </w:rPr>
              <w:t xml:space="preserve">Муниципальная программа «Комплексное развитие сельских территорий» </w:t>
            </w:r>
            <w:r w:rsidRPr="001A2575">
              <w:rPr>
                <w:b/>
                <w:sz w:val="20"/>
              </w:rPr>
              <w:t>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E83974" w:rsidRDefault="004F436E" w:rsidP="00E935EF">
            <w:pPr>
              <w:jc w:val="left"/>
              <w:rPr>
                <w:b/>
                <w:sz w:val="20"/>
              </w:rPr>
            </w:pPr>
            <w:r w:rsidRPr="00E83974">
              <w:rPr>
                <w:b/>
                <w:sz w:val="20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E83974" w:rsidRDefault="004F436E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E83974" w:rsidRDefault="004F436E" w:rsidP="00153744">
            <w:pPr>
              <w:jc w:val="right"/>
              <w:rPr>
                <w:b/>
                <w:sz w:val="20"/>
              </w:rPr>
            </w:pPr>
            <w:r w:rsidRPr="00E83974">
              <w:rPr>
                <w:b/>
                <w:sz w:val="20"/>
              </w:rPr>
              <w:t>2 478,8</w:t>
            </w:r>
          </w:p>
        </w:tc>
      </w:tr>
      <w:tr w:rsidR="004F436E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436E" w:rsidRPr="00CB1A35" w:rsidRDefault="00864F98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40 3 00 00000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Default="004F436E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:rsidR="004F436E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436E" w:rsidRPr="00CB1A35" w:rsidRDefault="00083521" w:rsidP="00E935EF">
            <w:pPr>
              <w:jc w:val="left"/>
              <w:rPr>
                <w:sz w:val="20"/>
              </w:rPr>
            </w:pPr>
            <w:r w:rsidRPr="00083521">
              <w:rPr>
                <w:sz w:val="20"/>
              </w:rPr>
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40 3 01 00000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Default="004F436E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:rsidR="004F436E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436E" w:rsidRPr="00CB1A35" w:rsidRDefault="00AC1E70" w:rsidP="00AC1E70">
            <w:pPr>
              <w:jc w:val="left"/>
              <w:rPr>
                <w:sz w:val="20"/>
              </w:rPr>
            </w:pPr>
            <w:r w:rsidRPr="00AC1E70">
              <w:rPr>
                <w:sz w:val="20"/>
              </w:rPr>
              <w:t xml:space="preserve">Организация </w:t>
            </w:r>
            <w:r>
              <w:rPr>
                <w:sz w:val="20"/>
              </w:rPr>
              <w:t>благоустройства сельских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4F436E" w:rsidRDefault="004F436E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40 3 01 </w:t>
            </w:r>
            <w:r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Default="004F436E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:rsidR="004F436E" w:rsidRPr="005D4677" w:rsidTr="00345F75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4F436E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436E" w:rsidRPr="00CB1A35" w:rsidRDefault="00AC1E70" w:rsidP="004F436E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4F436E" w:rsidRDefault="004F436E" w:rsidP="004F436E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40 3 01 </w:t>
            </w:r>
            <w:r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Pr="00CB1A35" w:rsidRDefault="004F436E" w:rsidP="004F436E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36E" w:rsidRDefault="004F436E" w:rsidP="004F436E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123F35" w:rsidRDefault="00E83974" w:rsidP="00526C2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123F35" w:rsidRDefault="00123F35" w:rsidP="00A90DC4">
            <w:pPr>
              <w:rPr>
                <w:b/>
                <w:color w:val="000000"/>
                <w:sz w:val="20"/>
              </w:rPr>
            </w:pPr>
            <w:r w:rsidRPr="00123F35"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123F35" w:rsidRDefault="00123F35" w:rsidP="00A90DC4">
            <w:pPr>
              <w:rPr>
                <w:b/>
                <w:color w:val="000000"/>
                <w:sz w:val="20"/>
              </w:rPr>
            </w:pPr>
            <w:r w:rsidRPr="00123F35"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123F35" w:rsidRDefault="00123F35" w:rsidP="00E935EF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123F35" w:rsidRDefault="00123F35" w:rsidP="0015374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76347C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 w:rsidRPr="0076347C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en-US"/>
              </w:rPr>
              <w:t>S</w:t>
            </w:r>
            <w:r w:rsidRPr="0076347C"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123F35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526C2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3F35" w:rsidRPr="00CB1A35" w:rsidRDefault="00123F35" w:rsidP="00A90DC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Pr="00CB1A35" w:rsidRDefault="00123F35" w:rsidP="00E935E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F35" w:rsidRDefault="00613E55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83974" w:rsidP="00526C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</w:t>
            </w:r>
            <w:proofErr w:type="gramStart"/>
            <w:r w:rsidRPr="00CB1A35">
              <w:rPr>
                <w:b/>
                <w:bCs/>
                <w:sz w:val="20"/>
              </w:rPr>
              <w:t>« Осуществление</w:t>
            </w:r>
            <w:proofErr w:type="gramEnd"/>
            <w:r w:rsidRPr="00CB1A35">
              <w:rPr>
                <w:b/>
                <w:bCs/>
                <w:sz w:val="20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83974" w:rsidP="00526C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«Развитие субъектов малого и среднего предпринимательства» </w:t>
            </w:r>
            <w:r>
              <w:rPr>
                <w:b/>
                <w:bCs/>
                <w:sz w:val="20"/>
              </w:rPr>
              <w:t xml:space="preserve">в </w:t>
            </w:r>
            <w:r w:rsidRPr="00CB1A35">
              <w:rPr>
                <w:b/>
                <w:bCs/>
                <w:sz w:val="20"/>
              </w:rPr>
              <w:t>Вольненском сельском поселении Успенского района на 202</w:t>
            </w:r>
            <w:r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8334E1" w:rsidP="00E935EF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83974" w:rsidP="00526C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F048A5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</w:t>
            </w:r>
            <w:r w:rsidR="00F048A5">
              <w:rPr>
                <w:b/>
                <w:bCs/>
                <w:sz w:val="20"/>
              </w:rPr>
              <w:t>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F048A5" w:rsidP="00153744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</w:t>
            </w:r>
            <w:r w:rsidR="00E935EF">
              <w:rPr>
                <w:b/>
                <w:bCs/>
                <w:sz w:val="20"/>
              </w:rPr>
              <w:t>,0</w:t>
            </w:r>
          </w:p>
        </w:tc>
      </w:tr>
      <w:tr w:rsidR="00E935EF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526C26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E935EF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5EF" w:rsidRPr="00CB1A35" w:rsidRDefault="00E935EF" w:rsidP="00153744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F048A5">
              <w:rPr>
                <w:sz w:val="20"/>
              </w:rPr>
              <w:t>50</w:t>
            </w:r>
            <w:r>
              <w:rPr>
                <w:sz w:val="20"/>
              </w:rPr>
              <w:t>,0</w:t>
            </w:r>
          </w:p>
        </w:tc>
      </w:tr>
      <w:tr w:rsidR="00B43F3C" w:rsidRPr="00B43F3C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B43F3C" w:rsidRDefault="00E83974" w:rsidP="001B73F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F3C" w:rsidRPr="00B43F3C" w:rsidRDefault="00B43F3C" w:rsidP="001B73F0">
            <w:pPr>
              <w:rPr>
                <w:b/>
                <w:color w:val="000000"/>
                <w:sz w:val="20"/>
              </w:rPr>
            </w:pPr>
            <w:r w:rsidRPr="00B43F3C"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B43F3C" w:rsidRDefault="00B43F3C" w:rsidP="001B73F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</w:t>
            </w:r>
            <w:r w:rsidRPr="00B43F3C">
              <w:rPr>
                <w:b/>
                <w:color w:val="000000"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B43F3C" w:rsidRDefault="00B43F3C" w:rsidP="001B73F0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B43F3C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B43F3C" w:rsidRDefault="00C0477B" w:rsidP="001B73F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  <w:r w:rsidR="00B43F3C" w:rsidRPr="00B43F3C">
              <w:rPr>
                <w:b/>
                <w:color w:val="000000"/>
                <w:sz w:val="18"/>
                <w:szCs w:val="18"/>
              </w:rPr>
              <w:t>09,2</w:t>
            </w:r>
          </w:p>
        </w:tc>
      </w:tr>
      <w:tr w:rsidR="00B43F3C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B43F3C" w:rsidP="001B73F0">
            <w:pPr>
              <w:jc w:val="righ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F3C" w:rsidRPr="00CB1A35" w:rsidRDefault="00B43F3C" w:rsidP="001B73F0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5D4677" w:rsidRDefault="00B43F3C" w:rsidP="00B43F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B43F3C" w:rsidP="001B73F0">
            <w:pPr>
              <w:jc w:val="lef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C0477B" w:rsidP="001B73F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43F3C">
              <w:rPr>
                <w:color w:val="000000"/>
                <w:sz w:val="18"/>
                <w:szCs w:val="18"/>
              </w:rPr>
              <w:t>09,2</w:t>
            </w:r>
          </w:p>
        </w:tc>
      </w:tr>
      <w:tr w:rsidR="00B43F3C" w:rsidRPr="005D4677" w:rsidTr="00345F75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B43F3C" w:rsidP="001B73F0">
            <w:pPr>
              <w:jc w:val="right"/>
              <w:rPr>
                <w:color w:val="000000"/>
                <w:sz w:val="18"/>
                <w:szCs w:val="18"/>
              </w:rPr>
            </w:pPr>
            <w:r w:rsidRPr="00E74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F3C" w:rsidRPr="00CB1A35" w:rsidRDefault="00B43F3C" w:rsidP="001B73F0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5D4677" w:rsidRDefault="00B43F3C" w:rsidP="001B73F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B43F3C" w:rsidP="001B73F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Pr="00E74E46" w:rsidRDefault="00C0477B" w:rsidP="001B73F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43F3C">
              <w:rPr>
                <w:color w:val="000000"/>
                <w:sz w:val="18"/>
                <w:szCs w:val="18"/>
              </w:rPr>
              <w:t>09,2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F3C" w:rsidRDefault="00B43F3C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:rsidR="000C54C8" w:rsidRPr="005D4677" w:rsidRDefault="00B43F3C" w:rsidP="00E839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83974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A655C2" w:rsidRDefault="00F618E3" w:rsidP="0015374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F618E3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:rsidR="000C54C8" w:rsidRPr="005D4677" w:rsidTr="00345F75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D7560D" w:rsidP="00E839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83974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671D6E" w:rsidP="0016512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16512A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</w:t>
            </w:r>
            <w:r w:rsidR="00C0477B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1</w:t>
            </w:r>
            <w:r w:rsidR="00C0477B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8,</w:t>
            </w:r>
            <w:r w:rsidR="00C0477B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C8693D" w:rsidRDefault="00545BC1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16512A">
              <w:rPr>
                <w:color w:val="000000"/>
                <w:sz w:val="18"/>
                <w:szCs w:val="18"/>
              </w:rPr>
              <w:t> </w:t>
            </w:r>
            <w:r w:rsidR="00C0477B">
              <w:rPr>
                <w:color w:val="000000"/>
                <w:sz w:val="18"/>
                <w:szCs w:val="18"/>
              </w:rPr>
              <w:t xml:space="preserve"> 158,0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16512A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C0477B">
              <w:rPr>
                <w:color w:val="000000"/>
                <w:sz w:val="18"/>
                <w:szCs w:val="18"/>
              </w:rPr>
              <w:t> 131,8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B5B07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C0477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C047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</w:t>
            </w:r>
            <w:r w:rsidR="00C0477B"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C0477B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C0477B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:rsidR="0024548B" w:rsidRPr="009A4E1E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48B" w:rsidRPr="009A4E1E" w:rsidRDefault="0024548B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48B" w:rsidRPr="009A4E1E" w:rsidRDefault="0024548B" w:rsidP="00A90DC4">
            <w:pPr>
              <w:jc w:val="lef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48B" w:rsidRPr="009A4E1E" w:rsidRDefault="0024548B" w:rsidP="00A90DC4">
            <w:pPr>
              <w:jc w:val="lef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48B" w:rsidRPr="009A4E1E" w:rsidRDefault="0024548B" w:rsidP="00A90DC4">
            <w:pPr>
              <w:jc w:val="righ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48B" w:rsidRPr="009A4E1E" w:rsidRDefault="0024548B" w:rsidP="0024548B">
            <w:pPr>
              <w:jc w:val="right"/>
              <w:rPr>
                <w:sz w:val="18"/>
                <w:szCs w:val="18"/>
              </w:rPr>
            </w:pPr>
            <w:r w:rsidRPr="009A4E1E">
              <w:rPr>
                <w:sz w:val="18"/>
                <w:szCs w:val="18"/>
              </w:rPr>
              <w:t>100,0</w:t>
            </w:r>
          </w:p>
        </w:tc>
      </w:tr>
      <w:tr w:rsidR="00C945D4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Pr="005D4677" w:rsidRDefault="00C945D4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45D4" w:rsidRPr="005D4677" w:rsidRDefault="00C945D4" w:rsidP="00A90DC4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45D4" w:rsidRPr="005D4677" w:rsidRDefault="00C945D4" w:rsidP="00C945D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52 2 00 </w:t>
            </w:r>
            <w:r>
              <w:rPr>
                <w:color w:val="000000"/>
                <w:sz w:val="18"/>
                <w:szCs w:val="18"/>
              </w:rPr>
              <w:t>8</w:t>
            </w:r>
            <w:r w:rsidRPr="005D4677">
              <w:rPr>
                <w:color w:val="000000"/>
                <w:sz w:val="18"/>
                <w:szCs w:val="18"/>
              </w:rPr>
              <w:t>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Pr="005D4677" w:rsidRDefault="00C945D4" w:rsidP="00A90DC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5D4" w:rsidRDefault="00C945D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C54C8" w:rsidRPr="005D467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5D06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0C54C8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0C54C8" w:rsidRPr="005D467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5570CA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47629A" w:rsidP="00E839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83974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56655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:rsidR="000C54C8" w:rsidRPr="005D4677" w:rsidTr="00345F7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:rsidR="000C54C8" w:rsidRPr="005D4677" w:rsidTr="00345F75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47629A" w:rsidP="00E839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83974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350494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3C226C" w:rsidRDefault="0047629A" w:rsidP="00E839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E83974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3C226C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3A3D8C" w:rsidP="003A3D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</w:t>
            </w:r>
            <w:r w:rsidR="00E12933">
              <w:rPr>
                <w:b/>
                <w:color w:val="000000"/>
                <w:sz w:val="18"/>
                <w:szCs w:val="18"/>
              </w:rPr>
              <w:t>3</w:t>
            </w:r>
            <w:r>
              <w:rPr>
                <w:b/>
                <w:color w:val="000000"/>
                <w:sz w:val="18"/>
                <w:szCs w:val="18"/>
              </w:rPr>
              <w:t>25,1</w:t>
            </w:r>
          </w:p>
        </w:tc>
      </w:tr>
      <w:tr w:rsidR="000C54C8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E12933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3A3D8C">
              <w:rPr>
                <w:color w:val="000000"/>
                <w:sz w:val="18"/>
                <w:szCs w:val="18"/>
              </w:rPr>
              <w:t> 325,1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4C8" w:rsidRPr="00F44266" w:rsidRDefault="00E12933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3A3D8C">
              <w:rPr>
                <w:color w:val="000000"/>
                <w:sz w:val="18"/>
                <w:szCs w:val="18"/>
              </w:rPr>
              <w:t> 885,1</w:t>
            </w:r>
          </w:p>
        </w:tc>
      </w:tr>
      <w:tr w:rsidR="000C54C8" w:rsidRPr="005D4677" w:rsidTr="00345F7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4C8" w:rsidRPr="00F44266" w:rsidRDefault="00E12933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3A3D8C">
              <w:rPr>
                <w:color w:val="000000"/>
                <w:sz w:val="18"/>
                <w:szCs w:val="18"/>
              </w:rPr>
              <w:t> 885,1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3A3D8C" w:rsidP="003A3D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E129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 w:rsidR="00E12933">
              <w:rPr>
                <w:color w:val="000000"/>
                <w:sz w:val="18"/>
                <w:szCs w:val="18"/>
              </w:rPr>
              <w:t> 440,0</w:t>
            </w:r>
          </w:p>
        </w:tc>
      </w:tr>
      <w:tr w:rsidR="000C54C8" w:rsidRPr="005D4677" w:rsidTr="00345F75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E129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 w:rsidR="00E12933">
              <w:rPr>
                <w:color w:val="000000"/>
                <w:sz w:val="18"/>
                <w:szCs w:val="18"/>
              </w:rPr>
              <w:t> 440,0</w:t>
            </w:r>
          </w:p>
        </w:tc>
      </w:tr>
      <w:tr w:rsidR="000C54C8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5D4677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5D4677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54C8" w:rsidRPr="00F44266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4C8" w:rsidRPr="00F44266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4C8" w:rsidRPr="00F44266" w:rsidRDefault="000C54C8" w:rsidP="00E1293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 w:rsidR="00E12933">
              <w:rPr>
                <w:color w:val="000000"/>
                <w:sz w:val="18"/>
                <w:szCs w:val="18"/>
              </w:rPr>
              <w:t> 440,0</w:t>
            </w:r>
          </w:p>
        </w:tc>
      </w:tr>
      <w:tr w:rsidR="004E0627" w:rsidRPr="005D4677" w:rsidTr="00345F75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E8397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E83974">
              <w:rPr>
                <w:b/>
                <w:bCs/>
                <w:sz w:val="20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E72876" w:rsidRDefault="00E72876" w:rsidP="00BB4927">
            <w:pPr>
              <w:jc w:val="right"/>
              <w:rPr>
                <w:b/>
                <w:bCs/>
                <w:sz w:val="20"/>
              </w:rPr>
            </w:pPr>
            <w:r w:rsidRPr="00E72876">
              <w:rPr>
                <w:b/>
                <w:sz w:val="20"/>
              </w:rPr>
              <w:t>1 052,5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E72876" w:rsidP="00801E94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1 052,5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E72876" w:rsidP="00BB4927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1 052,5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95A70" w:rsidP="00E72876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="00E72876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  <w:r w:rsidR="00E72876">
              <w:rPr>
                <w:sz w:val="20"/>
              </w:rPr>
              <w:t>52,5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545BC1" w:rsidP="00E8397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E83974">
              <w:rPr>
                <w:b/>
                <w:bCs/>
                <w:sz w:val="20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  <w:r w:rsidR="00735DDA">
              <w:rPr>
                <w:b/>
                <w:bCs/>
                <w:sz w:val="20"/>
              </w:rPr>
              <w:t>2</w:t>
            </w:r>
            <w:r w:rsidR="004E0627">
              <w:rPr>
                <w:b/>
                <w:bCs/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</w:t>
            </w:r>
            <w:r w:rsidR="004E0627">
              <w:rPr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</w:t>
            </w:r>
            <w:r w:rsidR="004E0627">
              <w:rPr>
                <w:sz w:val="20"/>
              </w:rPr>
              <w:t>0,0</w:t>
            </w:r>
          </w:p>
        </w:tc>
      </w:tr>
      <w:tr w:rsidR="004E0627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95A70" w:rsidP="00735DDA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 w:rsidR="00735DDA">
              <w:rPr>
                <w:sz w:val="20"/>
              </w:rPr>
              <w:t>20,0</w:t>
            </w:r>
          </w:p>
        </w:tc>
      </w:tr>
      <w:tr w:rsidR="00F10672" w:rsidRPr="005D4677" w:rsidTr="00345F75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E8397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E83974">
              <w:rPr>
                <w:b/>
                <w:bCs/>
                <w:sz w:val="20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672" w:rsidRPr="00E83974" w:rsidRDefault="00F10672" w:rsidP="00A90DC4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E83974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0672" w:rsidRPr="00CB1A35" w:rsidRDefault="00F10672" w:rsidP="00F10672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Б </w:t>
            </w:r>
            <w:r w:rsidRPr="00CB1A35">
              <w:rPr>
                <w:b/>
                <w:bCs/>
                <w:sz w:val="20"/>
              </w:rPr>
              <w:t>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A90DC4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F1067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:rsidR="00F10672" w:rsidRPr="005D4677" w:rsidTr="00345F75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672" w:rsidRPr="00E75B07" w:rsidRDefault="00F10672" w:rsidP="00A90DC4">
            <w:pPr>
              <w:jc w:val="left"/>
              <w:rPr>
                <w:color w:val="000000"/>
                <w:sz w:val="18"/>
                <w:szCs w:val="18"/>
              </w:rPr>
            </w:pPr>
            <w:r w:rsidRPr="00810D7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0672" w:rsidRPr="00CB1A35" w:rsidRDefault="00F10672" w:rsidP="00F10672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</w:t>
            </w:r>
            <w:r>
              <w:rPr>
                <w:sz w:val="20"/>
              </w:rPr>
              <w:t xml:space="preserve">Б </w:t>
            </w:r>
            <w:r w:rsidRPr="00CB1A35">
              <w:rPr>
                <w:sz w:val="20"/>
              </w:rPr>
              <w:t>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F10672" w:rsidRPr="005D4677" w:rsidTr="00345F75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0672" w:rsidRPr="00E75B07" w:rsidRDefault="00F10672" w:rsidP="00A90DC4">
            <w:pPr>
              <w:jc w:val="left"/>
              <w:rPr>
                <w:color w:val="000000"/>
                <w:sz w:val="18"/>
                <w:szCs w:val="18"/>
              </w:rPr>
            </w:pPr>
            <w:r w:rsidRPr="00810D7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0672" w:rsidRPr="00CB1A35" w:rsidRDefault="00F10672" w:rsidP="00F10672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</w:t>
            </w:r>
            <w:r>
              <w:rPr>
                <w:sz w:val="20"/>
              </w:rPr>
              <w:t xml:space="preserve">Б </w:t>
            </w:r>
            <w:r w:rsidRPr="00CB1A35">
              <w:rPr>
                <w:sz w:val="20"/>
              </w:rPr>
              <w:t>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672" w:rsidRPr="00CB1A35" w:rsidRDefault="00F10672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E8397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</w:t>
            </w:r>
            <w:r w:rsidR="00E83974">
              <w:rPr>
                <w:b/>
                <w:bCs/>
                <w:sz w:val="20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F10672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 w:rsidR="00F10672"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F10672" w:rsidP="00F1067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:rsidR="004E0627" w:rsidRPr="005D4677" w:rsidTr="00345F75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F10672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4E0627" w:rsidRPr="005D4677" w:rsidTr="00345F75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627" w:rsidRPr="00CB1A35" w:rsidRDefault="00F10672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4E0627" w:rsidRPr="005D4677" w:rsidTr="00345F75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F33167" w:rsidRDefault="00E83974" w:rsidP="00545BC1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F10672">
            <w:pPr>
              <w:jc w:val="left"/>
              <w:rPr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</w:t>
            </w:r>
            <w:r>
              <w:rPr>
                <w:b/>
                <w:bCs/>
                <w:sz w:val="20"/>
              </w:rPr>
              <w:t>Водоснабжение</w:t>
            </w:r>
            <w:r w:rsidRPr="00CB1A35">
              <w:rPr>
                <w:b/>
                <w:bCs/>
                <w:sz w:val="20"/>
              </w:rPr>
              <w:t xml:space="preserve"> населенных пунктов» Вольненского сельского поселения Успенского </w:t>
            </w:r>
            <w:r w:rsidRPr="00CB1A35">
              <w:rPr>
                <w:b/>
                <w:bCs/>
                <w:sz w:val="20"/>
              </w:rPr>
              <w:lastRenderedPageBreak/>
              <w:t>района на 202</w:t>
            </w:r>
            <w:r w:rsidR="00F10672">
              <w:rPr>
                <w:b/>
                <w:bCs/>
                <w:sz w:val="20"/>
              </w:rPr>
              <w:t>5</w:t>
            </w:r>
            <w:r w:rsidRPr="00CB1A35">
              <w:rPr>
                <w:b/>
                <w:bCs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311A37" w:rsidRDefault="004E0627" w:rsidP="00A90DC4">
            <w:pPr>
              <w:jc w:val="left"/>
              <w:rPr>
                <w:b/>
                <w:sz w:val="20"/>
              </w:rPr>
            </w:pPr>
            <w:r w:rsidRPr="00311A37">
              <w:rPr>
                <w:b/>
                <w:sz w:val="20"/>
              </w:rPr>
              <w:lastRenderedPageBreak/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311A37" w:rsidRDefault="004E0627" w:rsidP="00A90DC4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311A37" w:rsidRDefault="00346832" w:rsidP="00F10672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:rsidR="004E0627" w:rsidRPr="005D4677" w:rsidTr="00345F75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346832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:rsidR="004E0627" w:rsidRPr="005D4677" w:rsidTr="00345F75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Pr="00CB1A35" w:rsidRDefault="004E0627" w:rsidP="00A90DC4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Pr="00CB1A35" w:rsidRDefault="00616D2F" w:rsidP="00A90DC4">
            <w:pPr>
              <w:jc w:val="left"/>
              <w:rPr>
                <w:sz w:val="20"/>
              </w:rPr>
            </w:pPr>
            <w:r w:rsidRPr="00810D7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0627" w:rsidRDefault="004E0627" w:rsidP="00A90DC4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</w:t>
            </w:r>
            <w:r w:rsidR="00E97409">
              <w:rPr>
                <w:sz w:val="20"/>
              </w:rPr>
              <w:t>0</w:t>
            </w:r>
            <w:r>
              <w:rPr>
                <w:sz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Default="00616D2F" w:rsidP="00A90DC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627" w:rsidRDefault="001164CA" w:rsidP="001164CA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:rsidR="00E97409" w:rsidRPr="005D4677" w:rsidTr="00345F75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09" w:rsidRPr="00CB1A35" w:rsidRDefault="00E97409" w:rsidP="00A90DC4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7409" w:rsidRPr="00810D77" w:rsidRDefault="00E97409" w:rsidP="00A90DC4">
            <w:pPr>
              <w:jc w:val="left"/>
              <w:rPr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7409" w:rsidRDefault="00E97409" w:rsidP="001B73F0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09" w:rsidRDefault="00E97409" w:rsidP="00A90DC4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09" w:rsidRDefault="001164CA" w:rsidP="00F1067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</w:tbl>
    <w:p w:rsidR="000071B9" w:rsidRDefault="000071B9" w:rsidP="000071B9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AB6E6F" w:rsidRDefault="00AB6E6F" w:rsidP="000071B9">
      <w:pPr>
        <w:rPr>
          <w:color w:val="000000"/>
          <w:spacing w:val="-2"/>
          <w:szCs w:val="28"/>
        </w:rPr>
      </w:pPr>
    </w:p>
    <w:p w:rsidR="00B53D4B" w:rsidRDefault="00B53D4B" w:rsidP="00B53D4B">
      <w:r>
        <w:rPr>
          <w:color w:val="000000"/>
        </w:rPr>
        <w:t xml:space="preserve">И. о. главы </w:t>
      </w:r>
      <w:r>
        <w:t xml:space="preserve">Вольненского </w:t>
      </w:r>
    </w:p>
    <w:p w:rsidR="00B53D4B" w:rsidRDefault="00B53D4B" w:rsidP="00B53D4B">
      <w:r>
        <w:t xml:space="preserve">сельского поселения </w:t>
      </w:r>
    </w:p>
    <w:p w:rsidR="00B53D4B" w:rsidRDefault="00B53D4B" w:rsidP="00B53D4B">
      <w:r>
        <w:t>муниципального Успенского района</w:t>
      </w:r>
    </w:p>
    <w:p w:rsidR="00B53D4B" w:rsidRDefault="00B53D4B" w:rsidP="00B53D4B">
      <w:pPr>
        <w:rPr>
          <w:color w:val="000000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Е.А. Седельникова</w:t>
      </w:r>
    </w:p>
    <w:p w:rsidR="00B43ABC" w:rsidRDefault="00B43ABC" w:rsidP="00B43ABC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817525" w:rsidRDefault="00817525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817525" w:rsidRDefault="00817525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AB6E6F" w:rsidRDefault="00AB6E6F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AB6E6F" w:rsidRDefault="00AB6E6F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51195E" w:rsidRDefault="0051195E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 xml:space="preserve"> </w:t>
      </w:r>
      <w:r w:rsidR="006B0108">
        <w:rPr>
          <w:color w:val="000000"/>
          <w:spacing w:val="-2"/>
          <w:szCs w:val="28"/>
        </w:rPr>
        <w:t>5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:rsidR="000071B9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:rsidR="000071B9" w:rsidRPr="00137195" w:rsidRDefault="000071B9" w:rsidP="000071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от </w:t>
      </w:r>
      <w:r w:rsidR="006B0108">
        <w:rPr>
          <w:color w:val="000000"/>
          <w:spacing w:val="-2"/>
          <w:szCs w:val="28"/>
        </w:rPr>
        <w:t>17.04</w:t>
      </w:r>
      <w:r>
        <w:rPr>
          <w:color w:val="000000"/>
          <w:spacing w:val="-2"/>
          <w:szCs w:val="28"/>
        </w:rPr>
        <w:t>.2025г. №</w:t>
      </w:r>
      <w:r w:rsidR="00F5068C">
        <w:rPr>
          <w:color w:val="000000"/>
          <w:spacing w:val="-2"/>
          <w:szCs w:val="28"/>
        </w:rPr>
        <w:t>42</w:t>
      </w:r>
    </w:p>
    <w:p w:rsidR="00BD48FD" w:rsidRDefault="00BD48FD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:rsidR="00AD431F" w:rsidRPr="001568D9" w:rsidRDefault="000071B9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B47EC1">
        <w:rPr>
          <w:color w:val="000000"/>
          <w:spacing w:val="-2"/>
          <w:szCs w:val="28"/>
        </w:rPr>
        <w:t>П</w:t>
      </w:r>
      <w:r w:rsidR="00AD431F" w:rsidRPr="001568D9">
        <w:rPr>
          <w:color w:val="000000"/>
          <w:spacing w:val="-2"/>
          <w:szCs w:val="28"/>
        </w:rPr>
        <w:t>риложение №</w:t>
      </w:r>
      <w:r w:rsidR="00AD431F">
        <w:rPr>
          <w:color w:val="000000"/>
          <w:spacing w:val="-2"/>
          <w:szCs w:val="28"/>
        </w:rPr>
        <w:t>5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:rsidR="00B559DF" w:rsidRPr="00137195" w:rsidRDefault="00B559DF" w:rsidP="00B559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</w:t>
      </w:r>
      <w:r w:rsidRPr="00137195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10.12.2024г. №25</w:t>
      </w:r>
    </w:p>
    <w:p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 xml:space="preserve">Ведомственная структура расходов местного бюджета на </w:t>
      </w:r>
      <w:r w:rsidR="0081771A">
        <w:rPr>
          <w:b/>
          <w:bCs/>
          <w:color w:val="000000"/>
          <w:szCs w:val="28"/>
        </w:rPr>
        <w:t>2025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AD431F" w:rsidRPr="006C79F1" w:rsidTr="00806E2A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31F" w:rsidRDefault="00AD431F" w:rsidP="00B40533"/>
          <w:tbl>
            <w:tblPr>
              <w:tblW w:w="9372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473"/>
              <w:gridCol w:w="567"/>
              <w:gridCol w:w="567"/>
              <w:gridCol w:w="709"/>
              <w:gridCol w:w="1523"/>
              <w:gridCol w:w="743"/>
              <w:gridCol w:w="1128"/>
            </w:tblGrid>
            <w:tr w:rsidR="00AD431F" w:rsidRPr="005D4677" w:rsidTr="0051195E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A6B66" w:rsidP="00E1276F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  <w:r w:rsidR="00E1276F">
                    <w:rPr>
                      <w:b/>
                      <w:color w:val="000000"/>
                      <w:sz w:val="18"/>
                      <w:szCs w:val="18"/>
                    </w:rPr>
                    <w:t>9 243,0</w:t>
                  </w:r>
                </w:p>
              </w:tc>
            </w:tr>
            <w:tr w:rsidR="00AD431F" w:rsidRPr="005D4677" w:rsidTr="0051195E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C708B8" w:rsidRDefault="00C708B8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708B8"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C708B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CF6F4E" w:rsidRDefault="006C36B8" w:rsidP="000019F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</w:t>
                  </w:r>
                  <w:r w:rsidR="005C4AC2">
                    <w:rPr>
                      <w:b/>
                      <w:bCs/>
                      <w:sz w:val="20"/>
                    </w:rPr>
                    <w:t>6 6</w:t>
                  </w:r>
                  <w:r w:rsidR="000019F2">
                    <w:rPr>
                      <w:b/>
                      <w:bCs/>
                      <w:sz w:val="20"/>
                    </w:rPr>
                    <w:t>68</w:t>
                  </w:r>
                  <w:r w:rsidR="005C4AC2">
                    <w:rPr>
                      <w:b/>
                      <w:bCs/>
                      <w:sz w:val="20"/>
                    </w:rPr>
                    <w:t>,5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801E94" w:rsidP="00801E94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16  686,7</w:t>
                  </w:r>
                </w:p>
              </w:tc>
            </w:tr>
            <w:tr w:rsidR="00AD431F" w:rsidRPr="00691385" w:rsidTr="0051195E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91385" w:rsidRDefault="00691385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91385"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6913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:rsidR="00AD431F" w:rsidRPr="005D4677" w:rsidTr="0051195E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801E9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801E94">
                    <w:rPr>
                      <w:b/>
                      <w:color w:val="000000"/>
                      <w:sz w:val="18"/>
                      <w:szCs w:val="18"/>
                    </w:rPr>
                    <w:t> 188,0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8909B6" w:rsidP="00801E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</w:t>
                  </w:r>
                  <w:r w:rsidR="00801E94">
                    <w:rPr>
                      <w:color w:val="000000"/>
                      <w:sz w:val="18"/>
                      <w:szCs w:val="18"/>
                    </w:rPr>
                    <w:t>188,0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801E94" w:rsidP="00BE47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C8693D" w:rsidRDefault="00801E94" w:rsidP="00BE47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</w:t>
                  </w:r>
                  <w:r w:rsidR="005C4AC2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5C4AC2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E4747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5C4AC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b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4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C5E87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7 821,1</w:t>
                  </w:r>
                </w:p>
              </w:tc>
            </w:tr>
            <w:tr w:rsidR="00AD431F" w:rsidRPr="005D4677" w:rsidTr="0051195E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Вольненского сельского поселения Успенского района на </w:t>
                  </w:r>
                  <w:r w:rsidR="0081771A">
                    <w:rPr>
                      <w:rFonts w:ascii="Times New Roman" w:hAnsi="Times New Roman"/>
                      <w:sz w:val="18"/>
                      <w:szCs w:val="18"/>
                    </w:rPr>
                    <w:t>2025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C5E8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7 571,1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12443A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67,7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45F75" w:rsidP="00AE3B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E3B1A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Default="00337885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85,3</w:t>
                  </w:r>
                </w:p>
              </w:tc>
            </w:tr>
            <w:tr w:rsidR="00AD431F" w:rsidRPr="005D4677" w:rsidTr="0051195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85,3</w:t>
                  </w:r>
                </w:p>
              </w:tc>
            </w:tr>
            <w:tr w:rsidR="00AD431F" w:rsidRPr="005D4677" w:rsidTr="0051195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0157AF"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85,3</w:t>
                  </w:r>
                </w:p>
              </w:tc>
            </w:tr>
            <w:tr w:rsidR="00AD431F" w:rsidRPr="005D4677" w:rsidTr="0051195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E265B" w:rsidP="00345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345F75">
                    <w:rPr>
                      <w:color w:val="000000"/>
                      <w:sz w:val="18"/>
                      <w:szCs w:val="18"/>
                    </w:rPr>
                    <w:t>85,3</w:t>
                  </w:r>
                </w:p>
              </w:tc>
            </w:tr>
            <w:tr w:rsidR="007C5E87" w:rsidRPr="005D4677" w:rsidTr="0051195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7C5E87" w:rsidRPr="00CB1A35" w:rsidRDefault="007C5E87" w:rsidP="000249E8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</w:t>
                  </w:r>
                  <w:r w:rsidR="000249E8"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7C5E87" w:rsidRPr="005D4677" w:rsidTr="0051195E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7C5E87" w:rsidRPr="005D4677" w:rsidTr="0051195E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5E87" w:rsidRPr="00CB1A35" w:rsidRDefault="007C5E87" w:rsidP="007C5E8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</w:t>
                  </w:r>
                  <w:r w:rsidRPr="00CB1A35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B6E5D" w:rsidRDefault="00A043E8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6B6E5D" w:rsidRDefault="00A043E8" w:rsidP="002915B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D431F" w:rsidRPr="005D4677" w:rsidRDefault="00A043E8" w:rsidP="00562C9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AD431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266955" w:rsidRDefault="00A043E8" w:rsidP="00562C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:rsidR="002915B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915BF" w:rsidRPr="00810D77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 xml:space="preserve">52 2 00 </w:t>
                  </w:r>
                  <w:r>
                    <w:rPr>
                      <w:color w:val="000000"/>
                      <w:sz w:val="20"/>
                    </w:rPr>
                    <w:t>8</w:t>
                  </w:r>
                  <w:r w:rsidRPr="00CB1A35">
                    <w:rPr>
                      <w:color w:val="000000"/>
                      <w:sz w:val="20"/>
                    </w:rPr>
                    <w:t>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:rsidR="002915BF" w:rsidRPr="005D4677" w:rsidTr="0051195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2915BF" w:rsidRPr="00810D77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915BF" w:rsidRPr="00CB1A35" w:rsidRDefault="002915BF" w:rsidP="002915BF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 xml:space="preserve">52 2 00 </w:t>
                  </w:r>
                  <w:r>
                    <w:rPr>
                      <w:color w:val="000000"/>
                      <w:sz w:val="20"/>
                    </w:rPr>
                    <w:t>8</w:t>
                  </w:r>
                  <w:r w:rsidRPr="00CB1A35">
                    <w:rPr>
                      <w:color w:val="000000"/>
                      <w:sz w:val="20"/>
                    </w:rPr>
                    <w:t>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562C9A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915BF" w:rsidRPr="00CB1A35" w:rsidRDefault="002915BF" w:rsidP="002915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:rsidR="00AD431F" w:rsidRPr="005D4677" w:rsidTr="0051195E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9025E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AD431F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9025E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D431F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E04B1" w:rsidRPr="005D4677" w:rsidTr="0051195E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810D77" w:rsidRDefault="005E04B1" w:rsidP="005E04B1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5</w:t>
                  </w: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5E04B1" w:rsidRPr="005D4677" w:rsidTr="0051195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5E04B1" w:rsidRPr="005D4677" w:rsidTr="0051195E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810D77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Pr="005D4677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E04B1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E04B1" w:rsidRPr="005D4677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E04B1" w:rsidRPr="00CB1A35" w:rsidRDefault="005E04B1" w:rsidP="002743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C6251E" w:rsidP="00C625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BF7B58" w:rsidRDefault="00C6251E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Строительство, реконструкция, капитальный ремонт, ремонт и содержание автомобильных дорог общего 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C6251E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F444B1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:rsidR="00AD431F" w:rsidRDefault="00AD431F" w:rsidP="00B4053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F444B1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:rsidR="00AD431F" w:rsidRPr="005D4677" w:rsidTr="0051195E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B206F0" w:rsidRDefault="007A7FC5" w:rsidP="00DB6E0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="00DB6E0C">
                    <w:rPr>
                      <w:b/>
                      <w:color w:val="000000"/>
                      <w:sz w:val="18"/>
                      <w:szCs w:val="18"/>
                    </w:rPr>
                    <w:t>78,6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B206F0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DB6E0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7A7FC5" w:rsidP="00B473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203BFD">
                    <w:rPr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473E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F058B4" w:rsidRPr="005D4677" w:rsidTr="0051195E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F058B4" w:rsidRPr="005D4677" w:rsidTr="0051195E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F058B4" w:rsidRPr="005D4677" w:rsidTr="0051195E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F058B4" w:rsidRPr="00810D77" w:rsidRDefault="00F058B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058B4" w:rsidRPr="00CB1A35" w:rsidRDefault="00F058B4" w:rsidP="00A90DC4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801ECC" w:rsidP="003A753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7 641,1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D431F" w:rsidRPr="001752D6" w:rsidRDefault="000E4E6E" w:rsidP="00B40533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BE0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</w:t>
                  </w:r>
                  <w:r>
                    <w:rPr>
                      <w:bCs/>
                      <w:sz w:val="18"/>
                      <w:szCs w:val="18"/>
                    </w:rPr>
                    <w:t>5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BE0C56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810D77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E75B0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Pr="005D4677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E0C56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:rsidR="0038020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</w:t>
                  </w:r>
                  <w:r>
                    <w:rPr>
                      <w:color w:val="000000"/>
                      <w:sz w:val="20"/>
                    </w:rPr>
                    <w:t>Водоснабжение</w:t>
                  </w:r>
                  <w:r w:rsidRPr="00CB1A35">
                    <w:rPr>
                      <w:color w:val="000000"/>
                      <w:sz w:val="20"/>
                    </w:rPr>
                    <w:t xml:space="preserve"> населенных пунктов"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80205" w:rsidRPr="00CB1A35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:rsidR="00380205" w:rsidRPr="005D4677" w:rsidTr="0051195E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80205" w:rsidRPr="00CB1A35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:rsidR="00380205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380205" w:rsidRPr="00CB1A35" w:rsidRDefault="00616D2F" w:rsidP="00380205">
                  <w:pPr>
                    <w:rPr>
                      <w:color w:val="000000"/>
                      <w:sz w:val="20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Pr="00CB1A35" w:rsidRDefault="00380205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80205" w:rsidRDefault="00616D2F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80205" w:rsidRDefault="00B63E67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:rsidR="00003503" w:rsidRPr="005D4677" w:rsidTr="0051195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003503" w:rsidRPr="00810D77" w:rsidRDefault="00003503" w:rsidP="00380205">
                  <w:pPr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003503" w:rsidRPr="00CB1A35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03503" w:rsidRDefault="00003503" w:rsidP="003802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03503" w:rsidRDefault="00003503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03503" w:rsidRDefault="00B63E67" w:rsidP="003802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:rsidR="00AD431F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810D77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810D77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AD431F" w:rsidRPr="005D4677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D431F" w:rsidRPr="005D4677" w:rsidRDefault="00801ECC" w:rsidP="004B182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5 227,</w:t>
                  </w:r>
                  <w:r w:rsidR="00074A9A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1D4B2D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800,0</w:t>
                  </w:r>
                </w:p>
              </w:tc>
            </w:tr>
            <w:tr w:rsidR="001D4B2D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:rsidR="001D4B2D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D4B2D" w:rsidRPr="00CB1A35" w:rsidRDefault="001D4B2D" w:rsidP="001D4B2D">
                  <w:pPr>
                    <w:jc w:val="righ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D4B2D" w:rsidRPr="00CB1A35" w:rsidRDefault="001D4B2D" w:rsidP="001D4B2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:rsidR="001A2575" w:rsidRPr="005D4677" w:rsidTr="0067154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E83974" w:rsidRDefault="001A2575" w:rsidP="001A2575">
                  <w:pPr>
                    <w:jc w:val="left"/>
                    <w:rPr>
                      <w:b/>
                      <w:sz w:val="20"/>
                    </w:rPr>
                  </w:pPr>
                  <w:r w:rsidRPr="00DD2267">
                    <w:rPr>
                      <w:color w:val="000000"/>
                      <w:sz w:val="20"/>
                    </w:rPr>
                    <w:t>Муниципальная программа</w:t>
                  </w:r>
                  <w:r>
                    <w:rPr>
                      <w:color w:val="000000"/>
                      <w:sz w:val="20"/>
                    </w:rPr>
                    <w:t xml:space="preserve"> «Комплексное развитие сельских территорий» </w:t>
                  </w:r>
                  <w:r w:rsidRPr="00DD2267">
                    <w:rPr>
                      <w:sz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A84FF9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1A2575" w:rsidRPr="005D4677" w:rsidTr="0067154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A84FF9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1A2575" w:rsidRPr="005D4677" w:rsidTr="0067154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left"/>
                    <w:rPr>
                      <w:sz w:val="20"/>
                    </w:rPr>
                  </w:pPr>
                  <w:r w:rsidRPr="00083521">
                    <w:rPr>
                      <w:sz w:val="20"/>
                    </w:rPr>
      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A84FF9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40 3 01 00000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1A2575" w:rsidRPr="005D4677" w:rsidTr="0067154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left"/>
                    <w:rPr>
                      <w:sz w:val="20"/>
                    </w:rPr>
                  </w:pPr>
                  <w:r w:rsidRPr="00AC1E70">
                    <w:rPr>
                      <w:sz w:val="20"/>
                    </w:rPr>
                    <w:t xml:space="preserve">Организация </w:t>
                  </w:r>
                  <w:r>
                    <w:rPr>
                      <w:sz w:val="20"/>
                    </w:rPr>
                    <w:t>благоустройства сельских территорий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A84FF9" w:rsidRDefault="00A84FF9" w:rsidP="00A84F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40 3 01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1A2575" w:rsidRPr="005D4677" w:rsidTr="00671548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left"/>
                    <w:rPr>
                      <w:sz w:val="20"/>
                    </w:rPr>
                  </w:pPr>
                  <w:r w:rsidRPr="00CB1A35">
                    <w:rPr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A84FF9" w:rsidP="00A84F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40 3 01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A84FF9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Муниципальная программа "</w:t>
                  </w:r>
                  <w:r>
                    <w:rPr>
                      <w:color w:val="000000"/>
                      <w:sz w:val="20"/>
                    </w:rPr>
                    <w:t>Б</w:t>
                  </w:r>
                  <w:r w:rsidRPr="00CB1A35">
                    <w:rPr>
                      <w:color w:val="000000"/>
                      <w:sz w:val="20"/>
                    </w:rPr>
                    <w:t>лагоустройств</w:t>
                  </w:r>
                  <w:r>
                    <w:rPr>
                      <w:color w:val="000000"/>
                      <w:sz w:val="20"/>
                    </w:rPr>
                    <w:t>о</w:t>
                  </w:r>
                  <w:r w:rsidRPr="00EE5128">
                    <w:rPr>
                      <w:color w:val="000000"/>
                      <w:sz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</w:rPr>
                    <w:t>мест захоронения</w:t>
                  </w:r>
                  <w:r w:rsidRPr="00CB1A35">
                    <w:rPr>
                      <w:color w:val="000000"/>
                      <w:sz w:val="20"/>
                    </w:rPr>
                    <w:t>» Вольненского сельского поселения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Памятник неизвестным солдатам, погибшим в боях с фашистскими захватчиками,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ж.д</w:t>
                  </w:r>
                  <w:proofErr w:type="spellEnd"/>
                  <w:r>
                    <w:rPr>
                      <w:color w:val="000000"/>
                      <w:sz w:val="20"/>
                    </w:rPr>
                    <w:t>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76347C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 w:rsidRPr="0076347C">
                    <w:rPr>
                      <w:color w:val="000000"/>
                      <w:sz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 w:rsidRPr="0076347C"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EE5128" w:rsidRDefault="001A2575" w:rsidP="001A2575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EE5128" w:rsidRDefault="001A2575" w:rsidP="001A2575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1 052,5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1 052,5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Default="001A2575" w:rsidP="001A257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1 052,5</w:t>
                  </w:r>
                </w:p>
              </w:tc>
            </w:tr>
            <w:tr w:rsidR="001A2575" w:rsidRPr="005D4677" w:rsidTr="0051195E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1 052,5</w:t>
                  </w:r>
                </w:p>
              </w:tc>
            </w:tr>
            <w:tr w:rsidR="001A2575" w:rsidRPr="005D4677" w:rsidTr="0051195E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241,0</w:t>
                  </w:r>
                </w:p>
              </w:tc>
            </w:tr>
            <w:tr w:rsidR="001A2575" w:rsidRPr="005D4677" w:rsidTr="0051195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1A2575" w:rsidRPr="005D4677" w:rsidTr="0051195E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1A2575" w:rsidRPr="005D4677" w:rsidTr="0051195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Муниципальная программа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«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Осуществление деятельности по обращению с животными без владельцев, обитающими на территории» Вольненского сельского поселения Успенского района на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2025</w:t>
                  </w: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</w:t>
                  </w:r>
                  <w:r w:rsidRPr="00C9228B">
                    <w:rPr>
                      <w:color w:val="000000"/>
                      <w:sz w:val="20"/>
                    </w:rPr>
                    <w:t>0</w:t>
                  </w:r>
                </w:p>
              </w:tc>
            </w:tr>
            <w:tr w:rsidR="001A2575" w:rsidRPr="005D4677" w:rsidTr="0051195E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BF7B58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BF7B58" w:rsidRDefault="001A2575" w:rsidP="001A2575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A14A49">
                    <w:rPr>
                      <w:sz w:val="20"/>
                    </w:rPr>
                    <w:t>Муниципальная программа «</w:t>
                  </w:r>
                  <w:r>
                    <w:rPr>
                      <w:sz w:val="20"/>
                    </w:rPr>
                    <w:t>Развитие культуры</w:t>
                  </w:r>
                  <w:r w:rsidRPr="00A14A49">
                    <w:rPr>
                      <w:sz w:val="20"/>
                    </w:rPr>
                    <w:t>» в Вольненск</w:t>
                  </w:r>
                  <w:r>
                    <w:rPr>
                      <w:sz w:val="20"/>
                    </w:rPr>
                    <w:t>ом</w:t>
                  </w:r>
                  <w:r w:rsidRPr="00A14A49">
                    <w:rPr>
                      <w:sz w:val="20"/>
                    </w:rPr>
                    <w:t xml:space="preserve"> сельско</w:t>
                  </w:r>
                  <w:r>
                    <w:rPr>
                      <w:sz w:val="20"/>
                    </w:rPr>
                    <w:t>м</w:t>
                  </w:r>
                  <w:r w:rsidRPr="00A14A49">
                    <w:rPr>
                      <w:sz w:val="20"/>
                    </w:rPr>
                    <w:t xml:space="preserve"> поселени</w:t>
                  </w:r>
                  <w:r>
                    <w:rPr>
                      <w:sz w:val="20"/>
                    </w:rPr>
                    <w:t>и</w:t>
                  </w:r>
                  <w:r w:rsidRPr="00A14A49">
                    <w:rPr>
                      <w:sz w:val="20"/>
                    </w:rPr>
                    <w:t xml:space="preserve"> Успенского района на 202</w:t>
                  </w:r>
                  <w:r>
                    <w:rPr>
                      <w:sz w:val="20"/>
                    </w:rPr>
                    <w:t>5</w:t>
                  </w:r>
                  <w:r w:rsidRPr="00A14A49">
                    <w:rPr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8A39E5" w:rsidRDefault="001A2575" w:rsidP="001A2575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Pr="00556E33" w:rsidRDefault="001A2575" w:rsidP="001A2575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8A39E5" w:rsidRDefault="001A2575" w:rsidP="001A2575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8A39E5" w:rsidRDefault="001A2575" w:rsidP="001A2575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Pr="00556E33" w:rsidRDefault="001A2575" w:rsidP="001A2575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8A39E5" w:rsidRDefault="001A2575" w:rsidP="001A2575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8A39E5" w:rsidRDefault="001A2575" w:rsidP="001A2575">
                  <w:pPr>
                    <w:rPr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Pr="00556E33" w:rsidRDefault="001A2575" w:rsidP="001A2575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:rsidR="001A2575" w:rsidRPr="00CB1A35" w:rsidRDefault="001A2575" w:rsidP="001A257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 w:rsidRPr="008A39E5"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1A2575" w:rsidRPr="00CB1A35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A2575" w:rsidRPr="00556E33" w:rsidRDefault="001A2575" w:rsidP="001A2575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 w:rsidRPr="00556E33"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5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Default="001A2575" w:rsidP="001A257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0139A6" w:rsidRDefault="001A2575" w:rsidP="001A257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:rsidR="001A2575" w:rsidRPr="00BF7B58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1A2575" w:rsidRPr="00BF7B58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:rsidR="001A2575" w:rsidRPr="005D4677" w:rsidTr="0051195E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:rsidR="001A2575" w:rsidRPr="005D4677" w:rsidTr="0051195E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490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F490D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F490D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8F490D">
                    <w:rPr>
                      <w:color w:val="000000"/>
                      <w:sz w:val="18"/>
                      <w:szCs w:val="18"/>
                    </w:rPr>
                    <w:t>6 885,1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:rsidR="001A2575" w:rsidRPr="005D4677" w:rsidTr="0051195E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6A2A61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0F1966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A2575" w:rsidRPr="000F1966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3AB1" w:rsidRDefault="001A2575" w:rsidP="001A257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Pr="006A3AB1">
                    <w:rPr>
                      <w:b/>
                      <w:color w:val="000000"/>
                      <w:sz w:val="18"/>
                      <w:szCs w:val="18"/>
                    </w:rPr>
                    <w:t>09,2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810D77" w:rsidRDefault="001A2575" w:rsidP="001A2575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6A3AB1" w:rsidRDefault="001A2575" w:rsidP="001A257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Pr="006A3AB1">
                    <w:rPr>
                      <w:b/>
                      <w:color w:val="000000"/>
                      <w:sz w:val="18"/>
                      <w:szCs w:val="18"/>
                    </w:rPr>
                    <w:t>09,2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 xml:space="preserve">Муниципальная программа "Развитие физической культуры и спорта" в </w:t>
                  </w:r>
                  <w:r w:rsidRPr="00CB1A35">
                    <w:rPr>
                      <w:color w:val="000000"/>
                      <w:sz w:val="20"/>
                    </w:rPr>
                    <w:lastRenderedPageBreak/>
                    <w:t>Вольненском сельском поселении Успенского района на 202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B1A35">
                    <w:rPr>
                      <w:color w:val="000000"/>
                      <w:sz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:rsidR="001A2575" w:rsidRPr="005D4677" w:rsidTr="0051195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47</w:t>
                  </w:r>
                  <w:r>
                    <w:rPr>
                      <w:color w:val="000000"/>
                      <w:sz w:val="20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:rsidR="001A2575" w:rsidRPr="005D4677" w:rsidTr="0051195E">
              <w:trPr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810D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CB1A35" w:rsidRDefault="001A2575" w:rsidP="001A2575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1A2575" w:rsidRPr="00CB1A35" w:rsidRDefault="001A2575" w:rsidP="001A2575">
                  <w:pPr>
                    <w:jc w:val="left"/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47</w:t>
                  </w:r>
                  <w:r>
                    <w:rPr>
                      <w:color w:val="000000"/>
                      <w:sz w:val="20"/>
                    </w:rPr>
                    <w:t xml:space="preserve"> </w:t>
                  </w:r>
                  <w:r w:rsidRPr="00CB1A35">
                    <w:rPr>
                      <w:color w:val="000000"/>
                      <w:sz w:val="20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A2575" w:rsidRPr="005D4677" w:rsidRDefault="001A2575" w:rsidP="001A25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:rsidR="00AD431F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0071B9" w:rsidRPr="00857D22" w:rsidRDefault="000071B9" w:rsidP="000071B9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E501E8" w:rsidRDefault="00E501E8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817525" w:rsidRDefault="00817525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E501E8" w:rsidRDefault="00E501E8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B53D4B" w:rsidRDefault="00B53D4B" w:rsidP="00B53D4B">
            <w:r>
              <w:rPr>
                <w:color w:val="000000"/>
              </w:rPr>
              <w:t xml:space="preserve">И. о. главы </w:t>
            </w:r>
            <w:r>
              <w:t xml:space="preserve">Вольненского </w:t>
            </w:r>
          </w:p>
          <w:p w:rsidR="00B53D4B" w:rsidRDefault="00B53D4B" w:rsidP="00B53D4B">
            <w:r>
              <w:t xml:space="preserve">сельского поселения </w:t>
            </w:r>
          </w:p>
          <w:p w:rsidR="00B53D4B" w:rsidRDefault="00B53D4B" w:rsidP="00B53D4B">
            <w:r>
              <w:t>муниципального Успенского района</w:t>
            </w:r>
          </w:p>
          <w:p w:rsidR="00B53D4B" w:rsidRDefault="00B53D4B" w:rsidP="00B53D4B">
            <w:pPr>
              <w:rPr>
                <w:color w:val="000000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Е.А. Седельникова</w:t>
            </w: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F8565B" w:rsidRDefault="00F8565B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E501E8" w:rsidRDefault="00E501E8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:rsidR="00806E2A" w:rsidRPr="00137195" w:rsidRDefault="00806E2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Приложение № </w:t>
            </w:r>
            <w:r>
              <w:rPr>
                <w:color w:val="000000"/>
                <w:spacing w:val="-2"/>
                <w:szCs w:val="28"/>
              </w:rPr>
              <w:t>6</w:t>
            </w:r>
          </w:p>
          <w:p w:rsidR="00806E2A" w:rsidRPr="00137195" w:rsidRDefault="00806E2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806E2A" w:rsidRDefault="00806E2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:rsidR="00806E2A" w:rsidRPr="00137195" w:rsidRDefault="00806E2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 w:rsidR="00F8565B">
              <w:rPr>
                <w:color w:val="000000"/>
                <w:spacing w:val="-2"/>
                <w:szCs w:val="28"/>
              </w:rPr>
              <w:t>17.04</w:t>
            </w:r>
            <w:r>
              <w:rPr>
                <w:color w:val="000000"/>
                <w:spacing w:val="-2"/>
                <w:szCs w:val="28"/>
              </w:rPr>
              <w:t>.2025г. №</w:t>
            </w:r>
            <w:r w:rsidR="00F5068C">
              <w:rPr>
                <w:color w:val="000000"/>
                <w:spacing w:val="-2"/>
                <w:szCs w:val="28"/>
              </w:rPr>
              <w:t>42</w:t>
            </w:r>
          </w:p>
          <w:p w:rsidR="00806E2A" w:rsidRDefault="00806E2A" w:rsidP="00806E2A">
            <w:pPr>
              <w:ind w:left="5141"/>
              <w:rPr>
                <w:color w:val="000000"/>
                <w:spacing w:val="-2"/>
                <w:szCs w:val="28"/>
              </w:rPr>
            </w:pPr>
          </w:p>
          <w:p w:rsidR="00806E2A" w:rsidRDefault="00806E2A" w:rsidP="00806E2A">
            <w:pPr>
              <w:ind w:left="5141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:rsidR="00806E2A" w:rsidRPr="001568D9" w:rsidRDefault="00806E2A" w:rsidP="00806E2A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806E2A" w:rsidRPr="001568D9" w:rsidRDefault="00806E2A" w:rsidP="00806E2A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:rsidR="00806E2A" w:rsidRPr="001568D9" w:rsidRDefault="00806E2A" w:rsidP="00806E2A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:rsidR="00806E2A" w:rsidRPr="00137195" w:rsidRDefault="00806E2A" w:rsidP="00806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10.12.2024г. №25</w:t>
            </w:r>
          </w:p>
          <w:p w:rsidR="00806E2A" w:rsidRPr="005D4677" w:rsidRDefault="00806E2A" w:rsidP="00806E2A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:rsidR="00806E2A" w:rsidRDefault="00806E2A" w:rsidP="00806E2A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>Источники финансирования дефицита местного бюджета, перечень</w:t>
            </w:r>
          </w:p>
          <w:p w:rsidR="00806E2A" w:rsidRPr="00FE2558" w:rsidRDefault="00806E2A" w:rsidP="00806E2A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>статей и видов источников финансирования дефицита местного бюджета</w:t>
            </w:r>
            <w:r>
              <w:rPr>
                <w:b/>
                <w:szCs w:val="28"/>
              </w:rPr>
              <w:t xml:space="preserve"> </w:t>
            </w:r>
            <w:r w:rsidRPr="00FE2558">
              <w:rPr>
                <w:b/>
                <w:szCs w:val="28"/>
              </w:rPr>
              <w:t xml:space="preserve">на </w:t>
            </w:r>
            <w:r>
              <w:rPr>
                <w:b/>
                <w:szCs w:val="28"/>
              </w:rPr>
              <w:t>2025</w:t>
            </w:r>
            <w:r w:rsidRPr="00FE2558">
              <w:rPr>
                <w:b/>
                <w:szCs w:val="28"/>
              </w:rPr>
              <w:t xml:space="preserve"> год</w:t>
            </w:r>
          </w:p>
          <w:p w:rsidR="00806E2A" w:rsidRPr="00FE2558" w:rsidRDefault="00806E2A" w:rsidP="00806E2A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9243" w:type="dxa"/>
              <w:tblLayout w:type="fixed"/>
              <w:tblLook w:val="0000" w:firstRow="0" w:lastRow="0" w:firstColumn="0" w:lastColumn="0" w:noHBand="0" w:noVBand="0"/>
            </w:tblPr>
            <w:tblGrid>
              <w:gridCol w:w="3290"/>
              <w:gridCol w:w="3543"/>
              <w:gridCol w:w="2410"/>
            </w:tblGrid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 xml:space="preserve">Сумма, </w:t>
                  </w:r>
                  <w:proofErr w:type="spellStart"/>
                  <w:r w:rsidRPr="005D4677">
                    <w:rPr>
                      <w:b/>
                      <w:sz w:val="25"/>
                      <w:szCs w:val="25"/>
                    </w:rPr>
                    <w:t>тыс.руб</w:t>
                  </w:r>
                  <w:proofErr w:type="spellEnd"/>
                  <w:r w:rsidRPr="005D4677">
                    <w:rPr>
                      <w:b/>
                      <w:sz w:val="25"/>
                      <w:szCs w:val="25"/>
                    </w:rPr>
                    <w:t>.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1 240,5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992 01 03 00 00 00 0000 000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>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1 240,5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317BD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3</w:t>
                  </w:r>
                  <w:r w:rsidR="00317BDF">
                    <w:rPr>
                      <w:sz w:val="25"/>
                      <w:szCs w:val="25"/>
                    </w:rPr>
                    <w:t>8 002,5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317BD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3</w:t>
                  </w:r>
                  <w:r w:rsidR="00317BDF">
                    <w:rPr>
                      <w:sz w:val="25"/>
                      <w:szCs w:val="25"/>
                    </w:rPr>
                    <w:t>8 002,5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317BD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</w:t>
                  </w:r>
                  <w:r w:rsidR="00317BDF">
                    <w:rPr>
                      <w:sz w:val="25"/>
                      <w:szCs w:val="25"/>
                    </w:rPr>
                    <w:t>9 243,0</w:t>
                  </w:r>
                </w:p>
              </w:tc>
            </w:tr>
            <w:tr w:rsidR="00806E2A" w:rsidRPr="005D4677" w:rsidTr="006C7C7C">
              <w:trPr>
                <w:trHeight w:val="515"/>
              </w:trPr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806E2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E2A" w:rsidRPr="005D4677" w:rsidRDefault="00806E2A" w:rsidP="00317BD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</w:t>
                  </w:r>
                  <w:r w:rsidR="00317BDF">
                    <w:rPr>
                      <w:sz w:val="25"/>
                      <w:szCs w:val="25"/>
                    </w:rPr>
                    <w:t>9 243,0</w:t>
                  </w:r>
                </w:p>
              </w:tc>
            </w:tr>
          </w:tbl>
          <w:p w:rsidR="00806E2A" w:rsidRPr="00857D22" w:rsidRDefault="00806E2A" w:rsidP="00806E2A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806E2A" w:rsidRPr="005D4677" w:rsidRDefault="00806E2A" w:rsidP="00806E2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:rsidR="00AD431F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:rsidR="00B53D4B" w:rsidRDefault="00B53D4B" w:rsidP="00B53D4B">
            <w:r>
              <w:rPr>
                <w:color w:val="000000"/>
              </w:rPr>
              <w:t xml:space="preserve">И. о. главы </w:t>
            </w:r>
            <w:r>
              <w:t xml:space="preserve">Вольненского </w:t>
            </w:r>
          </w:p>
          <w:p w:rsidR="00B53D4B" w:rsidRDefault="00B53D4B" w:rsidP="00B53D4B">
            <w:r>
              <w:t xml:space="preserve">сельского поселения </w:t>
            </w:r>
          </w:p>
          <w:p w:rsidR="00B53D4B" w:rsidRDefault="00B53D4B" w:rsidP="00B53D4B">
            <w:r>
              <w:t>муниципального Успенского района</w:t>
            </w:r>
          </w:p>
          <w:p w:rsidR="00B53D4B" w:rsidRDefault="00B53D4B" w:rsidP="00B53D4B">
            <w:pPr>
              <w:rPr>
                <w:color w:val="000000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Е.А. Седельникова</w:t>
            </w: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</w:p>
          <w:p w:rsidR="006C7C7C" w:rsidRPr="00137195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Приложение № </w:t>
            </w:r>
            <w:r>
              <w:rPr>
                <w:color w:val="000000"/>
                <w:spacing w:val="-2"/>
                <w:szCs w:val="28"/>
              </w:rPr>
              <w:t>7</w:t>
            </w:r>
          </w:p>
          <w:p w:rsidR="006C7C7C" w:rsidRPr="00137195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:rsidR="006C7C7C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:rsidR="006C7C7C" w:rsidRPr="00137195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03" w:right="11"/>
              <w:rPr>
                <w:color w:val="000000"/>
                <w:spacing w:val="-2"/>
                <w:szCs w:val="28"/>
              </w:rPr>
            </w:pP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17.04.2025г. №</w:t>
            </w:r>
            <w:r w:rsidR="00F5068C">
              <w:rPr>
                <w:color w:val="000000"/>
                <w:spacing w:val="-2"/>
                <w:szCs w:val="28"/>
              </w:rPr>
              <w:t>42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>«Приложение № 12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>к решению Совета Вольненского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 xml:space="preserve">сельского поселения 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  <w:r>
              <w:t xml:space="preserve">Успенского района </w:t>
            </w:r>
          </w:p>
          <w:p w:rsidR="006C7C7C" w:rsidRPr="00137195" w:rsidRDefault="006C7C7C" w:rsidP="006C7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4112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</w:t>
            </w:r>
            <w:r w:rsidRPr="00137195">
              <w:rPr>
                <w:color w:val="000000"/>
                <w:spacing w:val="-2"/>
                <w:szCs w:val="28"/>
              </w:rPr>
              <w:t xml:space="preserve">от </w:t>
            </w:r>
            <w:r>
              <w:rPr>
                <w:color w:val="000000"/>
                <w:spacing w:val="-2"/>
                <w:szCs w:val="28"/>
              </w:rPr>
              <w:t>10.12.2024г. №25</w:t>
            </w: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pStyle w:val="a3"/>
              <w:widowControl w:val="0"/>
              <w:ind w:left="5103" w:firstLine="0"/>
              <w:jc w:val="left"/>
            </w:pPr>
          </w:p>
          <w:p w:rsidR="006C7C7C" w:rsidRDefault="006C7C7C" w:rsidP="006C7C7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 xml:space="preserve">Перечень муниципальных программ Вольненского сельского поселения, предусмотренных к финансированию из местного бюджета в </w:t>
            </w:r>
            <w:r>
              <w:rPr>
                <w:b/>
                <w:bCs/>
                <w:szCs w:val="28"/>
              </w:rPr>
              <w:t>2025</w:t>
            </w:r>
            <w:r w:rsidRPr="00C33CCF">
              <w:rPr>
                <w:b/>
                <w:bCs/>
                <w:szCs w:val="28"/>
              </w:rPr>
              <w:t xml:space="preserve"> году</w:t>
            </w:r>
          </w:p>
          <w:p w:rsidR="006C7C7C" w:rsidRPr="00C33CCF" w:rsidRDefault="006C7C7C" w:rsidP="006C7C7C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</w:p>
          <w:tbl>
            <w:tblPr>
              <w:tblW w:w="9225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6486"/>
              <w:gridCol w:w="1209"/>
            </w:tblGrid>
            <w:tr w:rsidR="006C7C7C" w:rsidRPr="00DD2267" w:rsidTr="00472FE6">
              <w:trPr>
                <w:trHeight w:val="660"/>
              </w:trPr>
              <w:tc>
                <w:tcPr>
                  <w:tcW w:w="15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6C7C7C" w:rsidRPr="00DD2267" w:rsidTr="00472FE6">
              <w:trPr>
                <w:trHeight w:val="507"/>
              </w:trPr>
              <w:tc>
                <w:tcPr>
                  <w:tcW w:w="15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C7C7C" w:rsidRPr="00DD2267" w:rsidTr="00472FE6">
              <w:trPr>
                <w:trHeight w:val="230"/>
              </w:trPr>
              <w:tc>
                <w:tcPr>
                  <w:tcW w:w="15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C7C7C" w:rsidRPr="00DD2267" w:rsidTr="00472FE6">
              <w:trPr>
                <w:trHeight w:val="7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Муниципальные программы поселения – всего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51364E">
                  <w:pPr>
                    <w:pStyle w:val="a9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</w:t>
                  </w:r>
                  <w:r w:rsidR="0051364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 </w:t>
                  </w:r>
                  <w:r w:rsidR="0051364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72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4,</w:t>
                  </w:r>
                  <w:r w:rsidR="0051364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</w:tr>
            <w:tr w:rsidR="006C7C7C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7 571,1</w:t>
                  </w:r>
                </w:p>
              </w:tc>
            </w:tr>
            <w:tr w:rsidR="006C7C7C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52,0</w:t>
                  </w:r>
                </w:p>
              </w:tc>
            </w:tr>
            <w:tr w:rsidR="006C7C7C" w:rsidRPr="00DD2267" w:rsidTr="00472FE6">
              <w:trPr>
                <w:trHeight w:val="28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265,8</w:t>
                  </w:r>
                </w:p>
              </w:tc>
            </w:tr>
            <w:tr w:rsidR="006C7C7C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800,0</w:t>
                  </w:r>
                </w:p>
              </w:tc>
            </w:tr>
            <w:tr w:rsidR="00472FE6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72FE6" w:rsidRPr="00DD2267" w:rsidRDefault="00472FE6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40 0 00 00000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72FE6" w:rsidRPr="00DD2267" w:rsidRDefault="00472FE6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«Комплексное развитие сельских территорий» </w:t>
                  </w: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472FE6" w:rsidRPr="00DD2267" w:rsidRDefault="0051364E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2478,8</w:t>
                  </w:r>
                </w:p>
              </w:tc>
            </w:tr>
            <w:tr w:rsidR="006C7C7C" w:rsidRPr="00DD2267" w:rsidTr="00472FE6">
              <w:trPr>
                <w:trHeight w:val="731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41 0 00 00000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654,8</w:t>
                  </w:r>
                </w:p>
              </w:tc>
            </w:tr>
            <w:tr w:rsidR="006C7C7C" w:rsidRPr="00DD2267" w:rsidTr="00472FE6">
              <w:trPr>
                <w:trHeight w:val="543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21,0</w:t>
                  </w:r>
                </w:p>
              </w:tc>
            </w:tr>
            <w:tr w:rsidR="006C7C7C" w:rsidRPr="00DD2267" w:rsidTr="00472FE6">
              <w:trPr>
                <w:trHeight w:val="613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6C7C7C" w:rsidRPr="00DD2267" w:rsidTr="00472FE6">
              <w:trPr>
                <w:trHeight w:val="1140"/>
              </w:trPr>
              <w:tc>
                <w:tcPr>
                  <w:tcW w:w="15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5 0 00 00000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250,0</w:t>
                  </w:r>
                </w:p>
              </w:tc>
            </w:tr>
            <w:tr w:rsidR="006C7C7C" w:rsidRPr="00DD2267" w:rsidTr="00472FE6">
              <w:trPr>
                <w:trHeight w:val="230"/>
              </w:trPr>
              <w:tc>
                <w:tcPr>
                  <w:tcW w:w="15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C7C7C" w:rsidRPr="00DD2267" w:rsidTr="00472FE6">
              <w:trPr>
                <w:trHeight w:val="78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09,2</w:t>
                  </w:r>
                </w:p>
              </w:tc>
            </w:tr>
            <w:tr w:rsidR="006C7C7C" w:rsidRPr="00DD2267" w:rsidTr="00472FE6">
              <w:trPr>
                <w:trHeight w:val="78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3Б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264,2</w:t>
                  </w:r>
                </w:p>
              </w:tc>
            </w:tr>
            <w:tr w:rsidR="006C7C7C" w:rsidRPr="00DD2267" w:rsidTr="00472FE6">
              <w:trPr>
                <w:trHeight w:val="78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3Ж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2 149,8</w:t>
                  </w:r>
                </w:p>
              </w:tc>
            </w:tr>
            <w:tr w:rsidR="006C7C7C" w:rsidRPr="00DD2267" w:rsidTr="00472FE6">
              <w:trPr>
                <w:trHeight w:val="780"/>
              </w:trPr>
              <w:tc>
                <w:tcPr>
                  <w:tcW w:w="15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C7C7C" w:rsidRPr="00DD2267" w:rsidRDefault="006C7C7C" w:rsidP="006C7C7C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D2267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:rsidR="006C7C7C" w:rsidRPr="00857D22" w:rsidRDefault="006C7C7C" w:rsidP="006C7C7C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:rsidR="006C7C7C" w:rsidRDefault="006C7C7C" w:rsidP="006C7C7C"/>
          <w:p w:rsidR="006C7C7C" w:rsidRDefault="006C7C7C" w:rsidP="006C7C7C">
            <w:pPr>
              <w:tabs>
                <w:tab w:val="left" w:pos="0"/>
              </w:tabs>
              <w:rPr>
                <w:szCs w:val="28"/>
              </w:rPr>
            </w:pPr>
          </w:p>
          <w:p w:rsidR="006C7C7C" w:rsidRDefault="006C7C7C" w:rsidP="006C7C7C">
            <w:pPr>
              <w:tabs>
                <w:tab w:val="left" w:pos="0"/>
              </w:tabs>
              <w:rPr>
                <w:szCs w:val="28"/>
              </w:rPr>
            </w:pPr>
          </w:p>
          <w:p w:rsidR="00B53D4B" w:rsidRDefault="00B53D4B" w:rsidP="00B53D4B">
            <w:r>
              <w:rPr>
                <w:color w:val="000000"/>
              </w:rPr>
              <w:t xml:space="preserve">И. о. главы </w:t>
            </w:r>
            <w:r>
              <w:t xml:space="preserve">Вольненского </w:t>
            </w:r>
          </w:p>
          <w:p w:rsidR="00B53D4B" w:rsidRDefault="00B53D4B" w:rsidP="00B53D4B">
            <w:r>
              <w:t xml:space="preserve">сельского поселения </w:t>
            </w:r>
          </w:p>
          <w:p w:rsidR="00B53D4B" w:rsidRDefault="00B53D4B" w:rsidP="00B53D4B">
            <w:r>
              <w:t>муниципального Успенского района</w:t>
            </w:r>
          </w:p>
          <w:p w:rsidR="00B53D4B" w:rsidRDefault="00B53D4B" w:rsidP="00B53D4B">
            <w:pPr>
              <w:rPr>
                <w:color w:val="000000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Е.А. Седельникова</w:t>
            </w:r>
          </w:p>
          <w:p w:rsidR="006C7C7C" w:rsidRDefault="006C7C7C" w:rsidP="00B43ABC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:rsidR="00AD431F" w:rsidRPr="006C79F1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  <w:tr w:rsidR="00472FE6" w:rsidRPr="006C79F1" w:rsidTr="00806E2A">
        <w:trPr>
          <w:trHeight w:val="37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2FE6" w:rsidRDefault="00472FE6" w:rsidP="00B40533"/>
        </w:tc>
      </w:tr>
    </w:tbl>
    <w:p w:rsidR="00862D58" w:rsidRDefault="00F62553" w:rsidP="00AD431F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:rsidR="00862D58" w:rsidRDefault="00862D58" w:rsidP="00AD431F">
      <w:pPr>
        <w:rPr>
          <w:color w:val="000000"/>
          <w:spacing w:val="-2"/>
          <w:szCs w:val="28"/>
        </w:rPr>
      </w:pPr>
    </w:p>
    <w:p w:rsidR="00862D58" w:rsidRDefault="00862D58" w:rsidP="00AD431F">
      <w:pPr>
        <w:rPr>
          <w:color w:val="000000"/>
          <w:spacing w:val="-2"/>
          <w:szCs w:val="28"/>
        </w:rPr>
      </w:pPr>
    </w:p>
    <w:p w:rsidR="00862D58" w:rsidRDefault="00862D58" w:rsidP="00AD431F">
      <w:pPr>
        <w:rPr>
          <w:color w:val="000000"/>
          <w:spacing w:val="-2"/>
          <w:szCs w:val="28"/>
        </w:rPr>
      </w:pPr>
    </w:p>
    <w:sectPr w:rsidR="00862D58" w:rsidSect="00345F7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57AF"/>
    <w:rsid w:val="000249E8"/>
    <w:rsid w:val="00027D5D"/>
    <w:rsid w:val="00056655"/>
    <w:rsid w:val="000566AE"/>
    <w:rsid w:val="00062A33"/>
    <w:rsid w:val="00074A9A"/>
    <w:rsid w:val="00083521"/>
    <w:rsid w:val="00094BFC"/>
    <w:rsid w:val="000B3904"/>
    <w:rsid w:val="000B3B73"/>
    <w:rsid w:val="000B5B07"/>
    <w:rsid w:val="000C289E"/>
    <w:rsid w:val="000C51F8"/>
    <w:rsid w:val="000C520C"/>
    <w:rsid w:val="000C54C8"/>
    <w:rsid w:val="000E4E6E"/>
    <w:rsid w:val="000F1E40"/>
    <w:rsid w:val="00105E8A"/>
    <w:rsid w:val="001164CA"/>
    <w:rsid w:val="00123F35"/>
    <w:rsid w:val="0012443A"/>
    <w:rsid w:val="00153744"/>
    <w:rsid w:val="00160C85"/>
    <w:rsid w:val="00164193"/>
    <w:rsid w:val="0016512A"/>
    <w:rsid w:val="00183D99"/>
    <w:rsid w:val="00193DCD"/>
    <w:rsid w:val="0019432E"/>
    <w:rsid w:val="00194DBC"/>
    <w:rsid w:val="001A2575"/>
    <w:rsid w:val="001A7DBC"/>
    <w:rsid w:val="001B73F0"/>
    <w:rsid w:val="001D4B2D"/>
    <w:rsid w:val="001F5037"/>
    <w:rsid w:val="00203BFD"/>
    <w:rsid w:val="00210B21"/>
    <w:rsid w:val="002131E4"/>
    <w:rsid w:val="0022652C"/>
    <w:rsid w:val="00232BD3"/>
    <w:rsid w:val="00241BDF"/>
    <w:rsid w:val="0024548B"/>
    <w:rsid w:val="002521BD"/>
    <w:rsid w:val="0026252D"/>
    <w:rsid w:val="00273383"/>
    <w:rsid w:val="0027434E"/>
    <w:rsid w:val="0028055F"/>
    <w:rsid w:val="00290B78"/>
    <w:rsid w:val="002915BF"/>
    <w:rsid w:val="002937C5"/>
    <w:rsid w:val="00296555"/>
    <w:rsid w:val="002972C7"/>
    <w:rsid w:val="002C0D1A"/>
    <w:rsid w:val="002F1009"/>
    <w:rsid w:val="002F2338"/>
    <w:rsid w:val="002F7332"/>
    <w:rsid w:val="002F7B0D"/>
    <w:rsid w:val="003016AD"/>
    <w:rsid w:val="00301EC8"/>
    <w:rsid w:val="00317BDF"/>
    <w:rsid w:val="0033323D"/>
    <w:rsid w:val="0033332C"/>
    <w:rsid w:val="00337885"/>
    <w:rsid w:val="00345F75"/>
    <w:rsid w:val="003463EA"/>
    <w:rsid w:val="00346832"/>
    <w:rsid w:val="00350494"/>
    <w:rsid w:val="00354610"/>
    <w:rsid w:val="00366032"/>
    <w:rsid w:val="00371EC4"/>
    <w:rsid w:val="00380205"/>
    <w:rsid w:val="00384F6C"/>
    <w:rsid w:val="00387369"/>
    <w:rsid w:val="003A2748"/>
    <w:rsid w:val="003A338F"/>
    <w:rsid w:val="003A3D8C"/>
    <w:rsid w:val="003A6079"/>
    <w:rsid w:val="003A7536"/>
    <w:rsid w:val="003B1A73"/>
    <w:rsid w:val="003D2FFB"/>
    <w:rsid w:val="00404779"/>
    <w:rsid w:val="004225EC"/>
    <w:rsid w:val="00456DCD"/>
    <w:rsid w:val="00472FE6"/>
    <w:rsid w:val="0047629A"/>
    <w:rsid w:val="00495A70"/>
    <w:rsid w:val="004A070D"/>
    <w:rsid w:val="004A2182"/>
    <w:rsid w:val="004B1821"/>
    <w:rsid w:val="004B1ACA"/>
    <w:rsid w:val="004C5B86"/>
    <w:rsid w:val="004D399D"/>
    <w:rsid w:val="004D4DD6"/>
    <w:rsid w:val="004D6AC3"/>
    <w:rsid w:val="004E0627"/>
    <w:rsid w:val="004F436E"/>
    <w:rsid w:val="0051195E"/>
    <w:rsid w:val="0051364E"/>
    <w:rsid w:val="00526C26"/>
    <w:rsid w:val="00545BC1"/>
    <w:rsid w:val="005570CA"/>
    <w:rsid w:val="00562C9A"/>
    <w:rsid w:val="00567E05"/>
    <w:rsid w:val="00573479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52EC"/>
    <w:rsid w:val="00601DA3"/>
    <w:rsid w:val="00605291"/>
    <w:rsid w:val="00613E55"/>
    <w:rsid w:val="00616D2F"/>
    <w:rsid w:val="006175FA"/>
    <w:rsid w:val="00643FB7"/>
    <w:rsid w:val="006525AD"/>
    <w:rsid w:val="00661CD8"/>
    <w:rsid w:val="00671548"/>
    <w:rsid w:val="00671D6E"/>
    <w:rsid w:val="00672386"/>
    <w:rsid w:val="00682E6D"/>
    <w:rsid w:val="00686E4D"/>
    <w:rsid w:val="00690206"/>
    <w:rsid w:val="00691385"/>
    <w:rsid w:val="006A3AB1"/>
    <w:rsid w:val="006A60A4"/>
    <w:rsid w:val="006B0108"/>
    <w:rsid w:val="006B118A"/>
    <w:rsid w:val="006B3422"/>
    <w:rsid w:val="006B669E"/>
    <w:rsid w:val="006C264D"/>
    <w:rsid w:val="006C36B8"/>
    <w:rsid w:val="006C6688"/>
    <w:rsid w:val="006C7C7C"/>
    <w:rsid w:val="006E46D5"/>
    <w:rsid w:val="006E4BFF"/>
    <w:rsid w:val="006E6173"/>
    <w:rsid w:val="0071376D"/>
    <w:rsid w:val="00717D61"/>
    <w:rsid w:val="00724E05"/>
    <w:rsid w:val="00733AF7"/>
    <w:rsid w:val="00733CE5"/>
    <w:rsid w:val="00734558"/>
    <w:rsid w:val="00735DDA"/>
    <w:rsid w:val="0075058B"/>
    <w:rsid w:val="0076347C"/>
    <w:rsid w:val="00783E61"/>
    <w:rsid w:val="0079025E"/>
    <w:rsid w:val="007A2285"/>
    <w:rsid w:val="007A4BDF"/>
    <w:rsid w:val="007A7FC5"/>
    <w:rsid w:val="007B3FBF"/>
    <w:rsid w:val="007B55D8"/>
    <w:rsid w:val="007C5E87"/>
    <w:rsid w:val="007D2D17"/>
    <w:rsid w:val="007D3DC1"/>
    <w:rsid w:val="007E265B"/>
    <w:rsid w:val="007E7C4F"/>
    <w:rsid w:val="00801E94"/>
    <w:rsid w:val="00801ECC"/>
    <w:rsid w:val="00803489"/>
    <w:rsid w:val="00806E2A"/>
    <w:rsid w:val="008140DC"/>
    <w:rsid w:val="00817525"/>
    <w:rsid w:val="0081771A"/>
    <w:rsid w:val="00826254"/>
    <w:rsid w:val="00831281"/>
    <w:rsid w:val="008334E1"/>
    <w:rsid w:val="00862D58"/>
    <w:rsid w:val="00864F98"/>
    <w:rsid w:val="00890085"/>
    <w:rsid w:val="008909B6"/>
    <w:rsid w:val="008A5FB8"/>
    <w:rsid w:val="008A6246"/>
    <w:rsid w:val="008C49A5"/>
    <w:rsid w:val="008D0110"/>
    <w:rsid w:val="008D19EF"/>
    <w:rsid w:val="008D21C4"/>
    <w:rsid w:val="008D44DB"/>
    <w:rsid w:val="008F0CB2"/>
    <w:rsid w:val="008F490D"/>
    <w:rsid w:val="008F6DC2"/>
    <w:rsid w:val="008F7132"/>
    <w:rsid w:val="008F7DA1"/>
    <w:rsid w:val="0092113C"/>
    <w:rsid w:val="009250F7"/>
    <w:rsid w:val="009331AE"/>
    <w:rsid w:val="00933E53"/>
    <w:rsid w:val="00940938"/>
    <w:rsid w:val="009458B8"/>
    <w:rsid w:val="00947DE9"/>
    <w:rsid w:val="009534AA"/>
    <w:rsid w:val="00953B51"/>
    <w:rsid w:val="00953CA8"/>
    <w:rsid w:val="00957256"/>
    <w:rsid w:val="00970850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05DB1"/>
    <w:rsid w:val="00A06DA7"/>
    <w:rsid w:val="00A248F5"/>
    <w:rsid w:val="00A547AD"/>
    <w:rsid w:val="00A655B3"/>
    <w:rsid w:val="00A845A3"/>
    <w:rsid w:val="00A84FF9"/>
    <w:rsid w:val="00A90DC4"/>
    <w:rsid w:val="00A915B7"/>
    <w:rsid w:val="00A934D4"/>
    <w:rsid w:val="00AA09BE"/>
    <w:rsid w:val="00AA422F"/>
    <w:rsid w:val="00AA63C0"/>
    <w:rsid w:val="00AB6E6F"/>
    <w:rsid w:val="00AC1E70"/>
    <w:rsid w:val="00AC53B3"/>
    <w:rsid w:val="00AC7A6D"/>
    <w:rsid w:val="00AD3BCA"/>
    <w:rsid w:val="00AD431F"/>
    <w:rsid w:val="00AE3B1A"/>
    <w:rsid w:val="00AE3DD0"/>
    <w:rsid w:val="00B02CB6"/>
    <w:rsid w:val="00B11D6F"/>
    <w:rsid w:val="00B12154"/>
    <w:rsid w:val="00B26CD5"/>
    <w:rsid w:val="00B35357"/>
    <w:rsid w:val="00B40533"/>
    <w:rsid w:val="00B43ABC"/>
    <w:rsid w:val="00B43F3C"/>
    <w:rsid w:val="00B46647"/>
    <w:rsid w:val="00B473EC"/>
    <w:rsid w:val="00B47EC1"/>
    <w:rsid w:val="00B50C6B"/>
    <w:rsid w:val="00B53D4B"/>
    <w:rsid w:val="00B541C6"/>
    <w:rsid w:val="00B559DF"/>
    <w:rsid w:val="00B63E67"/>
    <w:rsid w:val="00B66960"/>
    <w:rsid w:val="00B71F9E"/>
    <w:rsid w:val="00B810B0"/>
    <w:rsid w:val="00B90AD2"/>
    <w:rsid w:val="00BA1F67"/>
    <w:rsid w:val="00BA58B1"/>
    <w:rsid w:val="00BB4927"/>
    <w:rsid w:val="00BB4A4B"/>
    <w:rsid w:val="00BD4142"/>
    <w:rsid w:val="00BD48FD"/>
    <w:rsid w:val="00BE0C56"/>
    <w:rsid w:val="00BE2E66"/>
    <w:rsid w:val="00BE3CDC"/>
    <w:rsid w:val="00BE4747"/>
    <w:rsid w:val="00BF06B7"/>
    <w:rsid w:val="00C0477B"/>
    <w:rsid w:val="00C10FFF"/>
    <w:rsid w:val="00C131B9"/>
    <w:rsid w:val="00C169EE"/>
    <w:rsid w:val="00C5678E"/>
    <w:rsid w:val="00C56C43"/>
    <w:rsid w:val="00C6251E"/>
    <w:rsid w:val="00C62C0C"/>
    <w:rsid w:val="00C649B8"/>
    <w:rsid w:val="00C708B8"/>
    <w:rsid w:val="00C73B42"/>
    <w:rsid w:val="00C77022"/>
    <w:rsid w:val="00C852C0"/>
    <w:rsid w:val="00C945D4"/>
    <w:rsid w:val="00CA52BD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3001C"/>
    <w:rsid w:val="00D65964"/>
    <w:rsid w:val="00D715F2"/>
    <w:rsid w:val="00D74407"/>
    <w:rsid w:val="00D7560D"/>
    <w:rsid w:val="00D9124E"/>
    <w:rsid w:val="00D94609"/>
    <w:rsid w:val="00DB47AF"/>
    <w:rsid w:val="00DB6E0C"/>
    <w:rsid w:val="00DB7CA2"/>
    <w:rsid w:val="00DD2267"/>
    <w:rsid w:val="00DE1F1F"/>
    <w:rsid w:val="00DE5817"/>
    <w:rsid w:val="00DF5CC7"/>
    <w:rsid w:val="00E10CC6"/>
    <w:rsid w:val="00E119F5"/>
    <w:rsid w:val="00E1276F"/>
    <w:rsid w:val="00E12933"/>
    <w:rsid w:val="00E1327C"/>
    <w:rsid w:val="00E21481"/>
    <w:rsid w:val="00E25847"/>
    <w:rsid w:val="00E41744"/>
    <w:rsid w:val="00E44D7E"/>
    <w:rsid w:val="00E501E8"/>
    <w:rsid w:val="00E53BC2"/>
    <w:rsid w:val="00E67E9A"/>
    <w:rsid w:val="00E72876"/>
    <w:rsid w:val="00E80A8A"/>
    <w:rsid w:val="00E83974"/>
    <w:rsid w:val="00E935EF"/>
    <w:rsid w:val="00E95E86"/>
    <w:rsid w:val="00E97409"/>
    <w:rsid w:val="00EA616E"/>
    <w:rsid w:val="00EA6E6A"/>
    <w:rsid w:val="00EB125D"/>
    <w:rsid w:val="00EB386F"/>
    <w:rsid w:val="00ED0DF9"/>
    <w:rsid w:val="00ED39A3"/>
    <w:rsid w:val="00ED3D67"/>
    <w:rsid w:val="00ED4CAA"/>
    <w:rsid w:val="00EE473E"/>
    <w:rsid w:val="00EE5128"/>
    <w:rsid w:val="00EE5850"/>
    <w:rsid w:val="00EF4E44"/>
    <w:rsid w:val="00F048A5"/>
    <w:rsid w:val="00F058B4"/>
    <w:rsid w:val="00F10672"/>
    <w:rsid w:val="00F1346A"/>
    <w:rsid w:val="00F2472B"/>
    <w:rsid w:val="00F25D3B"/>
    <w:rsid w:val="00F31EC9"/>
    <w:rsid w:val="00F444B1"/>
    <w:rsid w:val="00F44DEF"/>
    <w:rsid w:val="00F4769C"/>
    <w:rsid w:val="00F5068C"/>
    <w:rsid w:val="00F618E3"/>
    <w:rsid w:val="00F62553"/>
    <w:rsid w:val="00F73896"/>
    <w:rsid w:val="00F8565B"/>
    <w:rsid w:val="00FB745F"/>
    <w:rsid w:val="00FC1633"/>
    <w:rsid w:val="00FC7921"/>
    <w:rsid w:val="00FD29F3"/>
    <w:rsid w:val="00FE7D9E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73A0"/>
  <w15:docId w15:val="{C2FA6DB0-A295-4D55-8CBF-673BBEDE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79B49-F3EE-412B-85A6-BA9889A9F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3902</TotalTime>
  <Pages>23</Pages>
  <Words>6686</Words>
  <Characters>38115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344</cp:revision>
  <cp:lastPrinted>2025-02-27T08:33:00Z</cp:lastPrinted>
  <dcterms:created xsi:type="dcterms:W3CDTF">2022-11-13T16:37:00Z</dcterms:created>
  <dcterms:modified xsi:type="dcterms:W3CDTF">2025-04-16T12:16:00Z</dcterms:modified>
</cp:coreProperties>
</file>