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09F" w:rsidRPr="005001C0" w:rsidRDefault="00FE309F" w:rsidP="00FE30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1C0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об имуществе и обязательствах имущественного характера лиц, замещающих муниципальные должности, муниципальных служащих администрации Вольненского сельского поселения Успенского района и членов их семей за отчетный финансовый год с 01 </w:t>
      </w:r>
      <w:r>
        <w:rPr>
          <w:rFonts w:ascii="Times New Roman" w:hAnsi="Times New Roman" w:cs="Times New Roman"/>
          <w:b/>
          <w:sz w:val="28"/>
          <w:szCs w:val="28"/>
        </w:rPr>
        <w:t>января 201</w:t>
      </w:r>
      <w:r w:rsidR="00A81048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по 31 декабря 201</w:t>
      </w:r>
      <w:r w:rsidR="00A81048">
        <w:rPr>
          <w:rFonts w:ascii="Times New Roman" w:hAnsi="Times New Roman" w:cs="Times New Roman"/>
          <w:b/>
          <w:sz w:val="28"/>
          <w:szCs w:val="28"/>
        </w:rPr>
        <w:t>8</w:t>
      </w:r>
      <w:r w:rsidRPr="005001C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5026" w:type="dxa"/>
        <w:tblInd w:w="108" w:type="dxa"/>
        <w:tblLayout w:type="fixed"/>
        <w:tblLook w:val="04A0"/>
      </w:tblPr>
      <w:tblGrid>
        <w:gridCol w:w="1560"/>
        <w:gridCol w:w="1417"/>
        <w:gridCol w:w="1276"/>
        <w:gridCol w:w="1984"/>
        <w:gridCol w:w="1418"/>
        <w:gridCol w:w="1417"/>
        <w:gridCol w:w="1560"/>
        <w:gridCol w:w="1134"/>
        <w:gridCol w:w="1275"/>
        <w:gridCol w:w="1985"/>
      </w:tblGrid>
      <w:tr w:rsidR="00FE309F" w:rsidRPr="005001C0" w:rsidTr="00E26C52">
        <w:trPr>
          <w:trHeight w:val="119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F74FCD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ФИО лица, замещающего </w:t>
            </w:r>
            <w:r w:rsidR="00C3092B">
              <w:rPr>
                <w:rFonts w:ascii="Times New Roman" w:hAnsi="Times New Roman" w:cs="Times New Roman"/>
              </w:rPr>
              <w:t xml:space="preserve">муниципальную должность, </w:t>
            </w:r>
            <w:r w:rsidRPr="005001C0">
              <w:rPr>
                <w:rFonts w:ascii="Times New Roman" w:hAnsi="Times New Roman" w:cs="Times New Roman"/>
              </w:rPr>
              <w:t>должность муниципального служащего (члены семьи без указания ФИО</w:t>
            </w:r>
            <w:r w:rsidR="00F74FC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Замещаемая должность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8D0245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Общая сумма декларированного дохода за 201</w:t>
            </w:r>
            <w:r w:rsidR="00A81048">
              <w:rPr>
                <w:rFonts w:ascii="Times New Roman" w:hAnsi="Times New Roman" w:cs="Times New Roman"/>
              </w:rPr>
              <w:t>8</w:t>
            </w:r>
            <w:r w:rsidR="00F74FCD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год (руб.)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Недвижимое имущество, принадлежащее на праве собственности, вид собственности 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Недвижимое имущество, находящееся в пользовании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Вид и марка транспортных средств, принадлежащих на праве собственности </w:t>
            </w:r>
          </w:p>
        </w:tc>
      </w:tr>
      <w:tr w:rsidR="00FE309F" w:rsidRPr="005001C0" w:rsidTr="00E26C52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вид объекта недвижимости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5001C0">
              <w:rPr>
                <w:rFonts w:ascii="Times New Roman" w:hAnsi="Times New Roman" w:cs="Times New Roman"/>
              </w:rPr>
              <w:t>.м</w:t>
            </w:r>
            <w:proofErr w:type="gramEnd"/>
            <w:r w:rsidRPr="005001C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5001C0">
              <w:rPr>
                <w:rFonts w:ascii="Times New Roman" w:hAnsi="Times New Roman" w:cs="Times New Roman"/>
              </w:rPr>
              <w:t>.м</w:t>
            </w:r>
            <w:proofErr w:type="gramEnd"/>
            <w:r w:rsidRPr="005001C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1.Хомякова Ольга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заведующий приемной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A81048" w:rsidP="00F74F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A941A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74FCD">
              <w:rPr>
                <w:rFonts w:ascii="Times New Roman" w:hAnsi="Times New Roman" w:cs="Times New Roman"/>
              </w:rPr>
              <w:t xml:space="preserve">однокомнатная </w:t>
            </w:r>
            <w:r w:rsidR="00F075B5">
              <w:rPr>
                <w:rFonts w:ascii="Times New Roman" w:hAnsi="Times New Roman" w:cs="Times New Roman"/>
              </w:rPr>
              <w:t>квартира</w:t>
            </w:r>
            <w:r w:rsidR="008D0245">
              <w:rPr>
                <w:rFonts w:ascii="Times New Roman" w:hAnsi="Times New Roman" w:cs="Times New Roman"/>
              </w:rPr>
              <w:t>, общая совместная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-земельный участок </w:t>
            </w:r>
          </w:p>
          <w:p w:rsidR="00A941A0" w:rsidRPr="005001C0" w:rsidRDefault="00A941A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37,5</w:t>
            </w: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</w:t>
            </w: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</w:p>
          <w:p w:rsidR="00A941A0" w:rsidRPr="005001C0" w:rsidRDefault="00A941A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</w:p>
          <w:p w:rsidR="00A941A0" w:rsidRPr="005001C0" w:rsidRDefault="00A941A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жилой дом</w:t>
            </w:r>
          </w:p>
          <w:p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85,2</w:t>
            </w:r>
          </w:p>
          <w:p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8D024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Старший </w:t>
            </w:r>
            <w:r w:rsidR="00FE309F" w:rsidRPr="005001C0">
              <w:rPr>
                <w:rFonts w:ascii="Times New Roman" w:hAnsi="Times New Roman" w:cs="Times New Roman"/>
              </w:rPr>
              <w:t xml:space="preserve">преподаватель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8915C7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1029025,24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-жило</w:t>
            </w:r>
            <w:r w:rsidR="00F74FCD">
              <w:rPr>
                <w:rFonts w:ascii="Times New Roman" w:hAnsi="Times New Roman" w:cs="Times New Roman"/>
              </w:rPr>
              <w:t>й</w:t>
            </w:r>
            <w:r w:rsidRPr="005001C0">
              <w:rPr>
                <w:rFonts w:ascii="Times New Roman" w:hAnsi="Times New Roman" w:cs="Times New Roman"/>
              </w:rPr>
              <w:t xml:space="preserve"> дом</w:t>
            </w:r>
            <w:r w:rsidR="008D0245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8D0245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F74FCD">
              <w:rPr>
                <w:rFonts w:ascii="Times New Roman" w:hAnsi="Times New Roman" w:cs="Times New Roman"/>
              </w:rPr>
              <w:t>;</w:t>
            </w: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 -земельный участок</w:t>
            </w:r>
            <w:r w:rsidR="008D0245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8D0245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F74FCD">
              <w:rPr>
                <w:rFonts w:ascii="Times New Roman" w:hAnsi="Times New Roman" w:cs="Times New Roman"/>
              </w:rPr>
              <w:t>;</w:t>
            </w:r>
          </w:p>
          <w:p w:rsidR="00F075B5" w:rsidRPr="005001C0" w:rsidRDefault="00E26C5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74FCD">
              <w:rPr>
                <w:rFonts w:ascii="Times New Roman" w:hAnsi="Times New Roman" w:cs="Times New Roman"/>
              </w:rPr>
              <w:t xml:space="preserve">однокомнатная </w:t>
            </w:r>
            <w:r w:rsidR="00F075B5">
              <w:rPr>
                <w:rFonts w:ascii="Times New Roman" w:hAnsi="Times New Roman" w:cs="Times New Roman"/>
              </w:rPr>
              <w:t>квартира</w:t>
            </w:r>
            <w:r w:rsidR="008D0245">
              <w:rPr>
                <w:rFonts w:ascii="Times New Roman" w:hAnsi="Times New Roman" w:cs="Times New Roman"/>
              </w:rPr>
              <w:t>, общая совместная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85,2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1517</w:t>
            </w: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8D024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ШЕВРОЛЕ </w:t>
            </w:r>
            <w:proofErr w:type="spellStart"/>
            <w:r>
              <w:rPr>
                <w:rFonts w:ascii="Times New Roman" w:hAnsi="Times New Roman" w:cs="Times New Roman"/>
              </w:rPr>
              <w:t>каптива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="00A80683">
              <w:rPr>
                <w:rFonts w:ascii="Times New Roman" w:hAnsi="Times New Roman" w:cs="Times New Roman"/>
              </w:rPr>
              <w:t xml:space="preserve"> индивидуальная</w:t>
            </w:r>
          </w:p>
          <w:p w:rsidR="00A80683" w:rsidRDefault="00A80683" w:rsidP="00094043">
            <w:pPr>
              <w:rPr>
                <w:rFonts w:ascii="Times New Roman" w:hAnsi="Times New Roman" w:cs="Times New Roman"/>
              </w:rPr>
            </w:pPr>
          </w:p>
          <w:p w:rsidR="008D0245" w:rsidRPr="005001C0" w:rsidRDefault="008D024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ДЭУ </w:t>
            </w:r>
            <w:proofErr w:type="spellStart"/>
            <w:r>
              <w:rPr>
                <w:rFonts w:ascii="Times New Roman" w:hAnsi="Times New Roman" w:cs="Times New Roman"/>
              </w:rPr>
              <w:t>Нексия</w:t>
            </w:r>
            <w:proofErr w:type="spellEnd"/>
            <w:r w:rsidR="00A80683">
              <w:rPr>
                <w:rFonts w:ascii="Times New Roman" w:hAnsi="Times New Roman" w:cs="Times New Roman"/>
              </w:rPr>
              <w:t>, индивидуальная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4A75C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Учащийся МБОУ </w:t>
            </w:r>
            <w:r>
              <w:rPr>
                <w:rFonts w:ascii="Times New Roman" w:hAnsi="Times New Roman" w:cs="Times New Roman"/>
              </w:rPr>
              <w:lastRenderedPageBreak/>
              <w:t>СОШ №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жилой дом</w:t>
            </w:r>
          </w:p>
          <w:p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85,2</w:t>
            </w:r>
          </w:p>
          <w:p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Россия</w:t>
            </w:r>
          </w:p>
          <w:p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-</w:t>
            </w:r>
          </w:p>
        </w:tc>
      </w:tr>
      <w:tr w:rsidR="00F075B5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E27CF6" w:rsidP="004A75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воспитанница МБОУДОД №25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E27CF6" w:rsidRDefault="00E27CF6" w:rsidP="00094043">
            <w:pPr>
              <w:rPr>
                <w:rFonts w:ascii="Times New Roman" w:hAnsi="Times New Roman" w:cs="Times New Roman"/>
              </w:rPr>
            </w:pPr>
          </w:p>
          <w:p w:rsidR="00E27CF6" w:rsidRPr="005001C0" w:rsidRDefault="00E27C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85,2</w:t>
            </w:r>
          </w:p>
          <w:p w:rsidR="00E27CF6" w:rsidRDefault="00E27CF6" w:rsidP="00094043">
            <w:pPr>
              <w:rPr>
                <w:rFonts w:ascii="Times New Roman" w:hAnsi="Times New Roman" w:cs="Times New Roman"/>
              </w:rPr>
            </w:pPr>
          </w:p>
          <w:p w:rsidR="00E27CF6" w:rsidRPr="005001C0" w:rsidRDefault="00E27C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E27CF6" w:rsidRDefault="00E27CF6" w:rsidP="00094043">
            <w:pPr>
              <w:rPr>
                <w:rFonts w:ascii="Times New Roman" w:hAnsi="Times New Roman" w:cs="Times New Roman"/>
              </w:rPr>
            </w:pPr>
          </w:p>
          <w:p w:rsidR="00E27CF6" w:rsidRPr="005001C0" w:rsidRDefault="00E27C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2.Козленко Оксана Владимировна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220A7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главы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B941AE" w:rsidP="00916F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780753,24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E26C5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D3DB3"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gramStart"/>
            <w:r w:rsidR="00CD3DB3">
              <w:rPr>
                <w:rFonts w:ascii="Times New Roman" w:hAnsi="Times New Roman" w:cs="Times New Roman"/>
              </w:rPr>
              <w:t>индивидуальная</w:t>
            </w:r>
            <w:proofErr w:type="gramEnd"/>
          </w:p>
          <w:p w:rsidR="00CD3DB3" w:rsidRPr="005001C0" w:rsidRDefault="00E26C5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D3DB3">
              <w:rPr>
                <w:rFonts w:ascii="Times New Roman" w:hAnsi="Times New Roman" w:cs="Times New Roman"/>
              </w:rPr>
              <w:t>Квартира, индивидуальная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556</w:t>
            </w: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Pr="005001C0" w:rsidRDefault="00CD3D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Pr="005001C0" w:rsidRDefault="00CD3DB3" w:rsidP="00CD3D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59B" w:rsidRDefault="00E5559B" w:rsidP="00A80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  <w:r w:rsidR="00500408">
              <w:rPr>
                <w:rFonts w:ascii="Times New Roman" w:hAnsi="Times New Roman" w:cs="Times New Roman"/>
              </w:rPr>
              <w:t xml:space="preserve"> </w:t>
            </w:r>
          </w:p>
          <w:p w:rsidR="002500FE" w:rsidRDefault="002500FE" w:rsidP="00A80683">
            <w:pPr>
              <w:rPr>
                <w:rFonts w:ascii="Times New Roman" w:hAnsi="Times New Roman" w:cs="Times New Roman"/>
              </w:rPr>
            </w:pPr>
          </w:p>
          <w:p w:rsidR="00A80683" w:rsidRPr="005001C0" w:rsidRDefault="00A80683" w:rsidP="00A80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59B" w:rsidRDefault="00A806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99,4</w:t>
            </w:r>
          </w:p>
          <w:p w:rsidR="00A80683" w:rsidRDefault="00A80683" w:rsidP="00094043">
            <w:pPr>
              <w:rPr>
                <w:rFonts w:ascii="Times New Roman" w:hAnsi="Times New Roman" w:cs="Times New Roman"/>
              </w:rPr>
            </w:pPr>
          </w:p>
          <w:p w:rsidR="00A80683" w:rsidRPr="005001C0" w:rsidRDefault="00A806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A80683" w:rsidRDefault="00A80683" w:rsidP="00094043">
            <w:pPr>
              <w:rPr>
                <w:rFonts w:ascii="Times New Roman" w:hAnsi="Times New Roman" w:cs="Times New Roman"/>
              </w:rPr>
            </w:pPr>
          </w:p>
          <w:p w:rsidR="00E5559B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F33" w:rsidRDefault="00916F3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ГАЗ 66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A806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Индивидуальный </w:t>
            </w:r>
            <w:r w:rsidR="00FE309F" w:rsidRPr="005001C0">
              <w:rPr>
                <w:rFonts w:ascii="Times New Roman" w:hAnsi="Times New Roman" w:cs="Times New Roman"/>
              </w:rPr>
              <w:t>предприниматель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59B" w:rsidRPr="005001C0" w:rsidRDefault="00A806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2500FE">
              <w:rPr>
                <w:rFonts w:ascii="Times New Roman" w:hAnsi="Times New Roman" w:cs="Times New Roman"/>
              </w:rPr>
              <w:t>21892,00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E26C52" w:rsidP="00A80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E5559B">
              <w:rPr>
                <w:rFonts w:ascii="Times New Roman" w:hAnsi="Times New Roman" w:cs="Times New Roman"/>
              </w:rPr>
              <w:t>жилой дом</w:t>
            </w:r>
            <w:r w:rsidR="00A80683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A80683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50040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A806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-земельный участок</w:t>
            </w:r>
            <w:r w:rsidR="00A80683" w:rsidRPr="00A80683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(аренда)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proofErr w:type="gramStart"/>
            <w:r w:rsidRPr="005001C0">
              <w:rPr>
                <w:rFonts w:ascii="Times New Roman" w:hAnsi="Times New Roman" w:cs="Times New Roman"/>
              </w:rPr>
              <w:t>- земельный участок</w:t>
            </w:r>
            <w:r w:rsidR="00A80683" w:rsidRPr="00A80683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(аренда</w:t>
            </w:r>
            <w:proofErr w:type="gramEnd"/>
          </w:p>
          <w:p w:rsidR="00FE309F" w:rsidRPr="00940628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-земельный участок</w:t>
            </w:r>
            <w:r w:rsidR="00940628">
              <w:rPr>
                <w:rFonts w:ascii="Times New Roman" w:hAnsi="Times New Roman" w:cs="Times New Roman"/>
              </w:rPr>
              <w:t xml:space="preserve"> (аренда)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-земельный участок</w:t>
            </w:r>
            <w:r w:rsidR="00940628">
              <w:rPr>
                <w:rFonts w:ascii="Times New Roman" w:hAnsi="Times New Roman" w:cs="Times New Roman"/>
              </w:rPr>
              <w:t xml:space="preserve"> (аренда)</w:t>
            </w:r>
          </w:p>
          <w:p w:rsidR="00E5559B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земельный участок</w:t>
            </w:r>
            <w:r w:rsidR="00940628">
              <w:rPr>
                <w:rFonts w:ascii="Times New Roman" w:hAnsi="Times New Roman" w:cs="Times New Roman"/>
              </w:rPr>
              <w:t xml:space="preserve"> (аренда)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930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15000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4590,8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451,1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E5559B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7675,8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E5559B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  <w:r w:rsidR="00FE309F" w:rsidRPr="005001C0">
              <w:rPr>
                <w:rFonts w:ascii="Times New Roman" w:hAnsi="Times New Roman" w:cs="Times New Roman"/>
              </w:rPr>
              <w:t xml:space="preserve">  </w:t>
            </w:r>
            <w:r w:rsidR="00A80683">
              <w:rPr>
                <w:rFonts w:ascii="Times New Roman" w:hAnsi="Times New Roman" w:cs="Times New Roman"/>
                <w:lang w:val="en-US"/>
              </w:rPr>
              <w:t>CHEVROLET</w:t>
            </w:r>
            <w:r w:rsidR="00A80683" w:rsidRPr="00A81048">
              <w:rPr>
                <w:rFonts w:ascii="Times New Roman" w:hAnsi="Times New Roman" w:cs="Times New Roman"/>
              </w:rPr>
              <w:t xml:space="preserve"> </w:t>
            </w:r>
            <w:r w:rsidR="00A80683">
              <w:rPr>
                <w:rFonts w:ascii="Times New Roman" w:hAnsi="Times New Roman" w:cs="Times New Roman"/>
                <w:lang w:val="en-US"/>
              </w:rPr>
              <w:t>NIVA</w:t>
            </w:r>
            <w:r w:rsidR="00FE309F" w:rsidRPr="005001C0">
              <w:rPr>
                <w:rFonts w:ascii="Times New Roman" w:hAnsi="Times New Roman" w:cs="Times New Roman"/>
              </w:rPr>
              <w:t>;</w:t>
            </w:r>
          </w:p>
          <w:p w:rsidR="00E5559B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  <w:lang w:val="en-US"/>
              </w:rPr>
              <w:t>LADA</w:t>
            </w:r>
            <w:r w:rsidR="00500408" w:rsidRPr="00500408">
              <w:rPr>
                <w:rFonts w:ascii="Times New Roman" w:hAnsi="Times New Roman" w:cs="Times New Roman"/>
              </w:rPr>
              <w:t xml:space="preserve"> </w:t>
            </w:r>
            <w:r w:rsidR="00500408">
              <w:rPr>
                <w:rFonts w:ascii="Times New Roman" w:hAnsi="Times New Roman" w:cs="Times New Roman"/>
                <w:lang w:val="en-US"/>
              </w:rPr>
              <w:t>GRANTA</w:t>
            </w:r>
            <w:r w:rsidRPr="00500408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219070</w:t>
            </w:r>
            <w:r w:rsidR="00E5559B">
              <w:rPr>
                <w:rFonts w:ascii="Times New Roman" w:hAnsi="Times New Roman" w:cs="Times New Roman"/>
              </w:rPr>
              <w:t>4</w:t>
            </w:r>
          </w:p>
          <w:p w:rsidR="002500FE" w:rsidRPr="005001C0" w:rsidRDefault="002500F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трактор МТЗ 82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учащаяся МБОУ</w:t>
            </w:r>
            <w:r w:rsidR="00940628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СОШ №6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99,4</w:t>
            </w:r>
          </w:p>
          <w:p w:rsidR="00940628" w:rsidRDefault="00940628" w:rsidP="00094043">
            <w:pPr>
              <w:rPr>
                <w:rFonts w:ascii="Times New Roman" w:hAnsi="Times New Roman" w:cs="Times New Roman"/>
              </w:rPr>
            </w:pPr>
          </w:p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Default="00F075B5" w:rsidP="00940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940628" w:rsidRDefault="00940628" w:rsidP="00940628">
            <w:pPr>
              <w:rPr>
                <w:rFonts w:ascii="Times New Roman" w:hAnsi="Times New Roman" w:cs="Times New Roman"/>
              </w:rPr>
            </w:pPr>
          </w:p>
          <w:p w:rsidR="00940628" w:rsidRPr="005001C0" w:rsidRDefault="00940628" w:rsidP="00940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940628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учащаяся МБОУ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СОШ №6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940628" w:rsidRPr="005001C0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99,4</w:t>
            </w:r>
          </w:p>
          <w:p w:rsidR="00940628" w:rsidRDefault="00940628" w:rsidP="00071C6B">
            <w:pPr>
              <w:rPr>
                <w:rFonts w:ascii="Times New Roman" w:hAnsi="Times New Roman" w:cs="Times New Roman"/>
              </w:rPr>
            </w:pPr>
          </w:p>
          <w:p w:rsidR="00940628" w:rsidRPr="005001C0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940628" w:rsidRDefault="00940628" w:rsidP="00071C6B">
            <w:pPr>
              <w:rPr>
                <w:rFonts w:ascii="Times New Roman" w:hAnsi="Times New Roman" w:cs="Times New Roman"/>
              </w:rPr>
            </w:pPr>
          </w:p>
          <w:p w:rsidR="00940628" w:rsidRPr="005001C0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E5559B" w:rsidRDefault="00FE309F" w:rsidP="00094043">
            <w:pPr>
              <w:rPr>
                <w:rFonts w:ascii="Times New Roman" w:hAnsi="Times New Roman" w:cs="Times New Roman"/>
              </w:rPr>
            </w:pPr>
            <w:r w:rsidRPr="00E5559B">
              <w:rPr>
                <w:rFonts w:ascii="Times New Roman" w:hAnsi="Times New Roman" w:cs="Times New Roman"/>
              </w:rPr>
              <w:t xml:space="preserve">3.Рустамов Эрнест </w:t>
            </w:r>
            <w:r w:rsidRPr="00E5559B">
              <w:rPr>
                <w:rFonts w:ascii="Times New Roman" w:hAnsi="Times New Roman" w:cs="Times New Roman"/>
              </w:rPr>
              <w:lastRenderedPageBreak/>
              <w:t>Сергеевич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E5559B" w:rsidRDefault="00FE309F" w:rsidP="00094043">
            <w:pPr>
              <w:rPr>
                <w:rFonts w:ascii="Times New Roman" w:hAnsi="Times New Roman" w:cs="Times New Roman"/>
              </w:rPr>
            </w:pPr>
            <w:r w:rsidRPr="00E5559B">
              <w:rPr>
                <w:rFonts w:ascii="Times New Roman" w:hAnsi="Times New Roman" w:cs="Times New Roman"/>
              </w:rPr>
              <w:lastRenderedPageBreak/>
              <w:t>з</w:t>
            </w:r>
            <w:r w:rsidR="00220A73">
              <w:rPr>
                <w:rFonts w:ascii="Times New Roman" w:hAnsi="Times New Roman" w:cs="Times New Roman"/>
              </w:rPr>
              <w:t xml:space="preserve">аместитель главы по </w:t>
            </w:r>
            <w:r w:rsidR="00220A73">
              <w:rPr>
                <w:rFonts w:ascii="Times New Roman" w:hAnsi="Times New Roman" w:cs="Times New Roman"/>
              </w:rPr>
              <w:lastRenderedPageBreak/>
              <w:t xml:space="preserve">ЖКХ и землеустройству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E5559B" w:rsidRDefault="005A5F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406881,38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жена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домохозяйка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05341F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1399,05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воспитанница МАДОУ №10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9A7BCC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7E6F3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9A7BCC" w:rsidRPr="005001C0">
              <w:rPr>
                <w:rFonts w:ascii="Times New Roman" w:hAnsi="Times New Roman" w:cs="Times New Roman"/>
              </w:rPr>
              <w:t xml:space="preserve">. </w:t>
            </w:r>
            <w:r w:rsidR="009A7BCC">
              <w:rPr>
                <w:rFonts w:ascii="Times New Roman" w:hAnsi="Times New Roman" w:cs="Times New Roman"/>
              </w:rPr>
              <w:t>Гусева (</w:t>
            </w:r>
            <w:r w:rsidR="009A7BCC" w:rsidRPr="005001C0">
              <w:rPr>
                <w:rFonts w:ascii="Times New Roman" w:hAnsi="Times New Roman" w:cs="Times New Roman"/>
              </w:rPr>
              <w:t>Антонова</w:t>
            </w:r>
            <w:r w:rsidR="009A7BCC">
              <w:rPr>
                <w:rFonts w:ascii="Times New Roman" w:hAnsi="Times New Roman" w:cs="Times New Roman"/>
              </w:rPr>
              <w:t>)</w:t>
            </w:r>
            <w:r w:rsidR="009A7BCC" w:rsidRPr="005001C0">
              <w:rPr>
                <w:rFonts w:ascii="Times New Roman" w:hAnsi="Times New Roman" w:cs="Times New Roman"/>
              </w:rPr>
              <w:t xml:space="preserve"> Татьяна Викторовна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финансист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220A7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860432,97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E26C5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4760F4">
              <w:rPr>
                <w:rFonts w:ascii="Times New Roman" w:hAnsi="Times New Roman" w:cs="Times New Roman"/>
              </w:rPr>
              <w:t>земельный участок</w:t>
            </w:r>
            <w:r w:rsidR="00CD0534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CD0534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CD0534">
              <w:rPr>
                <w:rFonts w:ascii="Times New Roman" w:hAnsi="Times New Roman" w:cs="Times New Roman"/>
              </w:rPr>
              <w:t xml:space="preserve"> </w:t>
            </w:r>
            <w:r w:rsidR="004760F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4760F4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4760F4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4</w:t>
            </w:r>
            <w:r w:rsidR="00607791">
              <w:rPr>
                <w:rFonts w:ascii="Times New Roman" w:hAnsi="Times New Roman" w:cs="Times New Roman"/>
              </w:rPr>
              <w:t>9</w:t>
            </w:r>
            <w:r w:rsidRPr="005001C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607791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Временно безработный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Default="004760F4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A7BCC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Default="009A7BCC" w:rsidP="00660A45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Уч</w:t>
            </w:r>
            <w:r>
              <w:rPr>
                <w:rFonts w:ascii="Times New Roman" w:hAnsi="Times New Roman" w:cs="Times New Roman"/>
              </w:rPr>
              <w:t>ащийся МБОУ</w:t>
            </w:r>
          </w:p>
          <w:p w:rsidR="009A7BCC" w:rsidRPr="005001C0" w:rsidRDefault="009A7BCC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СОШ № </w:t>
            </w:r>
            <w:r w:rsidRPr="00D87CF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4</w:t>
            </w:r>
            <w:r w:rsidR="00607791">
              <w:rPr>
                <w:rFonts w:ascii="Times New Roman" w:hAnsi="Times New Roman" w:cs="Times New Roman"/>
              </w:rPr>
              <w:t>9</w:t>
            </w:r>
            <w:r w:rsidRPr="005001C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607791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660A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71C6B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71C6B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9</w:t>
            </w:r>
            <w:r w:rsidRPr="005001C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71C6B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71C6B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7E6F38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7E6F3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Дармилова Яна Александровна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7E6F38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7E6F3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="005B7ED0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45,15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5B7ED0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5B7ED0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5B7ED0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6939E7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E6F38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муж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5B7ED0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в/</w:t>
            </w:r>
            <w:proofErr w:type="gramStart"/>
            <w:r>
              <w:rPr>
                <w:rFonts w:ascii="Times New Roman" w:hAnsi="Times New Roman" w:cs="Times New Roman"/>
              </w:rPr>
              <w:t>ч</w:t>
            </w:r>
            <w:proofErr w:type="gramEnd"/>
            <w:r>
              <w:rPr>
                <w:rFonts w:ascii="Times New Roman" w:hAnsi="Times New Roman" w:cs="Times New Roman"/>
              </w:rPr>
              <w:t xml:space="preserve"> 20608 оператор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416121,42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5B7ED0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5B7ED0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5B7ED0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4F16EA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ВАЗ 21074</w:t>
            </w:r>
          </w:p>
        </w:tc>
      </w:tr>
      <w:tr w:rsidR="007E6F38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A251D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</w:rPr>
              <w:t>Карпицкая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Алексеевна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A251DC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МФХ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A251D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178672</w:t>
            </w:r>
            <w:r w:rsidR="00CD0534">
              <w:rPr>
                <w:rFonts w:ascii="Times New Roman" w:hAnsi="Times New Roman" w:cs="Times New Roman"/>
              </w:rPr>
              <w:t>,42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34" w:rsidRDefault="006939E7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D0534"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gramStart"/>
            <w:r w:rsidR="00CD0534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CD0534">
              <w:rPr>
                <w:rFonts w:ascii="Times New Roman" w:hAnsi="Times New Roman" w:cs="Times New Roman"/>
              </w:rPr>
              <w:t>;</w:t>
            </w:r>
          </w:p>
          <w:p w:rsidR="007E6F38" w:rsidRDefault="006939E7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D0534">
              <w:rPr>
                <w:rFonts w:ascii="Times New Roman" w:hAnsi="Times New Roman" w:cs="Times New Roman"/>
              </w:rPr>
              <w:t xml:space="preserve">жилой дом, </w:t>
            </w:r>
            <w:proofErr w:type="gramStart"/>
            <w:r w:rsidR="00CD0534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CD0534">
              <w:rPr>
                <w:rFonts w:ascii="Times New Roman" w:hAnsi="Times New Roman" w:cs="Times New Roman"/>
              </w:rPr>
              <w:t xml:space="preserve">   </w:t>
            </w:r>
          </w:p>
          <w:p w:rsidR="001852BD" w:rsidRDefault="006939E7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852BD">
              <w:rPr>
                <w:rFonts w:ascii="Times New Roman" w:hAnsi="Times New Roman" w:cs="Times New Roman"/>
              </w:rPr>
              <w:t xml:space="preserve">квартира, индивидуальная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CD0534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627,0</w:t>
            </w:r>
          </w:p>
          <w:p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:rsidR="00CD0534" w:rsidRDefault="00CD0534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66,9</w:t>
            </w:r>
          </w:p>
          <w:p w:rsidR="001852BD" w:rsidRDefault="001852BD" w:rsidP="00094043">
            <w:pPr>
              <w:rPr>
                <w:rFonts w:ascii="Times New Roman" w:hAnsi="Times New Roman" w:cs="Times New Roman"/>
              </w:rPr>
            </w:pPr>
          </w:p>
          <w:p w:rsidR="001852BD" w:rsidRDefault="001852BD" w:rsidP="00094043">
            <w:pPr>
              <w:rPr>
                <w:rFonts w:ascii="Times New Roman" w:hAnsi="Times New Roman" w:cs="Times New Roman"/>
              </w:rPr>
            </w:pPr>
          </w:p>
          <w:p w:rsidR="001852BD" w:rsidRDefault="001852B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CD0534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:rsidR="00CD0534" w:rsidRDefault="00CD0534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1852BD" w:rsidRDefault="001852BD" w:rsidP="00094043">
            <w:pPr>
              <w:rPr>
                <w:rFonts w:ascii="Times New Roman" w:hAnsi="Times New Roman" w:cs="Times New Roman"/>
              </w:rPr>
            </w:pPr>
          </w:p>
          <w:p w:rsidR="001852BD" w:rsidRDefault="001852BD" w:rsidP="00094043">
            <w:pPr>
              <w:rPr>
                <w:rFonts w:ascii="Times New Roman" w:hAnsi="Times New Roman" w:cs="Times New Roman"/>
              </w:rPr>
            </w:pPr>
          </w:p>
          <w:p w:rsidR="001852BD" w:rsidRDefault="001852B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7E6F38" w:rsidP="00071C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7E6F38" w:rsidP="00071C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7E6F38" w:rsidP="00071C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7E6F38" w:rsidP="00071C6B">
            <w:pPr>
              <w:rPr>
                <w:rFonts w:ascii="Times New Roman" w:hAnsi="Times New Roman" w:cs="Times New Roman"/>
              </w:rPr>
            </w:pPr>
          </w:p>
        </w:tc>
      </w:tr>
      <w:tr w:rsidR="00A251DC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1852B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муж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Pr="005001C0" w:rsidRDefault="001852BD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Инспектор ДПС отдельного </w:t>
            </w:r>
            <w:r>
              <w:rPr>
                <w:rFonts w:ascii="Times New Roman" w:hAnsi="Times New Roman" w:cs="Times New Roman"/>
              </w:rPr>
              <w:lastRenderedPageBreak/>
              <w:t>взвода ДПС ГИБДД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5E770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621292,77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A251DC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A251DC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A251DC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7C9" w:rsidRDefault="006B37C9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  <w:p w:rsidR="006B37C9" w:rsidRDefault="006B37C9" w:rsidP="006B37C9">
            <w:pPr>
              <w:rPr>
                <w:rFonts w:ascii="Times New Roman" w:hAnsi="Times New Roman" w:cs="Times New Roman"/>
              </w:rPr>
            </w:pPr>
          </w:p>
          <w:p w:rsidR="003C7DA2" w:rsidRPr="005001C0" w:rsidRDefault="006B37C9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5E770A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627,</w:t>
            </w:r>
            <w:r w:rsidR="003C7DA2">
              <w:rPr>
                <w:rFonts w:ascii="Times New Roman" w:hAnsi="Times New Roman" w:cs="Times New Roman"/>
              </w:rPr>
              <w:t>0</w:t>
            </w:r>
          </w:p>
          <w:p w:rsidR="003C7DA2" w:rsidRDefault="003C7DA2" w:rsidP="00071C6B">
            <w:pPr>
              <w:rPr>
                <w:rFonts w:ascii="Times New Roman" w:hAnsi="Times New Roman" w:cs="Times New Roman"/>
              </w:rPr>
            </w:pPr>
          </w:p>
          <w:p w:rsidR="003C7DA2" w:rsidRDefault="003C7DA2" w:rsidP="00071C6B">
            <w:pPr>
              <w:rPr>
                <w:rFonts w:ascii="Times New Roman" w:hAnsi="Times New Roman" w:cs="Times New Roman"/>
              </w:rPr>
            </w:pPr>
          </w:p>
          <w:p w:rsidR="003C7DA2" w:rsidRPr="005001C0" w:rsidRDefault="003C7DA2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3C7DA2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Россия </w:t>
            </w:r>
          </w:p>
          <w:p w:rsidR="003C7DA2" w:rsidRDefault="003C7DA2" w:rsidP="00071C6B">
            <w:pPr>
              <w:rPr>
                <w:rFonts w:ascii="Times New Roman" w:hAnsi="Times New Roman" w:cs="Times New Roman"/>
              </w:rPr>
            </w:pPr>
          </w:p>
          <w:p w:rsidR="003C7DA2" w:rsidRDefault="003C7DA2" w:rsidP="00071C6B">
            <w:pPr>
              <w:rPr>
                <w:rFonts w:ascii="Times New Roman" w:hAnsi="Times New Roman" w:cs="Times New Roman"/>
              </w:rPr>
            </w:pPr>
          </w:p>
          <w:p w:rsidR="003C7DA2" w:rsidRPr="005001C0" w:rsidRDefault="003C7DA2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Pr="005001C0" w:rsidRDefault="005E770A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КИА РИО </w:t>
            </w:r>
          </w:p>
        </w:tc>
      </w:tr>
      <w:tr w:rsidR="00A251DC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3C7DA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дочь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Pr="005001C0" w:rsidRDefault="006B37C9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учащаяся МБОУСОШ №6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6B37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6B37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6B37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6B37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7C9" w:rsidRDefault="006B37C9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  <w:p w:rsidR="006B37C9" w:rsidRDefault="006B37C9" w:rsidP="006B37C9">
            <w:pPr>
              <w:rPr>
                <w:rFonts w:ascii="Times New Roman" w:hAnsi="Times New Roman" w:cs="Times New Roman"/>
              </w:rPr>
            </w:pPr>
          </w:p>
          <w:p w:rsidR="00A251DC" w:rsidRPr="005001C0" w:rsidRDefault="006B37C9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7C9" w:rsidRDefault="006B37C9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627,0</w:t>
            </w:r>
          </w:p>
          <w:p w:rsidR="006B37C9" w:rsidRDefault="006B37C9" w:rsidP="006B37C9">
            <w:pPr>
              <w:rPr>
                <w:rFonts w:ascii="Times New Roman" w:hAnsi="Times New Roman" w:cs="Times New Roman"/>
              </w:rPr>
            </w:pPr>
          </w:p>
          <w:p w:rsidR="006B37C9" w:rsidRDefault="006B37C9" w:rsidP="006B37C9">
            <w:pPr>
              <w:rPr>
                <w:rFonts w:ascii="Times New Roman" w:hAnsi="Times New Roman" w:cs="Times New Roman"/>
              </w:rPr>
            </w:pPr>
          </w:p>
          <w:p w:rsidR="00A251DC" w:rsidRPr="005001C0" w:rsidRDefault="006B37C9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977EAD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977EAD" w:rsidRDefault="00977EAD" w:rsidP="00071C6B">
            <w:pPr>
              <w:rPr>
                <w:rFonts w:ascii="Times New Roman" w:hAnsi="Times New Roman" w:cs="Times New Roman"/>
              </w:rPr>
            </w:pPr>
          </w:p>
          <w:p w:rsidR="00977EAD" w:rsidRDefault="00977EAD" w:rsidP="00071C6B">
            <w:pPr>
              <w:rPr>
                <w:rFonts w:ascii="Times New Roman" w:hAnsi="Times New Roman" w:cs="Times New Roman"/>
              </w:rPr>
            </w:pPr>
          </w:p>
          <w:p w:rsidR="00977EAD" w:rsidRPr="005001C0" w:rsidRDefault="00977EAD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Pr="005001C0" w:rsidRDefault="00A251DC" w:rsidP="00071C6B">
            <w:pPr>
              <w:rPr>
                <w:rFonts w:ascii="Times New Roman" w:hAnsi="Times New Roman" w:cs="Times New Roman"/>
              </w:rPr>
            </w:pPr>
          </w:p>
        </w:tc>
      </w:tr>
    </w:tbl>
    <w:p w:rsidR="00AB36E0" w:rsidRDefault="00AB36E0"/>
    <w:sectPr w:rsidR="00AB36E0" w:rsidSect="00FE309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E309F"/>
    <w:rsid w:val="00013FC4"/>
    <w:rsid w:val="0005341F"/>
    <w:rsid w:val="000827A6"/>
    <w:rsid w:val="000872B4"/>
    <w:rsid w:val="00153ED5"/>
    <w:rsid w:val="001852BD"/>
    <w:rsid w:val="00185A55"/>
    <w:rsid w:val="001C1450"/>
    <w:rsid w:val="00220A73"/>
    <w:rsid w:val="002500FE"/>
    <w:rsid w:val="002565F9"/>
    <w:rsid w:val="002A1CFD"/>
    <w:rsid w:val="002A2349"/>
    <w:rsid w:val="002F3D29"/>
    <w:rsid w:val="00302135"/>
    <w:rsid w:val="003C7DA2"/>
    <w:rsid w:val="003D79EC"/>
    <w:rsid w:val="004760F4"/>
    <w:rsid w:val="004A75C0"/>
    <w:rsid w:val="004F16EA"/>
    <w:rsid w:val="00500408"/>
    <w:rsid w:val="005305C9"/>
    <w:rsid w:val="00570BBA"/>
    <w:rsid w:val="005870AA"/>
    <w:rsid w:val="005A5F83"/>
    <w:rsid w:val="005B7ED0"/>
    <w:rsid w:val="005D1A56"/>
    <w:rsid w:val="005E770A"/>
    <w:rsid w:val="00607791"/>
    <w:rsid w:val="00660A45"/>
    <w:rsid w:val="00662C38"/>
    <w:rsid w:val="00667D4E"/>
    <w:rsid w:val="006939E7"/>
    <w:rsid w:val="006B37C9"/>
    <w:rsid w:val="006D7E36"/>
    <w:rsid w:val="00761D62"/>
    <w:rsid w:val="00772F17"/>
    <w:rsid w:val="007E6F38"/>
    <w:rsid w:val="008915C7"/>
    <w:rsid w:val="008D0245"/>
    <w:rsid w:val="00916F33"/>
    <w:rsid w:val="00940628"/>
    <w:rsid w:val="0097234F"/>
    <w:rsid w:val="00977EAD"/>
    <w:rsid w:val="00994F54"/>
    <w:rsid w:val="009A7BCC"/>
    <w:rsid w:val="009C43B7"/>
    <w:rsid w:val="00A251DC"/>
    <w:rsid w:val="00A36AB8"/>
    <w:rsid w:val="00A7783A"/>
    <w:rsid w:val="00A80683"/>
    <w:rsid w:val="00A81048"/>
    <w:rsid w:val="00A941A0"/>
    <w:rsid w:val="00AB36E0"/>
    <w:rsid w:val="00B9202D"/>
    <w:rsid w:val="00B941AE"/>
    <w:rsid w:val="00C043E6"/>
    <w:rsid w:val="00C3092B"/>
    <w:rsid w:val="00CC5996"/>
    <w:rsid w:val="00CD0534"/>
    <w:rsid w:val="00CD3DB3"/>
    <w:rsid w:val="00D87CF0"/>
    <w:rsid w:val="00E26C52"/>
    <w:rsid w:val="00E27CF6"/>
    <w:rsid w:val="00E5559B"/>
    <w:rsid w:val="00EF7984"/>
    <w:rsid w:val="00F075B5"/>
    <w:rsid w:val="00F74FCD"/>
    <w:rsid w:val="00FE309F"/>
    <w:rsid w:val="00FE4B5D"/>
    <w:rsid w:val="00FF7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0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30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A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2017-06-14T09:17:00Z</cp:lastPrinted>
  <dcterms:created xsi:type="dcterms:W3CDTF">2018-05-21T08:18:00Z</dcterms:created>
  <dcterms:modified xsi:type="dcterms:W3CDTF">2019-05-08T10:58:00Z</dcterms:modified>
</cp:coreProperties>
</file>