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C9945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szCs w:val="28"/>
        </w:rPr>
      </w:pPr>
    </w:p>
    <w:p w14:paraId="1400C48F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7C816947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Успенского района</w:t>
      </w:r>
    </w:p>
    <w:p w14:paraId="0BB0C600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54 очередная сессия</w:t>
      </w:r>
    </w:p>
    <w:p w14:paraId="17A8B58F" w14:textId="46DA46BB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3E49F455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362F425D" w14:textId="4F195477" w:rsidR="00322B52" w:rsidRDefault="00322B52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66701F">
        <w:rPr>
          <w:color w:val="000000"/>
          <w:spacing w:val="-2"/>
          <w:szCs w:val="28"/>
        </w:rPr>
        <w:t>_________</w:t>
      </w:r>
      <w:r w:rsidR="00CC2D8E">
        <w:rPr>
          <w:color w:val="000000"/>
          <w:spacing w:val="-2"/>
          <w:szCs w:val="28"/>
        </w:rPr>
        <w:t>2023 г.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№</w:t>
      </w:r>
      <w:r w:rsidR="00CC2D8E">
        <w:rPr>
          <w:color w:val="000000"/>
          <w:spacing w:val="-2"/>
          <w:szCs w:val="28"/>
        </w:rPr>
        <w:t xml:space="preserve"> </w:t>
      </w:r>
      <w:r w:rsidR="0066701F">
        <w:rPr>
          <w:color w:val="000000"/>
          <w:spacing w:val="-2"/>
          <w:szCs w:val="28"/>
        </w:rPr>
        <w:t>____</w:t>
      </w:r>
    </w:p>
    <w:p w14:paraId="4E11A953" w14:textId="77777777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699B031" w14:textId="77777777" w:rsidR="00322B52" w:rsidRDefault="00322B52" w:rsidP="00322B52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210915E1" w14:textId="77777777" w:rsidR="00322B52" w:rsidRDefault="00322B52" w:rsidP="00322B52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499168D" w14:textId="77777777" w:rsidR="00322B52" w:rsidRDefault="00322B52" w:rsidP="00322B52">
      <w:pPr>
        <w:tabs>
          <w:tab w:val="center" w:pos="0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300319CE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1.1 Утвердить основные характеристики бюджета Вольненского сельского поселения Успенского района (далее местный бюджет) на 2023 год:</w:t>
      </w:r>
    </w:p>
    <w:p w14:paraId="0201D3F9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1) общий объем доходов в сумме </w:t>
      </w:r>
      <w:r>
        <w:rPr>
          <w:color w:val="000000"/>
          <w:spacing w:val="-2"/>
          <w:szCs w:val="28"/>
        </w:rPr>
        <w:t xml:space="preserve">41 718,9 </w:t>
      </w:r>
      <w:r>
        <w:rPr>
          <w:szCs w:val="28"/>
        </w:rPr>
        <w:t>тыс. рублей;</w:t>
      </w:r>
    </w:p>
    <w:p w14:paraId="1B2DACA9" w14:textId="77777777" w:rsidR="00322B52" w:rsidRDefault="00322B52" w:rsidP="00322B52">
      <w:pPr>
        <w:tabs>
          <w:tab w:val="center" w:pos="709"/>
        </w:tabs>
        <w:ind w:firstLine="709"/>
        <w:rPr>
          <w:szCs w:val="28"/>
        </w:rPr>
      </w:pPr>
      <w:r>
        <w:rPr>
          <w:szCs w:val="28"/>
        </w:rPr>
        <w:t>2) общий объем расходов в сумме 43 236,5 тыс. рублей;</w:t>
      </w:r>
    </w:p>
    <w:p w14:paraId="42458186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3) верхний предел муниципального внутреннего долга Вольненского сельского поселения Успенского района на 1 января 2024 года в сумме 0,0 тыс. рублей, в том числе верхний предел долга по муниципальным гарантиям в сумме 0,0 тыс. рублей;</w:t>
      </w:r>
    </w:p>
    <w:p w14:paraId="7F86D003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 бюджета в сумме 0,0 тыс. рублей.</w:t>
      </w:r>
    </w:p>
    <w:p w14:paraId="71E6F73A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5) дефицит местного бюджета в сумме 1517,6 тыс. рублей.»</w:t>
      </w:r>
    </w:p>
    <w:p w14:paraId="44A75AE4" w14:textId="77777777" w:rsidR="00322B52" w:rsidRDefault="00322B52" w:rsidP="00322B52">
      <w:pPr>
        <w:pStyle w:val="a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>
        <w:rPr>
          <w:rFonts w:ascii="Times New Roman" w:hAnsi="Times New Roman"/>
          <w:sz w:val="28"/>
        </w:rPr>
        <w:t>Приложение №1</w:t>
      </w:r>
      <w:r>
        <w:rPr>
          <w:rFonts w:ascii="Times New Roman" w:hAnsi="Times New Roman"/>
          <w:b/>
          <w:color w:val="000000"/>
          <w:sz w:val="28"/>
        </w:rPr>
        <w:t>«</w:t>
      </w:r>
      <w:r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год» </w:t>
      </w:r>
      <w:r>
        <w:rPr>
          <w:rFonts w:ascii="Times New Roman" w:hAnsi="Times New Roman"/>
          <w:sz w:val="28"/>
        </w:rPr>
        <w:t xml:space="preserve">к </w:t>
      </w:r>
      <w:r>
        <w:rPr>
          <w:sz w:val="28"/>
        </w:rPr>
        <w:t>Р</w:t>
      </w:r>
      <w:r>
        <w:rPr>
          <w:rFonts w:ascii="Times New Roman" w:hAnsi="Times New Roman"/>
          <w:sz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 xml:space="preserve">следующей </w:t>
      </w:r>
      <w:r>
        <w:rPr>
          <w:rFonts w:ascii="Times New Roman" w:hAnsi="Times New Roman"/>
          <w:sz w:val="28"/>
        </w:rPr>
        <w:t>редакции согласно приложению №1 к настоящему решению;</w:t>
      </w:r>
    </w:p>
    <w:p w14:paraId="6356A92E" w14:textId="77777777" w:rsidR="00322B52" w:rsidRDefault="00322B52" w:rsidP="00322B52">
      <w:pPr>
        <w:ind w:firstLine="708"/>
        <w:rPr>
          <w:szCs w:val="28"/>
        </w:rPr>
      </w:pPr>
      <w:r>
        <w:t xml:space="preserve">1.3 </w:t>
      </w:r>
      <w:r>
        <w:rPr>
          <w:szCs w:val="28"/>
        </w:rPr>
        <w:t>Приложение №2 «</w:t>
      </w:r>
      <w:r>
        <w:rPr>
          <w:color w:val="000000"/>
          <w:spacing w:val="-2"/>
          <w:szCs w:val="28"/>
        </w:rPr>
        <w:t>Безвозмездные поступления из других бюджетов в 2023 году</w:t>
      </w:r>
      <w:r>
        <w:rPr>
          <w:szCs w:val="28"/>
        </w:rPr>
        <w:t>» к Решению изложить в следующей редакции согласно приложению №2 к настоящему решению;</w:t>
      </w:r>
    </w:p>
    <w:p w14:paraId="0EA52713" w14:textId="77777777" w:rsidR="00322B52" w:rsidRDefault="00322B52" w:rsidP="00322B5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 Приложение №3 «Распределение бюджетных ассигнований местного бюджета по разделам и подразделам классификации расходов бюджета на 2023 год» к </w:t>
      </w:r>
      <w:r>
        <w:rPr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ешению изложить в следующей редакции согласно приложению №3 к настоящему решению;</w:t>
      </w:r>
    </w:p>
    <w:p w14:paraId="70D8C3D0" w14:textId="77777777" w:rsidR="00322B52" w:rsidRDefault="00322B52" w:rsidP="00322B5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 </w:t>
      </w:r>
      <w:r>
        <w:rPr>
          <w:rFonts w:ascii="Times New Roman" w:hAnsi="Times New Roman"/>
          <w:bCs/>
          <w:sz w:val="28"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2023</w:t>
      </w:r>
      <w:r>
        <w:rPr>
          <w:rFonts w:ascii="Times New Roman" w:hAnsi="Times New Roman"/>
          <w:bCs/>
          <w:sz w:val="28"/>
          <w:szCs w:val="28"/>
        </w:rPr>
        <w:t xml:space="preserve"> год»</w:t>
      </w:r>
      <w:r>
        <w:rPr>
          <w:rFonts w:ascii="Times New Roman" w:hAnsi="Times New Roman"/>
          <w:sz w:val="28"/>
          <w:szCs w:val="28"/>
        </w:rPr>
        <w:t xml:space="preserve"> к </w:t>
      </w:r>
      <w:r>
        <w:rPr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ешению изложить в следующей редакции согласно приложению № 4 к настоящему решению;</w:t>
      </w:r>
    </w:p>
    <w:p w14:paraId="46DD0071" w14:textId="77777777" w:rsidR="00322B52" w:rsidRDefault="00322B52" w:rsidP="00322B5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 </w:t>
      </w:r>
      <w:r>
        <w:rPr>
          <w:rFonts w:ascii="Times New Roman" w:hAnsi="Times New Roman"/>
          <w:bCs/>
          <w:sz w:val="28"/>
          <w:szCs w:val="28"/>
        </w:rPr>
        <w:t>Приложение 5 «</w:t>
      </w:r>
      <w:r>
        <w:rPr>
          <w:rFonts w:ascii="Times New Roman" w:hAnsi="Times New Roman"/>
          <w:sz w:val="28"/>
          <w:szCs w:val="28"/>
        </w:rPr>
        <w:t xml:space="preserve">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 xml:space="preserve">2023 </w:t>
      </w:r>
      <w:r>
        <w:rPr>
          <w:rFonts w:ascii="Times New Roman" w:hAnsi="Times New Roman"/>
          <w:sz w:val="28"/>
          <w:szCs w:val="28"/>
        </w:rPr>
        <w:t xml:space="preserve">год» к </w:t>
      </w:r>
      <w:r>
        <w:rPr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ешению изложить в следующей редакции согласно приложению № 5 к настоящему решению;</w:t>
      </w:r>
    </w:p>
    <w:p w14:paraId="2766CEE3" w14:textId="77777777" w:rsidR="00322B52" w:rsidRDefault="00322B52" w:rsidP="00322B5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 Приложение №6 «Источники финансирования дефицита местного </w:t>
      </w:r>
      <w:r>
        <w:rPr>
          <w:rFonts w:ascii="Times New Roman" w:hAnsi="Times New Roman"/>
          <w:sz w:val="28"/>
          <w:szCs w:val="28"/>
        </w:rPr>
        <w:lastRenderedPageBreak/>
        <w:t xml:space="preserve">бюджета, перечень статей и видов источников финансирования дефицита местного бюджета на 2023 год» к </w:t>
      </w:r>
      <w:r>
        <w:rPr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ешению изложить в следующей редакции согласно приложению №6 к настоящему решению;</w:t>
      </w:r>
    </w:p>
    <w:p w14:paraId="2E1B9A28" w14:textId="77777777" w:rsidR="00322B52" w:rsidRDefault="00322B52" w:rsidP="00322B52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 Приложение № 12 «Перечень муниципальных программ Вольненского сельского поселения, предусмотренных к финансированию из местного бюджета в 2023 году» к Решению изложить в следующей редакции согласно приложению № 7 к настоящему решению.</w:t>
      </w:r>
    </w:p>
    <w:p w14:paraId="73F5B324" w14:textId="77777777" w:rsidR="00322B52" w:rsidRDefault="00322B52" w:rsidP="00322B5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33E65847" w14:textId="77777777" w:rsidR="00322B52" w:rsidRDefault="00322B52" w:rsidP="00322B5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26D55A5C" w14:textId="77777777" w:rsidR="00322B52" w:rsidRDefault="00322B52" w:rsidP="00322B5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1F84899" w14:textId="77777777" w:rsidR="00322B52" w:rsidRDefault="00322B52" w:rsidP="00322B5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0D05F2DF" w14:textId="356EC612" w:rsidR="00322B52" w:rsidRDefault="00322B52" w:rsidP="00322B52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5B17AF9" w14:textId="34C7ABE0" w:rsidR="00CC2D8E" w:rsidRDefault="00CC2D8E" w:rsidP="00322B52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B198F4F" w14:textId="77777777" w:rsidR="00CC2D8E" w:rsidRDefault="00CC2D8E" w:rsidP="00322B52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8430DF5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7F7B4BA3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3811B20A" w14:textId="77777777" w:rsidR="00322B52" w:rsidRDefault="00322B52" w:rsidP="00322B5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19E7ECFF" w14:textId="77777777" w:rsidR="00322B52" w:rsidRDefault="00322B52" w:rsidP="00322B52">
      <w:pPr>
        <w:tabs>
          <w:tab w:val="center" w:pos="709"/>
        </w:tabs>
      </w:pPr>
    </w:p>
    <w:p w14:paraId="717BB16D" w14:textId="77777777" w:rsidR="00322B52" w:rsidRDefault="00322B52" w:rsidP="00322B52">
      <w:pPr>
        <w:tabs>
          <w:tab w:val="center" w:pos="709"/>
        </w:tabs>
      </w:pPr>
      <w:r>
        <w:t>Председатель Совета Вольненского</w:t>
      </w:r>
    </w:p>
    <w:p w14:paraId="315284AE" w14:textId="77777777" w:rsidR="00322B52" w:rsidRDefault="00322B52" w:rsidP="00322B52">
      <w:pPr>
        <w:tabs>
          <w:tab w:val="center" w:pos="709"/>
        </w:tabs>
      </w:pPr>
      <w:r>
        <w:t xml:space="preserve">сельского поселения </w:t>
      </w:r>
    </w:p>
    <w:p w14:paraId="45B8D835" w14:textId="77777777" w:rsidR="00322B52" w:rsidRDefault="00322B52" w:rsidP="00322B52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А.М. Порутчикова</w:t>
      </w:r>
    </w:p>
    <w:p w14:paraId="5F4B50A7" w14:textId="77777777" w:rsidR="00322B52" w:rsidRDefault="00322B52" w:rsidP="00322B52">
      <w:pPr>
        <w:tabs>
          <w:tab w:val="center" w:pos="709"/>
        </w:tabs>
      </w:pPr>
    </w:p>
    <w:p w14:paraId="676209FB" w14:textId="77777777" w:rsidR="00322B52" w:rsidRDefault="00322B52" w:rsidP="00322B52">
      <w:pPr>
        <w:tabs>
          <w:tab w:val="center" w:pos="709"/>
        </w:tabs>
      </w:pPr>
    </w:p>
    <w:p w14:paraId="3725D0EE" w14:textId="77777777" w:rsidR="00322B52" w:rsidRDefault="00322B52" w:rsidP="00322B52">
      <w:pPr>
        <w:tabs>
          <w:tab w:val="center" w:pos="709"/>
        </w:tabs>
      </w:pPr>
    </w:p>
    <w:p w14:paraId="40CCFFC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37D031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DEC004A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1D3F18C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AE65974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202AFED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C23E972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8BF85CB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67C8C40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31D1C02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EC871BC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AC020A0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7B0601C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463DEAD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66257C7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5CE71B1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79D323E" w14:textId="77777777" w:rsidR="007E6DD8" w:rsidRDefault="007E6DD8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7EA5256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3658C5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 № 1</w:t>
      </w:r>
    </w:p>
    <w:p w14:paraId="69C5393F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E3211B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1DE3534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74ABEDAB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2C9BAFA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1016B40F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52064F82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57251793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322B52" w14:paraId="13CF0261" w14:textId="77777777" w:rsidTr="00322B52">
        <w:trPr>
          <w:trHeight w:val="195"/>
        </w:trPr>
        <w:tc>
          <w:tcPr>
            <w:tcW w:w="9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64B14" w14:textId="77777777" w:rsidR="00322B52" w:rsidRDefault="00322B52">
            <w:pPr>
              <w:spacing w:line="256" w:lineRule="auto"/>
              <w:rPr>
                <w:bCs/>
                <w:color w:val="000000"/>
                <w:szCs w:val="28"/>
                <w:lang w:eastAsia="en-US"/>
              </w:rPr>
            </w:pPr>
          </w:p>
          <w:p w14:paraId="1D7B0E97" w14:textId="77777777" w:rsidR="00322B52" w:rsidRDefault="00322B52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color w:val="000000"/>
                <w:szCs w:val="28"/>
                <w:lang w:eastAsia="en-US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      </w:r>
          </w:p>
          <w:p w14:paraId="14EB85E8" w14:textId="77777777" w:rsidR="00322B52" w:rsidRDefault="00322B52">
            <w:pPr>
              <w:spacing w:line="256" w:lineRule="auto"/>
              <w:rPr>
                <w:lang w:eastAsia="en-US"/>
              </w:rPr>
            </w:pPr>
          </w:p>
          <w:p w14:paraId="2A7CE0F6" w14:textId="77777777" w:rsidR="00322B52" w:rsidRDefault="00322B52">
            <w:pPr>
              <w:tabs>
                <w:tab w:val="center" w:pos="709"/>
              </w:tabs>
              <w:spacing w:line="256" w:lineRule="auto"/>
              <w:jc w:val="right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тыс.руб.</w:t>
            </w:r>
          </w:p>
        </w:tc>
      </w:tr>
      <w:tr w:rsidR="00322B52" w14:paraId="6532B362" w14:textId="77777777" w:rsidTr="00322B52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079B01E2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0A3E8E2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B29FF45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План на 2023 год</w:t>
            </w:r>
          </w:p>
        </w:tc>
      </w:tr>
      <w:tr w:rsidR="00322B52" w14:paraId="2668891D" w14:textId="77777777" w:rsidTr="00322B52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8B51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B17B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A72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12 647,0</w:t>
            </w:r>
          </w:p>
        </w:tc>
      </w:tr>
      <w:tr w:rsidR="00322B52" w14:paraId="7C863403" w14:textId="77777777" w:rsidTr="00322B52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D53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2A8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C091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3 200,0</w:t>
            </w:r>
          </w:p>
        </w:tc>
      </w:tr>
      <w:tr w:rsidR="00322B52" w14:paraId="50289951" w14:textId="77777777" w:rsidTr="00322B52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43D0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23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10E44B9F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24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2135CA10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25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27957D3D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26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5432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  <w:lang w:eastAsia="en-US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BD2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3 591,0</w:t>
            </w:r>
          </w:p>
        </w:tc>
      </w:tr>
      <w:tr w:rsidR="00322B52" w14:paraId="58D6B07A" w14:textId="77777777" w:rsidTr="00322B52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9BB5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3C15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5B67E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1 090,0</w:t>
            </w:r>
          </w:p>
        </w:tc>
      </w:tr>
      <w:tr w:rsidR="00322B52" w14:paraId="5AED41BA" w14:textId="77777777" w:rsidTr="00322B52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14B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532D" w14:textId="208C67A1" w:rsidR="00322B52" w:rsidRPr="00D10A09" w:rsidRDefault="00D10A09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 w:rsidRPr="00D10A09">
              <w:rPr>
                <w:bCs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Pr="00D10A09">
              <w:rPr>
                <w:szCs w:val="28"/>
              </w:rPr>
              <w:t xml:space="preserve">сельских </w:t>
            </w:r>
            <w:r w:rsidRPr="00D10A09">
              <w:rPr>
                <w:bCs/>
                <w:szCs w:val="28"/>
              </w:rPr>
              <w:t>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9CA6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1 700,0</w:t>
            </w:r>
          </w:p>
        </w:tc>
      </w:tr>
      <w:tr w:rsidR="00322B52" w14:paraId="1A04B893" w14:textId="77777777" w:rsidTr="00322B52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69F7" w14:textId="77777777" w:rsidR="00322B52" w:rsidRDefault="00322B52">
            <w:pPr>
              <w:tabs>
                <w:tab w:val="center" w:pos="709"/>
              </w:tabs>
              <w:spacing w:after="240"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0A11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BDFC7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2 484,0</w:t>
            </w:r>
          </w:p>
        </w:tc>
      </w:tr>
      <w:tr w:rsidR="00322B52" w14:paraId="2907F7F3" w14:textId="77777777" w:rsidTr="00322B52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ACBB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46CB" w14:textId="1C329298" w:rsidR="00322B52" w:rsidRPr="00E07035" w:rsidRDefault="00E07035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 w:rsidRPr="00E07035">
              <w:rPr>
                <w:bCs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E07035">
              <w:rPr>
                <w:b/>
                <w:bCs/>
                <w:szCs w:val="28"/>
              </w:rPr>
              <w:t>сельских</w:t>
            </w:r>
            <w:r w:rsidRPr="00E07035">
              <w:rPr>
                <w:bCs/>
                <w:szCs w:val="28"/>
              </w:rPr>
              <w:t xml:space="preserve"> поселений и созданных ими учреждений (за исключением имущества муниципальных бюджетных </w:t>
            </w:r>
            <w:r w:rsidRPr="00E07035">
              <w:rPr>
                <w:bCs/>
                <w:szCs w:val="28"/>
              </w:rPr>
              <w:lastRenderedPageBreak/>
              <w:t xml:space="preserve">и автономных учреждений)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CB0D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564,0</w:t>
            </w:r>
          </w:p>
        </w:tc>
      </w:tr>
      <w:tr w:rsidR="00322B52" w14:paraId="3D4CB356" w14:textId="77777777" w:rsidTr="00322B52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BFFDB2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D745607" w14:textId="02C96AF2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Прочие доходы от компенсации затрат бюджетов </w:t>
            </w:r>
            <w:r w:rsidR="00E07035">
              <w:rPr>
                <w:szCs w:val="28"/>
                <w:lang w:eastAsia="en-US"/>
              </w:rPr>
              <w:t xml:space="preserve">сельских </w:t>
            </w:r>
            <w:r>
              <w:rPr>
                <w:szCs w:val="28"/>
                <w:lang w:eastAsia="en-US"/>
              </w:rPr>
              <w:t xml:space="preserve">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5258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18,0</w:t>
            </w:r>
          </w:p>
        </w:tc>
      </w:tr>
      <w:tr w:rsidR="00322B52" w14:paraId="79408753" w14:textId="77777777" w:rsidTr="00322B52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AC2E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348F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0F3D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29 071,9</w:t>
            </w:r>
          </w:p>
        </w:tc>
      </w:tr>
      <w:tr w:rsidR="00322B52" w14:paraId="62A243A8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7822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894B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CCD07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11 528,4</w:t>
            </w:r>
          </w:p>
        </w:tc>
      </w:tr>
      <w:tr w:rsidR="00322B52" w14:paraId="340D552E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7421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5BF4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7BD7E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481,6</w:t>
            </w:r>
          </w:p>
        </w:tc>
      </w:tr>
      <w:tr w:rsidR="00322B52" w14:paraId="47742FCE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8758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2 02 20077 10 0000 150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3FAA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50F8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16 166,7</w:t>
            </w:r>
          </w:p>
        </w:tc>
      </w:tr>
      <w:tr w:rsidR="005260B0" w14:paraId="2C83035D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AD976" w14:textId="6062FB7B" w:rsidR="005260B0" w:rsidRDefault="005260B0" w:rsidP="005260B0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65B9" w14:textId="210BB7A8" w:rsidR="005260B0" w:rsidRDefault="005260B0" w:rsidP="005260B0">
            <w:pPr>
              <w:tabs>
                <w:tab w:val="center" w:pos="709"/>
              </w:tabs>
              <w:spacing w:line="256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4C96" w14:textId="77777777" w:rsidR="005260B0" w:rsidRDefault="005260B0" w:rsidP="005260B0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268,7</w:t>
            </w:r>
          </w:p>
        </w:tc>
      </w:tr>
      <w:tr w:rsidR="00322B52" w14:paraId="66A266D1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DDB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10D7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4E8C3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320,5</w:t>
            </w:r>
          </w:p>
        </w:tc>
      </w:tr>
      <w:tr w:rsidR="00322B52" w14:paraId="6BE78266" w14:textId="77777777" w:rsidTr="00322B5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41EE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37C8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5B1E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3,8</w:t>
            </w:r>
          </w:p>
        </w:tc>
      </w:tr>
      <w:tr w:rsidR="00322B52" w14:paraId="309CB3E7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70D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val="en-US" w:eastAsia="en-US"/>
              </w:rPr>
            </w:pPr>
            <w:r>
              <w:rPr>
                <w:color w:val="000000"/>
                <w:szCs w:val="28"/>
                <w:lang w:eastAsia="en-US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2C8A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C7477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296,6</w:t>
            </w:r>
          </w:p>
        </w:tc>
      </w:tr>
      <w:tr w:rsidR="00322B52" w14:paraId="3F2AE4E4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610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2 07 05010 10 0000 150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7D7D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7169A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3,7</w:t>
            </w:r>
          </w:p>
        </w:tc>
      </w:tr>
      <w:tr w:rsidR="00322B52" w14:paraId="4B1226B8" w14:textId="77777777" w:rsidTr="00322B5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DB9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04C0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70BF3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1,9</w:t>
            </w:r>
          </w:p>
        </w:tc>
      </w:tr>
      <w:tr w:rsidR="00322B52" w14:paraId="35DF5357" w14:textId="77777777" w:rsidTr="00322B5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4389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A0DE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73E56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41 718,9</w:t>
            </w:r>
          </w:p>
        </w:tc>
      </w:tr>
    </w:tbl>
    <w:p w14:paraId="538D123C" w14:textId="77777777" w:rsidR="00322B52" w:rsidRDefault="00322B52" w:rsidP="00322B52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1F0EF02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730E14E9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7E453224" w14:textId="77777777" w:rsidR="00322B52" w:rsidRDefault="00322B52" w:rsidP="00322B52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Д.А. Кочура</w:t>
      </w:r>
    </w:p>
    <w:p w14:paraId="380BC06D" w14:textId="7F42E425" w:rsidR="005260B0" w:rsidRDefault="005260B0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437572D" w14:textId="1A183D61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EF77886" w14:textId="66D76EB1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1BE571C" w14:textId="2E20D31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C4E23CB" w14:textId="1CBFFCD0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C5277C8" w14:textId="52C9DA5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4C94B24" w14:textId="59546544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5BDBC98" w14:textId="2AF8D35C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6D1367B" w14:textId="4323E027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25B1F58" w14:textId="0CCE516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214CAFB" w14:textId="52BBE9BB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E029004" w14:textId="135B9E3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CD105EF" w14:textId="39DD81E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1CC8FB3" w14:textId="1FB17C47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6F976C0" w14:textId="5B4D951D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A5E72FE" w14:textId="246E64F9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A24711C" w14:textId="2314120B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40505CA" w14:textId="5FBBEF6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7DBEDCD" w14:textId="5B3EB1D4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F39027C" w14:textId="19211B2D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61C55CE" w14:textId="28148C1D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7500AEE" w14:textId="14C01080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745AF48" w14:textId="37621A26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991F819" w14:textId="7FE7BE2E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877E883" w14:textId="2B1FE8E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236640D" w14:textId="7BA8E571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9770C07" w14:textId="07152936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1DAA6BA" w14:textId="4C3B0A8E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010D363" w14:textId="708A42B8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32E912C" w14:textId="2C83F01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C9DA706" w14:textId="271D82C6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22EA77E" w14:textId="42DC6424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BFA8AFA" w14:textId="75B260C0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7368DF9" w14:textId="62F17CC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54C804F" w14:textId="42E3425F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3761107" w14:textId="0377FD3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D398E8E" w14:textId="141EAF30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833707E" w14:textId="686F8A7B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A208281" w14:textId="6C3B3EF7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7EB7B19" w14:textId="5FDE412D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C77460B" w14:textId="36C70703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C64D10A" w14:textId="12B42309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3B0BECD" w14:textId="4E949098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47BF40E" w14:textId="124E98F3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C4E7046" w14:textId="77777777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FA186E4" w14:textId="20162300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 № 2</w:t>
      </w:r>
    </w:p>
    <w:p w14:paraId="32C09D63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262C086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 </w:t>
      </w:r>
    </w:p>
    <w:p w14:paraId="41809B30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7DCE575A" w14:textId="77777777" w:rsidR="00322B52" w:rsidRDefault="00322B52" w:rsidP="00322B52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«Приложение № 2</w:t>
      </w:r>
    </w:p>
    <w:p w14:paraId="6FFA0C82" w14:textId="77777777" w:rsidR="00322B52" w:rsidRDefault="00322B52" w:rsidP="00322B52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6BEB7F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CF2357B" w14:textId="77777777" w:rsidR="00322B52" w:rsidRDefault="00322B52" w:rsidP="00322B52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62FA6ABA" w14:textId="77777777" w:rsidR="00322B52" w:rsidRDefault="00322B52" w:rsidP="00322B52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2023 году</w:t>
      </w:r>
    </w:p>
    <w:p w14:paraId="566FD7E1" w14:textId="77777777" w:rsidR="00322B52" w:rsidRDefault="00322B52" w:rsidP="00322B52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5670"/>
        <w:gridCol w:w="1140"/>
      </w:tblGrid>
      <w:tr w:rsidR="00322B52" w14:paraId="7FC33000" w14:textId="77777777" w:rsidTr="005260B0">
        <w:trPr>
          <w:trHeight w:val="23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9BA71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4383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Безвозмездные поступления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D6DA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29 071,9</w:t>
            </w:r>
          </w:p>
        </w:tc>
      </w:tr>
      <w:tr w:rsidR="00322B52" w14:paraId="28C3D831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62C9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C3B7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FFF59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11 528,4</w:t>
            </w:r>
          </w:p>
        </w:tc>
      </w:tr>
      <w:tr w:rsidR="00322B52" w14:paraId="09C2C759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A7FD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2 02 16001 10 0000 150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8D19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7B90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481,6</w:t>
            </w:r>
          </w:p>
        </w:tc>
      </w:tr>
      <w:tr w:rsidR="00322B52" w14:paraId="69FBD78C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4779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2 02 20077 10 0000 150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B1E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55D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16 166,7</w:t>
            </w:r>
          </w:p>
        </w:tc>
      </w:tr>
      <w:tr w:rsidR="005260B0" w14:paraId="241AC713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1502" w14:textId="54C5056B" w:rsidR="005260B0" w:rsidRPr="005260B0" w:rsidRDefault="005260B0" w:rsidP="005260B0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 w:rsidRPr="005260B0">
              <w:rPr>
                <w:color w:val="000000"/>
                <w:sz w:val="26"/>
                <w:szCs w:val="26"/>
                <w:lang w:eastAsia="en-US"/>
              </w:rPr>
              <w:t>2 02 29999 10 0000 150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F74C" w14:textId="7DFE4E7E" w:rsidR="005260B0" w:rsidRPr="005260B0" w:rsidRDefault="005260B0" w:rsidP="005260B0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5260B0">
              <w:rPr>
                <w:sz w:val="26"/>
                <w:szCs w:val="26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6E4F7" w14:textId="77777777" w:rsidR="005260B0" w:rsidRDefault="005260B0" w:rsidP="005260B0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268,7</w:t>
            </w:r>
          </w:p>
        </w:tc>
      </w:tr>
      <w:tr w:rsidR="00322B52" w14:paraId="712277CB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FA98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2 02 25519 10 0000 150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7920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0ADA5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320,5</w:t>
            </w:r>
          </w:p>
        </w:tc>
      </w:tr>
      <w:tr w:rsidR="00322B52" w14:paraId="50D5AB1D" w14:textId="77777777" w:rsidTr="005260B0">
        <w:trPr>
          <w:trHeight w:val="5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9351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2 02 30024 10 0000 150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6BE8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892F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3,8</w:t>
            </w:r>
          </w:p>
        </w:tc>
      </w:tr>
      <w:tr w:rsidR="00322B52" w14:paraId="226EA2A5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459D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val="en-US"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55DA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606B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296,6</w:t>
            </w:r>
          </w:p>
        </w:tc>
      </w:tr>
      <w:tr w:rsidR="00322B52" w14:paraId="79F06D5A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4925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2 07 05010 10 0000 150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C292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12260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3,7</w:t>
            </w:r>
          </w:p>
        </w:tc>
      </w:tr>
      <w:tr w:rsidR="00322B52" w14:paraId="667F6B58" w14:textId="77777777" w:rsidTr="005260B0">
        <w:trPr>
          <w:trHeight w:val="5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038B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2 18 60010 10 0000 150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AA0F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CF4FD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1,9</w:t>
            </w:r>
          </w:p>
        </w:tc>
      </w:tr>
    </w:tbl>
    <w:p w14:paraId="4145FC37" w14:textId="77777777" w:rsidR="00322B52" w:rsidRDefault="00322B52" w:rsidP="00322B52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».</w:t>
      </w:r>
    </w:p>
    <w:p w14:paraId="292C8D44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2D343CEA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4811989D" w14:textId="77777777" w:rsidR="00322B52" w:rsidRDefault="00322B52" w:rsidP="00322B52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322B52" w14:paraId="0E97BE9A" w14:textId="77777777" w:rsidTr="00322B52">
        <w:trPr>
          <w:trHeight w:val="375"/>
        </w:trPr>
        <w:tc>
          <w:tcPr>
            <w:tcW w:w="1757" w:type="dxa"/>
            <w:noWrap/>
            <w:vAlign w:val="bottom"/>
            <w:hideMark/>
          </w:tcPr>
          <w:p w14:paraId="661898AF" w14:textId="1FEF3905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8A66B68" w14:textId="18363102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202CBB3" w14:textId="77777777" w:rsidR="00CC2D8E" w:rsidRDefault="00CC2D8E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3735BF6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B9BA46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6BD2C909" w14:textId="77777777" w:rsidR="00CC2D8E" w:rsidRDefault="00CC2D8E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DACA27F" w14:textId="77777777" w:rsidR="00CC2D8E" w:rsidRDefault="00CC2D8E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089532" w14:textId="10775961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Приложение №3</w:t>
            </w:r>
          </w:p>
          <w:p w14:paraId="27505411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4FB5CCCB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от ____________ № _____</w:t>
            </w:r>
          </w:p>
          <w:p w14:paraId="0C7E5F91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724ECA7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14:paraId="53322BB9" w14:textId="77777777" w:rsidTr="00322B52">
        <w:trPr>
          <w:trHeight w:val="203"/>
        </w:trPr>
        <w:tc>
          <w:tcPr>
            <w:tcW w:w="1757" w:type="dxa"/>
            <w:noWrap/>
            <w:vAlign w:val="bottom"/>
          </w:tcPr>
          <w:p w14:paraId="6E77DE0D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078E9D33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05316667" w14:textId="77777777" w:rsidR="00322B52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14:paraId="7BC05044" w14:textId="77777777" w:rsidTr="00322B52">
        <w:trPr>
          <w:gridAfter w:val="1"/>
          <w:wAfter w:w="72" w:type="dxa"/>
          <w:trHeight w:val="375"/>
        </w:trPr>
        <w:tc>
          <w:tcPr>
            <w:tcW w:w="1757" w:type="dxa"/>
            <w:noWrap/>
            <w:vAlign w:val="bottom"/>
          </w:tcPr>
          <w:p w14:paraId="46C43BC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71367737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51887A15" w14:textId="77777777" w:rsidR="00322B52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14:paraId="66DCE53F" w14:textId="77777777" w:rsidTr="00322B52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vAlign w:val="center"/>
          </w:tcPr>
          <w:p w14:paraId="1BD43C56" w14:textId="77777777" w:rsidR="00322B52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от 07.12.2022г. №155</w:t>
            </w:r>
          </w:p>
          <w:p w14:paraId="381B7DFE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p w14:paraId="11BD4F72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p w14:paraId="269D778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01FFF30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531A293B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</w:p>
          <w:p w14:paraId="2DAC9B4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tbl>
            <w:tblPr>
              <w:tblW w:w="94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564"/>
              <w:gridCol w:w="5671"/>
              <w:gridCol w:w="1134"/>
            </w:tblGrid>
            <w:tr w:rsidR="00322B52" w14:paraId="33BE0491" w14:textId="77777777">
              <w:trPr>
                <w:trHeight w:val="1245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CE7B70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ab/>
                  </w:r>
                  <w:r>
                    <w:rPr>
                      <w:szCs w:val="28"/>
                      <w:lang w:eastAsia="en-US"/>
                    </w:rPr>
                    <w:tab/>
                  </w:r>
                  <w:r>
                    <w:rPr>
                      <w:color w:val="000000"/>
                      <w:szCs w:val="28"/>
                      <w:lang w:eastAsia="en-US"/>
                    </w:rPr>
                    <w:t>№ п/п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6266C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ED4F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0DB3F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14:paraId="67D4412A" w14:textId="77777777">
              <w:trPr>
                <w:trHeight w:val="24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1EF7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D6CD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14890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ED9E287" w14:textId="3A1E2D3F" w:rsidR="00322B52" w:rsidRDefault="00322B52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E628B3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1729DD">
                    <w:rPr>
                      <w:b/>
                      <w:bCs/>
                      <w:szCs w:val="28"/>
                      <w:lang w:eastAsia="en-US"/>
                    </w:rPr>
                    <w:t> 236,5</w:t>
                  </w:r>
                </w:p>
              </w:tc>
            </w:tr>
            <w:tr w:rsidR="00322B52" w14:paraId="104D3067" w14:textId="77777777">
              <w:trPr>
                <w:trHeight w:val="37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4C63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C523A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5277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F8C93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</w:tr>
            <w:tr w:rsidR="00322B52" w14:paraId="1D869602" w14:textId="77777777">
              <w:trPr>
                <w:trHeight w:val="37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46AC4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4D58F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5BC72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F372C4" w14:textId="26D1F563" w:rsidR="00322B52" w:rsidRDefault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szCs w:val="28"/>
                      <w:lang w:eastAsia="en-US"/>
                    </w:rPr>
                    <w:t>12</w:t>
                  </w:r>
                  <w:r w:rsidR="001729DD">
                    <w:rPr>
                      <w:b/>
                      <w:bCs/>
                      <w:szCs w:val="28"/>
                      <w:lang w:eastAsia="en-US"/>
                    </w:rPr>
                    <w:t> 838,1</w:t>
                  </w:r>
                </w:p>
              </w:tc>
            </w:tr>
            <w:tr w:rsidR="00322B52" w14:paraId="430E4972" w14:textId="77777777">
              <w:trPr>
                <w:trHeight w:val="485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5852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42B68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17F8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66757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1 069,5</w:t>
                  </w:r>
                </w:p>
                <w:p w14:paraId="79B5807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</w:p>
              </w:tc>
            </w:tr>
            <w:tr w:rsidR="00322B52" w14:paraId="7F87971A" w14:textId="77777777">
              <w:trPr>
                <w:trHeight w:val="74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469C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FA456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44E83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F8D6C7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5889,1</w:t>
                  </w:r>
                </w:p>
              </w:tc>
            </w:tr>
            <w:tr w:rsidR="00322B52" w14:paraId="26B5AE60" w14:textId="77777777">
              <w:trPr>
                <w:trHeight w:val="74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CBA4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431D1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0F43E" w14:textId="77777777" w:rsidR="00322B52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7066E16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E17E4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14:paraId="4C26EC5A" w14:textId="77777777">
              <w:trPr>
                <w:trHeight w:val="37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F712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D44AD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4909D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20BDCE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14:paraId="3B7FC8BB" w14:textId="77777777">
              <w:trPr>
                <w:trHeight w:val="265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460F8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CEE89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BEB3C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105183F" w14:textId="0A408C91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5</w:t>
                  </w:r>
                  <w:r w:rsidR="001729DD">
                    <w:rPr>
                      <w:color w:val="000000"/>
                      <w:szCs w:val="28"/>
                      <w:lang w:eastAsia="en-US"/>
                    </w:rPr>
                    <w:t xml:space="preserve"> 7272</w:t>
                  </w:r>
                </w:p>
              </w:tc>
            </w:tr>
            <w:tr w:rsidR="00322B52" w14:paraId="1CB8B8A5" w14:textId="77777777">
              <w:trPr>
                <w:trHeight w:val="281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48F5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BE70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19E88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F9803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14:paraId="34E04DA7" w14:textId="77777777">
              <w:trPr>
                <w:trHeight w:val="22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0435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36F2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7C7818" w14:textId="77777777" w:rsidR="00322B52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1828C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14:paraId="58824445" w14:textId="77777777">
              <w:trPr>
                <w:trHeight w:val="53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0FDBD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3.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713DE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0300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60208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CDC16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7,0</w:t>
                  </w:r>
                </w:p>
              </w:tc>
            </w:tr>
            <w:tr w:rsidR="00322B52" w14:paraId="0EB47BE5" w14:textId="77777777">
              <w:trPr>
                <w:trHeight w:val="226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81E47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262AB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0310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4213B0" w14:textId="77777777" w:rsidR="00322B52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 xml:space="preserve">Защита населения и территории от чрезвычайных ситуаций природного и </w:t>
                  </w:r>
                  <w:r>
                    <w:rPr>
                      <w:szCs w:val="28"/>
                      <w:lang w:eastAsia="en-US"/>
                    </w:rPr>
                    <w:lastRenderedPageBreak/>
                    <w:t>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FA12E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lastRenderedPageBreak/>
                    <w:t>7,0</w:t>
                  </w:r>
                </w:p>
              </w:tc>
            </w:tr>
            <w:tr w:rsidR="00322B52" w14:paraId="1A460F1B" w14:textId="77777777">
              <w:trPr>
                <w:trHeight w:val="201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01AE5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4.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8A61F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DD7EE6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B5A178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4 428,3</w:t>
                  </w:r>
                </w:p>
              </w:tc>
            </w:tr>
            <w:tr w:rsidR="00322B52" w14:paraId="1446C14B" w14:textId="77777777">
              <w:trPr>
                <w:trHeight w:val="20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E4FF6" w14:textId="77777777" w:rsidR="00322B52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E38FA" w14:textId="77777777" w:rsidR="00322B52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ACB9E5" w14:textId="77777777" w:rsidR="00322B52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5644F66" w14:textId="77777777" w:rsidR="00322B52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14:paraId="455D1A85" w14:textId="77777777">
              <w:trPr>
                <w:trHeight w:val="178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2076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93CEB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F297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9676E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208,6</w:t>
                  </w:r>
                </w:p>
              </w:tc>
            </w:tr>
            <w:tr w:rsidR="00322B52" w14:paraId="17A821FF" w14:textId="77777777">
              <w:trPr>
                <w:trHeight w:val="27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CF318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5.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AC511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AF2CD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58971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18 184,0</w:t>
                  </w:r>
                </w:p>
              </w:tc>
            </w:tr>
            <w:tr w:rsidR="00322B52" w14:paraId="7336E270" w14:textId="77777777">
              <w:trPr>
                <w:trHeight w:val="27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CFDA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0C4E4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23ECB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D3DB43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14:paraId="5B04E0F4" w14:textId="77777777">
              <w:trPr>
                <w:trHeight w:val="224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99E1B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418A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E2478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DE30D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1 195,4</w:t>
                  </w:r>
                </w:p>
              </w:tc>
            </w:tr>
            <w:tr w:rsidR="00322B52" w14:paraId="4EF5766A" w14:textId="77777777">
              <w:trPr>
                <w:trHeight w:val="240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36CE9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A0BB3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3C166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B358327" w14:textId="76BA3E7C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</w:t>
                  </w:r>
                  <w:r w:rsidR="001729DD"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 421,5</w:t>
                  </w:r>
                </w:p>
              </w:tc>
            </w:tr>
            <w:tr w:rsidR="00322B52" w14:paraId="22201C67" w14:textId="77777777">
              <w:trPr>
                <w:trHeight w:val="159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CC951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80E30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937D6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3ED938" w14:textId="1851D382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7</w:t>
                  </w:r>
                  <w:r w:rsidR="001729DD">
                    <w:rPr>
                      <w:bCs/>
                      <w:color w:val="000000"/>
                      <w:szCs w:val="28"/>
                      <w:lang w:eastAsia="en-US"/>
                    </w:rPr>
                    <w:t> 421,5</w:t>
                  </w:r>
                </w:p>
              </w:tc>
            </w:tr>
            <w:tr w:rsidR="00322B52" w14:paraId="45386102" w14:textId="77777777">
              <w:trPr>
                <w:trHeight w:val="254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EE53D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3305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1100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1DC76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8E35B7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61,0</w:t>
                  </w:r>
                </w:p>
              </w:tc>
            </w:tr>
            <w:tr w:rsidR="00322B52" w14:paraId="27356164" w14:textId="77777777">
              <w:trPr>
                <w:trHeight w:val="229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E6AE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8836A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1105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A6500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58294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61,0</w:t>
                  </w:r>
                </w:p>
              </w:tc>
            </w:tr>
          </w:tbl>
          <w:p w14:paraId="45E5FAD1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».</w:t>
            </w:r>
          </w:p>
          <w:p w14:paraId="22D3F453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</w:p>
          <w:p w14:paraId="3850EA2C" w14:textId="77777777" w:rsidR="00322B52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1334618B" w14:textId="77777777" w:rsidR="00322B52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</w:p>
          <w:p w14:paraId="5B8ED6E1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Успенского района</w:t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  <w:t>Д.А. Кочура</w:t>
            </w:r>
          </w:p>
          <w:p w14:paraId="11D6573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color w:val="000000"/>
                <w:szCs w:val="28"/>
                <w:lang w:eastAsia="en-US"/>
              </w:rPr>
            </w:pPr>
          </w:p>
        </w:tc>
      </w:tr>
    </w:tbl>
    <w:p w14:paraId="25C0E8C1" w14:textId="133ACF3A" w:rsidR="00D25BF3" w:rsidRDefault="00D25BF3" w:rsidP="00D25BF3">
      <w:pPr>
        <w:tabs>
          <w:tab w:val="center" w:pos="709"/>
        </w:tabs>
      </w:pPr>
    </w:p>
    <w:p w14:paraId="34018C83" w14:textId="77777777" w:rsidR="00837D7B" w:rsidRDefault="00837D7B" w:rsidP="00D25BF3">
      <w:pPr>
        <w:tabs>
          <w:tab w:val="center" w:pos="709"/>
        </w:tabs>
      </w:pPr>
    </w:p>
    <w:p w14:paraId="64A333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68AF98D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798B098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1935FCE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A7B642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421A38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FE9CED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491614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3D36604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7E6537E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6BC7C05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7BDC210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653B2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AFFEB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5918879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624C5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530076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3BDDC25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BD20CF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359AC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D74F10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CB36A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4A7FA69" w14:textId="77777777" w:rsidR="005260B0" w:rsidRDefault="005260B0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F8E460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E43E7F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  <w:lang w:eastAsia="en-US"/>
        </w:rPr>
      </w:pPr>
    </w:p>
    <w:p w14:paraId="2F996F1E" w14:textId="77777777" w:rsidR="00CE0076" w:rsidRDefault="00CE007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081352" w14:textId="32AC0C6D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Приложение №</w:t>
      </w:r>
      <w:r w:rsidR="00322B52">
        <w:rPr>
          <w:szCs w:val="28"/>
        </w:rPr>
        <w:t xml:space="preserve"> 4</w:t>
      </w:r>
    </w:p>
    <w:p w14:paraId="62DA01DC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6086434A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19D05D14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98F9105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3BB54F8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4B7740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CEA0FE6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A70B39D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0A74556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1BA9A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C48CC27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FCCD57F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3E9B84A0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77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923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E5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41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7E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43F6E3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C3B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47C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1551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1FB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6636" w14:textId="3B1F9FA7" w:rsidR="000C54C8" w:rsidRPr="00E50612" w:rsidRDefault="00E50612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50612">
              <w:rPr>
                <w:b/>
                <w:bCs/>
                <w:sz w:val="18"/>
                <w:szCs w:val="18"/>
              </w:rPr>
              <w:t>4</w:t>
            </w:r>
            <w:r w:rsidR="00E257A6">
              <w:rPr>
                <w:b/>
                <w:bCs/>
                <w:sz w:val="18"/>
                <w:szCs w:val="18"/>
              </w:rPr>
              <w:t>3 </w:t>
            </w:r>
            <w:r w:rsidR="00E628B3">
              <w:rPr>
                <w:b/>
                <w:bCs/>
                <w:sz w:val="18"/>
                <w:szCs w:val="18"/>
              </w:rPr>
              <w:t>2</w:t>
            </w:r>
            <w:r w:rsidR="00E257A6">
              <w:rPr>
                <w:b/>
                <w:bCs/>
                <w:sz w:val="18"/>
                <w:szCs w:val="18"/>
              </w:rPr>
              <w:t>36,5</w:t>
            </w:r>
          </w:p>
        </w:tc>
      </w:tr>
      <w:tr w:rsidR="000C54C8" w:rsidRPr="005D4677" w14:paraId="30BB1071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4DEE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8FF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847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C61B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D897" w14:textId="0540EE21" w:rsidR="000C54C8" w:rsidRPr="005D4677" w:rsidRDefault="002C6804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7AC">
              <w:rPr>
                <w:b/>
                <w:color w:val="000000"/>
                <w:sz w:val="18"/>
                <w:szCs w:val="18"/>
              </w:rPr>
              <w:t> 477,2</w:t>
            </w:r>
          </w:p>
        </w:tc>
      </w:tr>
      <w:tr w:rsidR="000C54C8" w:rsidRPr="005D4677" w14:paraId="20ED58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94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ABB3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D69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0D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B1DA7" w14:textId="160BD2EB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705C13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2E7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41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29E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D3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5808" w14:textId="2681104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32454E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8A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D7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2D4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F8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8EE" w14:textId="5157A1A9" w:rsidR="000C54C8" w:rsidRPr="005D4677" w:rsidRDefault="002C6804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</w:t>
            </w:r>
            <w:r w:rsidR="00164AEB">
              <w:rPr>
                <w:color w:val="000000"/>
                <w:sz w:val="18"/>
                <w:szCs w:val="18"/>
              </w:rPr>
              <w:t>34</w:t>
            </w:r>
            <w:r>
              <w:rPr>
                <w:color w:val="000000"/>
                <w:sz w:val="18"/>
                <w:szCs w:val="18"/>
              </w:rPr>
              <w:t>1,4</w:t>
            </w:r>
          </w:p>
        </w:tc>
      </w:tr>
      <w:tr w:rsidR="000C54C8" w:rsidRPr="005D4677" w14:paraId="6C890F7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48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F3BB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265F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C5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6A0A" w14:textId="0B9387D7" w:rsidR="000C54C8" w:rsidRPr="005D4677" w:rsidRDefault="00164AEB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  <w:r w:rsidR="000C54C8">
              <w:rPr>
                <w:color w:val="000000"/>
                <w:sz w:val="18"/>
                <w:szCs w:val="18"/>
              </w:rPr>
              <w:t>4,9</w:t>
            </w:r>
          </w:p>
        </w:tc>
      </w:tr>
      <w:tr w:rsidR="000C54C8" w:rsidRPr="005D4677" w14:paraId="62A7CC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E23F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C37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FA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88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7DFC37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E51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48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3B6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72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3CE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5B016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89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13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DDC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3B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EB9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1BB8D3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8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9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12D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9C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83A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F830C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68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E4AB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30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256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1BE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955D35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E9C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923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35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A5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034" w14:textId="5DBEA83D" w:rsidR="000C54C8" w:rsidRPr="005D4677" w:rsidRDefault="00B46022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</w:t>
            </w:r>
            <w:r w:rsidR="000C54C8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339CED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75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77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60D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21F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99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EF7B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123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9EB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C6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4AD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178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4110B8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39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4DFA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71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89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04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C75025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C19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E9E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AD5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9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64F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2E15A5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6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471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3E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40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AF0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9A6CEA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E3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199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D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0BA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3CF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4046446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D19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2D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2B0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208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E67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CB95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3A7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E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AB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2EB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483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283CB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D21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11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D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9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EFF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A12ED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AE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401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11F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DEC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E689" w14:textId="44F66BDF" w:rsidR="000C54C8" w:rsidRDefault="0026279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  <w:r w:rsidR="000C54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14:paraId="11606AB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2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C831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F49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A8D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5CFC4" w14:textId="5E4FD304" w:rsidR="000C54C8" w:rsidRDefault="0026279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  <w:r w:rsidR="000C54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14:paraId="744802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F5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E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4C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CC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5ADF" w14:textId="4E4530AE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04940A5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46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D72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D3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E0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FAA3" w14:textId="4350109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6307BC5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91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7C4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41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80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354F" w14:textId="11899BB6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64FED1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28A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065D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53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B6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5A30" w14:textId="7ABDA1D4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5969A3" w:rsidRPr="005969A3" w14:paraId="023289A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A2D37" w14:textId="422AE253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F08EF" w14:textId="15BE1BE5" w:rsidR="005969A3" w:rsidRPr="005969A3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5969A3">
              <w:rPr>
                <w:b/>
                <w:bCs/>
                <w:sz w:val="18"/>
                <w:szCs w:val="18"/>
              </w:rPr>
              <w:t>Муниципальная программа "Развитие культуры" Вольненского сельского поселения Успенского района на  2023 год</w:t>
            </w:r>
          </w:p>
          <w:p w14:paraId="38A55DA3" w14:textId="77777777" w:rsidR="005969A3" w:rsidRPr="005969A3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61B12" w14:textId="73D856FA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47BE" w14:textId="77777777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4BCB" w14:textId="1E346D6D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0A4552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308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06188" w14:textId="08715AED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043" w14:textId="1A8B5866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6CB9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BBA3" w14:textId="3D1DA14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53A7FF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F1ABC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E1810D" w14:textId="721AF99F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Федеральный проект "Творческие люди"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0B900" w14:textId="10083280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35 1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5F06B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1448" w14:textId="287B986E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42CB77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A869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7FDD" w14:textId="36F27CF6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236" w14:textId="4B27D53C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72B1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0B84F" w14:textId="6BA2EE4A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22379C7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74D2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E6BF1" w14:textId="2EB78F9F" w:rsidR="005969A3" w:rsidRPr="005D467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B33F" w14:textId="121DC88A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68A7" w14:textId="24403A1F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6AB" w14:textId="7795B4E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CE0076" w:rsidRPr="005D4677" w14:paraId="7E84FA49" w14:textId="77777777" w:rsidTr="0097366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2C931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3D2ACD" w14:textId="521BE084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659D7">
              <w:rPr>
                <w:rFonts w:ascii="Times New Roman" w:hAnsi="Times New Roman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5659D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AB6F" w14:textId="77777777" w:rsidR="00CE0076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319FD7AF" w14:textId="0E650738" w:rsidR="00CE0076" w:rsidRPr="005969A3" w:rsidRDefault="00CE0076" w:rsidP="00CE0076">
            <w:pPr>
              <w:jc w:val="left"/>
              <w:rPr>
                <w:sz w:val="18"/>
                <w:szCs w:val="18"/>
              </w:rPr>
            </w:pPr>
            <w:r w:rsidRPr="00315CDD"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22CEA" w14:textId="77777777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1ECC5" w14:textId="2D0EEAC3" w:rsidR="00CE0076" w:rsidRPr="008F707E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298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CE0076" w:rsidRPr="005D4677" w14:paraId="3E4CA8F1" w14:textId="77777777" w:rsidTr="0097366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7FB46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F7C75" w14:textId="378111C4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AFF30" w14:textId="77777777" w:rsidR="00CE0076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0D4E7995" w14:textId="77777777" w:rsidR="00CE0076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33565EAF" w14:textId="13DC8106" w:rsidR="00CE0076" w:rsidRPr="005969A3" w:rsidRDefault="00CE0076" w:rsidP="00CE0076">
            <w:pPr>
              <w:jc w:val="left"/>
              <w:rPr>
                <w:sz w:val="18"/>
                <w:szCs w:val="18"/>
              </w:rPr>
            </w:pPr>
            <w:r w:rsidRPr="00315CDD">
              <w:rPr>
                <w:sz w:val="18"/>
                <w:szCs w:val="18"/>
              </w:rPr>
              <w:t xml:space="preserve">37 0 00 </w:t>
            </w:r>
            <w:r w:rsidRPr="00315CDD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B32AC" w14:textId="77777777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3B4D1" w14:textId="1E2C8386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298,3</w:t>
            </w:r>
          </w:p>
        </w:tc>
      </w:tr>
      <w:tr w:rsidR="00CE0076" w:rsidRPr="005D4677" w14:paraId="08B0F7B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84B56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AEE9F2" w14:textId="48A21DFB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96122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1E29A" w14:textId="459393FD" w:rsidR="00CE0076" w:rsidRPr="008F707E" w:rsidRDefault="00CE0076" w:rsidP="00CE0076">
            <w:pPr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EE0D2" w14:textId="43112A11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3BEF2" w14:textId="201080CA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298,3</w:t>
            </w:r>
          </w:p>
        </w:tc>
      </w:tr>
      <w:tr w:rsidR="008F707E" w:rsidRPr="005D4677" w14:paraId="59C65CF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6FC53" w14:textId="700E29D0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C7C2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"Развитие благоустройства населенных пунктов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B85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8013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5309" w14:textId="77777777" w:rsidR="008F707E" w:rsidRPr="007C4C3A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509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8F707E" w:rsidRPr="005D4677" w14:paraId="7F091AD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F0EE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FB0B4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C5DB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B95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DF5F" w14:textId="77777777" w:rsidR="008F707E" w:rsidRPr="007C4C3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8F707E" w:rsidRPr="005D4677" w14:paraId="06F253D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E0C9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72C81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0E27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E56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FDB" w14:textId="77777777" w:rsidR="008F707E" w:rsidRPr="007C4C3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8F707E" w:rsidRPr="005D4677" w14:paraId="2F1800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1024" w14:textId="0BA55E5E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A2A" w14:textId="077253E2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E2DF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2EAC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5607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5D4677" w14:paraId="6F1A459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F37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69969" w14:textId="77777777" w:rsidR="008F707E" w:rsidRPr="00DA6C60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4849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C4CE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D3B9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6302DF4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679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E7BBF" w14:textId="77777777" w:rsidR="008F707E" w:rsidRPr="00DB2C98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63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6E3C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C95E" w14:textId="77777777" w:rsidR="008F707E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403AA6F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C51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4D33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4A0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2E0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21D4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34F45E7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5F18" w14:textId="4A040988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3D2A4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BCE4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2C1A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C0E8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8F707E" w:rsidRPr="005D4677" w14:paraId="65AC2A0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C4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67A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DB3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D3D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72A3D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8F707E" w:rsidRPr="005D4677" w14:paraId="6EE55AF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79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9AE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B030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0F9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16B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8F707E" w:rsidRPr="005D4677" w14:paraId="5F5D1ED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082EF" w14:textId="332DE8E6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C01BD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6D53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F5CD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7C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8F707E" w:rsidRPr="005D4677" w14:paraId="051876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BD75" w14:textId="77777777" w:rsidR="008F707E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49F1FBAF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3BA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F9D2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B9F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256C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8F707E" w:rsidRPr="005D4677" w14:paraId="27E4DBC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4C390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16B3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B0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2F4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FA6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8F707E" w:rsidRPr="005D4677" w14:paraId="37471D2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F941F" w14:textId="28589AE6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194A" w14:textId="77777777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648" w14:textId="77777777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9F4B" w14:textId="77777777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9F6" w14:textId="77777777" w:rsidR="008F707E" w:rsidRPr="00655638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707E" w:rsidRPr="005D4677" w14:paraId="0DDFFD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1606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B36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69D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353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5CE7" w14:textId="77777777" w:rsidR="008F707E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</w:tr>
      <w:tr w:rsidR="008F707E" w:rsidRPr="005D4677" w14:paraId="11A6DE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86EFE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F0AD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DA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567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80FA" w14:textId="77777777" w:rsidR="008F707E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</w:tr>
      <w:tr w:rsidR="008F707E" w:rsidRPr="005D4677" w14:paraId="62BA0F7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5E1F" w14:textId="79963BEA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A6FA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4E3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B78F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B12E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8F707E" w:rsidRPr="005D4677" w14:paraId="55D8C10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6B2C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39E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7E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36FF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9AD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8F707E" w:rsidRPr="005D4677" w14:paraId="03B7A6B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2F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EAD97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3952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D2DD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141E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8F707E" w:rsidRPr="005D4677" w14:paraId="3413BB3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1F22" w14:textId="010506DB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E29B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9E43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414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9E89" w14:textId="15FB8DD6" w:rsidR="008F707E" w:rsidRPr="00A655C2" w:rsidRDefault="008F707E" w:rsidP="008F707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9,5</w:t>
            </w:r>
          </w:p>
        </w:tc>
      </w:tr>
      <w:tr w:rsidR="008F707E" w:rsidRPr="005D4677" w14:paraId="039C6D00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32A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C326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503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92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30DD" w14:textId="0D217086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61DE67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CE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D0E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4A16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DFE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B76B" w14:textId="54FE2F68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289C22F1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DD03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70C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5A1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983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D285" w14:textId="6D952289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72C170E6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3D3D" w14:textId="14B44053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AFDC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03CD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AC02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AF14" w14:textId="376F18F0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6 431,8</w:t>
            </w:r>
          </w:p>
        </w:tc>
      </w:tr>
      <w:tr w:rsidR="008F707E" w:rsidRPr="005D4677" w14:paraId="778211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114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B605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C6D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168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17C1" w14:textId="2FD3E50D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8F707E" w:rsidRPr="005D4677" w14:paraId="0A04E29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1D3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875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15E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391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A81" w14:textId="38E3730A" w:rsidR="008F707E" w:rsidRPr="00C8693D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8F707E" w:rsidRPr="005D4677" w14:paraId="35BA6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935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AAC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3A91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F43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22FF" w14:textId="176769B8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5 866,9</w:t>
            </w:r>
          </w:p>
        </w:tc>
      </w:tr>
      <w:tr w:rsidR="008F707E" w:rsidRPr="005D4677" w14:paraId="570886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A23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5DE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964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F09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947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8F707E" w:rsidRPr="005D4677" w14:paraId="17428D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23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4D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6B8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F47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CFC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8F707E" w:rsidRPr="005D4677" w14:paraId="2F8A2AF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3F6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37198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9C0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E7D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633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F707E" w:rsidRPr="005D4677" w14:paraId="38EFCB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093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734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556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897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A4D2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F707E" w:rsidRPr="005D4677" w14:paraId="2605AD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4BC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EF6B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BAEE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FD3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6DD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8F707E" w:rsidRPr="005D4677" w14:paraId="6D8658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12A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E26B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8A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344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F47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8F707E" w:rsidRPr="005D4677" w14:paraId="4D598D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68A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2B3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D2D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93BC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431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3438CC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471C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E1AB0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B6B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701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BB2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3842F6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710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F489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0153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638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3B5B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0DC3C20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9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E22B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A45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748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2D3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38F197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DD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6D1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2856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2C5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55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68909E8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356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A24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D45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96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44A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7F21E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97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429E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828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EA6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E38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78F222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DF85" w14:textId="4216D67B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1DFF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AAB41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4E2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8BBF" w14:textId="77777777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8F707E" w:rsidRPr="005D4677" w14:paraId="21CCA86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111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EA0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422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6E5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E4D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8F707E" w:rsidRPr="005D4677" w14:paraId="3085B3F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5C4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65C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411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5C8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EA2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8F707E" w:rsidRPr="005D4677" w14:paraId="3119F27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5C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5B7C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89E9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06E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B649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8F707E" w:rsidRPr="005D4677" w14:paraId="73E2CE27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F1A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DC05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8F0C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989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0EA8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8F707E" w:rsidRPr="005D4677" w14:paraId="2B2CDE1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B17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31EE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48DF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B3C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616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8F707E" w:rsidRPr="005D4677" w14:paraId="5A0CBA4A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05DA" w14:textId="0467B0DD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77E0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B63F6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806D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A7F2" w14:textId="77777777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27CF95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9EB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DD48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E783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7D0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1AB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75692F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D61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79ED3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B2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BAD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8C0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47008D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8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709DF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25A9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737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BA0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5543E4A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7594" w14:textId="1AAF8D31" w:rsidR="008F707E" w:rsidRPr="003C226C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B95A5" w14:textId="77777777" w:rsidR="008F707E" w:rsidRPr="003C226C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89D8D" w14:textId="77777777" w:rsidR="008F707E" w:rsidRPr="00F44266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166B" w14:textId="77777777" w:rsidR="008F707E" w:rsidRPr="00F44266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EBCD" w14:textId="66B512CA" w:rsidR="008F707E" w:rsidRPr="00F44266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6 763,0</w:t>
            </w:r>
          </w:p>
        </w:tc>
      </w:tr>
      <w:tr w:rsidR="008F707E" w:rsidRPr="005D4677" w14:paraId="1163BEF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919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92D2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7FE6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3A7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F0E1" w14:textId="4D14238E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6 763,0</w:t>
            </w:r>
          </w:p>
        </w:tc>
      </w:tr>
      <w:tr w:rsidR="008F707E" w:rsidRPr="005D4677" w14:paraId="19E6EA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80F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D53E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8AC65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729C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B54B" w14:textId="03B365ED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622357A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166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2B75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F9915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A1CF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3A40" w14:textId="3E62A9CA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4810B9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A60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F8C5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0D73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EF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DB5" w14:textId="498F90A3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3B212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5E3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C31B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81B0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7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8B3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6316F86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492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D091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32EC6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3DE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CF7F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489036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5DC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FED3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E973B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9436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DD6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65873304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E75" w14:textId="2EE0BB20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2AF5" w14:textId="77777777" w:rsidR="008F707E" w:rsidRPr="00005B78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EDE5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B74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E300" w14:textId="77777777" w:rsidR="008F707E" w:rsidRPr="003E2E82" w:rsidRDefault="008F707E" w:rsidP="008F707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480,5</w:t>
            </w:r>
          </w:p>
        </w:tc>
      </w:tr>
      <w:tr w:rsidR="008F707E" w:rsidRPr="005D4677" w14:paraId="0128DFC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0D4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03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A17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AB49" w14:textId="77777777" w:rsidR="008F707E" w:rsidRDefault="008F707E" w:rsidP="008F707E">
            <w:pPr>
              <w:jc w:val="right"/>
            </w:pPr>
            <w:r>
              <w:rPr>
                <w:color w:val="000000"/>
                <w:sz w:val="18"/>
                <w:szCs w:val="18"/>
              </w:rPr>
              <w:t>480,5</w:t>
            </w:r>
          </w:p>
        </w:tc>
      </w:tr>
      <w:tr w:rsidR="008F707E" w:rsidRPr="005D4677" w14:paraId="0BF760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D50A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BC01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59BF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63B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296F" w14:textId="77777777" w:rsidR="008F707E" w:rsidRDefault="008F707E" w:rsidP="008F707E">
            <w:pPr>
              <w:jc w:val="right"/>
            </w:pPr>
            <w:r>
              <w:rPr>
                <w:color w:val="000000"/>
                <w:sz w:val="18"/>
                <w:szCs w:val="18"/>
              </w:rPr>
              <w:t>480,5</w:t>
            </w:r>
          </w:p>
        </w:tc>
      </w:tr>
      <w:tr w:rsidR="008F707E" w:rsidRPr="005D4677" w14:paraId="6B2E64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3AD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F39E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00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46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BEC8B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480,5</w:t>
            </w:r>
          </w:p>
        </w:tc>
      </w:tr>
      <w:tr w:rsidR="008F707E" w:rsidRPr="005D4677" w14:paraId="38CBA5B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6163" w14:textId="4AB2DFFB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A0754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7FECD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DDC8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1D4B" w14:textId="77777777" w:rsidR="008F707E" w:rsidRPr="00EC209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8F707E" w:rsidRPr="005D4677" w14:paraId="59385C6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D3F6" w14:textId="77777777" w:rsidR="008F707E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FF081F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60B3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9F36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BCB4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1FD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B967D6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68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2E18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3C3B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7B6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F485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52B6F1B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4DB4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D72B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584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7510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C28D3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6296961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6CE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3795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2F61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8ABD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67515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65AC009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07E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D8D7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A088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9A4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8C1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519973D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FF6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E3B7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2C24A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5ED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D96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151975C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F01D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F54D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5FB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BC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D61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FED84E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8B8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C73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961C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7D56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26AF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0B610B14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16F1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638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AF9D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140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01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86FD81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2BC02" w14:textId="1300E8BF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365F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0C1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101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E5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5D4677" w14:paraId="2B52824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98F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5EE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9D73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B95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2D9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8F707E" w:rsidRPr="005D4677" w14:paraId="712B1C6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CB80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BF2E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668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2C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CE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8F707E" w:rsidRPr="00F8303F" w14:paraId="52B09EA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CC1BB" w14:textId="4D2981A0" w:rsidR="008F707E" w:rsidRPr="00F8303F" w:rsidRDefault="008F707E" w:rsidP="008F707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0EC97" w14:textId="77777777" w:rsidR="008F707E" w:rsidRPr="00F8303F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12589" w14:textId="77777777" w:rsidR="008F707E" w:rsidRPr="00F8303F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D9F4" w14:textId="77777777" w:rsidR="008F707E" w:rsidRPr="00F8303F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2FAC" w14:textId="77777777" w:rsidR="008F707E" w:rsidRPr="00F8303F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5D4677" w14:paraId="6C87D0DE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2EC8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7638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C1C43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E89D" w14:textId="77777777" w:rsidR="008F707E" w:rsidRPr="00172480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CAAB" w14:textId="77777777" w:rsidR="008F707E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8F707E" w:rsidRPr="005D4677" w14:paraId="5BDFFB2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4D12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A75C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61924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2DB3" w14:textId="77777777" w:rsidR="008F707E" w:rsidRPr="00172480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3200" w14:textId="77777777" w:rsidR="008F707E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8F707E" w:rsidRPr="005D4677" w14:paraId="351E065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AFC8" w14:textId="687B3C9B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50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EF4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5B6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15E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8F707E" w:rsidRPr="005D4677" w14:paraId="7EBA6D3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57BF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761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C358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9E4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0DA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8F707E" w:rsidRPr="005D4677" w14:paraId="3E56BD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E83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9345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8DE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E4D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97D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0ACB57E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1CBB688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5CA6075D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8757272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7CB45C52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E46BEFC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6B19938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F3C7A0E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FFFBD7F" w14:textId="77777777" w:rsidR="00CC2D8E" w:rsidRDefault="00CC2D8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1083F29" w14:textId="0A8C45E8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Приложение №</w:t>
      </w:r>
      <w:r w:rsidR="00322B52">
        <w:rPr>
          <w:szCs w:val="28"/>
        </w:rPr>
        <w:t>5</w:t>
      </w:r>
    </w:p>
    <w:p w14:paraId="746BE002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97D9DF1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6BF2F7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F8D4D97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AE64D7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037474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23B6D96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BEC6AB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09D852D5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AEE7E82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7825DB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2E511A3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7867EA79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D431F" w:rsidRPr="006C79F1" w14:paraId="082E3F12" w14:textId="77777777" w:rsidTr="00322B52">
        <w:trPr>
          <w:trHeight w:val="375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40683362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B28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F63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122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93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BA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13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8C48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347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5401E6D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80A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73B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AB9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D14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19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C42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EA7D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E3E1E" w14:textId="175154E6" w:rsidR="00AD431F" w:rsidRPr="005D4677" w:rsidRDefault="00A54346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 w:rsidRPr="00E50612">
                    <w:rPr>
                      <w:b/>
                      <w:bCs/>
                      <w:sz w:val="18"/>
                      <w:szCs w:val="18"/>
                    </w:rPr>
                    <w:t>4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3 236,5</w:t>
                  </w:r>
                </w:p>
              </w:tc>
            </w:tr>
            <w:tr w:rsidR="00AD431F" w:rsidRPr="005D4677" w14:paraId="1327FC33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13C5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5A47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3133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40D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42FD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D696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0B9A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10235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7FD64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EA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341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80D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9D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63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3D7C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0B3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3B6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A10BD7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C18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38F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54FA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9AE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F3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1C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11A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E89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9FFC69B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406B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114E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E6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A03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9FD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9D5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F95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B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EB458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07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9B4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6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703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F42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5A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2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340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A7948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815A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82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2C7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A1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C46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3C53D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6949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E50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17C0E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A55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E70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69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209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85B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57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717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33E8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5AA5BC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3B05D7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BCE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FF138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D694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CA20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0F38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C89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36E2" w14:textId="69DD9AD1" w:rsidR="00AD431F" w:rsidRPr="00CF6F4E" w:rsidRDefault="00A54346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43 124,2</w:t>
                  </w:r>
                </w:p>
              </w:tc>
            </w:tr>
            <w:tr w:rsidR="00AD431F" w:rsidRPr="005D4677" w14:paraId="1164B07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0062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837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8A11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A0E3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E3D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0C8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B549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52D38" w14:textId="15A5687B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54346">
                    <w:rPr>
                      <w:b/>
                      <w:bCs/>
                      <w:color w:val="000000"/>
                      <w:sz w:val="20"/>
                    </w:rPr>
                    <w:t> 725,8</w:t>
                  </w:r>
                </w:p>
              </w:tc>
            </w:tr>
            <w:tr w:rsidR="00AD431F" w:rsidRPr="005D4677" w14:paraId="76E98B0A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16C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F58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37B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328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82F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7EF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D983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6CBD" w14:textId="7C8548A9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="00697B59"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0A95FF6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7EC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AC90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F9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B3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E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16B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6BF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50C9" w14:textId="4BAE25D0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4AEE63F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481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A7CF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BCE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80D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CA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C212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43AF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DC68" w14:textId="41A26785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DB064F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7CC61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7C99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D04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776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6D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BE5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C0D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00659" w14:textId="3D3E154D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6D2C1F6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F23E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09D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5F4E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73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3C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C4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9F3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CCDB3" w14:textId="7E9973FE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2FFA86E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E52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D9B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6777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313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391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76D8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11D1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702B5" w14:textId="75E9E8F7" w:rsidR="00AD431F" w:rsidRPr="005D4677" w:rsidRDefault="007E618C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7A35430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3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C25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7C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ABB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3E7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B3B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62B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3724" w14:textId="6651A400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5C641C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6E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4FC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62D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C7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6C9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C06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E7B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9CAB4A" w14:textId="63B3A23B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7221E8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9C086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C4D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A37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B2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B3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1C0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2DD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701EE" w14:textId="4D962B1E" w:rsidR="00AD431F" w:rsidRPr="00C8693D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44456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F6B9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F12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04E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E9B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8C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23F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3E7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2D797" w14:textId="71669817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5 866,9</w:t>
                  </w:r>
                </w:p>
              </w:tc>
            </w:tr>
            <w:tr w:rsidR="00AD431F" w:rsidRPr="005D4677" w14:paraId="21B7D6D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BBCD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D46C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00C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F7A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9AA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54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811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179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75B56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DBB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E94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FB6C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8B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86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A38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0CF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6F7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51F65F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C30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3CF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122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32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04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25D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D138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BA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6337BD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6C27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F28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C4895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5A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C8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A3D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6CF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854B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4E2EF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0BA5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89FE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B18B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0F0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51ED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CB56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98436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F94F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2DA1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209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7231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B5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5E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BC72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23CF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E2F5A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66D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6E87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DFA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438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D567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2FC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882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40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D230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1AF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66E4B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895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CEA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773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C3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20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E16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3C7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9FD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595A50D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FC6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574F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A521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9F9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28A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ED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31F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2E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28B6F3D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C16D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5A5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3A63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C571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4B47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B0C4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390C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53174" w14:textId="6E386A25" w:rsidR="00AD431F" w:rsidRPr="005D4677" w:rsidRDefault="008745F3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A54346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A54346">
                    <w:rPr>
                      <w:b/>
                      <w:color w:val="000000"/>
                      <w:sz w:val="18"/>
                      <w:szCs w:val="18"/>
                    </w:rPr>
                    <w:t>27,2</w:t>
                  </w:r>
                </w:p>
              </w:tc>
            </w:tr>
            <w:tr w:rsidR="00AD431F" w:rsidRPr="005D4677" w14:paraId="3EC240E9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BB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3C9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9527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262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E5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A2D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4E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90F72" w14:textId="09CD7928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477,2</w:t>
                  </w:r>
                </w:p>
              </w:tc>
            </w:tr>
            <w:tr w:rsidR="00AD431F" w:rsidRPr="005D4677" w14:paraId="3DB9BD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102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69D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8A784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84D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470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8E42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E5B1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32186" w14:textId="29E8A6B2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640EF2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CF0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89EF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BE7C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757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2E4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78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A4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3E041" w14:textId="43435EC8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5C5C7A1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197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F0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512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1F3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833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0967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A7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0F4D0" w14:textId="04FD102B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5D4677" w14:paraId="6B4B306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5D7B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098B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052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32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F83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0A1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ADB8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74413" w14:textId="5E7723D6" w:rsidR="00AD431F" w:rsidRPr="005D4677" w:rsidRDefault="00D5235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5D4677" w14:paraId="5B2FE7C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D56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3A9B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86A2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1D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26F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18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5C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A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68D6397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B7CF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6922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F4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66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3C3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6A1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074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853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AC8E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66E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AB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9612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15F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0C0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6A9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15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90DA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E553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E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7AF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0D8E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D47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159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DD3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973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21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A8E5C6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F07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AC64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42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FB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7428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0DA3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126C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B1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530DBDC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B828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6E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CF8F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93C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74A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C4B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3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11CE1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2594DA1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748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3E7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E80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526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7EF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ACB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D41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730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5DE5A2E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19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A2A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A2F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496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E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C4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77B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9C1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7F49815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889C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B6A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058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FF0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238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6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7278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333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6AE37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4FC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465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F1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435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3BC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5CA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5F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B543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CF06A4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9D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73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642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F98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B20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4B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346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186E3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AF446A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A58B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A81C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C4A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079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955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16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3496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DC777C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7DBD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8EF1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82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A9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A0AE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4DC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3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13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05BFB97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289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D6A3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09F8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455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2C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1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551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8714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B5E6F2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BEFC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AEA2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4D4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24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9A8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E22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D5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EF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3585FD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A13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9CF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E14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BC3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BB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50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6A3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195A" w14:textId="1BF3173B" w:rsidR="00AD431F" w:rsidRDefault="00D5235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3776BC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1CC9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399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47D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4FA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D59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FA0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950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34553" w14:textId="57CF00E2" w:rsidR="00AD431F" w:rsidRDefault="00D5235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14:paraId="5B8662FD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E77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A0BA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F09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A8C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D1C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B0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B1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80DCF" w14:textId="3B3A5964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438A3A1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064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A7F9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00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41C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F38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F4B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97B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218F" w14:textId="38225BC3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7A22BA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2BD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E8B1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B96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6F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E9C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29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9CC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89896" w14:textId="47A68203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29880314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63B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89F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FC1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381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506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C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1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9E58D" w14:textId="53B516EB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108,1</w:t>
                  </w:r>
                </w:p>
              </w:tc>
            </w:tr>
            <w:tr w:rsidR="00AD431F" w:rsidRPr="005D4677" w14:paraId="31CF7071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ADA3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2B33F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3390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E88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789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5C153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363D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F714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3373B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95F0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5FE11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C17B0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581F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7E86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C759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6F89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BAC8C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5C31E95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AD8E8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3F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0553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C1EC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ED5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C5CC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10CC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3DBC5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A8521A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92A7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5E3B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F69CA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A5C5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5A6B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CA636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4FA0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D50D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C6BE82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8B38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CDE5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A9CF2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DAD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9553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622B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FF3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0F1E0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2865BD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703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786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E01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40BA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F4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7CC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AF1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611C46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2A2A2B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EC3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913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06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CB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6DD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5F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2B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64D094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AEE2C7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853E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C81C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F3F16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0A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9DF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EF7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A6D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32C11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B27F904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BC1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EB6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044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E2A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F98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5CC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72A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47D4F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8AA2E01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0CEF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1F7A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7934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905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44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1976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6A9D5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2F8A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4BF73603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C8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2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A3E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977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AFF4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15B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B318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C66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F48D0B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DFF8F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E05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11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F582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62F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61A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6676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E095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F65476A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B66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91A6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1738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B0C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21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23A6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AF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5FE9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2817D0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195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CFA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15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8BF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165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F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119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ABF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51DDD6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3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378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DA8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C0E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973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E24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8CC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E3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4395B71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3123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E3CA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A35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3C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982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22D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52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8253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909BC84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5E6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5BE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981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BC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5D1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7CE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3E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00A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7DB8A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1F90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830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E2B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76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24F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B6D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A104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394A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30BDB6E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6A135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7534D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9117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F0746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6DF7F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8E78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76D81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4CF77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723C9503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1DAB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24A596D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5555F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D05E8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C7DBAE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436C3D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9C4BAE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0453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2DAB8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2D9738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50EEE0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CE3C3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E9C4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2DFC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0453288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9B03F68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D54D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7C0D098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37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A76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BF8B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1CD2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7A23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E98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D7F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19063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645162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02B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841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1E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A65D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088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EF77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78B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826B3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9B3C1B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BF3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B01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D10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278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13A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DF4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52E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AF5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28A2C0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B54D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34B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4C13D5D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5BC5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404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AAE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277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2F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0725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75BF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FC3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D93ACF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F48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B6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63E0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8BC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4306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D0A3E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13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35B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7D37F75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99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4EF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98D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36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16A6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F84E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D18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FC47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92025A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142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374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75BA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7B29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6B1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47AC1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E9BE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581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C2B2A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93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6DD8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6C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784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7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6AE65EA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292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9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50657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0F78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480D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F4B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E53CA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55519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91FF20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8A6E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912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257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8EC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930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2A7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535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9D86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31F22B9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51E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E4A8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85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65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967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12C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0E02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7C7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C25499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7F634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054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054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D73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90B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D16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529E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0AD6FB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471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9B7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B27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F6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896E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E8E9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118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9C1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FF23E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F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EAE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944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35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06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18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854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98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085F4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FCA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29E9E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009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A7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671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45C2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F4D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DECF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E4A971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BEC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61B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C8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4E7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8E03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3AAF56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654E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2A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2B07341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935EF0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E1A9D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FFBF0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0E641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7E0AB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D72FC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E104F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36C8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0AB73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6B20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94B3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75ED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E1A2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D040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1836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0AB2A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3846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3E08247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2616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F9AD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4E0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570A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E92A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CD30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09978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6EEE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41209540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B5ED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14841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D8E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8E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2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2313DB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D66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0BF0C6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E5233E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A905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13101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1B8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DD9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97A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157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3B8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AC487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9165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DFBF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8CEF0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77F3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292D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D23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B9B3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E83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CC6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3D155DD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A0A8C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FD396F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546AF6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82D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0E6C7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64D3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20F16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D9924D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CE48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702B24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D7D2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C5BCE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ECBBF6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3C89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638CA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17618B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05F5E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B761A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4A55660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310BE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612F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C2E55F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E664B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2E6BF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4B098C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BA29B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FDE0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121E45D3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79F9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F137AB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F18B97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4EC0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0CAE0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53BB89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B4E272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1A9D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176225F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696E85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DC1A70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309E2B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09211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063B9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DEB05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1F9DF2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FB2A81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A455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113D7C8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66F9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038996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C20CE4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5790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B087C3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F55209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D088D7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1E724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C1E8E78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49C50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8B8A5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706BA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DDE99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011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D2F61A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3816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A175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786A4E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C62F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19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21C75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6A85B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99068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9BB6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B6BC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572D1C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59CF628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481D1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0549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0B0EC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420EC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3CD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75D55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8590E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550F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49B2BB4F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02BBD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EC094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2DE10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1DE45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CC20D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D69A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0A177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2D8C4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133CFF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C892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A5887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E33499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65874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049E3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37816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6AF2FB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F8360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6038C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12C6E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64A86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DBBF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406A7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4218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9F82B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6610E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33BC5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8D13E6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BDEFA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A111F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3A570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2A0A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4917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DDA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A8F5C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9C256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9CBB85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A5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2D6A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16AE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E2C0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AFC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D0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95F9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518F7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5EFFC05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97C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A93B9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F1DF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3E3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F115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A57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FEFC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F4AA" w14:textId="77777777" w:rsidR="00465A79" w:rsidRPr="005D4677" w:rsidRDefault="00FC456B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480,5</w:t>
                  </w:r>
                </w:p>
              </w:tc>
            </w:tr>
            <w:tr w:rsidR="00465A79" w:rsidRPr="005D4677" w14:paraId="4789E12B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A4129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B508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FE15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DA4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7F5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8F0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16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12A1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420E9EC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CC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C65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BE67E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47C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AE0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5F45E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925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57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DC04B86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ADB0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067C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4A939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CCE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FDC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CA0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FF1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46D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3F22D84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E393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584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7E21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A50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48C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E35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7E85A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9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9CCE19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F870A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5868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87C7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B2C7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D649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7921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BC11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4F46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6B6B9C5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F6F0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70A6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7B13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67E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1D0D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351B9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709A7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2B7E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5220908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176A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31FECB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8A3F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8601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E6521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6E90E81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45DE61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45AD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28FA8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6776CB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5518F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C26C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58991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5669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6E607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871E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B58FB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3F0C" w14:textId="313DC4E0" w:rsidR="00465A79" w:rsidRPr="00BF7B58" w:rsidRDefault="00D74ECF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421,5</w:t>
                  </w:r>
                </w:p>
              </w:tc>
            </w:tr>
            <w:tr w:rsidR="00465A79" w:rsidRPr="005D4677" w14:paraId="7A8126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92EC5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1BE7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74B49F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4205F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EC86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F6F3C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F4340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DA720" w14:textId="325DCA5F" w:rsidR="00465A79" w:rsidRPr="00BF7B58" w:rsidRDefault="00D74ECF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421,5</w:t>
                  </w:r>
                </w:p>
              </w:tc>
            </w:tr>
            <w:tr w:rsidR="00E22B05" w:rsidRPr="005D4677" w14:paraId="37C3B09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D694E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D1A2DF" w14:textId="590E9F12" w:rsidR="00E22B05" w:rsidRPr="005969A3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sz w:val="18"/>
                      <w:szCs w:val="18"/>
                    </w:rPr>
                    <w:t>Муниципальная программа "Развитие культуры" Вольненского сельского поселения Успенского района на 2023 год</w:t>
                  </w:r>
                </w:p>
                <w:p w14:paraId="1D1C4F45" w14:textId="77777777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19D79E" w14:textId="3691312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71A22A" w14:textId="7B18597F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66EFF6" w14:textId="702E484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108DE1" w14:textId="48281B90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1FBE97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7622" w14:textId="18C9C8C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5BD62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170D5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6862C7" w14:textId="4B623CAC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A25CC2" w14:textId="3A97E8C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CD710A" w14:textId="70C995B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76827F" w14:textId="0081B0FA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791142" w14:textId="45B64A1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9809FD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3EFE0" w14:textId="599145B2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650BC8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84AC9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DE9099" w14:textId="12BE6F79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Федеральный проект "Творческие люди"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5E12B4" w14:textId="0A6F277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00440E" w14:textId="654A908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F9D90" w14:textId="789726C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C53EF" w14:textId="7D461C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35 1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7CE19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87CE3" w14:textId="3CDC80B6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27EDC3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4FE80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85D47F" w14:textId="2EC73865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35F88F" w14:textId="59B87EF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8D596B" w14:textId="15EB59D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AC450C" w14:textId="00E268F9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E1BBC5" w14:textId="05BEEA9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ED494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22463F" w14:textId="24EDDE67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3D523F1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E003F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057958" w14:textId="2BCB4074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0CF18D" w14:textId="08E1C01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9B53C3" w14:textId="579335E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E939C2" w14:textId="4588CF4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979C1" w14:textId="083A189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A0B662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19C34" w14:textId="10DA1928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5D4677" w14:paraId="6F15418C" w14:textId="77777777" w:rsidTr="005349C4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561652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A3006F" w14:textId="47D8F665" w:rsidR="00E24FBE" w:rsidRPr="00FE7607" w:rsidRDefault="00E24FBE" w:rsidP="00E24FB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FE760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548874" w14:textId="19EEDF21" w:rsidR="00E24FBE" w:rsidRPr="00FE7607" w:rsidRDefault="00E24FBE" w:rsidP="00E24FB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0393B9" w14:textId="7BF2A29E" w:rsidR="00E24FBE" w:rsidRPr="00FE7607" w:rsidRDefault="00E24FBE" w:rsidP="00E24FB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46E1EB" w14:textId="265578FE" w:rsidR="00E24FBE" w:rsidRPr="00FE7607" w:rsidRDefault="00E24FBE" w:rsidP="00E24FB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9D1139" w14:textId="77777777" w:rsidR="00E24FBE" w:rsidRPr="00FE7607" w:rsidRDefault="00E24FBE" w:rsidP="00E24FBE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6B55D9AC" w14:textId="2DAA6FAE" w:rsidR="00E24FBE" w:rsidRPr="00FE7607" w:rsidRDefault="00E24FBE" w:rsidP="00E24FBE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sz w:val="18"/>
                      <w:szCs w:val="18"/>
                    </w:rPr>
                    <w:t xml:space="preserve">37 0 00 </w:t>
                  </w:r>
                  <w:r w:rsidRPr="00FE7607">
                    <w:rPr>
                      <w:b/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78C8B80" w14:textId="77777777" w:rsidR="00E24FBE" w:rsidRPr="00FE7607" w:rsidRDefault="00E24FBE" w:rsidP="00E24FB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D09C9E" w14:textId="3B22CCA6" w:rsidR="00E24FBE" w:rsidRPr="00FE7607" w:rsidRDefault="00E24FBE" w:rsidP="00E24FB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298,3</w:t>
                  </w:r>
                </w:p>
              </w:tc>
            </w:tr>
            <w:tr w:rsidR="00E24FBE" w:rsidRPr="005D4677" w14:paraId="7F06B79B" w14:textId="77777777" w:rsidTr="005349C4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01A7D6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90BC7E" w14:textId="7F1CD8BB" w:rsidR="00E24FBE" w:rsidRPr="005D4677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9C225D" w14:textId="380F69D6" w:rsidR="00E24FBE" w:rsidRPr="005D4677" w:rsidRDefault="00E24FBE" w:rsidP="00E24F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DF1589" w14:textId="425C0E1C" w:rsidR="00E24FBE" w:rsidRPr="005D4677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4A1B1B" w14:textId="60961A11" w:rsidR="00E24FBE" w:rsidRPr="005D4677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E8B33FC" w14:textId="77777777" w:rsidR="00E24FBE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3D563937" w14:textId="77777777" w:rsidR="00E24FBE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59FEE20E" w14:textId="2FDDD7C3" w:rsidR="00E24FBE" w:rsidRPr="005969A3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315CDD">
                    <w:rPr>
                      <w:sz w:val="18"/>
                      <w:szCs w:val="18"/>
                    </w:rPr>
                    <w:t xml:space="preserve">37 0 00 </w:t>
                  </w:r>
                  <w:r w:rsidRPr="00315CDD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23307AF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BA7AD3" w14:textId="63107B50" w:rsidR="00E24FBE" w:rsidRPr="00623293" w:rsidRDefault="00E24FBE" w:rsidP="00E24F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298,3</w:t>
                  </w:r>
                </w:p>
              </w:tc>
            </w:tr>
            <w:tr w:rsidR="00E24FBE" w:rsidRPr="005D4677" w14:paraId="3EC404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4C2ABC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102451" w14:textId="10B3815C" w:rsidR="00E24FBE" w:rsidRPr="005D4677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96122B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4E3635" w14:textId="7972EC78" w:rsidR="00E24FBE" w:rsidRPr="005D4677" w:rsidRDefault="00E24FBE" w:rsidP="00E24F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824F9E" w14:textId="48E69FD2" w:rsidR="00E24FBE" w:rsidRPr="005D4677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7353B5C" w14:textId="528E083D" w:rsidR="00E24FBE" w:rsidRPr="005D4677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3325E5" w14:textId="6CAB1314" w:rsidR="00E24FBE" w:rsidRPr="005969A3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418421" w14:textId="5CD5032E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6B9D6" w14:textId="2EDF0086" w:rsidR="00E24FBE" w:rsidRPr="00623293" w:rsidRDefault="00E24FBE" w:rsidP="00E24F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298,3</w:t>
                  </w:r>
                </w:p>
              </w:tc>
            </w:tr>
            <w:tr w:rsidR="00465A79" w:rsidRPr="00BF7B58" w14:paraId="7159AD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A65F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B2B4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D443A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3A5F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403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A5D4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CD77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C071C" w14:textId="5899A325" w:rsidR="00465A79" w:rsidRPr="00BF7B58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7FA802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2B83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0E7C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864B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3C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F02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1E6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03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2F399" w14:textId="6F38CB46" w:rsidR="00465A79" w:rsidRPr="000F1966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5ADF57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573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0CF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A7C2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9B92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4CC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F538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5247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48D58" w14:textId="6BF5DBF3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4B1F13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D6C6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4799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89AD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86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4865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249E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6F9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6AE3CD" w14:textId="7B5BEE76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5A01F5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E7D6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CBBE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E108D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E345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AEB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A13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BC03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372" w14:textId="4F8E8FCD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66337E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FE92F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0184F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56F03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A4AD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50FC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DB86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4FA8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CE9D6" w14:textId="54EF86CE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0895EF5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347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A0AC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4C36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1E8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04A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8523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04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B8044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D76FF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C88F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01D4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A07AE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0D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D8D5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5344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4500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8FFA0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2746F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798F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42A4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5B005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E705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82F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FDAB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17475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EE2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68C661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C256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349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88698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47A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2AEE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20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D1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8BC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FCFD3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2080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B9758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F9BC6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E50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2613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08E5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1F0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FEE1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BEF93D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8ABDD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17D94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718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E3A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5C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449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B2A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A2B6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9D143AE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6C5A3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CD237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D6EE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77C7A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327A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18D9D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E4E5E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541F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0C1E299B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7C2EC60B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FFE0D33" w14:textId="77777777" w:rsidR="001B4C28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B57F995" w14:textId="77777777" w:rsidR="001B4C28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7090AE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E6B2047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E8DDC1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19699A84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B6D2E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C28B7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B0C687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2B9D88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76F219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7B9987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B8AF745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7F8F52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C114CF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39CF7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B0577C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B359F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F8D6B21" w14:textId="01156F1B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E541A9A" w14:textId="6B8D5DD6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2955C28F" w14:textId="5A15A1B8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0AE9EB69" w14:textId="4AF8CD45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45E7BDC3" w14:textId="6667B8AE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3424D90F" w14:textId="04A7D2DE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35514DE4" w14:textId="0B25E2FF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478208D5" w14:textId="77777777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64A3036A" w14:textId="77777777" w:rsidR="00A21A2C" w:rsidRDefault="00A21A2C" w:rsidP="00CC2D8E">
            <w:pPr>
              <w:rPr>
                <w:szCs w:val="28"/>
              </w:rPr>
            </w:pPr>
          </w:p>
          <w:p w14:paraId="30C8856D" w14:textId="77777777" w:rsidR="001B4C28" w:rsidRDefault="001B4C28" w:rsidP="001B4C28">
            <w:pPr>
              <w:rPr>
                <w:szCs w:val="28"/>
              </w:rPr>
            </w:pPr>
          </w:p>
          <w:p w14:paraId="529AAEB4" w14:textId="77777777" w:rsidR="00322B52" w:rsidRDefault="00322B52" w:rsidP="00322B52">
            <w:pPr>
              <w:ind w:left="3540" w:firstLine="708"/>
              <w:rPr>
                <w:szCs w:val="28"/>
              </w:rPr>
            </w:pPr>
            <w:r>
              <w:rPr>
                <w:szCs w:val="28"/>
              </w:rPr>
              <w:t>Приложение №6</w:t>
            </w:r>
          </w:p>
          <w:p w14:paraId="132D0EB4" w14:textId="77777777" w:rsidR="00322B52" w:rsidRDefault="00322B52" w:rsidP="00322B52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4299C4AA" w14:textId="77777777" w:rsidR="00322B52" w:rsidRDefault="00322B52" w:rsidP="00322B52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201A8D38" w14:textId="77777777" w:rsidR="00322B52" w:rsidRDefault="00322B52" w:rsidP="00322B52">
            <w:pPr>
              <w:rPr>
                <w:color w:val="000000"/>
                <w:spacing w:val="-2"/>
                <w:szCs w:val="28"/>
              </w:rPr>
            </w:pPr>
          </w:p>
          <w:p w14:paraId="35A8608E" w14:textId="77777777" w:rsidR="00322B52" w:rsidRDefault="00322B52" w:rsidP="00322B52">
            <w:pPr>
              <w:ind w:left="3540" w:firstLine="708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14:paraId="178CFECE" w14:textId="77777777" w:rsidR="00322B52" w:rsidRDefault="00322B52" w:rsidP="00322B52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717E8CC" w14:textId="77777777" w:rsidR="00322B52" w:rsidRDefault="00322B52" w:rsidP="00322B52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B4AAA49" w14:textId="77777777" w:rsidR="00322B52" w:rsidRDefault="00322B52" w:rsidP="00322B52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4A7373A2" w14:textId="77777777" w:rsidR="00322B52" w:rsidRDefault="00322B52" w:rsidP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4A27E1C5" w14:textId="77777777" w:rsidR="00322B52" w:rsidRDefault="00322B52" w:rsidP="00322B52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770D2D30" w14:textId="77777777" w:rsidR="00322B52" w:rsidRDefault="00322B52" w:rsidP="00322B52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4F8B767C" w14:textId="77777777" w:rsidR="00322B52" w:rsidRDefault="00322B52" w:rsidP="00322B52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10200" w:type="dxa"/>
              <w:tblLayout w:type="fixed"/>
              <w:tblLook w:val="04A0" w:firstRow="1" w:lastRow="0" w:firstColumn="1" w:lastColumn="0" w:noHBand="0" w:noVBand="1"/>
            </w:tblPr>
            <w:tblGrid>
              <w:gridCol w:w="3967"/>
              <w:gridCol w:w="4249"/>
              <w:gridCol w:w="1984"/>
            </w:tblGrid>
            <w:tr w:rsidR="00322B52" w14:paraId="4C1ECCBC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44D4A31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sz w:val="25"/>
                      <w:szCs w:val="25"/>
                      <w:lang w:eastAsia="en-US"/>
                    </w:rPr>
                  </w:pPr>
                  <w:r>
                    <w:rPr>
                      <w:b/>
                      <w:sz w:val="25"/>
                      <w:szCs w:val="25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23F6C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sz w:val="25"/>
                      <w:szCs w:val="25"/>
                      <w:lang w:eastAsia="en-US"/>
                    </w:rPr>
                  </w:pPr>
                  <w:r>
                    <w:rPr>
                      <w:b/>
                      <w:sz w:val="25"/>
                      <w:szCs w:val="25"/>
                      <w:lang w:eastAsia="en-US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BF9E0A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sz w:val="25"/>
                      <w:szCs w:val="25"/>
                      <w:lang w:eastAsia="en-US"/>
                    </w:rPr>
                  </w:pPr>
                  <w:r>
                    <w:rPr>
                      <w:b/>
                      <w:sz w:val="25"/>
                      <w:szCs w:val="25"/>
                      <w:lang w:eastAsia="en-US"/>
                    </w:rPr>
                    <w:t>Сумма, тыс.руб.</w:t>
                  </w:r>
                </w:p>
              </w:tc>
            </w:tr>
            <w:tr w:rsidR="00322B52" w14:paraId="3D4D37CC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A11FB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1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4B6E86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DBF4DB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3</w:t>
                  </w:r>
                </w:p>
              </w:tc>
            </w:tr>
            <w:tr w:rsidR="00322B52" w14:paraId="4F3B29BD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62567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9BE66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E2C8B9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1 517,6</w:t>
                  </w:r>
                </w:p>
              </w:tc>
            </w:tr>
            <w:tr w:rsidR="00322B52" w14:paraId="30CF0142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D0AE8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992 01 00 00 00 00 0000 000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8388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E63F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3B75ABAC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00FBB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992  01 02 00 00 00 0000 000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1828B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DFB02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47D8E6EE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7C7B8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color w:val="000000"/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992  01 02 00 00 00 0000 700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5965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Привлечение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55FC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6B39239A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01FC9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color w:val="000000"/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992  01 02 00 00 00 0000 710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704E5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Привлечение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7B38A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660370C5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7A8F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992  01 02 00 00 00 0000 800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BA7D86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Погашение кредитов от  кредитных  организаций в  валюте  Российской 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6E5D70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75BD4CE4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0A22AA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992  01 02 00 00 00 0000 810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E0993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Погашение кредитов от кредитных  организаций бюджетами сельских поселений в валюте  Российской  Федерации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2BB6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47128491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3BB02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E2972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CE5152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7025B6BA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7476F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992 01 03 01 00 00 0000 700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55FE4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 xml:space="preserve">Привлечение бюджетных кредитов от других бюджетов бюджетной системы РФ в валюте Российской </w:t>
                  </w:r>
                  <w:r>
                    <w:rPr>
                      <w:sz w:val="25"/>
                      <w:szCs w:val="25"/>
                      <w:lang w:eastAsia="en-US"/>
                    </w:rPr>
                    <w:lastRenderedPageBreak/>
                    <w:t>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3C6619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lastRenderedPageBreak/>
                    <w:t>0,0</w:t>
                  </w:r>
                </w:p>
              </w:tc>
            </w:tr>
            <w:tr w:rsidR="00322B52" w14:paraId="2D9555FE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E0021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992 01 03 01 00 10 0000 710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BE1F2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Привлечение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ED8F0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2EA84953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0ACD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992 01 03 01 00 00 0000 800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C39D74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7C53D1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4862BC38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1CB2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992 01 03 01 00 10 0000 810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C1E8B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C7FE2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5027172A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B9640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000 01 05 00 00 00 0000 000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1FC9E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92572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1 517,6</w:t>
                  </w:r>
                </w:p>
              </w:tc>
            </w:tr>
            <w:tr w:rsidR="00322B52" w14:paraId="283F1516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B07A8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000 01 05 02 01 10 0000 500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5A5A53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47F999" w14:textId="184CDA99" w:rsidR="00322B52" w:rsidRPr="0048294D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 w:rsidRPr="0048294D">
                    <w:rPr>
                      <w:sz w:val="25"/>
                      <w:szCs w:val="25"/>
                      <w:lang w:eastAsia="en-US"/>
                    </w:rPr>
                    <w:t>-</w:t>
                  </w:r>
                  <w:r w:rsidR="00A54346" w:rsidRPr="0048294D">
                    <w:rPr>
                      <w:color w:val="000000"/>
                      <w:spacing w:val="-2"/>
                      <w:sz w:val="25"/>
                      <w:szCs w:val="25"/>
                    </w:rPr>
                    <w:t>41 718,9</w:t>
                  </w:r>
                </w:p>
              </w:tc>
            </w:tr>
            <w:tr w:rsidR="00322B52" w14:paraId="38EA6A26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18B0C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992 01 05 02 01 10 0000 510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39113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214F42" w14:textId="3B93D111" w:rsidR="00322B52" w:rsidRPr="0048294D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 w:rsidRPr="0048294D">
                    <w:rPr>
                      <w:sz w:val="25"/>
                      <w:szCs w:val="25"/>
                      <w:lang w:eastAsia="en-US"/>
                    </w:rPr>
                    <w:t>-</w:t>
                  </w:r>
                  <w:r w:rsidR="00A54346" w:rsidRPr="0048294D">
                    <w:rPr>
                      <w:color w:val="000000"/>
                      <w:spacing w:val="-2"/>
                      <w:sz w:val="25"/>
                      <w:szCs w:val="25"/>
                    </w:rPr>
                    <w:t>41 718,9</w:t>
                  </w:r>
                </w:p>
              </w:tc>
            </w:tr>
            <w:tr w:rsidR="00322B52" w14:paraId="37D3A07D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6FF1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000 01 05 02 01 10 0000 600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A59DB5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9FD5A3" w14:textId="0010E2C6" w:rsidR="00322B52" w:rsidRPr="0048294D" w:rsidRDefault="0048294D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 w:rsidRPr="0048294D">
                    <w:rPr>
                      <w:sz w:val="25"/>
                      <w:szCs w:val="25"/>
                    </w:rPr>
                    <w:t>43 236,5</w:t>
                  </w:r>
                </w:p>
              </w:tc>
            </w:tr>
            <w:tr w:rsidR="00322B52" w14:paraId="18092BDD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C09FD2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992 01 05 02 01 10 0000 610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00EE9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8CF65" w14:textId="67E9C31B" w:rsidR="00322B52" w:rsidRPr="0048294D" w:rsidRDefault="0048294D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 w:rsidRPr="0048294D">
                    <w:rPr>
                      <w:sz w:val="25"/>
                      <w:szCs w:val="25"/>
                    </w:rPr>
                    <w:t>43 236,5</w:t>
                  </w:r>
                </w:p>
              </w:tc>
            </w:tr>
          </w:tbl>
          <w:p w14:paraId="32E46C6B" w14:textId="77777777" w:rsidR="00322B52" w:rsidRDefault="00322B52" w:rsidP="00322B5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00200204" w14:textId="77777777" w:rsidR="00322B52" w:rsidRDefault="00322B52" w:rsidP="00322B52">
            <w:pPr>
              <w:rPr>
                <w:szCs w:val="28"/>
              </w:rPr>
            </w:pPr>
          </w:p>
          <w:p w14:paraId="66FA0F52" w14:textId="77777777" w:rsidR="00322B52" w:rsidRDefault="00322B52" w:rsidP="00322B52">
            <w:pPr>
              <w:rPr>
                <w:szCs w:val="28"/>
              </w:rPr>
            </w:pPr>
          </w:p>
          <w:p w14:paraId="222A9BA7" w14:textId="77777777" w:rsidR="00322B52" w:rsidRDefault="00322B52" w:rsidP="00322B52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7A215E1" w14:textId="77777777" w:rsidR="00322B52" w:rsidRDefault="00322B52" w:rsidP="00322B52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02E4C22" w14:textId="77777777" w:rsidR="00322B52" w:rsidRDefault="00322B52" w:rsidP="00322B52">
            <w:pPr>
              <w:tabs>
                <w:tab w:val="left" w:pos="-284"/>
                <w:tab w:val="center" w:pos="709"/>
              </w:tabs>
              <w:ind w:left="-284"/>
              <w:rPr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0B2B5D57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19A893CC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733ABC02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2F4B918D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011B90FD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1995E752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26D7EB1D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78CCD9A4" w14:textId="77777777" w:rsidR="001B4C28" w:rsidRDefault="001B4C28" w:rsidP="00322B52">
            <w:pPr>
              <w:ind w:left="5670"/>
              <w:rPr>
                <w:szCs w:val="28"/>
              </w:rPr>
            </w:pPr>
          </w:p>
          <w:p w14:paraId="0467382C" w14:textId="4E9BA8DC" w:rsidR="001B4C28" w:rsidRDefault="001B4C28" w:rsidP="00322B52">
            <w:pPr>
              <w:ind w:left="5670"/>
              <w:rPr>
                <w:szCs w:val="28"/>
              </w:rPr>
            </w:pPr>
          </w:p>
          <w:p w14:paraId="44A9CDC6" w14:textId="4147F434" w:rsidR="00CC2D8E" w:rsidRDefault="00CC2D8E" w:rsidP="00322B52">
            <w:pPr>
              <w:ind w:left="5670"/>
              <w:rPr>
                <w:szCs w:val="28"/>
              </w:rPr>
            </w:pPr>
          </w:p>
          <w:p w14:paraId="00704F7A" w14:textId="6FA5B3F7" w:rsidR="00CC2D8E" w:rsidRDefault="00CC2D8E" w:rsidP="00322B52">
            <w:pPr>
              <w:ind w:left="5670"/>
              <w:rPr>
                <w:szCs w:val="28"/>
              </w:rPr>
            </w:pPr>
          </w:p>
          <w:p w14:paraId="42F5F0DC" w14:textId="7025FD1D" w:rsidR="00CC2D8E" w:rsidRDefault="00CC2D8E" w:rsidP="00322B52">
            <w:pPr>
              <w:ind w:left="5670"/>
              <w:rPr>
                <w:szCs w:val="28"/>
              </w:rPr>
            </w:pPr>
          </w:p>
          <w:p w14:paraId="7C6C2F87" w14:textId="5D6840C2" w:rsidR="00CC2D8E" w:rsidRDefault="00CC2D8E" w:rsidP="00322B52">
            <w:pPr>
              <w:ind w:left="5670"/>
              <w:rPr>
                <w:szCs w:val="28"/>
              </w:rPr>
            </w:pPr>
          </w:p>
          <w:p w14:paraId="03892FEB" w14:textId="6299B60F" w:rsidR="00CC2D8E" w:rsidRDefault="00CC2D8E" w:rsidP="00322B52">
            <w:pPr>
              <w:ind w:left="5670"/>
              <w:rPr>
                <w:szCs w:val="28"/>
              </w:rPr>
            </w:pPr>
          </w:p>
          <w:p w14:paraId="3DEA3FC1" w14:textId="77777777" w:rsidR="00CC2D8E" w:rsidRDefault="00CC2D8E" w:rsidP="00322B52">
            <w:pPr>
              <w:ind w:left="5670"/>
              <w:rPr>
                <w:szCs w:val="28"/>
              </w:rPr>
            </w:pPr>
          </w:p>
          <w:p w14:paraId="446390F6" w14:textId="77777777" w:rsidR="00322B52" w:rsidRDefault="00322B52" w:rsidP="00CC2D8E">
            <w:pPr>
              <w:rPr>
                <w:szCs w:val="28"/>
              </w:rPr>
            </w:pPr>
          </w:p>
          <w:p w14:paraId="60791438" w14:textId="77777777" w:rsidR="00322B52" w:rsidRDefault="00322B52" w:rsidP="00322B52">
            <w:pPr>
              <w:ind w:left="5670"/>
              <w:rPr>
                <w:szCs w:val="28"/>
              </w:rPr>
            </w:pPr>
            <w:r>
              <w:rPr>
                <w:szCs w:val="28"/>
              </w:rPr>
              <w:t>Приложение №7</w:t>
            </w:r>
          </w:p>
          <w:p w14:paraId="20098F13" w14:textId="77777777" w:rsidR="00322B52" w:rsidRDefault="00322B52" w:rsidP="00322B52">
            <w:pPr>
              <w:tabs>
                <w:tab w:val="center" w:pos="709"/>
              </w:tabs>
              <w:ind w:left="567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29C28081" w14:textId="77777777" w:rsidR="00322B52" w:rsidRDefault="00322B52" w:rsidP="00322B52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1C146165" w14:textId="77777777" w:rsidR="00322B52" w:rsidRDefault="00322B52" w:rsidP="00322B52">
            <w:pPr>
              <w:tabs>
                <w:tab w:val="center" w:pos="709"/>
              </w:tabs>
              <w:ind w:left="5670"/>
              <w:rPr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«Приложение №12</w:t>
            </w:r>
          </w:p>
          <w:p w14:paraId="54E93389" w14:textId="77777777" w:rsidR="00322B52" w:rsidRDefault="00322B52" w:rsidP="00322B52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16AF26D" w14:textId="77777777" w:rsidR="00322B52" w:rsidRDefault="00322B52" w:rsidP="00322B52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EE30967" w14:textId="77777777" w:rsidR="00322B52" w:rsidRDefault="00322B52" w:rsidP="00322B52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</w:p>
          <w:p w14:paraId="76EC8B08" w14:textId="77777777" w:rsidR="00322B52" w:rsidRDefault="00322B52" w:rsidP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firstLine="135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6B9EB135" w14:textId="77777777" w:rsidR="00322B52" w:rsidRDefault="00322B52" w:rsidP="00322B52">
            <w:pPr>
              <w:ind w:left="5670"/>
            </w:pPr>
          </w:p>
          <w:p w14:paraId="42012F79" w14:textId="77777777" w:rsidR="00322B52" w:rsidRDefault="00322B52" w:rsidP="00322B5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p w14:paraId="4F361D79" w14:textId="77777777" w:rsidR="00322B52" w:rsidRDefault="00322B52" w:rsidP="00322B5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tbl>
            <w:tblPr>
              <w:tblW w:w="10623" w:type="dxa"/>
              <w:tblInd w:w="216" w:type="dxa"/>
              <w:tblLayout w:type="fixed"/>
              <w:tblLook w:val="04A0" w:firstRow="1" w:lastRow="0" w:firstColumn="1" w:lastColumn="0" w:noHBand="0" w:noVBand="1"/>
            </w:tblPr>
            <w:tblGrid>
              <w:gridCol w:w="1414"/>
              <w:gridCol w:w="7330"/>
              <w:gridCol w:w="1412"/>
              <w:gridCol w:w="467"/>
            </w:tblGrid>
            <w:tr w:rsidR="00322B52" w14:paraId="6FAA55AF" w14:textId="77777777" w:rsidTr="00A54346">
              <w:trPr>
                <w:gridAfter w:val="1"/>
                <w:wAfter w:w="467" w:type="dxa"/>
                <w:trHeight w:val="537"/>
              </w:trPr>
              <w:tc>
                <w:tcPr>
                  <w:tcW w:w="14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A159D38" w14:textId="77777777" w:rsidR="00322B52" w:rsidRDefault="00322B52" w:rsidP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од бюджетной классификации</w:t>
                  </w:r>
                </w:p>
              </w:tc>
              <w:tc>
                <w:tcPr>
                  <w:tcW w:w="733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5A3D6D9F" w14:textId="77777777" w:rsidR="00322B52" w:rsidRDefault="00322B52" w:rsidP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Наименование программы</w:t>
                  </w:r>
                </w:p>
              </w:tc>
              <w:tc>
                <w:tcPr>
                  <w:tcW w:w="141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01A34568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Сумма (тыс. рублей)</w:t>
                  </w:r>
                </w:p>
              </w:tc>
            </w:tr>
            <w:tr w:rsidR="00322B52" w14:paraId="20530423" w14:textId="77777777" w:rsidTr="00A54346">
              <w:trPr>
                <w:trHeight w:val="537"/>
              </w:trPr>
              <w:tc>
                <w:tcPr>
                  <w:tcW w:w="141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A60F89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733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AEF4FB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F8FE8D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1E4A37FF" w14:textId="77777777" w:rsidR="00322B52" w:rsidRDefault="00322B52" w:rsidP="00322B52">
                  <w:pPr>
                    <w:rPr>
                      <w:sz w:val="20"/>
                      <w:lang w:val="en-US" w:eastAsia="en-US"/>
                    </w:rPr>
                  </w:pPr>
                </w:p>
              </w:tc>
            </w:tr>
            <w:tr w:rsidR="00322B52" w14:paraId="5671901E" w14:textId="77777777" w:rsidTr="00A54346">
              <w:trPr>
                <w:trHeight w:val="230"/>
              </w:trPr>
              <w:tc>
                <w:tcPr>
                  <w:tcW w:w="141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D265AB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733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931861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1B111D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006C5124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6FFBAA4B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DB2B806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C4A9D6A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85C02D" w14:textId="6B881AFD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23 9</w:t>
                  </w:r>
                  <w:r w:rsidR="00E24FBE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67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,</w:t>
                  </w:r>
                  <w:r w:rsidR="00E24FBE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7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372A61EE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0B628938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4C10059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25 0 00 00000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B372EFA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F11DBBA" w14:textId="149E4DA5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</w:t>
                  </w:r>
                  <w:r w:rsidR="00E24FBE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 477,2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5B273D2B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29E5B334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E36E0B7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35 0 00 00000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A57AF3C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"Развитие культуры" 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0EA7A1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360,2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0E59E653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3ED1F3DF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C189C71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37 0 00 00000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73690FE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53651027" w14:textId="7368F98B" w:rsidR="00322B52" w:rsidRDefault="00E24FBE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298,3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672984A1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6F685F96" w14:textId="77777777" w:rsidTr="00A54346">
              <w:trPr>
                <w:trHeight w:val="484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785949F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38 0 00 00000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AA34CBC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5C3B23E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509,9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1F99EEBC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42255242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227EDAA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40 0 00 00000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0D54317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07B82E7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16 666,7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0D599E94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370FBC85" w14:textId="77777777" w:rsidTr="00A54346">
              <w:trPr>
                <w:trHeight w:val="5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CD17430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42 0 00 00000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A63107A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7C1D9E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15,0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458915A2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7CF11931" w14:textId="77777777" w:rsidTr="00A54346">
              <w:trPr>
                <w:trHeight w:val="63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1C01DE5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43 0 00 00000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247C36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61FAE11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2,5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48659AD1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21113E7C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86061C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45 0 00 00000</w:t>
                  </w:r>
                </w:p>
                <w:p w14:paraId="3493648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583B3EF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89A9018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250,0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5C96D25E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3FD21E9D" w14:textId="77777777" w:rsidTr="00A54346">
              <w:trPr>
                <w:trHeight w:val="3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D96E8D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47 0 00 00000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16EAEF6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E3AD1B5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61,0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118BEB64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4002F6D8" w14:textId="77777777" w:rsidTr="00A54346">
              <w:trPr>
                <w:trHeight w:val="3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AED4B37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3Б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C6B898B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4889068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206,9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4618C9CF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449003C8" w14:textId="77777777" w:rsidTr="00A54346">
              <w:trPr>
                <w:trHeight w:val="3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CC4A4D8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3Д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EF4CD49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"Газификация населенных пунктов"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07422B2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115,0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0263AA7C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1E23B27A" w14:textId="77777777" w:rsidTr="00A54346">
              <w:trPr>
                <w:trHeight w:val="3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3EDDF7D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3Э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7A3A91C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C9B63D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10516887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</w:tbl>
          <w:p w14:paraId="5A82A4F8" w14:textId="77777777" w:rsidR="00322B52" w:rsidRDefault="00322B52" w:rsidP="00322B52">
            <w:pPr>
              <w:ind w:firstLine="708"/>
            </w:pPr>
            <w:r>
              <w:t>».</w:t>
            </w:r>
          </w:p>
          <w:p w14:paraId="3CD6559F" w14:textId="77777777" w:rsidR="00CC2D8E" w:rsidRDefault="00CC2D8E" w:rsidP="00322B52">
            <w:pPr>
              <w:tabs>
                <w:tab w:val="left" w:pos="0"/>
              </w:tabs>
              <w:rPr>
                <w:szCs w:val="28"/>
              </w:rPr>
            </w:pPr>
          </w:p>
          <w:p w14:paraId="3F1E665B" w14:textId="77777777" w:rsidR="00322B52" w:rsidRDefault="00322B52" w:rsidP="00322B52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Глава Вольненского </w:t>
            </w:r>
          </w:p>
          <w:p w14:paraId="04AA9E2D" w14:textId="77777777" w:rsidR="00322B52" w:rsidRDefault="00322B52" w:rsidP="00322B52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сельского поселения </w:t>
            </w:r>
          </w:p>
          <w:p w14:paraId="4EC21F0E" w14:textId="55487AB7" w:rsidR="00334453" w:rsidRPr="006C79F1" w:rsidRDefault="00322B52" w:rsidP="00322B52">
            <w:pPr>
              <w:tabs>
                <w:tab w:val="left" w:pos="0"/>
              </w:tabs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szCs w:val="28"/>
              </w:rPr>
              <w:t>Успенского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Д.А. Кочура</w:t>
            </w:r>
          </w:p>
        </w:tc>
      </w:tr>
    </w:tbl>
    <w:p w14:paraId="713646FD" w14:textId="77777777" w:rsidR="006740CB" w:rsidRDefault="006740CB" w:rsidP="00CC2D8E">
      <w:pPr>
        <w:rPr>
          <w:szCs w:val="28"/>
        </w:rPr>
      </w:pPr>
    </w:p>
    <w:sectPr w:rsidR="006740CB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A21AA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4AEB"/>
    <w:rsid w:val="00165A28"/>
    <w:rsid w:val="00172480"/>
    <w:rsid w:val="001729DD"/>
    <w:rsid w:val="0018415F"/>
    <w:rsid w:val="001A0A7A"/>
    <w:rsid w:val="001A147A"/>
    <w:rsid w:val="001A4420"/>
    <w:rsid w:val="001B3680"/>
    <w:rsid w:val="001B4C28"/>
    <w:rsid w:val="001D0607"/>
    <w:rsid w:val="001E0D79"/>
    <w:rsid w:val="001E6D43"/>
    <w:rsid w:val="001F5F31"/>
    <w:rsid w:val="00200E55"/>
    <w:rsid w:val="00204E85"/>
    <w:rsid w:val="00205E53"/>
    <w:rsid w:val="00223D2E"/>
    <w:rsid w:val="00227BF8"/>
    <w:rsid w:val="00247118"/>
    <w:rsid w:val="00254AC4"/>
    <w:rsid w:val="002622E2"/>
    <w:rsid w:val="00262798"/>
    <w:rsid w:val="0026418E"/>
    <w:rsid w:val="00264712"/>
    <w:rsid w:val="00264AE7"/>
    <w:rsid w:val="00271ECF"/>
    <w:rsid w:val="002868B6"/>
    <w:rsid w:val="00291A08"/>
    <w:rsid w:val="00297884"/>
    <w:rsid w:val="002C0D82"/>
    <w:rsid w:val="002C469C"/>
    <w:rsid w:val="002C6804"/>
    <w:rsid w:val="002D37F9"/>
    <w:rsid w:val="002F681A"/>
    <w:rsid w:val="003120A1"/>
    <w:rsid w:val="00322B52"/>
    <w:rsid w:val="00334453"/>
    <w:rsid w:val="0034565F"/>
    <w:rsid w:val="003615ED"/>
    <w:rsid w:val="00370DF5"/>
    <w:rsid w:val="00372ADB"/>
    <w:rsid w:val="00391047"/>
    <w:rsid w:val="003A338F"/>
    <w:rsid w:val="003A739E"/>
    <w:rsid w:val="003B44D9"/>
    <w:rsid w:val="003D24F0"/>
    <w:rsid w:val="003E558B"/>
    <w:rsid w:val="00404561"/>
    <w:rsid w:val="004148F3"/>
    <w:rsid w:val="0042400E"/>
    <w:rsid w:val="0043200A"/>
    <w:rsid w:val="00435C08"/>
    <w:rsid w:val="004376AB"/>
    <w:rsid w:val="00452154"/>
    <w:rsid w:val="00453052"/>
    <w:rsid w:val="00465A79"/>
    <w:rsid w:val="00467853"/>
    <w:rsid w:val="0048294D"/>
    <w:rsid w:val="00487F9D"/>
    <w:rsid w:val="0049095A"/>
    <w:rsid w:val="004B07AD"/>
    <w:rsid w:val="004B440A"/>
    <w:rsid w:val="004D5EFE"/>
    <w:rsid w:val="004E5F6D"/>
    <w:rsid w:val="004F7CCE"/>
    <w:rsid w:val="005043F4"/>
    <w:rsid w:val="00505E88"/>
    <w:rsid w:val="005118F7"/>
    <w:rsid w:val="00512F8D"/>
    <w:rsid w:val="005260B0"/>
    <w:rsid w:val="00533598"/>
    <w:rsid w:val="005355B9"/>
    <w:rsid w:val="00542F5D"/>
    <w:rsid w:val="00550636"/>
    <w:rsid w:val="00562EAA"/>
    <w:rsid w:val="005645CD"/>
    <w:rsid w:val="00567DC4"/>
    <w:rsid w:val="005927CA"/>
    <w:rsid w:val="00595D2C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330D"/>
    <w:rsid w:val="005F3747"/>
    <w:rsid w:val="005F52EC"/>
    <w:rsid w:val="00603379"/>
    <w:rsid w:val="00611D68"/>
    <w:rsid w:val="00623293"/>
    <w:rsid w:val="00635467"/>
    <w:rsid w:val="00637A5C"/>
    <w:rsid w:val="00655638"/>
    <w:rsid w:val="006646D7"/>
    <w:rsid w:val="0066701F"/>
    <w:rsid w:val="00673EBA"/>
    <w:rsid w:val="006740CB"/>
    <w:rsid w:val="00695AF0"/>
    <w:rsid w:val="00697320"/>
    <w:rsid w:val="00697B59"/>
    <w:rsid w:val="006A1853"/>
    <w:rsid w:val="006A4DC4"/>
    <w:rsid w:val="006B5FB9"/>
    <w:rsid w:val="006C3A01"/>
    <w:rsid w:val="006D1B0D"/>
    <w:rsid w:val="006E4589"/>
    <w:rsid w:val="00702255"/>
    <w:rsid w:val="00704781"/>
    <w:rsid w:val="0071153F"/>
    <w:rsid w:val="00734558"/>
    <w:rsid w:val="00741001"/>
    <w:rsid w:val="0075699C"/>
    <w:rsid w:val="00783E61"/>
    <w:rsid w:val="00786981"/>
    <w:rsid w:val="007A26A6"/>
    <w:rsid w:val="007A34B6"/>
    <w:rsid w:val="007B63E6"/>
    <w:rsid w:val="007C4C3A"/>
    <w:rsid w:val="007D3C04"/>
    <w:rsid w:val="007E36C2"/>
    <w:rsid w:val="007E618C"/>
    <w:rsid w:val="007E6DD8"/>
    <w:rsid w:val="00810760"/>
    <w:rsid w:val="00812FA0"/>
    <w:rsid w:val="00816228"/>
    <w:rsid w:val="00823D21"/>
    <w:rsid w:val="00837D7B"/>
    <w:rsid w:val="008474C4"/>
    <w:rsid w:val="00847EC6"/>
    <w:rsid w:val="00852481"/>
    <w:rsid w:val="008745F3"/>
    <w:rsid w:val="00897E69"/>
    <w:rsid w:val="008A076A"/>
    <w:rsid w:val="008C0760"/>
    <w:rsid w:val="008D0340"/>
    <w:rsid w:val="008E2A93"/>
    <w:rsid w:val="008F045E"/>
    <w:rsid w:val="008F3F1D"/>
    <w:rsid w:val="008F707E"/>
    <w:rsid w:val="00906BEE"/>
    <w:rsid w:val="00923E26"/>
    <w:rsid w:val="0092429E"/>
    <w:rsid w:val="009331AE"/>
    <w:rsid w:val="00943516"/>
    <w:rsid w:val="0094478B"/>
    <w:rsid w:val="00955771"/>
    <w:rsid w:val="00955A47"/>
    <w:rsid w:val="00962271"/>
    <w:rsid w:val="0096262D"/>
    <w:rsid w:val="009803D8"/>
    <w:rsid w:val="00984937"/>
    <w:rsid w:val="00984EC1"/>
    <w:rsid w:val="0099071F"/>
    <w:rsid w:val="009A1F25"/>
    <w:rsid w:val="009A6933"/>
    <w:rsid w:val="009A77D6"/>
    <w:rsid w:val="009E2483"/>
    <w:rsid w:val="009E2C57"/>
    <w:rsid w:val="009E7603"/>
    <w:rsid w:val="009F6989"/>
    <w:rsid w:val="009F70F5"/>
    <w:rsid w:val="00A01FE5"/>
    <w:rsid w:val="00A21A2C"/>
    <w:rsid w:val="00A40F18"/>
    <w:rsid w:val="00A54346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86E3D"/>
    <w:rsid w:val="00A96B29"/>
    <w:rsid w:val="00AB34BA"/>
    <w:rsid w:val="00AB5453"/>
    <w:rsid w:val="00AB5DD0"/>
    <w:rsid w:val="00AD431F"/>
    <w:rsid w:val="00AD4580"/>
    <w:rsid w:val="00AE19F8"/>
    <w:rsid w:val="00AF3965"/>
    <w:rsid w:val="00B073B4"/>
    <w:rsid w:val="00B37CE5"/>
    <w:rsid w:val="00B46022"/>
    <w:rsid w:val="00B52296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3902"/>
    <w:rsid w:val="00C3708A"/>
    <w:rsid w:val="00C61AB6"/>
    <w:rsid w:val="00C722CA"/>
    <w:rsid w:val="00C83410"/>
    <w:rsid w:val="00C87E77"/>
    <w:rsid w:val="00C94D3A"/>
    <w:rsid w:val="00C974B3"/>
    <w:rsid w:val="00CB5988"/>
    <w:rsid w:val="00CC2D8E"/>
    <w:rsid w:val="00CC75CA"/>
    <w:rsid w:val="00CD25B0"/>
    <w:rsid w:val="00CD6CCB"/>
    <w:rsid w:val="00CE0076"/>
    <w:rsid w:val="00CE2861"/>
    <w:rsid w:val="00CE508C"/>
    <w:rsid w:val="00D02C1E"/>
    <w:rsid w:val="00D10A09"/>
    <w:rsid w:val="00D25BF3"/>
    <w:rsid w:val="00D522BE"/>
    <w:rsid w:val="00D5235D"/>
    <w:rsid w:val="00D608D7"/>
    <w:rsid w:val="00D637AC"/>
    <w:rsid w:val="00D64006"/>
    <w:rsid w:val="00D70A79"/>
    <w:rsid w:val="00D73623"/>
    <w:rsid w:val="00D74ECF"/>
    <w:rsid w:val="00D8474E"/>
    <w:rsid w:val="00D85465"/>
    <w:rsid w:val="00DA15B2"/>
    <w:rsid w:val="00DA6C60"/>
    <w:rsid w:val="00DB2C98"/>
    <w:rsid w:val="00DD2CF7"/>
    <w:rsid w:val="00DE10D3"/>
    <w:rsid w:val="00DF5772"/>
    <w:rsid w:val="00E07035"/>
    <w:rsid w:val="00E10CC6"/>
    <w:rsid w:val="00E22B05"/>
    <w:rsid w:val="00E24FBE"/>
    <w:rsid w:val="00E257A6"/>
    <w:rsid w:val="00E31255"/>
    <w:rsid w:val="00E43514"/>
    <w:rsid w:val="00E50612"/>
    <w:rsid w:val="00E50F5E"/>
    <w:rsid w:val="00E628B3"/>
    <w:rsid w:val="00E7385E"/>
    <w:rsid w:val="00E74383"/>
    <w:rsid w:val="00E77E55"/>
    <w:rsid w:val="00E80423"/>
    <w:rsid w:val="00EB5B60"/>
    <w:rsid w:val="00EC27E6"/>
    <w:rsid w:val="00EE25CB"/>
    <w:rsid w:val="00EE2EFD"/>
    <w:rsid w:val="00EE5850"/>
    <w:rsid w:val="00EF5506"/>
    <w:rsid w:val="00F000F0"/>
    <w:rsid w:val="00F07188"/>
    <w:rsid w:val="00F15692"/>
    <w:rsid w:val="00F17A33"/>
    <w:rsid w:val="00F42ABA"/>
    <w:rsid w:val="00F44ADB"/>
    <w:rsid w:val="00F46A2E"/>
    <w:rsid w:val="00F5034D"/>
    <w:rsid w:val="00F52E95"/>
    <w:rsid w:val="00F56E97"/>
    <w:rsid w:val="00F60F56"/>
    <w:rsid w:val="00F62553"/>
    <w:rsid w:val="00F67482"/>
    <w:rsid w:val="00F7164A"/>
    <w:rsid w:val="00F8303F"/>
    <w:rsid w:val="00F911EA"/>
    <w:rsid w:val="00FA02F0"/>
    <w:rsid w:val="00FC456B"/>
    <w:rsid w:val="00FD085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E504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E5F5D-1BA9-4BC9-97A4-0AE3E85F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6559</Words>
  <Characters>37389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316</cp:revision>
  <cp:lastPrinted>2023-09-21T07:05:00Z</cp:lastPrinted>
  <dcterms:created xsi:type="dcterms:W3CDTF">2022-11-13T16:37:00Z</dcterms:created>
  <dcterms:modified xsi:type="dcterms:W3CDTF">2023-09-29T06:13:00Z</dcterms:modified>
</cp:coreProperties>
</file>