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8CDA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9FB2C1A" wp14:editId="63D7E34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7405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5EFCF372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9143714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791CBDE" w14:textId="77777777" w:rsidR="00B36041" w:rsidRDefault="00B36041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F46AFB4" w14:textId="77777777" w:rsidR="00EE2AF9" w:rsidRPr="00516EC6" w:rsidRDefault="00EE2AF9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</w:p>
    <w:p w14:paraId="55CF8519" w14:textId="77777777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14:paraId="153201E7" w14:textId="77777777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B36041">
        <w:rPr>
          <w:color w:val="000000"/>
          <w:spacing w:val="-2"/>
          <w:szCs w:val="28"/>
        </w:rPr>
        <w:t>15.06.2022г.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B36041">
        <w:rPr>
          <w:color w:val="000000"/>
          <w:spacing w:val="-2"/>
          <w:szCs w:val="28"/>
        </w:rPr>
        <w:t>138</w:t>
      </w:r>
    </w:p>
    <w:p w14:paraId="3A7FAB06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ED0D02F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3BCF6E18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</w:t>
      </w:r>
      <w:proofErr w:type="spellStart"/>
      <w:r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FBF7273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0E96768E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proofErr w:type="spellStart"/>
      <w:r w:rsidR="00A13DFF">
        <w:rPr>
          <w:color w:val="000000"/>
        </w:rPr>
        <w:t>Вольненского</w:t>
      </w:r>
      <w:proofErr w:type="spellEnd"/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</w:t>
      </w:r>
      <w:proofErr w:type="spellStart"/>
      <w:r w:rsidRPr="001568D9">
        <w:rPr>
          <w:color w:val="000000"/>
          <w:spacing w:val="-2"/>
          <w:szCs w:val="28"/>
        </w:rPr>
        <w:t>Вольненского</w:t>
      </w:r>
      <w:proofErr w:type="spellEnd"/>
      <w:r w:rsidRPr="001568D9">
        <w:rPr>
          <w:color w:val="000000"/>
          <w:spacing w:val="-2"/>
          <w:szCs w:val="28"/>
        </w:rPr>
        <w:t xml:space="preserve">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3D4ED1B8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15 декабря 2021 года № 118 «О бюджете </w:t>
      </w:r>
      <w:proofErr w:type="spellStart"/>
      <w:r w:rsidRPr="008923C6">
        <w:rPr>
          <w:bCs/>
          <w:color w:val="000000"/>
          <w:spacing w:val="-2"/>
          <w:szCs w:val="28"/>
        </w:rPr>
        <w:t>Вольненского</w:t>
      </w:r>
      <w:proofErr w:type="spellEnd"/>
      <w:r w:rsidRPr="008923C6">
        <w:rPr>
          <w:bCs/>
          <w:color w:val="000000"/>
          <w:spacing w:val="-2"/>
          <w:szCs w:val="28"/>
        </w:rPr>
        <w:t xml:space="preserve">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842AB7">
        <w:rPr>
          <w:szCs w:val="28"/>
        </w:rPr>
        <w:t>)</w:t>
      </w:r>
    </w:p>
    <w:p w14:paraId="13D05929" w14:textId="77777777" w:rsidR="00CA7D51" w:rsidRDefault="00842AB7" w:rsidP="00842AB7">
      <w:pPr>
        <w:ind w:firstLine="708"/>
        <w:rPr>
          <w:szCs w:val="28"/>
        </w:rPr>
      </w:pPr>
      <w:r>
        <w:rPr>
          <w:szCs w:val="28"/>
        </w:rPr>
        <w:t>1.1.</w:t>
      </w:r>
      <w:r w:rsidR="00CA7D51">
        <w:rPr>
          <w:szCs w:val="28"/>
        </w:rPr>
        <w:t xml:space="preserve"> Изложив пункт 1.1 решения в новой редакции:</w:t>
      </w:r>
    </w:p>
    <w:p w14:paraId="3AF94127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 xml:space="preserve">Утвердить основные характеристики бюджета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сельского поселения Успенского района (далее местный бюджет) на 20</w:t>
      </w:r>
      <w:r>
        <w:rPr>
          <w:szCs w:val="28"/>
        </w:rPr>
        <w:t>22</w:t>
      </w:r>
      <w:r w:rsidR="009007F7">
        <w:rPr>
          <w:szCs w:val="28"/>
        </w:rPr>
        <w:t xml:space="preserve"> </w:t>
      </w:r>
      <w:r w:rsidRPr="001568D9">
        <w:rPr>
          <w:szCs w:val="28"/>
        </w:rPr>
        <w:t>год:</w:t>
      </w:r>
    </w:p>
    <w:p w14:paraId="0745450C" w14:textId="77777777" w:rsidR="00CA7D51" w:rsidRPr="005D4677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proofErr w:type="gramStart"/>
      <w:r w:rsidRPr="005D4677">
        <w:rPr>
          <w:szCs w:val="28"/>
        </w:rPr>
        <w:t xml:space="preserve">сумме  </w:t>
      </w:r>
      <w:r w:rsidR="008E7166">
        <w:rPr>
          <w:szCs w:val="28"/>
        </w:rPr>
        <w:t>46581</w:t>
      </w:r>
      <w:proofErr w:type="gramEnd"/>
      <w:r w:rsidR="008E7166">
        <w:rPr>
          <w:szCs w:val="28"/>
        </w:rPr>
        <w:t>,4</w:t>
      </w:r>
      <w:r w:rsidR="007E4629"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0776829A" w14:textId="77777777" w:rsidR="00CA7D51" w:rsidRPr="005D4677" w:rsidRDefault="00CA7D51" w:rsidP="00CA7D5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8E7166">
        <w:rPr>
          <w:szCs w:val="28"/>
        </w:rPr>
        <w:t>4</w:t>
      </w:r>
      <w:r w:rsidR="00936F9B">
        <w:rPr>
          <w:szCs w:val="28"/>
        </w:rPr>
        <w:t>87</w:t>
      </w:r>
      <w:r w:rsidR="008E7166">
        <w:rPr>
          <w:szCs w:val="28"/>
        </w:rPr>
        <w:t>41,5</w:t>
      </w:r>
      <w:r w:rsidR="007E4629"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687D0BFC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</w:t>
      </w:r>
      <w:r>
        <w:rPr>
          <w:szCs w:val="28"/>
        </w:rPr>
        <w:t>ского поселения Успенского района на 1 января 202</w:t>
      </w:r>
      <w:r w:rsidR="00B07469">
        <w:rPr>
          <w:szCs w:val="28"/>
        </w:rPr>
        <w:t>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</w:t>
      </w:r>
      <w:proofErr w:type="gramStart"/>
      <w:r w:rsidRPr="001568D9">
        <w:rPr>
          <w:szCs w:val="28"/>
        </w:rPr>
        <w:t>в  сумме</w:t>
      </w:r>
      <w:proofErr w:type="gramEnd"/>
      <w:r w:rsidRPr="001568D9">
        <w:rPr>
          <w:szCs w:val="28"/>
        </w:rPr>
        <w:t xml:space="preserve"> 0,0 тыс. рублей;</w:t>
      </w:r>
    </w:p>
    <w:p w14:paraId="2041ABAC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 xml:space="preserve">дефицит местного бюджета в сумме </w:t>
      </w:r>
      <w:r w:rsidR="008E7166">
        <w:rPr>
          <w:szCs w:val="28"/>
        </w:rPr>
        <w:t>21</w:t>
      </w:r>
      <w:r>
        <w:rPr>
          <w:szCs w:val="28"/>
        </w:rPr>
        <w:t>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1263B942" w14:textId="77777777" w:rsidR="002842D5" w:rsidRDefault="00801F9C" w:rsidP="00396627">
      <w:pPr>
        <w:pStyle w:val="a9"/>
        <w:jc w:val="both"/>
        <w:rPr>
          <w:rFonts w:ascii="Times New Roman" w:hAnsi="Times New Roman"/>
          <w:sz w:val="28"/>
        </w:rPr>
      </w:pPr>
      <w:r>
        <w:tab/>
      </w:r>
      <w:proofErr w:type="gramStart"/>
      <w:r w:rsidR="006F3939" w:rsidRPr="00801F9C">
        <w:rPr>
          <w:rFonts w:ascii="Times New Roman" w:hAnsi="Times New Roman"/>
          <w:sz w:val="28"/>
          <w:szCs w:val="28"/>
        </w:rPr>
        <w:t>1.2</w:t>
      </w:r>
      <w:r w:rsidR="008D573D"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proofErr w:type="gramEnd"/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>ешению изложить в новой</w:t>
      </w:r>
      <w:r>
        <w:rPr>
          <w:rFonts w:ascii="Times New Roman" w:hAnsi="Times New Roman"/>
          <w:sz w:val="28"/>
        </w:rPr>
        <w:t xml:space="preserve"> редакции согласно приложения №1</w:t>
      </w:r>
      <w:r w:rsidR="008349B6">
        <w:rPr>
          <w:rFonts w:ascii="Times New Roman" w:hAnsi="Times New Roman"/>
          <w:sz w:val="28"/>
        </w:rPr>
        <w:t xml:space="preserve"> к настоящему решению;</w:t>
      </w:r>
    </w:p>
    <w:p w14:paraId="16C6CF4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</w:t>
      </w:r>
      <w:proofErr w:type="gramStart"/>
      <w:r w:rsidRPr="0032322F">
        <w:rPr>
          <w:rFonts w:ascii="Times New Roman" w:hAnsi="Times New Roman"/>
          <w:sz w:val="28"/>
          <w:szCs w:val="28"/>
        </w:rPr>
        <w:t>классификации  расходов</w:t>
      </w:r>
      <w:proofErr w:type="gramEnd"/>
      <w:r w:rsidRPr="0032322F">
        <w:rPr>
          <w:rFonts w:ascii="Times New Roman" w:hAnsi="Times New Roman"/>
          <w:sz w:val="28"/>
          <w:szCs w:val="28"/>
        </w:rPr>
        <w:t xml:space="preserve">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E71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40B8AE5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8E716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9DC6FC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8E716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8B9C193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8E7166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5943DD6C" w14:textId="77777777" w:rsidR="00A339E8" w:rsidRDefault="00A339E8" w:rsidP="00A339E8">
      <w:pPr>
        <w:ind w:firstLine="708"/>
        <w:rPr>
          <w:szCs w:val="28"/>
        </w:rPr>
      </w:pPr>
      <w:r>
        <w:rPr>
          <w:szCs w:val="28"/>
        </w:rPr>
        <w:t>1.</w:t>
      </w:r>
      <w:r w:rsidR="008E7166">
        <w:rPr>
          <w:szCs w:val="28"/>
        </w:rPr>
        <w:t>7</w:t>
      </w:r>
      <w:r>
        <w:rPr>
          <w:szCs w:val="28"/>
        </w:rPr>
        <w:t>. Приложение 11 «</w:t>
      </w:r>
      <w:r w:rsidRPr="005D4677">
        <w:rPr>
          <w:szCs w:val="28"/>
        </w:rPr>
        <w:t xml:space="preserve">Программа муниципальных внутренних заимствований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</w:t>
      </w:r>
      <w:proofErr w:type="gramStart"/>
      <w:r w:rsidRPr="005D4677">
        <w:rPr>
          <w:szCs w:val="28"/>
        </w:rPr>
        <w:t>поселения  Успенского</w:t>
      </w:r>
      <w:proofErr w:type="gramEnd"/>
      <w:r w:rsidRPr="005D4677">
        <w:rPr>
          <w:szCs w:val="28"/>
        </w:rPr>
        <w:t xml:space="preserve">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 xml:space="preserve">изложить в новой редакции согласно приложения № </w:t>
      </w:r>
      <w:r w:rsidR="008E7166">
        <w:rPr>
          <w:szCs w:val="28"/>
        </w:rPr>
        <w:t>6</w:t>
      </w:r>
      <w:r w:rsidRPr="008834FA">
        <w:rPr>
          <w:szCs w:val="28"/>
        </w:rPr>
        <w:t xml:space="preserve"> к настоящему </w:t>
      </w:r>
      <w:r>
        <w:rPr>
          <w:szCs w:val="28"/>
        </w:rPr>
        <w:t>решению.</w:t>
      </w:r>
    </w:p>
    <w:p w14:paraId="1B925AD8" w14:textId="77777777" w:rsidR="00842AB7" w:rsidRPr="00913B88" w:rsidRDefault="003D5251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913B88"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</w:t>
      </w:r>
      <w:proofErr w:type="spellStart"/>
      <w:r w:rsidR="00842AB7" w:rsidRPr="00913B88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842AB7" w:rsidRPr="00913B88">
        <w:rPr>
          <w:rFonts w:ascii="Times New Roman" w:hAnsi="Times New Roman"/>
          <w:sz w:val="28"/>
          <w:szCs w:val="28"/>
        </w:rPr>
        <w:t xml:space="preserve"> сельского поселения, предусмотренных к финансированию из местного бюджета в 2022 году» к Решению изложить в новой </w:t>
      </w:r>
      <w:r w:rsidR="00913B88"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8E7166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8B3C571" w14:textId="77777777" w:rsidR="003D5251" w:rsidRDefault="003D5251" w:rsidP="003D525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7114"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9</w:t>
      </w:r>
      <w:r w:rsidRPr="00F27114">
        <w:rPr>
          <w:rFonts w:ascii="Times New Roman" w:hAnsi="Times New Roman"/>
          <w:sz w:val="28"/>
          <w:szCs w:val="28"/>
        </w:rPr>
        <w:t xml:space="preserve">. Подпункт 3 пункта 11 Решения изложить в новой редакции «3) объем бюджетных ассигнований дорожного фонда в сумме </w:t>
      </w:r>
      <w:r w:rsidR="008E7166">
        <w:rPr>
          <w:rFonts w:ascii="Times New Roman" w:hAnsi="Times New Roman"/>
          <w:sz w:val="28"/>
          <w:szCs w:val="28"/>
        </w:rPr>
        <w:t>3704,3</w:t>
      </w:r>
      <w:r w:rsidRPr="00F27114">
        <w:rPr>
          <w:rFonts w:ascii="Times New Roman" w:hAnsi="Times New Roman"/>
          <w:sz w:val="28"/>
          <w:szCs w:val="28"/>
        </w:rPr>
        <w:t xml:space="preserve"> тыс. рублей.»</w:t>
      </w:r>
    </w:p>
    <w:p w14:paraId="03AA6A01" w14:textId="77777777" w:rsidR="0039271E" w:rsidRPr="008E1626" w:rsidRDefault="0039271E" w:rsidP="0039271E">
      <w:pPr>
        <w:ind w:firstLine="709"/>
        <w:rPr>
          <w:color w:val="000000"/>
          <w:szCs w:val="28"/>
        </w:rPr>
      </w:pPr>
      <w:r w:rsidRPr="008E1626">
        <w:rPr>
          <w:color w:val="000000"/>
          <w:szCs w:val="28"/>
        </w:rPr>
        <w:t>1.1</w:t>
      </w:r>
      <w:r w:rsidR="008E7166">
        <w:rPr>
          <w:color w:val="000000"/>
          <w:szCs w:val="28"/>
        </w:rPr>
        <w:t>0</w:t>
      </w:r>
      <w:r w:rsidR="00A339E8">
        <w:rPr>
          <w:color w:val="000000"/>
          <w:szCs w:val="28"/>
        </w:rPr>
        <w:t xml:space="preserve">. </w:t>
      </w:r>
      <w:r w:rsidRPr="008E1626">
        <w:rPr>
          <w:color w:val="000000"/>
          <w:szCs w:val="28"/>
        </w:rPr>
        <w:t>Пункт 16 Решения изложить в новой редакции:</w:t>
      </w:r>
    </w:p>
    <w:p w14:paraId="3BB155B2" w14:textId="77777777" w:rsidR="0039271E" w:rsidRPr="005D4677" w:rsidRDefault="001A5501" w:rsidP="008E1626">
      <w:pPr>
        <w:ind w:firstLine="709"/>
        <w:rPr>
          <w:szCs w:val="28"/>
        </w:rPr>
      </w:pPr>
      <w:r>
        <w:rPr>
          <w:color w:val="000000"/>
          <w:szCs w:val="28"/>
        </w:rPr>
        <w:t>«</w:t>
      </w:r>
      <w:r w:rsidR="0039271E" w:rsidRPr="008E1626">
        <w:rPr>
          <w:color w:val="000000"/>
          <w:szCs w:val="28"/>
        </w:rPr>
        <w:t xml:space="preserve">16. Установить объем расходов на обслуживание муниципального внутреннего долга </w:t>
      </w:r>
      <w:proofErr w:type="spellStart"/>
      <w:r w:rsidR="0039271E" w:rsidRPr="008E1626">
        <w:rPr>
          <w:color w:val="000000"/>
          <w:szCs w:val="28"/>
        </w:rPr>
        <w:t>Вольненского</w:t>
      </w:r>
      <w:proofErr w:type="spellEnd"/>
      <w:r w:rsidR="0039271E" w:rsidRPr="008E1626">
        <w:rPr>
          <w:color w:val="000000"/>
          <w:szCs w:val="28"/>
        </w:rPr>
        <w:t xml:space="preserve"> сельского поселения Успенского района на 2022 год в сумме 0,</w:t>
      </w:r>
      <w:r w:rsidR="008E7166">
        <w:rPr>
          <w:color w:val="000000"/>
          <w:szCs w:val="28"/>
        </w:rPr>
        <w:t>0</w:t>
      </w:r>
      <w:r w:rsidR="008E1626" w:rsidRPr="008E1626">
        <w:rPr>
          <w:color w:val="000000"/>
          <w:szCs w:val="28"/>
        </w:rPr>
        <w:t xml:space="preserve"> </w:t>
      </w:r>
      <w:r w:rsidR="0039271E" w:rsidRPr="008E1626">
        <w:rPr>
          <w:color w:val="000000"/>
          <w:szCs w:val="28"/>
        </w:rPr>
        <w:t>тыс. рублей.</w:t>
      </w:r>
      <w:r>
        <w:rPr>
          <w:color w:val="000000"/>
          <w:szCs w:val="28"/>
        </w:rPr>
        <w:t>»</w:t>
      </w:r>
    </w:p>
    <w:p w14:paraId="1D316362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 </w:t>
      </w:r>
    </w:p>
    <w:p w14:paraId="0ABE78A7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48274E2C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6EECDF8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26070B8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8D12394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A4EAB59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47105338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85555AC" w14:textId="1E40018B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</w:t>
      </w:r>
      <w:r w:rsidR="00913DA9">
        <w:rPr>
          <w:color w:val="000000"/>
          <w:spacing w:val="-2"/>
          <w:szCs w:val="28"/>
        </w:rPr>
        <w:t xml:space="preserve">             </w:t>
      </w:r>
      <w:r w:rsidR="00125771">
        <w:rPr>
          <w:color w:val="000000"/>
          <w:spacing w:val="-2"/>
          <w:szCs w:val="28"/>
        </w:rPr>
        <w:t>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5CC48884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AB61268" w14:textId="77777777" w:rsidR="00C621DC" w:rsidRPr="005D4677" w:rsidRDefault="00C621DC" w:rsidP="00C621DC">
      <w:pPr>
        <w:tabs>
          <w:tab w:val="center" w:pos="709"/>
        </w:tabs>
      </w:pPr>
    </w:p>
    <w:p w14:paraId="35ED138C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6313ADC3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04FDEBC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1551"/>
        <w:gridCol w:w="3694"/>
        <w:gridCol w:w="1275"/>
        <w:gridCol w:w="520"/>
        <w:gridCol w:w="67"/>
      </w:tblGrid>
      <w:tr w:rsidR="00AD4BAE" w:rsidRPr="005D4677" w14:paraId="1E8EED1B" w14:textId="77777777" w:rsidTr="00821A2D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A23C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A786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91634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D59120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C2D3000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972C66" w14:textId="77777777" w:rsidR="00AD4BAE" w:rsidRPr="005D4677" w:rsidRDefault="00AD4BAE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3B3FF1C4" w14:textId="77777777" w:rsidTr="00821A2D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AEEC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803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48F73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3A715091" w14:textId="77777777" w:rsidTr="00821A2D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AAE8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5CE4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748D8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0325226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758640D0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52D5B774" w14:textId="77777777" w:rsidTr="00821A2D">
        <w:trPr>
          <w:trHeight w:val="375"/>
        </w:trPr>
        <w:tc>
          <w:tcPr>
            <w:tcW w:w="1024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C9ED2" w14:textId="77777777" w:rsidR="00AD4BAE" w:rsidRPr="005D4677" w:rsidRDefault="00821A2D" w:rsidP="00821A2D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4DB7C2C4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BBCD2" w14:textId="77777777"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C454D65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7CA6C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EDD5652" w14:textId="1887FDDA"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</w:t>
            </w:r>
            <w:r w:rsidR="00913DA9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«</w:t>
            </w:r>
            <w:proofErr w:type="gramStart"/>
            <w:r>
              <w:rPr>
                <w:szCs w:val="28"/>
              </w:rPr>
              <w:t>15»декабря</w:t>
            </w:r>
            <w:proofErr w:type="gramEnd"/>
            <w:r>
              <w:rPr>
                <w:szCs w:val="28"/>
              </w:rPr>
              <w:t xml:space="preserve">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AD4BAE" w:rsidRPr="005D4677" w14:paraId="3DDD0251" w14:textId="77777777" w:rsidTr="00821A2D">
        <w:trPr>
          <w:gridAfter w:val="2"/>
          <w:wAfter w:w="587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14:paraId="09B71215" w14:textId="77777777" w:rsidR="003F3ABC" w:rsidRDefault="003F3ABC" w:rsidP="0039271E">
            <w:pPr>
              <w:rPr>
                <w:bCs/>
                <w:color w:val="000000"/>
                <w:szCs w:val="28"/>
              </w:rPr>
            </w:pPr>
          </w:p>
          <w:p w14:paraId="4F3D62CE" w14:textId="34224B32" w:rsidR="00AD4BAE" w:rsidRPr="00E552D0" w:rsidRDefault="00AD4BAE" w:rsidP="0039271E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14:paraId="01045500" w14:textId="77777777" w:rsidR="00AD4BAE" w:rsidRDefault="00AD4BAE" w:rsidP="0039271E"/>
          <w:p w14:paraId="1E3DA483" w14:textId="77777777" w:rsidR="00AD4BAE" w:rsidRPr="00E552D0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spellStart"/>
            <w:r w:rsidRPr="00E552D0">
              <w:rPr>
                <w:color w:val="000000"/>
                <w:szCs w:val="28"/>
              </w:rPr>
              <w:t>тыс.руб</w:t>
            </w:r>
            <w:proofErr w:type="spellEnd"/>
            <w:r w:rsidRPr="00E552D0">
              <w:rPr>
                <w:color w:val="000000"/>
                <w:szCs w:val="28"/>
              </w:rPr>
              <w:t>.</w:t>
            </w:r>
          </w:p>
        </w:tc>
      </w:tr>
      <w:tr w:rsidR="00AD4BAE" w:rsidRPr="005D4677" w14:paraId="71353BFF" w14:textId="77777777" w:rsidTr="00821A2D">
        <w:trPr>
          <w:gridAfter w:val="2"/>
          <w:wAfter w:w="587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2AEC2C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572B98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proofErr w:type="gramStart"/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D45936A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D4BAE" w:rsidRPr="005D4677" w14:paraId="508A2BA6" w14:textId="77777777" w:rsidTr="00821A2D">
        <w:trPr>
          <w:gridAfter w:val="2"/>
          <w:wAfter w:w="587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9475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B18D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566EC" w14:textId="77777777" w:rsidR="00AD4BAE" w:rsidRPr="005D4677" w:rsidRDefault="008E7166" w:rsidP="00002D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15 080,4</w:t>
            </w:r>
          </w:p>
        </w:tc>
      </w:tr>
      <w:tr w:rsidR="00AD4BAE" w:rsidRPr="005D4677" w14:paraId="51B22B09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56D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4961F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0095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AD4BAE" w:rsidRPr="005D4677" w14:paraId="3479AB1F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E47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512E8E2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0210881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4F40F7D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038F8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6280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6EA1771A" w14:textId="77777777" w:rsidTr="00821A2D">
        <w:trPr>
          <w:gridAfter w:val="2"/>
          <w:wAfter w:w="587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884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7A2C1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B831C" w14:textId="77777777" w:rsidR="00AD4BAE" w:rsidRPr="005D4677" w:rsidRDefault="008E7166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4008,3</w:t>
            </w:r>
          </w:p>
        </w:tc>
      </w:tr>
      <w:tr w:rsidR="00AD4BAE" w:rsidRPr="005D4677" w14:paraId="254B013E" w14:textId="77777777" w:rsidTr="00821A2D">
        <w:trPr>
          <w:gridAfter w:val="2"/>
          <w:wAfter w:w="587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078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57461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5D4677">
              <w:rPr>
                <w:color w:val="000000"/>
                <w:szCs w:val="28"/>
              </w:rPr>
              <w:t>применяемым  к</w:t>
            </w:r>
            <w:proofErr w:type="gramEnd"/>
            <w:r w:rsidRPr="005D4677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840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3C98FB5B" w14:textId="77777777" w:rsidTr="00821A2D">
        <w:trPr>
          <w:gridAfter w:val="2"/>
          <w:wAfter w:w="587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6A0F" w14:textId="77777777" w:rsidR="00AD4BAE" w:rsidRPr="005D4677" w:rsidRDefault="00AD4BAE" w:rsidP="0039271E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0A6AE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723E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617269F3" w14:textId="77777777" w:rsidTr="00821A2D">
        <w:trPr>
          <w:gridAfter w:val="2"/>
          <w:wAfter w:w="587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B2D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DBC33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5D4677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9CA4A" w14:textId="77777777"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43A36353" w14:textId="77777777" w:rsidTr="00821A2D">
        <w:trPr>
          <w:gridAfter w:val="2"/>
          <w:wAfter w:w="587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76CDC" w14:textId="77777777" w:rsidR="00AD4BAE" w:rsidRPr="0055280D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F82F1B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5D4677">
              <w:rPr>
                <w:szCs w:val="28"/>
              </w:rPr>
              <w:t>Прочие  доходы</w:t>
            </w:r>
            <w:proofErr w:type="gramEnd"/>
            <w:r w:rsidRPr="005D4677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3E9F6" w14:textId="77777777"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219BD506" w14:textId="77777777" w:rsidTr="00821A2D">
        <w:trPr>
          <w:gridAfter w:val="2"/>
          <w:wAfter w:w="587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42A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75F1A" w14:textId="77777777" w:rsidR="00AD4BAE" w:rsidRPr="005D4677" w:rsidRDefault="00AD4BAE" w:rsidP="0039271E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33E5" w14:textId="77777777" w:rsidR="00AD4BAE" w:rsidRPr="005D4677" w:rsidRDefault="007323F0" w:rsidP="0039271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AD4BAE" w:rsidRPr="005D4677" w14:paraId="581920B2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12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427D6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5D4677">
              <w:rPr>
                <w:szCs w:val="28"/>
              </w:rPr>
              <w:lastRenderedPageBreak/>
              <w:t>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1862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10 424,7</w:t>
            </w:r>
          </w:p>
        </w:tc>
      </w:tr>
      <w:tr w:rsidR="00AD4BAE" w:rsidRPr="005D4677" w14:paraId="64578EC6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363D" w14:textId="77777777" w:rsidR="00AD4BAE" w:rsidRPr="00154EC9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59960" w14:textId="77777777" w:rsidR="00AD4BAE" w:rsidRPr="00154EC9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9E232" w14:textId="77777777" w:rsidR="00AD4BAE" w:rsidRPr="00154EC9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0E5138" w:rsidRPr="005D4677" w14:paraId="0479D636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061" w14:textId="77777777" w:rsidR="000E5138" w:rsidRPr="00154EC9" w:rsidRDefault="000E5138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1</w:t>
            </w:r>
            <w:r w:rsidRPr="005D4677">
              <w:rPr>
                <w:color w:val="000000"/>
                <w:szCs w:val="28"/>
              </w:rPr>
              <w:t>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5A2AD" w14:textId="77777777" w:rsidR="000E5138" w:rsidRPr="00154EC9" w:rsidRDefault="000E5138" w:rsidP="000E5138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дотации</w:t>
            </w:r>
            <w:r w:rsidRPr="005D4677">
              <w:rPr>
                <w:szCs w:val="28"/>
              </w:rPr>
              <w:t xml:space="preserve">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E8B7C" w14:textId="77777777" w:rsidR="000E5138" w:rsidRPr="00154EC9" w:rsidRDefault="000E5138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212,5</w:t>
            </w:r>
          </w:p>
        </w:tc>
      </w:tr>
      <w:tr w:rsidR="00AD4BAE" w:rsidRPr="005D4677" w14:paraId="1DEC016C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980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335A8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E38F5" w14:textId="77777777" w:rsidR="00AD4BAE" w:rsidRPr="005D4677" w:rsidRDefault="00E879E4" w:rsidP="000E513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E5138">
              <w:rPr>
                <w:szCs w:val="28"/>
              </w:rPr>
              <w:t>537,1</w:t>
            </w:r>
          </w:p>
        </w:tc>
      </w:tr>
      <w:tr w:rsidR="00AD4BAE" w:rsidRPr="005D4677" w14:paraId="3DB05713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4DBA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829B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5D4677">
              <w:rPr>
                <w:szCs w:val="28"/>
              </w:rPr>
              <w:t>осуществление  первичного</w:t>
            </w:r>
            <w:proofErr w:type="gramEnd"/>
            <w:r w:rsidRPr="005D4677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04A5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AD4BAE" w:rsidRPr="005D4677" w14:paraId="1777C8A5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56B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342D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B7FF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AD4BAE" w:rsidRPr="005D4677" w14:paraId="1316B0A9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2D1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D2AE" w14:textId="77777777" w:rsidR="00AD4BAE" w:rsidRPr="00A87B95" w:rsidRDefault="00AD4BAE" w:rsidP="0039271E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2561257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3EC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AD4BAE" w:rsidRPr="005D4677" w14:paraId="47865B15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0A80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3B8CD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6451" w14:textId="77777777" w:rsidR="00AD4BAE" w:rsidRPr="005D4677" w:rsidRDefault="008E7166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46581,4</w:t>
            </w:r>
          </w:p>
        </w:tc>
      </w:tr>
    </w:tbl>
    <w:p w14:paraId="0860FE70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C0DBEF2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0662FC7F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E7D388E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3626F7">
        <w:rPr>
          <w:color w:val="000000"/>
          <w:spacing w:val="-2"/>
          <w:szCs w:val="28"/>
        </w:rPr>
        <w:t xml:space="preserve">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44EF5DB4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DEA8C1F" w14:textId="754D6D79" w:rsidR="00AD4BAE" w:rsidRPr="005D4677" w:rsidRDefault="00AD4BAE" w:rsidP="00AD4BA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913DA9">
        <w:rPr>
          <w:color w:val="000000"/>
          <w:spacing w:val="-2"/>
          <w:szCs w:val="28"/>
        </w:rPr>
        <w:t xml:space="preserve">            </w:t>
      </w:r>
      <w:r>
        <w:rPr>
          <w:color w:val="000000"/>
          <w:spacing w:val="-2"/>
          <w:szCs w:val="28"/>
        </w:rPr>
        <w:t>Д.А.</w:t>
      </w:r>
      <w:r w:rsidR="00750DF6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1A0E50EA" w14:textId="77777777" w:rsidR="00AD4BAE" w:rsidRDefault="00AD4BAE" w:rsidP="00AD4BAE"/>
    <w:p w14:paraId="3242D7B5" w14:textId="77777777" w:rsidR="0086745F" w:rsidRPr="005D4677" w:rsidRDefault="0086745F" w:rsidP="00AD4BAE"/>
    <w:p w14:paraId="495A0528" w14:textId="77777777" w:rsidR="00AD4BAE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</w:pPr>
    </w:p>
    <w:p w14:paraId="1D84B789" w14:textId="77777777"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14:paraId="0781BABF" w14:textId="77777777"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14:paraId="16E5D8CD" w14:textId="77777777" w:rsidR="00623E6F" w:rsidRPr="005D4677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0ABAF8C8" w14:textId="77777777" w:rsidR="0074452F" w:rsidRDefault="0074452F" w:rsidP="0074452F"/>
    <w:p w14:paraId="41E6CEFF" w14:textId="77777777" w:rsidR="0074452F" w:rsidRPr="005D4677" w:rsidRDefault="0074452F" w:rsidP="0074452F"/>
    <w:p w14:paraId="4E9FEB45" w14:textId="77777777" w:rsidR="00623E6F" w:rsidRDefault="00623E6F" w:rsidP="00AD4BAE">
      <w:pPr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002DCE" w:rsidRPr="005D4677" w14:paraId="3018F67E" w14:textId="77777777" w:rsidTr="0039271E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19FB7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7290DAB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FE18F6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B1065EA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F22A5F6" w14:textId="22AB7D14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EA3FC9" w14:textId="77777777" w:rsidR="00913DA9" w:rsidRDefault="00913DA9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F45B40B" w14:textId="77777777" w:rsidR="00002DCE" w:rsidRPr="005D4677" w:rsidRDefault="00002DCE" w:rsidP="005A55F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 w:rsidR="005A55FB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</w:p>
        </w:tc>
      </w:tr>
      <w:tr w:rsidR="00002DCE" w:rsidRPr="005D4677" w14:paraId="66BB6CAC" w14:textId="77777777" w:rsidTr="0039271E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51A36" w14:textId="77777777" w:rsidR="00002DCE" w:rsidRPr="005D4677" w:rsidRDefault="00002DC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002DCE" w:rsidRPr="005D4677" w14:paraId="48A31DD3" w14:textId="77777777" w:rsidTr="0039271E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4E145" w14:textId="77777777" w:rsidR="00002DCE" w:rsidRPr="005D4677" w:rsidRDefault="00002DC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082E54A" w14:textId="77777777" w:rsidR="00002DCE" w:rsidRPr="005D4677" w:rsidRDefault="00002DCE" w:rsidP="0039271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>__________</w:t>
            </w:r>
            <w:proofErr w:type="gramStart"/>
            <w:r>
              <w:rPr>
                <w:szCs w:val="28"/>
              </w:rPr>
              <w:t xml:space="preserve">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proofErr w:type="gramEnd"/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</w:tbl>
    <w:p w14:paraId="34BC0E9B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11017" w:type="dxa"/>
        <w:tblInd w:w="-885" w:type="dxa"/>
        <w:tblLook w:val="04A0" w:firstRow="1" w:lastRow="0" w:firstColumn="1" w:lastColumn="0" w:noHBand="0" w:noVBand="1"/>
      </w:tblPr>
      <w:tblGrid>
        <w:gridCol w:w="2362"/>
        <w:gridCol w:w="8825"/>
        <w:gridCol w:w="574"/>
        <w:gridCol w:w="446"/>
        <w:gridCol w:w="121"/>
        <w:gridCol w:w="278"/>
        <w:gridCol w:w="289"/>
        <w:gridCol w:w="136"/>
        <w:gridCol w:w="573"/>
        <w:gridCol w:w="583"/>
        <w:gridCol w:w="868"/>
        <w:gridCol w:w="391"/>
        <w:gridCol w:w="176"/>
        <w:gridCol w:w="542"/>
        <w:gridCol w:w="909"/>
      </w:tblGrid>
      <w:tr w:rsidR="00AD4BAE" w:rsidRPr="005D4677" w14:paraId="32E8AE66" w14:textId="77777777" w:rsidTr="006C79F1">
        <w:trPr>
          <w:trHeight w:val="375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19D1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2308868C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B021AA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53515278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1E7238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0107B27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1D5B47C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2E79F2A8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75EE961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2F2BF99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5B8DAE93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4513F1E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2933D3A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444C8C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47C494C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0B8D3C99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656F346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639A4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1C777A0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2E90FED7" w14:textId="77777777" w:rsidR="006C79F1" w:rsidRPr="005D4677" w:rsidRDefault="00936F9B" w:rsidP="005426E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48741,5</w:t>
                  </w:r>
                </w:p>
              </w:tc>
            </w:tr>
            <w:tr w:rsidR="006C79F1" w:rsidRPr="005D4677" w14:paraId="5A7AB331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45A7F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EE549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1D4CA9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2108679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5912BDB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3039468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205285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18D19F6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DD6C51" w14:textId="77777777" w:rsidR="006C79F1" w:rsidRPr="005D4677" w:rsidRDefault="003F12B1" w:rsidP="00AE52E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123</w:t>
                  </w:r>
                  <w:r w:rsidR="00633247">
                    <w:rPr>
                      <w:b/>
                      <w:bCs/>
                      <w:szCs w:val="28"/>
                    </w:rPr>
                    <w:t>41,8</w:t>
                  </w:r>
                </w:p>
              </w:tc>
            </w:tr>
            <w:tr w:rsidR="006C79F1" w:rsidRPr="005D4677" w14:paraId="1B398E8A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7D4C2E8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A1ACD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4B7065C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31FD93FB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6822D45B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748C2E8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0A1DF1B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9CDD79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28D374F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533C31A1" w14:textId="77777777"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14:paraId="5304E03A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4D6A1AD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A93AA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0DF84448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0860339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6DA7A22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7EEA78D8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7D1AE91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C6DC16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9A215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23150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210A4EA0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042AE5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CADF4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3877A92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1A20E45" w14:textId="77777777" w:rsidR="006C79F1" w:rsidRPr="005D4677" w:rsidRDefault="00633247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5679,8</w:t>
                  </w:r>
                </w:p>
              </w:tc>
            </w:tr>
            <w:tr w:rsidR="006C79F1" w:rsidRPr="005D4677" w14:paraId="3AC6E526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237716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2AAC1BC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27B2230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7F6311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69323EFE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7B51C4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AFB096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5BA3FB65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F0492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2952510A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47A7857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00B815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3117DF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E55DF4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49C47827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55FBC45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6A9654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1B9E21F1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88DE4A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0ECEB873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11423DA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3543B5B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019FE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DC08C2E" w14:textId="77777777"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14:paraId="791D4BE7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2B86DCD6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FD2B509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01781C6D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77E72257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2F764968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73F5E2A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B0576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B9D891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45A03DF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480062B7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67EAED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3AA075F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38DAE1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02D70A" w14:textId="77777777" w:rsidR="006C79F1" w:rsidRPr="005D4677" w:rsidRDefault="003F12B1" w:rsidP="008253C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26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92,</w:t>
                  </w:r>
                  <w:r w:rsidR="008253CE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37E2B433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51D7D64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0444C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3742C9E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1848B209" w14:textId="77777777"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14:paraId="2FB08503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F27D37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5E7FB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2FAA5E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5F5BF16" w14:textId="77777777" w:rsidR="006C79F1" w:rsidRPr="005D4677" w:rsidRDefault="003F12B1" w:rsidP="008253C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</w:t>
                  </w:r>
                  <w:r w:rsidR="00633247">
                    <w:rPr>
                      <w:bCs/>
                      <w:color w:val="000000"/>
                      <w:szCs w:val="28"/>
                    </w:rPr>
                    <w:t>4</w:t>
                  </w:r>
                  <w:r w:rsidR="008253CE">
                    <w:rPr>
                      <w:bCs/>
                      <w:color w:val="000000"/>
                      <w:szCs w:val="28"/>
                    </w:rPr>
                    <w:t>1</w:t>
                  </w:r>
                  <w:r w:rsidR="00633247">
                    <w:rPr>
                      <w:bCs/>
                      <w:color w:val="000000"/>
                      <w:szCs w:val="28"/>
                    </w:rPr>
                    <w:t>,</w:t>
                  </w:r>
                  <w:r w:rsidR="008253CE">
                    <w:rPr>
                      <w:bCs/>
                      <w:color w:val="000000"/>
                      <w:szCs w:val="28"/>
                    </w:rPr>
                    <w:t>5</w:t>
                  </w:r>
                </w:p>
              </w:tc>
            </w:tr>
            <w:tr w:rsidR="006C79F1" w:rsidRPr="005D4677" w14:paraId="51ADB9F8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21EB8BA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645924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4AE1556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4196CFC6" w14:textId="77777777" w:rsidR="006C79F1" w:rsidRPr="00C860AA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02ADDE3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10C42D2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105AEC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620FC2B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1ACE070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E74A2E3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778F25F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49AFEF5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7D7D8D1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549A4C7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228CFB05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1B99ABA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15A8FD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3A4DF0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5B13D2DB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</w:p>
              </w:tc>
            </w:tr>
          </w:tbl>
          <w:p w14:paraId="1586B20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6B688DC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51335CD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D03C9B8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5D4677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5D4677">
              <w:rPr>
                <w:color w:val="000000"/>
                <w:spacing w:val="-2"/>
                <w:szCs w:val="28"/>
              </w:rPr>
              <w:t xml:space="preserve"> </w:t>
            </w:r>
          </w:p>
          <w:p w14:paraId="455E864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565294D5" w14:textId="7D0C36FD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913DA9">
              <w:rPr>
                <w:color w:val="000000"/>
                <w:spacing w:val="-2"/>
                <w:szCs w:val="28"/>
              </w:rPr>
              <w:t xml:space="preserve">                             </w:t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92481F3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489A278F" w14:textId="77777777" w:rsidR="006C79F1" w:rsidRPr="005D4677" w:rsidRDefault="006C79F1" w:rsidP="006C79F1"/>
          <w:p w14:paraId="5CEC8272" w14:textId="77777777" w:rsidR="006C79F1" w:rsidRDefault="006C79F1" w:rsidP="006C79F1"/>
          <w:p w14:paraId="78554606" w14:textId="77777777" w:rsidR="00623E6F" w:rsidRDefault="00623E6F" w:rsidP="006C79F1"/>
          <w:p w14:paraId="7A6C429F" w14:textId="77777777" w:rsidR="00623E6F" w:rsidRDefault="00623E6F" w:rsidP="006C79F1"/>
          <w:p w14:paraId="2644C413" w14:textId="77777777" w:rsidR="00623E6F" w:rsidRDefault="00623E6F" w:rsidP="006C79F1"/>
          <w:p w14:paraId="3722DF8D" w14:textId="77777777" w:rsidR="00623E6F" w:rsidRPr="005D4677" w:rsidRDefault="00623E6F" w:rsidP="006C79F1">
            <w:pPr>
              <w:rPr>
                <w:szCs w:val="28"/>
              </w:rPr>
            </w:pPr>
          </w:p>
          <w:p w14:paraId="4FE6E51C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67F0488C" w14:textId="77777777" w:rsidR="006C79F1" w:rsidRPr="005D4677" w:rsidRDefault="006C79F1" w:rsidP="006C79F1"/>
          <w:p w14:paraId="081C19D9" w14:textId="77777777" w:rsidR="006C79F1" w:rsidRPr="005D4677" w:rsidRDefault="006C79F1" w:rsidP="006C79F1"/>
          <w:p w14:paraId="39185E64" w14:textId="77777777" w:rsidR="006C79F1" w:rsidRPr="005D4677" w:rsidRDefault="006C79F1" w:rsidP="006C79F1"/>
          <w:p w14:paraId="76EA03E2" w14:textId="77777777" w:rsidR="006C79F1" w:rsidRPr="005D4677" w:rsidRDefault="006C79F1" w:rsidP="006C79F1"/>
          <w:p w14:paraId="0AA3E1FA" w14:textId="77777777" w:rsidR="006C79F1" w:rsidRPr="005D4677" w:rsidRDefault="006C79F1" w:rsidP="006C79F1"/>
          <w:p w14:paraId="4C20E473" w14:textId="77777777" w:rsidR="006C79F1" w:rsidRPr="005D4677" w:rsidRDefault="006C79F1" w:rsidP="006C79F1"/>
          <w:p w14:paraId="24E8E533" w14:textId="77777777" w:rsidR="006C79F1" w:rsidRPr="005D4677" w:rsidRDefault="006C79F1" w:rsidP="006C79F1"/>
          <w:p w14:paraId="15AD8BB4" w14:textId="77777777" w:rsidR="006C79F1" w:rsidRPr="005D4677" w:rsidRDefault="006C79F1" w:rsidP="006C79F1"/>
          <w:p w14:paraId="3DD53861" w14:textId="77777777" w:rsidR="006C79F1" w:rsidRPr="005D4677" w:rsidRDefault="006C79F1" w:rsidP="006C79F1"/>
          <w:p w14:paraId="37E0BFB9" w14:textId="77777777" w:rsidR="006C79F1" w:rsidRPr="005D4677" w:rsidRDefault="006C79F1" w:rsidP="006C79F1"/>
          <w:p w14:paraId="4427F7EB" w14:textId="77777777" w:rsidR="006C79F1" w:rsidRPr="005D4677" w:rsidRDefault="006C79F1" w:rsidP="006C79F1"/>
          <w:p w14:paraId="4C5ED8CC" w14:textId="77777777" w:rsidR="006C79F1" w:rsidRPr="005D4677" w:rsidRDefault="006C79F1" w:rsidP="006C79F1"/>
          <w:p w14:paraId="6DAFEF8F" w14:textId="77777777" w:rsidR="006C79F1" w:rsidRDefault="006C79F1" w:rsidP="006C79F1"/>
          <w:p w14:paraId="11863EE8" w14:textId="77777777" w:rsidR="006C79F1" w:rsidRDefault="006C79F1" w:rsidP="006C79F1"/>
          <w:p w14:paraId="66280ACB" w14:textId="77777777" w:rsidR="006C79F1" w:rsidRDefault="006C79F1" w:rsidP="006C79F1"/>
          <w:p w14:paraId="2932F6A6" w14:textId="77777777" w:rsidR="006C79F1" w:rsidRDefault="006C79F1" w:rsidP="006C79F1"/>
          <w:p w14:paraId="232CFD2C" w14:textId="77777777" w:rsidR="006C79F1" w:rsidRDefault="006C79F1" w:rsidP="006C79F1"/>
          <w:p w14:paraId="0FF943AC" w14:textId="77777777" w:rsidR="006C79F1" w:rsidRDefault="006C79F1" w:rsidP="006C79F1"/>
          <w:p w14:paraId="68A5EA49" w14:textId="77777777" w:rsidR="006C79F1" w:rsidRDefault="006C79F1" w:rsidP="006C79F1"/>
          <w:p w14:paraId="4019D354" w14:textId="77777777" w:rsidR="006C79F1" w:rsidRDefault="006C79F1" w:rsidP="006C79F1"/>
          <w:p w14:paraId="39CD0B11" w14:textId="77777777" w:rsidR="006C79F1" w:rsidRDefault="006C79F1" w:rsidP="006C79F1"/>
          <w:p w14:paraId="0A2E64F2" w14:textId="77777777" w:rsidR="00820AD2" w:rsidRDefault="00820AD2" w:rsidP="006C79F1"/>
          <w:p w14:paraId="30E33C41" w14:textId="77777777" w:rsidR="006C1C21" w:rsidRDefault="006C1C21" w:rsidP="006C79F1"/>
          <w:p w14:paraId="188B6720" w14:textId="77777777" w:rsidR="006C1C21" w:rsidRDefault="006C1C21" w:rsidP="006C79F1"/>
          <w:p w14:paraId="3700047A" w14:textId="77777777" w:rsidR="006C1C21" w:rsidRDefault="006C1C21" w:rsidP="006C79F1"/>
          <w:p w14:paraId="16B88B99" w14:textId="77777777" w:rsidR="006C1C21" w:rsidRDefault="006C1C21" w:rsidP="006C79F1"/>
          <w:p w14:paraId="40D026CD" w14:textId="77777777" w:rsidR="009D3770" w:rsidRDefault="009D3770" w:rsidP="006C79F1"/>
          <w:tbl>
            <w:tblPr>
              <w:tblW w:w="11545" w:type="dxa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5BDB05CF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6D657C" w14:textId="77777777" w:rsidR="006C79F1" w:rsidRPr="003A59C3" w:rsidRDefault="006C79F1" w:rsidP="005A55F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5A55FB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0D103B28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7AC624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szCs w:val="28"/>
                    </w:rPr>
                    <w:t>Вольненского</w:t>
                  </w:r>
                  <w:proofErr w:type="spellEnd"/>
                  <w:r w:rsidRPr="003A59C3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2530A49C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2BA2C8C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7B4BC77B" w14:textId="08C346A5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>2022</w:t>
                  </w:r>
                  <w:r w:rsidR="00913DA9">
                    <w:rPr>
                      <w:szCs w:val="28"/>
                    </w:rPr>
                    <w:t xml:space="preserve"> </w:t>
                  </w:r>
                  <w:r w:rsidR="008A1B4D">
                    <w:rPr>
                      <w:szCs w:val="28"/>
                    </w:rPr>
                    <w:t xml:space="preserve">г. </w:t>
                  </w:r>
                  <w:r w:rsidR="00956F29">
                    <w:rPr>
                      <w:szCs w:val="28"/>
                    </w:rPr>
                    <w:t>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F72F286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7AFF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957E0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0A55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36A3C96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35E1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EDB675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7D64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29D9BD7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EEF4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BF10A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F7D10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color w:val="000000"/>
                      <w:szCs w:val="28"/>
                    </w:rPr>
                    <w:t>Вольненского</w:t>
                  </w:r>
                  <w:proofErr w:type="spellEnd"/>
                </w:p>
              </w:tc>
            </w:tr>
            <w:tr w:rsidR="006C79F1" w:rsidRPr="005D4677" w14:paraId="04D653F1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05674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187B0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F6C31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5E803E05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F0A9C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26D625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20A42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3AF9F3A7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840EC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3F8849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C1762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669E2A5D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51A9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B0E2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A66C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04AE43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12392169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CC0C86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1B09493F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E4BC430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4BB23828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2AD49782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144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575B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4B2C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FF9C9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27D9A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09BF6E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C51B8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BE48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E7F97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5A98F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AACE76" w14:textId="77777777" w:rsidR="006C79F1" w:rsidRPr="005D4677" w:rsidRDefault="00C027FF" w:rsidP="00931AA4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48741,5</w:t>
                        </w:r>
                      </w:p>
                    </w:tc>
                  </w:tr>
                  <w:tr w:rsidR="006C79F1" w:rsidRPr="005D4677" w14:paraId="6011CC23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FCBC4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CF670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Муниципальная программа "Обеспечение деятельности органов местного самоуправления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B047B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BC1F1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0230AB" w14:textId="77777777" w:rsidR="006C79F1" w:rsidRPr="005D4677" w:rsidRDefault="006C79F1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C027FF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5638E3A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147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13C8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6C4CB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775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FA310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B19601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82DB1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1B84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C293F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B2A5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7859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788CC8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743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289E0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43C2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7CD1F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01BF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2E193DC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EBAF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C299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77EB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969AD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BFC5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1A5DE00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336D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3A7C4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BEFB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6F8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445AD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5E4F44C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68DC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D02CE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569B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9320A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5815F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2C84D7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F3C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8DCD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1D381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FEC0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27D94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75F8BF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51B1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14E2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2F4F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0E92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116F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480AE1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134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EA935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24659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5A805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FB4B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B8EC7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A32B3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BD3FF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4C75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41B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02FC1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23BFCB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7AB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FFC18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AF94C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EAAB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D42C9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887CEF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FAC9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E0C6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F83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1873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8C75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71B1206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1B9A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04A4E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72D0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C729B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98A9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0CA7BCD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57D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2C5A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AF2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B56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71B7E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D1CBE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04E50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D3956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17C2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6FE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BE35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6508614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A95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FCC4D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1756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5D43E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327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6596C6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8907F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03250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B18F3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D0C2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B00FC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3FB59E8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A18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0935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5133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37F06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0E829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16006E2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8EBEB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38268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2A3E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A84D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817A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27FF134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EEF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91A2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8E3C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B0FE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DC444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48A4097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496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69B31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08BF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EBB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ED1D0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114673C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0C83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14511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6EE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97C3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1819F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429CC22D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D34F0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8CE92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8B2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4ED4E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49A71D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1D762E8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D20C7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3616F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1AD4D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65472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6687D7" w14:textId="77777777" w:rsidR="006C79F1" w:rsidRPr="00A655C2" w:rsidRDefault="00A655C2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61A6E02D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E4C3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21253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9C7BF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4D01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1E40E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722EF97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F2F82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281B1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4DA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1948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8C3DE2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7DDE531E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445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7B192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810E4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0D0E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F46549" w14:textId="77777777" w:rsidR="006C79F1" w:rsidRPr="005D4677" w:rsidRDefault="006C79F1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03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6,8</w:t>
                        </w:r>
                      </w:p>
                    </w:tc>
                  </w:tr>
                  <w:tr w:rsidR="006C79F1" w:rsidRPr="005D4677" w14:paraId="79AD98A7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7AF8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8634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A8276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FBAD8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3DB09F" w14:textId="77777777" w:rsidR="006C79F1" w:rsidRPr="005D4677" w:rsidRDefault="006C79F1" w:rsidP="0084524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</w:t>
                        </w:r>
                        <w:r w:rsidR="0084524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174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,3</w:t>
                        </w:r>
                      </w:p>
                    </w:tc>
                  </w:tr>
                  <w:tr w:rsidR="006C79F1" w:rsidRPr="005D4677" w14:paraId="7B7D021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C637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3EB0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F2F23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4369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22B4C1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F08BDA3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C60C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CB93C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F0C13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1FE6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F89214" w14:textId="77777777" w:rsidR="006C79F1" w:rsidRPr="00C8693D" w:rsidRDefault="00845248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5FB67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60152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17FA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00DD7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DC40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95FC44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460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6C79F1" w:rsidRPr="005D4677" w14:paraId="2C5FAAC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B555C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A85E0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2B14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BF091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CC518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2E12FC4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26E0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6ED53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F6DF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D6B1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66A6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5AD77BA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64F3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DC83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B947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F63F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F854B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08A62ED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B06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1304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9ECF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7DCC0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0A1A7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495425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6069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BBC9C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3800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6AA8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CEB8D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1BBEF8C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1E7C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89583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09DB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3757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1A4B1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373A724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B0B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D682C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63D7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4A317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59DB2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80CCA7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3E6C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D638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2F6A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D94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E11C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49EFAB4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C0A9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3B09C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F2D15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56AD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898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39D598C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8B25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1759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C3F3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510BC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3E808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408,5</w:t>
                        </w:r>
                      </w:p>
                    </w:tc>
                  </w:tr>
                  <w:tr w:rsidR="006C79F1" w:rsidRPr="005D4677" w14:paraId="4C473A5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52ED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5CCEA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6FFE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8588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CE595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4C4BF0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9641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6CC40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A9BF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2DF5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3D828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1E4483F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E0FE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80283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94D0C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1A3E9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E091C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7859661A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874EF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ECD7A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по реализации развития территориального общественного самоуправления в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938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54CB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ADC48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3DD09CD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AEE56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A3D1A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ADB0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6691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DD7B5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65CC7B1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1D59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ECCCC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792F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1300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B89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0B70624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9A24E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8670B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EB1F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1EEF6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D340F8" w14:textId="77777777" w:rsidR="006C79F1" w:rsidRPr="005D4677" w:rsidRDefault="00071B5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0205F1D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7725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D7DC4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29298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2B66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F52129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3FB4E15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1BBE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5665E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90C2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2E2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56EB4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27BB50B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3644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ED4BF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8923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239B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3BBC7F" w14:textId="77777777" w:rsidR="006C79F1" w:rsidRPr="005D4677" w:rsidRDefault="00071B5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2596299B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157C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559DB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90CC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EEF7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90A8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6F92EE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C6F4A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A48BB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91A4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5D7B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550D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71E8A26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879EE" w14:textId="77777777" w:rsidR="006C79F1" w:rsidRPr="005D4677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BA738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EEFA9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10C9C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18A27F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E895CF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A6AD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5AA4E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73E0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7DE7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23C6A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7E0227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BF8D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92FD1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0465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A7D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68506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7B72F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6A3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FB993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3200E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58F4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B6611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579831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AD028" w14:textId="77777777" w:rsidR="006C79F1" w:rsidRPr="005D4677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30688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2695E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52763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8F1DDD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33562863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A636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096502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«Обеспечение пожарной безопасности на территории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18DE68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D079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CECB3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C3F3B2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58350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1F7504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7D025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741AB2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D4E9F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21184D63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CE15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D2155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2CC76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8E956A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AEDB1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706EA85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5D99D2" w14:textId="77777777" w:rsidR="006C79F1" w:rsidRPr="003C226C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E2D25F" w14:textId="77777777" w:rsidR="006C79F1" w:rsidRPr="003C226C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AD727C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60DCF25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D09EF3" w14:textId="77777777" w:rsidR="006C79F1" w:rsidRPr="00C9325F" w:rsidRDefault="000E67B2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29439,0</w:t>
                        </w:r>
                      </w:p>
                    </w:tc>
                  </w:tr>
                  <w:tr w:rsidR="006C79F1" w:rsidRPr="005D4677" w14:paraId="3A4C83F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3C15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18573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D639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57E6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29952C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6C79F1" w:rsidRPr="005D4677" w14:paraId="4E2B304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7053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50B53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43E9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647EE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16516DE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  <w:tr w:rsidR="006C79F1" w:rsidRPr="005D4677" w14:paraId="62323606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E797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99470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469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4745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E3FD745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0C45C4C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4F7A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23A5F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27BE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78F75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B64A1C" w14:textId="77777777" w:rsidR="006C79F1" w:rsidRPr="005D4677" w:rsidRDefault="001B349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5055F18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BC1E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6A245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01EA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82FF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802D4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6CFCCCF8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FC81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4C36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CB41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A705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92636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292E90C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5042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1E895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8869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4B41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1EBC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585E82A0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745E68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56A641" w14:textId="77777777" w:rsidR="0079036A" w:rsidRPr="005659D7" w:rsidRDefault="0079036A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34E9CC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FA1D4F" w14:textId="77777777" w:rsidR="0079036A" w:rsidRPr="005D4677" w:rsidRDefault="0079036A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43569C" w14:textId="77777777" w:rsidR="0079036A" w:rsidRDefault="00EA0F83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76F791E3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C619CE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D8B9F9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633989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A2F976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4902A6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1163448D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A4ADC6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AB4598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99A8B2" w14:textId="77777777" w:rsidR="00EA0F83" w:rsidRPr="005659D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E96B4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C5B951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14783673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498CD2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AC2597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2AC867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56FA3F" w14:textId="77777777" w:rsidR="00EA0F83" w:rsidRPr="005659D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CB3334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6C79F1" w:rsidRPr="005D4677" w14:paraId="4D8D5FCF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CD841C" w14:textId="77777777" w:rsidR="006C79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521811" w14:textId="77777777" w:rsidR="006C79F1" w:rsidRPr="00005B78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71FB40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C08D2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F33036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67D1194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A15A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0759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F3A6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44701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8D5A6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04C5FD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C36A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E107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E7D0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0AC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5DCB4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79674E4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05F3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4FF6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BF91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45DE9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78267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67D51509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317D2" w14:textId="77777777" w:rsidR="00B834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259573" w14:textId="77777777" w:rsidR="00B834F1" w:rsidRPr="00005B78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E34587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EF2356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2B652C" w14:textId="77777777" w:rsidR="00B834F1" w:rsidRPr="00741E95" w:rsidRDefault="00741E95" w:rsidP="0079036A">
                        <w:pPr>
                          <w:jc w:val="right"/>
                          <w:rPr>
                            <w:b/>
                          </w:rPr>
                        </w:pP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B834F1" w:rsidRPr="005D4677" w14:paraId="43F012B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94E21E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0EB38FAA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9B1C7D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A0B5EF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707974" w14:textId="77777777" w:rsidR="00B834F1" w:rsidRDefault="00741E95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B834F1" w:rsidRPr="005D4677" w14:paraId="214E3C74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0A931A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BA351E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94B6A9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30477C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3354EF" w14:textId="77777777" w:rsidR="00B834F1" w:rsidRDefault="00741E95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6C79F1" w:rsidRPr="005D4677" w14:paraId="1F9BD34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71E9A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1CCE3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209A3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C9996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E172D" w14:textId="77777777" w:rsidR="006C79F1" w:rsidRPr="005D4677" w:rsidRDefault="00741E9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6C79F1" w:rsidRPr="005D4677" w14:paraId="3F0FE601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04C134" w14:textId="77777777" w:rsidR="006C79F1" w:rsidRPr="00005B78" w:rsidRDefault="006C79F1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74B824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C9052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D7C5B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80260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6D66DA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798F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B51F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9727F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E4BFD1" w14:textId="77777777" w:rsidR="006C79F1" w:rsidRPr="005D4677" w:rsidRDefault="006C79F1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9F78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9B6BA8E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A41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F2289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0C56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4CA88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EA0B0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27B86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1FA2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A3CB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CC97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D8768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46D5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65E7E69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D9FAA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7285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86EA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CE8C9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3F4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2A24C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869078" w14:textId="77777777"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60FC00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B04C84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74267E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F56EA3" w14:textId="77777777" w:rsidR="006C79F1" w:rsidRPr="00005B78" w:rsidRDefault="00741E9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6C79F1" w:rsidRPr="005D4677" w14:paraId="2FA4753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54998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91CA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1BD5E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E9FAE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C214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024E8B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1,4</w:t>
                        </w:r>
                      </w:p>
                    </w:tc>
                  </w:tr>
                  <w:tr w:rsidR="006C79F1" w:rsidRPr="005D4677" w14:paraId="1EFAC72B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314DB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80438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AC1D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ED5C8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0398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0D3997C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B779F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CFAF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939F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4A4E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FEED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189ACFF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815F3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2F000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1AD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05B7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B47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56DBB0EC" w14:textId="777777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2897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3714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196ED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E75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B1036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462E8535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F44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8AF2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87926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8D7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1F9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64BA16B2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B91A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3B39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AA4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430A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02B3D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78F933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059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AAA642A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Муниципальная программа «Водоснабжение </w:t>
                        </w:r>
                        <w:proofErr w:type="spellStart"/>
                        <w:r w:rsidRPr="00FF1969">
                          <w:rPr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FF1969">
                          <w:rPr>
                            <w:sz w:val="18"/>
                            <w:szCs w:val="18"/>
                          </w:rPr>
                          <w:t xml:space="preserve">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5D1623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B2CD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6EDDA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25D46AFA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10A3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6B5FB6A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1F03CA7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53AD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418693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31F21A8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18CD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F9B977A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F0ED5AC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2803B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239AB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0DCC3B07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F120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080B4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4907F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859E4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1683D4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227DA5B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013B4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D4D0F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04FFF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F72FB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ED8114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3565F0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4A77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E2E1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2DF45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8299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58237D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56134B27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8984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DAB7DA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7015B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2978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0605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23C9AAF4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370A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39CDF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2F4E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D655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A5C02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FC53FD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B0261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B2E7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4621F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890C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8699C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56B7229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2E832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695E09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4938F8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1B3053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19BCC3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7D021F99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0769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5DE511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      </w:r>
                        <w:proofErr w:type="spellStart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E2979CB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323890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B0C1A8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40AC797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31B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1B1C646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C102B4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58C69D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C858FE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E46469A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7B1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2941159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56A6676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E9A29F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107ADD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</w:tbl>
                <w:p w14:paraId="490F6560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EB0EF2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14D2F4B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C02288D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proofErr w:type="spellStart"/>
                  <w:r w:rsidRPr="005D4677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</w:p>
                <w:p w14:paraId="79DAABE5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55016800" w14:textId="0AF485F3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</w:t>
                  </w:r>
                  <w:r w:rsidR="00913DA9">
                    <w:rPr>
                      <w:color w:val="000000"/>
                      <w:spacing w:val="-2"/>
                      <w:szCs w:val="28"/>
                    </w:rPr>
                    <w:t xml:space="preserve">                  </w:t>
                  </w:r>
                  <w:r>
                    <w:rPr>
                      <w:color w:val="000000"/>
                      <w:spacing w:val="-2"/>
                      <w:szCs w:val="28"/>
                    </w:rPr>
                    <w:t>Д.А. Кочура</w:t>
                  </w:r>
                </w:p>
                <w:p w14:paraId="31FFB2ED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397FE94B" w14:textId="77777777"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14:paraId="7B25A8C0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14:paraId="6EC7CB07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01C4C05C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741443CA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0BBC06ED" w14:textId="3D9AF43E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7C98CFED" w14:textId="1A19CBD9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6AADF55B" w14:textId="2EAAA6BC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63CB4BBE" w14:textId="293725A9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43AC806A" w14:textId="77777777" w:rsidR="00E15D25" w:rsidRDefault="00E15D25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379F5CB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9A46EB" w14:textId="77777777" w:rsidR="006C79F1" w:rsidRPr="00BC70E0" w:rsidRDefault="006C79F1" w:rsidP="005A55FB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5A55FB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13BE069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B5C7C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5E79C5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0ECA7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2AD35DA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AA92EE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41EEB8C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BD6595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E3413A7" w14:textId="77777777" w:rsidR="006C79F1" w:rsidRPr="00BC70E0" w:rsidRDefault="006C79F1" w:rsidP="00FF6222">
                  <w:pPr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5411271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E2F65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01EE7FD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14B19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DD778E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AC4B7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05D34E4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455B7B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5F875288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6FF14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303C3E92" w14:textId="30B8D39D" w:rsidR="006C79F1" w:rsidRPr="005D4677" w:rsidRDefault="006C79F1" w:rsidP="00FF6222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</w:tc>
            </w:tr>
            <w:tr w:rsidR="006C79F1" w:rsidRPr="005D4677" w14:paraId="496822D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C37FB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07E075" w14:textId="692AF9AA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AB2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EB766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2A7C9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FAED5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703B2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9A66D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64FC462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E73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36D9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123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F190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4771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D60CE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B9D2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C40D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466C19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DAA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C6A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C63D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3153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4DE7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4AD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3FF0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95770" w14:textId="77777777" w:rsidR="006C79F1" w:rsidRPr="005D4677" w:rsidRDefault="00A26BF4" w:rsidP="0029443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874</w:t>
                  </w:r>
                  <w:r w:rsidR="00BF7B58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6C79F1" w:rsidRPr="005D4677" w14:paraId="614DD906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61367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339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</w:t>
                  </w:r>
                  <w:proofErr w:type="spellStart"/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F768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28FE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764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DBB0D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B8E0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249AA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78BC78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8BAB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CB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3D29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8C0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8E84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7E80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2082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037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6C31D50" w14:textId="77777777" w:rsidTr="00FF6222">
              <w:trPr>
                <w:gridAfter w:val="4"/>
                <w:wAfter w:w="851" w:type="dxa"/>
                <w:trHeight w:val="63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28B0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CE8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77F0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C1F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6D18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B3B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033E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446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121507F" w14:textId="77777777" w:rsidTr="00FF6222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483F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AEAAF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E20B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FFA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1BE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26E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BD2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4B91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92AB2F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A1B7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9D4D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C323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43F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7CD4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112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6D4C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0A74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EC4D21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F93E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9E2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AA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A51E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1BE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144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2997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A8EE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0FC95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BB9A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BFF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061A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43B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E01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77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9F8F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57C3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950C7D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7B56A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757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Администрация </w:t>
                  </w:r>
                  <w:proofErr w:type="spellStart"/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DC52B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5D8C4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C0F5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4513E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1997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64779" w14:textId="77777777" w:rsidR="006C79F1" w:rsidRPr="00CF6F4E" w:rsidRDefault="00CF60BA" w:rsidP="00912B6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48636,1</w:t>
                  </w:r>
                </w:p>
              </w:tc>
            </w:tr>
            <w:tr w:rsidR="006C79F1" w:rsidRPr="005D4677" w14:paraId="74A81ED4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0F8FF8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309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0E06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8E766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1788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5AB45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C4E52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975BC3" w14:textId="77777777" w:rsidR="006C79F1" w:rsidRPr="005D4677" w:rsidRDefault="009A4B47" w:rsidP="009B035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2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3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6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,4</w:t>
                  </w:r>
                </w:p>
              </w:tc>
            </w:tr>
            <w:tr w:rsidR="006C79F1" w:rsidRPr="005D4677" w14:paraId="13A47CBB" w14:textId="77777777" w:rsidTr="00FF6222">
              <w:trPr>
                <w:gridAfter w:val="4"/>
                <w:wAfter w:w="851" w:type="dxa"/>
                <w:trHeight w:val="6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3A6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2BCA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BEC5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7B7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B668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97C9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CCEF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E972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7929A3C6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BE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20F3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2F89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AF54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8E0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AE81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CC1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E1934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88CB29D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7CD27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A43DC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E408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F18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DF7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605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A27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3186C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8D69E83" w14:textId="77777777" w:rsidTr="00E15D25">
              <w:trPr>
                <w:gridAfter w:val="4"/>
                <w:wAfter w:w="851" w:type="dxa"/>
                <w:trHeight w:val="4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D00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FA56E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E461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A36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916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F1DF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1192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7A58B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86EE8C0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8BD9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1D989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416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47C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C93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0D6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4C0A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2A2F8D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52692A9" w14:textId="77777777" w:rsidTr="00E15D25">
              <w:trPr>
                <w:gridAfter w:val="4"/>
                <w:wAfter w:w="851" w:type="dxa"/>
                <w:trHeight w:val="100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E3CD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9E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10FD0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723D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7FC4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6F8B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0E0D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EA041" w14:textId="77777777"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14:paraId="455D9AE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D54E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2A22A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F9D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2AE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A2A8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20A6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A95C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5545A5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5BF11B9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BEF6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EBFC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3C58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541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5E2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F8B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633F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99A8E5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14:paraId="4C05BB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BBD40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C325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7DE3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0DA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1433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128D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CFAE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6E1418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0EBE8D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F155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3EF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A91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7BA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9B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116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9834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9E8F49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14:paraId="0740E45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F792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7EE9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B7ED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E2D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824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8E2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5181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D34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607C814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494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41D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FF79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BC3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CD2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F3B2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12A7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3127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0F696FD8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37C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11E2E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39F7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C7B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BBE3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52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889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5E54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6CCD09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47A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A3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3AA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E0F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455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D568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0E7B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20C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01CA415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A19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E40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774B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4B42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0B7D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A050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0C24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9EF9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7CF68CC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3A52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861C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FBA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1AF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3E83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922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D3F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6D4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9C88B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83AC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6B343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ABF6A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659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D7A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BA7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2F63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9673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15B7D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8A8F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569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596CB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7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5FD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72F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57E5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CB5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223D23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881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5DD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3A3C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D1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8CD1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A57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EC1B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564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FE67CE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500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774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84CF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D629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BB2F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6CE1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EC7D34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C069C" w14:textId="77777777" w:rsidR="006C79F1" w:rsidRPr="005D4677" w:rsidRDefault="007A6E67" w:rsidP="00E070A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="00E070AC"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1C744BC1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218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5B4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A83F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D7B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CD8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F19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3A8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FDCBE" w14:textId="77777777" w:rsidR="006C79F1" w:rsidRPr="005D4677" w:rsidRDefault="00424F3A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1C5DBD">
                    <w:rPr>
                      <w:color w:val="000000"/>
                      <w:sz w:val="18"/>
                      <w:szCs w:val="18"/>
                    </w:rPr>
                    <w:t>69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3E20A0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ADFB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536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8FC00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73F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0F67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2D6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E7B7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02AA3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2313B27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4A7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C22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82247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E78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066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73A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F4B0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73B1D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43FFE8D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B2140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8705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9D0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87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E71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6ED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54CC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5BF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6321755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4CB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4E46A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F97E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CB0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CA7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6AE5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B9A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196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5B039FF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F04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6CA1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78A4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E5D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54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790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FD30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3ED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5958DD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1D4ED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66E5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E873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526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F2F8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7BC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793D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3928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8EB4F3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4945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06710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A166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AE5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92F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6A6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07C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963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B8CF8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4AB46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83E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7464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58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822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EF23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23CE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8ED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DBE7C0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126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A7F3D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41FD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3AA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AE11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F11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8949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D836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54797EB5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80E8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214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1180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4A2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01E6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139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A43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CAA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62F270B3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EB86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5084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4C7D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FA6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16FE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727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1E9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21B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8A2320C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A775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034A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160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313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806B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018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D3DA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C0F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7AF2977A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6B3C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0C973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11E7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847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5E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16A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109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6A9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64C34B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A11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757C3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ACC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676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0A4F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7E3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6FE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D6D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1E98AE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017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E444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EE0F7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420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EF80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1E7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641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E1C8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050858B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2F00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3E044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798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C65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935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19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79D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422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3A1CFBCF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0EF9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34AF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CAE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1C2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0A8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43B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DAB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0C8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2E9F09E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4FF4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220C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078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299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850F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6AF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A12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9BA8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8CA90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C08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FACC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92D2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779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15E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772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5FF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4F07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07358C3E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6550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958F8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6F0F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246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86A7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A21B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D31D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CF6D2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ED06087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1D19C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31228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C631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366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F0F6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D817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D40F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116804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6E0CFB4F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41DA5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20D7E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C90B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86C5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1E1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37A7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EC9A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AE701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679AB07A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1FFC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D8B4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4AF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DA1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4DD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375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9304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E9518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57C7C1B6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134C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84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E2D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65C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A2D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109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B35C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C3B9D" w14:textId="77777777" w:rsidR="006C79F1" w:rsidRPr="005D4677" w:rsidRDefault="006C79F1" w:rsidP="00853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B75DF32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F4E7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52F66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414A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923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082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77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7B0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63D8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1EE42E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0077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735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D656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E27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C89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484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33B6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42F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DF5864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89FD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EDFF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286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64E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03B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FE2A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A2A4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705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779136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2D03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25D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F76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A8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6F1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82D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67F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1C4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84556A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A9B7C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5B8C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D143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E0F0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44239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7193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F7BB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A1DC8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F6DFD0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911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643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4FDFE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D6B6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1DF0A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65D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6203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65A9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31274BB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8FDC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15170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160D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8D67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D9F6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E1A7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EA74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8B39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651DDD9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8F7C2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9A962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EE9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528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B3D5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F8B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6B4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8834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2CFC0B2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8C12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697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72D1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EB26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643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C2FB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440B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7232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530982F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53F3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735F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FD15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E1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5D61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958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3C96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A609E" w14:textId="77777777" w:rsidR="006C79F1" w:rsidRPr="00266955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739E5AF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1F10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990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D3CB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EB93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4DF6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A690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5AFA0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580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17FE4303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D20D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1059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10C0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7915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032F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FFE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664D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0858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44927CC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D96D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FA9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095E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128B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E6C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897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38AF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F8B2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3031A47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88A5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33018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пожарной безопасности» на территории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DA6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63C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250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566D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A67D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887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5564E851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13F3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83A4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84A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7A5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B5EB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18AE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E36B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ABA1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562F59D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31602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304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1A2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12E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A3C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76D8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5783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5657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F2E1CF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7545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FA10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686B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0B8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F35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290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1E96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D27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4094ED53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B36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5F0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203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9A9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276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3A1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8503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FBF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D59C6D7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61663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9B166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695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613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E7F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B3F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CC3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80A2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5BC915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E160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10B2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9A31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EB7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CF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D99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2F7E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E6E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50D6DCC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0E1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672B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0D32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5F7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106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C1A8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5D68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F63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AC2C042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A160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C127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D25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35A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FA1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D19E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CB16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FD1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463B6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68DE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F90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2917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54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4FD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C41C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8182D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6390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AC5E3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195F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208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DE60A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E51E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094BC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AD265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A422D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A0A32" w14:textId="77777777"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14:paraId="5ACA23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390F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CD13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4989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0E96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791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85F7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23389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EC2F6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3FF7A88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C0879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9E7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B344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58D9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A9B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408A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0F4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D29C1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582C0DA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0A287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BEAD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1242BE2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420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400B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500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4AE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7B79E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2660C2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39C4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E17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A5F782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14DD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D64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A2A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209B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8C2FA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1B2CF286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444998E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C5E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894EA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09BA22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A991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EB7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4F0F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130A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673E8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EE332C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7B6EB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5367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2B2BD1A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0D4A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EB9D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1148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62B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28E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0EAA78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1F09B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C508D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3F061D7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E651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2C7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931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77CC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CEF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2ECFD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9F9B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5E2EE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B62E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E678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E75D1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A55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BDC8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921A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1F48233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C03EF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3B3D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245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9FF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7191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B4B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BF8B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5343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3040F2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B4E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899CF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12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EEB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20E4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BFE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8812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458D0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34413E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0F8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A3457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AD12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B35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41A4B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9AA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1C5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FA7A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6BB84E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C844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2C295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3B68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19A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334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316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9BF6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F3B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54E2949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5C78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23DEA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20B1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5429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D93D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F4C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FDDB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F3AE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0E93AA8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B506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765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9CE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074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2A7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F165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D7EC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8A9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EE7BC7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C21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9057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C2AF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B0B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6313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F88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737E3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EA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681060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5C53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AF0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3D90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E1F1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363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0499D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349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453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523FF6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183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A0462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F42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8C3D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4CC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AE613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850A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173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F97B74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09BE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E600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746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BBD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F310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C49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EAC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B0B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57C8EA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E22E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6F21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FADE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9F247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47209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B9B9D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1A37B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7D7BE" w14:textId="77777777" w:rsidR="006C79F1" w:rsidRPr="005D4677" w:rsidRDefault="0095338A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2692,9</w:t>
                  </w:r>
                </w:p>
              </w:tc>
            </w:tr>
            <w:tr w:rsidR="00F43D96" w:rsidRPr="005D4677" w14:paraId="7DD69C8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A906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02047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718B7D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120D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55973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9630C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942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8ECF1" w14:textId="77777777"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14:paraId="30F45C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01C72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1D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082E9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FD1A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C12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7B54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A1FDF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8EE22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613CB283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D85A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4D01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BACE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5D82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1A0F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8EC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16786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69AC8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3581CCB0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92CD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A51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жилищно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– коммунальном хозяйстве»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02197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CAB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4D2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3C93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01168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C9BDC3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6380642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9656A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8036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7C7C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922E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D7F9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94A51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F1A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F9BAD0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026008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8F000D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1C6A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E6C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F9CC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29FA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77CA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170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9DB61C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119041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30C0B3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E5D7138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CD21D4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«Водоснабжение </w:t>
                  </w:r>
                  <w:proofErr w:type="spellStart"/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97632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2F42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1C9298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30ADAE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83CB97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2668D3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66EE9BB5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070DB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1367B9E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31321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5C7AF2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E56BC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E64B7A4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E5DC3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3D97A0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65C12519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D84CA3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700F9E9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801A5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7E5186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0A28B7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C8E6A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346276F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6383B9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14:paraId="534045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B9289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561F8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03C07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FAF02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DB724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BC593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B7BF7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391751" w14:textId="77777777" w:rsidR="00F43D96" w:rsidRPr="005D4677" w:rsidRDefault="00933536" w:rsidP="000D20F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25</w:t>
                  </w:r>
                  <w:r w:rsidR="000D20F6">
                    <w:rPr>
                      <w:b/>
                      <w:color w:val="000000"/>
                      <w:sz w:val="18"/>
                      <w:szCs w:val="18"/>
                    </w:rPr>
                    <w:t>41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F43D96" w:rsidRPr="005D4677" w14:paraId="763970D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A9FB5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B1C942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6C313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A9331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1AF6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7B7F9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DA077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5D2AA3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58B3A9C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AB398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7CAE44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A3874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8882D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10046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85301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92D26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9D758E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6CED62C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B49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1116B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A243A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B16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7366A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3554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ED2D2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B1E12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</w:t>
                  </w:r>
                  <w:r w:rsidR="00933536">
                    <w:rPr>
                      <w:color w:val="000000"/>
                      <w:sz w:val="18"/>
                      <w:szCs w:val="18"/>
                    </w:rPr>
                    <w:t>,7</w:t>
                  </w:r>
                </w:p>
              </w:tc>
            </w:tr>
            <w:tr w:rsidR="00F43D96" w:rsidRPr="005D4677" w14:paraId="196D0877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F3DFC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DDEEE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23D5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18D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9E58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C92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684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955C9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77E14D81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8E3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F2E7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86A4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147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C17C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DA9B9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026F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344254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04FF7501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7488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55FD7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EAA92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944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81F0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3370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932F6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D97A5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497977CA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38559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884D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4CA65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60B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8156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69A69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90C6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EB16D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DE711E4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56E6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984B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98BD3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FCD4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234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4A5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82115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0DF66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29D48A8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A6166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B5EDD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33AF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A8C22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2C6DF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84625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E99B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C256C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2EEC7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4601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786CB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</w:r>
                  <w:proofErr w:type="spellStart"/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06294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02B26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26C1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7965F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912F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85E1A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32BDCC36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7825E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2530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8EE8C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F415A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EF624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9996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3C31D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0AB05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EB4B6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5014F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40863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6ADBC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7F3B2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D7F1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278F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77781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47EF5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6913E8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D53E5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C5A3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21A7C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2F5C6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F8E21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5696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7A8D22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941909" w14:textId="77777777" w:rsidR="00F43D96" w:rsidRPr="00BF7B58" w:rsidRDefault="00BF7B58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</w:t>
                  </w:r>
                  <w:r w:rsidR="005357C7">
                    <w:rPr>
                      <w:b/>
                      <w:bCs/>
                      <w:color w:val="000000"/>
                      <w:sz w:val="18"/>
                      <w:szCs w:val="18"/>
                    </w:rPr>
                    <w:t>439,</w:t>
                  </w: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F43D96" w:rsidRPr="005D4677" w14:paraId="48C58DE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183C6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D1E4D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456A32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7C25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B6D2E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C5BF5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B4B054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16ABB1" w14:textId="77777777" w:rsidR="00F43D96" w:rsidRPr="00BF7B58" w:rsidRDefault="005357C7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BF7B58" w14:paraId="6B07731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E1A04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E709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1C28F4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FE52C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BA95E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15914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72A91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CD5A22" w14:textId="77777777" w:rsidR="00F43D96" w:rsidRPr="00BF7B58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5D4677" w14:paraId="21E11A2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7F22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2B60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BE639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0070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812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813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0696B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29D1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14:paraId="50030C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B450B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91F1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7AD8C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B03D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2F15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2BE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3D58B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824E50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56CBDB33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F09B5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84DF8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080265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4BD1D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CFC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24BA2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061A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307A2C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03146F09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51EF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A2226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0FA5F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F8E1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DABE2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BDC80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01AB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E050C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0BA0302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45F4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B4D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3E588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D5E96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6842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979A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1C57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C27D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39B98D53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5117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5C5B1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1EB50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2BDA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039F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031D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E83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5E2B8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707673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6F7F7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A020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AC7B7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881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AE7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8908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BE641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128B4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212FCE7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49D6A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BC042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F83D50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54E42E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28271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2F8B3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BC817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7E4C3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F204A14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10FCA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B986C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757B82" w14:textId="77777777" w:rsidR="00F43D96" w:rsidRPr="00CE79FB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0FE892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59E14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257D5A" w14:textId="77777777" w:rsidR="00F43D96" w:rsidRPr="005575D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69D84" w14:textId="77777777" w:rsidR="00F43D96" w:rsidRPr="009767C9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5B728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6BDF1C4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C6C53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88DB0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473B50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BB467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C7F8E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64986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F527B" w14:textId="77777777" w:rsidR="00F43D96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44BE005" w14:textId="77777777" w:rsidR="00F43D96" w:rsidRPr="004B542E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E152D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41AEEF0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4C2A0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F539C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B5EB45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F9274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72448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CE24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2F207" w14:textId="77777777" w:rsidR="00F43D96" w:rsidRPr="001656F1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4BBDCE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5BBD3158" w14:textId="77777777" w:rsidR="00F43D96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2888381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4D2B3B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0393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1F06E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59DB8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6FE8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9EE43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52EA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A9DE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9A6FB7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DC219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01A53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2D6AB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636F4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B1DD2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7ED90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86E3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8B57B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02D61B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8C3A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4731A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48351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29D5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F90BA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40B9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151D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E0FB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1CFC9F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B07A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10E1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F5AD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0122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8D38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54C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C0C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62755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2D1773D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83B34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81FE5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06518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180C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728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8932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16D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BD32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A46E257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D8056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52FFC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663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FCF53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572E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ED5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4C94F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C188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4933BBFE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660D0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0EB54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4C9E8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69D2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CC63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D1A83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31CB6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5565E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</w:tbl>
          <w:p w14:paraId="60BFCE05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394F9259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CAE35D3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253C329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272B7C3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C72955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C72955">
              <w:rPr>
                <w:color w:val="000000"/>
                <w:spacing w:val="-2"/>
                <w:szCs w:val="28"/>
              </w:rPr>
              <w:t xml:space="preserve"> </w:t>
            </w:r>
          </w:p>
          <w:p w14:paraId="660092B3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F08CC39" w14:textId="7B71538C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</w:t>
            </w:r>
            <w:r w:rsidR="00913DA9">
              <w:rPr>
                <w:color w:val="000000"/>
                <w:spacing w:val="-2"/>
                <w:szCs w:val="28"/>
              </w:rPr>
              <w:t xml:space="preserve">          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Д.А. Кочура</w:t>
            </w:r>
          </w:p>
          <w:p w14:paraId="4F8F6F76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4CB3EA04" w14:textId="77777777" w:rsidR="00C72955" w:rsidRDefault="00C72955" w:rsidP="0097129C">
            <w:pPr>
              <w:tabs>
                <w:tab w:val="center" w:pos="709"/>
              </w:tabs>
            </w:pPr>
          </w:p>
          <w:p w14:paraId="2D2587BA" w14:textId="77777777"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14:paraId="13D4B01B" w14:textId="77777777"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C4D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2FF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32B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EA6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129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1CA4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3291D246" w14:textId="77777777" w:rsidTr="006C79F1">
        <w:trPr>
          <w:gridAfter w:val="1"/>
          <w:wAfter w:w="909" w:type="dxa"/>
          <w:trHeight w:val="375"/>
        </w:trPr>
        <w:tc>
          <w:tcPr>
            <w:tcW w:w="101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4B55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5F1FA9D3" w14:textId="77777777" w:rsidTr="00456BC6">
        <w:trPr>
          <w:gridAfter w:val="1"/>
          <w:wAfter w:w="909" w:type="dxa"/>
          <w:trHeight w:val="8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8B7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F2B5F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BED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1F1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AA7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93C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7555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2163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D0F9A4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A9F2C74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77925A0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DA5298A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43778BD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7E21C8E5" w14:textId="77777777" w:rsidTr="006C79F1">
        <w:trPr>
          <w:gridAfter w:val="1"/>
          <w:wAfter w:w="909" w:type="dxa"/>
          <w:trHeight w:val="375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E23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144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89E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BBD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D4D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01C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5348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124EDED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0C89D4D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B4764B9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CEFC734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5B9DFFF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D305C4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890F8A8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CA037AC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98497E1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EC356C6" w14:textId="338ED4F0" w:rsidR="005D07CC" w:rsidRDefault="005D07CC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98BBBA1" w14:textId="50A9CB0E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CDFC170" w14:textId="77777777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B5CCCD3" w14:textId="022A7DCB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3287EA2" w14:textId="77777777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6E4C113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8E4B5A">
        <w:rPr>
          <w:color w:val="000000"/>
          <w:spacing w:val="-2"/>
          <w:szCs w:val="28"/>
        </w:rPr>
        <w:t>5</w:t>
      </w:r>
    </w:p>
    <w:p w14:paraId="60CFB2E4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1B0ECF7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23AAF26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405E1C3F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5E58A6"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E58A6">
        <w:rPr>
          <w:color w:val="000000"/>
          <w:spacing w:val="-2"/>
          <w:szCs w:val="28"/>
        </w:rPr>
        <w:t>_____</w:t>
      </w:r>
    </w:p>
    <w:p w14:paraId="756E75C0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29A830E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3469B66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5687AA77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2DA38CA5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148D5C6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23DCBA5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07BA540F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BAE" w:rsidRPr="005D4677" w14:paraId="546EA953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77222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23C0B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66CF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AD4BAE" w:rsidRPr="005D4677" w14:paraId="2465AE24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C97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CA4B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B7BB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BAE" w:rsidRPr="005D4677" w14:paraId="47A93BF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575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C02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75A7" w14:textId="77777777" w:rsidR="00AD4BAE" w:rsidRPr="005D4677" w:rsidRDefault="008E4B5A" w:rsidP="0085498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</w:t>
            </w:r>
            <w:r w:rsidR="00854986">
              <w:rPr>
                <w:sz w:val="25"/>
                <w:szCs w:val="25"/>
              </w:rPr>
              <w:t>6</w:t>
            </w:r>
            <w:r w:rsidR="0039271E">
              <w:rPr>
                <w:sz w:val="25"/>
                <w:szCs w:val="25"/>
              </w:rPr>
              <w:t>0,1</w:t>
            </w:r>
          </w:p>
        </w:tc>
      </w:tr>
      <w:tr w:rsidR="00AD4BAE" w:rsidRPr="005D4677" w14:paraId="5868053C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E6A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E630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89C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6FA1E619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B14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D80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DD47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106B80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5048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B61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8B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EFE5C6E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BD4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693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391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7A56A2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A939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D18F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63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3E759EF7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F0E7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C5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A2C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F7EA174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334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45C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A23D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6663211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A7D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0479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5FFC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F6FF389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A91E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AFF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E52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812B205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B2B9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48E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F298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358056D3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4CE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E5C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945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CF2A7B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9D3E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01D06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676A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AD4BAE" w:rsidRPr="005D4677" w14:paraId="3F6864A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7A3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5C2E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467F" w14:textId="77777777" w:rsidR="00AD4BAE" w:rsidRPr="005D4677" w:rsidRDefault="00AD4BAE" w:rsidP="008E4B5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8E4B5A">
              <w:rPr>
                <w:sz w:val="25"/>
                <w:szCs w:val="25"/>
              </w:rPr>
              <w:t>46581,4</w:t>
            </w:r>
          </w:p>
        </w:tc>
      </w:tr>
      <w:tr w:rsidR="00AD4BAE" w:rsidRPr="005D4677" w14:paraId="719FB1D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57E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F3D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FD57" w14:textId="77777777" w:rsidR="00AD4BAE" w:rsidRPr="005D4677" w:rsidRDefault="008E4B5A" w:rsidP="005A0B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46581,4</w:t>
            </w:r>
          </w:p>
        </w:tc>
      </w:tr>
      <w:tr w:rsidR="00AD4BAE" w:rsidRPr="005D4677" w14:paraId="6387D7AA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910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6545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F1B7" w14:textId="77777777" w:rsidR="00AD4BAE" w:rsidRPr="005D4677" w:rsidRDefault="008E4B5A" w:rsidP="005357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5357C7">
              <w:rPr>
                <w:sz w:val="25"/>
                <w:szCs w:val="25"/>
              </w:rPr>
              <w:t>87</w:t>
            </w:r>
            <w:r>
              <w:rPr>
                <w:sz w:val="25"/>
                <w:szCs w:val="25"/>
              </w:rPr>
              <w:t>41,5</w:t>
            </w:r>
          </w:p>
        </w:tc>
      </w:tr>
      <w:tr w:rsidR="00AD4BAE" w:rsidRPr="005D4677" w14:paraId="4BF17DE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7AF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FFE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980A" w14:textId="77777777" w:rsidR="00AD4BAE" w:rsidRPr="005D4677" w:rsidRDefault="008E4B5A" w:rsidP="005357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5357C7">
              <w:rPr>
                <w:sz w:val="25"/>
                <w:szCs w:val="25"/>
              </w:rPr>
              <w:t>87</w:t>
            </w:r>
            <w:r>
              <w:rPr>
                <w:sz w:val="25"/>
                <w:szCs w:val="25"/>
              </w:rPr>
              <w:t>41,5</w:t>
            </w:r>
          </w:p>
        </w:tc>
      </w:tr>
    </w:tbl>
    <w:p w14:paraId="0A787964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AD59CB6" w14:textId="77777777" w:rsidR="00AD4BAE" w:rsidRDefault="00AD4BAE" w:rsidP="00AD4BAE">
      <w:pPr>
        <w:rPr>
          <w:szCs w:val="28"/>
        </w:rPr>
      </w:pPr>
    </w:p>
    <w:p w14:paraId="7FE9D279" w14:textId="77777777" w:rsidR="00BA3B16" w:rsidRPr="001A5501" w:rsidRDefault="00BA3B16" w:rsidP="00AD4BAE">
      <w:pPr>
        <w:rPr>
          <w:szCs w:val="28"/>
        </w:rPr>
      </w:pPr>
    </w:p>
    <w:p w14:paraId="483C5C6D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</w:t>
      </w:r>
      <w:proofErr w:type="spellStart"/>
      <w:r w:rsidRPr="001A5501">
        <w:rPr>
          <w:color w:val="000000"/>
          <w:spacing w:val="-2"/>
          <w:szCs w:val="28"/>
        </w:rPr>
        <w:t>Вольненского</w:t>
      </w:r>
      <w:proofErr w:type="spellEnd"/>
      <w:r w:rsidRPr="001A5501">
        <w:rPr>
          <w:color w:val="000000"/>
          <w:spacing w:val="-2"/>
          <w:szCs w:val="28"/>
        </w:rPr>
        <w:t xml:space="preserve"> </w:t>
      </w:r>
    </w:p>
    <w:p w14:paraId="4EB28DCD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2F6C0E6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</w:t>
      </w:r>
      <w:r w:rsidR="008644DA" w:rsidRPr="001A5501">
        <w:rPr>
          <w:color w:val="000000"/>
          <w:spacing w:val="-2"/>
          <w:szCs w:val="28"/>
        </w:rPr>
        <w:t xml:space="preserve"> </w:t>
      </w:r>
      <w:r w:rsidRPr="001A5501">
        <w:rPr>
          <w:color w:val="000000"/>
          <w:spacing w:val="-2"/>
          <w:szCs w:val="28"/>
        </w:rPr>
        <w:t>Кочура</w:t>
      </w:r>
    </w:p>
    <w:p w14:paraId="3F52FFB6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E28BFE2" w14:textId="77777777"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2C5627FB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00488ACD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7A0179F0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25AFF77C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AB60552" w14:textId="77777777"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3F6FA3F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4EB2C77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D158216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D2C49F3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71DE5D1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106440A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86D078E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9C796D8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8F2C884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750346F1" w14:textId="6126F898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F1BBF5A" w14:textId="77777777" w:rsidR="006E528F" w:rsidRDefault="006E528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9C58756" w14:textId="77777777" w:rsidR="00086CFB" w:rsidRPr="005D4677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8E4B5A">
        <w:rPr>
          <w:color w:val="000000"/>
          <w:spacing w:val="-2"/>
          <w:szCs w:val="28"/>
        </w:rPr>
        <w:t>6</w:t>
      </w:r>
    </w:p>
    <w:p w14:paraId="49E5A46A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09E15CDD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5B44269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0F646B7F" w14:textId="77777777" w:rsidR="00086CFB" w:rsidRDefault="00086CFB" w:rsidP="00086CFB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14:paraId="1A7CA734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 №1</w:t>
      </w:r>
      <w:r>
        <w:rPr>
          <w:color w:val="000000"/>
          <w:spacing w:val="-2"/>
          <w:szCs w:val="28"/>
        </w:rPr>
        <w:t>1</w:t>
      </w:r>
    </w:p>
    <w:p w14:paraId="3B2734FB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</w:t>
      </w:r>
      <w:proofErr w:type="gramStart"/>
      <w:r w:rsidRPr="005D4677">
        <w:rPr>
          <w:color w:val="000000"/>
          <w:spacing w:val="-2"/>
          <w:szCs w:val="28"/>
        </w:rPr>
        <w:t xml:space="preserve">Совета 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proofErr w:type="gramEnd"/>
    </w:p>
    <w:p w14:paraId="6A2858C6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 сельского поселения</w:t>
      </w:r>
    </w:p>
    <w:p w14:paraId="28E28ABC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5F109DE" w14:textId="77777777" w:rsidR="0039271E" w:rsidRPr="005D4677" w:rsidRDefault="0039271E" w:rsidP="0039271E">
      <w:pPr>
        <w:pStyle w:val="2"/>
        <w:tabs>
          <w:tab w:val="left" w:pos="5700"/>
          <w:tab w:val="left" w:pos="6555"/>
          <w:tab w:val="right" w:pos="9354"/>
        </w:tabs>
        <w:ind w:left="0"/>
        <w:jc w:val="right"/>
        <w:rPr>
          <w:color w:val="000000"/>
          <w:spacing w:val="-2"/>
          <w:szCs w:val="28"/>
          <w:u w:val="single"/>
        </w:rPr>
      </w:pPr>
      <w:r w:rsidRPr="005D4677">
        <w:rPr>
          <w:rFonts w:ascii="SchoolBook Cyr" w:hAnsi="SchoolBook Cyr"/>
          <w:color w:val="000000"/>
          <w:spacing w:val="-2"/>
          <w:szCs w:val="28"/>
        </w:rPr>
        <w:t>от «</w:t>
      </w:r>
      <w:r>
        <w:rPr>
          <w:rFonts w:ascii="SchoolBook Cyr" w:hAnsi="SchoolBook Cyr"/>
          <w:color w:val="000000"/>
          <w:spacing w:val="-2"/>
          <w:szCs w:val="28"/>
        </w:rPr>
        <w:t>15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>
        <w:rPr>
          <w:rFonts w:ascii="SchoolBook Cyr" w:hAnsi="SchoolBook Cyr"/>
          <w:color w:val="000000"/>
          <w:spacing w:val="-2"/>
          <w:szCs w:val="28"/>
        </w:rPr>
        <w:t xml:space="preserve">декабря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>
        <w:rPr>
          <w:rFonts w:ascii="SchoolBook Cyr" w:hAnsi="SchoolBook Cyr"/>
          <w:color w:val="000000"/>
          <w:spacing w:val="-2"/>
          <w:szCs w:val="28"/>
        </w:rPr>
        <w:t>1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г.№ </w:t>
      </w:r>
      <w:r>
        <w:rPr>
          <w:rFonts w:ascii="SchoolBook Cyr" w:hAnsi="SchoolBook Cyr"/>
          <w:color w:val="000000"/>
          <w:spacing w:val="-2"/>
          <w:szCs w:val="28"/>
        </w:rPr>
        <w:t>118</w:t>
      </w:r>
    </w:p>
    <w:p w14:paraId="5B144CA2" w14:textId="77777777" w:rsidR="0039271E" w:rsidRPr="005D4677" w:rsidRDefault="0039271E" w:rsidP="0039271E">
      <w:pPr>
        <w:jc w:val="center"/>
        <w:rPr>
          <w:szCs w:val="28"/>
        </w:rPr>
      </w:pPr>
    </w:p>
    <w:p w14:paraId="34CCCB87" w14:textId="77777777" w:rsidR="0039271E" w:rsidRPr="005D4677" w:rsidRDefault="0039271E" w:rsidP="0039271E">
      <w:pPr>
        <w:jc w:val="center"/>
        <w:rPr>
          <w:szCs w:val="28"/>
        </w:rPr>
      </w:pPr>
      <w:r w:rsidRPr="005D4677">
        <w:rPr>
          <w:szCs w:val="28"/>
        </w:rPr>
        <w:t xml:space="preserve">Программа муниципальных внутренних заимствований </w:t>
      </w:r>
    </w:p>
    <w:p w14:paraId="2FA8CA5E" w14:textId="77777777" w:rsidR="0039271E" w:rsidRPr="005D4677" w:rsidRDefault="0039271E" w:rsidP="0039271E">
      <w:pPr>
        <w:jc w:val="center"/>
        <w:rPr>
          <w:szCs w:val="28"/>
        </w:rPr>
      </w:pP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</w:t>
      </w:r>
      <w:proofErr w:type="gramStart"/>
      <w:r w:rsidRPr="005D4677">
        <w:rPr>
          <w:szCs w:val="28"/>
        </w:rPr>
        <w:t>поселения  Успенского</w:t>
      </w:r>
      <w:proofErr w:type="gramEnd"/>
      <w:r w:rsidRPr="005D4677">
        <w:rPr>
          <w:szCs w:val="28"/>
        </w:rPr>
        <w:t xml:space="preserve">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4230"/>
      </w:tblGrid>
      <w:tr w:rsidR="0039271E" w:rsidRPr="005D4677" w14:paraId="49E42016" w14:textId="77777777" w:rsidTr="0039271E">
        <w:trPr>
          <w:trHeight w:val="65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84732" w14:textId="77777777" w:rsidR="0039271E" w:rsidRPr="005D4677" w:rsidRDefault="0039271E" w:rsidP="0039271E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03B35" w14:textId="77777777" w:rsidR="0039271E" w:rsidRPr="005D4677" w:rsidRDefault="0039271E" w:rsidP="0039271E">
            <w:pPr>
              <w:jc w:val="center"/>
              <w:rPr>
                <w:szCs w:val="28"/>
              </w:rPr>
            </w:pPr>
          </w:p>
          <w:p w14:paraId="426C256A" w14:textId="77777777" w:rsidR="0039271E" w:rsidRPr="005D4677" w:rsidRDefault="0039271E" w:rsidP="0039271E">
            <w:pPr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(тыс. рублей)</w:t>
            </w:r>
          </w:p>
        </w:tc>
      </w:tr>
    </w:tbl>
    <w:p w14:paraId="4FAFB7E5" w14:textId="77777777" w:rsidR="0039271E" w:rsidRPr="005D4677" w:rsidRDefault="0039271E" w:rsidP="0039271E">
      <w:pPr>
        <w:rPr>
          <w:b/>
          <w:szCs w:val="28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96"/>
        <w:gridCol w:w="2704"/>
      </w:tblGrid>
      <w:tr w:rsidR="0039271E" w:rsidRPr="005D4677" w14:paraId="5C473B0B" w14:textId="77777777" w:rsidTr="0039271E">
        <w:trPr>
          <w:trHeight w:val="857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EA61C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ab/>
              <w:t>Наименование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3273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Сумма </w:t>
            </w:r>
          </w:p>
        </w:tc>
      </w:tr>
      <w:tr w:rsidR="0039271E" w:rsidRPr="005D4677" w14:paraId="5B4FCD51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109F6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Всего кредиты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EA9A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39CD541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47F2F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proofErr w:type="gramStart"/>
            <w:r w:rsidRPr="005D4677">
              <w:rPr>
                <w:szCs w:val="28"/>
              </w:rPr>
              <w:t>Бюджетные  кредиты</w:t>
            </w:r>
            <w:proofErr w:type="gramEnd"/>
            <w:r w:rsidRPr="005D4677">
              <w:rPr>
                <w:szCs w:val="28"/>
              </w:rPr>
              <w:t>, привлеченные в бюджет поселения от других бюджетов бюджетной системы Российской Федерации, всего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F0FC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F987BD4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DF30F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5521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0F55722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32744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3ED5" w14:textId="77777777" w:rsidR="0039271E" w:rsidRPr="005D4677" w:rsidRDefault="0039271E" w:rsidP="0039271E">
            <w:pPr>
              <w:snapToGri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94943F0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C8074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B876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66E03945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00317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proofErr w:type="gramStart"/>
            <w:r w:rsidRPr="005D4677">
              <w:rPr>
                <w:szCs w:val="28"/>
              </w:rPr>
              <w:t>Кредиты  кредитных</w:t>
            </w:r>
            <w:proofErr w:type="gramEnd"/>
            <w:r w:rsidRPr="005D4677">
              <w:rPr>
                <w:szCs w:val="28"/>
              </w:rPr>
              <w:t xml:space="preserve">  организаций в  валюте  Российской  Федерации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45F9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D794E9D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207C6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0C80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4B324E7F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94C8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9BE4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5E5D7F3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A41B7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F2AF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</w:tbl>
    <w:p w14:paraId="4D9A5DD8" w14:textId="77777777" w:rsidR="0039271E" w:rsidRDefault="0039271E" w:rsidP="0039271E">
      <w:pPr>
        <w:rPr>
          <w:szCs w:val="28"/>
        </w:rPr>
      </w:pPr>
    </w:p>
    <w:p w14:paraId="360EF5C5" w14:textId="77777777" w:rsidR="00086CFB" w:rsidRPr="005D4677" w:rsidRDefault="00086CFB" w:rsidP="00086CFB"/>
    <w:p w14:paraId="76F75949" w14:textId="77777777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</w:t>
      </w:r>
    </w:p>
    <w:p w14:paraId="0A2933BE" w14:textId="77777777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69B2BAFD" w14:textId="27EBAD34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</w:t>
      </w:r>
      <w:r w:rsidR="00913DA9">
        <w:rPr>
          <w:szCs w:val="28"/>
        </w:rPr>
        <w:t xml:space="preserve">               </w:t>
      </w:r>
      <w:r>
        <w:rPr>
          <w:szCs w:val="28"/>
        </w:rPr>
        <w:t>Д.А. Кочура</w:t>
      </w:r>
    </w:p>
    <w:p w14:paraId="08BC7A3E" w14:textId="77777777" w:rsidR="00086CFB" w:rsidRDefault="00086CFB" w:rsidP="00086CFB">
      <w:pPr>
        <w:tabs>
          <w:tab w:val="left" w:pos="0"/>
        </w:tabs>
        <w:rPr>
          <w:szCs w:val="28"/>
        </w:rPr>
      </w:pPr>
    </w:p>
    <w:p w14:paraId="41AA5971" w14:textId="77777777" w:rsidR="0039271E" w:rsidRDefault="0039271E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F361161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8457B1A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C904526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5B99F32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D1CF337" w14:textId="77777777" w:rsidR="00933536" w:rsidRDefault="00933536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AAB6BB6" w14:textId="77777777" w:rsidR="00933536" w:rsidRDefault="00933536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D4FD9B8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40B3E99C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02EF4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60893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4105B4C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E967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7E53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128B4BED" w14:textId="77777777" w:rsidR="00BA3B16" w:rsidRDefault="00002DCE" w:rsidP="00456BC6">
      <w:pPr>
        <w:pStyle w:val="a3"/>
        <w:widowControl w:val="0"/>
        <w:ind w:left="6372" w:firstLine="708"/>
      </w:pPr>
      <w:r>
        <w:t xml:space="preserve"> </w:t>
      </w:r>
    </w:p>
    <w:p w14:paraId="04EC8A5C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8E4B5A">
        <w:t>7</w:t>
      </w:r>
    </w:p>
    <w:p w14:paraId="018494F0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5652606D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14A1A01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02D46698" w14:textId="77777777" w:rsidR="00EA3B01" w:rsidRPr="005D4677" w:rsidRDefault="00C632A5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29707A9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5B1C7EA6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6F339E30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A488941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BC65928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43572581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0BC5E0F3" w14:textId="396ADA7E" w:rsidR="00456BC6" w:rsidRPr="005D4677" w:rsidRDefault="00430FAF" w:rsidP="006E528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муниципальных программ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7E42E495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53712B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294804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BC84E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1B1F6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482C8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E10F62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18025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45504B3A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12DBF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8D31D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BD54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2626C969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62CB7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251E9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13C985" w14:textId="77777777" w:rsidR="00430FAF" w:rsidRPr="00BA3B16" w:rsidRDefault="00CE204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093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BF093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</w:tr>
      <w:tr w:rsidR="00430FAF" w:rsidRPr="00BA3B16" w14:paraId="1022D3E8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098FA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D97AB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46D33E" w14:textId="77777777" w:rsidR="00430FAF" w:rsidRPr="00BA3B16" w:rsidRDefault="006E6FA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="00BF093B">
              <w:rPr>
                <w:rFonts w:ascii="Times New Roman" w:hAnsi="Times New Roman"/>
                <w:sz w:val="20"/>
                <w:szCs w:val="20"/>
              </w:rPr>
              <w:t> 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4</w:t>
            </w:r>
            <w:r w:rsidR="00CE2042">
              <w:rPr>
                <w:rFonts w:ascii="Times New Roman" w:hAnsi="Times New Roman"/>
                <w:sz w:val="20"/>
                <w:szCs w:val="20"/>
              </w:rPr>
              <w:t>69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30FAF" w:rsidRPr="00BA3B16" w14:paraId="6EAA516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2831B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5808096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5E9388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4EA8B1" w14:textId="77777777" w:rsidR="00430FAF" w:rsidRPr="00BA3B16" w:rsidRDefault="00FA092D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210,0</w:t>
            </w:r>
          </w:p>
        </w:tc>
      </w:tr>
      <w:tr w:rsidR="00430FAF" w:rsidRPr="00BA3B16" w14:paraId="15C1512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0305F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A07905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F3956B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04B9667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53EDE3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D9DC55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AE66B91" w14:textId="77777777" w:rsidR="00311969" w:rsidRPr="00BA3B16" w:rsidRDefault="00500517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23075,4</w:t>
            </w:r>
          </w:p>
        </w:tc>
      </w:tr>
      <w:tr w:rsidR="00C3311D" w:rsidRPr="00BA3B16" w14:paraId="2A63574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79D3720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558BA8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7F919E5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792FE9D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175C9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46D52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6B448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49192599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29F8C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39BBE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– коммунальном хозяйстве»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0E9EC40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2E923E94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C429F5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48A91DD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«Водоснабжение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0AC0C5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14:paraId="16A0C41C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7774A7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0C3100B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Вольненского</w:t>
            </w:r>
            <w:proofErr w:type="spellEnd"/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4B6CFC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14:paraId="1916D8F3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1C8DB0BB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</w:t>
      </w:r>
      <w:proofErr w:type="spellStart"/>
      <w:r w:rsidR="00430FAF" w:rsidRPr="005D4677">
        <w:rPr>
          <w:szCs w:val="28"/>
        </w:rPr>
        <w:t>Вольненского</w:t>
      </w:r>
      <w:proofErr w:type="spellEnd"/>
      <w:r w:rsidR="00430FAF" w:rsidRPr="005D4677">
        <w:rPr>
          <w:szCs w:val="28"/>
        </w:rPr>
        <w:t xml:space="preserve"> </w:t>
      </w:r>
    </w:p>
    <w:p w14:paraId="02C1B03B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1F53B95F" w14:textId="1698B734" w:rsidR="00456BC6" w:rsidRPr="00B64517" w:rsidRDefault="00B64517" w:rsidP="00E15D25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</w:t>
      </w:r>
      <w:r w:rsidR="00913DA9">
        <w:rPr>
          <w:szCs w:val="28"/>
        </w:rPr>
        <w:t xml:space="preserve">               </w:t>
      </w:r>
      <w:r w:rsidR="00456BC6">
        <w:rPr>
          <w:szCs w:val="28"/>
        </w:rPr>
        <w:t xml:space="preserve">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48EB8" w14:textId="77777777" w:rsidR="00986783" w:rsidRDefault="00986783" w:rsidP="00D27A45">
      <w:r>
        <w:separator/>
      </w:r>
    </w:p>
  </w:endnote>
  <w:endnote w:type="continuationSeparator" w:id="0">
    <w:p w14:paraId="17A013FE" w14:textId="77777777" w:rsidR="00986783" w:rsidRDefault="00986783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D3E41" w14:textId="77777777" w:rsidR="00986783" w:rsidRDefault="00986783" w:rsidP="00D27A45">
      <w:r>
        <w:separator/>
      </w:r>
    </w:p>
  </w:footnote>
  <w:footnote w:type="continuationSeparator" w:id="0">
    <w:p w14:paraId="2DE5A708" w14:textId="77777777" w:rsidR="00986783" w:rsidRDefault="00986783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100B4A"/>
    <w:rsid w:val="00102FF2"/>
    <w:rsid w:val="001056B6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3F12B1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30FAF"/>
    <w:rsid w:val="00442762"/>
    <w:rsid w:val="004436A2"/>
    <w:rsid w:val="004463BC"/>
    <w:rsid w:val="0044741E"/>
    <w:rsid w:val="00451423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2080A"/>
    <w:rsid w:val="005258F3"/>
    <w:rsid w:val="00530AF1"/>
    <w:rsid w:val="005357C7"/>
    <w:rsid w:val="005373CA"/>
    <w:rsid w:val="0054065C"/>
    <w:rsid w:val="005426E3"/>
    <w:rsid w:val="00544A35"/>
    <w:rsid w:val="00545944"/>
    <w:rsid w:val="00545CDF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4CEC"/>
    <w:rsid w:val="006A5C6C"/>
    <w:rsid w:val="006B2BB8"/>
    <w:rsid w:val="006B32C8"/>
    <w:rsid w:val="006B4E14"/>
    <w:rsid w:val="006C12CA"/>
    <w:rsid w:val="006C1C21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28F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0D77"/>
    <w:rsid w:val="008120A0"/>
    <w:rsid w:val="00813B95"/>
    <w:rsid w:val="008151F7"/>
    <w:rsid w:val="00816002"/>
    <w:rsid w:val="00820AD2"/>
    <w:rsid w:val="00820DC0"/>
    <w:rsid w:val="00821A2D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3EB9"/>
    <w:rsid w:val="008956E5"/>
    <w:rsid w:val="00895835"/>
    <w:rsid w:val="00897964"/>
    <w:rsid w:val="00897CE6"/>
    <w:rsid w:val="008A1B4D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7166"/>
    <w:rsid w:val="008F4842"/>
    <w:rsid w:val="009007F7"/>
    <w:rsid w:val="00904207"/>
    <w:rsid w:val="00905E51"/>
    <w:rsid w:val="00912B61"/>
    <w:rsid w:val="00913B88"/>
    <w:rsid w:val="00913DA9"/>
    <w:rsid w:val="009142EC"/>
    <w:rsid w:val="00922778"/>
    <w:rsid w:val="00923A02"/>
    <w:rsid w:val="00926451"/>
    <w:rsid w:val="0093088F"/>
    <w:rsid w:val="00931AA4"/>
    <w:rsid w:val="00931DC9"/>
    <w:rsid w:val="00933536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6783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FBC"/>
    <w:rsid w:val="00A2002A"/>
    <w:rsid w:val="00A20FE5"/>
    <w:rsid w:val="00A22A3B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5C7F"/>
    <w:rsid w:val="00A55CF6"/>
    <w:rsid w:val="00A6022F"/>
    <w:rsid w:val="00A62039"/>
    <w:rsid w:val="00A62070"/>
    <w:rsid w:val="00A629F9"/>
    <w:rsid w:val="00A655C2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CCF"/>
    <w:rsid w:val="00AC1103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07469"/>
    <w:rsid w:val="00B21C9B"/>
    <w:rsid w:val="00B2225D"/>
    <w:rsid w:val="00B26A43"/>
    <w:rsid w:val="00B26CB5"/>
    <w:rsid w:val="00B3280A"/>
    <w:rsid w:val="00B36041"/>
    <w:rsid w:val="00B37609"/>
    <w:rsid w:val="00B44DD2"/>
    <w:rsid w:val="00B479FB"/>
    <w:rsid w:val="00B5025F"/>
    <w:rsid w:val="00B51315"/>
    <w:rsid w:val="00B51D0B"/>
    <w:rsid w:val="00B54A28"/>
    <w:rsid w:val="00B55293"/>
    <w:rsid w:val="00B64517"/>
    <w:rsid w:val="00B6566A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20EB2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96FD6"/>
    <w:rsid w:val="00CA4547"/>
    <w:rsid w:val="00CA7D51"/>
    <w:rsid w:val="00CB43F8"/>
    <w:rsid w:val="00CC606E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502C"/>
    <w:rsid w:val="00D72CC7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70AC"/>
    <w:rsid w:val="00E15D25"/>
    <w:rsid w:val="00E16F4E"/>
    <w:rsid w:val="00E201C8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2C83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1969"/>
    <w:rsid w:val="00FF377D"/>
    <w:rsid w:val="00FF4DBB"/>
    <w:rsid w:val="00FF6222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473AD"/>
  <w15:docId w15:val="{B4FED535-9D5F-4760-B4BE-FC48E512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6330</Words>
  <Characters>36086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210</cp:revision>
  <cp:lastPrinted>2022-06-17T13:05:00Z</cp:lastPrinted>
  <dcterms:created xsi:type="dcterms:W3CDTF">2022-03-30T13:45:00Z</dcterms:created>
  <dcterms:modified xsi:type="dcterms:W3CDTF">2022-06-17T13:08:00Z</dcterms:modified>
</cp:coreProperties>
</file>