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B5F9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91EAC6D" wp14:editId="18C98F6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F5F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1D5C1EB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207D2406" w14:textId="0B386447" w:rsidR="00830345" w:rsidRDefault="00830345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0D6BC100" w14:textId="2319B973" w:rsidR="005136E8" w:rsidRDefault="000270F0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30</w:t>
      </w:r>
      <w:r w:rsidR="005136E8">
        <w:rPr>
          <w:b/>
          <w:szCs w:val="28"/>
        </w:rPr>
        <w:t xml:space="preserve"> сессия</w:t>
      </w:r>
    </w:p>
    <w:p w14:paraId="22B0B728" w14:textId="7C4DF7AB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491B62">
        <w:rPr>
          <w:color w:val="000000"/>
          <w:spacing w:val="-2"/>
          <w:szCs w:val="28"/>
        </w:rPr>
        <w:t>Е</w:t>
      </w:r>
    </w:p>
    <w:p w14:paraId="706F3878" w14:textId="7B50997E" w:rsidR="00680F4E" w:rsidRDefault="008336FC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B87121">
        <w:rPr>
          <w:color w:val="000000"/>
          <w:spacing w:val="-2"/>
          <w:szCs w:val="28"/>
        </w:rPr>
        <w:t>20</w:t>
      </w:r>
      <w:r w:rsidR="005136E8">
        <w:rPr>
          <w:color w:val="000000"/>
          <w:spacing w:val="-2"/>
          <w:szCs w:val="28"/>
        </w:rPr>
        <w:t xml:space="preserve"> </w:t>
      </w:r>
      <w:r w:rsidR="00B87121">
        <w:rPr>
          <w:color w:val="000000"/>
          <w:spacing w:val="-2"/>
          <w:szCs w:val="28"/>
        </w:rPr>
        <w:t>октября</w:t>
      </w:r>
      <w:r w:rsidR="005136E8">
        <w:rPr>
          <w:color w:val="000000"/>
          <w:spacing w:val="-2"/>
          <w:szCs w:val="28"/>
        </w:rPr>
        <w:t xml:space="preserve"> </w:t>
      </w:r>
      <w:r w:rsidR="009E5BC4">
        <w:rPr>
          <w:color w:val="000000"/>
          <w:spacing w:val="-2"/>
          <w:szCs w:val="28"/>
        </w:rPr>
        <w:t>2021 года</w:t>
      </w:r>
      <w:r w:rsidR="005136E8">
        <w:rPr>
          <w:color w:val="000000"/>
          <w:spacing w:val="-2"/>
          <w:szCs w:val="28"/>
        </w:rPr>
        <w:t xml:space="preserve">   </w:t>
      </w:r>
      <w:r w:rsidR="00430CEC">
        <w:rPr>
          <w:color w:val="000000"/>
          <w:spacing w:val="-2"/>
          <w:szCs w:val="28"/>
        </w:rPr>
        <w:t xml:space="preserve">                                                           </w:t>
      </w:r>
      <w:r w:rsidR="00BD1335">
        <w:rPr>
          <w:color w:val="000000"/>
          <w:spacing w:val="-2"/>
          <w:szCs w:val="28"/>
        </w:rPr>
        <w:t xml:space="preserve">              </w:t>
      </w:r>
      <w:r w:rsidR="00430CEC">
        <w:rPr>
          <w:color w:val="000000"/>
          <w:spacing w:val="-2"/>
          <w:szCs w:val="28"/>
        </w:rPr>
        <w:t xml:space="preserve">               </w:t>
      </w:r>
      <w:r w:rsidR="00C621DC" w:rsidRPr="001568D9">
        <w:rPr>
          <w:color w:val="000000"/>
          <w:spacing w:val="-2"/>
          <w:szCs w:val="28"/>
        </w:rPr>
        <w:t>№</w:t>
      </w:r>
      <w:r w:rsidR="00B52FD9">
        <w:rPr>
          <w:color w:val="000000"/>
          <w:spacing w:val="-2"/>
          <w:szCs w:val="28"/>
        </w:rPr>
        <w:t xml:space="preserve"> </w:t>
      </w:r>
      <w:r w:rsidR="00491B62">
        <w:rPr>
          <w:color w:val="000000"/>
          <w:spacing w:val="-2"/>
          <w:szCs w:val="28"/>
        </w:rPr>
        <w:t>104</w:t>
      </w:r>
    </w:p>
    <w:p w14:paraId="75D6439C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7ECA6CB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CC77B9D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BDDDC8C" w14:textId="0DE47DEB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962CEA2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0E9E0CA6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6057F014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28A21CD0" w14:textId="210ECE34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5E051D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</w:t>
      </w:r>
      <w:r w:rsidR="008336FC" w:rsidRPr="008336FC">
        <w:rPr>
          <w:szCs w:val="28"/>
        </w:rPr>
        <w:t xml:space="preserve"> </w:t>
      </w:r>
      <w:r w:rsidR="008336FC">
        <w:rPr>
          <w:szCs w:val="28"/>
        </w:rPr>
        <w:t>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>
        <w:rPr>
          <w:szCs w:val="28"/>
        </w:rPr>
        <w:t>)</w:t>
      </w:r>
      <w:r w:rsidR="008336FC">
        <w:rPr>
          <w:szCs w:val="28"/>
        </w:rPr>
        <w:t xml:space="preserve"> 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6E382077" w14:textId="6D5FB98B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местного</w:t>
      </w:r>
      <w:r w:rsidR="005E051D">
        <w:rPr>
          <w:szCs w:val="28"/>
        </w:rPr>
        <w:t xml:space="preserve"> </w:t>
      </w:r>
      <w:r w:rsidR="00793CE1"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7A426B50" w14:textId="0C5E0163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5E051D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611BE674" w14:textId="1A496CED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3</w:t>
      </w:r>
      <w:r w:rsidRPr="00793CE1">
        <w:rPr>
          <w:szCs w:val="28"/>
        </w:rPr>
        <w:t>.</w:t>
      </w:r>
      <w:r w:rsidR="0091690A">
        <w:rPr>
          <w:szCs w:val="28"/>
        </w:rPr>
        <w:t xml:space="preserve"> </w:t>
      </w:r>
      <w:r w:rsidRPr="00793CE1">
        <w:rPr>
          <w:szCs w:val="28"/>
        </w:rPr>
        <w:t>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 xml:space="preserve">ная структура расходов </w:t>
      </w:r>
      <w:r w:rsidR="00BD1335">
        <w:rPr>
          <w:color w:val="000000"/>
          <w:szCs w:val="28"/>
        </w:rPr>
        <w:t>местного бюджета</w:t>
      </w:r>
      <w:r w:rsidRPr="00C804CE">
        <w:rPr>
          <w:color w:val="000000"/>
          <w:szCs w:val="28"/>
        </w:rPr>
        <w:t xml:space="preserve">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0664DCDE" w14:textId="7B6626F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</w:t>
      </w:r>
      <w:r w:rsidR="0091690A">
        <w:rPr>
          <w:szCs w:val="28"/>
        </w:rPr>
        <w:t xml:space="preserve">   </w:t>
      </w: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 xml:space="preserve">Перечень муниципальных программ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="007A3897" w:rsidRPr="005D4677">
        <w:rPr>
          <w:szCs w:val="28"/>
        </w:rPr>
        <w:t xml:space="preserve">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6679D343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6AAAAE65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0F1389A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115329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154322CD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4B9AD8AE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0E776C9F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168EC856" w14:textId="7C2E0F3A" w:rsidR="0069582F" w:rsidRPr="00680F4E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645FF0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7EA84409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8470156" w14:textId="500953D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E2192">
        <w:rPr>
          <w:color w:val="000000"/>
          <w:spacing w:val="-2"/>
          <w:szCs w:val="28"/>
        </w:rPr>
        <w:t xml:space="preserve">                                       </w:t>
      </w:r>
      <w:r w:rsidR="00B87121">
        <w:rPr>
          <w:color w:val="000000"/>
          <w:spacing w:val="-2"/>
          <w:szCs w:val="28"/>
        </w:rPr>
        <w:t xml:space="preserve">   Д.А.Кочура</w:t>
      </w:r>
    </w:p>
    <w:p w14:paraId="770B01A7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C4B5375" w14:textId="77777777" w:rsidR="0069582F" w:rsidRPr="005D4677" w:rsidRDefault="0069582F" w:rsidP="0069582F">
      <w:pPr>
        <w:tabs>
          <w:tab w:val="center" w:pos="709"/>
        </w:tabs>
      </w:pPr>
    </w:p>
    <w:p w14:paraId="70CDB001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1DE603FC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1C33AA7F" w14:textId="084D8695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8336FC">
        <w:t xml:space="preserve">        </w:t>
      </w:r>
      <w:r w:rsidRPr="005D4677">
        <w:tab/>
      </w:r>
      <w:r w:rsidRPr="005D4677">
        <w:tab/>
      </w:r>
      <w:r w:rsidR="002B175D">
        <w:t>А.М.</w:t>
      </w:r>
      <w:r w:rsidR="007D2851">
        <w:t xml:space="preserve"> </w:t>
      </w:r>
      <w:r w:rsidR="002B175D">
        <w:t xml:space="preserve">Порутчикова </w:t>
      </w:r>
    </w:p>
    <w:p w14:paraId="05209CB6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4588413E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8AC09" w14:textId="77777777"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5CBEC4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0F5BD1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B422901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42C0187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435CAD" w14:textId="77777777"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6E47415F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EA3C256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B633B94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8F16A8B" w14:textId="77777777"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911ECE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A57832D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A5033FB" w14:textId="77777777"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1E7194C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9C24EC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E54FDC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D98EB86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7E9055E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23CAA8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15F3F78" w14:textId="27849481" w:rsidR="00DE4B89" w:rsidRDefault="00DE4B89" w:rsidP="00F940A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2441D688" w14:textId="77777777" w:rsidR="00F940AE" w:rsidRDefault="00F940AE" w:rsidP="00F940A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2E12A33B" w14:textId="10E24CBB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54A64B71" w14:textId="77777777" w:rsidR="00B87121" w:rsidRDefault="00B87121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2AB3FF8" w14:textId="5BF88D5B" w:rsidR="00DE4B89" w:rsidRDefault="00DE4B89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6953CBB3" w14:textId="77777777" w:rsidR="003C647E" w:rsidRDefault="003C647E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6EC1E46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F6374E5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6C8F6645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BCF60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14:paraId="0C86E8A1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36172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DCE4056" w14:textId="1D1D757D" w:rsidR="007F27CF" w:rsidRPr="005D4677" w:rsidRDefault="00F14D7E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</w:t>
            </w:r>
            <w:r w:rsidR="007F27CF" w:rsidRPr="005D4677">
              <w:rPr>
                <w:szCs w:val="28"/>
              </w:rPr>
              <w:t>от</w:t>
            </w:r>
            <w:r w:rsidR="003C647E">
              <w:rPr>
                <w:szCs w:val="28"/>
              </w:rPr>
              <w:t xml:space="preserve"> «</w:t>
            </w:r>
            <w:r w:rsidR="00491B62">
              <w:rPr>
                <w:szCs w:val="28"/>
              </w:rPr>
              <w:t>20</w:t>
            </w:r>
            <w:r w:rsidR="003C647E">
              <w:rPr>
                <w:szCs w:val="28"/>
              </w:rPr>
              <w:t xml:space="preserve">» </w:t>
            </w:r>
            <w:r w:rsidR="00B87121">
              <w:rPr>
                <w:szCs w:val="28"/>
              </w:rPr>
              <w:t>октября</w:t>
            </w:r>
            <w:r w:rsidR="003C647E">
              <w:rPr>
                <w:szCs w:val="28"/>
              </w:rPr>
              <w:t xml:space="preserve"> 2021г </w:t>
            </w:r>
            <w:r w:rsidR="007F27CF" w:rsidRPr="005D4677">
              <w:rPr>
                <w:szCs w:val="28"/>
              </w:rPr>
              <w:t>№</w:t>
            </w:r>
            <w:r w:rsidR="00B52FD9">
              <w:rPr>
                <w:szCs w:val="28"/>
              </w:rPr>
              <w:t xml:space="preserve"> </w:t>
            </w:r>
            <w:r w:rsidR="00491B62">
              <w:rPr>
                <w:szCs w:val="28"/>
              </w:rPr>
              <w:t>104</w:t>
            </w:r>
          </w:p>
        </w:tc>
      </w:tr>
    </w:tbl>
    <w:p w14:paraId="2E97239C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3C6B33DC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DD735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60DA8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6B42F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59F4950C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14F0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1535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66F31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71194D49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6DCEE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65BB1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88F35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46AD279" w14:textId="1B4946EC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 w:rsidR="00BD1335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BD1335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2B6E7D9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6DE95342" w14:textId="1BF7EE14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r w:rsidR="00BD1335" w:rsidRPr="005D4677">
        <w:rPr>
          <w:color w:val="000000"/>
          <w:spacing w:val="-2"/>
          <w:szCs w:val="28"/>
        </w:rPr>
        <w:t>местного бюджета</w:t>
      </w:r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B2C0CAE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233A2817" w14:textId="77777777" w:rsidTr="005C3960">
        <w:trPr>
          <w:trHeight w:val="1245"/>
        </w:trPr>
        <w:tc>
          <w:tcPr>
            <w:tcW w:w="504" w:type="dxa"/>
          </w:tcPr>
          <w:p w14:paraId="53EF32D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1A7F6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25EC117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6C6614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202022AC" w14:textId="77777777" w:rsidTr="005C3960">
        <w:trPr>
          <w:trHeight w:val="247"/>
        </w:trPr>
        <w:tc>
          <w:tcPr>
            <w:tcW w:w="504" w:type="dxa"/>
          </w:tcPr>
          <w:p w14:paraId="0920C5D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9516CA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53C2A72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6D9249A5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28913442" w14:textId="77777777" w:rsidTr="005C3960">
        <w:trPr>
          <w:trHeight w:val="377"/>
        </w:trPr>
        <w:tc>
          <w:tcPr>
            <w:tcW w:w="504" w:type="dxa"/>
          </w:tcPr>
          <w:p w14:paraId="0BDEF1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DD235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78A1BC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6FBC5E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2C1254B5" w14:textId="77777777" w:rsidTr="005C3960">
        <w:trPr>
          <w:trHeight w:val="377"/>
        </w:trPr>
        <w:tc>
          <w:tcPr>
            <w:tcW w:w="504" w:type="dxa"/>
          </w:tcPr>
          <w:p w14:paraId="658EA3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C1C1E0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4DB82CC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2D9AF0BD" w14:textId="0D5B9ABF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 xml:space="preserve">1 </w:t>
            </w:r>
            <w:r w:rsidR="00BD31D4">
              <w:rPr>
                <w:b/>
                <w:bCs/>
                <w:szCs w:val="28"/>
              </w:rPr>
              <w:t>22</w:t>
            </w:r>
            <w:r w:rsidR="009A2D04">
              <w:rPr>
                <w:b/>
                <w:bCs/>
                <w:szCs w:val="28"/>
              </w:rPr>
              <w:t>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72DAE08D" w14:textId="77777777" w:rsidTr="005C3960">
        <w:trPr>
          <w:trHeight w:val="485"/>
        </w:trPr>
        <w:tc>
          <w:tcPr>
            <w:tcW w:w="504" w:type="dxa"/>
          </w:tcPr>
          <w:p w14:paraId="5648799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56EA8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14C750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1D31D4D3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1BBE6950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2A95B937" w14:textId="77777777" w:rsidTr="005C3960">
        <w:trPr>
          <w:trHeight w:val="742"/>
        </w:trPr>
        <w:tc>
          <w:tcPr>
            <w:tcW w:w="504" w:type="dxa"/>
          </w:tcPr>
          <w:p w14:paraId="51E56DC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9B1E6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68DA24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3C93F7F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3BDFE024" w14:textId="77777777" w:rsidTr="00570AE7">
        <w:trPr>
          <w:trHeight w:val="1042"/>
        </w:trPr>
        <w:tc>
          <w:tcPr>
            <w:tcW w:w="504" w:type="dxa"/>
          </w:tcPr>
          <w:p w14:paraId="4CEF30C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F2FD65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393E34A6" w14:textId="59C22F00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C6410D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r w:rsidR="00BD1335" w:rsidRPr="005D4677">
              <w:rPr>
                <w:bCs/>
                <w:szCs w:val="28"/>
              </w:rPr>
              <w:t>финансового (</w:t>
            </w:r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22769FDF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1DFCCD6A" w14:textId="77777777" w:rsidTr="00DE4B89">
        <w:trPr>
          <w:trHeight w:val="377"/>
        </w:trPr>
        <w:tc>
          <w:tcPr>
            <w:tcW w:w="504" w:type="dxa"/>
          </w:tcPr>
          <w:p w14:paraId="16A68C6A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E656EFD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645FA764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44A58C1B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6A1C2BFE" w14:textId="77777777" w:rsidTr="005C3960">
        <w:trPr>
          <w:trHeight w:val="377"/>
        </w:trPr>
        <w:tc>
          <w:tcPr>
            <w:tcW w:w="504" w:type="dxa"/>
          </w:tcPr>
          <w:p w14:paraId="06611A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649170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4D05E3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75FC462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4ACDB741" w14:textId="77777777" w:rsidTr="005C3960">
        <w:trPr>
          <w:trHeight w:val="265"/>
        </w:trPr>
        <w:tc>
          <w:tcPr>
            <w:tcW w:w="504" w:type="dxa"/>
          </w:tcPr>
          <w:p w14:paraId="55D0A9C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10E36D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5959F5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6B3E2992" w14:textId="7FDA7EAB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BD31D4">
              <w:rPr>
                <w:color w:val="000000"/>
                <w:szCs w:val="28"/>
              </w:rPr>
              <w:t xml:space="preserve"> </w:t>
            </w:r>
            <w:r w:rsidR="00045AFD">
              <w:rPr>
                <w:color w:val="000000"/>
                <w:szCs w:val="28"/>
              </w:rPr>
              <w:t>2</w:t>
            </w:r>
            <w:r w:rsidR="00BD31D4">
              <w:rPr>
                <w:color w:val="000000"/>
                <w:szCs w:val="28"/>
              </w:rPr>
              <w:t>5</w:t>
            </w:r>
            <w:r>
              <w:rPr>
                <w:color w:val="000000"/>
                <w:szCs w:val="28"/>
              </w:rPr>
              <w:t>2,2</w:t>
            </w:r>
          </w:p>
        </w:tc>
      </w:tr>
      <w:tr w:rsidR="002920C2" w:rsidRPr="005D4677" w14:paraId="2E55765B" w14:textId="77777777" w:rsidTr="005C3960">
        <w:trPr>
          <w:trHeight w:val="281"/>
        </w:trPr>
        <w:tc>
          <w:tcPr>
            <w:tcW w:w="504" w:type="dxa"/>
          </w:tcPr>
          <w:p w14:paraId="50FC242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74031F4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36D44C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097A27CC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63D977AA" w14:textId="77777777" w:rsidTr="005C3960">
        <w:trPr>
          <w:trHeight w:val="222"/>
        </w:trPr>
        <w:tc>
          <w:tcPr>
            <w:tcW w:w="504" w:type="dxa"/>
          </w:tcPr>
          <w:p w14:paraId="1FAA52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4208A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4F63BE24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40825A92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550E9FD5" w14:textId="77777777" w:rsidTr="005C3960">
        <w:trPr>
          <w:trHeight w:val="537"/>
        </w:trPr>
        <w:tc>
          <w:tcPr>
            <w:tcW w:w="504" w:type="dxa"/>
          </w:tcPr>
          <w:p w14:paraId="28D0B2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6967B6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4ADC41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7EBDDE8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49E645BE" w14:textId="77777777" w:rsidTr="005C3960">
        <w:trPr>
          <w:trHeight w:val="361"/>
        </w:trPr>
        <w:tc>
          <w:tcPr>
            <w:tcW w:w="504" w:type="dxa"/>
          </w:tcPr>
          <w:p w14:paraId="2D16909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5B68F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57AD2C99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2994BB68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3F918D57" w14:textId="77777777" w:rsidTr="005C3960">
        <w:trPr>
          <w:trHeight w:val="201"/>
        </w:trPr>
        <w:tc>
          <w:tcPr>
            <w:tcW w:w="504" w:type="dxa"/>
          </w:tcPr>
          <w:p w14:paraId="220E765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1FDFE7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6BAE496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18423901" w14:textId="61228AE8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  <w:r w:rsidR="002456A8">
              <w:rPr>
                <w:b/>
                <w:bCs/>
                <w:color w:val="000000"/>
                <w:szCs w:val="28"/>
              </w:rPr>
              <w:t>54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2456A8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2127DBEC" w14:textId="77777777" w:rsidTr="005C3960">
        <w:trPr>
          <w:trHeight w:val="178"/>
        </w:trPr>
        <w:tc>
          <w:tcPr>
            <w:tcW w:w="504" w:type="dxa"/>
          </w:tcPr>
          <w:p w14:paraId="4DE8225D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D7B28DE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58DBB9BE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007199D9" w14:textId="4220EA96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78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2920C2" w:rsidRPr="005D4677" w14:paraId="44D868D4" w14:textId="77777777" w:rsidTr="005C3960">
        <w:trPr>
          <w:trHeight w:val="178"/>
        </w:trPr>
        <w:tc>
          <w:tcPr>
            <w:tcW w:w="504" w:type="dxa"/>
          </w:tcPr>
          <w:p w14:paraId="112CA82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93BC7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055149D6" w14:textId="402BEF46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r w:rsidR="00BD1335" w:rsidRPr="005D4677">
              <w:rPr>
                <w:bCs/>
                <w:color w:val="000000"/>
                <w:szCs w:val="28"/>
              </w:rPr>
              <w:t>вопросы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1A8A407B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14:paraId="4E3033A2" w14:textId="77777777" w:rsidTr="005C3960">
        <w:trPr>
          <w:trHeight w:val="272"/>
        </w:trPr>
        <w:tc>
          <w:tcPr>
            <w:tcW w:w="504" w:type="dxa"/>
          </w:tcPr>
          <w:p w14:paraId="3D3A65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0443B4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346A107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6405D102" w14:textId="5FE70DFD" w:rsidR="002920C2" w:rsidRPr="005D4677" w:rsidRDefault="00BD31D4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2 232</w:t>
            </w:r>
            <w:r w:rsidR="002456A8">
              <w:rPr>
                <w:b/>
                <w:bCs/>
                <w:color w:val="000000"/>
                <w:szCs w:val="28"/>
              </w:rPr>
              <w:t>,4</w:t>
            </w:r>
          </w:p>
        </w:tc>
      </w:tr>
      <w:tr w:rsidR="002920C2" w:rsidRPr="005D4677" w14:paraId="36C26A33" w14:textId="77777777" w:rsidTr="005C3960">
        <w:trPr>
          <w:trHeight w:val="272"/>
        </w:trPr>
        <w:tc>
          <w:tcPr>
            <w:tcW w:w="504" w:type="dxa"/>
          </w:tcPr>
          <w:p w14:paraId="2A39BB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3EDFF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5C7FFC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34FBB102" w14:textId="12F23E56" w:rsidR="002920C2" w:rsidRPr="005D4677" w:rsidRDefault="003C647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0F059F">
              <w:rPr>
                <w:bCs/>
                <w:color w:val="000000"/>
                <w:szCs w:val="28"/>
              </w:rPr>
              <w:t>0</w:t>
            </w:r>
            <w:r w:rsidR="000356E2">
              <w:rPr>
                <w:bCs/>
                <w:color w:val="000000"/>
                <w:szCs w:val="28"/>
              </w:rPr>
              <w:t>5</w:t>
            </w:r>
            <w:r w:rsidR="000F059F">
              <w:rPr>
                <w:bCs/>
                <w:color w:val="000000"/>
                <w:szCs w:val="28"/>
              </w:rPr>
              <w:t>,</w:t>
            </w:r>
            <w:r w:rsidR="000356E2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5FDEC2F0" w14:textId="77777777" w:rsidTr="005C3960">
        <w:trPr>
          <w:trHeight w:val="224"/>
        </w:trPr>
        <w:tc>
          <w:tcPr>
            <w:tcW w:w="504" w:type="dxa"/>
          </w:tcPr>
          <w:p w14:paraId="5B71038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9A0A26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42829C1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27AAD5F4" w14:textId="7A9CA5C3" w:rsidR="000356E2" w:rsidRPr="005D4677" w:rsidRDefault="000F059F" w:rsidP="000356E2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BD31D4">
              <w:rPr>
                <w:bCs/>
                <w:color w:val="000000"/>
                <w:szCs w:val="28"/>
              </w:rPr>
              <w:t xml:space="preserve"> 52</w:t>
            </w:r>
            <w:r w:rsidR="000356E2">
              <w:rPr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7563486E" w14:textId="77777777" w:rsidTr="005C3960">
        <w:trPr>
          <w:trHeight w:val="240"/>
        </w:trPr>
        <w:tc>
          <w:tcPr>
            <w:tcW w:w="504" w:type="dxa"/>
          </w:tcPr>
          <w:p w14:paraId="7FE94E1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465F7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46E495F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A59E2EC" w14:textId="5FED60D3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BD31D4">
              <w:rPr>
                <w:b/>
                <w:bCs/>
                <w:color w:val="000000"/>
                <w:szCs w:val="28"/>
              </w:rPr>
              <w:t>5</w:t>
            </w:r>
            <w:r>
              <w:rPr>
                <w:b/>
                <w:bCs/>
                <w:color w:val="000000"/>
                <w:szCs w:val="28"/>
              </w:rPr>
              <w:t> </w:t>
            </w:r>
            <w:r w:rsidR="00BD31D4">
              <w:rPr>
                <w:b/>
                <w:bCs/>
                <w:color w:val="000000"/>
                <w:szCs w:val="28"/>
              </w:rPr>
              <w:t>8</w:t>
            </w:r>
            <w:r w:rsidR="000F059F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2CAB0C67" w14:textId="77777777" w:rsidTr="005C3960">
        <w:trPr>
          <w:trHeight w:val="159"/>
        </w:trPr>
        <w:tc>
          <w:tcPr>
            <w:tcW w:w="504" w:type="dxa"/>
          </w:tcPr>
          <w:p w14:paraId="7CDE95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27A9A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46A372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07784992" w14:textId="725D3917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BD31D4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 </w:t>
            </w:r>
            <w:r w:rsidR="00BD31D4">
              <w:rPr>
                <w:bCs/>
                <w:color w:val="000000"/>
                <w:szCs w:val="28"/>
              </w:rPr>
              <w:t>8</w:t>
            </w:r>
            <w:r w:rsidR="000F059F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3C52A774" w14:textId="77777777" w:rsidTr="005C3960">
        <w:trPr>
          <w:trHeight w:val="254"/>
        </w:trPr>
        <w:tc>
          <w:tcPr>
            <w:tcW w:w="504" w:type="dxa"/>
          </w:tcPr>
          <w:p w14:paraId="3907A54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55BA6A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581507B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9D505F7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4963F60E" w14:textId="77777777" w:rsidTr="005C3960">
        <w:trPr>
          <w:trHeight w:val="229"/>
        </w:trPr>
        <w:tc>
          <w:tcPr>
            <w:tcW w:w="504" w:type="dxa"/>
          </w:tcPr>
          <w:p w14:paraId="49EED4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A6E1B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D30F1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79A1A5D6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1AE365E8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20C9418F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3E4E157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EA5B101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46EC3A5" w14:textId="55AE078C" w:rsidR="00F940AE" w:rsidRPr="00680F4E" w:rsidRDefault="00005C7B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="00F940AE" w:rsidRPr="00680F4E">
        <w:rPr>
          <w:color w:val="000000"/>
          <w:spacing w:val="-2"/>
          <w:szCs w:val="28"/>
        </w:rPr>
        <w:t>Вольненского</w:t>
      </w:r>
    </w:p>
    <w:p w14:paraId="685463CF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885F85C" w14:textId="1793E333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</w:t>
      </w:r>
      <w:r w:rsidR="00005C7B">
        <w:rPr>
          <w:color w:val="000000"/>
          <w:spacing w:val="-2"/>
          <w:szCs w:val="28"/>
        </w:rPr>
        <w:t>Д.А.Кочура</w:t>
      </w:r>
    </w:p>
    <w:p w14:paraId="39341651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E48F8D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080358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91CCC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693D8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69C14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D289B4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9DAE95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E37492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9FE827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3DFB75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8887F1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7802E9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88D25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AF9376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5CE68C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A97047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E9254F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ED17EF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60176C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1371D2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65CE49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EA7A90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0D2C1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615C6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68BF42" w14:textId="08E6E07E" w:rsidR="00054A91" w:rsidRDefault="00005C7B" w:rsidP="003C647E">
      <w:pPr>
        <w:tabs>
          <w:tab w:val="left" w:pos="-284"/>
          <w:tab w:val="center" w:pos="709"/>
        </w:tabs>
        <w:rPr>
          <w:szCs w:val="28"/>
        </w:rPr>
      </w:pPr>
      <w:r>
        <w:rPr>
          <w:szCs w:val="28"/>
        </w:rPr>
        <w:t xml:space="preserve"> </w:t>
      </w:r>
    </w:p>
    <w:p w14:paraId="1C3EE7B1" w14:textId="77777777" w:rsidR="00005C7B" w:rsidRDefault="00005C7B" w:rsidP="003C647E">
      <w:pPr>
        <w:tabs>
          <w:tab w:val="left" w:pos="-284"/>
          <w:tab w:val="center" w:pos="709"/>
        </w:tabs>
        <w:rPr>
          <w:szCs w:val="28"/>
        </w:rPr>
      </w:pPr>
    </w:p>
    <w:p w14:paraId="147029DA" w14:textId="16959414" w:rsidR="003C647E" w:rsidRDefault="003C647E" w:rsidP="003C647E">
      <w:pPr>
        <w:tabs>
          <w:tab w:val="left" w:pos="-284"/>
          <w:tab w:val="center" w:pos="709"/>
        </w:tabs>
        <w:rPr>
          <w:szCs w:val="28"/>
        </w:rPr>
      </w:pPr>
    </w:p>
    <w:p w14:paraId="035E6EA7" w14:textId="77777777" w:rsidR="00F940AE" w:rsidRDefault="00F940AE" w:rsidP="003C647E">
      <w:pPr>
        <w:tabs>
          <w:tab w:val="left" w:pos="-284"/>
          <w:tab w:val="center" w:pos="709"/>
        </w:tabs>
        <w:rPr>
          <w:szCs w:val="28"/>
        </w:rPr>
      </w:pPr>
    </w:p>
    <w:p w14:paraId="547E2250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lastRenderedPageBreak/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7985E3C8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74104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D450C9F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06BBD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9B203B4" w14:textId="26701322" w:rsidR="00F719CC" w:rsidRPr="005D4677" w:rsidRDefault="003C647E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</w:t>
            </w:r>
            <w:r w:rsidR="00491B62">
              <w:rPr>
                <w:szCs w:val="28"/>
              </w:rPr>
              <w:t>20</w:t>
            </w:r>
            <w:r>
              <w:rPr>
                <w:szCs w:val="28"/>
              </w:rPr>
              <w:t xml:space="preserve">» </w:t>
            </w:r>
            <w:r w:rsidR="00B87121">
              <w:rPr>
                <w:szCs w:val="28"/>
              </w:rPr>
              <w:t>октября</w:t>
            </w:r>
            <w:r>
              <w:rPr>
                <w:szCs w:val="28"/>
              </w:rPr>
              <w:t xml:space="preserve"> 2021г </w:t>
            </w:r>
            <w:r w:rsidRPr="005D4677">
              <w:rPr>
                <w:szCs w:val="28"/>
              </w:rPr>
              <w:t>№</w:t>
            </w:r>
            <w:r w:rsidR="00491B62">
              <w:rPr>
                <w:szCs w:val="28"/>
              </w:rPr>
              <w:t>104</w:t>
            </w:r>
            <w:r w:rsidR="00B52FD9">
              <w:rPr>
                <w:szCs w:val="28"/>
              </w:rPr>
              <w:t xml:space="preserve"> </w:t>
            </w:r>
          </w:p>
        </w:tc>
      </w:tr>
    </w:tbl>
    <w:p w14:paraId="1D020FE6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3DE4A65E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89FC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5879A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00CB7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2E793F92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F2E7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6DF5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36226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7263FC2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88FF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6EA7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DAFE0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730D348" w14:textId="1BDAA724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 w:rsidR="00BD1335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BD1335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="00C6410D">
              <w:rPr>
                <w:szCs w:val="28"/>
                <w:u w:val="single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5168BDB5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37D1F3FB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A67D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EC2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F08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731D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4A732DD0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9B2D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199F712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2BC0F85B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38BE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9F38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F81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C57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59FD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79DDAD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4965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7AAC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F1F6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3C7F1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A647B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7740E201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48B5A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D33D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9873C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5C60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A4A4B" w14:textId="07B39D8F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51,4</w:t>
                  </w:r>
                </w:p>
              </w:tc>
            </w:tr>
            <w:tr w:rsidR="00015D3F" w:rsidRPr="005D4677" w14:paraId="0445B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B3A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6FF6F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628A5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139C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2D798" w14:textId="33625048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</w:t>
                  </w:r>
                  <w:r w:rsidR="000B6219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080B8F0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2DF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1D01D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DC5BD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23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D511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4EFD178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BE76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A042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2F52C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72549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E3390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08411FA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D0F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CD6F0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2A1E3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5EB6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412C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7185C33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82ED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D910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5DD6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CBC1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1A28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520E4C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F775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B2146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C59E6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B31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4E8A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246766C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2D7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520CA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BD57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1D13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3DAA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12E57D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F6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9E16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9814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1CF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A612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C3A614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C5C7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A45C7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7CC24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732A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E33E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ADB944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320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2BB6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CC00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FA35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8F494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1A4F94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333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149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43E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1218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3F8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35BCEFB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49CF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7DF3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C2A0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667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901F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5DBD1E2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534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F401E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9E0E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35934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B55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BB8B23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9A9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1792D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84B1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6AD0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85A9B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680B98D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99D3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227C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D746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8795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1C91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244C564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47AF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1EAC1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D2EC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826C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B4F5F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07DD555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6A3F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1CB06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7C3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875C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AB34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19080A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E845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8439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4E77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0BF9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3956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2DB5959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0237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DE1B0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F79E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E8F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CE3A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127EA43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8B6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1BE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5B4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5CE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E0E7D" w14:textId="5C1A069D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2BF732F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E54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C60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B20C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5C9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56EE0D" w14:textId="3A17B074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310168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7AE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616A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0DE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A99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FF7C8" w14:textId="0B9DD969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5D1B1082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693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4A6B0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932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03F6C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ECFE9" w14:textId="4677F29F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5F13AD">
                    <w:rPr>
                      <w:color w:val="000000"/>
                      <w:sz w:val="22"/>
                      <w:szCs w:val="22"/>
                    </w:rPr>
                    <w:t> 411,5</w:t>
                  </w:r>
                </w:p>
              </w:tc>
            </w:tr>
            <w:tr w:rsidR="0092539D" w:rsidRPr="005D4677" w14:paraId="6D6EE9E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5369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C709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17FEA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08C6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644ED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6EA5F633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0FA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76F0B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FCC9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44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C4027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0D149BD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301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B0347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D9D0C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C80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305DB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259BFBE1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C70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6420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F58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88F3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B8361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7CE1081B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A9FD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7297F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C42E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095C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DD929" w14:textId="24D18CC6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86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92539D" w:rsidRPr="005D4677" w14:paraId="03927E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0EA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978E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DEEF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CE8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CB89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32D7595B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57C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50FC3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E88A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A6D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BC02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54E3975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BD2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28746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06F2E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267E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9FCCA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694F27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2BD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A2749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6015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8167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2129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610E167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F7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58AA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9F1D8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C7D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AD084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548BDCB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FD9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CC8A2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DD728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090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DBD1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82F27B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E5B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1AB8E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3A3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B80D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B35E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676882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2B6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F10AD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ADE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78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A7DBC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149EB30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2784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DCADB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00CC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16CC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78E6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30339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7C4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5B8635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850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BC5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2EA4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41B1664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D533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2D4036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0547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161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4DF4B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45CFA1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AE415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10D3DE9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40CD9ED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11417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0999C6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3AC722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381A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C0AA39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74F110B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4D9FA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F2762C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1EEDB76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A3A82B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775255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9E897A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0CFE3E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8239BD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2E86252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A145D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601AF5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AFCD4B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639901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F17E4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61A864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4B84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B19E79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D59B6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B70C85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67FED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346B82E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87AB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F92B6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02F59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4A6B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CC231A" w14:textId="441BFD31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0B6219">
                    <w:rPr>
                      <w:color w:val="000000"/>
                      <w:sz w:val="22"/>
                      <w:szCs w:val="22"/>
                    </w:rPr>
                    <w:t>74,3</w:t>
                  </w:r>
                </w:p>
              </w:tc>
            </w:tr>
            <w:tr w:rsidR="00760094" w:rsidRPr="005D4677" w14:paraId="485E423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88A8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37AEB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359EF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0E57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0D23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3A4A445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FA3A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53B4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5083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44F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27D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2C7480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D125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4EDF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CAFC1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50D5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E85E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7176BD4D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64F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6FB8A" w14:textId="0E225716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BD1335" w:rsidRPr="00EB6612">
                    <w:rPr>
                      <w:rFonts w:ascii="Times New Roman" w:hAnsi="Times New Roman"/>
                    </w:rPr>
                    <w:t>самоуправления в</w:t>
                  </w:r>
                  <w:r w:rsidRPr="00EB6612">
                    <w:rPr>
                      <w:rFonts w:ascii="Times New Roman" w:hAnsi="Times New Roman"/>
                    </w:rPr>
                    <w:t xml:space="preserve">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CA7C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CBA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B71393" w14:textId="3ED016DF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</w:t>
                  </w:r>
                  <w:r w:rsidR="00760094" w:rsidRPr="00EB6612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760094" w:rsidRPr="005D4677" w14:paraId="04D16F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917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7278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83D7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6C75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79201B" w14:textId="57AA3795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60094" w:rsidRPr="005D4677" w14:paraId="395E083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6C8D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4D84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BC6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1B6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440419" w14:textId="76BE818C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60094" w:rsidRPr="005D4677" w14:paraId="1B492B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738D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6DF0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D81F6F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CF32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BA440" w14:textId="3B02A1F1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60094" w:rsidRPr="005D4677" w14:paraId="0337336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4D2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B2ED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701EC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8C4A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E16A2" w14:textId="71D06455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786,5</w:t>
                  </w:r>
                </w:p>
              </w:tc>
            </w:tr>
            <w:tr w:rsidR="00760094" w:rsidRPr="005D4677" w14:paraId="69FD30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A9A4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BD7CA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64A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83E5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C797A" w14:textId="21B7315D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083,7</w:t>
                  </w:r>
                </w:p>
              </w:tc>
            </w:tr>
            <w:tr w:rsidR="00760094" w:rsidRPr="005D4677" w14:paraId="62F98F4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705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D663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774B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1398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8956E" w14:textId="2AA952C1" w:rsidR="00B52FD9" w:rsidRPr="009767C9" w:rsidRDefault="00B52FD9" w:rsidP="00B52FD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2 0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83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52B8A4C6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B5D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4C6F1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E27E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DE0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2F331" w14:textId="678865A6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02</w:t>
                  </w:r>
                  <w:r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760094" w:rsidRPr="005D4677" w14:paraId="2DCE2B3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6111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19FB3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C83E3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84CE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C04BB" w14:textId="30BCA4CD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02</w:t>
                  </w:r>
                  <w:r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760094" w:rsidRPr="005D4677" w14:paraId="6A546D0F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D8A9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99BA7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410C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43AC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066CD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7496FDDD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8C73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E99F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45EB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138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04A1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771DF0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5F94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87F0B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AFFA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EEC6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02ED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46155E73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5B8C1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0D9A3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E1B1C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E06E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C473A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7004D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54E9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342D5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BCA84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018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B650C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62A26AF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E21C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51B90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5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2290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D0F5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159C3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EC1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87EC6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85D3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B42D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50E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C8165C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587B0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2346B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5D149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C394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E30C3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05C26F9F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990C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A4F3B2" w14:textId="2A0B5583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r w:rsidR="00BD1335" w:rsidRPr="00EB6612">
                    <w:rPr>
                      <w:rFonts w:ascii="Times New Roman" w:hAnsi="Times New Roman"/>
                    </w:rPr>
                    <w:t>программа «</w:t>
                  </w:r>
                  <w:r w:rsidRPr="00EB6612">
                    <w:rPr>
                      <w:rFonts w:ascii="Times New Roman" w:hAnsi="Times New Roman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725CA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DF44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CD63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2D1EB71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40DB5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2C45E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82242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B0D9D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A1A40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73D178CB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622A8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06094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9DF3C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9D179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9EEC0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74C9C57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4030D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5D494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8F6DA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A2CECE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484DC" w14:textId="34797930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="00795E1A">
                    <w:rPr>
                      <w:b/>
                      <w:bCs/>
                      <w:color w:val="000000"/>
                      <w:sz w:val="22"/>
                      <w:szCs w:val="22"/>
                    </w:rPr>
                    <w:t>5 8</w:t>
                  </w:r>
                  <w:r w:rsidR="00BD1755">
                    <w:rPr>
                      <w:b/>
                      <w:bCs/>
                      <w:color w:val="000000"/>
                      <w:sz w:val="22"/>
                      <w:szCs w:val="22"/>
                    </w:rPr>
                    <w:t>21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,2</w:t>
                  </w:r>
                </w:p>
              </w:tc>
            </w:tr>
            <w:tr w:rsidR="00760094" w:rsidRPr="005D4677" w14:paraId="4ABFC69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91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A5229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BEF6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C8E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33D33" w14:textId="71354AD4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A30DCD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9</w:t>
                  </w:r>
                  <w:r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</w:tr>
            <w:tr w:rsidR="00760094" w:rsidRPr="005D4677" w14:paraId="0929C0E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33C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3D81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7594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1954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9EB03" w14:textId="7B388E4E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05EE5DBD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A76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11122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140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1FD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01624" w14:textId="43B84258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1993F1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EDC7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CEC5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F4A6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3636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83EF4" w14:textId="0ED5F520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7EF136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E4E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93497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3597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6B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05C49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7F8D0F8C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3583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EB0C6A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483CA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4D01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6FCCC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1874F7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A6E3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82ED4C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D67B1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3CEC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E98B3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322567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48B06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C63EB8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 xml:space="preserve">Муниципальная программа "Поддержка сельских клубных </w:t>
                  </w:r>
                  <w:r w:rsidRPr="00F1121E">
                    <w:rPr>
                      <w:rFonts w:ascii="Times New Roman" w:hAnsi="Times New Roman"/>
                    </w:rPr>
                    <w:lastRenderedPageBreak/>
                    <w:t>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60F501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A4113D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61DE3" w14:textId="5233A2CB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 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5</w:t>
                  </w: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48EF7F03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F8ED02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BA93F1D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6E7301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2E0760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DDE037" w14:textId="3BBC1102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 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1C726A95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E8788C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656043" w14:textId="65B192A8" w:rsidR="00990448" w:rsidRPr="00F1121E" w:rsidRDefault="000A7FDE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2AB62B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9B6292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213170" w14:textId="4D1EF4A8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3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990448" w:rsidRPr="005D4677" w14:paraId="3AB36270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6FA83F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2967C17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22333EE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8C066F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DF830E" w14:textId="5262B741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3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CE0CC2" w:rsidRPr="005D4677" w14:paraId="5A1BE8E1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D43EED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F7ED493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ADFA5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6AE8CE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71D597" w14:textId="301D1BBF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03CEDAF2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C1F6A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202242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ACF23CD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9D69E7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F4BBA0" w14:textId="67BE2DC6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4A1636B3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2261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6C38B1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C7AD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C61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5119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7EF686A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D4C5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A775B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5C80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65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E935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3F8371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8BB0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B5627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34FD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C16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6FE3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19724D6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8B19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1F88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08F50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C727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13606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2CFCA472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0F94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53C12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CE6CB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2C4FD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0A667" w14:textId="14E43E7E" w:rsidR="0026391F" w:rsidRPr="002456A8" w:rsidRDefault="002456A8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</w:t>
                  </w:r>
                  <w:r w:rsidR="008B323F">
                    <w:rPr>
                      <w:b/>
                      <w:bCs/>
                      <w:color w:val="000000"/>
                      <w:sz w:val="22"/>
                      <w:szCs w:val="22"/>
                    </w:rPr>
                    <w:t>38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26391F" w:rsidRPr="005D4677" w14:paraId="1A3DD91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D79E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79D6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24E3A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E4A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8DE88" w14:textId="3D656281" w:rsidR="0026391F" w:rsidRPr="00A30DCD" w:rsidRDefault="00A30DCD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430CD0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DADA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BBD441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CAB3B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DD8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5A2365" w14:textId="753977B2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44E0CC2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5C82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FC94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7EB8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3552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6EBCB" w14:textId="03C1BA48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0D7C99A7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49BF4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DFCAC9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7377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14A0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1057E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35B7597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F5E3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6DD6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BC25F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8B677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CF3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0DF8D174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FD8E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142B3" w14:textId="10BF1D12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Вольненском сельском поселении Успенского </w:t>
                  </w:r>
                  <w:r w:rsidR="00BD1335" w:rsidRPr="00EB6612">
                    <w:rPr>
                      <w:color w:val="000000"/>
                      <w:sz w:val="22"/>
                      <w:szCs w:val="22"/>
                    </w:rPr>
                    <w:t>района на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48C7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CEB3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92AB9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1918F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8053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3DD48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0FBB1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9AFC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9759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451EC4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7EF1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0BCA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B24B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C607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D82D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C0EA0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2BFE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E8E5C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C3A32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6571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91F32" w14:textId="6F6B7A9F" w:rsidR="0026391F" w:rsidRPr="00E550AA" w:rsidRDefault="003C647E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083138">
                    <w:rPr>
                      <w:b/>
                      <w:bCs/>
                      <w:color w:val="000000"/>
                      <w:sz w:val="22"/>
                      <w:szCs w:val="22"/>
                    </w:rPr>
                    <w:t>46,0</w:t>
                  </w:r>
                </w:p>
              </w:tc>
            </w:tr>
            <w:tr w:rsidR="0026391F" w:rsidRPr="005D4677" w14:paraId="24E7837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95E02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81BB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BFCA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907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EBE4D" w14:textId="3B90B966" w:rsidR="0026391F" w:rsidRPr="009767C9" w:rsidRDefault="00B52FD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5,4</w:t>
                  </w:r>
                </w:p>
              </w:tc>
            </w:tr>
            <w:tr w:rsidR="0026391F" w:rsidRPr="005D4677" w14:paraId="4FBAE62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A36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6A7CA" w14:textId="1CAD2231" w:rsidR="0026391F" w:rsidRPr="00EB6612" w:rsidRDefault="00BD1335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жилищно – коммунальном хозяйстве Вольненского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FF20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419D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0CC4F" w14:textId="2147A4F2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1B58835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CAFA6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B5DB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6998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CD9D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DC202" w14:textId="2C8FB5DB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4FA8CA2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39EC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DF5A5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A775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1A22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729BB" w14:textId="63D30799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403059" w:rsidRPr="005D4677" w14:paraId="27A227A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01044" w14:textId="77777777" w:rsidR="00403059" w:rsidRPr="00EB6612" w:rsidRDefault="00403059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98CE075" w14:textId="2D50CA91" w:rsidR="00403059" w:rsidRPr="00113DF3" w:rsidRDefault="00113DF3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8BEE1A" w14:textId="4254D9B5" w:rsidR="00403059" w:rsidRPr="00EB6612" w:rsidRDefault="00403059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3A3031" w14:textId="77777777" w:rsidR="00403059" w:rsidRPr="00EB6612" w:rsidRDefault="0040305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78BFC" w14:textId="62D08289" w:rsidR="00403059" w:rsidRDefault="003C647E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403059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034FD516" w14:textId="77777777" w:rsidTr="001B592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D7003E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D30F934" w14:textId="33DCA4BC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D51FF3" w14:textId="42352E94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3781E0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7E249F" w14:textId="742CBB13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56E9A999" w14:textId="77777777" w:rsidTr="001B592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AE6112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4CEAC3C" w14:textId="32A899B0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B24939" w14:textId="21094FE6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AFD7DE" w14:textId="0A10E2B3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F9100C" w14:textId="7311CB06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7C496DAE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0A85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7E25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22BBF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1811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330F0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BC98844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1AE3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852D2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1FB5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586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1384C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466AF571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D453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4FE6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30DB2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485A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7C4EF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302315CE" w14:textId="777777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6CA1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94A11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5A29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A3DA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C63F3" w14:textId="3444C8DA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2F846142" w14:textId="777777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83FF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8B1FE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52CE3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DAE6D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9905F" w14:textId="3CE24BAD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16291C89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E52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3AF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A23D9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0DF1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B08B0" w14:textId="1CE3508A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39FF79DE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386A0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94808C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B856E4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E50F5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8A12C9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AAB7D33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F3131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3114B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F5119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AFB40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9A4DE8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1B9950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EEBEA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15F90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00012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37F23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39CF7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6B7D1D62" w14:textId="777777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9743E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15A3C9" w14:textId="77777777" w:rsidR="00113DF3" w:rsidRPr="00781EEB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39017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A8CA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2824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3FEBC9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D23E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3B70C9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06AD51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EDF3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4598A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E739A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629C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1CC815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8BCC1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21592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6568D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200E291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7585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304727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A84B4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8291" w14:textId="77777777" w:rsidR="00113DF3" w:rsidRPr="00423825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09BFC1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23C7AC3C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7EB9416A" w14:textId="777777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0B761DE" w14:textId="362C28DD" w:rsidR="00F940AE" w:rsidRPr="00680F4E" w:rsidRDefault="00005C7B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="00F940AE"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1632276A" w14:textId="77777777" w:rsidR="00F940AE" w:rsidRPr="00680F4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1D1ED5F8" w14:textId="2D965EC8" w:rsidR="00F940A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</w:t>
                  </w:r>
                  <w:r w:rsidR="00005C7B">
                    <w:rPr>
                      <w:color w:val="000000"/>
                      <w:spacing w:val="-2"/>
                      <w:szCs w:val="28"/>
                    </w:rPr>
                    <w:t>Д.А.Кочура</w:t>
                  </w:r>
                </w:p>
                <w:p w14:paraId="2C43DE8D" w14:textId="77777777" w:rsidR="005A21BA" w:rsidRDefault="005A21BA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42BD9992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>Приложение №</w:t>
                  </w:r>
                  <w:r w:rsidR="005575D7">
                    <w:rPr>
                      <w:szCs w:val="28"/>
                    </w:rPr>
                    <w:t xml:space="preserve"> 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00168CB7" w14:textId="777777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0F755F" w14:textId="77777777" w:rsidR="00F719CC" w:rsidRPr="005D4677" w:rsidRDefault="00A85C88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</w:t>
                  </w:r>
                  <w:r w:rsidR="00F719CC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1FB61147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20FBBA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8661811" w14:textId="7CF3CE2F" w:rsidR="00F719CC" w:rsidRPr="005D4677" w:rsidRDefault="003C647E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«</w:t>
                  </w:r>
                  <w:r w:rsidR="00491B62">
                    <w:rPr>
                      <w:szCs w:val="28"/>
                    </w:rPr>
                    <w:t>20</w:t>
                  </w:r>
                  <w:r>
                    <w:rPr>
                      <w:szCs w:val="28"/>
                    </w:rPr>
                    <w:t xml:space="preserve">» </w:t>
                  </w:r>
                  <w:r w:rsidR="00B87121">
                    <w:rPr>
                      <w:szCs w:val="28"/>
                    </w:rPr>
                    <w:t>октября</w:t>
                  </w:r>
                  <w:r>
                    <w:rPr>
                      <w:szCs w:val="28"/>
                    </w:rPr>
                    <w:t xml:space="preserve"> 2021г </w:t>
                  </w:r>
                  <w:r w:rsidRPr="005D4677">
                    <w:rPr>
                      <w:szCs w:val="28"/>
                    </w:rPr>
                    <w:t>№</w:t>
                  </w:r>
                  <w:r w:rsidR="00C05CBF">
                    <w:rPr>
                      <w:szCs w:val="28"/>
                    </w:rPr>
                    <w:t xml:space="preserve"> </w:t>
                  </w:r>
                  <w:r w:rsidR="00491B62">
                    <w:rPr>
                      <w:szCs w:val="28"/>
                    </w:rPr>
                    <w:t>104</w:t>
                  </w:r>
                </w:p>
              </w:tc>
            </w:tr>
            <w:tr w:rsidR="00F719CC" w:rsidRPr="005D4677" w14:paraId="4DD6006E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6C1A71D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E34C099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CDAF34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5C76763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4480F0FE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DB5008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99A151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286A40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20B493FF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AA0EA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00CFFF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382D5E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4C317725" w14:textId="1ED0C914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 w:rsidR="00BD1335">
                    <w:rPr>
                      <w:szCs w:val="28"/>
                    </w:rPr>
                    <w:t xml:space="preserve"> </w:t>
                  </w:r>
                  <w:r>
                    <w:rPr>
                      <w:szCs w:val="28"/>
                    </w:rPr>
                    <w:t>декабря</w:t>
                  </w:r>
                  <w:r w:rsidR="00BD1335">
                    <w:rPr>
                      <w:szCs w:val="28"/>
                    </w:rPr>
                    <w:t xml:space="preserve">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4A9E510A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697B756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5613BC0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E3E28F7" w14:textId="77777777"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1B65B15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6BD0F5D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D516384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6B2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68111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5082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F6CE1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4CD6A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D42C4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33E3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6943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E8BDB30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38E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846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F5E9" w14:textId="3AF70C8D" w:rsidR="00015D3F" w:rsidRPr="005D4677" w:rsidRDefault="00015D3F" w:rsidP="00BD1335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CD4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CFD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877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04C4F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D75C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1BF0429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470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D10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639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C54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EE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49C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D8D2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80123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292BA7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7F23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369B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B6D9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369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5C2F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5CA4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E27B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5F1E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4D5C3A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4A3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D7D4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AED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905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609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831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0447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90F1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E9FC49D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F71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A61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B086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DD3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A25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D6D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C43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6C1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5EC3DAD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6B5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52E7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4DC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4C6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6C5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F98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498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20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0A193C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6C4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D0F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6F1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314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42C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0FF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8296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6059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3E9078F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F00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C350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229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109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92C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821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F2C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0A4D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1A6A5F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E54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0537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F8FA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761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27E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260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8C984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B0B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74AC44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9B85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0CF1F" w14:textId="23C8E625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BD1335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6ADF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D483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8D54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BCA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15E6A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D8F39" w14:textId="646F2F3A" w:rsidR="00015D3F" w:rsidRPr="009767C9" w:rsidRDefault="00083138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39</w:t>
            </w:r>
            <w:r w:rsidR="00E0495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906,10</w:t>
            </w:r>
          </w:p>
        </w:tc>
      </w:tr>
      <w:tr w:rsidR="00015D3F" w:rsidRPr="005D4677" w14:paraId="5DAB9AC7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4A8C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B57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AAD19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F500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F6D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1449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1398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0196" w14:textId="5D78CB9B" w:rsidR="00377810" w:rsidRPr="009767C9" w:rsidRDefault="00E04951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11 134,7</w:t>
            </w:r>
          </w:p>
        </w:tc>
      </w:tr>
      <w:tr w:rsidR="00015D3F" w:rsidRPr="005D4677" w14:paraId="069C3AFE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A2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F088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6CD3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C0E1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5C1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E4F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1CF2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A91C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5F1685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FCF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5440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0E6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636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659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A52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FF5A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2B1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114FD44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DD0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79EC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0E18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98E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17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1F2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B9EC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8E42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427944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4D8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F5BF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8A79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22B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B84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EAE4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51E8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F08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7D4CC3A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15AC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B3D04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4AA4F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84C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366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AA9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35D7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1B7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D49460C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BB2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B178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1AE3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471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2FF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21ED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66DB5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9E815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052E0C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0FA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F66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F6D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B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7FB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94A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6552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BE3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38C70B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130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285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1712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03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E77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6A2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F4CF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1D62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6E406D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F6B6AC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F48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E4B1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2E5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2C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09E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7A3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C6D3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F31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2DB9753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C36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1B1D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F892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4C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BA8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853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D500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EEF7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3682746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27F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77AD6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498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03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4E4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1D6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C60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8E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72A38AE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94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E7CE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AA5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CA1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04B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EC8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A34D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B4F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B834E48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571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685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3FD9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53D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2BD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023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5915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678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972191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EE8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8DB9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C4EA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306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F24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B981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BBFE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C50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45A327A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39E704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6065DD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63087DC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BBB7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A64F8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466F32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724B9FE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FD3F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04091CB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356D11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A5E384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A161D9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ED2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B5C6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651C4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FAE4D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575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04B9223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9E9BF3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D19777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2AC702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712F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7F20D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1B97C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09B2FE0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51D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4B5A50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6261C9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4E32A3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CF9702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795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4AB02E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559E7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DAC24B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8C42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89D18F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D4145E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1E38DB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B781A2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A7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C249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24A42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8B92F6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2D3B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BC5363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D357C0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DA5E68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76486C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A00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F835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0F578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9EDB72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7DB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1554F7D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CC5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849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6A52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BED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4EB8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BDD6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A7A7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8CED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3689B8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58B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C691A" w14:textId="2C60D018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8C3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9CF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AAF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3DF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DE2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F5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37150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2346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4F07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9CA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90A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F3C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07F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2C4F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B1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F95BF0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200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6B8BF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643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6AF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CA9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810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314C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3A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6FB6AE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9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E675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FF6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F7B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C9B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71A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7D2C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5F2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D55FF39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0D7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153D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B15D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1705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F528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EFE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64611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DD3A" w14:textId="2D4D994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795E1A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 w:rsidR="00795E1A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>2,2</w:t>
            </w:r>
          </w:p>
        </w:tc>
      </w:tr>
      <w:tr w:rsidR="00015D3F" w:rsidRPr="00B924D8" w14:paraId="203CB608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D8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E87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6E6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A2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27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F26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A4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12606" w14:textId="1916C840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95E1A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</w:t>
            </w:r>
            <w:r w:rsidR="00795E1A">
              <w:rPr>
                <w:color w:val="000000"/>
                <w:sz w:val="18"/>
                <w:szCs w:val="18"/>
              </w:rPr>
              <w:t>51,4</w:t>
            </w:r>
          </w:p>
        </w:tc>
      </w:tr>
      <w:tr w:rsidR="00015D3F" w:rsidRPr="005D4677" w14:paraId="483953B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022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881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FE49FD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5D3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062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AF76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4F24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29E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4E2909D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C7F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F8E6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C97B2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4B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BAC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E4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DBEB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2CF7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37B6CBD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AB4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B6B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9B7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1C6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4A0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0F7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3E273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6356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343D6DF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692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1791B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3D787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236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33C5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F3F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A3D7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D15C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2133C7D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FA7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FED8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9605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1B7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912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E478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E4DD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0DD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45B03F1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676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834F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4E5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832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38C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AB7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C611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308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7F28244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12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7F2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D3A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15E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0A2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10C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8A9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B47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5246621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C2B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A5C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97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575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717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E5BA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2D8D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51A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C7AC6E3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ED5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AF37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5A46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E50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5F6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39F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E984A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3F0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0D1D1C3B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CA4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E24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E25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EB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E49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62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C0A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45A68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5B91A515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0AB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98D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98D1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72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40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175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5D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16FF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7BFC71F6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6F9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AD7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669C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3E6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58B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2566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6A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F84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4FD4224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CF7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BF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956F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B06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B6C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47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510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76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3832E87E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3D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E198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6BA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1B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91E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563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9102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8B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1184701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DFB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5BE7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824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3E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C64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F37E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0B1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C26B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47D88AD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02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D77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85FA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B1D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5224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05E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E5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2087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3DEBA6E5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120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860D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77C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E6D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699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4C77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F0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D46A3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148A16AA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E64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6DD8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D7E8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CC0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D7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739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2AF1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3CA7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406FDB8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21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DF6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19B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E9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289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CE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9AC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9C0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A2A08B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04E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2D88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9BAA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ADC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3BF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6F7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147A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0A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822FC04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C31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850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D55A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BC8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85E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DC5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725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802D" w14:textId="14A13431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5954BAF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EB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273A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684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A0B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A54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2B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7BD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0CA6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771F1C4" w14:textId="2DED5172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64C059A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4F8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9F2B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053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E8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2B3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38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1D8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2BF44" w14:textId="1623E975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318CDE97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81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B90F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F1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1B9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30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AC1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FEE0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7A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61CFFC4" w14:textId="152143C3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795E1A">
              <w:rPr>
                <w:color w:val="000000"/>
                <w:sz w:val="18"/>
                <w:szCs w:val="18"/>
              </w:rPr>
              <w:t> 411,5</w:t>
            </w:r>
          </w:p>
        </w:tc>
      </w:tr>
      <w:tr w:rsidR="00015D3F" w:rsidRPr="009767C9" w14:paraId="35767636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41F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080C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C6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FB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AA2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FA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A96B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F479" w14:textId="06852D36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20F78ED4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CE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E25B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A52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EA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0D6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013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951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A159" w14:textId="202A1706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1732F083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F228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CB6DA" w14:textId="60399509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F998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52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1AB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9A9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630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34F38" w14:textId="635973CF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464ACF4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18A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AE4C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6D7B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D8C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D67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8C4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0E16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6111A" w14:textId="269C09E9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669BF05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F10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EE38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AA2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B01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52B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DEF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DAD2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89294" w14:textId="01AEDC60" w:rsidR="00015D3F" w:rsidRPr="00795E1A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419201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FF26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33E2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309E5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F7FD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8394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AB22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21A66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E9FA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28221F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EB0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89FB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520F4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DFDD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F1836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0AF0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36759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A96A6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0510A2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DDB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6834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7806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4E2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428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FB6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F319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DA7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7756D4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034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DC3F9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02B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E7E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0912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4605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FE6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83AD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AF2112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DDE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C76B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42D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4E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AE0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80F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96F9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B477B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2C69E0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7D1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C92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046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91D2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07C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61B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D5B3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A514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4370BDD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A0B8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8FEDD" w14:textId="4A639568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BD1335"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340B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784B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C1C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43A5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BDBB9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DDCD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744C447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F0A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FB7B5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7173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025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DF0C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C1A0D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0514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8BBB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D627D7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BB0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1F4C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8AE2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E77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3AE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548A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5B38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1C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A39396A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4D8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4E6FA" w14:textId="45ADEF3A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DD6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99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A0A4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726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08B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A33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8AE210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C55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6A5E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6E61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8D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9B1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6B1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59DB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FE7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CF563B1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723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0473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C7B68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16A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7D3F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C0D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AC1B3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CA8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4415150C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E42D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56D4CD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E73C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285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4FDB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5C9A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57DF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DF0A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756FC8D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4EE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153E1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BB5B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79C5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6053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38EC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F9938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C979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EFF5869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8527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09D57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0BA9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419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34B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492F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47C16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2C5E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E4024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F62D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AF18B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53D2D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D2C7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FDCA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18D9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11FBA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F092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DD4AE5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1507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9170A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C58F6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A77A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CEC0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6AD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69F8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62CE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18761B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05FE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CBC4C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0881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214C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3ED2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D1F3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D2A5F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4F42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7CB1D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BC83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D1563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A594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91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CD2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9B268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22399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7942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FD0B6D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3B49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4D52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15AFB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430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4102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B786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642D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C40B" w14:textId="7E2E2775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0238D2" w:rsidRPr="009767C9" w14:paraId="6CD7272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2E53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1498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E76E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3E12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20E6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E7E5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00FCE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255EC" w14:textId="09504AB7" w:rsidR="000238D2" w:rsidRPr="002456A8" w:rsidRDefault="002456A8" w:rsidP="008E778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0238D2" w:rsidRPr="009767C9" w14:paraId="0D83D5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718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0C7C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D59A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59A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69E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699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B09A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F6573" w14:textId="55525C91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0238D2" w:rsidRPr="009767C9" w14:paraId="5A41AB61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9331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948F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0857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C20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5657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72ACB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58FF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E6B27" w14:textId="0FF3D9AE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2F73A3"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2F73A3">
              <w:rPr>
                <w:color w:val="000000"/>
                <w:sz w:val="18"/>
                <w:szCs w:val="18"/>
              </w:rPr>
              <w:t>5</w:t>
            </w:r>
          </w:p>
        </w:tc>
      </w:tr>
      <w:tr w:rsidR="000238D2" w:rsidRPr="009767C9" w14:paraId="4BCDA2B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89D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05AD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951E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7F1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862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AB4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FF85D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F23CE" w14:textId="4DC66EF9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</w:p>
        </w:tc>
      </w:tr>
      <w:tr w:rsidR="000238D2" w:rsidRPr="009767C9" w14:paraId="229E83E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799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6A44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7EC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F800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2D5F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3A9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3BA3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C448D" w14:textId="09F66D29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  <w:r w:rsidR="000238D2" w:rsidRPr="009767C9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238D2" w:rsidRPr="009767C9" w14:paraId="00AF3DA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714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C8F6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6B21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C16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D3C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02EC7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B566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751F1" w14:textId="775B7077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1 702,8</w:t>
            </w:r>
          </w:p>
        </w:tc>
      </w:tr>
      <w:tr w:rsidR="000238D2" w:rsidRPr="009767C9" w14:paraId="215B414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D04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059E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6643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E5A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D97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F6D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AA02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DC6AA" w14:textId="7732EA82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1 702,8</w:t>
            </w:r>
          </w:p>
        </w:tc>
      </w:tr>
      <w:tr w:rsidR="000238D2" w:rsidRPr="009767C9" w14:paraId="3324D9DA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E4DC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65B7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ECAC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560E2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6900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59F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27C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1D6A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83382AD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64C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0945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804B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A51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6529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C9D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5A47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914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DD8D01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911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7ED57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1132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955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ECE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4F9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85D56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D0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2FACA45C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4D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E37B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C399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ABCC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93DF7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B097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27FBA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EA13D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51AC2FE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A39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7536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6FC6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6D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7EEF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FA3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ECE21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4CC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EFE1BB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675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E4A7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C7DE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778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33E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D72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6D09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71B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BECAB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A62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E976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A275B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C16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563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0D8A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141C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4D2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958EA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326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0434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188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600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69B7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7B42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A6CF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4755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08F7FF3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F4C0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57A6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54F3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C67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B56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8D6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FF75D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996B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44CD718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6A9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0393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8ECA7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A23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42109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47A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A94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E7D6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7742BCB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47A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2C1A3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B99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742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88D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47C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D3355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025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74ACECA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EC0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51622" w14:textId="138B5071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Вольненском сельском поселении Успенского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района на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9ED1F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AED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99E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92EF2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2713F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6FB1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C4858A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C8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A2A7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BBA4C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DD4F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CEE92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4D47C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B63E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23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B11687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E9E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C6F7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D844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91D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B5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AD6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E64B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53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C98C7A1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0E33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A5E5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339BA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A7EE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2E7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2C24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03584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DC699" w14:textId="1619326F" w:rsidR="000238D2" w:rsidRPr="009767C9" w:rsidRDefault="00166CD8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2232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</w:rPr>
              <w:t>4</w:t>
            </w:r>
          </w:p>
        </w:tc>
      </w:tr>
      <w:tr w:rsidR="000238D2" w:rsidRPr="009767C9" w14:paraId="54FD879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F42A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BFDD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1BC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3EEF0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26AF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F6B3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80E7D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C1E7" w14:textId="3DC53307" w:rsidR="000238D2" w:rsidRPr="009767C9" w:rsidRDefault="003C647E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2F73A3">
              <w:rPr>
                <w:b/>
                <w:color w:val="000000"/>
                <w:sz w:val="20"/>
              </w:rPr>
              <w:t>05,4</w:t>
            </w:r>
          </w:p>
        </w:tc>
      </w:tr>
      <w:tr w:rsidR="000238D2" w:rsidRPr="009767C9" w14:paraId="3EFC93C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6BEE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6C6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78FB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BE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B251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A14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DE5CD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0604" w14:textId="3E0AD2B3" w:rsidR="000238D2" w:rsidRPr="009767C9" w:rsidRDefault="003C647E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2F73A3">
              <w:rPr>
                <w:color w:val="000000"/>
                <w:sz w:val="20"/>
              </w:rPr>
              <w:t>05,4</w:t>
            </w:r>
          </w:p>
        </w:tc>
      </w:tr>
      <w:tr w:rsidR="000238D2" w:rsidRPr="009767C9" w14:paraId="4D3F98E1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F233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61B7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795A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49B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9BA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EC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8ACEC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B2BE5" w14:textId="26A12AD0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66939A67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8BB6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AD3E2" w14:textId="3EB027B7" w:rsidR="000238D2" w:rsidRPr="009767C9" w:rsidRDefault="00BD1335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F610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A919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09A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223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FB56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D3E81" w14:textId="5ED0BFC6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2BE715B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73C7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7229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6BF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7F7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0B3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277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374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C3697" w14:textId="63659ED5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780DF7F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83B8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FCF0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53EF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D6F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215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B3EB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786F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1E4A8" w14:textId="51472F5F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2F73A3" w:rsidRPr="009767C9" w14:paraId="631BED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FE571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560A415" w14:textId="7D024A12" w:rsidR="002F73A3" w:rsidRPr="002F73A3" w:rsidRDefault="002F73A3" w:rsidP="002F73A3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8378D4" w14:textId="19CED9C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BF523D" w14:textId="565F88B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C2E1FF" w14:textId="20E8790C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64ECCC" w14:textId="7410BCE1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DD1D0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EB9D4" w14:textId="6EC1A3E5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7E6C4BB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81DD1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81CBD15" w14:textId="53663B5F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8EA685" w14:textId="2F856928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9718A1" w14:textId="314F0F85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8A9EF" w14:textId="18C7980D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6BC20AC" w14:textId="0829577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3E413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90045" w14:textId="15B9713E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1EC07AF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A217B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4752FD6" w14:textId="2AD0B15E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B8E27D" w14:textId="2C1FF069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D57C4C" w14:textId="7CA8639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0E53DD" w14:textId="3FC47C26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2B4207A" w14:textId="5F62C6B6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4E9DF7" w14:textId="7AB817A4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F0F08" w14:textId="063A247B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2BECDDF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DBC8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586B1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D085E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66F6B5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618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82B1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C8EAC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5C8A" w14:textId="487EE925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A11276">
              <w:rPr>
                <w:b/>
                <w:color w:val="000000"/>
                <w:sz w:val="18"/>
                <w:szCs w:val="18"/>
              </w:rPr>
              <w:t xml:space="preserve"> 52</w:t>
            </w:r>
            <w:r w:rsidR="006D029F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D029F">
              <w:rPr>
                <w:b/>
                <w:color w:val="000000"/>
                <w:sz w:val="18"/>
                <w:szCs w:val="18"/>
              </w:rPr>
              <w:t>0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F73A3" w:rsidRPr="009767C9" w14:paraId="5A2293B3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B4F2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8548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F6BD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9558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EF0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BF6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6D0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5173" w14:textId="524BBB79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6CECD727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891BA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F6EFD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D10F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063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02B3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7F00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FCB7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D0099" w14:textId="6972EE0F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7B5BFA49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06F0B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B9B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74B4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03D5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EC65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BE23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2B73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AB0C3" w14:textId="6A93735A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3DD94221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9DAD5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0C9E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DE20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51B3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A192F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9048A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0F62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1AAD" w14:textId="155A53AD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3CF30C50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AB96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6FD2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ABA7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F0B71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C758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567C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0C004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4B28F" w14:textId="4A1818B6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69B37E7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C36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2AF3C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6AC5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DCB3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AA9E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47BA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2877D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E8C3" w14:textId="63FDA2A1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5E1234D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899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E7CD1A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41BD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9BCB5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474B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F66F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6E69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03871" w14:textId="1A367494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76C2FA9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13A1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EBAC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1561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F8CD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BC71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177C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DC10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DCF3" w14:textId="11AD33F2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C9228B" w14:paraId="62C6179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55CE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9A247F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76EB6A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31FBB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92ED95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B12CE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1416C5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A6BCB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3F4C63E0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5168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BE7590" w14:textId="77777777" w:rsidR="002F73A3" w:rsidRPr="00357E3A" w:rsidRDefault="002F73A3" w:rsidP="002F73A3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0EF75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EFC52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82C50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CEA040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E67BE3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B75A1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2ADBBC2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05FAA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82EE0C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F334C6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3C77C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C040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C4632F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D1DAA3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8A76B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1C7FCD6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E80A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2B82DA" w14:textId="77777777" w:rsidR="002F73A3" w:rsidRPr="000D02A4" w:rsidRDefault="002F73A3" w:rsidP="002F73A3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47D7C2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2D235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B18FC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E6AB7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64C3DE8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FD309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9767C9" w14:paraId="5D5F6B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68BD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F277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91BC1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A7EB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B6CB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CAED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F3B82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C3950" w14:textId="407ECD6C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B87121">
              <w:rPr>
                <w:b/>
                <w:bCs/>
                <w:color w:val="000000"/>
                <w:sz w:val="20"/>
              </w:rPr>
              <w:t>5</w:t>
            </w:r>
            <w:r w:rsidR="003F026D">
              <w:rPr>
                <w:b/>
                <w:bCs/>
                <w:color w:val="000000"/>
                <w:sz w:val="20"/>
              </w:rPr>
              <w:t xml:space="preserve"> </w:t>
            </w:r>
            <w:r w:rsidR="00B87121">
              <w:rPr>
                <w:b/>
                <w:bCs/>
                <w:color w:val="000000"/>
                <w:sz w:val="20"/>
              </w:rPr>
              <w:t>8</w:t>
            </w:r>
            <w:r>
              <w:rPr>
                <w:b/>
                <w:bCs/>
                <w:color w:val="000000"/>
                <w:sz w:val="20"/>
              </w:rPr>
              <w:t>21,2</w:t>
            </w:r>
          </w:p>
        </w:tc>
      </w:tr>
      <w:tr w:rsidR="002F73A3" w:rsidRPr="009767C9" w14:paraId="24D817C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E63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361342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DB7EC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5B69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BBC18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B9F6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E7B6B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1ABC8" w14:textId="28023511" w:rsidR="002F73A3" w:rsidRPr="00FE263C" w:rsidRDefault="002F73A3" w:rsidP="002F73A3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B87121">
              <w:rPr>
                <w:b/>
                <w:bCs/>
                <w:color w:val="000000"/>
                <w:sz w:val="20"/>
              </w:rPr>
              <w:t>5</w:t>
            </w:r>
            <w:r w:rsidR="003F026D">
              <w:rPr>
                <w:b/>
                <w:bCs/>
                <w:color w:val="000000"/>
                <w:sz w:val="20"/>
              </w:rPr>
              <w:t xml:space="preserve"> </w:t>
            </w:r>
            <w:r w:rsidR="00B87121">
              <w:rPr>
                <w:b/>
                <w:bCs/>
                <w:color w:val="000000"/>
                <w:sz w:val="20"/>
              </w:rPr>
              <w:t>8</w:t>
            </w:r>
            <w:r w:rsidR="00C0784E">
              <w:rPr>
                <w:b/>
                <w:bCs/>
                <w:color w:val="000000"/>
                <w:sz w:val="20"/>
              </w:rPr>
              <w:t>2</w:t>
            </w:r>
            <w:r>
              <w:rPr>
                <w:b/>
                <w:bCs/>
                <w:color w:val="000000"/>
                <w:sz w:val="20"/>
              </w:rPr>
              <w:t>1,2</w:t>
            </w:r>
          </w:p>
        </w:tc>
      </w:tr>
      <w:tr w:rsidR="002F73A3" w:rsidRPr="009767C9" w14:paraId="3684DD2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544E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00A7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E167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1166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55E76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A4C4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D2A0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B133" w14:textId="7E2BA207" w:rsidR="002F73A3" w:rsidRPr="00FE263C" w:rsidRDefault="002F73A3" w:rsidP="002F73A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C0784E">
              <w:rPr>
                <w:color w:val="000000"/>
                <w:sz w:val="20"/>
              </w:rPr>
              <w:t>5 82</w:t>
            </w:r>
            <w:r>
              <w:rPr>
                <w:color w:val="000000"/>
                <w:sz w:val="20"/>
              </w:rPr>
              <w:t>1,2</w:t>
            </w:r>
          </w:p>
        </w:tc>
      </w:tr>
      <w:tr w:rsidR="002F73A3" w:rsidRPr="009767C9" w14:paraId="6648920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3E82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EA7C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6E47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88AE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533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3290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9F50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785E" w14:textId="27100A9A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3F026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</w:t>
            </w:r>
            <w:r w:rsidR="00C0784E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3,9</w:t>
            </w:r>
          </w:p>
        </w:tc>
      </w:tr>
      <w:tr w:rsidR="002F73A3" w:rsidRPr="009767C9" w14:paraId="1FF2FAF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6F54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B88D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E86B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2DAB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CABB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B374A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8EEB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0B73" w14:textId="70226AA5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3F026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917,7</w:t>
            </w:r>
          </w:p>
        </w:tc>
      </w:tr>
      <w:tr w:rsidR="002F73A3" w:rsidRPr="009767C9" w14:paraId="3BB9CAF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3AF4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8EC5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EED5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F3FD7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0B1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DB6D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4C9CA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30D15" w14:textId="73621E65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3F026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917,7</w:t>
            </w:r>
          </w:p>
        </w:tc>
      </w:tr>
      <w:tr w:rsidR="002F73A3" w:rsidRPr="009767C9" w14:paraId="42D09F6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A55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F261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4F80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BFCD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E6A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AB1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C6030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F605C" w14:textId="1634FC9C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3F026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917,7</w:t>
            </w:r>
          </w:p>
        </w:tc>
      </w:tr>
      <w:tr w:rsidR="002F73A3" w:rsidRPr="009767C9" w14:paraId="47D3872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81426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C9A5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AF02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BC0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86F2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F83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299F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A5D8B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7395154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F474A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B045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1DB1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DD8D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49CC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E5A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A182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7400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5EF28C1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5EAA4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80D8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C182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6C8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0B6B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DE1DB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7A95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161F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1E7F7F4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F5065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0924A" w14:textId="77777777" w:rsidR="002F73A3" w:rsidRPr="00002954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F90F8C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678EE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E9FAB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44C19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C34F50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69644" w14:textId="1084A9D6" w:rsidR="002F73A3" w:rsidRPr="005575D7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="00B87121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2F73A3" w:rsidRPr="009767C9" w14:paraId="6D78CED2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C419E3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F1692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F1A52D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5A636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A5094A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23AD1" w14:textId="77777777" w:rsidR="002F73A3" w:rsidRPr="005575D7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77431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70B2" w14:textId="77777777" w:rsidR="002F73A3" w:rsidRDefault="002F73A3" w:rsidP="002F73A3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CD11E01" w14:textId="5DB4F70B" w:rsidR="002F73A3" w:rsidRPr="005575D7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="00B87121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2F73A3" w:rsidRPr="009767C9" w14:paraId="5A962B79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A352E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0A1F6" w14:textId="2688A348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425B19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AD83C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A658BD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741D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96E18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7BA62" w14:textId="4C74220D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87121">
              <w:rPr>
                <w:color w:val="000000"/>
                <w:sz w:val="18"/>
                <w:szCs w:val="18"/>
              </w:rPr>
              <w:t xml:space="preserve"> 3</w:t>
            </w:r>
            <w:r>
              <w:rPr>
                <w:color w:val="000000"/>
                <w:sz w:val="18"/>
                <w:szCs w:val="18"/>
              </w:rPr>
              <w:t>00,0</w:t>
            </w:r>
          </w:p>
        </w:tc>
      </w:tr>
      <w:tr w:rsidR="002F73A3" w:rsidRPr="009767C9" w14:paraId="6F0CC096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0EB40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E0A33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7A1834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FF35E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C44698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5275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52DA3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773A" w14:textId="1E4B3D1E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87121">
              <w:rPr>
                <w:color w:val="000000"/>
                <w:sz w:val="18"/>
                <w:szCs w:val="18"/>
              </w:rPr>
              <w:t xml:space="preserve"> 3</w:t>
            </w:r>
            <w:r>
              <w:rPr>
                <w:color w:val="000000"/>
                <w:sz w:val="18"/>
                <w:szCs w:val="18"/>
              </w:rPr>
              <w:t>00,0</w:t>
            </w:r>
          </w:p>
        </w:tc>
      </w:tr>
      <w:tr w:rsidR="002F73A3" w:rsidRPr="009767C9" w14:paraId="550B5082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45367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897A8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EEC2A1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D4F9E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D40B8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CC3867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9C9DE3" w14:textId="77777777" w:rsidR="002F73A3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4A61D878" w14:textId="77777777" w:rsidR="002F73A3" w:rsidRPr="004B542E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469E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333D8C4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70FA7FB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EABF450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5C8A0BE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CCB6048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1397A08" w14:textId="47746D0F" w:rsidR="002F73A3" w:rsidRPr="001656F1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B87121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227,3</w:t>
            </w:r>
          </w:p>
        </w:tc>
      </w:tr>
      <w:tr w:rsidR="002F73A3" w:rsidRPr="009767C9" w14:paraId="03EEA7E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1C6FA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35C9E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34C6CD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BBA985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6347A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1BB6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53FF694" w14:textId="77777777" w:rsidR="002F73A3" w:rsidRPr="001656F1" w:rsidRDefault="002F73A3" w:rsidP="002F73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452A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6E114FB" w14:textId="5888A506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B87121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227,3</w:t>
            </w:r>
          </w:p>
        </w:tc>
      </w:tr>
      <w:tr w:rsidR="002F73A3" w:rsidRPr="009767C9" w14:paraId="5EF7C56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ACBED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174C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9DE38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EE1C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8B4E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02C4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3F621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37623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733A7A08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CCC1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0EA01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0775C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FD891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740BD6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716CA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321B9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8A839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2DCD5433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8714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D974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0DE9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7833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0EE2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E2C7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0C64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3C8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18FC5E48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3E8E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A4DCB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772BD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A328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005F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251D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A6EE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DB74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49AC3FAC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BAF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45474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D451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F6CD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EB7C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D91C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8D7CF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FB0F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2685E52F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37F6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C5F8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A6DE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6196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9FF3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045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24C5D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6966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79B61323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E352C44" w14:textId="50F03EE6" w:rsidR="00F940AE" w:rsidRPr="00680F4E" w:rsidRDefault="00795E1A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F940AE">
        <w:rPr>
          <w:color w:val="000000"/>
          <w:spacing w:val="-2"/>
          <w:szCs w:val="28"/>
        </w:rPr>
        <w:t xml:space="preserve"> </w:t>
      </w:r>
      <w:r w:rsidR="00F940AE" w:rsidRPr="00680F4E">
        <w:rPr>
          <w:color w:val="000000"/>
          <w:spacing w:val="-2"/>
          <w:szCs w:val="28"/>
        </w:rPr>
        <w:t>Вольненского</w:t>
      </w:r>
    </w:p>
    <w:p w14:paraId="08F0178E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DC456F5" w14:textId="539D9C52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</w:t>
      </w:r>
      <w:r w:rsidR="00795E1A">
        <w:rPr>
          <w:color w:val="000000"/>
          <w:spacing w:val="-2"/>
          <w:szCs w:val="28"/>
        </w:rPr>
        <w:t>Д.А.Кочура</w:t>
      </w:r>
    </w:p>
    <w:p w14:paraId="1E96BB4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79C5DC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4C574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0D863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FE3174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6006E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99787E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E41C73F" w14:textId="7048F3EE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C2E646" w14:textId="77777777" w:rsidR="00F940AE" w:rsidRDefault="00F940AE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C8567E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EEA16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1B248D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FA0BC3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61639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736B8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4B31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4B24A8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6E1F34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53F13FA" w14:textId="0A3B57F1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1A97CD0" w14:textId="7E25FD3E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27130E2" w14:textId="1B6CFD3C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F3BA3F0" w14:textId="6E0D106A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3BB7BC" w14:textId="3C045946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DE1B231" w14:textId="267DBA86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0696D6A" w14:textId="279740F8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0A42C2E" w14:textId="653FC27E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A153742" w14:textId="7AF5D6DC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40A7BD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FEE639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87EB160" w14:textId="77777777" w:rsidR="0075636B" w:rsidRDefault="0075636B" w:rsidP="006D029F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right="-141"/>
        <w:rPr>
          <w:color w:val="000000"/>
          <w:spacing w:val="-2"/>
          <w:szCs w:val="28"/>
        </w:rPr>
      </w:pPr>
    </w:p>
    <w:p w14:paraId="414A7DEA" w14:textId="77777777" w:rsidR="00005C7B" w:rsidRDefault="00005C7B" w:rsidP="0023404B">
      <w:pPr>
        <w:pStyle w:val="a3"/>
        <w:widowControl w:val="0"/>
        <w:ind w:left="5103" w:firstLine="0"/>
        <w:jc w:val="right"/>
      </w:pPr>
    </w:p>
    <w:p w14:paraId="5F679032" w14:textId="344B2155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75636B">
        <w:t>4</w:t>
      </w:r>
    </w:p>
    <w:p w14:paraId="2313A7EE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41E202A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2C4C8C4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6F36F705" w14:textId="30050B90" w:rsidR="00E72D4A" w:rsidRPr="005D4677" w:rsidRDefault="00FD36D7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>от</w:t>
      </w:r>
      <w:r>
        <w:rPr>
          <w:szCs w:val="28"/>
        </w:rPr>
        <w:t xml:space="preserve"> «</w:t>
      </w:r>
      <w:r w:rsidR="00491B62">
        <w:rPr>
          <w:szCs w:val="28"/>
        </w:rPr>
        <w:t>20</w:t>
      </w:r>
      <w:r>
        <w:rPr>
          <w:szCs w:val="28"/>
        </w:rPr>
        <w:t xml:space="preserve">» </w:t>
      </w:r>
      <w:r w:rsidR="00B87121">
        <w:rPr>
          <w:szCs w:val="28"/>
        </w:rPr>
        <w:t>октября</w:t>
      </w:r>
      <w:r>
        <w:rPr>
          <w:szCs w:val="28"/>
        </w:rPr>
        <w:t xml:space="preserve"> 2021г </w:t>
      </w:r>
      <w:r w:rsidRPr="005D4677">
        <w:rPr>
          <w:szCs w:val="28"/>
        </w:rPr>
        <w:t>№</w:t>
      </w:r>
      <w:r w:rsidR="00C05CBF">
        <w:rPr>
          <w:szCs w:val="28"/>
        </w:rPr>
        <w:t xml:space="preserve"> </w:t>
      </w:r>
      <w:r w:rsidR="00491B62">
        <w:rPr>
          <w:szCs w:val="28"/>
        </w:rPr>
        <w:t>104</w:t>
      </w:r>
    </w:p>
    <w:p w14:paraId="2AAF8031" w14:textId="77777777" w:rsidR="00BA0420" w:rsidRDefault="00BA0420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29D59791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02245F42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86728B0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3890CD3E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261EA42F" w14:textId="1F873099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 w:rsidR="00BD1335">
        <w:t>23»</w:t>
      </w:r>
      <w:r>
        <w:t xml:space="preserve"> декабря </w:t>
      </w:r>
      <w:r w:rsidRPr="005D4677">
        <w:t xml:space="preserve">2020 г. № </w:t>
      </w:r>
      <w:r>
        <w:t>69</w:t>
      </w:r>
    </w:p>
    <w:p w14:paraId="008D5EB1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4A7667F2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3B7E78DF" w14:textId="7A376B72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r w:rsidR="00BD1335" w:rsidRPr="005D4677">
        <w:rPr>
          <w:szCs w:val="28"/>
        </w:rPr>
        <w:t>муниципальных программ</w:t>
      </w:r>
      <w:r w:rsidRPr="005D4677">
        <w:rPr>
          <w:szCs w:val="28"/>
        </w:rPr>
        <w:t xml:space="preserve">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Pr="005D4677">
        <w:rPr>
          <w:szCs w:val="28"/>
        </w:rPr>
        <w:t xml:space="preserve"> 2021 году</w:t>
      </w:r>
    </w:p>
    <w:p w14:paraId="7DEFCCAA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301D4EA0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8B84C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728DC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B6EFE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62347869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5E195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7FE971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F8071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7E84E2BC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FC2E7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8E2D7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722F1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370DCEEA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FB49C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54AE88F" w14:textId="71D9B121" w:rsidR="00BA0420" w:rsidRPr="005D4677" w:rsidRDefault="00BD1335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программы</w:t>
            </w:r>
            <w:r w:rsidR="00BA0420"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5C87A6F" w14:textId="4F344053" w:rsidR="00BA0420" w:rsidRPr="005D4677" w:rsidRDefault="00FF6FBE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21 993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</w:t>
            </w:r>
            <w:r w:rsidR="008336F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A0420" w:rsidRPr="005D4677" w14:paraId="171546F4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C7B1A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2F690C2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381C3473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D14EEAE" w14:textId="1BE7BA4F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</w:t>
            </w:r>
            <w:r w:rsidR="00166CD8">
              <w:rPr>
                <w:rFonts w:ascii="Times New Roman" w:hAnsi="Times New Roman"/>
                <w:sz w:val="24"/>
                <w:szCs w:val="24"/>
              </w:rPr>
              <w:t>051,4</w:t>
            </w:r>
          </w:p>
        </w:tc>
      </w:tr>
      <w:tr w:rsidR="00BA0420" w:rsidRPr="005D4677" w14:paraId="53BFCAAB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4FCBE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5E4DCE1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9E7D6D0" w14:textId="443DD6A3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2021 год</w:t>
            </w:r>
          </w:p>
          <w:p w14:paraId="7E28EBE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F03221" w14:textId="0610A241" w:rsidR="00BA0420" w:rsidRPr="005D4677" w:rsidRDefault="00166CD8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200,8</w:t>
            </w:r>
          </w:p>
        </w:tc>
      </w:tr>
      <w:tr w:rsidR="00BA0420" w:rsidRPr="005D4677" w14:paraId="571FDE69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CEE22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C7EA4F" w14:textId="6316B9A1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1674AC3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500B4A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60BD1539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A4374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E8EC5E" w14:textId="13ADE60A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</w:t>
            </w:r>
          </w:p>
          <w:p w14:paraId="7CC0A2B1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52E6A9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4C06FF8A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E42624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B98054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20F323B" w14:textId="2DFA364C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66CD8">
              <w:rPr>
                <w:rFonts w:ascii="Times New Roman" w:hAnsi="Times New Roman"/>
                <w:sz w:val="24"/>
                <w:szCs w:val="24"/>
              </w:rPr>
              <w:t>5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1B49FBA5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861F9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B7677CA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ADE3FFF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99274F" w:rsidRPr="005D4677" w14:paraId="3C3E58EC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47B2E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9A6DFBE" w14:textId="2272477E" w:rsidR="0099274F" w:rsidRPr="005D4677" w:rsidRDefault="00BD1335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 Успенского района на 2021 год</w:t>
            </w:r>
          </w:p>
          <w:p w14:paraId="71E2731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65ECE9" w14:textId="6D71CDA7" w:rsidR="0099274F" w:rsidRPr="005D4677" w:rsidRDefault="006D029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585,4</w:t>
            </w:r>
          </w:p>
        </w:tc>
      </w:tr>
      <w:tr w:rsidR="006D029F" w:rsidRPr="005F3909" w14:paraId="0BC775D6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BA2B6B8" w14:textId="391F9FBD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C489D7E" w14:textId="13804F49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8CEACC9" w14:textId="3087F8DA" w:rsidR="006D029F" w:rsidRPr="005F3909" w:rsidRDefault="007E40C6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D029F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6D029F" w:rsidRPr="005F3909" w14:paraId="36D0E51A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E62B01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F0C93F7" w14:textId="0E67A05F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166C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09532F6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06F1F934" w14:textId="77777777" w:rsidR="00BA0420" w:rsidRPr="005F3909" w:rsidRDefault="00BA0420" w:rsidP="00BA0420">
      <w:pPr>
        <w:rPr>
          <w:sz w:val="24"/>
          <w:szCs w:val="24"/>
        </w:rPr>
      </w:pPr>
    </w:p>
    <w:p w14:paraId="0BF202CE" w14:textId="77777777" w:rsidR="00E72D4A" w:rsidRDefault="00E72D4A" w:rsidP="00BA0420"/>
    <w:p w14:paraId="5E62542D" w14:textId="77777777" w:rsidR="00E72D4A" w:rsidRPr="005D4677" w:rsidRDefault="00E72D4A" w:rsidP="00BA0420"/>
    <w:p w14:paraId="4258CDD7" w14:textId="0383335C" w:rsidR="00F940AE" w:rsidRPr="00680F4E" w:rsidRDefault="00795E1A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="00F940AE" w:rsidRPr="00680F4E">
        <w:rPr>
          <w:color w:val="000000"/>
          <w:spacing w:val="-2"/>
          <w:szCs w:val="28"/>
        </w:rPr>
        <w:t>Вольненского</w:t>
      </w:r>
    </w:p>
    <w:p w14:paraId="63DD8EFD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2B45A02D" w14:textId="6CB15D3D" w:rsidR="00F121D2" w:rsidRDefault="00F940AE" w:rsidP="00795E1A">
      <w:pPr>
        <w:tabs>
          <w:tab w:val="left" w:pos="-284"/>
          <w:tab w:val="center" w:pos="709"/>
        </w:tabs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</w:t>
      </w:r>
      <w:r w:rsidR="00795E1A">
        <w:rPr>
          <w:color w:val="000000"/>
          <w:spacing w:val="-2"/>
          <w:szCs w:val="28"/>
        </w:rPr>
        <w:t>Д.А.Кочура</w:t>
      </w:r>
    </w:p>
    <w:sectPr w:rsidR="00F121D2" w:rsidSect="00E46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E948" w14:textId="77777777" w:rsidR="00413AE5" w:rsidRDefault="00413AE5" w:rsidP="00D27A45">
      <w:r>
        <w:separator/>
      </w:r>
    </w:p>
  </w:endnote>
  <w:endnote w:type="continuationSeparator" w:id="0">
    <w:p w14:paraId="4D10DB3F" w14:textId="77777777" w:rsidR="00413AE5" w:rsidRDefault="00413AE5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7A7FD" w14:textId="77777777" w:rsidR="00F14D7E" w:rsidRDefault="00F14D7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3DBA" w14:textId="77777777" w:rsidR="00F14D7E" w:rsidRDefault="00F14D7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F670" w14:textId="77777777" w:rsidR="00F14D7E" w:rsidRDefault="00F14D7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A4464" w14:textId="77777777" w:rsidR="00413AE5" w:rsidRDefault="00413AE5" w:rsidP="00D27A45">
      <w:r>
        <w:separator/>
      </w:r>
    </w:p>
  </w:footnote>
  <w:footnote w:type="continuationSeparator" w:id="0">
    <w:p w14:paraId="30EFA37C" w14:textId="77777777" w:rsidR="00413AE5" w:rsidRDefault="00413AE5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904E" w14:textId="77777777" w:rsidR="00F14D7E" w:rsidRDefault="00F14D7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3E4A" w14:textId="77777777" w:rsidR="00F14D7E" w:rsidRDefault="00F14D7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87933" w14:textId="77777777" w:rsidR="00F14D7E" w:rsidRDefault="00F14D7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A38"/>
    <w:rsid w:val="00015D3F"/>
    <w:rsid w:val="00021CB6"/>
    <w:rsid w:val="000238D2"/>
    <w:rsid w:val="00025B2D"/>
    <w:rsid w:val="00025E73"/>
    <w:rsid w:val="00026733"/>
    <w:rsid w:val="000270F0"/>
    <w:rsid w:val="000274EE"/>
    <w:rsid w:val="00027D46"/>
    <w:rsid w:val="000317DC"/>
    <w:rsid w:val="00031ABF"/>
    <w:rsid w:val="00034A0F"/>
    <w:rsid w:val="000356E2"/>
    <w:rsid w:val="00036048"/>
    <w:rsid w:val="00036E29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CD5"/>
    <w:rsid w:val="001118F3"/>
    <w:rsid w:val="00113D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570E"/>
    <w:rsid w:val="00155985"/>
    <w:rsid w:val="00156989"/>
    <w:rsid w:val="001621B8"/>
    <w:rsid w:val="00162D92"/>
    <w:rsid w:val="00163617"/>
    <w:rsid w:val="001656F1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26BF5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69C"/>
    <w:rsid w:val="003C647E"/>
    <w:rsid w:val="003C7D6F"/>
    <w:rsid w:val="003D432B"/>
    <w:rsid w:val="003D5005"/>
    <w:rsid w:val="003D5F83"/>
    <w:rsid w:val="003E3801"/>
    <w:rsid w:val="003E3C3E"/>
    <w:rsid w:val="003F026D"/>
    <w:rsid w:val="00403059"/>
    <w:rsid w:val="00410627"/>
    <w:rsid w:val="0041066C"/>
    <w:rsid w:val="00413873"/>
    <w:rsid w:val="00413AE5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B62"/>
    <w:rsid w:val="00491D4D"/>
    <w:rsid w:val="00492233"/>
    <w:rsid w:val="00497551"/>
    <w:rsid w:val="004A0B75"/>
    <w:rsid w:val="004B41BE"/>
    <w:rsid w:val="004B542E"/>
    <w:rsid w:val="004B6223"/>
    <w:rsid w:val="004B651C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3A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0629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95E1A"/>
    <w:rsid w:val="007A01A4"/>
    <w:rsid w:val="007A236D"/>
    <w:rsid w:val="007A3897"/>
    <w:rsid w:val="007A3955"/>
    <w:rsid w:val="007B49AC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51AF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51202"/>
    <w:rsid w:val="00851807"/>
    <w:rsid w:val="00852058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23F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F6182"/>
    <w:rsid w:val="00A000B0"/>
    <w:rsid w:val="00A0417B"/>
    <w:rsid w:val="00A10346"/>
    <w:rsid w:val="00A1127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4788C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E513E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52FD9"/>
    <w:rsid w:val="00B634CC"/>
    <w:rsid w:val="00B6566A"/>
    <w:rsid w:val="00B7059D"/>
    <w:rsid w:val="00B70964"/>
    <w:rsid w:val="00B806C9"/>
    <w:rsid w:val="00B80CBC"/>
    <w:rsid w:val="00B83C9E"/>
    <w:rsid w:val="00B85BD8"/>
    <w:rsid w:val="00B87121"/>
    <w:rsid w:val="00B924D8"/>
    <w:rsid w:val="00B9452D"/>
    <w:rsid w:val="00B955D2"/>
    <w:rsid w:val="00B963CD"/>
    <w:rsid w:val="00BA031D"/>
    <w:rsid w:val="00BA0389"/>
    <w:rsid w:val="00BA0420"/>
    <w:rsid w:val="00BA53B6"/>
    <w:rsid w:val="00BC002A"/>
    <w:rsid w:val="00BC1599"/>
    <w:rsid w:val="00BD1335"/>
    <w:rsid w:val="00BD1755"/>
    <w:rsid w:val="00BD31D4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CBF"/>
    <w:rsid w:val="00C05E4B"/>
    <w:rsid w:val="00C0784E"/>
    <w:rsid w:val="00C24AE6"/>
    <w:rsid w:val="00C24C36"/>
    <w:rsid w:val="00C340A2"/>
    <w:rsid w:val="00C36E8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734F3"/>
    <w:rsid w:val="00D81F1D"/>
    <w:rsid w:val="00D82423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04951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6BB8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40AE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BE50"/>
  <w15:docId w15:val="{A0FAE1BC-A131-4849-9593-ED95DED1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</Pages>
  <Words>5543</Words>
  <Characters>31601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48</cp:revision>
  <cp:lastPrinted>2021-10-21T08:40:00Z</cp:lastPrinted>
  <dcterms:created xsi:type="dcterms:W3CDTF">2021-06-23T11:06:00Z</dcterms:created>
  <dcterms:modified xsi:type="dcterms:W3CDTF">2021-10-21T14:20:00Z</dcterms:modified>
</cp:coreProperties>
</file>