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4F3C2" w14:textId="10DA7302" w:rsidR="00391C29" w:rsidRDefault="00966D97" w:rsidP="00DD2CC4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BE59D5">
        <w:rPr>
          <w:noProof/>
          <w:szCs w:val="28"/>
        </w:rPr>
        <w:drawing>
          <wp:inline distT="0" distB="0" distL="0" distR="0" wp14:anchorId="3DAFE2B8" wp14:editId="1F9988B5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81019" w14:textId="77777777" w:rsidR="00391C29" w:rsidRDefault="00391C29" w:rsidP="002061CD">
      <w:pPr>
        <w:tabs>
          <w:tab w:val="center" w:pos="709"/>
          <w:tab w:val="left" w:pos="3960"/>
        </w:tabs>
        <w:jc w:val="right"/>
        <w:rPr>
          <w:b/>
          <w:sz w:val="32"/>
          <w:szCs w:val="32"/>
        </w:rPr>
      </w:pPr>
    </w:p>
    <w:p w14:paraId="16DE78E2" w14:textId="77777777" w:rsidR="00877A5C" w:rsidRDefault="00877A5C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</w:p>
    <w:p w14:paraId="6FD03BDB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Совет Вольненского сельского поселения</w:t>
      </w:r>
    </w:p>
    <w:p w14:paraId="229544E2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Успенского района</w:t>
      </w:r>
    </w:p>
    <w:p w14:paraId="5380638C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F77DCB4" w14:textId="3ABF41FD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876903">
        <w:rPr>
          <w:color w:val="000000"/>
          <w:spacing w:val="-2"/>
          <w:szCs w:val="28"/>
        </w:rPr>
        <w:t>8</w:t>
      </w:r>
      <w:r w:rsidR="008F449F">
        <w:rPr>
          <w:color w:val="000000"/>
          <w:spacing w:val="-2"/>
          <w:szCs w:val="28"/>
        </w:rPr>
        <w:t xml:space="preserve"> </w:t>
      </w:r>
      <w:r w:rsidR="00AF5888">
        <w:rPr>
          <w:color w:val="000000"/>
          <w:spacing w:val="-2"/>
          <w:szCs w:val="28"/>
        </w:rPr>
        <w:t>вне</w:t>
      </w:r>
      <w:r>
        <w:rPr>
          <w:color w:val="000000"/>
          <w:spacing w:val="-2"/>
          <w:szCs w:val="28"/>
        </w:rPr>
        <w:t>очередная сессия</w:t>
      </w:r>
    </w:p>
    <w:p w14:paraId="345AE658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1E4388AD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1FDF0BFF" w14:textId="099704A5" w:rsidR="00322B52" w:rsidRPr="007A0F54" w:rsidRDefault="008F449F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  <w:u w:val="single"/>
        </w:rPr>
      </w:pPr>
      <w:r>
        <w:rPr>
          <w:color w:val="000000"/>
          <w:spacing w:val="-2"/>
          <w:szCs w:val="28"/>
        </w:rPr>
        <w:t>о</w:t>
      </w:r>
      <w:r w:rsidR="00322B52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</w:t>
      </w:r>
      <w:r w:rsidR="002106DB">
        <w:rPr>
          <w:color w:val="000000"/>
          <w:spacing w:val="-2"/>
          <w:szCs w:val="28"/>
        </w:rPr>
        <w:t>__________</w:t>
      </w:r>
      <w:r w:rsidR="004E1F2E">
        <w:rPr>
          <w:color w:val="000000"/>
          <w:spacing w:val="-2"/>
          <w:szCs w:val="28"/>
        </w:rPr>
        <w:t xml:space="preserve">2023г. </w:t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2106DB">
        <w:rPr>
          <w:color w:val="000000"/>
          <w:spacing w:val="-2"/>
          <w:szCs w:val="28"/>
        </w:rPr>
        <w:tab/>
      </w:r>
      <w:r w:rsidR="002106DB">
        <w:rPr>
          <w:color w:val="000000"/>
          <w:spacing w:val="-2"/>
          <w:szCs w:val="28"/>
        </w:rPr>
        <w:tab/>
      </w:r>
      <w:r w:rsidR="002106DB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 xml:space="preserve"> </w:t>
      </w:r>
      <w:r w:rsidR="002106DB">
        <w:rPr>
          <w:color w:val="000000"/>
          <w:spacing w:val="-2"/>
          <w:szCs w:val="28"/>
        </w:rPr>
        <w:t>_____</w:t>
      </w:r>
    </w:p>
    <w:p w14:paraId="4ADC037D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57EA1AE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60D9729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26CB89E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3FF34C22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3BC79CF" w14:textId="77777777" w:rsidR="00987BA8" w:rsidRDefault="00987BA8" w:rsidP="00540F7C">
      <w:pPr>
        <w:tabs>
          <w:tab w:val="center" w:pos="0"/>
        </w:tabs>
        <w:spacing w:line="276" w:lineRule="auto"/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099E2A7" w14:textId="4FC39DA4" w:rsidR="00A34138" w:rsidRDefault="00A34138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876">
        <w:rPr>
          <w:rFonts w:ascii="Times New Roman" w:hAnsi="Times New Roman"/>
          <w:color w:val="000000"/>
          <w:spacing w:val="-2"/>
          <w:sz w:val="28"/>
          <w:szCs w:val="28"/>
        </w:rPr>
        <w:t>1.</w:t>
      </w:r>
      <w:r w:rsidRPr="00FE2876">
        <w:rPr>
          <w:rFonts w:ascii="Times New Roman" w:hAnsi="Times New Roman"/>
          <w:sz w:val="28"/>
          <w:szCs w:val="28"/>
        </w:rPr>
        <w:t xml:space="preserve">Внести в решение Совета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от </w:t>
      </w:r>
      <w:r w:rsidR="005D1146" w:rsidRPr="00FE2876">
        <w:rPr>
          <w:rFonts w:ascii="Times New Roman" w:hAnsi="Times New Roman"/>
          <w:sz w:val="28"/>
          <w:szCs w:val="28"/>
        </w:rPr>
        <w:t>7</w:t>
      </w:r>
      <w:r w:rsidRPr="00FE2876">
        <w:rPr>
          <w:rFonts w:ascii="Times New Roman" w:hAnsi="Times New Roman"/>
          <w:sz w:val="28"/>
          <w:szCs w:val="28"/>
        </w:rPr>
        <w:t xml:space="preserve"> декабря 2022г. № </w:t>
      </w:r>
      <w:r w:rsidR="005D1146" w:rsidRPr="00FE2876">
        <w:rPr>
          <w:rFonts w:ascii="Times New Roman" w:hAnsi="Times New Roman"/>
          <w:sz w:val="28"/>
          <w:szCs w:val="28"/>
        </w:rPr>
        <w:t>155</w:t>
      </w:r>
      <w:r w:rsidRPr="00FE2876">
        <w:rPr>
          <w:rFonts w:ascii="Times New Roman" w:hAnsi="Times New Roman"/>
          <w:sz w:val="28"/>
          <w:szCs w:val="28"/>
        </w:rPr>
        <w:t xml:space="preserve"> «О бюджете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на 2023 год» »  (в редакции решений от 20 февраля 2023 года №</w:t>
      </w:r>
      <w:r w:rsidR="00C84414" w:rsidRPr="00FE2876">
        <w:rPr>
          <w:rFonts w:ascii="Times New Roman" w:hAnsi="Times New Roman"/>
          <w:sz w:val="28"/>
          <w:szCs w:val="28"/>
        </w:rPr>
        <w:t xml:space="preserve"> 169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12</w:t>
      </w:r>
      <w:r w:rsidRPr="00FE2876">
        <w:rPr>
          <w:rFonts w:ascii="Times New Roman" w:hAnsi="Times New Roman"/>
          <w:sz w:val="28"/>
          <w:szCs w:val="28"/>
        </w:rPr>
        <w:t xml:space="preserve"> апреля 2023 года №1</w:t>
      </w:r>
      <w:r w:rsidR="00C84414" w:rsidRPr="00FE2876">
        <w:rPr>
          <w:rFonts w:ascii="Times New Roman" w:hAnsi="Times New Roman"/>
          <w:sz w:val="28"/>
          <w:szCs w:val="28"/>
        </w:rPr>
        <w:t>75</w:t>
      </w:r>
      <w:r w:rsidRPr="00FE2876">
        <w:rPr>
          <w:rFonts w:ascii="Times New Roman" w:hAnsi="Times New Roman"/>
          <w:sz w:val="28"/>
          <w:szCs w:val="28"/>
        </w:rPr>
        <w:t>, от 2</w:t>
      </w:r>
      <w:r w:rsidR="00C84414" w:rsidRPr="00FE2876">
        <w:rPr>
          <w:rFonts w:ascii="Times New Roman" w:hAnsi="Times New Roman"/>
          <w:sz w:val="28"/>
          <w:szCs w:val="28"/>
        </w:rPr>
        <w:t>4</w:t>
      </w:r>
      <w:r w:rsidRPr="00FE2876">
        <w:rPr>
          <w:rFonts w:ascii="Times New Roman" w:hAnsi="Times New Roman"/>
          <w:sz w:val="28"/>
          <w:szCs w:val="28"/>
        </w:rPr>
        <w:t xml:space="preserve"> мая 2023 года №1</w:t>
      </w:r>
      <w:r w:rsidR="00C84414" w:rsidRPr="00FE2876">
        <w:rPr>
          <w:rFonts w:ascii="Times New Roman" w:hAnsi="Times New Roman"/>
          <w:sz w:val="28"/>
          <w:szCs w:val="28"/>
        </w:rPr>
        <w:t>79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07 июн</w:t>
      </w:r>
      <w:r w:rsidRPr="00FE2876">
        <w:rPr>
          <w:rFonts w:ascii="Times New Roman" w:hAnsi="Times New Roman"/>
          <w:sz w:val="28"/>
          <w:szCs w:val="28"/>
        </w:rPr>
        <w:t>я 2023 года №1</w:t>
      </w:r>
      <w:r w:rsidR="00C84414" w:rsidRPr="00FE2876">
        <w:rPr>
          <w:rFonts w:ascii="Times New Roman" w:hAnsi="Times New Roman"/>
          <w:sz w:val="28"/>
          <w:szCs w:val="28"/>
        </w:rPr>
        <w:t>82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05июля</w:t>
      </w:r>
      <w:r w:rsidRPr="00FE2876">
        <w:rPr>
          <w:rFonts w:ascii="Times New Roman" w:hAnsi="Times New Roman"/>
          <w:sz w:val="28"/>
          <w:szCs w:val="28"/>
        </w:rPr>
        <w:t xml:space="preserve"> 2023 года №1</w:t>
      </w:r>
      <w:r w:rsidR="00016D4F" w:rsidRPr="00FE2876">
        <w:rPr>
          <w:rFonts w:ascii="Times New Roman" w:hAnsi="Times New Roman"/>
          <w:sz w:val="28"/>
          <w:szCs w:val="28"/>
        </w:rPr>
        <w:t>84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016D4F" w:rsidRPr="00FE2876">
        <w:rPr>
          <w:rFonts w:ascii="Times New Roman" w:hAnsi="Times New Roman"/>
          <w:sz w:val="28"/>
          <w:szCs w:val="28"/>
        </w:rPr>
        <w:t>16августа</w:t>
      </w:r>
      <w:r w:rsidRPr="00FE2876">
        <w:rPr>
          <w:rFonts w:ascii="Times New Roman" w:hAnsi="Times New Roman"/>
          <w:sz w:val="28"/>
          <w:szCs w:val="28"/>
        </w:rPr>
        <w:t xml:space="preserve"> 2023 года №</w:t>
      </w:r>
      <w:r w:rsidR="00016D4F" w:rsidRPr="00FE2876">
        <w:rPr>
          <w:rFonts w:ascii="Times New Roman" w:hAnsi="Times New Roman"/>
          <w:sz w:val="28"/>
          <w:szCs w:val="28"/>
        </w:rPr>
        <w:t xml:space="preserve"> 188, от 20 сентября 2023 </w:t>
      </w:r>
      <w:r w:rsidR="00016D4F" w:rsidRPr="003E73A2">
        <w:rPr>
          <w:rFonts w:ascii="Times New Roman" w:hAnsi="Times New Roman"/>
          <w:sz w:val="28"/>
          <w:szCs w:val="28"/>
        </w:rPr>
        <w:t>года № 194</w:t>
      </w:r>
      <w:r w:rsidR="00731711" w:rsidRPr="003E73A2">
        <w:rPr>
          <w:rFonts w:ascii="Times New Roman" w:hAnsi="Times New Roman"/>
          <w:sz w:val="28"/>
          <w:szCs w:val="28"/>
        </w:rPr>
        <w:t>, от</w:t>
      </w:r>
      <w:r w:rsidR="003E73A2" w:rsidRPr="003E73A2">
        <w:rPr>
          <w:rFonts w:ascii="Times New Roman" w:hAnsi="Times New Roman"/>
          <w:sz w:val="28"/>
          <w:szCs w:val="28"/>
        </w:rPr>
        <w:t>26</w:t>
      </w:r>
      <w:r w:rsidR="003E73A2">
        <w:rPr>
          <w:rFonts w:ascii="Times New Roman" w:hAnsi="Times New Roman"/>
          <w:sz w:val="28"/>
          <w:szCs w:val="28"/>
        </w:rPr>
        <w:t xml:space="preserve"> октября </w:t>
      </w:r>
      <w:r w:rsidR="003E73A2" w:rsidRPr="003E73A2">
        <w:rPr>
          <w:rFonts w:ascii="Times New Roman" w:hAnsi="Times New Roman"/>
          <w:sz w:val="28"/>
          <w:szCs w:val="28"/>
        </w:rPr>
        <w:t>2023г. № 195</w:t>
      </w:r>
      <w:r w:rsidR="009F72DE">
        <w:rPr>
          <w:rFonts w:ascii="Times New Roman" w:hAnsi="Times New Roman"/>
          <w:sz w:val="28"/>
          <w:szCs w:val="28"/>
        </w:rPr>
        <w:t>; от 27.11.2023г, № 198</w:t>
      </w:r>
      <w:r w:rsidR="00876903">
        <w:rPr>
          <w:rFonts w:ascii="Times New Roman" w:hAnsi="Times New Roman"/>
          <w:sz w:val="28"/>
          <w:szCs w:val="28"/>
        </w:rPr>
        <w:t>, от 07.12.2023г. № 202</w:t>
      </w:r>
      <w:r w:rsidRPr="003E73A2">
        <w:rPr>
          <w:rFonts w:ascii="Times New Roman" w:eastAsia="Calibri" w:hAnsi="Times New Roman"/>
          <w:sz w:val="28"/>
          <w:szCs w:val="28"/>
        </w:rPr>
        <w:t>)</w:t>
      </w:r>
      <w:r w:rsidRPr="00FE2876">
        <w:rPr>
          <w:rFonts w:ascii="Times New Roman" w:eastAsia="Calibri" w:hAnsi="Times New Roman"/>
          <w:sz w:val="28"/>
          <w:szCs w:val="28"/>
        </w:rPr>
        <w:t xml:space="preserve"> (далее – Решение)   </w:t>
      </w:r>
      <w:r w:rsidRPr="00FE2876">
        <w:rPr>
          <w:rFonts w:ascii="Times New Roman" w:hAnsi="Times New Roman"/>
          <w:sz w:val="28"/>
          <w:szCs w:val="28"/>
        </w:rPr>
        <w:t>следующие изменения:</w:t>
      </w:r>
    </w:p>
    <w:p w14:paraId="4A98DC3C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1.1 Утвердить основные характеристики бюджета Вольненского сельского поселения Успенского района (далее местный бюджет) на 2023 год:</w:t>
      </w:r>
    </w:p>
    <w:p w14:paraId="6545D325" w14:textId="363CA8E3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1) общий объем доходов в сумме 42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F03EE3">
        <w:rPr>
          <w:rFonts w:ascii="Times New Roman" w:hAnsi="Times New Roman"/>
          <w:sz w:val="28"/>
          <w:szCs w:val="28"/>
        </w:rPr>
        <w:t>236</w:t>
      </w:r>
      <w:r w:rsidRPr="003202AE">
        <w:rPr>
          <w:rFonts w:ascii="Times New Roman" w:hAnsi="Times New Roman"/>
          <w:sz w:val="28"/>
          <w:szCs w:val="28"/>
        </w:rPr>
        <w:t>,9 тыс. рублей;</w:t>
      </w:r>
    </w:p>
    <w:p w14:paraId="42C21B1E" w14:textId="36CB4DF2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2) общий объем расходов в сумме 43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F03EE3">
        <w:rPr>
          <w:rFonts w:ascii="Times New Roman" w:hAnsi="Times New Roman"/>
          <w:sz w:val="28"/>
          <w:szCs w:val="28"/>
        </w:rPr>
        <w:t>754</w:t>
      </w:r>
      <w:r w:rsidRPr="003202AE">
        <w:rPr>
          <w:rFonts w:ascii="Times New Roman" w:hAnsi="Times New Roman"/>
          <w:sz w:val="28"/>
          <w:szCs w:val="28"/>
        </w:rPr>
        <w:t>,5 тыс. рублей;</w:t>
      </w:r>
    </w:p>
    <w:p w14:paraId="2B971E39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3) верхний предел муниципального внутреннего долга Вольненского сельского поселения Успенского района на 1 января 2024 года в сумме 0,0 тыс. рублей, в том числе верхний предел долга по муниципальным гарантиям в сумме 0,0 тыс. рублей;</w:t>
      </w:r>
    </w:p>
    <w:p w14:paraId="5F6F3FC1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4) профицит местного бюджета в сумме 0,0 тыс. рублей.</w:t>
      </w:r>
    </w:p>
    <w:p w14:paraId="49EDC127" w14:textId="77777777" w:rsidR="003202AE" w:rsidRDefault="003202AE" w:rsidP="003202AE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5) дефицит местного бюджета в сумме 1517,6 тыс. рублей.»</w:t>
      </w:r>
    </w:p>
    <w:p w14:paraId="4117E08A" w14:textId="77777777" w:rsidR="009F72DE" w:rsidRPr="009F72DE" w:rsidRDefault="009F72DE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1.</w:t>
      </w:r>
      <w:r w:rsidR="003202AE" w:rsidRPr="003202A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Приложение №1 «</w:t>
      </w:r>
      <w:r w:rsidRPr="009F72DE">
        <w:rPr>
          <w:rFonts w:ascii="Times New Roman" w:hAnsi="Times New Roman"/>
          <w:color w:val="000000"/>
          <w:sz w:val="28"/>
          <w:szCs w:val="28"/>
          <w:lang w:eastAsia="en-US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» </w:t>
      </w:r>
      <w:r w:rsidRPr="009F72DE">
        <w:rPr>
          <w:rFonts w:ascii="Times New Roman" w:hAnsi="Times New Roman"/>
          <w:sz w:val="28"/>
          <w:szCs w:val="28"/>
        </w:rPr>
        <w:t xml:space="preserve">к Решению изложить в следующей редакции </w:t>
      </w:r>
      <w:r w:rsidR="002D52F3" w:rsidRPr="009F72DE">
        <w:rPr>
          <w:rFonts w:ascii="Times New Roman" w:hAnsi="Times New Roman"/>
          <w:sz w:val="28"/>
          <w:szCs w:val="28"/>
        </w:rPr>
        <w:t>согласно приложению</w:t>
      </w:r>
      <w:r w:rsidRPr="009F72DE">
        <w:rPr>
          <w:rFonts w:ascii="Times New Roman" w:hAnsi="Times New Roman"/>
          <w:sz w:val="28"/>
          <w:szCs w:val="28"/>
        </w:rPr>
        <w:t xml:space="preserve"> №1 к настоящему решению;</w:t>
      </w:r>
    </w:p>
    <w:p w14:paraId="4C0DF323" w14:textId="77777777" w:rsidR="009F72DE" w:rsidRPr="00FE2876" w:rsidRDefault="00940D78" w:rsidP="009F72DE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3202AE" w:rsidRPr="003202AE">
        <w:rPr>
          <w:szCs w:val="28"/>
        </w:rPr>
        <w:t>3</w:t>
      </w:r>
      <w:r w:rsidR="00862C5E" w:rsidRPr="00FE2876">
        <w:rPr>
          <w:szCs w:val="28"/>
        </w:rPr>
        <w:t>.</w:t>
      </w:r>
      <w:r w:rsidR="00987BA8" w:rsidRPr="00FE2876">
        <w:rPr>
          <w:szCs w:val="28"/>
        </w:rPr>
        <w:t xml:space="preserve"> Приложение №3 «Распределение бюджетных ассигнований местного бюджета по разделам и подразделам </w:t>
      </w:r>
      <w:r w:rsidR="002D52F3" w:rsidRPr="00FE2876">
        <w:rPr>
          <w:szCs w:val="28"/>
        </w:rPr>
        <w:t>классификации расходов</w:t>
      </w:r>
      <w:r w:rsidR="00987BA8" w:rsidRPr="00FE2876">
        <w:rPr>
          <w:szCs w:val="28"/>
        </w:rPr>
        <w:t xml:space="preserve"> бюджета на 2023 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</w:t>
      </w:r>
      <w:r w:rsidR="009F72DE">
        <w:rPr>
          <w:szCs w:val="28"/>
        </w:rPr>
        <w:t>2</w:t>
      </w:r>
      <w:r w:rsidR="00987BA8" w:rsidRPr="00FE2876">
        <w:rPr>
          <w:szCs w:val="28"/>
        </w:rPr>
        <w:t xml:space="preserve"> к настоящему решению;</w:t>
      </w:r>
    </w:p>
    <w:p w14:paraId="4E3559DC" w14:textId="77777777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</w:t>
      </w:r>
      <w:r w:rsidR="003202AE" w:rsidRPr="003202AE">
        <w:rPr>
          <w:szCs w:val="28"/>
        </w:rPr>
        <w:t>4</w:t>
      </w:r>
      <w:r w:rsidR="00862C5E" w:rsidRPr="00FE2876">
        <w:rPr>
          <w:szCs w:val="28"/>
        </w:rPr>
        <w:t>.</w:t>
      </w:r>
      <w:r w:rsidRPr="00FE2876">
        <w:rPr>
          <w:bCs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FE2876">
        <w:rPr>
          <w:color w:val="000000"/>
          <w:szCs w:val="28"/>
        </w:rPr>
        <w:t>2023</w:t>
      </w:r>
      <w:r w:rsidRPr="00FE2876">
        <w:rPr>
          <w:bCs/>
          <w:szCs w:val="28"/>
        </w:rPr>
        <w:t xml:space="preserve"> год»</w:t>
      </w:r>
      <w:r w:rsidRPr="00FE2876">
        <w:rPr>
          <w:szCs w:val="28"/>
        </w:rPr>
        <w:t xml:space="preserve">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Pr="00FE2876">
        <w:rPr>
          <w:szCs w:val="28"/>
        </w:rPr>
        <w:t xml:space="preserve"> № </w:t>
      </w:r>
      <w:r w:rsidR="009F72DE">
        <w:rPr>
          <w:szCs w:val="28"/>
        </w:rPr>
        <w:t>3</w:t>
      </w:r>
      <w:r w:rsidRPr="00FE2876">
        <w:rPr>
          <w:szCs w:val="28"/>
        </w:rPr>
        <w:t xml:space="preserve"> к настоящему решению;</w:t>
      </w:r>
    </w:p>
    <w:p w14:paraId="6FC52615" w14:textId="77777777" w:rsidR="00987BA8" w:rsidRDefault="00940D78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3202AE" w:rsidRPr="003202AE">
        <w:rPr>
          <w:szCs w:val="28"/>
        </w:rPr>
        <w:t>5</w:t>
      </w:r>
      <w:r w:rsidR="00862C5E" w:rsidRPr="00FE2876">
        <w:rPr>
          <w:szCs w:val="28"/>
        </w:rPr>
        <w:t>.</w:t>
      </w:r>
      <w:r w:rsidR="00987BA8" w:rsidRPr="00FE2876">
        <w:rPr>
          <w:bCs/>
          <w:szCs w:val="28"/>
        </w:rPr>
        <w:t>Приложение 5 «</w:t>
      </w:r>
      <w:r w:rsidR="00987BA8" w:rsidRPr="00FE2876">
        <w:rPr>
          <w:szCs w:val="28"/>
        </w:rPr>
        <w:t xml:space="preserve">Ведомственная структура расходов местного бюджета на </w:t>
      </w:r>
      <w:r w:rsidR="00987BA8" w:rsidRPr="00FE2876">
        <w:rPr>
          <w:color w:val="000000"/>
          <w:szCs w:val="28"/>
        </w:rPr>
        <w:t xml:space="preserve">2023 </w:t>
      </w:r>
      <w:r w:rsidR="00987BA8" w:rsidRPr="00FE2876">
        <w:rPr>
          <w:szCs w:val="28"/>
        </w:rPr>
        <w:t xml:space="preserve">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 </w:t>
      </w:r>
      <w:r w:rsidR="009F72DE">
        <w:rPr>
          <w:szCs w:val="28"/>
        </w:rPr>
        <w:t>4</w:t>
      </w:r>
      <w:r w:rsidR="00987BA8" w:rsidRPr="00FE2876">
        <w:rPr>
          <w:szCs w:val="28"/>
        </w:rPr>
        <w:t xml:space="preserve"> к настоящему решению;</w:t>
      </w:r>
    </w:p>
    <w:p w14:paraId="7952F9AC" w14:textId="77777777" w:rsidR="002D52F3" w:rsidRDefault="002D52F3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1.6</w:t>
      </w:r>
      <w:r w:rsidRPr="00FE2876">
        <w:rPr>
          <w:szCs w:val="28"/>
        </w:rPr>
        <w:t>.</w:t>
      </w:r>
      <w:r w:rsidRPr="00FE2876">
        <w:rPr>
          <w:bCs/>
          <w:szCs w:val="28"/>
        </w:rPr>
        <w:t xml:space="preserve">Приложение </w:t>
      </w:r>
      <w:r>
        <w:rPr>
          <w:bCs/>
          <w:szCs w:val="28"/>
        </w:rPr>
        <w:t xml:space="preserve">6 </w:t>
      </w:r>
      <w:r w:rsidR="00D444D8" w:rsidRPr="000139A6">
        <w:rPr>
          <w:bCs/>
          <w:szCs w:val="28"/>
        </w:rPr>
        <w:t>«</w:t>
      </w:r>
      <w:r w:rsidRPr="002D52F3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</w:t>
      </w:r>
      <w:r w:rsidRPr="000139A6">
        <w:rPr>
          <w:bCs/>
          <w:szCs w:val="28"/>
        </w:rPr>
        <w:t>год</w:t>
      </w:r>
      <w:r w:rsidR="00D444D8" w:rsidRPr="000139A6">
        <w:rPr>
          <w:bCs/>
          <w:szCs w:val="28"/>
        </w:rPr>
        <w:t>»</w:t>
      </w:r>
      <w:r w:rsidRPr="000139A6">
        <w:rPr>
          <w:bCs/>
          <w:szCs w:val="28"/>
        </w:rPr>
        <w:t xml:space="preserve"> </w:t>
      </w:r>
      <w:r w:rsidRPr="000139A6">
        <w:rPr>
          <w:szCs w:val="28"/>
        </w:rPr>
        <w:t>к</w:t>
      </w:r>
      <w:r w:rsidRPr="00FE2876">
        <w:rPr>
          <w:szCs w:val="28"/>
        </w:rPr>
        <w:t xml:space="preserve">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согласно приложению № </w:t>
      </w:r>
      <w:r>
        <w:rPr>
          <w:szCs w:val="28"/>
        </w:rPr>
        <w:t>5</w:t>
      </w:r>
      <w:r w:rsidRPr="00FE2876">
        <w:rPr>
          <w:szCs w:val="28"/>
        </w:rPr>
        <w:t xml:space="preserve"> к настоящему решению;</w:t>
      </w:r>
    </w:p>
    <w:p w14:paraId="7F413A09" w14:textId="307A0765" w:rsidR="00862C5E" w:rsidRPr="00FE2876" w:rsidRDefault="00940D7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2D52F3">
        <w:rPr>
          <w:szCs w:val="28"/>
        </w:rPr>
        <w:t>7</w:t>
      </w:r>
      <w:r w:rsidR="00862C5E" w:rsidRPr="00FE2876">
        <w:rPr>
          <w:szCs w:val="28"/>
        </w:rPr>
        <w:t xml:space="preserve">. </w:t>
      </w:r>
      <w:r w:rsidR="00862C5E" w:rsidRPr="00FE2876">
        <w:rPr>
          <w:bCs/>
          <w:szCs w:val="28"/>
        </w:rPr>
        <w:t>Приложение 12 «</w:t>
      </w:r>
      <w:r w:rsidR="00731711" w:rsidRPr="00731711">
        <w:rPr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  <w:r w:rsidR="00EF13FF" w:rsidRPr="00FE2876">
        <w:rPr>
          <w:bCs/>
          <w:szCs w:val="28"/>
        </w:rPr>
        <w:t>»</w:t>
      </w:r>
      <w:r w:rsidR="00876903">
        <w:rPr>
          <w:bCs/>
          <w:szCs w:val="28"/>
        </w:rPr>
        <w:t xml:space="preserve"> </w:t>
      </w:r>
      <w:r w:rsidR="00EF13FF" w:rsidRPr="00FE2876">
        <w:rPr>
          <w:szCs w:val="28"/>
        </w:rPr>
        <w:t>к</w:t>
      </w:r>
      <w:r w:rsidR="00F03EE3">
        <w:rPr>
          <w:szCs w:val="28"/>
        </w:rPr>
        <w:t xml:space="preserve"> </w:t>
      </w:r>
      <w:r w:rsidR="00EF13FF" w:rsidRPr="00FE2876">
        <w:rPr>
          <w:rFonts w:ascii="Courier New" w:hAnsi="Courier New"/>
          <w:szCs w:val="28"/>
        </w:rPr>
        <w:t>Р</w:t>
      </w:r>
      <w:r w:rsidR="00EF13FF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EF13FF" w:rsidRPr="00FE2876">
        <w:rPr>
          <w:szCs w:val="28"/>
        </w:rPr>
        <w:t xml:space="preserve"> № </w:t>
      </w:r>
      <w:r w:rsidR="002D52F3">
        <w:rPr>
          <w:szCs w:val="28"/>
        </w:rPr>
        <w:t>6</w:t>
      </w:r>
      <w:r w:rsidR="00EF13FF" w:rsidRPr="00FE2876">
        <w:rPr>
          <w:szCs w:val="28"/>
        </w:rPr>
        <w:t>к настоящему решению;</w:t>
      </w:r>
    </w:p>
    <w:p w14:paraId="045C638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6763206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0DF4B56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715A115C" w14:textId="77777777" w:rsidR="00987BA8" w:rsidRPr="00FE2876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758DE93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 xml:space="preserve">Глава Вольненского </w:t>
      </w:r>
    </w:p>
    <w:p w14:paraId="175F7377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сельского поселения</w:t>
      </w:r>
      <w:r w:rsidRPr="00FE2876">
        <w:rPr>
          <w:color w:val="000000"/>
          <w:spacing w:val="-2"/>
          <w:szCs w:val="28"/>
        </w:rPr>
        <w:tab/>
      </w:r>
    </w:p>
    <w:p w14:paraId="43DD4956" w14:textId="77777777" w:rsidR="00987BA8" w:rsidRPr="00FE2876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Успенского района</w:t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  <w:t xml:space="preserve">         Д.А. Кочура</w:t>
      </w:r>
    </w:p>
    <w:p w14:paraId="1B534F6C" w14:textId="77777777" w:rsidR="00987BA8" w:rsidRPr="00FE2876" w:rsidRDefault="00987BA8" w:rsidP="00987BA8">
      <w:pPr>
        <w:tabs>
          <w:tab w:val="center" w:pos="709"/>
        </w:tabs>
      </w:pPr>
    </w:p>
    <w:p w14:paraId="661A9A47" w14:textId="77777777" w:rsidR="00987BA8" w:rsidRPr="00FE2876" w:rsidRDefault="00987BA8" w:rsidP="00987BA8">
      <w:pPr>
        <w:tabs>
          <w:tab w:val="center" w:pos="709"/>
        </w:tabs>
      </w:pPr>
      <w:r w:rsidRPr="00FE2876">
        <w:t>Председатель Совета Вольненского</w:t>
      </w:r>
    </w:p>
    <w:p w14:paraId="259D90E7" w14:textId="77777777" w:rsidR="00987BA8" w:rsidRPr="00FE2876" w:rsidRDefault="00987BA8" w:rsidP="00987BA8">
      <w:pPr>
        <w:tabs>
          <w:tab w:val="center" w:pos="709"/>
        </w:tabs>
      </w:pPr>
      <w:r w:rsidRPr="00FE2876">
        <w:t xml:space="preserve">сельского поселения </w:t>
      </w:r>
    </w:p>
    <w:p w14:paraId="28CCB21B" w14:textId="77777777" w:rsidR="00987BA8" w:rsidRPr="00987BA8" w:rsidRDefault="00987BA8" w:rsidP="00987BA8">
      <w:pPr>
        <w:tabs>
          <w:tab w:val="center" w:pos="709"/>
        </w:tabs>
      </w:pPr>
      <w:r w:rsidRPr="00FE2876">
        <w:t xml:space="preserve">Успенского района </w:t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  <w:t>А.М. Порутчикова</w:t>
      </w:r>
    </w:p>
    <w:p w14:paraId="28253B66" w14:textId="77777777" w:rsidR="00CA5CA4" w:rsidRDefault="00CA5CA4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FD97486" w14:textId="2D9E2CB1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1</w:t>
      </w:r>
    </w:p>
    <w:p w14:paraId="645813CA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1FC27CB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8F5070" w14:textId="54A090A9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876903">
        <w:rPr>
          <w:color w:val="000000"/>
          <w:spacing w:val="-2"/>
          <w:szCs w:val="28"/>
        </w:rPr>
        <w:t>26</w:t>
      </w:r>
      <w:r w:rsidR="004E1F2E">
        <w:rPr>
          <w:color w:val="000000"/>
          <w:spacing w:val="-2"/>
          <w:szCs w:val="28"/>
        </w:rPr>
        <w:t xml:space="preserve">.12.2023г </w:t>
      </w:r>
      <w:r>
        <w:rPr>
          <w:color w:val="000000"/>
          <w:spacing w:val="-2"/>
          <w:szCs w:val="28"/>
        </w:rPr>
        <w:t xml:space="preserve"> №</w:t>
      </w:r>
      <w:r w:rsidR="004E1F2E">
        <w:rPr>
          <w:color w:val="000000"/>
          <w:spacing w:val="-2"/>
          <w:szCs w:val="28"/>
        </w:rPr>
        <w:t xml:space="preserve"> </w:t>
      </w:r>
      <w:r w:rsidR="008F449F">
        <w:rPr>
          <w:color w:val="000000"/>
          <w:spacing w:val="-2"/>
          <w:szCs w:val="28"/>
        </w:rPr>
        <w:t>205</w:t>
      </w:r>
    </w:p>
    <w:p w14:paraId="520DD3A5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77D3D8D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AAF378C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EF2A9EF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E6E18E1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140FF8" w14:paraId="656F72E1" w14:textId="77777777" w:rsidTr="00140FF8">
        <w:trPr>
          <w:trHeight w:val="195"/>
        </w:trPr>
        <w:tc>
          <w:tcPr>
            <w:tcW w:w="9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D4E85" w14:textId="77777777" w:rsidR="00140FF8" w:rsidRDefault="00140FF8">
            <w:pPr>
              <w:spacing w:line="254" w:lineRule="auto"/>
              <w:rPr>
                <w:bCs/>
                <w:color w:val="000000"/>
                <w:szCs w:val="28"/>
                <w:lang w:eastAsia="en-US"/>
              </w:rPr>
            </w:pPr>
          </w:p>
          <w:p w14:paraId="297A3BE7" w14:textId="77777777" w:rsidR="00140FF8" w:rsidRDefault="00140FF8">
            <w:pPr>
              <w:spacing w:line="254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color w:val="000000"/>
                <w:szCs w:val="28"/>
                <w:lang w:eastAsia="en-US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      </w:r>
          </w:p>
          <w:p w14:paraId="5158E2DC" w14:textId="77777777" w:rsidR="00140FF8" w:rsidRDefault="00140FF8">
            <w:pPr>
              <w:spacing w:line="254" w:lineRule="auto"/>
              <w:rPr>
                <w:lang w:eastAsia="en-US"/>
              </w:rPr>
            </w:pPr>
          </w:p>
          <w:p w14:paraId="5A03F8DF" w14:textId="77777777" w:rsidR="00140FF8" w:rsidRDefault="00140FF8">
            <w:pPr>
              <w:tabs>
                <w:tab w:val="center" w:pos="709"/>
              </w:tabs>
              <w:spacing w:line="254" w:lineRule="auto"/>
              <w:jc w:val="right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тыс.руб.</w:t>
            </w:r>
          </w:p>
        </w:tc>
      </w:tr>
      <w:tr w:rsidR="00140FF8" w14:paraId="53950907" w14:textId="77777777" w:rsidTr="00140FF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7F9702D7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F5501E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B36778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План на 2023 год</w:t>
            </w:r>
          </w:p>
        </w:tc>
      </w:tr>
      <w:tr w:rsidR="00140FF8" w14:paraId="204C44FF" w14:textId="77777777" w:rsidTr="00140FF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433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3725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800D" w14:textId="68E0346F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1</w:t>
            </w:r>
            <w:r w:rsidR="00143F6D">
              <w:rPr>
                <w:b/>
                <w:bCs/>
                <w:szCs w:val="28"/>
                <w:lang w:eastAsia="en-US"/>
              </w:rPr>
              <w:t>3</w:t>
            </w:r>
            <w:r>
              <w:rPr>
                <w:b/>
                <w:bCs/>
                <w:szCs w:val="28"/>
                <w:lang w:eastAsia="en-US"/>
              </w:rPr>
              <w:t> </w:t>
            </w:r>
            <w:r w:rsidR="00143F6D">
              <w:rPr>
                <w:b/>
                <w:bCs/>
                <w:szCs w:val="28"/>
                <w:lang w:eastAsia="en-US"/>
              </w:rPr>
              <w:t>165</w:t>
            </w:r>
            <w:r>
              <w:rPr>
                <w:b/>
                <w:bCs/>
                <w:szCs w:val="28"/>
                <w:lang w:eastAsia="en-US"/>
              </w:rPr>
              <w:t>,0</w:t>
            </w:r>
          </w:p>
        </w:tc>
      </w:tr>
      <w:tr w:rsidR="00140FF8" w14:paraId="6DF7C810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AF0C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32F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95EF" w14:textId="40859610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</w:t>
            </w:r>
            <w:r w:rsidR="00876903">
              <w:rPr>
                <w:szCs w:val="28"/>
                <w:lang w:eastAsia="en-US"/>
              </w:rPr>
              <w:t>6</w:t>
            </w:r>
            <w:r>
              <w:rPr>
                <w:szCs w:val="28"/>
                <w:lang w:eastAsia="en-US"/>
              </w:rPr>
              <w:t>50,0</w:t>
            </w:r>
          </w:p>
        </w:tc>
      </w:tr>
      <w:tr w:rsidR="00140FF8" w14:paraId="63F971DA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10A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23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37621CC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24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49F5BBE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25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73376C8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26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6E4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  <w:lang w:eastAsia="en-US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B32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3 591,0</w:t>
            </w:r>
          </w:p>
        </w:tc>
      </w:tr>
      <w:tr w:rsidR="00140FF8" w14:paraId="08ACFACB" w14:textId="77777777" w:rsidTr="00140FF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B48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797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20C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1 090,0</w:t>
            </w:r>
          </w:p>
        </w:tc>
      </w:tr>
      <w:tr w:rsidR="00140FF8" w14:paraId="27692DA9" w14:textId="77777777" w:rsidTr="00140FF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F89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9CB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rPr>
                <w:szCs w:val="28"/>
              </w:rPr>
              <w:t xml:space="preserve">сельских </w:t>
            </w:r>
            <w:r>
              <w:rPr>
                <w:bCs/>
                <w:szCs w:val="28"/>
              </w:rPr>
              <w:t>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90E9" w14:textId="65CCFFC9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</w:t>
            </w:r>
            <w:r w:rsidR="00876903">
              <w:rPr>
                <w:szCs w:val="28"/>
                <w:lang w:eastAsia="en-US"/>
              </w:rPr>
              <w:t>1</w:t>
            </w:r>
            <w:r>
              <w:rPr>
                <w:szCs w:val="28"/>
                <w:lang w:eastAsia="en-US"/>
              </w:rPr>
              <w:t>00,0</w:t>
            </w:r>
          </w:p>
        </w:tc>
      </w:tr>
      <w:tr w:rsidR="00140FF8" w14:paraId="3842E81E" w14:textId="77777777" w:rsidTr="00140FF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7F58" w14:textId="77777777" w:rsidR="00140FF8" w:rsidRDefault="00140FF8">
            <w:pPr>
              <w:tabs>
                <w:tab w:val="center" w:pos="709"/>
              </w:tabs>
              <w:spacing w:after="240"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095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300B" w14:textId="65D62A4B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2 1</w:t>
            </w:r>
            <w:r w:rsidR="00876903">
              <w:rPr>
                <w:szCs w:val="28"/>
                <w:lang w:eastAsia="en-US"/>
              </w:rPr>
              <w:t>5</w:t>
            </w:r>
            <w:r>
              <w:rPr>
                <w:szCs w:val="28"/>
                <w:lang w:eastAsia="en-US"/>
              </w:rPr>
              <w:t>0 ,0</w:t>
            </w:r>
          </w:p>
        </w:tc>
      </w:tr>
      <w:tr w:rsidR="00140FF8" w14:paraId="48884F25" w14:textId="77777777" w:rsidTr="00140FF8">
        <w:trPr>
          <w:trHeight w:val="556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A3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3F2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b/>
                <w:bCs/>
                <w:szCs w:val="28"/>
              </w:rPr>
              <w:t>сельских</w:t>
            </w:r>
            <w:r>
              <w:rPr>
                <w:bCs/>
                <w:szCs w:val="28"/>
              </w:rPr>
              <w:t xml:space="preserve"> поселений и созданных ими учреждений (за исключением </w:t>
            </w:r>
            <w:r>
              <w:rPr>
                <w:bCs/>
                <w:szCs w:val="28"/>
              </w:rPr>
              <w:lastRenderedPageBreak/>
              <w:t xml:space="preserve">имущества муниципальных бюджетных и автономных учреждений)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D60C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564,0</w:t>
            </w:r>
          </w:p>
        </w:tc>
      </w:tr>
      <w:tr w:rsidR="00140FF8" w14:paraId="59523AA5" w14:textId="77777777" w:rsidTr="00140FF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510E8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A7A4A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Прочие доходы от компенсации затрат бюджетов сельских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3FF9F" w14:textId="71714F7C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  <w:r w:rsidR="00876903">
              <w:rPr>
                <w:szCs w:val="28"/>
                <w:lang w:eastAsia="en-US"/>
              </w:rPr>
              <w:t>9</w:t>
            </w:r>
            <w:r>
              <w:rPr>
                <w:szCs w:val="28"/>
                <w:lang w:eastAsia="en-US"/>
              </w:rPr>
              <w:t>,0</w:t>
            </w:r>
          </w:p>
        </w:tc>
      </w:tr>
      <w:tr w:rsidR="00876903" w14:paraId="57EEC72D" w14:textId="77777777" w:rsidTr="00140FF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916D1" w14:textId="45DF2862" w:rsidR="00876903" w:rsidRDefault="00D26A3C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 w:rsidRPr="00D26A3C">
              <w:rPr>
                <w:szCs w:val="28"/>
                <w:lang w:eastAsia="en-US"/>
              </w:rPr>
              <w:t>116 02020 02 0000 140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3D159C" w14:textId="77334CE6" w:rsidR="00876903" w:rsidRDefault="00D26A3C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 w:rsidRPr="00D26A3C">
              <w:rPr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2D8AA" w14:textId="451579F5" w:rsidR="00876903" w:rsidRDefault="00876903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1,0</w:t>
            </w:r>
          </w:p>
        </w:tc>
      </w:tr>
      <w:tr w:rsidR="00140FF8" w14:paraId="651F934F" w14:textId="77777777" w:rsidTr="00140FF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0BB8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55D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7533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29 071,9</w:t>
            </w:r>
          </w:p>
        </w:tc>
      </w:tr>
      <w:tr w:rsidR="00140FF8" w14:paraId="58086296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17F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1A0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6592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11 528,4</w:t>
            </w:r>
          </w:p>
        </w:tc>
      </w:tr>
      <w:tr w:rsidR="00140FF8" w14:paraId="315396A3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AF872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A131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B45D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481,6</w:t>
            </w:r>
          </w:p>
        </w:tc>
      </w:tr>
      <w:tr w:rsidR="00140FF8" w14:paraId="0E6870E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A7E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2 02 20077 10 0000 150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5C7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B9AA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16 166,7</w:t>
            </w:r>
          </w:p>
        </w:tc>
      </w:tr>
      <w:tr w:rsidR="00140FF8" w14:paraId="15324708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1F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D7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8AFE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268,7</w:t>
            </w:r>
          </w:p>
        </w:tc>
      </w:tr>
      <w:tr w:rsidR="00140FF8" w14:paraId="5BF1359C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C44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2DAF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694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320,5</w:t>
            </w:r>
          </w:p>
        </w:tc>
      </w:tr>
      <w:tr w:rsidR="00140FF8" w14:paraId="12213112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8EB1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012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E21BD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3,8</w:t>
            </w:r>
          </w:p>
        </w:tc>
      </w:tr>
      <w:tr w:rsidR="00140FF8" w14:paraId="528EA877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381D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val="en-US" w:eastAsia="en-US"/>
              </w:rPr>
            </w:pPr>
            <w:r>
              <w:rPr>
                <w:color w:val="000000"/>
                <w:szCs w:val="28"/>
                <w:lang w:eastAsia="en-US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695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AF95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296,6</w:t>
            </w:r>
          </w:p>
        </w:tc>
      </w:tr>
      <w:tr w:rsidR="00140FF8" w14:paraId="5A10878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C60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E55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      </w:r>
            <w:r>
              <w:rPr>
                <w:szCs w:val="28"/>
                <w:shd w:val="clear" w:color="auto" w:fill="FFFFFF"/>
                <w:lang w:eastAsia="en-US"/>
              </w:rPr>
              <w:lastRenderedPageBreak/>
              <w:t>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4E2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3,7</w:t>
            </w:r>
          </w:p>
        </w:tc>
      </w:tr>
      <w:tr w:rsidR="00140FF8" w14:paraId="481A17BB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4F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9A0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5B0E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1,9</w:t>
            </w:r>
          </w:p>
        </w:tc>
      </w:tr>
      <w:tr w:rsidR="00140FF8" w14:paraId="694B0C90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2D2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672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983D" w14:textId="567470C5" w:rsidR="003D563A" w:rsidRDefault="003D563A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42 </w:t>
            </w:r>
            <w:r w:rsidR="00143F6D">
              <w:rPr>
                <w:b/>
                <w:bCs/>
                <w:color w:val="000000"/>
                <w:spacing w:val="-2"/>
                <w:szCs w:val="28"/>
                <w:lang w:eastAsia="en-US"/>
              </w:rPr>
              <w:t>236</w:t>
            </w: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,9</w:t>
            </w:r>
          </w:p>
        </w:tc>
      </w:tr>
    </w:tbl>
    <w:p w14:paraId="7F2DD730" w14:textId="77777777" w:rsidR="00140FF8" w:rsidRDefault="00140FF8" w:rsidP="00140FF8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</w:p>
    <w:p w14:paraId="1CA54C5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C6E81D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067805F4" w14:textId="77777777" w:rsidR="00140FF8" w:rsidRDefault="00140FF8" w:rsidP="00140FF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p w14:paraId="458903E2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466CF51" w14:textId="77777777" w:rsidR="00CC149F" w:rsidRDefault="00CC149F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72C249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384068D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AFC1F5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54A6D4C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tbl>
      <w:tblPr>
        <w:tblW w:w="95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3041"/>
        <w:gridCol w:w="4715"/>
        <w:gridCol w:w="72"/>
      </w:tblGrid>
      <w:tr w:rsidR="00322B52" w:rsidRPr="00265D87" w14:paraId="1AB02D98" w14:textId="77777777" w:rsidTr="00140FF8">
        <w:trPr>
          <w:trHeight w:val="375"/>
        </w:trPr>
        <w:tc>
          <w:tcPr>
            <w:tcW w:w="1716" w:type="dxa"/>
            <w:noWrap/>
            <w:vAlign w:val="bottom"/>
            <w:hideMark/>
          </w:tcPr>
          <w:p w14:paraId="234FD4A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489DCE8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9E6CA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E7BEFB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449676BB" w14:textId="77777777" w:rsidR="00090389" w:rsidRPr="00265D87" w:rsidRDefault="00090389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B55AB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</w:p>
          <w:p w14:paraId="00A965C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DB20BAE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2771F9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04330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F269CC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75AA86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FB9DA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EDD1EB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3F0FC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06F0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84D4FF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13BA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F5B353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916336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BE28B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12CE6D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29FE7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B745780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4DC581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9ED761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3B98532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37AAA8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59A9A30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C3B5457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B1F8A71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lastRenderedPageBreak/>
              <w:t>Приложение №</w:t>
            </w:r>
            <w:r w:rsidR="00140FF8">
              <w:rPr>
                <w:szCs w:val="28"/>
                <w:lang w:eastAsia="en-US"/>
              </w:rPr>
              <w:t>2</w:t>
            </w:r>
          </w:p>
          <w:p w14:paraId="540EB5D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5362DA10" w14:textId="3AA638B4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от </w:t>
            </w:r>
            <w:r w:rsidR="00F03EE3">
              <w:rPr>
                <w:szCs w:val="28"/>
                <w:lang w:eastAsia="en-US"/>
              </w:rPr>
              <w:t>26</w:t>
            </w:r>
            <w:r w:rsidR="004E1F2E">
              <w:rPr>
                <w:szCs w:val="28"/>
                <w:lang w:eastAsia="en-US"/>
              </w:rPr>
              <w:t xml:space="preserve">.12.2023г </w:t>
            </w:r>
            <w:r w:rsidRPr="00265D87">
              <w:rPr>
                <w:szCs w:val="28"/>
                <w:lang w:eastAsia="en-US"/>
              </w:rPr>
              <w:t xml:space="preserve"> № </w:t>
            </w:r>
            <w:r w:rsidR="00F03EE3">
              <w:rPr>
                <w:szCs w:val="28"/>
                <w:lang w:eastAsia="en-US"/>
              </w:rPr>
              <w:t>_____</w:t>
            </w:r>
          </w:p>
          <w:bookmarkEnd w:id="0"/>
          <w:p w14:paraId="1254734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CD8227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:rsidRPr="00265D87" w14:paraId="45F834D3" w14:textId="77777777" w:rsidTr="00140FF8">
        <w:trPr>
          <w:trHeight w:val="203"/>
        </w:trPr>
        <w:tc>
          <w:tcPr>
            <w:tcW w:w="1716" w:type="dxa"/>
            <w:noWrap/>
            <w:vAlign w:val="bottom"/>
          </w:tcPr>
          <w:p w14:paraId="73D1D05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331CB28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384B90A1" w14:textId="77777777" w:rsidR="00322B52" w:rsidRPr="00265D87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:rsidRPr="00265D87" w14:paraId="0C1F5661" w14:textId="77777777" w:rsidTr="00140FF8">
        <w:trPr>
          <w:gridAfter w:val="1"/>
          <w:wAfter w:w="72" w:type="dxa"/>
          <w:trHeight w:val="375"/>
        </w:trPr>
        <w:tc>
          <w:tcPr>
            <w:tcW w:w="1716" w:type="dxa"/>
            <w:noWrap/>
            <w:vAlign w:val="bottom"/>
          </w:tcPr>
          <w:p w14:paraId="5E0F4F4D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C623636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2EC6650C" w14:textId="77777777" w:rsidR="00322B52" w:rsidRPr="00265D87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:rsidRPr="000139A6" w14:paraId="6A1700A9" w14:textId="77777777" w:rsidTr="00140FF8">
        <w:trPr>
          <w:gridAfter w:val="1"/>
          <w:wAfter w:w="72" w:type="dxa"/>
          <w:trHeight w:val="375"/>
        </w:trPr>
        <w:tc>
          <w:tcPr>
            <w:tcW w:w="9472" w:type="dxa"/>
            <w:gridSpan w:val="3"/>
            <w:vAlign w:val="center"/>
          </w:tcPr>
          <w:p w14:paraId="294172A0" w14:textId="77777777" w:rsidR="00322B52" w:rsidRPr="000139A6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от 07.12.2022г. №155</w:t>
            </w:r>
          </w:p>
          <w:p w14:paraId="4ED71E1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DAB555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0F6C347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35AE434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7956BA86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</w:p>
          <w:p w14:paraId="0F3EA37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tbl>
            <w:tblPr>
              <w:tblW w:w="9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276"/>
              <w:gridCol w:w="5672"/>
              <w:gridCol w:w="1129"/>
            </w:tblGrid>
            <w:tr w:rsidR="00322B52" w:rsidRPr="000139A6" w14:paraId="50C73DE7" w14:textId="77777777" w:rsidTr="00563716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10C3C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ab/>
                  </w:r>
                  <w:r w:rsidRPr="000139A6">
                    <w:rPr>
                      <w:szCs w:val="28"/>
                      <w:lang w:eastAsia="en-US"/>
                    </w:rPr>
                    <w:tab/>
                    <w:t>№ 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344739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9D0E9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45187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:rsidRPr="000139A6" w14:paraId="529011B9" w14:textId="77777777" w:rsidTr="00563716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EB01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749A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30CAC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E028F5" w14:textId="520CAE16" w:rsidR="00D26A3C" w:rsidRPr="000139A6" w:rsidRDefault="00C371F9" w:rsidP="00D26A3C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43 </w:t>
                  </w:r>
                  <w:r w:rsidR="00D26A3C">
                    <w:rPr>
                      <w:b/>
                      <w:bCs/>
                      <w:szCs w:val="28"/>
                      <w:lang w:eastAsia="en-US"/>
                    </w:rPr>
                    <w:t>754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,5</w:t>
                  </w:r>
                </w:p>
              </w:tc>
            </w:tr>
            <w:tr w:rsidR="00322B52" w:rsidRPr="000139A6" w14:paraId="586B94A4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4D46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63A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1CB4B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4D52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33A3D5B2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32471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DD62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0BE34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941B32B" w14:textId="07FBC75E" w:rsidR="00C371F9" w:rsidRDefault="00C371F9" w:rsidP="008E4335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D26A3C">
                    <w:rPr>
                      <w:b/>
                      <w:bCs/>
                      <w:szCs w:val="28"/>
                      <w:lang w:eastAsia="en-US"/>
                    </w:rPr>
                    <w:t xml:space="preserve"> 960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</w:p>
                <w:p w14:paraId="001B554B" w14:textId="77777777" w:rsidR="00D26A3C" w:rsidRPr="000139A6" w:rsidRDefault="00D26A3C" w:rsidP="008E4335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26432259" w14:textId="77777777" w:rsidTr="00563716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9D1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E4C6B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A85E2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2FF74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1 069,5</w:t>
                  </w:r>
                </w:p>
                <w:p w14:paraId="752EFA3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C641B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973B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28327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46E5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9CBB70" w14:textId="1D8799F0" w:rsidR="00D26A3C" w:rsidRDefault="00D26A3C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6 005,1</w:t>
                  </w:r>
                </w:p>
                <w:p w14:paraId="39AB115F" w14:textId="5AE85166" w:rsidR="00D26A3C" w:rsidRPr="000139A6" w:rsidRDefault="00D26A3C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19E5188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368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1C6F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9F7E5" w14:textId="77777777" w:rsidR="00322B52" w:rsidRPr="000139A6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0FB7FF0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C0A77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:rsidRPr="000139A6" w14:paraId="198AE089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A076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29A0A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05EC8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F4FF58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:rsidRPr="000139A6" w14:paraId="542FAD8B" w14:textId="77777777" w:rsidTr="00563716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4AC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F813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428B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E766A57" w14:textId="672D4D51" w:rsidR="00D26A3C" w:rsidRPr="000139A6" w:rsidRDefault="000F25D7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5733,5</w:t>
                  </w:r>
                </w:p>
                <w:p w14:paraId="7AA983BC" w14:textId="77777777" w:rsidR="00D94424" w:rsidRPr="000139A6" w:rsidRDefault="00D94424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FF0000"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5D0DA7" w14:textId="77777777" w:rsidTr="00563716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219D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991A2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D157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7D8B7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2D9EBEC9" w14:textId="77777777" w:rsidTr="00563716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1B84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84CE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5ACED2" w14:textId="77777777" w:rsidR="00322B52" w:rsidRPr="000139A6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BD422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672C3910" w14:textId="77777777" w:rsidTr="00563716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9F3D8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DC829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8B45A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FD0817" w14:textId="77777777" w:rsidR="00322B52" w:rsidRPr="000139A6" w:rsidRDefault="00322B52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4 42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,3</w:t>
                  </w:r>
                </w:p>
              </w:tc>
            </w:tr>
            <w:tr w:rsidR="00322B52" w:rsidRPr="000139A6" w14:paraId="658FFC36" w14:textId="77777777" w:rsidTr="00563716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60B6E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15506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67ADC2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281B881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:rsidRPr="000139A6" w14:paraId="5309C2D1" w14:textId="77777777" w:rsidTr="00563716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B8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6CB8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DA20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266BFD" w14:textId="77777777" w:rsidR="00322B52" w:rsidRPr="000139A6" w:rsidRDefault="00322B52" w:rsidP="00D444D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20</w:t>
                  </w:r>
                  <w:r w:rsidR="00D444D8" w:rsidRPr="000139A6">
                    <w:rPr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Cs/>
                      <w:szCs w:val="28"/>
                      <w:lang w:eastAsia="en-US"/>
                    </w:rPr>
                    <w:t>,6</w:t>
                  </w:r>
                </w:p>
              </w:tc>
            </w:tr>
            <w:tr w:rsidR="00322B52" w:rsidRPr="000139A6" w14:paraId="40E55415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83BA25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88FE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9FEA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E1CF95" w14:textId="77777777" w:rsidR="00322B52" w:rsidRPr="000139A6" w:rsidRDefault="001810AC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18 2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04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,0</w:t>
                  </w:r>
                </w:p>
              </w:tc>
            </w:tr>
            <w:tr w:rsidR="00322B52" w:rsidRPr="000139A6" w14:paraId="20C7E6B1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7720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3DA26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8BFD9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8B8D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:rsidRPr="000139A6" w14:paraId="3A83AB80" w14:textId="77777777" w:rsidTr="00563716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9E5E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257AF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B9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AC8C00" w14:textId="77777777" w:rsidR="0071124A" w:rsidRPr="000139A6" w:rsidRDefault="00C371F9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1215,4</w:t>
                  </w:r>
                </w:p>
              </w:tc>
            </w:tr>
            <w:tr w:rsidR="00C85382" w:rsidRPr="000139A6" w14:paraId="6ADCDFB3" w14:textId="77777777" w:rsidTr="00563716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71C9F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1F8C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E184D2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B12B75" w14:textId="77777777" w:rsidR="0071124A" w:rsidRPr="000139A6" w:rsidRDefault="00C371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  <w:tr w:rsidR="00C85382" w:rsidRPr="000139A6" w14:paraId="62B3CAAF" w14:textId="77777777" w:rsidTr="00563716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EB8B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0DA23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3D3727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F797CC1" w14:textId="77777777" w:rsidR="0071124A" w:rsidRPr="000139A6" w:rsidRDefault="00C371F9" w:rsidP="00135B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</w:tbl>
          <w:p w14:paraId="26737BDC" w14:textId="77777777" w:rsidR="00322B52" w:rsidRPr="000139A6" w:rsidRDefault="00322B52" w:rsidP="00BC52A5">
            <w:pPr>
              <w:tabs>
                <w:tab w:val="left" w:pos="-284"/>
                <w:tab w:val="center" w:pos="709"/>
              </w:tabs>
              <w:spacing w:line="256" w:lineRule="auto"/>
              <w:jc w:val="right"/>
              <w:rPr>
                <w:spacing w:val="-2"/>
                <w:szCs w:val="28"/>
                <w:lang w:eastAsia="en-US"/>
              </w:rPr>
            </w:pPr>
          </w:p>
          <w:p w14:paraId="37636A0F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</w:p>
          <w:p w14:paraId="7BE891B2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242A481C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сельского поселения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</w:p>
          <w:p w14:paraId="051D2A20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Успенского района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  <w:t>Д.А. Кочура</w:t>
            </w:r>
          </w:p>
          <w:p w14:paraId="4AE5B9D5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</w:tr>
    </w:tbl>
    <w:p w14:paraId="0F813CE6" w14:textId="77777777" w:rsidR="00D25BF3" w:rsidRPr="00265D87" w:rsidRDefault="00D25BF3" w:rsidP="00D25BF3">
      <w:pPr>
        <w:tabs>
          <w:tab w:val="center" w:pos="709"/>
        </w:tabs>
      </w:pPr>
    </w:p>
    <w:p w14:paraId="6C09ED70" w14:textId="77777777" w:rsidR="00837D7B" w:rsidRPr="00265D87" w:rsidRDefault="00837D7B" w:rsidP="00D25BF3">
      <w:pPr>
        <w:tabs>
          <w:tab w:val="center" w:pos="709"/>
        </w:tabs>
      </w:pPr>
    </w:p>
    <w:p w14:paraId="53E6D022" w14:textId="77777777" w:rsidR="006740CB" w:rsidRPr="00265D87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CB784D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D2F48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7FC58C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6E6B3CA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8C42F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EF2F8C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3F5A83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B803A7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4FD022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F0673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B49207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C5309B5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8A8458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8172D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320622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61374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933801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D83D39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B1672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CE7BD7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719D9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B712A0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F52787D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9E530A0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71C1A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24DF134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2B36F9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E8DB8D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F3B9C0C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CDE3A71" w14:textId="77777777" w:rsidR="00EE53BB" w:rsidRPr="00265D87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750931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Приложение №</w:t>
      </w:r>
      <w:r w:rsidR="00140FF8">
        <w:rPr>
          <w:szCs w:val="28"/>
        </w:rPr>
        <w:t>3</w:t>
      </w:r>
    </w:p>
    <w:p w14:paraId="48EE9EA7" w14:textId="77777777" w:rsidR="00955771" w:rsidRPr="00265D87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к</w:t>
      </w:r>
      <w:r w:rsidR="00955771" w:rsidRPr="00265D87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5493E45" w14:textId="71B1ADBB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 xml:space="preserve">от </w:t>
      </w:r>
      <w:r w:rsidR="00F03EE3">
        <w:rPr>
          <w:szCs w:val="28"/>
        </w:rPr>
        <w:t>26</w:t>
      </w:r>
      <w:r w:rsidR="004E1F2E">
        <w:rPr>
          <w:szCs w:val="28"/>
        </w:rPr>
        <w:t xml:space="preserve">.12.2023г. </w:t>
      </w:r>
      <w:r w:rsidRPr="00265D87">
        <w:rPr>
          <w:szCs w:val="28"/>
        </w:rPr>
        <w:t xml:space="preserve"> № </w:t>
      </w:r>
      <w:r w:rsidR="00F03EE3">
        <w:rPr>
          <w:szCs w:val="28"/>
        </w:rPr>
        <w:t>_____</w:t>
      </w:r>
    </w:p>
    <w:p w14:paraId="65E6891F" w14:textId="77777777" w:rsidR="00BC52A5" w:rsidRPr="00265D87" w:rsidRDefault="00BC52A5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582762F8" w14:textId="77777777" w:rsidR="000C54C8" w:rsidRPr="00265D87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0C54C8" w:rsidRPr="00265D87">
        <w:rPr>
          <w:spacing w:val="-2"/>
          <w:szCs w:val="28"/>
        </w:rPr>
        <w:t>Приложение №4</w:t>
      </w:r>
    </w:p>
    <w:p w14:paraId="7A0CB5D5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54A8A23D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сельского поселения</w:t>
      </w:r>
    </w:p>
    <w:p w14:paraId="6464F3B9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FE6D9D3" w14:textId="77777777" w:rsidR="0008287A" w:rsidRPr="00265D87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263F306C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61315E9F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 xml:space="preserve">Распределение бюджетных ассигнований местного бюджета по целевым </w:t>
      </w:r>
    </w:p>
    <w:p w14:paraId="3E07ED3A" w14:textId="03B13E34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>статьям, группам и подгруппам видов расходов классификации расходов местного бюджета</w:t>
      </w:r>
      <w:r w:rsidR="00957181">
        <w:rPr>
          <w:b/>
          <w:bCs/>
          <w:szCs w:val="28"/>
        </w:rPr>
        <w:t xml:space="preserve"> </w:t>
      </w:r>
      <w:r w:rsidRPr="00265D87">
        <w:rPr>
          <w:b/>
          <w:bCs/>
          <w:szCs w:val="28"/>
        </w:rPr>
        <w:t>на 2023 год</w:t>
      </w:r>
    </w:p>
    <w:p w14:paraId="5124A063" w14:textId="77777777" w:rsidR="000C54C8" w:rsidRPr="00265D87" w:rsidRDefault="000C54C8" w:rsidP="000C54C8">
      <w:pPr>
        <w:jc w:val="center"/>
        <w:rPr>
          <w:b/>
          <w:bCs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265D87" w14:paraId="18D212BE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9D96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D2F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BD9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9549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871C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265D87" w14:paraId="3BF9EE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C72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417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2B1A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B591E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6911D" w14:textId="10A379DB" w:rsidR="000C54C8" w:rsidRPr="00265D87" w:rsidRDefault="000F25D7" w:rsidP="005927CA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43 754,5</w:t>
            </w:r>
          </w:p>
        </w:tc>
      </w:tr>
      <w:tr w:rsidR="000C54C8" w:rsidRPr="00265D87" w14:paraId="2FD4186F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87D08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19AD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органов местного самоуправления</w:t>
            </w:r>
            <w:r w:rsidR="00DA15B2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поселения Успенского района на 202</w:t>
            </w:r>
            <w:r w:rsidR="000020BF" w:rsidRPr="00265D87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DD230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8276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A8A1" w14:textId="3D904239" w:rsidR="00FD18B3" w:rsidRPr="00265D87" w:rsidRDefault="000F25D7" w:rsidP="0048299C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5 422,5</w:t>
            </w:r>
          </w:p>
        </w:tc>
      </w:tr>
      <w:tr w:rsidR="000C54C8" w:rsidRPr="00265D87" w14:paraId="2B63D60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A1C2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82A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C26F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8F4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68D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1C2AF73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7715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2D3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B42C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DC1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0DAE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01855BE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B83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DC32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40E0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BD79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BD2DD" w14:textId="77777777" w:rsidR="000C54C8" w:rsidRPr="00265D87" w:rsidRDefault="002C6804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 </w:t>
            </w:r>
            <w:r w:rsidR="00164AEB" w:rsidRPr="00265D87">
              <w:rPr>
                <w:sz w:val="18"/>
                <w:szCs w:val="18"/>
              </w:rPr>
              <w:t>34</w:t>
            </w:r>
            <w:r w:rsidRPr="00265D87">
              <w:rPr>
                <w:sz w:val="18"/>
                <w:szCs w:val="18"/>
              </w:rPr>
              <w:t>1,4</w:t>
            </w:r>
          </w:p>
        </w:tc>
      </w:tr>
      <w:tr w:rsidR="000C54C8" w:rsidRPr="00265D87" w14:paraId="554741E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36AC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5626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C579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91DB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5B180" w14:textId="77777777" w:rsidR="000C54C8" w:rsidRPr="00265D87" w:rsidRDefault="00164AEB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27</w:t>
            </w:r>
            <w:r w:rsidR="000C54C8" w:rsidRPr="00265D87">
              <w:rPr>
                <w:sz w:val="18"/>
                <w:szCs w:val="18"/>
              </w:rPr>
              <w:t>4,9</w:t>
            </w:r>
          </w:p>
        </w:tc>
      </w:tr>
      <w:tr w:rsidR="000C54C8" w:rsidRPr="00265D87" w14:paraId="1955A5B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3DC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3A7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DB9C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172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29C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0,6</w:t>
            </w:r>
          </w:p>
        </w:tc>
      </w:tr>
      <w:tr w:rsidR="000C54C8" w:rsidRPr="00265D87" w14:paraId="6113FEC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137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B5A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BC90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D3E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28E7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E50E02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228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535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6B7C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3A4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CDD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4AD99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3E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4A21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A043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D25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1AF44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FADAE8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D58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F995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B8D6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B81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308F" w14:textId="77777777" w:rsidR="000C54C8" w:rsidRPr="00265D87" w:rsidRDefault="00815A19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F0307F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C221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4B20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C9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4ED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B0A9D" w14:textId="77777777" w:rsidR="000C54C8" w:rsidRPr="00265D87" w:rsidRDefault="00653E0B" w:rsidP="008A4272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</w:t>
            </w:r>
            <w:r w:rsidR="008A4272" w:rsidRPr="00FD18B3">
              <w:rPr>
                <w:sz w:val="18"/>
                <w:szCs w:val="18"/>
              </w:rPr>
              <w:t>7</w:t>
            </w:r>
            <w:r w:rsidRPr="00FD18B3">
              <w:rPr>
                <w:sz w:val="18"/>
                <w:szCs w:val="18"/>
              </w:rPr>
              <w:t>,2</w:t>
            </w:r>
          </w:p>
        </w:tc>
      </w:tr>
      <w:tr w:rsidR="000C54C8" w:rsidRPr="00265D87" w14:paraId="78A3AAD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944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F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097D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DDC8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24DE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0EA33A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D4FE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FE08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5AC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3D3F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AD4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3A7B73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F0DA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ACBE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D44C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09F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F1EB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2A199E4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631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CFE1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D5E1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ED9F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BC0A0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799D74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AEA8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529B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53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2956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2593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69C2A4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7AB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363A3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6D0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BFD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B50E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B5B454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B6E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D3D0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B9E5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67D9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D1214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7F09E8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C7F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AB9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92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13F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843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54D453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5CC3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89D0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9B6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0540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02B6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F0D069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170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290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29BA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D7A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FBDB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</w:tc>
      </w:tr>
      <w:tr w:rsidR="000C54C8" w:rsidRPr="00265D87" w14:paraId="156DAF25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2C02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23DD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E2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9A68B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F896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  <w:p w14:paraId="327B8762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  <w:p w14:paraId="48057BDD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45BDF" w:rsidRPr="00265D87" w14:paraId="209EAAFA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4DA76" w14:textId="77777777" w:rsidR="00045BDF" w:rsidRPr="00265D87" w:rsidRDefault="00045BDF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DA74E" w14:textId="77777777" w:rsidR="00045BDF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b/>
                <w:bCs/>
                <w:sz w:val="18"/>
                <w:szCs w:val="18"/>
              </w:rPr>
              <w:t>Создание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804ED" w14:textId="77777777" w:rsidR="00045BDF" w:rsidRPr="00FD18B3" w:rsidRDefault="00045BDF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25 3 07 00000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1A44D" w14:textId="77777777" w:rsidR="00045BDF" w:rsidRPr="00FD18B3" w:rsidRDefault="00045BDF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249F" w14:textId="77777777" w:rsidR="00045BDF" w:rsidRPr="00FD18B3" w:rsidRDefault="008A4272" w:rsidP="005927CA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23CF7CE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1E9A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E55D0" w14:textId="77777777" w:rsidR="0052121E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расходы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EB65F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758FB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D771D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1D669C6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6D2E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6AC5C" w14:textId="77777777" w:rsidR="0052121E" w:rsidRPr="00FD18B3" w:rsidRDefault="008A4272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F0C3B" w14:textId="77777777" w:rsidR="0052121E" w:rsidRPr="00FD18B3" w:rsidRDefault="000F12CB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4FFDD" w14:textId="77777777" w:rsidR="0052121E" w:rsidRPr="00FD18B3" w:rsidRDefault="001C54F1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87F41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0C54C8" w:rsidRPr="00265D87" w14:paraId="051C7FB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19A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B7CB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DE8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5D86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CF4E9" w14:textId="4CC5462E" w:rsidR="000C54C8" w:rsidRPr="006905AD" w:rsidRDefault="000F25D7" w:rsidP="00F60F5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1 190,1</w:t>
            </w:r>
          </w:p>
        </w:tc>
      </w:tr>
      <w:tr w:rsidR="000C54C8" w:rsidRPr="00265D87" w14:paraId="087E69B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46A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E5C5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44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C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C4CD" w14:textId="723F1376" w:rsidR="000C54C8" w:rsidRDefault="000F25D7" w:rsidP="005927C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1 190,1</w:t>
            </w:r>
          </w:p>
          <w:p w14:paraId="640AAC3C" w14:textId="77777777" w:rsidR="0014773D" w:rsidRPr="00265D87" w:rsidRDefault="0014773D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C54C8" w:rsidRPr="00265D87" w14:paraId="3EFC7A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5FB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949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5A19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59B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F102E" w14:textId="072D5482" w:rsidR="000C54C8" w:rsidRPr="00265D87" w:rsidRDefault="000F25D7" w:rsidP="005637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1 190,1</w:t>
            </w:r>
          </w:p>
        </w:tc>
      </w:tr>
      <w:tr w:rsidR="000C54C8" w:rsidRPr="00265D87" w14:paraId="114D2B2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EB4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78BA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5D67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2828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5E52" w14:textId="51412A85" w:rsidR="0014773D" w:rsidRPr="00FD18B3" w:rsidRDefault="000F25D7" w:rsidP="005927C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1 190,1</w:t>
            </w:r>
          </w:p>
        </w:tc>
      </w:tr>
      <w:tr w:rsidR="005969A3" w:rsidRPr="00265D87" w14:paraId="6296DADB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C8BCB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BDFC9" w14:textId="77777777" w:rsidR="005969A3" w:rsidRPr="00265D87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Развитие культуры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 2023 год</w:t>
            </w:r>
          </w:p>
          <w:p w14:paraId="0B94F139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6CAF5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4FC22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98A2F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360,2</w:t>
            </w:r>
          </w:p>
        </w:tc>
      </w:tr>
      <w:tr w:rsidR="005969A3" w:rsidRPr="00265D87" w14:paraId="5E197A46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6DCB9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5E84E4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CF6F1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A6CC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B86A6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1C2E93C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4C5D2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D5BC78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Федеральный проект 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sz w:val="18"/>
                <w:szCs w:val="18"/>
              </w:rPr>
              <w:t>Творческие люди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BFD6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35 1 </w:t>
            </w:r>
            <w:r w:rsidRPr="00265D87">
              <w:rPr>
                <w:sz w:val="18"/>
                <w:szCs w:val="18"/>
                <w:lang w:val="en-US"/>
              </w:rPr>
              <w:t>A</w:t>
            </w:r>
            <w:r w:rsidRPr="00265D87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CF33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DCA9E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B52EDC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A9AD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92B6EB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0318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91848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54EF5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5DDDB912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A121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15BC5F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8808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85441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4E979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CE0076" w:rsidRPr="00265D87" w14:paraId="7EABCD3F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1D9F5" w14:textId="77777777" w:rsidR="00CE0076" w:rsidRPr="00265D87" w:rsidRDefault="00DD3E0A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E34D7E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Поддержка сельских клубных учреждений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 Вольненском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AB2D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</w:p>
          <w:p w14:paraId="74538D00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 xml:space="preserve">37 0 00 </w:t>
            </w:r>
            <w:r w:rsidRPr="00265D87">
              <w:rPr>
                <w:b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526EB" w14:textId="77777777" w:rsidR="00CE0076" w:rsidRPr="00265D87" w:rsidRDefault="00CE0076" w:rsidP="00CE007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2F132" w14:textId="77777777" w:rsidR="00CE0076" w:rsidRPr="00265D87" w:rsidRDefault="00AF5888" w:rsidP="00CE0076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302,0</w:t>
            </w:r>
          </w:p>
        </w:tc>
      </w:tr>
      <w:tr w:rsidR="00CE0076" w:rsidRPr="00265D87" w14:paraId="2DC3D44C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DF209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6AF866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0C36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589656F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30529CB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11BC1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267C5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CE0076" w:rsidRPr="00265D87" w14:paraId="372160F1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43862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3DA19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2CA66" w14:textId="77777777" w:rsidR="00CE0076" w:rsidRPr="00265D87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B724F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D36EF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8F707E" w:rsidRPr="00265D87" w14:paraId="17B552C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0C988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020E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благоустройства населенных пунктов»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F89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D9B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C027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529,9</w:t>
            </w:r>
          </w:p>
        </w:tc>
      </w:tr>
      <w:tr w:rsidR="008F707E" w:rsidRPr="00265D87" w14:paraId="3F69CA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4DE5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20E0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611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5F7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8FCDF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4FBB3F7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878A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8D5F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1D6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F81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9E56" w14:textId="77777777" w:rsidR="008F707E" w:rsidRPr="00265D87" w:rsidRDefault="007957B1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1D8269B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F1D49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35D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«Комплексное развитие сельских территорий»  Вольненского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0FD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3EC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C8DB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265D87" w14:paraId="1BDBFE2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EDB4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CE793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52E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73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0CBEC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587AC61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18A0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874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88F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BA0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748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069B99E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E4D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F5FD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F1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B3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9B7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28446F4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B9746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70AEF" w14:textId="41AC1141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субъектов малого и среднего предпринимательства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="009571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B36A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CD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A47F" w14:textId="77777777" w:rsidR="008F707E" w:rsidRPr="00265D87" w:rsidRDefault="000F12CB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8F707E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8F707E" w:rsidRPr="00265D87" w14:paraId="130FB6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EF50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bookmarkStart w:id="1" w:name="_Hlk151452390"/>
          </w:p>
          <w:p w14:paraId="0FB9EF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4F76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55F5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82ED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9FA7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8F707E" w:rsidRPr="00265D87" w14:paraId="2EC049E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AA32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0D8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FA87" w14:textId="77777777" w:rsidR="008F707E" w:rsidRPr="00045BDF" w:rsidRDefault="000D41BC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19C1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061C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bookmarkEnd w:id="1"/>
      <w:tr w:rsidR="008F707E" w:rsidRPr="00265D87" w14:paraId="28DF863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FBB6C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E0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8A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8A9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1D50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312,0</w:t>
            </w:r>
          </w:p>
        </w:tc>
      </w:tr>
      <w:tr w:rsidR="008F707E" w:rsidRPr="00265D87" w14:paraId="4DCA2A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BD0A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0821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C7E8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114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9DCB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3E5F8A9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F005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E093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43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828A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27DF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4CD0AC1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01B2" w14:textId="77777777" w:rsidR="008F707E" w:rsidRPr="00265D87" w:rsidRDefault="000D41BC" w:rsidP="008F707E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EFC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6936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16C2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EBB34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1 069,5</w:t>
            </w:r>
          </w:p>
        </w:tc>
      </w:tr>
      <w:tr w:rsidR="008F707E" w:rsidRPr="00265D87" w14:paraId="320A1D44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674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3082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D084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5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DD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0D9E03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996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431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8477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252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C4E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46590A9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4ECD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FDCD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DB1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F4BA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5569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3CE62D23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94F26" w14:textId="77777777" w:rsidR="008F707E" w:rsidRPr="00265D87" w:rsidRDefault="000D41BC" w:rsidP="00DD3E0A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E596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8437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0386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3536" w14:textId="44ECBE84" w:rsidR="008F707E" w:rsidRPr="00265D87" w:rsidRDefault="000F25D7" w:rsidP="008F707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6 547,8</w:t>
            </w:r>
          </w:p>
        </w:tc>
      </w:tr>
      <w:tr w:rsidR="008F707E" w:rsidRPr="00265D87" w14:paraId="659B24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6D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62D7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C61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4D81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2E8D6" w14:textId="2D9E1F52" w:rsidR="008F707E" w:rsidRPr="00265D87" w:rsidRDefault="000F25D7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6 001,3</w:t>
            </w:r>
          </w:p>
        </w:tc>
      </w:tr>
      <w:tr w:rsidR="008F707E" w:rsidRPr="00265D87" w14:paraId="1219E2C7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C6A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D53B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1FC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1C8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DDCBC" w14:textId="719DD4F5" w:rsidR="008F707E" w:rsidRPr="00265D87" w:rsidRDefault="000F25D7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6 001,3</w:t>
            </w:r>
          </w:p>
        </w:tc>
      </w:tr>
      <w:tr w:rsidR="008F707E" w:rsidRPr="000139A6" w14:paraId="25A93E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DB4E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1B5C5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714B8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29BA1" w14:textId="77777777" w:rsidR="008F707E" w:rsidRPr="000139A6" w:rsidRDefault="008F707E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93F97" w14:textId="571E181B" w:rsidR="0071124A" w:rsidRPr="000139A6" w:rsidRDefault="000F25D7" w:rsidP="005A730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5 982,9</w:t>
            </w:r>
          </w:p>
        </w:tc>
      </w:tr>
      <w:tr w:rsidR="008F707E" w:rsidRPr="00265D87" w14:paraId="1BAE64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5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08FE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C9A5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8DE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9DD5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18,4</w:t>
            </w:r>
          </w:p>
        </w:tc>
      </w:tr>
      <w:tr w:rsidR="008F707E" w:rsidRPr="00265D87" w14:paraId="0A6F023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88D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029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E15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E3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32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300,4</w:t>
            </w:r>
          </w:p>
        </w:tc>
      </w:tr>
      <w:tr w:rsidR="008F707E" w:rsidRPr="00265D87" w14:paraId="6263EA7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5AB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5EAA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90B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7C72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204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45D933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77FF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44C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9EA2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C0C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BE64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65D92D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C75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D92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48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209F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B35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76AD55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A04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C403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7A2C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1D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E3E6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1C464AD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2E1C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D589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CF1C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40D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122991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B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4F47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424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8E1C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92C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46C0054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6D9B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C087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DB1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1B2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661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63D317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67A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99C8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64D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B6F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D8B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658CA6E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20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4025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990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80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E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783F32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B80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D2D6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45DE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24BD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295E65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BBC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4BDD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43E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E52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3458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31E98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ECD46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  <w:r w:rsidR="009B7AE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5B06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E0FB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D388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0EC6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4 219,7</w:t>
            </w:r>
          </w:p>
        </w:tc>
      </w:tr>
      <w:tr w:rsidR="008F707E" w:rsidRPr="00265D87" w14:paraId="38F532A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43D8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8D73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5C9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14F1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4CB3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4 219,7</w:t>
            </w:r>
          </w:p>
        </w:tc>
      </w:tr>
      <w:tr w:rsidR="008F707E" w:rsidRPr="00265D87" w14:paraId="0EC3BFF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296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F5FB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796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9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78C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1 819,7</w:t>
            </w:r>
          </w:p>
        </w:tc>
      </w:tr>
      <w:tr w:rsidR="008F707E" w:rsidRPr="00265D87" w14:paraId="7EE70E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9284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9E2D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FFF7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74168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504D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1 819,7</w:t>
            </w:r>
          </w:p>
        </w:tc>
      </w:tr>
      <w:tr w:rsidR="008F707E" w:rsidRPr="00265D87" w14:paraId="4A0EACD6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D4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F1DB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2F7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AAF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4F02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2D588C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97A7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BF03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B1E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69CA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B33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731F7CA2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9ACEC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BB79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0191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6863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4806B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112,3</w:t>
            </w:r>
          </w:p>
        </w:tc>
      </w:tr>
      <w:tr w:rsidR="008F707E" w:rsidRPr="00265D87" w14:paraId="14B4216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45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E89F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EBF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E34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26D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7D1845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2717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8B90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F1B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2EFE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A47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1C21633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09D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5EF6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DDF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6B4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B860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45CE036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89A30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FEF6A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139A6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09663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4EDA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B079" w14:textId="77777777" w:rsidR="00C371F9" w:rsidRPr="000139A6" w:rsidRDefault="005A7308" w:rsidP="008F707E">
            <w:pPr>
              <w:jc w:val="righ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7 203,0</w:t>
            </w:r>
          </w:p>
        </w:tc>
      </w:tr>
      <w:tr w:rsidR="008F707E" w:rsidRPr="00265D87" w14:paraId="50093FD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3A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0979B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4E676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E57B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56464" w14:textId="77777777" w:rsidR="008F707E" w:rsidRPr="000139A6" w:rsidRDefault="005A7308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7 203,0</w:t>
            </w:r>
          </w:p>
        </w:tc>
      </w:tr>
      <w:tr w:rsidR="008F707E" w:rsidRPr="00265D87" w14:paraId="0DBF031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23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AF20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4310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2A7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1AC7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676ED0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61EB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508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585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5D06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C553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1F4E289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D4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FB3F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7736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09F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04D9D" w14:textId="77777777" w:rsidR="006905AD" w:rsidRPr="0014773D" w:rsidRDefault="00C371F9" w:rsidP="0014773D">
            <w:pPr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989E97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4D2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751B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5D78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3DC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B0F1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51A7F4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356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FA3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9A64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E19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37CC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15F0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7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237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9E8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8B0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BF91" w14:textId="77777777" w:rsidR="006905AD" w:rsidRPr="00265D87" w:rsidRDefault="00C371F9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5535D2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20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175C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0BE32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48A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E2E4" w14:textId="77777777" w:rsidR="008F707E" w:rsidRPr="00265D87" w:rsidRDefault="00F243AE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510,5</w:t>
            </w:r>
          </w:p>
        </w:tc>
      </w:tr>
      <w:tr w:rsidR="008F707E" w:rsidRPr="00265D87" w14:paraId="2A89871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8F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0B05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3B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DA1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48330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787323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DE6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43B4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4258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B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2959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5CD2C71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2321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83FA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E8C1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039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6F0DB" w14:textId="77777777" w:rsidR="0014773D" w:rsidRPr="00F243AE" w:rsidRDefault="0014773D" w:rsidP="008F707E">
            <w:pPr>
              <w:jc w:val="right"/>
              <w:rPr>
                <w:sz w:val="18"/>
                <w:szCs w:val="18"/>
              </w:rPr>
            </w:pPr>
            <w:r w:rsidRPr="00F243AE"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07B3F6D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CAC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D059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C4DA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B79F9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26CB" w14:textId="77777777" w:rsidR="008F707E" w:rsidRPr="00265D87" w:rsidRDefault="008F707E" w:rsidP="00360B88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360B88">
              <w:rPr>
                <w:b/>
                <w:sz w:val="18"/>
                <w:szCs w:val="18"/>
              </w:rPr>
              <w:t>75</w:t>
            </w:r>
            <w:r w:rsidRPr="00265D87">
              <w:rPr>
                <w:b/>
                <w:sz w:val="18"/>
                <w:szCs w:val="18"/>
              </w:rPr>
              <w:t>,0</w:t>
            </w:r>
          </w:p>
        </w:tc>
      </w:tr>
      <w:tr w:rsidR="008F707E" w:rsidRPr="00265D87" w14:paraId="5220969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064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F8D5A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287FA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6987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3E2CD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15133AC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DB0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9EF36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EC3E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1330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E703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32B00E3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241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55C73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8A5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230D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9507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F62E47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F186C" w14:textId="77777777" w:rsidR="008F707E" w:rsidRPr="00265D87" w:rsidRDefault="008F707E" w:rsidP="00DD3E0A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F8A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9A86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1B9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457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265D87" w14:paraId="44D7EF2A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445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ABD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F4E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18A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4B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0DF94E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EED1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A1BC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7FF9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8E4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3ED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AD700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03BFC" w14:textId="77777777" w:rsidR="008F707E" w:rsidRPr="00265D87" w:rsidRDefault="008F707E" w:rsidP="00360B88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9F2C4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Газификация населенных пунктов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2EFDD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3Д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E700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2C331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265D87" w14:paraId="6BA639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FBB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9275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7011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542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4DB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  <w:tr w:rsidR="008F707E" w:rsidRPr="00265D87" w14:paraId="03347A4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D88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25EB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87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E26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D8F7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</w:tbl>
    <w:p w14:paraId="0F42DCCB" w14:textId="77777777" w:rsidR="004F7CCE" w:rsidRDefault="004F7CCE" w:rsidP="000C54C8">
      <w:pPr>
        <w:jc w:val="left"/>
        <w:rPr>
          <w:b/>
          <w:bCs/>
          <w:szCs w:val="28"/>
        </w:rPr>
      </w:pPr>
    </w:p>
    <w:p w14:paraId="131D1A2C" w14:textId="77777777" w:rsidR="003F3DC9" w:rsidRPr="00265D87" w:rsidRDefault="003F3DC9" w:rsidP="000C54C8">
      <w:pPr>
        <w:jc w:val="left"/>
        <w:rPr>
          <w:b/>
          <w:bCs/>
          <w:szCs w:val="28"/>
        </w:rPr>
      </w:pPr>
    </w:p>
    <w:p w14:paraId="5E81BA93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Глава Вольненского </w:t>
      </w:r>
    </w:p>
    <w:p w14:paraId="31DF7E85" w14:textId="7923381E" w:rsidR="000C54C8" w:rsidRPr="00265D87" w:rsidRDefault="00957181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>
        <w:rPr>
          <w:spacing w:val="-2"/>
          <w:szCs w:val="28"/>
        </w:rPr>
        <w:t>с</w:t>
      </w:r>
      <w:r w:rsidR="000C54C8" w:rsidRPr="00265D87">
        <w:rPr>
          <w:spacing w:val="-2"/>
          <w:szCs w:val="28"/>
        </w:rPr>
        <w:t>ельского</w:t>
      </w:r>
      <w:r>
        <w:rPr>
          <w:spacing w:val="-2"/>
          <w:szCs w:val="28"/>
        </w:rPr>
        <w:t xml:space="preserve"> </w:t>
      </w:r>
      <w:r w:rsidR="000C54C8" w:rsidRPr="00265D87">
        <w:rPr>
          <w:spacing w:val="-2"/>
          <w:szCs w:val="28"/>
        </w:rPr>
        <w:t>поселения</w:t>
      </w:r>
      <w:r w:rsidR="000C54C8" w:rsidRPr="00265D87">
        <w:rPr>
          <w:spacing w:val="-2"/>
          <w:szCs w:val="28"/>
        </w:rPr>
        <w:tab/>
      </w:r>
    </w:p>
    <w:p w14:paraId="66057FB1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Успенского района                                                                             Д.А. Кочура</w:t>
      </w:r>
    </w:p>
    <w:p w14:paraId="7C009F29" w14:textId="77777777" w:rsidR="00F000F0" w:rsidRPr="00265D87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EE6DD62" w14:textId="77777777" w:rsidR="00631EAE" w:rsidRPr="00265D87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9C7CB40" w14:textId="77777777" w:rsidR="00631EAE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0CD172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FD7F1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018C5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471D08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D59AC9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43F567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CE4770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3B848E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FD1804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3335D7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4957C1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5C7553B" w14:textId="77777777" w:rsidR="00EE53BB" w:rsidRDefault="00EE53BB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3D58EE6" w14:textId="77777777" w:rsidR="003F3DC9" w:rsidRDefault="003F3DC9" w:rsidP="00957181">
      <w:pPr>
        <w:tabs>
          <w:tab w:val="center" w:pos="709"/>
        </w:tabs>
        <w:jc w:val="left"/>
        <w:rPr>
          <w:szCs w:val="28"/>
        </w:rPr>
      </w:pPr>
    </w:p>
    <w:p w14:paraId="42D80152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>Приложение №</w:t>
      </w:r>
      <w:r w:rsidR="00140FF8">
        <w:rPr>
          <w:szCs w:val="28"/>
        </w:rPr>
        <w:t xml:space="preserve"> 4</w:t>
      </w:r>
    </w:p>
    <w:p w14:paraId="73B7729D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3A8F0ECE" w14:textId="6F1411FC" w:rsidR="00A73AB3" w:rsidRPr="00265D87" w:rsidRDefault="00264712" w:rsidP="004E1F2E">
      <w:pPr>
        <w:tabs>
          <w:tab w:val="center" w:pos="709"/>
        </w:tabs>
        <w:ind w:left="5103"/>
        <w:jc w:val="left"/>
        <w:rPr>
          <w:spacing w:val="-2"/>
          <w:szCs w:val="28"/>
        </w:rPr>
      </w:pPr>
      <w:r w:rsidRPr="00265D87">
        <w:rPr>
          <w:szCs w:val="28"/>
        </w:rPr>
        <w:t xml:space="preserve">от </w:t>
      </w:r>
      <w:r w:rsidR="00F03EE3">
        <w:rPr>
          <w:szCs w:val="28"/>
        </w:rPr>
        <w:t>26</w:t>
      </w:r>
      <w:r w:rsidR="004E1F2E">
        <w:rPr>
          <w:szCs w:val="28"/>
        </w:rPr>
        <w:t xml:space="preserve">.12.2023г. </w:t>
      </w:r>
      <w:r w:rsidRPr="00265D87">
        <w:rPr>
          <w:szCs w:val="28"/>
        </w:rPr>
        <w:t xml:space="preserve"> № </w:t>
      </w:r>
      <w:r w:rsidR="00F03EE3">
        <w:rPr>
          <w:szCs w:val="28"/>
        </w:rPr>
        <w:t>______</w:t>
      </w:r>
    </w:p>
    <w:p w14:paraId="1D37D0B3" w14:textId="77777777" w:rsidR="00AD431F" w:rsidRPr="00265D87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AD431F" w:rsidRPr="00265D87">
        <w:rPr>
          <w:spacing w:val="-2"/>
          <w:szCs w:val="28"/>
        </w:rPr>
        <w:t>Приложение №5</w:t>
      </w:r>
    </w:p>
    <w:p w14:paraId="014E3108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2FBBB6C1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 сельского поселения</w:t>
      </w:r>
    </w:p>
    <w:p w14:paraId="4F5EE274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6226768" w14:textId="77777777" w:rsidR="006740CB" w:rsidRPr="00265D87" w:rsidRDefault="0008287A" w:rsidP="00265D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70E5A1BF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347B1998" w14:textId="77777777" w:rsidR="00A73AB3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szCs w:val="28"/>
        </w:rPr>
      </w:pPr>
      <w:r w:rsidRPr="00265D87">
        <w:rPr>
          <w:b/>
          <w:bCs/>
          <w:szCs w:val="28"/>
        </w:rPr>
        <w:t>Ведомственная структура расходов местного бюджета на 2023 год</w:t>
      </w:r>
    </w:p>
    <w:p w14:paraId="7191A3C6" w14:textId="77777777" w:rsidR="006740CB" w:rsidRPr="00265D87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spacing w:val="-2"/>
          <w:szCs w:val="28"/>
        </w:rPr>
      </w:pPr>
    </w:p>
    <w:tbl>
      <w:tblPr>
        <w:tblW w:w="1023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31"/>
      </w:tblGrid>
      <w:tr w:rsidR="00AD431F" w:rsidRPr="000139A6" w14:paraId="37FB07CE" w14:textId="77777777" w:rsidTr="00D40A4E">
        <w:trPr>
          <w:trHeight w:val="100"/>
        </w:trPr>
        <w:tc>
          <w:tcPr>
            <w:tcW w:w="10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113" w:type="dxa"/>
              <w:tblLayout w:type="fixed"/>
              <w:tblLook w:val="04A0" w:firstRow="1" w:lastRow="0" w:firstColumn="1" w:lastColumn="0" w:noHBand="0" w:noVBand="1"/>
            </w:tblPr>
            <w:tblGrid>
              <w:gridCol w:w="664"/>
              <w:gridCol w:w="4087"/>
              <w:gridCol w:w="568"/>
              <w:gridCol w:w="568"/>
              <w:gridCol w:w="711"/>
              <w:gridCol w:w="1328"/>
              <w:gridCol w:w="745"/>
              <w:gridCol w:w="1442"/>
            </w:tblGrid>
            <w:tr w:rsidR="00AD431F" w:rsidRPr="000139A6" w14:paraId="338145FE" w14:textId="77777777" w:rsidTr="00D40A4E">
              <w:trPr>
                <w:trHeight w:val="139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44CEA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2" w:name="_Hlk147933872"/>
                  <w:r w:rsidRPr="000139A6"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9A4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E7D0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Вед омство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C67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DCA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BEF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81C1E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F7A4F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0139A6" w14:paraId="0EDA7DD9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66F1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B2A8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BB24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3D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0D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5FFEC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F38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C153" w14:textId="6F6A67A7" w:rsidR="00AD431F" w:rsidRPr="000139A6" w:rsidRDefault="0095272D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43 754,5</w:t>
                  </w:r>
                </w:p>
              </w:tc>
            </w:tr>
            <w:tr w:rsidR="00AD431F" w:rsidRPr="000139A6" w14:paraId="5362A648" w14:textId="77777777" w:rsidTr="00D40A4E">
              <w:trPr>
                <w:trHeight w:val="7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1AA880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F18F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2D3C8D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8ED6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9405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66505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24709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014FE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68143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20AC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B50A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0BAE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EE0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EF0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BDA3F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48B7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A79E1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4F6F839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DD8A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156E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415B2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279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12B6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3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B6B9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FCD7F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16AA11" w14:textId="77777777" w:rsidTr="00D40A4E">
              <w:trPr>
                <w:trHeight w:val="23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D91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1D47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A01A4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D7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CE08F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9FD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BF5D0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600E7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D1E6EF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871D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8A44F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84D7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CE7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17D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6DF9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6D9B5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EC7A5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1C658A7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4C4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4D596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BF2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4EA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7DF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AD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F82B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75F5D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61113F1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7D71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70D6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E15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5FD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712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19B8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BDCD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859E2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7B9AE2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AF52E3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BCB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5CD8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2BBCE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FA5DC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C8B5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A944B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F0E34" w14:textId="77777777" w:rsidR="008E4335" w:rsidRPr="000139A6" w:rsidRDefault="008E4335" w:rsidP="005927CA">
                  <w:pPr>
                    <w:jc w:val="right"/>
                    <w:rPr>
                      <w:b/>
                      <w:bCs/>
                      <w:sz w:val="20"/>
                    </w:rPr>
                  </w:pPr>
                </w:p>
                <w:p w14:paraId="1D90D149" w14:textId="36B30CC5" w:rsidR="008E4335" w:rsidRPr="000139A6" w:rsidRDefault="0095272D" w:rsidP="008E4335">
                  <w:pPr>
                    <w:jc w:val="righ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43 642,2</w:t>
                  </w:r>
                </w:p>
              </w:tc>
            </w:tr>
            <w:tr w:rsidR="00AD431F" w:rsidRPr="000139A6" w14:paraId="7D7C6277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A8601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D38F8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7277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18A8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5AFFA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DA70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CC578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45EC06" w14:textId="6370E75C" w:rsidR="00AD431F" w:rsidRPr="000139A6" w:rsidRDefault="0095272D" w:rsidP="00937829">
                  <w:pPr>
                    <w:jc w:val="righ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12 848,1</w:t>
                  </w:r>
                </w:p>
              </w:tc>
            </w:tr>
            <w:tr w:rsidR="00AD431F" w:rsidRPr="000139A6" w14:paraId="119424F8" w14:textId="77777777" w:rsidTr="00D40A4E">
              <w:trPr>
                <w:trHeight w:val="151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A69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1912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A9A6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31AD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9AE3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0E53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7DF3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B84D8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b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00C29BBA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AF10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DE20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961D5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0B1F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8AB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F7B6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3125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8B6C3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585C195C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DCCE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8D92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AF0B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29E2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9994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5B111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AB6B5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17CC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DBB2CD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45B41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19BB4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186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A1A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6759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A86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E9BE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7FB9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160BB65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4FAC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615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EAA4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6E2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91C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38D1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84D8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2E0E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2C6E5DC" w14:textId="77777777" w:rsidTr="00D40A4E">
              <w:trPr>
                <w:trHeight w:val="18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601E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F17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7FCCC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0F75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EA6C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D184E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E44C8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81914" w14:textId="797DA6C1" w:rsidR="008E4335" w:rsidRPr="000139A6" w:rsidRDefault="0095272D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6 005,1</w:t>
                  </w:r>
                </w:p>
              </w:tc>
            </w:tr>
            <w:tr w:rsidR="00AD431F" w:rsidRPr="000139A6" w14:paraId="5EDE2D9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D21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2EF1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B83D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D05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CB78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2A7E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7F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886D83" w14:textId="29C92AEB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6 005,1</w:t>
                  </w:r>
                </w:p>
              </w:tc>
            </w:tr>
            <w:tr w:rsidR="00AD431F" w:rsidRPr="000139A6" w14:paraId="36C5C3D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86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7A85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3F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23A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24E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E4DD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1D82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2DB6AD" w14:textId="67A0487E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6 001,3</w:t>
                  </w:r>
                </w:p>
              </w:tc>
            </w:tr>
            <w:tr w:rsidR="00AD431F" w:rsidRPr="000139A6" w14:paraId="1A07A66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F7FE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1DEF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2FA3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656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2B72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E499C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C63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2EBA9" w14:textId="39B9FA50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6 001,3 </w:t>
                  </w:r>
                </w:p>
              </w:tc>
            </w:tr>
            <w:tr w:rsidR="00AD431F" w:rsidRPr="000139A6" w14:paraId="19B172C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6DE5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C4F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F2F8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F8B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8EE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CD9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040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EB4F8" w14:textId="711C5DBA" w:rsidR="006905AD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5 982,9</w:t>
                  </w:r>
                </w:p>
              </w:tc>
            </w:tr>
            <w:tr w:rsidR="00AD431F" w:rsidRPr="000139A6" w14:paraId="007AAD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DDA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0D94A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D68A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54E5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4A96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434F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F166D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3F27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0139A6" w14:paraId="30860E8D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557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96AEF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6C41FF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B0A7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9D58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66E3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3C82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235C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79394A20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9095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851C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0727B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ACC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C205C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3957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6962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3F0C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3F9D44D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DD9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26950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02F4B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7703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98A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B32F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0F3F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7D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1EC8A97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6678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39AB8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766A4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18E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F6F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6423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175E19" w14:textId="77777777" w:rsidR="00AD431F" w:rsidRPr="000139A6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1B34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521DB9AE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199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2DC6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2FBB2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C82F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A155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01F7A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87D43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3E0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2ADF9C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93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E140A7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7A04E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1C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DD5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6823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278F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757C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F55539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A22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7B645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C615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7C2A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32AD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E29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A43B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53B6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19E3AD7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4618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CF6A0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23D9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14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ACB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0A6E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AEFC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5100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4D3417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8168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57C6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38E88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FD9E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28A08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455A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6E15A" w14:textId="77777777" w:rsidR="00AD431F" w:rsidRPr="000139A6" w:rsidRDefault="00AD431F" w:rsidP="005927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12EF" w14:textId="4236AEE4" w:rsidR="00AD431F" w:rsidRPr="000139A6" w:rsidRDefault="0095272D" w:rsidP="00BA3968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5 733,5</w:t>
                  </w:r>
                </w:p>
              </w:tc>
            </w:tr>
            <w:tr w:rsidR="00AD431F" w:rsidRPr="000139A6" w14:paraId="6806DCE2" w14:textId="77777777" w:rsidTr="00D40A4E">
              <w:trPr>
                <w:trHeight w:val="165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3B97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EE366" w14:textId="77777777" w:rsidR="00AD431F" w:rsidRPr="000139A6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1679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0EFB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9C1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0CD7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7A63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1B26D" w14:textId="4BFDF26C" w:rsidR="000D575A" w:rsidRPr="000139A6" w:rsidRDefault="0095272D" w:rsidP="006629D3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5 421,5</w:t>
                  </w:r>
                </w:p>
              </w:tc>
            </w:tr>
            <w:tr w:rsidR="00AD431F" w:rsidRPr="000139A6" w14:paraId="4626281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4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F3FC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735641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E96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E1876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3CB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AA6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42E6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78CEBB7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E18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584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2C90B4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16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4386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579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58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D77E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69FC65F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FB25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D080F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05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1F9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82974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F1D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B5718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20451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</w:t>
                  </w:r>
                  <w:r w:rsidR="00D5235D" w:rsidRPr="000139A6">
                    <w:rPr>
                      <w:sz w:val="18"/>
                      <w:szCs w:val="18"/>
                    </w:rPr>
                    <w:t>34</w:t>
                  </w:r>
                  <w:r w:rsidRPr="000139A6">
                    <w:rPr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0139A6" w14:paraId="117B2130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00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DC39C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A143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01A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254A1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9800A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5D54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11E7B" w14:textId="77777777" w:rsidR="00AD431F" w:rsidRPr="000139A6" w:rsidRDefault="00D5235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27</w:t>
                  </w:r>
                  <w:r w:rsidR="00AD431F" w:rsidRPr="000139A6">
                    <w:rPr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0139A6" w14:paraId="26516F7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B4F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E9618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50102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774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9E9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D7D7D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801C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24E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0139A6" w14:paraId="440F6FF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2EAE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F1143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27B1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929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B8F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F40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1B3F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E35B6" w14:textId="77777777" w:rsidR="00AD431F" w:rsidRPr="000139A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7E30E362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464E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A48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730F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D4B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6E9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9AF1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DDD5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5FE13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4BBFA2E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027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A3D4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E1D6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A79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598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F29E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9F6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E6FB0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5A0BA5A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879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C59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8B31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B1C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E35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26B0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D1E75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55DC8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322EEAC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017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A7B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A18A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0C4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F1B8D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D7CC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9BD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89F96" w14:textId="77777777" w:rsidR="00AD431F" w:rsidRPr="000139A6" w:rsidRDefault="00EF2653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546</w:t>
                  </w:r>
                  <w:r w:rsidR="0009113D" w:rsidRPr="000139A6">
                    <w:rPr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0139A6" w14:paraId="3A81F25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0968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A82A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03AF9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74F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F79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FC3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16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B0F2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60A65675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9AD0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07D5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C4BC6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DBB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94BA8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4A4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8A2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1207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293C6F21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4FA4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F7A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6562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4B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2635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FE0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4F90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249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315D98C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014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A76E2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396E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412A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0332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6E6E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4F61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1F053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257CFD3F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B41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7DC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DD0E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DDB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DD7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8D18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B30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5BC14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34E58E04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C1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C903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6614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DE67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E18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945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432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355F6" w14:textId="77777777" w:rsidR="00AD431F" w:rsidRPr="000139A6" w:rsidRDefault="00AD431F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B57583" w:rsidRPr="000139A6">
                    <w:rPr>
                      <w:sz w:val="18"/>
                      <w:szCs w:val="18"/>
                    </w:rPr>
                    <w:t>7</w:t>
                  </w:r>
                  <w:r w:rsidRPr="000139A6">
                    <w:rPr>
                      <w:sz w:val="18"/>
                      <w:szCs w:val="18"/>
                    </w:rPr>
                    <w:t>6,</w:t>
                  </w:r>
                  <w:r w:rsidR="00B57583" w:rsidRPr="000139A6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0139A6" w14:paraId="4D7C5544" w14:textId="77777777" w:rsidTr="00D40A4E">
              <w:trPr>
                <w:trHeight w:val="93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860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9AEE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701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07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633ED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FC04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091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B71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109EB472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01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BFF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6321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2D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20B6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711F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D0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AF96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4374C8A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D2C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2479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43785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FB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9253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4E8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6A9E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0846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24474" w:rsidRPr="000139A6" w14:paraId="68E3FAC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16E2D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2C9C33" w14:textId="77777777" w:rsidR="00A24474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712113" w14:textId="77777777" w:rsidR="00A24474" w:rsidRPr="000139A6" w:rsidRDefault="000B68EB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EB9DC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CEC62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56609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25 0 05 00000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8399E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72DC7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114,0</w:t>
                  </w:r>
                </w:p>
              </w:tc>
            </w:tr>
            <w:tr w:rsidR="00AD431F" w:rsidRPr="000139A6" w14:paraId="17FACCA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90C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0F99A9" w14:textId="77777777" w:rsidR="00AD431F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6A94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9148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359C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D93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6DF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4CEB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815A19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4DE3CB5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8AB0F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2A1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E9D1A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D226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9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B8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FC4D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090E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BC416A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5F5B4B05" w14:textId="77777777" w:rsidTr="00D40A4E">
              <w:trPr>
                <w:trHeight w:val="14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D290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58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B260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E23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7BE7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374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99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3D8A6" w14:textId="6A174E19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53166078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9DC2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090A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921A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C706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1523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B31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F7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E6A71" w14:textId="2496C7D7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012E062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FB9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2CE6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50C7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B79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1FF3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8A4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9A1D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313DF" w14:textId="22F322B2" w:rsidR="00AD431F" w:rsidRPr="000139A6" w:rsidRDefault="0095272D" w:rsidP="002061CD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161F025E" w14:textId="77777777" w:rsidTr="00D40A4E">
              <w:trPr>
                <w:trHeight w:val="91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F3CE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C0DE0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2DC5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B73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2792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ED1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5FF6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4C10E" w14:textId="1159BFA6" w:rsidR="00C04091" w:rsidRPr="000139A6" w:rsidRDefault="0095272D" w:rsidP="008B5844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6213C404" w14:textId="77777777" w:rsidTr="00D40A4E">
              <w:trPr>
                <w:trHeight w:val="14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AA80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0428BF" w14:textId="77777777" w:rsidR="00AD431F" w:rsidRPr="000139A6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BFE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0646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8717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70A2D" w14:textId="77777777" w:rsidR="00AD431F" w:rsidRPr="000139A6" w:rsidRDefault="00567DC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5E2F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8A738" w14:textId="77777777" w:rsidR="00AD431F" w:rsidRPr="000139A6" w:rsidRDefault="00BC416A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0824E9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53C1E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422C02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F1CF2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500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9B7E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71B13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A8DC6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C4F8E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53F86699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15476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ACEE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D70BFC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3C77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8296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A047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AA99E7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F2E19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AD431F" w:rsidRPr="000139A6" w14:paraId="1036AA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4DC9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1055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AC905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2999E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02971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A91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95D5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F61C6" w14:textId="77777777" w:rsidR="00AD431F" w:rsidRPr="000139A6" w:rsidRDefault="00F5034D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1D18CA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91B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BD48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B4DEBC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1CC3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93D5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63746E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671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E0E26" w14:textId="77777777" w:rsidR="00AD431F" w:rsidRPr="000139A6" w:rsidRDefault="00F5034D" w:rsidP="005927CA">
                  <w:pPr>
                    <w:jc w:val="right"/>
                    <w:rPr>
                      <w:b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4E61F39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0E2C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A770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15AA0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29926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1956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2CEFD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94A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BDD35A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DF23D58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9F3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4BEF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6F8C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6686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4186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C946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9269D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F46C78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6F2EB4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815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573D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94B7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D181C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B9B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32098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371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4A15B0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270A28E8" w14:textId="77777777" w:rsidTr="00D40A4E">
              <w:trPr>
                <w:trHeight w:val="7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C182E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88D2E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DCE9EA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06856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9BB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A3474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1B06A8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DB1D92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38F0318B" w14:textId="77777777" w:rsidTr="00D40A4E">
              <w:trPr>
                <w:trHeight w:val="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00EF8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DB0CE6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A8DFF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76638D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1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D5F20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B421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756B97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D35A8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AD431F" w:rsidRPr="000139A6" w14:paraId="082B8F3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96E38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F65A8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FC7E9C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91E0A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4CA3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EDF3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B56F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5E2D2" w14:textId="77777777" w:rsidR="00AD431F" w:rsidRPr="000139A6" w:rsidRDefault="00B6797E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0139A6" w14:paraId="1882875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2143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1964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5BF2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2955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579BC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FFAFC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065B1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2B690" w14:textId="77777777" w:rsidR="00AD431F" w:rsidRPr="000139A6" w:rsidRDefault="00B6797E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725437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8E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4BE9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49636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7693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59F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55E2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7A7A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E3DC3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4AE50D5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D5DB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80D3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2FF4992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663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FEF2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7C19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A2C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D117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5BD416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3D21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37A77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61F5BE9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5ECE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2D82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21DE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A245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2AD6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4F1BD6E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C69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E9534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72CD914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0D2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4F5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E2107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9D9F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AE9E6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1513E1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108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86E48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3FB2AC7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A4CC4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3D1A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DA9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BE96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AF7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1BB9A1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252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368C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DA6FB7F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0B1E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96C18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8BF3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0C0E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D0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6C16192B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68AF0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0B46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4D69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09212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A3E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5D98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C2076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30C2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0139A6" w14:paraId="44C80B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081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6A83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09FB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1C503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DA61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AB4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97DA0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3C3B6" w14:textId="77777777" w:rsidR="00AD431F" w:rsidRPr="000139A6" w:rsidRDefault="00954EB4" w:rsidP="00954EB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</w:t>
                  </w:r>
                  <w:r w:rsidR="00AD431F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AD431F" w:rsidRPr="000139A6" w14:paraId="1D0F701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AA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A406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4F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972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ADB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6B20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C4728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69DB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0CC4E0B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4C0F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E85B6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064C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BBB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0EE5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751C7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253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D9638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2E8CDCB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ADC9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CF8C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0AA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8CB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5493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039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B5A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4646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6FB8B47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FC71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8C191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AB39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CED1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3960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5C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DD93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7A9C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B9A871E" w14:textId="77777777" w:rsidTr="00D40A4E">
              <w:trPr>
                <w:trHeight w:val="14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EF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3" w:name="_Hlk151452776"/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96FE5" w14:textId="77777777" w:rsidR="00AD431F" w:rsidRPr="000139A6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субъектов малого и среднего предпринимательства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Вольненском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676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A5B7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CCE6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7ACDF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0FC4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970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7573724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E68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4E524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7599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5DB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F22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43A5EDD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560ED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41DA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015C62" w:rsidRPr="000139A6" w14:paraId="15F7C1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F4E8DC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96278D" w14:textId="77777777" w:rsidR="00015C62" w:rsidRPr="000139A6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7807B8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CD9DD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EB9B8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B797CB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71952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318B6" w14:textId="77777777" w:rsidR="00015C62" w:rsidRPr="000139A6" w:rsidRDefault="0052121E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015C62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EC192A" w:rsidRPr="000139A6" w14:paraId="3DF5CDE7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BDAADC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0A85D" w14:textId="77777777" w:rsidR="00EC192A" w:rsidRPr="000139A6" w:rsidRDefault="00297677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7EDF2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047FC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67E1F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810A21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6E8DE5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68F57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EC192A" w:rsidRPr="000139A6" w14:paraId="5D00AC24" w14:textId="77777777" w:rsidTr="00D40A4E">
              <w:trPr>
                <w:trHeight w:val="5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8F3D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EEED9" w14:textId="77777777" w:rsidR="00EC192A" w:rsidRPr="000139A6" w:rsidRDefault="004372EC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DC4B6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057B3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616936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E07C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CF186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A7D2B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373EAD" w:rsidRPr="000139A6" w14:paraId="6CDBE71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8D2E4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1F71AA" w14:textId="77777777" w:rsidR="00373EAD" w:rsidRPr="000139A6" w:rsidRDefault="00373EAD" w:rsidP="005927CA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Создание условий для обеспечения</w:t>
                  </w:r>
                  <w:r w:rsidR="0052121E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жителей поселения услугами общественного питания, торговли и бытового обслуживания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582B8D" w14:textId="77777777" w:rsidR="00373EAD" w:rsidRPr="000139A6" w:rsidRDefault="0052121E" w:rsidP="005927CA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B7AD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F39669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DDF35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25 3 07 00000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CC349C" w14:textId="77777777" w:rsidR="00373EAD" w:rsidRPr="000139A6" w:rsidRDefault="00373EAD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0AF168" w14:textId="77777777" w:rsidR="00373EAD" w:rsidRPr="000139A6" w:rsidRDefault="0052121E" w:rsidP="0052121E">
                  <w:pPr>
                    <w:jc w:val="right"/>
                    <w:rPr>
                      <w:bCs/>
                      <w:sz w:val="20"/>
                    </w:rPr>
                  </w:pPr>
                  <w:r w:rsidRPr="000139A6">
                    <w:rPr>
                      <w:bCs/>
                      <w:sz w:val="20"/>
                    </w:rPr>
                    <w:t>1,0</w:t>
                  </w:r>
                </w:p>
              </w:tc>
            </w:tr>
            <w:tr w:rsidR="00373EAD" w:rsidRPr="000139A6" w14:paraId="444186C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3E368D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BF922B" w14:textId="77777777" w:rsidR="00373EAD" w:rsidRPr="000139A6" w:rsidRDefault="0052121E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муниципальных образований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575862" w14:textId="77777777" w:rsidR="00373EAD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E67C7F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42E643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7884ED1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445D6D" w14:textId="77777777" w:rsidR="00373EAD" w:rsidRPr="000139A6" w:rsidRDefault="00373EAD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C0EC99" w14:textId="77777777" w:rsidR="00373EAD" w:rsidRPr="000139A6" w:rsidRDefault="0052121E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tr w:rsidR="00297677" w:rsidRPr="000139A6" w14:paraId="786A91C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CF217" w14:textId="77777777" w:rsidR="00297677" w:rsidRPr="000139A6" w:rsidRDefault="00297677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4015C0" w14:textId="77777777" w:rsidR="00297677" w:rsidRPr="000139A6" w:rsidRDefault="004372EC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F45D5" w14:textId="77777777" w:rsidR="00297677" w:rsidRPr="000139A6" w:rsidRDefault="004372E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76E97A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E7B2C8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C264BF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9FAECE" w14:textId="77777777" w:rsidR="00297677" w:rsidRPr="000139A6" w:rsidRDefault="00297677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1F040" w14:textId="77777777" w:rsidR="00297677" w:rsidRPr="000139A6" w:rsidRDefault="00297677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bookmarkEnd w:id="3"/>
            <w:tr w:rsidR="00AD431F" w:rsidRPr="000139A6" w14:paraId="290A0DC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685B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87A16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72F6D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347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D4AC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CB02B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3436C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6DD70" w14:textId="77777777" w:rsidR="00AD431F" w:rsidRPr="000139A6" w:rsidRDefault="007032D9" w:rsidP="006A3E7C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18 204,0</w:t>
                  </w:r>
                </w:p>
              </w:tc>
            </w:tr>
            <w:tr w:rsidR="00AD431F" w:rsidRPr="000139A6" w14:paraId="44DDBF2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F109E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D2CE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E079E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177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40D87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C7BB74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F0897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94C37" w14:textId="77777777" w:rsidR="00AD431F" w:rsidRPr="000139A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16 </w:t>
                  </w:r>
                  <w:r w:rsidR="009E7603" w:rsidRPr="000139A6">
                    <w:rPr>
                      <w:b/>
                      <w:bCs/>
                      <w:sz w:val="20"/>
                    </w:rPr>
                    <w:t>9</w:t>
                  </w:r>
                  <w:r w:rsidR="00227BF8" w:rsidRPr="000139A6">
                    <w:rPr>
                      <w:b/>
                      <w:bCs/>
                      <w:sz w:val="20"/>
                    </w:rPr>
                    <w:t>8</w:t>
                  </w:r>
                  <w:r w:rsidR="009E7603" w:rsidRPr="000139A6">
                    <w:rPr>
                      <w:b/>
                      <w:bCs/>
                      <w:sz w:val="20"/>
                    </w:rPr>
                    <w:t>8</w:t>
                  </w:r>
                  <w:r w:rsidRPr="000139A6">
                    <w:rPr>
                      <w:b/>
                      <w:bCs/>
                      <w:sz w:val="20"/>
                    </w:rPr>
                    <w:t>,6</w:t>
                  </w:r>
                </w:p>
              </w:tc>
            </w:tr>
            <w:tr w:rsidR="00AD431F" w:rsidRPr="000139A6" w14:paraId="714F6E00" w14:textId="77777777" w:rsidTr="00D40A4E">
              <w:trPr>
                <w:trHeight w:val="11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FA5D7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F3C3F" w14:textId="77777777" w:rsidR="00AD431F" w:rsidRPr="000139A6" w:rsidRDefault="00823D21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71D5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CA3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B71D4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EB8F13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DCBB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FF96F8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AD431F" w:rsidRPr="000139A6" w14:paraId="227FA1F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BE1E6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5FD9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F275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4C3A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33E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43F7F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</w:t>
                  </w:r>
                  <w:r w:rsidR="00465A79"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465A79" w:rsidRPr="000139A6">
                    <w:rPr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4E9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403D62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3022D54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75072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A114A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A2133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C75E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8BA43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27234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40 1 00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82149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5CD9F8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54F2D84E" w14:textId="77777777" w:rsidTr="00D40A4E">
              <w:trPr>
                <w:trHeight w:val="6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5C40D5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5300EE2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B7D655" w14:textId="77777777" w:rsidR="00465A79" w:rsidRPr="000139A6" w:rsidRDefault="007B63E6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A659B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CD7F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AEA00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3DA0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</w:t>
                  </w:r>
                  <w:r w:rsidR="007B63E6" w:rsidRPr="000139A6">
                    <w:rPr>
                      <w:sz w:val="18"/>
                      <w:szCs w:val="18"/>
                    </w:rPr>
                    <w:t>1</w:t>
                  </w:r>
                  <w:r w:rsidRPr="000139A6">
                    <w:rPr>
                      <w:sz w:val="18"/>
                      <w:szCs w:val="18"/>
                    </w:rPr>
                    <w:t xml:space="preserve">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4DDEA4" w14:textId="77777777" w:rsidR="00465A79" w:rsidRPr="000139A6" w:rsidRDefault="007B63E6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63063B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0139A6" w14:paraId="78EFA1A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60FE22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021101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53251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C3838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9C283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C7E7B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11464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C2C441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25D3029C" w14:textId="77777777" w:rsidTr="00D40A4E">
              <w:trPr>
                <w:trHeight w:val="3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8FAFB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5611FF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1403B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DFA48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B6A9AD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C983055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83089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ED6F4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72CBF078" w14:textId="77777777" w:rsidTr="00D40A4E">
              <w:trPr>
                <w:trHeight w:val="4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17F26A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0BB9AE2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31A9CA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4B947B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8C145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434E6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9E54B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24BF4E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7A34B6" w:rsidRPr="000139A6" w14:paraId="55C0892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D52355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FB9318B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AE8E2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sz w:val="18"/>
                      <w:szCs w:val="18"/>
                    </w:rPr>
                    <w:t>«</w:t>
                  </w:r>
                  <w:r w:rsidRPr="000139A6">
                    <w:rPr>
                      <w:sz w:val="18"/>
                      <w:szCs w:val="18"/>
                    </w:rPr>
                    <w:t>Газификация населенных пунктов</w:t>
                  </w:r>
                  <w:r w:rsidR="00BC52A5" w:rsidRPr="000139A6">
                    <w:rPr>
                      <w:sz w:val="18"/>
                      <w:szCs w:val="18"/>
                    </w:rPr>
                    <w:t>»</w:t>
                  </w:r>
                  <w:r w:rsidRPr="000139A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8FE374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15B3F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A577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5D9C386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2EF2C7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2482F4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1EFE2336" w14:textId="77777777" w:rsidTr="00D40A4E">
              <w:trPr>
                <w:trHeight w:val="3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59A38F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E4865B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32FFF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550270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4B2A0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980FE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0A61390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495993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7D88C044" w14:textId="77777777" w:rsidTr="00D40A4E">
              <w:trPr>
                <w:trHeight w:val="92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999B0C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DDD954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E7274E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DBD99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3752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580D1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FA3005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130C5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465A79" w:rsidRPr="000139A6" w14:paraId="5FBE48AB" w14:textId="77777777" w:rsidTr="00D40A4E">
              <w:trPr>
                <w:trHeight w:val="4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44F4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679F9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633FAC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8EA11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C6057B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CD26A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5004B7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D1E7F4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14:paraId="5BBC3EB3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1 215,4</w:t>
                  </w:r>
                </w:p>
              </w:tc>
            </w:tr>
            <w:tr w:rsidR="00465A79" w:rsidRPr="000139A6" w14:paraId="54A7238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F6BAB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64C15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5AD4F0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A7F85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E224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6CCF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114C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492F8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4EC1134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A364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1D0110A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2A73AA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A42218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BCA453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8C11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139CDE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75B582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6139854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0E00A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3B1F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2B5A6E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3908E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183334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713A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D23DA5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93C6AD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37A775A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BA077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BD86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D4F2A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6F19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3E0C2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658B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ABBB8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45B117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59738C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5A622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C73AEF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0BC977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3CB9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A99EA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37D4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2EFFEF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14D0B4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4D27923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68C96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47D32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43A0C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7C0CA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FE048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0D98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50C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1F2AC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11568FA" w14:textId="77777777" w:rsidTr="00D40A4E">
              <w:trPr>
                <w:trHeight w:val="9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0364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CDDD90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B9AC8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C0E3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9E1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28A6F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98828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90BC5" w14:textId="77777777" w:rsidR="00C04091" w:rsidRPr="000139A6" w:rsidRDefault="00C04091" w:rsidP="00465A79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2C9F2094" w14:textId="77777777" w:rsidTr="00D40A4E">
              <w:trPr>
                <w:trHeight w:val="3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68F23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13F69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8A7CBC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FE6C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4454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0222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888E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8179F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ED35028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1A43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65CC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52F791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F0606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E0F8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9680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C66C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09F7E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1BC3F96" w14:textId="77777777" w:rsidTr="00D40A4E">
              <w:trPr>
                <w:trHeight w:val="2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B6EEE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F76AE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5CE1EF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3F1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F6E5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A995D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536F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5282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7E4241A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028C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89E2A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C880D4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02F0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1788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D8E6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1CE19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06E74B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674BEF0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49DD07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B11861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011BF9" w14:textId="77777777" w:rsidR="00465A79" w:rsidRPr="000139A6" w:rsidRDefault="00465A79" w:rsidP="00465A79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9B1E63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E98A4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6A256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62A8E7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A7D965" w14:textId="77777777" w:rsidR="00130129" w:rsidRPr="000139A6" w:rsidRDefault="00130129" w:rsidP="00BC416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465A79" w:rsidRPr="000139A6" w14:paraId="41AD176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1EAD1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E4719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CE60326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138E1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3FC90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10BB63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F17944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C5F74D" w14:textId="77777777" w:rsidR="00465A79" w:rsidRPr="000139A6" w:rsidRDefault="00130129" w:rsidP="00BC416A">
                  <w:pPr>
                    <w:jc w:val="right"/>
                    <w:rPr>
                      <w:b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E22B05" w:rsidRPr="000139A6" w14:paraId="7388F28A" w14:textId="77777777" w:rsidTr="00D40A4E">
              <w:trPr>
                <w:trHeight w:val="1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67500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765B03" w14:textId="77777777" w:rsidR="00E22B05" w:rsidRPr="000139A6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>Развитие культуры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  <w:p w14:paraId="3D8E5197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DCDCF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F165BD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CDBB4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96051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84DC74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1CD2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7CF5C2E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CD8527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A0E1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7BA242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C9B4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AD38A6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6313F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00E40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380A74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1E8640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4068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BBD37E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Федеральный проект 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Творческие люди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AD703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B81B3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FA0B3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38C1F68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35 1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0139A6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19DB30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E8AEC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448BA8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5881B9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75505B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9864BD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5D6A8B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D461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05BF7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8FD29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8DA1F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3159EE0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BD7ED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B8905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865250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10B8C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8E865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C4605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B1C8CC" w14:textId="77777777" w:rsidR="00E22B05" w:rsidRPr="000139A6" w:rsidRDefault="00422883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70FAF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0139A6" w14:paraId="0C5B5BC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0CE01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FD23D4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Поддержка сельских клубных учреждений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 Вольненском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43735" w14:textId="77777777" w:rsidR="00E24FBE" w:rsidRPr="000139A6" w:rsidRDefault="00E24FBE" w:rsidP="00E24FB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D6D92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54778C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17ADDF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11A16D93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F5602A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771B33" w14:textId="77777777" w:rsidR="00E24FBE" w:rsidRPr="000139A6" w:rsidRDefault="00A874DE" w:rsidP="00A874D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bCs/>
                      <w:sz w:val="18"/>
                      <w:szCs w:val="18"/>
                    </w:rPr>
                    <w:t>,</w:t>
                  </w:r>
                  <w:r w:rsidRPr="000139A6">
                    <w:rPr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675171D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DBC811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96FC8F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63BF41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AD217E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EAA270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16656FD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E23F98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527C2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632C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B4CE0C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0C3BDF5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89D40C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98A301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B2449C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FF206A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18B5335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03E3C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64D1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085899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465A79" w:rsidRPr="000139A6" w14:paraId="6F260E9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F3EC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D0CA1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E5CF2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494D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C1BE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66F5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F1DDD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D7A6C7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A39398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A78B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C5F7C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0157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5481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283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2B6F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A244F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DE2F8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56749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FFBF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2983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A71DA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9481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BF6B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EE2B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9C20B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9F8969" w14:textId="77777777" w:rsidR="00130129" w:rsidRPr="000139A6" w:rsidRDefault="00130129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58E125C7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8804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E4FD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ABA03F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36BCD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6B6E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49ED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EFB9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66CD5C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4F808804" w14:textId="77777777" w:rsidTr="00D40A4E">
              <w:trPr>
                <w:trHeight w:val="25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3179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5CBC9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2BBEAA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62E4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9842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DFA56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96D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80F53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5 949,2</w:t>
                  </w:r>
                </w:p>
              </w:tc>
            </w:tr>
            <w:tr w:rsidR="00465A79" w:rsidRPr="000139A6" w14:paraId="5A54811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EE96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7C059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EFDD3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06022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8EAD4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B2F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8A5F7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DCDFF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tr w:rsidR="00465A79" w:rsidRPr="000139A6" w14:paraId="73B21006" w14:textId="77777777" w:rsidTr="00D40A4E">
              <w:trPr>
                <w:trHeight w:val="10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8ED7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EB3BE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66245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D47D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9F75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1D40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114A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5FE3C7" w14:textId="77777777" w:rsidR="00465A79" w:rsidRPr="000139A6" w:rsidRDefault="00BC416A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130129" w:rsidRPr="000139A6">
                    <w:rPr>
                      <w:sz w:val="18"/>
                      <w:szCs w:val="18"/>
                    </w:rPr>
                    <w:t> 253,8</w:t>
                  </w:r>
                </w:p>
              </w:tc>
            </w:tr>
            <w:tr w:rsidR="00465A79" w:rsidRPr="000139A6" w14:paraId="72106BB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DA2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CC28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1F77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358E4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9F1E8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63868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2D90B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1566AB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bookmarkEnd w:id="2"/>
          </w:tbl>
          <w:p w14:paraId="7B010ACB" w14:textId="77777777" w:rsidR="00140FF8" w:rsidRPr="000139A6" w:rsidRDefault="00140FF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7207FA51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Глава Вольненского </w:t>
            </w:r>
          </w:p>
          <w:p w14:paraId="371AD6E9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сельского поселения</w:t>
            </w:r>
          </w:p>
          <w:p w14:paraId="1BB36843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4CB38DFB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1F5AC68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87E010D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FB46C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6D758A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E6FB0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DC6246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56E97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EB1F45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BF7D63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DE10A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D4FCA8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1A15CE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8C35B7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99106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0179C1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4CBA8D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1950C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A3D4BE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C965DD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F9B21C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D6AAD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08A01A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96D81E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1CB9B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E0E1F3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CF4F9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2E892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4FDFA6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43DEA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BC0EC7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33C04CC" w14:textId="77777777" w:rsidR="00D40A4E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4D9044" w14:textId="77777777" w:rsidR="000139A6" w:rsidRDefault="000139A6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B21EBAC" w14:textId="77777777" w:rsidR="004E1F2E" w:rsidRDefault="004E1F2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59F4FD2" w14:textId="77777777" w:rsidR="004E1F2E" w:rsidRDefault="004E1F2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090B3BE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>Приложение №5</w:t>
            </w:r>
          </w:p>
          <w:p w14:paraId="3A4C4B41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1BEFD52E" w14:textId="0A6C7631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от </w:t>
            </w:r>
            <w:r w:rsidR="00F03EE3">
              <w:rPr>
                <w:szCs w:val="28"/>
              </w:rPr>
              <w:t>26</w:t>
            </w:r>
            <w:r w:rsidR="004E1F2E">
              <w:rPr>
                <w:szCs w:val="28"/>
              </w:rPr>
              <w:t xml:space="preserve">.12.2023г. </w:t>
            </w:r>
            <w:r w:rsidRPr="000139A6">
              <w:rPr>
                <w:szCs w:val="28"/>
              </w:rPr>
              <w:t xml:space="preserve"> № </w:t>
            </w:r>
            <w:r w:rsidR="00F03EE3">
              <w:rPr>
                <w:szCs w:val="28"/>
              </w:rPr>
              <w:t>_______</w:t>
            </w:r>
          </w:p>
          <w:p w14:paraId="5AD21402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</w:p>
          <w:p w14:paraId="485689CF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№6</w:t>
            </w:r>
          </w:p>
          <w:p w14:paraId="3AF1B86B" w14:textId="3046BFCE" w:rsidR="003819AE" w:rsidRPr="000139A6" w:rsidRDefault="004E1F2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</w:t>
            </w:r>
            <w:r w:rsidR="003819AE" w:rsidRPr="000139A6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663CC220" w14:textId="6A5C4835" w:rsidR="003819AE" w:rsidRPr="000139A6" w:rsidRDefault="004E1F2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</w:t>
            </w:r>
            <w:r w:rsidR="003819AE"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3F03CFC" w14:textId="34399FAF" w:rsidR="003819AE" w:rsidRPr="000139A6" w:rsidRDefault="004E1F2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</w:t>
            </w:r>
            <w:r w:rsidR="003819AE"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726076F2" w14:textId="4E11EA8B" w:rsidR="003819AE" w:rsidRPr="000139A6" w:rsidRDefault="004E1F2E" w:rsidP="003819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 </w:t>
            </w:r>
            <w:r w:rsidR="003819AE" w:rsidRPr="000139A6"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79C0153A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  <w:u w:val="single"/>
              </w:rPr>
            </w:pPr>
          </w:p>
          <w:p w14:paraId="58FB40E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39F5372E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0139A6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0F52BD1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9691" w:type="dxa"/>
              <w:tblLayout w:type="fixed"/>
              <w:tblLook w:val="0000" w:firstRow="0" w:lastRow="0" w:firstColumn="0" w:lastColumn="0" w:noHBand="0" w:noVBand="0"/>
            </w:tblPr>
            <w:tblGrid>
              <w:gridCol w:w="3979"/>
              <w:gridCol w:w="4262"/>
              <w:gridCol w:w="1450"/>
            </w:tblGrid>
            <w:tr w:rsidR="003819AE" w:rsidRPr="000139A6" w14:paraId="532D102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2C41D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E5C67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FABCE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Сумма, тыс.руб.</w:t>
                  </w:r>
                </w:p>
              </w:tc>
            </w:tr>
            <w:tr w:rsidR="003819AE" w:rsidRPr="000139A6" w14:paraId="6BB3B59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1912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9FE4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CA85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819AE" w:rsidRPr="000139A6" w14:paraId="3C7F2E52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4AA92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489065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827E4" w14:textId="77777777" w:rsidR="003819AE" w:rsidRPr="000139A6" w:rsidRDefault="00D40A4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1 517,6</w:t>
                  </w:r>
                </w:p>
              </w:tc>
            </w:tr>
            <w:tr w:rsidR="003819AE" w:rsidRPr="000139A6" w14:paraId="0BEBC18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20C7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83C71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A1E5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2A2F81A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6C600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AD2D1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A85E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DB9A164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8E054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DBA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8595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B4F3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14753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CA3EB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D53DE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9B98B16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EA958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763C9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от кредитных организацийв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FF7F0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71FBA96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19866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46458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от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кредитных организаций</w:t>
                  </w: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бюджетами сельских поселений 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E74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06D298F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A003C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BDDE4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0452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734BEA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4404B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76B6E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 xml:space="preserve">Привлечение бюджетных кредитов от других бюджетов бюджетной </w:t>
                  </w:r>
                  <w:r w:rsidRPr="000139A6">
                    <w:rPr>
                      <w:sz w:val="25"/>
                      <w:szCs w:val="25"/>
                    </w:rPr>
                    <w:lastRenderedPageBreak/>
                    <w:t>системы РФ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539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lastRenderedPageBreak/>
                    <w:t>0,0</w:t>
                  </w:r>
                </w:p>
              </w:tc>
            </w:tr>
            <w:tr w:rsidR="003819AE" w:rsidRPr="000139A6" w14:paraId="6192E2AB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840AB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9C628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7CB0A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6A19FD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0EA3B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AABAE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0341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45A71470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73C00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9A7A1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4AFBB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671F4C88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C7E3A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765FA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3F8006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819AE" w:rsidRPr="000139A6" w14:paraId="31A614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7DBE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4B958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B4B58F" w14:textId="25A9EEE5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- 42 </w:t>
                  </w:r>
                  <w:r w:rsidR="0095272D">
                    <w:rPr>
                      <w:sz w:val="25"/>
                      <w:szCs w:val="25"/>
                    </w:rPr>
                    <w:t>236</w:t>
                  </w:r>
                  <w:r w:rsidRPr="000139A6">
                    <w:rPr>
                      <w:sz w:val="25"/>
                      <w:szCs w:val="25"/>
                    </w:rPr>
                    <w:t>,9</w:t>
                  </w:r>
                </w:p>
              </w:tc>
            </w:tr>
            <w:tr w:rsidR="003819AE" w:rsidRPr="000139A6" w14:paraId="680D27C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698B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6B28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FBC6FA" w14:textId="1BAF5405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-42 </w:t>
                  </w:r>
                  <w:r w:rsidR="0095272D">
                    <w:rPr>
                      <w:sz w:val="25"/>
                      <w:szCs w:val="25"/>
                    </w:rPr>
                    <w:t>236</w:t>
                  </w:r>
                  <w:r w:rsidRPr="000139A6">
                    <w:rPr>
                      <w:sz w:val="25"/>
                      <w:szCs w:val="25"/>
                    </w:rPr>
                    <w:t>,9</w:t>
                  </w:r>
                </w:p>
              </w:tc>
            </w:tr>
            <w:tr w:rsidR="003819AE" w:rsidRPr="000139A6" w14:paraId="0359DE35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BCF2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05BE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2EF0E" w14:textId="46A837B9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</w:t>
                  </w:r>
                  <w:r w:rsidR="00F03EE3">
                    <w:rPr>
                      <w:sz w:val="25"/>
                      <w:szCs w:val="25"/>
                    </w:rPr>
                    <w:t> 754,5</w:t>
                  </w:r>
                </w:p>
              </w:tc>
            </w:tr>
            <w:tr w:rsidR="003819AE" w:rsidRPr="000139A6" w14:paraId="4AF1D3B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AE3CD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61F18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BC2EC" w14:textId="06AE3952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43 </w:t>
                  </w:r>
                  <w:r w:rsidR="00F03EE3">
                    <w:rPr>
                      <w:sz w:val="25"/>
                      <w:szCs w:val="25"/>
                    </w:rPr>
                    <w:t>754</w:t>
                  </w:r>
                  <w:r w:rsidRPr="000139A6">
                    <w:rPr>
                      <w:sz w:val="25"/>
                      <w:szCs w:val="25"/>
                    </w:rPr>
                    <w:t>,5</w:t>
                  </w:r>
                </w:p>
              </w:tc>
            </w:tr>
          </w:tbl>
          <w:p w14:paraId="3A54EB2D" w14:textId="77777777" w:rsidR="003819AE" w:rsidRPr="000139A6" w:rsidRDefault="003819AE" w:rsidP="003819A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6CEFE4E" w14:textId="77777777" w:rsidR="003819AE" w:rsidRPr="000139A6" w:rsidRDefault="003819AE" w:rsidP="003819AE">
            <w:pPr>
              <w:rPr>
                <w:szCs w:val="28"/>
              </w:rPr>
            </w:pPr>
          </w:p>
          <w:p w14:paraId="2DFED1D3" w14:textId="77777777" w:rsidR="00707F8C" w:rsidRPr="000139A6" w:rsidRDefault="00707F8C" w:rsidP="003819AE">
            <w:pPr>
              <w:rPr>
                <w:szCs w:val="28"/>
              </w:rPr>
            </w:pPr>
          </w:p>
          <w:p w14:paraId="23C45D2D" w14:textId="77777777" w:rsidR="003819AE" w:rsidRPr="000139A6" w:rsidRDefault="003819AE" w:rsidP="003819AE">
            <w:pPr>
              <w:rPr>
                <w:szCs w:val="28"/>
              </w:rPr>
            </w:pPr>
          </w:p>
          <w:p w14:paraId="3F3752CD" w14:textId="77777777" w:rsidR="003819AE" w:rsidRPr="000139A6" w:rsidRDefault="003819AE" w:rsidP="00707F8C">
            <w:pPr>
              <w:tabs>
                <w:tab w:val="left" w:pos="318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487058F1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1910E08F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37837A9B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</w:p>
          <w:p w14:paraId="4A03700A" w14:textId="77777777" w:rsidR="003819AE" w:rsidRPr="000139A6" w:rsidRDefault="003819AE" w:rsidP="003819AE">
            <w:pPr>
              <w:rPr>
                <w:szCs w:val="28"/>
              </w:rPr>
            </w:pPr>
          </w:p>
          <w:p w14:paraId="00EE0069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45926847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1CB7451C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3DE315E5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4BCBBA0C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61AD3F9D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E6E6165" w14:textId="572CDE4B" w:rsidR="003819AE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F58C5C6" w14:textId="3BA837AA" w:rsidR="00957181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F6C3C9D" w14:textId="365E344B" w:rsidR="00957181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708F23E" w14:textId="0D421BEE" w:rsidR="00957181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C36200D" w14:textId="77777777" w:rsidR="00957181" w:rsidRPr="000139A6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5372FD4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AE8638D" w14:textId="77777777" w:rsidR="00631EAE" w:rsidRPr="000139A6" w:rsidRDefault="00140FF8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lastRenderedPageBreak/>
              <w:t xml:space="preserve">Приложение № </w:t>
            </w:r>
            <w:r w:rsidR="003819AE" w:rsidRPr="000139A6">
              <w:rPr>
                <w:szCs w:val="28"/>
              </w:rPr>
              <w:t>6</w:t>
            </w:r>
          </w:p>
          <w:p w14:paraId="503FEC84" w14:textId="77777777" w:rsidR="00631EAE" w:rsidRPr="000139A6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3F616B0E" w14:textId="5EC20E70" w:rsidR="00631EAE" w:rsidRDefault="00631EAE" w:rsidP="00360DC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от </w:t>
            </w:r>
            <w:r w:rsidR="00F03EE3">
              <w:rPr>
                <w:szCs w:val="28"/>
              </w:rPr>
              <w:t>26</w:t>
            </w:r>
            <w:r w:rsidR="004E1F2E">
              <w:rPr>
                <w:szCs w:val="28"/>
              </w:rPr>
              <w:t xml:space="preserve">.12.2023г.  </w:t>
            </w:r>
            <w:r w:rsidRPr="000139A6">
              <w:rPr>
                <w:szCs w:val="28"/>
              </w:rPr>
              <w:t xml:space="preserve"> № </w:t>
            </w:r>
            <w:r w:rsidR="00F03EE3">
              <w:rPr>
                <w:szCs w:val="28"/>
              </w:rPr>
              <w:t>_______</w:t>
            </w:r>
          </w:p>
          <w:p w14:paraId="7B1EFC9F" w14:textId="77777777" w:rsidR="00F03EE3" w:rsidRPr="000139A6" w:rsidRDefault="00F03EE3" w:rsidP="00360DCE">
            <w:pPr>
              <w:tabs>
                <w:tab w:val="center" w:pos="709"/>
              </w:tabs>
              <w:ind w:left="5103"/>
              <w:jc w:val="left"/>
              <w:rPr>
                <w:spacing w:val="-2"/>
                <w:szCs w:val="28"/>
              </w:rPr>
            </w:pPr>
          </w:p>
          <w:p w14:paraId="1754CF88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№12</w:t>
            </w:r>
          </w:p>
          <w:p w14:paraId="2BAA46E9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к решению Совета Вольненского</w:t>
            </w:r>
          </w:p>
          <w:p w14:paraId="3E6F1C74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 сельского поселения</w:t>
            </w:r>
          </w:p>
          <w:p w14:paraId="47A376BE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Успенского района </w:t>
            </w:r>
          </w:p>
          <w:p w14:paraId="650F2060" w14:textId="77777777" w:rsidR="00631EAE" w:rsidRPr="000139A6" w:rsidRDefault="00631EAE" w:rsidP="00360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426"/>
              <w:rPr>
                <w:szCs w:val="28"/>
              </w:rPr>
            </w:pPr>
            <w:r w:rsidRPr="000139A6">
              <w:rPr>
                <w:spacing w:val="-2"/>
                <w:szCs w:val="28"/>
              </w:rPr>
              <w:t>от 07.12.2022г. №155</w:t>
            </w:r>
          </w:p>
          <w:p w14:paraId="1059FC69" w14:textId="77777777" w:rsidR="00A21A2C" w:rsidRPr="000139A6" w:rsidRDefault="00A21A2C" w:rsidP="00334453">
            <w:pPr>
              <w:ind w:left="3540" w:firstLine="708"/>
              <w:rPr>
                <w:szCs w:val="28"/>
              </w:rPr>
            </w:pPr>
          </w:p>
          <w:p w14:paraId="67351372" w14:textId="77777777" w:rsidR="00360DCE" w:rsidRPr="000139A6" w:rsidRDefault="00360DCE" w:rsidP="00360DC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39A6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tbl>
            <w:tblPr>
              <w:tblW w:w="10043" w:type="dxa"/>
              <w:tblInd w:w="217" w:type="dxa"/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991"/>
              <w:gridCol w:w="6068"/>
              <w:gridCol w:w="2132"/>
              <w:gridCol w:w="426"/>
            </w:tblGrid>
            <w:tr w:rsidR="00360DCE" w:rsidRPr="000139A6" w14:paraId="1B011BB8" w14:textId="77777777" w:rsidTr="00D40A4E">
              <w:trPr>
                <w:gridAfter w:val="1"/>
                <w:wAfter w:w="426" w:type="dxa"/>
                <w:trHeight w:val="507"/>
              </w:trPr>
              <w:tc>
                <w:tcPr>
                  <w:tcW w:w="1417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A37EB4E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60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4E4B08F2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213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FA2FE4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60DCE" w:rsidRPr="000139A6" w14:paraId="7C9558A5" w14:textId="77777777" w:rsidTr="00D40A4E">
              <w:trPr>
                <w:trHeight w:val="102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91315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1ECC1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88875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1BDE209" w14:textId="77777777" w:rsidR="00360DCE" w:rsidRPr="000139A6" w:rsidRDefault="00360DCE" w:rsidP="00360DCE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60DCE" w:rsidRPr="000139A6" w14:paraId="6AC12784" w14:textId="77777777" w:rsidTr="00D40A4E">
              <w:trPr>
                <w:trHeight w:val="44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76A8E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3B770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51DC6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680156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3B7B741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15E7C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692A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B9E1FE7" w14:textId="77777777" w:rsidR="00795401" w:rsidRPr="000139A6" w:rsidRDefault="00795401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</w:p>
                <w:p w14:paraId="1C3A9C90" w14:textId="50CF3A37" w:rsidR="00C04091" w:rsidRPr="000139A6" w:rsidRDefault="00F03EE3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FF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23 916,7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F950A4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3B62550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9FE2F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77CB6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9C1FF4F" w14:textId="767297E8" w:rsidR="00C04091" w:rsidRPr="000139A6" w:rsidRDefault="00F03EE3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5 422,5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26C66F3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457BE6FA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DC227E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C81E8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ECD653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8B150F6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243F4C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D58D7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443580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693C77F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  <w:t>302.0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1E5948A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DE85A8" w14:textId="77777777" w:rsidTr="00D40A4E">
              <w:trPr>
                <w:trHeight w:val="92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41210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41C074E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2510BF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529,9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A44A0ED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B17B7B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4BA448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8E4390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66D76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05B56A4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336517B8" w14:textId="77777777" w:rsidTr="00D40A4E">
              <w:trPr>
                <w:trHeight w:val="120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7EF645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E8F8F4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5A38DF2" w14:textId="77777777" w:rsidR="00360DCE" w:rsidRPr="000139A6" w:rsidRDefault="000F12CB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</w:t>
                  </w:r>
                  <w:r w:rsidR="00360DCE"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E89469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513FF2D9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4BCF07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1F52099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946119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01C8DE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312,0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27C2FBB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74E811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D5455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6EA96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B6564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BD42AA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5903B93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0F78BD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3BCDC18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F5483E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853E54A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7E3EF7" w:rsidRPr="000139A6" w14:paraId="1FD05069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  <w:hideMark/>
                </w:tcPr>
                <w:p w14:paraId="294A3B43" w14:textId="77777777" w:rsidR="007E3EF7" w:rsidRPr="000139A6" w:rsidRDefault="007E3EF7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F03EE3" w:rsidRPr="000139A6" w14:paraId="3300F23F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</w:tcPr>
                <w:p w14:paraId="7C786D2B" w14:textId="77777777" w:rsidR="00F03EE3" w:rsidRPr="000139A6" w:rsidRDefault="00F03EE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2D52F3" w:rsidRPr="000139A6" w14:paraId="731D33FE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</w:tcPr>
                <w:p w14:paraId="15A9822C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  <w:p w14:paraId="22F3840A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4260989A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Глава Вольненского </w:t>
            </w:r>
          </w:p>
          <w:p w14:paraId="0ECB1335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сельского поселения </w:t>
            </w:r>
          </w:p>
          <w:p w14:paraId="1FAC81C4" w14:textId="77777777" w:rsidR="00334453" w:rsidRPr="000139A6" w:rsidRDefault="00360DCE" w:rsidP="00360DCE">
            <w:pPr>
              <w:ind w:firstLine="34"/>
              <w:rPr>
                <w:spacing w:val="-2"/>
                <w:sz w:val="25"/>
                <w:szCs w:val="25"/>
              </w:rPr>
            </w:pPr>
            <w:r w:rsidRPr="000139A6">
              <w:rPr>
                <w:szCs w:val="28"/>
              </w:rPr>
              <w:t>Успенского района</w:t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  <w:t xml:space="preserve">                  Д.А. Кочура</w:t>
            </w:r>
          </w:p>
        </w:tc>
      </w:tr>
      <w:tr w:rsidR="00EC192A" w:rsidRPr="00265D87" w14:paraId="7A316348" w14:textId="77777777" w:rsidTr="00D40A4E">
        <w:trPr>
          <w:trHeight w:hRule="exact" w:val="529"/>
        </w:trPr>
        <w:tc>
          <w:tcPr>
            <w:tcW w:w="10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4E3E" w14:textId="77777777" w:rsidR="00EC192A" w:rsidRPr="00265D87" w:rsidRDefault="00EC192A" w:rsidP="005927CA">
            <w:pPr>
              <w:jc w:val="left"/>
              <w:rPr>
                <w:sz w:val="18"/>
                <w:szCs w:val="18"/>
              </w:rPr>
            </w:pPr>
          </w:p>
        </w:tc>
      </w:tr>
    </w:tbl>
    <w:p w14:paraId="53BABB4A" w14:textId="77777777" w:rsidR="006740CB" w:rsidRPr="00265D87" w:rsidRDefault="006740CB" w:rsidP="00A21A2C">
      <w:pPr>
        <w:ind w:left="5670"/>
        <w:rPr>
          <w:szCs w:val="28"/>
        </w:rPr>
      </w:pPr>
    </w:p>
    <w:sectPr w:rsidR="006740CB" w:rsidRPr="00265D87" w:rsidSect="00140FF8">
      <w:pgSz w:w="11906" w:h="16838"/>
      <w:pgMar w:top="1276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F6C95B" w14:textId="77777777" w:rsidR="00827066" w:rsidRDefault="00827066" w:rsidP="00CE33ED">
      <w:r>
        <w:separator/>
      </w:r>
    </w:p>
  </w:endnote>
  <w:endnote w:type="continuationSeparator" w:id="0">
    <w:p w14:paraId="23EF36C8" w14:textId="77777777" w:rsidR="00827066" w:rsidRDefault="00827066" w:rsidP="00CE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D80B2" w14:textId="77777777" w:rsidR="00827066" w:rsidRDefault="00827066" w:rsidP="00CE33ED">
      <w:r>
        <w:separator/>
      </w:r>
    </w:p>
  </w:footnote>
  <w:footnote w:type="continuationSeparator" w:id="0">
    <w:p w14:paraId="1EEDE59C" w14:textId="77777777" w:rsidR="00827066" w:rsidRDefault="00827066" w:rsidP="00CE3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3B24"/>
    <w:rsid w:val="00006319"/>
    <w:rsid w:val="000139A6"/>
    <w:rsid w:val="00015C62"/>
    <w:rsid w:val="00016D4F"/>
    <w:rsid w:val="00022506"/>
    <w:rsid w:val="00025C00"/>
    <w:rsid w:val="000264C3"/>
    <w:rsid w:val="00027404"/>
    <w:rsid w:val="000309B9"/>
    <w:rsid w:val="00035F49"/>
    <w:rsid w:val="00040C32"/>
    <w:rsid w:val="00044C1E"/>
    <w:rsid w:val="00045BDF"/>
    <w:rsid w:val="00050011"/>
    <w:rsid w:val="00071C3A"/>
    <w:rsid w:val="00076B56"/>
    <w:rsid w:val="0008287A"/>
    <w:rsid w:val="00085919"/>
    <w:rsid w:val="00086346"/>
    <w:rsid w:val="00090389"/>
    <w:rsid w:val="0009113D"/>
    <w:rsid w:val="000A21AA"/>
    <w:rsid w:val="000A41C9"/>
    <w:rsid w:val="000B3B73"/>
    <w:rsid w:val="000B68EB"/>
    <w:rsid w:val="000C046C"/>
    <w:rsid w:val="000C07B5"/>
    <w:rsid w:val="000C54C8"/>
    <w:rsid w:val="000D41BC"/>
    <w:rsid w:val="000D575A"/>
    <w:rsid w:val="000D604B"/>
    <w:rsid w:val="000E7BDD"/>
    <w:rsid w:val="000F12CB"/>
    <w:rsid w:val="000F25D7"/>
    <w:rsid w:val="000F4E7A"/>
    <w:rsid w:val="000F79E1"/>
    <w:rsid w:val="00107B87"/>
    <w:rsid w:val="0011252B"/>
    <w:rsid w:val="001171CA"/>
    <w:rsid w:val="00130129"/>
    <w:rsid w:val="001356F9"/>
    <w:rsid w:val="00135B6B"/>
    <w:rsid w:val="001361AF"/>
    <w:rsid w:val="00140FF8"/>
    <w:rsid w:val="00143F6D"/>
    <w:rsid w:val="0014773D"/>
    <w:rsid w:val="001603A6"/>
    <w:rsid w:val="00164AEB"/>
    <w:rsid w:val="00165A28"/>
    <w:rsid w:val="00172480"/>
    <w:rsid w:val="001729DD"/>
    <w:rsid w:val="001810AC"/>
    <w:rsid w:val="0018415F"/>
    <w:rsid w:val="00186E3D"/>
    <w:rsid w:val="001A017E"/>
    <w:rsid w:val="001A0A7A"/>
    <w:rsid w:val="001A147A"/>
    <w:rsid w:val="001A4420"/>
    <w:rsid w:val="001B2CC7"/>
    <w:rsid w:val="001B3680"/>
    <w:rsid w:val="001B4C28"/>
    <w:rsid w:val="001C4442"/>
    <w:rsid w:val="001C54F1"/>
    <w:rsid w:val="001D0607"/>
    <w:rsid w:val="001E0D79"/>
    <w:rsid w:val="001E462C"/>
    <w:rsid w:val="001E5AED"/>
    <w:rsid w:val="001E6D43"/>
    <w:rsid w:val="001F5F31"/>
    <w:rsid w:val="00200E55"/>
    <w:rsid w:val="00204E85"/>
    <w:rsid w:val="00205E53"/>
    <w:rsid w:val="002061CD"/>
    <w:rsid w:val="002106DB"/>
    <w:rsid w:val="00211190"/>
    <w:rsid w:val="00220D18"/>
    <w:rsid w:val="00222A88"/>
    <w:rsid w:val="00223D2E"/>
    <w:rsid w:val="00227BF8"/>
    <w:rsid w:val="00247118"/>
    <w:rsid w:val="00251CD7"/>
    <w:rsid w:val="00254AC4"/>
    <w:rsid w:val="002622E2"/>
    <w:rsid w:val="00262798"/>
    <w:rsid w:val="0026418E"/>
    <w:rsid w:val="00264712"/>
    <w:rsid w:val="002648EF"/>
    <w:rsid w:val="00264AE7"/>
    <w:rsid w:val="00265D87"/>
    <w:rsid w:val="00271ECF"/>
    <w:rsid w:val="002868B6"/>
    <w:rsid w:val="00291A08"/>
    <w:rsid w:val="00291AAF"/>
    <w:rsid w:val="00297677"/>
    <w:rsid w:val="00297884"/>
    <w:rsid w:val="002C0D82"/>
    <w:rsid w:val="002C469C"/>
    <w:rsid w:val="002C6804"/>
    <w:rsid w:val="002D37F9"/>
    <w:rsid w:val="002D52F3"/>
    <w:rsid w:val="002F681A"/>
    <w:rsid w:val="003120A1"/>
    <w:rsid w:val="003202AE"/>
    <w:rsid w:val="00322B52"/>
    <w:rsid w:val="00334453"/>
    <w:rsid w:val="0034565F"/>
    <w:rsid w:val="00360B88"/>
    <w:rsid w:val="00360DCE"/>
    <w:rsid w:val="003615ED"/>
    <w:rsid w:val="00361EF8"/>
    <w:rsid w:val="00370DF5"/>
    <w:rsid w:val="00371218"/>
    <w:rsid w:val="00372ADB"/>
    <w:rsid w:val="00373EAD"/>
    <w:rsid w:val="003819AE"/>
    <w:rsid w:val="00391047"/>
    <w:rsid w:val="00391C29"/>
    <w:rsid w:val="003A338F"/>
    <w:rsid w:val="003A5C52"/>
    <w:rsid w:val="003A739E"/>
    <w:rsid w:val="003B44D9"/>
    <w:rsid w:val="003D24F0"/>
    <w:rsid w:val="003D563A"/>
    <w:rsid w:val="003E558B"/>
    <w:rsid w:val="003E6A62"/>
    <w:rsid w:val="003E73A2"/>
    <w:rsid w:val="003F3DC9"/>
    <w:rsid w:val="00404415"/>
    <w:rsid w:val="00404561"/>
    <w:rsid w:val="00406BF3"/>
    <w:rsid w:val="004148F3"/>
    <w:rsid w:val="00422883"/>
    <w:rsid w:val="0042400E"/>
    <w:rsid w:val="0043200A"/>
    <w:rsid w:val="00435C08"/>
    <w:rsid w:val="004372EC"/>
    <w:rsid w:val="004376AB"/>
    <w:rsid w:val="004503CE"/>
    <w:rsid w:val="00451674"/>
    <w:rsid w:val="00452154"/>
    <w:rsid w:val="00453052"/>
    <w:rsid w:val="004558E9"/>
    <w:rsid w:val="00465A79"/>
    <w:rsid w:val="00467853"/>
    <w:rsid w:val="00480F57"/>
    <w:rsid w:val="00482708"/>
    <w:rsid w:val="0048294D"/>
    <w:rsid w:val="0048299C"/>
    <w:rsid w:val="00487F9D"/>
    <w:rsid w:val="0049095A"/>
    <w:rsid w:val="004B07AD"/>
    <w:rsid w:val="004B440A"/>
    <w:rsid w:val="004B454D"/>
    <w:rsid w:val="004D5EFE"/>
    <w:rsid w:val="004E1F2E"/>
    <w:rsid w:val="004E5F6D"/>
    <w:rsid w:val="004E6951"/>
    <w:rsid w:val="004F7CCE"/>
    <w:rsid w:val="005043F4"/>
    <w:rsid w:val="00505E88"/>
    <w:rsid w:val="005118F7"/>
    <w:rsid w:val="00512F8D"/>
    <w:rsid w:val="0052121E"/>
    <w:rsid w:val="00521B5B"/>
    <w:rsid w:val="005260B0"/>
    <w:rsid w:val="00533598"/>
    <w:rsid w:val="005349DE"/>
    <w:rsid w:val="005355B9"/>
    <w:rsid w:val="00535BEF"/>
    <w:rsid w:val="00540F7C"/>
    <w:rsid w:val="00542F5D"/>
    <w:rsid w:val="00550636"/>
    <w:rsid w:val="00562EAA"/>
    <w:rsid w:val="00563716"/>
    <w:rsid w:val="005645CD"/>
    <w:rsid w:val="00567DC4"/>
    <w:rsid w:val="005927CA"/>
    <w:rsid w:val="00592D22"/>
    <w:rsid w:val="00595D2C"/>
    <w:rsid w:val="005969A3"/>
    <w:rsid w:val="005A19EB"/>
    <w:rsid w:val="005A3BFD"/>
    <w:rsid w:val="005A7308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D1146"/>
    <w:rsid w:val="005D6BE7"/>
    <w:rsid w:val="005F330D"/>
    <w:rsid w:val="005F3747"/>
    <w:rsid w:val="005F52EC"/>
    <w:rsid w:val="005F6357"/>
    <w:rsid w:val="00603379"/>
    <w:rsid w:val="00611D68"/>
    <w:rsid w:val="006120DE"/>
    <w:rsid w:val="00623293"/>
    <w:rsid w:val="00631EAE"/>
    <w:rsid w:val="00635467"/>
    <w:rsid w:val="00637A5C"/>
    <w:rsid w:val="00650155"/>
    <w:rsid w:val="00653E0B"/>
    <w:rsid w:val="00655638"/>
    <w:rsid w:val="006629D3"/>
    <w:rsid w:val="006646D7"/>
    <w:rsid w:val="006657F7"/>
    <w:rsid w:val="00673CFD"/>
    <w:rsid w:val="00673EBA"/>
    <w:rsid w:val="006740CB"/>
    <w:rsid w:val="006905AD"/>
    <w:rsid w:val="00695AF0"/>
    <w:rsid w:val="00697320"/>
    <w:rsid w:val="00697B59"/>
    <w:rsid w:val="006A1853"/>
    <w:rsid w:val="006A3E7C"/>
    <w:rsid w:val="006A4DC4"/>
    <w:rsid w:val="006B5FB9"/>
    <w:rsid w:val="006C3A01"/>
    <w:rsid w:val="006D1B0D"/>
    <w:rsid w:val="006E2706"/>
    <w:rsid w:val="006E285F"/>
    <w:rsid w:val="006E4589"/>
    <w:rsid w:val="00702255"/>
    <w:rsid w:val="007032D9"/>
    <w:rsid w:val="00704781"/>
    <w:rsid w:val="00707F8C"/>
    <w:rsid w:val="0071124A"/>
    <w:rsid w:val="0071153F"/>
    <w:rsid w:val="00731711"/>
    <w:rsid w:val="00734558"/>
    <w:rsid w:val="00741001"/>
    <w:rsid w:val="0075223A"/>
    <w:rsid w:val="00753245"/>
    <w:rsid w:val="00755B2F"/>
    <w:rsid w:val="0075699C"/>
    <w:rsid w:val="00760A0D"/>
    <w:rsid w:val="0076395C"/>
    <w:rsid w:val="00774BC6"/>
    <w:rsid w:val="00783E61"/>
    <w:rsid w:val="00786981"/>
    <w:rsid w:val="007910B3"/>
    <w:rsid w:val="00795401"/>
    <w:rsid w:val="007957B1"/>
    <w:rsid w:val="007A0F54"/>
    <w:rsid w:val="007A26A6"/>
    <w:rsid w:val="007A34B6"/>
    <w:rsid w:val="007B63E6"/>
    <w:rsid w:val="007C4C3A"/>
    <w:rsid w:val="007D1AEF"/>
    <w:rsid w:val="007D3C04"/>
    <w:rsid w:val="007E36C2"/>
    <w:rsid w:val="007E3EF7"/>
    <w:rsid w:val="007E618C"/>
    <w:rsid w:val="007E6DD8"/>
    <w:rsid w:val="007F5BEB"/>
    <w:rsid w:val="00810760"/>
    <w:rsid w:val="00812FA0"/>
    <w:rsid w:val="00815A19"/>
    <w:rsid w:val="00816228"/>
    <w:rsid w:val="00823D21"/>
    <w:rsid w:val="00827066"/>
    <w:rsid w:val="00837D7B"/>
    <w:rsid w:val="0084669D"/>
    <w:rsid w:val="008472DF"/>
    <w:rsid w:val="008474C4"/>
    <w:rsid w:val="00847EC6"/>
    <w:rsid w:val="00852481"/>
    <w:rsid w:val="00862C5E"/>
    <w:rsid w:val="008745F3"/>
    <w:rsid w:val="00876903"/>
    <w:rsid w:val="00877A5C"/>
    <w:rsid w:val="0088364B"/>
    <w:rsid w:val="008973A9"/>
    <w:rsid w:val="00897E69"/>
    <w:rsid w:val="008A076A"/>
    <w:rsid w:val="008A1D36"/>
    <w:rsid w:val="008A4272"/>
    <w:rsid w:val="008B5844"/>
    <w:rsid w:val="008C0760"/>
    <w:rsid w:val="008C59AC"/>
    <w:rsid w:val="008D0340"/>
    <w:rsid w:val="008D307D"/>
    <w:rsid w:val="008E2A93"/>
    <w:rsid w:val="008E4335"/>
    <w:rsid w:val="008F045E"/>
    <w:rsid w:val="008F3F1D"/>
    <w:rsid w:val="008F449F"/>
    <w:rsid w:val="008F707E"/>
    <w:rsid w:val="00905021"/>
    <w:rsid w:val="00906BEE"/>
    <w:rsid w:val="00921D02"/>
    <w:rsid w:val="00923E26"/>
    <w:rsid w:val="0092429E"/>
    <w:rsid w:val="009331AE"/>
    <w:rsid w:val="009346C8"/>
    <w:rsid w:val="00937829"/>
    <w:rsid w:val="00940D78"/>
    <w:rsid w:val="0094227C"/>
    <w:rsid w:val="00943516"/>
    <w:rsid w:val="009441E5"/>
    <w:rsid w:val="0094478B"/>
    <w:rsid w:val="00945749"/>
    <w:rsid w:val="0095272D"/>
    <w:rsid w:val="00954EB4"/>
    <w:rsid w:val="00955771"/>
    <w:rsid w:val="00955A47"/>
    <w:rsid w:val="00957181"/>
    <w:rsid w:val="00962271"/>
    <w:rsid w:val="0096262D"/>
    <w:rsid w:val="00966D97"/>
    <w:rsid w:val="0097285B"/>
    <w:rsid w:val="009803D8"/>
    <w:rsid w:val="00984937"/>
    <w:rsid w:val="00984EC1"/>
    <w:rsid w:val="00987BA8"/>
    <w:rsid w:val="0099071F"/>
    <w:rsid w:val="009A1F25"/>
    <w:rsid w:val="009A404C"/>
    <w:rsid w:val="009A6933"/>
    <w:rsid w:val="009A77D6"/>
    <w:rsid w:val="009B7AE6"/>
    <w:rsid w:val="009C5CB3"/>
    <w:rsid w:val="009C675F"/>
    <w:rsid w:val="009E2483"/>
    <w:rsid w:val="009E2C57"/>
    <w:rsid w:val="009E7603"/>
    <w:rsid w:val="009F6989"/>
    <w:rsid w:val="009F70F5"/>
    <w:rsid w:val="009F72DE"/>
    <w:rsid w:val="00A01FE5"/>
    <w:rsid w:val="00A21A2C"/>
    <w:rsid w:val="00A24474"/>
    <w:rsid w:val="00A34138"/>
    <w:rsid w:val="00A40F18"/>
    <w:rsid w:val="00A54346"/>
    <w:rsid w:val="00A547AD"/>
    <w:rsid w:val="00A55E75"/>
    <w:rsid w:val="00A61C1B"/>
    <w:rsid w:val="00A6325A"/>
    <w:rsid w:val="00A737DB"/>
    <w:rsid w:val="00A73AB3"/>
    <w:rsid w:val="00A74650"/>
    <w:rsid w:val="00A817CD"/>
    <w:rsid w:val="00A82106"/>
    <w:rsid w:val="00A83D07"/>
    <w:rsid w:val="00A84B48"/>
    <w:rsid w:val="00A86E3D"/>
    <w:rsid w:val="00A874DE"/>
    <w:rsid w:val="00A96B29"/>
    <w:rsid w:val="00AB34BA"/>
    <w:rsid w:val="00AB5453"/>
    <w:rsid w:val="00AB5DD0"/>
    <w:rsid w:val="00AC42A2"/>
    <w:rsid w:val="00AD431F"/>
    <w:rsid w:val="00AD4580"/>
    <w:rsid w:val="00AE19F8"/>
    <w:rsid w:val="00AF3965"/>
    <w:rsid w:val="00AF5888"/>
    <w:rsid w:val="00B073B4"/>
    <w:rsid w:val="00B16227"/>
    <w:rsid w:val="00B37CE5"/>
    <w:rsid w:val="00B46022"/>
    <w:rsid w:val="00B52296"/>
    <w:rsid w:val="00B57583"/>
    <w:rsid w:val="00B6797E"/>
    <w:rsid w:val="00B77AC3"/>
    <w:rsid w:val="00B810B0"/>
    <w:rsid w:val="00B855CB"/>
    <w:rsid w:val="00B90AD2"/>
    <w:rsid w:val="00B9263C"/>
    <w:rsid w:val="00B95BBB"/>
    <w:rsid w:val="00BA3968"/>
    <w:rsid w:val="00BB2016"/>
    <w:rsid w:val="00BB2D19"/>
    <w:rsid w:val="00BB7B74"/>
    <w:rsid w:val="00BC2760"/>
    <w:rsid w:val="00BC416A"/>
    <w:rsid w:val="00BC52A5"/>
    <w:rsid w:val="00BD0E4A"/>
    <w:rsid w:val="00BD3DBF"/>
    <w:rsid w:val="00BE36AF"/>
    <w:rsid w:val="00BF37A3"/>
    <w:rsid w:val="00C04091"/>
    <w:rsid w:val="00C07B0A"/>
    <w:rsid w:val="00C234BF"/>
    <w:rsid w:val="00C26140"/>
    <w:rsid w:val="00C3213C"/>
    <w:rsid w:val="00C33902"/>
    <w:rsid w:val="00C3708A"/>
    <w:rsid w:val="00C371F9"/>
    <w:rsid w:val="00C52B04"/>
    <w:rsid w:val="00C559CA"/>
    <w:rsid w:val="00C57249"/>
    <w:rsid w:val="00C57D01"/>
    <w:rsid w:val="00C60624"/>
    <w:rsid w:val="00C61AB6"/>
    <w:rsid w:val="00C722CA"/>
    <w:rsid w:val="00C83410"/>
    <w:rsid w:val="00C84414"/>
    <w:rsid w:val="00C85382"/>
    <w:rsid w:val="00C874FC"/>
    <w:rsid w:val="00C87E77"/>
    <w:rsid w:val="00C94D3A"/>
    <w:rsid w:val="00C974B3"/>
    <w:rsid w:val="00CA5CA4"/>
    <w:rsid w:val="00CB5988"/>
    <w:rsid w:val="00CC149F"/>
    <w:rsid w:val="00CC75CA"/>
    <w:rsid w:val="00CD25B0"/>
    <w:rsid w:val="00CD6CCB"/>
    <w:rsid w:val="00CE0076"/>
    <w:rsid w:val="00CE2861"/>
    <w:rsid w:val="00CE33ED"/>
    <w:rsid w:val="00CE508C"/>
    <w:rsid w:val="00D02C1E"/>
    <w:rsid w:val="00D10A09"/>
    <w:rsid w:val="00D136DD"/>
    <w:rsid w:val="00D25BF3"/>
    <w:rsid w:val="00D26A3C"/>
    <w:rsid w:val="00D40A4E"/>
    <w:rsid w:val="00D444D8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94424"/>
    <w:rsid w:val="00DA15B2"/>
    <w:rsid w:val="00DA6C60"/>
    <w:rsid w:val="00DB2C98"/>
    <w:rsid w:val="00DD2CC4"/>
    <w:rsid w:val="00DD2CF7"/>
    <w:rsid w:val="00DD3E0A"/>
    <w:rsid w:val="00DE10D3"/>
    <w:rsid w:val="00DF43CF"/>
    <w:rsid w:val="00DF5772"/>
    <w:rsid w:val="00E00C6A"/>
    <w:rsid w:val="00E07035"/>
    <w:rsid w:val="00E10CC6"/>
    <w:rsid w:val="00E22B05"/>
    <w:rsid w:val="00E24FBE"/>
    <w:rsid w:val="00E257A6"/>
    <w:rsid w:val="00E25C18"/>
    <w:rsid w:val="00E31255"/>
    <w:rsid w:val="00E40E03"/>
    <w:rsid w:val="00E43514"/>
    <w:rsid w:val="00E50612"/>
    <w:rsid w:val="00E50F5E"/>
    <w:rsid w:val="00E52E31"/>
    <w:rsid w:val="00E52E9E"/>
    <w:rsid w:val="00E576AA"/>
    <w:rsid w:val="00E628B3"/>
    <w:rsid w:val="00E7385E"/>
    <w:rsid w:val="00E74383"/>
    <w:rsid w:val="00E77309"/>
    <w:rsid w:val="00E77E55"/>
    <w:rsid w:val="00E80423"/>
    <w:rsid w:val="00E91C6B"/>
    <w:rsid w:val="00EB5B60"/>
    <w:rsid w:val="00EC192A"/>
    <w:rsid w:val="00EC27E6"/>
    <w:rsid w:val="00EE25CB"/>
    <w:rsid w:val="00EE2EFD"/>
    <w:rsid w:val="00EE53BB"/>
    <w:rsid w:val="00EE5850"/>
    <w:rsid w:val="00EE785E"/>
    <w:rsid w:val="00EF13FF"/>
    <w:rsid w:val="00EF2653"/>
    <w:rsid w:val="00EF5506"/>
    <w:rsid w:val="00F000F0"/>
    <w:rsid w:val="00F03EE3"/>
    <w:rsid w:val="00F07188"/>
    <w:rsid w:val="00F15692"/>
    <w:rsid w:val="00F17A33"/>
    <w:rsid w:val="00F243AE"/>
    <w:rsid w:val="00F27BD5"/>
    <w:rsid w:val="00F42ABA"/>
    <w:rsid w:val="00F44ADB"/>
    <w:rsid w:val="00F451A9"/>
    <w:rsid w:val="00F46A2E"/>
    <w:rsid w:val="00F5034D"/>
    <w:rsid w:val="00F52E95"/>
    <w:rsid w:val="00F55601"/>
    <w:rsid w:val="00F56E97"/>
    <w:rsid w:val="00F60F56"/>
    <w:rsid w:val="00F62553"/>
    <w:rsid w:val="00F62627"/>
    <w:rsid w:val="00F67482"/>
    <w:rsid w:val="00F7164A"/>
    <w:rsid w:val="00F81371"/>
    <w:rsid w:val="00F8303F"/>
    <w:rsid w:val="00F85C66"/>
    <w:rsid w:val="00F911EA"/>
    <w:rsid w:val="00F912D0"/>
    <w:rsid w:val="00FA02F0"/>
    <w:rsid w:val="00FA3873"/>
    <w:rsid w:val="00FC120F"/>
    <w:rsid w:val="00FC456B"/>
    <w:rsid w:val="00FD0856"/>
    <w:rsid w:val="00FD18B3"/>
    <w:rsid w:val="00FE287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70381"/>
  <w15:docId w15:val="{7334E8E4-A24A-495D-8BE4-31BD2C1B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paragraph" w:customStyle="1" w:styleId="10">
    <w:name w:val="Текст1"/>
    <w:basedOn w:val="a"/>
    <w:uiPriority w:val="99"/>
    <w:rsid w:val="00A34138"/>
    <w:pPr>
      <w:suppressAutoHyphens/>
      <w:jc w:val="left"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1974-CB69-4DD3-B793-AFE4D449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19</Pages>
  <Words>5744</Words>
  <Characters>32744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2023-12-08T07:53:00Z</cp:lastPrinted>
  <dcterms:created xsi:type="dcterms:W3CDTF">2023-12-07T11:16:00Z</dcterms:created>
  <dcterms:modified xsi:type="dcterms:W3CDTF">2023-12-28T11:33:00Z</dcterms:modified>
</cp:coreProperties>
</file>