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0C48F" w14:textId="286FBA32" w:rsidR="00322B52" w:rsidRDefault="00322B52" w:rsidP="00322B52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Совет Вольненского сельского поселения</w:t>
      </w:r>
    </w:p>
    <w:p w14:paraId="7C816947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Успенского района</w:t>
      </w:r>
    </w:p>
    <w:p w14:paraId="0BB0C600" w14:textId="1827CC88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5</w:t>
      </w:r>
      <w:r w:rsidR="00CC149F">
        <w:rPr>
          <w:color w:val="000000"/>
          <w:spacing w:val="-2"/>
          <w:szCs w:val="28"/>
        </w:rPr>
        <w:t>5</w:t>
      </w:r>
      <w:r>
        <w:rPr>
          <w:color w:val="000000"/>
          <w:spacing w:val="-2"/>
          <w:szCs w:val="28"/>
        </w:rPr>
        <w:t xml:space="preserve"> </w:t>
      </w:r>
      <w:r w:rsidR="00AF5888">
        <w:rPr>
          <w:color w:val="000000"/>
          <w:spacing w:val="-2"/>
          <w:szCs w:val="28"/>
        </w:rPr>
        <w:t>вне</w:t>
      </w:r>
      <w:r>
        <w:rPr>
          <w:color w:val="000000"/>
          <w:spacing w:val="-2"/>
          <w:szCs w:val="28"/>
        </w:rPr>
        <w:t>очередная сессия</w:t>
      </w:r>
    </w:p>
    <w:p w14:paraId="6B30B91B" w14:textId="77777777" w:rsidR="00462B3D" w:rsidRDefault="00462B3D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3E49F455" w14:textId="5A0E21BA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РЕШЕНИЕ</w:t>
      </w:r>
    </w:p>
    <w:p w14:paraId="362F425D" w14:textId="6148967C" w:rsidR="00322B52" w:rsidRDefault="00462B3D" w:rsidP="00322B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26.10.2023 г.</w:t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  <w:t>№</w:t>
      </w:r>
      <w:r>
        <w:rPr>
          <w:color w:val="000000"/>
          <w:spacing w:val="-2"/>
          <w:szCs w:val="28"/>
        </w:rPr>
        <w:t xml:space="preserve"> 195</w:t>
      </w:r>
    </w:p>
    <w:p w14:paraId="4E11A953" w14:textId="473A2729" w:rsidR="00322B52" w:rsidRDefault="00322B52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1CFD2E88" w14:textId="77777777" w:rsidR="00462B3D" w:rsidRDefault="00462B3D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4B092A3C" w14:textId="77777777" w:rsidR="00987BA8" w:rsidRPr="00987BA8" w:rsidRDefault="00987BA8" w:rsidP="00987BA8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 w:rsidRPr="00987BA8"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«О бюджете Вольненского сельского поселения Успенского района на 2023 год»</w:t>
      </w:r>
    </w:p>
    <w:p w14:paraId="39A616CA" w14:textId="77777777" w:rsidR="00987BA8" w:rsidRPr="00987BA8" w:rsidRDefault="00987BA8" w:rsidP="00987BA8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33C518CD" w14:textId="77777777" w:rsidR="00987BA8" w:rsidRPr="00987BA8" w:rsidRDefault="00987BA8" w:rsidP="00987BA8">
      <w:pPr>
        <w:tabs>
          <w:tab w:val="center" w:pos="0"/>
        </w:tabs>
        <w:rPr>
          <w:color w:val="000000"/>
          <w:spacing w:val="-2"/>
          <w:szCs w:val="28"/>
        </w:rPr>
      </w:pPr>
      <w:r w:rsidRPr="00987BA8">
        <w:rPr>
          <w:b/>
          <w:color w:val="000000"/>
          <w:spacing w:val="-2"/>
          <w:szCs w:val="28"/>
        </w:rPr>
        <w:tab/>
      </w:r>
      <w:r w:rsidRPr="00987BA8">
        <w:rPr>
          <w:b/>
          <w:color w:val="000000"/>
          <w:spacing w:val="-2"/>
          <w:szCs w:val="28"/>
        </w:rPr>
        <w:tab/>
      </w:r>
      <w:r w:rsidRPr="00987BA8"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</w:t>
      </w:r>
      <w:proofErr w:type="spellStart"/>
      <w:r w:rsidRPr="00987BA8">
        <w:rPr>
          <w:color w:val="000000"/>
        </w:rPr>
        <w:t>Вольненском</w:t>
      </w:r>
      <w:proofErr w:type="spellEnd"/>
      <w:r w:rsidRPr="00987BA8">
        <w:rPr>
          <w:color w:val="000000"/>
        </w:rPr>
        <w:t xml:space="preserve"> сельском поселении, Уставом Вольненского сельского поселения Успенского района, </w:t>
      </w:r>
      <w:r w:rsidRPr="00987BA8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2B554D03" w14:textId="77777777" w:rsidR="00987BA8" w:rsidRPr="00987BA8" w:rsidRDefault="00987BA8" w:rsidP="00987BA8">
      <w:pPr>
        <w:widowControl w:val="0"/>
        <w:tabs>
          <w:tab w:val="center" w:pos="709"/>
        </w:tabs>
        <w:ind w:firstLine="709"/>
        <w:rPr>
          <w:szCs w:val="28"/>
        </w:rPr>
      </w:pPr>
      <w:r w:rsidRPr="00987BA8">
        <w:rPr>
          <w:szCs w:val="28"/>
        </w:rPr>
        <w:t xml:space="preserve">1.1 Приложение №3 «Распределение бюджетных ассигнований местного бюджета по разделам и подразделам </w:t>
      </w:r>
      <w:proofErr w:type="gramStart"/>
      <w:r w:rsidRPr="00987BA8">
        <w:rPr>
          <w:szCs w:val="28"/>
        </w:rPr>
        <w:t>классификации  расходов</w:t>
      </w:r>
      <w:proofErr w:type="gramEnd"/>
      <w:r w:rsidRPr="00987BA8">
        <w:rPr>
          <w:szCs w:val="28"/>
        </w:rPr>
        <w:t xml:space="preserve"> бюджета на 2023 год» к </w:t>
      </w:r>
      <w:r w:rsidRPr="00987BA8">
        <w:rPr>
          <w:rFonts w:ascii="Courier New" w:hAnsi="Courier New"/>
          <w:szCs w:val="28"/>
        </w:rPr>
        <w:t>Р</w:t>
      </w:r>
      <w:r w:rsidRPr="00987BA8">
        <w:rPr>
          <w:szCs w:val="28"/>
        </w:rPr>
        <w:t>ешению изложить в следующей редакции согласно приложения №1 к настоящему решению;</w:t>
      </w:r>
    </w:p>
    <w:p w14:paraId="02782C15" w14:textId="77777777" w:rsidR="00987BA8" w:rsidRPr="00987BA8" w:rsidRDefault="00987BA8" w:rsidP="00987BA8">
      <w:pPr>
        <w:widowControl w:val="0"/>
        <w:tabs>
          <w:tab w:val="center" w:pos="709"/>
        </w:tabs>
        <w:ind w:firstLine="709"/>
        <w:rPr>
          <w:szCs w:val="28"/>
        </w:rPr>
      </w:pPr>
      <w:r w:rsidRPr="00987BA8">
        <w:rPr>
          <w:szCs w:val="28"/>
        </w:rPr>
        <w:t xml:space="preserve">1.2 </w:t>
      </w:r>
      <w:r w:rsidRPr="00987BA8">
        <w:rPr>
          <w:bCs/>
          <w:szCs w:val="28"/>
        </w:rPr>
        <w:t xml:space="preserve">Приложение 4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987BA8">
        <w:rPr>
          <w:color w:val="000000"/>
          <w:szCs w:val="28"/>
        </w:rPr>
        <w:t>2023</w:t>
      </w:r>
      <w:r w:rsidRPr="00987BA8">
        <w:rPr>
          <w:bCs/>
          <w:szCs w:val="28"/>
        </w:rPr>
        <w:t xml:space="preserve"> год»</w:t>
      </w:r>
      <w:r w:rsidRPr="00987BA8">
        <w:rPr>
          <w:szCs w:val="28"/>
        </w:rPr>
        <w:t xml:space="preserve"> к </w:t>
      </w:r>
      <w:r w:rsidRPr="00987BA8">
        <w:rPr>
          <w:rFonts w:ascii="Courier New" w:hAnsi="Courier New"/>
          <w:szCs w:val="28"/>
        </w:rPr>
        <w:t>Р</w:t>
      </w:r>
      <w:r w:rsidRPr="00987BA8">
        <w:rPr>
          <w:szCs w:val="28"/>
        </w:rPr>
        <w:t xml:space="preserve">ешению изложить в следующей редакции </w:t>
      </w:r>
      <w:proofErr w:type="gramStart"/>
      <w:r w:rsidRPr="00987BA8">
        <w:rPr>
          <w:szCs w:val="28"/>
        </w:rPr>
        <w:t>согласно приложения</w:t>
      </w:r>
      <w:proofErr w:type="gramEnd"/>
      <w:r w:rsidRPr="00987BA8">
        <w:rPr>
          <w:szCs w:val="28"/>
        </w:rPr>
        <w:t xml:space="preserve"> № 2 к настоящему решению;</w:t>
      </w:r>
    </w:p>
    <w:p w14:paraId="573FD9C0" w14:textId="77777777" w:rsidR="00987BA8" w:rsidRPr="00987BA8" w:rsidRDefault="00987BA8" w:rsidP="00987BA8">
      <w:pPr>
        <w:widowControl w:val="0"/>
        <w:tabs>
          <w:tab w:val="center" w:pos="709"/>
        </w:tabs>
        <w:ind w:firstLine="709"/>
        <w:rPr>
          <w:szCs w:val="28"/>
        </w:rPr>
      </w:pPr>
      <w:r w:rsidRPr="00987BA8">
        <w:rPr>
          <w:szCs w:val="28"/>
        </w:rPr>
        <w:t xml:space="preserve">1.3 </w:t>
      </w:r>
      <w:r w:rsidRPr="00987BA8">
        <w:rPr>
          <w:bCs/>
          <w:szCs w:val="28"/>
        </w:rPr>
        <w:t>Приложение 5 «</w:t>
      </w:r>
      <w:r w:rsidRPr="00987BA8">
        <w:rPr>
          <w:szCs w:val="28"/>
        </w:rPr>
        <w:t xml:space="preserve">Ведомственная структура расходов местного бюджета на </w:t>
      </w:r>
      <w:r w:rsidRPr="00987BA8">
        <w:rPr>
          <w:color w:val="000000"/>
          <w:szCs w:val="28"/>
        </w:rPr>
        <w:t xml:space="preserve">2023 </w:t>
      </w:r>
      <w:r w:rsidRPr="00987BA8">
        <w:rPr>
          <w:szCs w:val="28"/>
        </w:rPr>
        <w:t xml:space="preserve">год» к </w:t>
      </w:r>
      <w:r w:rsidRPr="00987BA8">
        <w:rPr>
          <w:rFonts w:ascii="Courier New" w:hAnsi="Courier New"/>
          <w:szCs w:val="28"/>
        </w:rPr>
        <w:t>Р</w:t>
      </w:r>
      <w:r w:rsidRPr="00987BA8">
        <w:rPr>
          <w:szCs w:val="28"/>
        </w:rPr>
        <w:t xml:space="preserve">ешению изложить в следующей редакции </w:t>
      </w:r>
      <w:proofErr w:type="gramStart"/>
      <w:r w:rsidRPr="00987BA8">
        <w:rPr>
          <w:szCs w:val="28"/>
        </w:rPr>
        <w:t>согласно приложения</w:t>
      </w:r>
      <w:proofErr w:type="gramEnd"/>
      <w:r w:rsidRPr="00987BA8">
        <w:rPr>
          <w:szCs w:val="28"/>
        </w:rPr>
        <w:t xml:space="preserve"> № 3 к настоящему решению;</w:t>
      </w:r>
    </w:p>
    <w:p w14:paraId="47917677" w14:textId="77777777" w:rsidR="00987BA8" w:rsidRPr="00987BA8" w:rsidRDefault="00987BA8" w:rsidP="00987BA8">
      <w:pPr>
        <w:tabs>
          <w:tab w:val="left" w:pos="0"/>
          <w:tab w:val="center" w:pos="709"/>
        </w:tabs>
        <w:rPr>
          <w:szCs w:val="28"/>
        </w:rPr>
      </w:pPr>
      <w:r w:rsidRPr="00987BA8">
        <w:rPr>
          <w:szCs w:val="28"/>
        </w:rPr>
        <w:t xml:space="preserve">             2. Опубликовать настоящее Решение в соответствии с Уставом Вольненского сельского поселения Успенского района. </w:t>
      </w:r>
    </w:p>
    <w:p w14:paraId="327A8A4C" w14:textId="77777777" w:rsidR="00987BA8" w:rsidRPr="00987BA8" w:rsidRDefault="00987BA8" w:rsidP="00987BA8">
      <w:pPr>
        <w:tabs>
          <w:tab w:val="left" w:pos="0"/>
          <w:tab w:val="center" w:pos="709"/>
        </w:tabs>
        <w:rPr>
          <w:szCs w:val="28"/>
        </w:rPr>
      </w:pPr>
      <w:r w:rsidRPr="00987BA8">
        <w:rPr>
          <w:szCs w:val="28"/>
        </w:rPr>
        <w:t xml:space="preserve">  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22186200" w14:textId="77777777" w:rsidR="00987BA8" w:rsidRPr="00987BA8" w:rsidRDefault="00987BA8" w:rsidP="00987BA8">
      <w:pPr>
        <w:tabs>
          <w:tab w:val="left" w:pos="0"/>
          <w:tab w:val="center" w:pos="709"/>
        </w:tabs>
        <w:rPr>
          <w:szCs w:val="28"/>
        </w:rPr>
      </w:pPr>
      <w:r w:rsidRPr="00987BA8">
        <w:rPr>
          <w:szCs w:val="28"/>
        </w:rPr>
        <w:tab/>
        <w:t xml:space="preserve">           4. Настоящее Решение вступает в силу на следующий день после дня его официального опубликования.</w:t>
      </w:r>
    </w:p>
    <w:p w14:paraId="1C744C0E" w14:textId="77777777" w:rsidR="00987BA8" w:rsidRPr="00987BA8" w:rsidRDefault="00987BA8" w:rsidP="00987BA8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4967573" w14:textId="77777777" w:rsidR="00987BA8" w:rsidRPr="00987BA8" w:rsidRDefault="00987BA8" w:rsidP="00987B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987BA8">
        <w:rPr>
          <w:color w:val="000000"/>
          <w:spacing w:val="-2"/>
          <w:szCs w:val="28"/>
        </w:rPr>
        <w:t xml:space="preserve">Глава Вольненского </w:t>
      </w:r>
    </w:p>
    <w:p w14:paraId="0B2497BE" w14:textId="77777777" w:rsidR="00987BA8" w:rsidRPr="00987BA8" w:rsidRDefault="00987BA8" w:rsidP="00987B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987BA8">
        <w:rPr>
          <w:color w:val="000000"/>
          <w:spacing w:val="-2"/>
          <w:szCs w:val="28"/>
        </w:rPr>
        <w:t>сельского поселения</w:t>
      </w:r>
      <w:r w:rsidRPr="00987BA8">
        <w:rPr>
          <w:color w:val="000000"/>
          <w:spacing w:val="-2"/>
          <w:szCs w:val="28"/>
        </w:rPr>
        <w:tab/>
      </w:r>
    </w:p>
    <w:p w14:paraId="15DE1B22" w14:textId="3C94ED9E" w:rsidR="00987BA8" w:rsidRPr="00987BA8" w:rsidRDefault="00987BA8" w:rsidP="00987B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987BA8">
        <w:rPr>
          <w:color w:val="000000"/>
          <w:spacing w:val="-2"/>
          <w:szCs w:val="28"/>
        </w:rPr>
        <w:t>Успенского района</w:t>
      </w:r>
      <w:r w:rsidRPr="00987BA8">
        <w:rPr>
          <w:color w:val="000000"/>
          <w:spacing w:val="-2"/>
          <w:szCs w:val="28"/>
        </w:rPr>
        <w:tab/>
      </w:r>
      <w:r w:rsidRPr="00987BA8">
        <w:rPr>
          <w:color w:val="000000"/>
          <w:spacing w:val="-2"/>
          <w:szCs w:val="28"/>
        </w:rPr>
        <w:tab/>
      </w:r>
      <w:r w:rsidRPr="00987BA8">
        <w:rPr>
          <w:color w:val="000000"/>
          <w:spacing w:val="-2"/>
          <w:szCs w:val="28"/>
        </w:rPr>
        <w:tab/>
      </w:r>
      <w:r w:rsidRPr="00987BA8">
        <w:rPr>
          <w:color w:val="000000"/>
          <w:spacing w:val="-2"/>
          <w:szCs w:val="28"/>
        </w:rPr>
        <w:tab/>
      </w:r>
      <w:r w:rsidRPr="00987BA8">
        <w:rPr>
          <w:color w:val="000000"/>
          <w:spacing w:val="-2"/>
          <w:szCs w:val="28"/>
        </w:rPr>
        <w:tab/>
      </w:r>
      <w:r w:rsidRPr="00987BA8">
        <w:rPr>
          <w:color w:val="000000"/>
          <w:spacing w:val="-2"/>
          <w:szCs w:val="28"/>
        </w:rPr>
        <w:tab/>
        <w:t xml:space="preserve">        </w:t>
      </w:r>
      <w:r w:rsidR="00462B3D">
        <w:rPr>
          <w:color w:val="000000"/>
          <w:spacing w:val="-2"/>
          <w:szCs w:val="28"/>
        </w:rPr>
        <w:t xml:space="preserve">               </w:t>
      </w:r>
      <w:r w:rsidRPr="00987BA8">
        <w:rPr>
          <w:color w:val="000000"/>
          <w:spacing w:val="-2"/>
          <w:szCs w:val="28"/>
        </w:rPr>
        <w:t xml:space="preserve"> Д.А. Кочура</w:t>
      </w:r>
    </w:p>
    <w:p w14:paraId="04C3A94B" w14:textId="77777777" w:rsidR="00987BA8" w:rsidRPr="00987BA8" w:rsidRDefault="00987BA8" w:rsidP="00987BA8">
      <w:pPr>
        <w:tabs>
          <w:tab w:val="center" w:pos="709"/>
        </w:tabs>
      </w:pPr>
    </w:p>
    <w:p w14:paraId="61424FBA" w14:textId="77777777" w:rsidR="00987BA8" w:rsidRPr="00987BA8" w:rsidRDefault="00987BA8" w:rsidP="00987BA8">
      <w:pPr>
        <w:tabs>
          <w:tab w:val="center" w:pos="709"/>
        </w:tabs>
      </w:pPr>
      <w:r w:rsidRPr="00987BA8">
        <w:t>Председатель Совета Вольненского</w:t>
      </w:r>
    </w:p>
    <w:p w14:paraId="47F9763A" w14:textId="77777777" w:rsidR="00987BA8" w:rsidRPr="00987BA8" w:rsidRDefault="00987BA8" w:rsidP="00987BA8">
      <w:pPr>
        <w:tabs>
          <w:tab w:val="center" w:pos="709"/>
        </w:tabs>
      </w:pPr>
      <w:r w:rsidRPr="00987BA8">
        <w:t xml:space="preserve">сельского поселения </w:t>
      </w:r>
    </w:p>
    <w:p w14:paraId="483958E0" w14:textId="6A1AA04B" w:rsidR="00987BA8" w:rsidRPr="00987BA8" w:rsidRDefault="00987BA8" w:rsidP="00987BA8">
      <w:pPr>
        <w:tabs>
          <w:tab w:val="center" w:pos="709"/>
        </w:tabs>
      </w:pPr>
      <w:r w:rsidRPr="00987BA8">
        <w:t xml:space="preserve">Успенского района </w:t>
      </w:r>
      <w:r w:rsidRPr="00987BA8">
        <w:tab/>
      </w:r>
      <w:r w:rsidRPr="00987BA8">
        <w:tab/>
      </w:r>
      <w:r w:rsidRPr="00987BA8">
        <w:tab/>
      </w:r>
      <w:r w:rsidRPr="00987BA8">
        <w:tab/>
      </w:r>
      <w:r w:rsidRPr="00987BA8">
        <w:tab/>
      </w:r>
      <w:r w:rsidRPr="00987BA8">
        <w:tab/>
      </w:r>
      <w:proofErr w:type="gramStart"/>
      <w:r w:rsidRPr="00987BA8">
        <w:tab/>
      </w:r>
      <w:r w:rsidR="00462B3D">
        <w:t xml:space="preserve">  </w:t>
      </w:r>
      <w:r w:rsidRPr="00987BA8">
        <w:t>А.М.</w:t>
      </w:r>
      <w:proofErr w:type="gramEnd"/>
      <w:r w:rsidRPr="00987BA8">
        <w:t xml:space="preserve"> </w:t>
      </w:r>
      <w:proofErr w:type="spellStart"/>
      <w:r w:rsidRPr="00987BA8">
        <w:t>Порутчикова</w:t>
      </w:r>
      <w:proofErr w:type="spellEnd"/>
    </w:p>
    <w:p w14:paraId="3725D0EE" w14:textId="77777777" w:rsidR="00322B52" w:rsidRDefault="00322B52" w:rsidP="00322B52">
      <w:pPr>
        <w:tabs>
          <w:tab w:val="center" w:pos="709"/>
        </w:tabs>
      </w:pPr>
    </w:p>
    <w:p w14:paraId="40CCFFC5" w14:textId="77777777" w:rsidR="00322B52" w:rsidRDefault="00322B52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1330EF2" w14:textId="77777777" w:rsidR="00CC149F" w:rsidRDefault="00CC149F" w:rsidP="00322B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322B52" w14:paraId="0E97BE9A" w14:textId="77777777" w:rsidTr="00322B52">
        <w:trPr>
          <w:trHeight w:val="375"/>
        </w:trPr>
        <w:tc>
          <w:tcPr>
            <w:tcW w:w="1757" w:type="dxa"/>
            <w:noWrap/>
            <w:vAlign w:val="bottom"/>
            <w:hideMark/>
          </w:tcPr>
          <w:p w14:paraId="661898AF" w14:textId="1FEF3905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58A66B68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3735BF6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B9BA469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</w:tcPr>
          <w:p w14:paraId="0EDD9645" w14:textId="77777777" w:rsidR="00090389" w:rsidRDefault="00090389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F089532" w14:textId="5EAC30EB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bookmarkStart w:id="0" w:name="_Hlk147927708"/>
            <w:r>
              <w:rPr>
                <w:szCs w:val="28"/>
                <w:lang w:eastAsia="en-US"/>
              </w:rPr>
              <w:t>Приложение №3</w:t>
            </w:r>
          </w:p>
          <w:p w14:paraId="27505411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к решению Совета Вольненского сельского поселения Успенского района </w:t>
            </w:r>
          </w:p>
          <w:p w14:paraId="4FB5CCCB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от ____________ № _____</w:t>
            </w:r>
          </w:p>
          <w:bookmarkEnd w:id="0"/>
          <w:p w14:paraId="0C7E5F91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724ECA7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«Приложение №3 </w:t>
            </w:r>
          </w:p>
        </w:tc>
      </w:tr>
      <w:tr w:rsidR="00322B52" w14:paraId="53322BB9" w14:textId="77777777" w:rsidTr="00322B52">
        <w:trPr>
          <w:trHeight w:val="203"/>
        </w:trPr>
        <w:tc>
          <w:tcPr>
            <w:tcW w:w="1757" w:type="dxa"/>
            <w:noWrap/>
            <w:vAlign w:val="bottom"/>
          </w:tcPr>
          <w:p w14:paraId="6E77DE0D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078E9D33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  <w:hideMark/>
          </w:tcPr>
          <w:p w14:paraId="05316667" w14:textId="77777777" w:rsidR="00322B52" w:rsidRDefault="00322B52">
            <w:pPr>
              <w:tabs>
                <w:tab w:val="center" w:pos="354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к решению Совета Вольненского  </w:t>
            </w:r>
          </w:p>
        </w:tc>
      </w:tr>
      <w:tr w:rsidR="00322B52" w14:paraId="7BC05044" w14:textId="77777777" w:rsidTr="00322B52">
        <w:trPr>
          <w:gridAfter w:val="1"/>
          <w:wAfter w:w="72" w:type="dxa"/>
          <w:trHeight w:val="375"/>
        </w:trPr>
        <w:tc>
          <w:tcPr>
            <w:tcW w:w="1757" w:type="dxa"/>
            <w:noWrap/>
            <w:vAlign w:val="bottom"/>
          </w:tcPr>
          <w:p w14:paraId="46C43BC9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71367737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15" w:type="dxa"/>
            <w:noWrap/>
            <w:vAlign w:val="bottom"/>
            <w:hideMark/>
          </w:tcPr>
          <w:p w14:paraId="51887A15" w14:textId="77777777" w:rsidR="00322B52" w:rsidRDefault="00322B52">
            <w:pPr>
              <w:tabs>
                <w:tab w:val="center" w:pos="317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сельского поселения Успенского района</w:t>
            </w:r>
          </w:p>
        </w:tc>
      </w:tr>
      <w:tr w:rsidR="00322B52" w14:paraId="66DCE53F" w14:textId="77777777" w:rsidTr="00322B52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vAlign w:val="center"/>
          </w:tcPr>
          <w:p w14:paraId="1BD43C56" w14:textId="77777777" w:rsidR="00322B52" w:rsidRDefault="00322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>от 07.12.2022г. №155</w:t>
            </w:r>
          </w:p>
          <w:p w14:paraId="381B7DFE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color w:val="000000"/>
                <w:spacing w:val="-2"/>
                <w:szCs w:val="28"/>
                <w:lang w:eastAsia="en-US"/>
              </w:rPr>
            </w:pPr>
          </w:p>
          <w:p w14:paraId="11BD4F72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color w:val="000000"/>
                <w:spacing w:val="-2"/>
                <w:szCs w:val="28"/>
                <w:lang w:eastAsia="en-US"/>
              </w:rPr>
            </w:pPr>
          </w:p>
          <w:p w14:paraId="269D778C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pacing w:val="-2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Cs w:val="28"/>
                <w:lang w:eastAsia="en-US"/>
              </w:rPr>
              <w:t xml:space="preserve">Распределение бюджетных ассигнований местного бюджета по разделам </w:t>
            </w:r>
          </w:p>
          <w:p w14:paraId="01FFF301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pacing w:val="-2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Cs w:val="28"/>
                <w:lang w:eastAsia="en-US"/>
              </w:rPr>
              <w:t>и подразделам классификации расходов бюджета на 2023 год</w:t>
            </w:r>
          </w:p>
          <w:p w14:paraId="531A293B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color w:val="000000"/>
                <w:spacing w:val="-2"/>
                <w:szCs w:val="28"/>
                <w:lang w:eastAsia="en-US"/>
              </w:rPr>
            </w:pPr>
          </w:p>
          <w:p w14:paraId="2DAC9B4C" w14:textId="77777777" w:rsidR="00322B52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color w:val="000000"/>
                <w:spacing w:val="-2"/>
                <w:szCs w:val="28"/>
                <w:lang w:eastAsia="en-US"/>
              </w:rPr>
            </w:pPr>
          </w:p>
          <w:tbl>
            <w:tblPr>
              <w:tblW w:w="94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6"/>
              <w:gridCol w:w="1563"/>
              <w:gridCol w:w="5672"/>
              <w:gridCol w:w="1134"/>
            </w:tblGrid>
            <w:tr w:rsidR="00322B52" w14:paraId="33BE0491" w14:textId="77777777" w:rsidTr="00535BEF">
              <w:trPr>
                <w:trHeight w:val="124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CE7B70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szCs w:val="28"/>
                      <w:lang w:eastAsia="en-US"/>
                    </w:rPr>
                    <w:tab/>
                  </w:r>
                  <w:r>
                    <w:rPr>
                      <w:szCs w:val="28"/>
                      <w:lang w:eastAsia="en-US"/>
                    </w:rPr>
                    <w:tab/>
                  </w:r>
                  <w:r>
                    <w:rPr>
                      <w:color w:val="000000"/>
                      <w:szCs w:val="28"/>
                      <w:lang w:eastAsia="en-US"/>
                    </w:rPr>
                    <w:t>№ п/п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6266C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Код бюджетной классификации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0ED4F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0DB3F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Сумма, тыс. руб.</w:t>
                  </w:r>
                </w:p>
              </w:tc>
            </w:tr>
            <w:tr w:rsidR="00322B52" w14:paraId="67D4412A" w14:textId="77777777" w:rsidTr="00535BEF">
              <w:trPr>
                <w:trHeight w:val="24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C1EF7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0D6CD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14890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ED9E287" w14:textId="3A1E2D3F" w:rsidR="00322B52" w:rsidRDefault="00322B52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szCs w:val="28"/>
                      <w:lang w:eastAsia="en-US"/>
                    </w:rPr>
                    <w:t>4</w:t>
                  </w:r>
                  <w:r w:rsidR="00E628B3">
                    <w:rPr>
                      <w:b/>
                      <w:bCs/>
                      <w:szCs w:val="28"/>
                      <w:lang w:eastAsia="en-US"/>
                    </w:rPr>
                    <w:t>3</w:t>
                  </w:r>
                  <w:r w:rsidR="001729DD">
                    <w:rPr>
                      <w:b/>
                      <w:bCs/>
                      <w:szCs w:val="28"/>
                      <w:lang w:eastAsia="en-US"/>
                    </w:rPr>
                    <w:t> 236,5</w:t>
                  </w:r>
                </w:p>
              </w:tc>
            </w:tr>
            <w:tr w:rsidR="00322B52" w14:paraId="104D3067" w14:textId="77777777" w:rsidTr="00535BEF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D4C63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C523A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F5277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в том числе: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F8C93F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</w:tr>
            <w:tr w:rsidR="00322B52" w14:paraId="1D869602" w14:textId="77777777" w:rsidTr="00535BEF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46AC4F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1.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4D58FD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5BC72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3F372C4" w14:textId="26D1F563" w:rsidR="00322B52" w:rsidRDefault="00322B52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szCs w:val="28"/>
                      <w:lang w:eastAsia="en-US"/>
                    </w:rPr>
                    <w:t>12</w:t>
                  </w:r>
                  <w:r w:rsidR="001729DD">
                    <w:rPr>
                      <w:b/>
                      <w:bCs/>
                      <w:szCs w:val="28"/>
                      <w:lang w:eastAsia="en-US"/>
                    </w:rPr>
                    <w:t> 838,1</w:t>
                  </w:r>
                </w:p>
              </w:tc>
            </w:tr>
            <w:tr w:rsidR="00322B52" w14:paraId="430E4972" w14:textId="77777777" w:rsidTr="00535BEF">
              <w:trPr>
                <w:trHeight w:val="48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35852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42B68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0102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617F8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66757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1 069,5</w:t>
                  </w:r>
                </w:p>
                <w:p w14:paraId="79B5807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</w:p>
              </w:tc>
            </w:tr>
            <w:tr w:rsidR="00322B52" w14:paraId="7F87971A" w14:textId="77777777" w:rsidTr="00535BEF">
              <w:trPr>
                <w:trHeight w:val="74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2469C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FA456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0104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44E83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F8D6C7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5889,1</w:t>
                  </w:r>
                </w:p>
              </w:tc>
            </w:tr>
            <w:tr w:rsidR="00322B52" w14:paraId="26B5AE60" w14:textId="77777777" w:rsidTr="00535BEF">
              <w:trPr>
                <w:trHeight w:val="74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CBA4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431D1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0106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C0F43E" w14:textId="77777777" w:rsidR="00322B52" w:rsidRDefault="00322B52">
                  <w:pPr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>
                    <w:rPr>
                      <w:bCs/>
                      <w:szCs w:val="28"/>
                      <w:lang w:eastAsia="en-US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  <w:p w14:paraId="7066E163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5E17E43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112,3</w:t>
                  </w:r>
                </w:p>
              </w:tc>
            </w:tr>
            <w:tr w:rsidR="00322B52" w14:paraId="4C26EC5A" w14:textId="77777777" w:rsidTr="00535BEF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EF712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D44AD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0111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4909D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20BDCE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40,0</w:t>
                  </w:r>
                </w:p>
              </w:tc>
            </w:tr>
            <w:tr w:rsidR="00322B52" w14:paraId="3B7FC8BB" w14:textId="77777777" w:rsidTr="00535BEF">
              <w:trPr>
                <w:trHeight w:val="26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460F8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CEE89D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0113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BEB3CF" w14:textId="77777777" w:rsidR="00322B52" w:rsidRPr="00535BEF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Cs/>
                      <w:color w:val="002060"/>
                      <w:szCs w:val="28"/>
                      <w:lang w:eastAsia="en-US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105183F" w14:textId="510CFFF9" w:rsidR="00322B52" w:rsidRPr="00535BEF" w:rsidRDefault="005349D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color w:val="002060"/>
                      <w:szCs w:val="28"/>
                      <w:lang w:eastAsia="en-US"/>
                    </w:rPr>
                    <w:t>5</w:t>
                  </w:r>
                  <w:r w:rsidR="00535BEF" w:rsidRPr="00535BEF">
                    <w:rPr>
                      <w:color w:val="002060"/>
                      <w:szCs w:val="28"/>
                      <w:lang w:eastAsia="en-US"/>
                    </w:rPr>
                    <w:t> </w:t>
                  </w:r>
                  <w:r w:rsidRPr="00535BEF">
                    <w:rPr>
                      <w:color w:val="002060"/>
                      <w:szCs w:val="28"/>
                      <w:lang w:eastAsia="en-US"/>
                    </w:rPr>
                    <w:t>64</w:t>
                  </w:r>
                  <w:r w:rsidR="00AF5888" w:rsidRPr="00535BEF">
                    <w:rPr>
                      <w:color w:val="002060"/>
                      <w:szCs w:val="28"/>
                      <w:lang w:eastAsia="en-US"/>
                    </w:rPr>
                    <w:t>3,5</w:t>
                  </w:r>
                </w:p>
              </w:tc>
            </w:tr>
            <w:tr w:rsidR="00322B52" w14:paraId="1CB8B8A5" w14:textId="77777777" w:rsidTr="00535BEF">
              <w:trPr>
                <w:trHeight w:val="281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448F5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2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3BE70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0200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19E882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6F98038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14:paraId="34E04DA7" w14:textId="77777777" w:rsidTr="00535BEF">
              <w:trPr>
                <w:trHeight w:val="22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90435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736F2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0203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97C7818" w14:textId="77777777" w:rsidR="00322B52" w:rsidRDefault="00322B52">
                  <w:pPr>
                    <w:tabs>
                      <w:tab w:val="center" w:pos="709"/>
                    </w:tabs>
                    <w:spacing w:line="256" w:lineRule="auto"/>
                    <w:rPr>
                      <w:szCs w:val="28"/>
                      <w:lang w:eastAsia="en-US"/>
                    </w:rPr>
                  </w:pPr>
                  <w:r>
                    <w:rPr>
                      <w:szCs w:val="28"/>
                      <w:lang w:eastAsia="en-US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71828C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14:paraId="58824445" w14:textId="77777777" w:rsidTr="00535BEF">
              <w:trPr>
                <w:trHeight w:val="53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0FDBD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3.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713DE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0300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60208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8CDC16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7,0</w:t>
                  </w:r>
                </w:p>
              </w:tc>
            </w:tr>
            <w:tr w:rsidR="00322B52" w14:paraId="0EB47BE5" w14:textId="77777777" w:rsidTr="00535BEF">
              <w:trPr>
                <w:trHeight w:val="226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81E47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262AB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0310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54213B0" w14:textId="77777777" w:rsidR="00322B52" w:rsidRDefault="00322B52">
                  <w:pPr>
                    <w:tabs>
                      <w:tab w:val="center" w:pos="709"/>
                    </w:tabs>
                    <w:spacing w:line="256" w:lineRule="auto"/>
                    <w:rPr>
                      <w:szCs w:val="28"/>
                      <w:lang w:eastAsia="en-US"/>
                    </w:rPr>
                  </w:pPr>
                  <w:r>
                    <w:rPr>
                      <w:szCs w:val="28"/>
                      <w:lang w:eastAsia="en-US"/>
                    </w:rPr>
                    <w:t xml:space="preserve">Защита населения и территории от </w:t>
                  </w:r>
                  <w:r>
                    <w:rPr>
                      <w:szCs w:val="28"/>
                      <w:lang w:eastAsia="en-US"/>
                    </w:rPr>
                    <w:lastRenderedPageBreak/>
                    <w:t>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2FA12E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lastRenderedPageBreak/>
                    <w:t>7,0</w:t>
                  </w:r>
                </w:p>
              </w:tc>
            </w:tr>
            <w:tr w:rsidR="00322B52" w14:paraId="1A460F1B" w14:textId="77777777" w:rsidTr="00535BEF">
              <w:trPr>
                <w:trHeight w:val="201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01AE5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4.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8A61F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0400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DD7EE6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B5A178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4 428,3</w:t>
                  </w:r>
                </w:p>
              </w:tc>
            </w:tr>
            <w:tr w:rsidR="00322B52" w14:paraId="1446C14B" w14:textId="77777777" w:rsidTr="00535BEF">
              <w:trPr>
                <w:trHeight w:val="20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BE4FF6" w14:textId="77777777" w:rsidR="00322B52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0E38FA" w14:textId="77777777" w:rsidR="00322B52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  <w:t>0409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ACB9E5" w14:textId="77777777" w:rsidR="00322B52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5644F66" w14:textId="77777777" w:rsidR="00322B52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4 219,7</w:t>
                  </w:r>
                </w:p>
              </w:tc>
            </w:tr>
            <w:tr w:rsidR="00322B52" w14:paraId="455D1A85" w14:textId="77777777" w:rsidTr="00535BEF">
              <w:trPr>
                <w:trHeight w:val="178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72076D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93CEB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0412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6F297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69676E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208,6</w:t>
                  </w:r>
                </w:p>
              </w:tc>
            </w:tr>
            <w:tr w:rsidR="00322B52" w14:paraId="17A821FF" w14:textId="77777777" w:rsidTr="00535BEF">
              <w:trPr>
                <w:trHeight w:val="27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CF318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5.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AC5113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0500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AF2CDA" w14:textId="77777777" w:rsidR="00322B52" w:rsidRPr="00535BEF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E589711" w14:textId="755B066B" w:rsidR="00322B52" w:rsidRPr="00535BEF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18 1</w:t>
                  </w:r>
                  <w:r w:rsidR="00E52E9E"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0</w:t>
                  </w:r>
                  <w:r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4,0</w:t>
                  </w:r>
                </w:p>
              </w:tc>
            </w:tr>
            <w:tr w:rsidR="00322B52" w14:paraId="7336E270" w14:textId="77777777" w:rsidTr="00535BEF">
              <w:trPr>
                <w:trHeight w:val="27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2CFDAB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0C4E4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0502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23ECBC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D3DB432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16 988,6</w:t>
                  </w:r>
                </w:p>
              </w:tc>
            </w:tr>
            <w:tr w:rsidR="00322B52" w14:paraId="5B04E0F4" w14:textId="77777777" w:rsidTr="00535BEF">
              <w:trPr>
                <w:trHeight w:val="224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99E1B2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7418A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0503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E24782" w14:textId="77777777" w:rsidR="00322B52" w:rsidRPr="00535BEF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Cs/>
                      <w:color w:val="002060"/>
                      <w:szCs w:val="28"/>
                      <w:lang w:eastAsia="en-US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4DE30DA" w14:textId="73C34CA9" w:rsidR="005349DE" w:rsidRPr="00535BEF" w:rsidRDefault="005349D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Cs/>
                      <w:color w:val="002060"/>
                      <w:szCs w:val="28"/>
                      <w:lang w:eastAsia="en-US"/>
                    </w:rPr>
                    <w:t>1</w:t>
                  </w:r>
                  <w:r w:rsidR="006657F7" w:rsidRPr="00535BEF">
                    <w:rPr>
                      <w:bCs/>
                      <w:color w:val="002060"/>
                      <w:szCs w:val="28"/>
                      <w:lang w:eastAsia="en-US"/>
                    </w:rPr>
                    <w:t xml:space="preserve"> </w:t>
                  </w:r>
                  <w:r w:rsidRPr="00535BEF">
                    <w:rPr>
                      <w:bCs/>
                      <w:color w:val="002060"/>
                      <w:szCs w:val="28"/>
                      <w:lang w:eastAsia="en-US"/>
                    </w:rPr>
                    <w:t>275,4</w:t>
                  </w:r>
                </w:p>
              </w:tc>
            </w:tr>
            <w:tr w:rsidR="00322B52" w14:paraId="4EF5766A" w14:textId="77777777" w:rsidTr="00535BEF">
              <w:trPr>
                <w:trHeight w:val="240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36CE9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6.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A0BB3F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0800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3C166F" w14:textId="77777777" w:rsidR="00322B52" w:rsidRPr="00535BEF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B358327" w14:textId="191C1F24" w:rsidR="00322B52" w:rsidRPr="00535BEF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7</w:t>
                  </w:r>
                  <w:r w:rsidR="001729DD"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 42</w:t>
                  </w:r>
                  <w:r w:rsidR="00AF5888"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5</w:t>
                  </w:r>
                  <w:r w:rsidR="001729DD"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,</w:t>
                  </w:r>
                  <w:r w:rsidR="00AF5888" w:rsidRPr="00535BEF">
                    <w:rPr>
                      <w:b/>
                      <w:bCs/>
                      <w:color w:val="002060"/>
                      <w:szCs w:val="28"/>
                      <w:lang w:eastAsia="en-US"/>
                    </w:rPr>
                    <w:t>2</w:t>
                  </w:r>
                </w:p>
              </w:tc>
            </w:tr>
            <w:tr w:rsidR="00322B52" w14:paraId="22201C67" w14:textId="77777777" w:rsidTr="00535BEF">
              <w:trPr>
                <w:trHeight w:val="159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CC951A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80E30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0801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937D69" w14:textId="77777777" w:rsidR="00322B52" w:rsidRPr="00535BEF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Cs/>
                      <w:color w:val="002060"/>
                      <w:szCs w:val="28"/>
                      <w:lang w:eastAsia="en-US"/>
                    </w:rPr>
                    <w:t>Культура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3ED938" w14:textId="6375D284" w:rsidR="00322B52" w:rsidRPr="00535BEF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color w:val="002060"/>
                      <w:szCs w:val="28"/>
                      <w:lang w:eastAsia="en-US"/>
                    </w:rPr>
                  </w:pPr>
                  <w:r w:rsidRPr="00535BEF">
                    <w:rPr>
                      <w:bCs/>
                      <w:color w:val="002060"/>
                      <w:szCs w:val="28"/>
                      <w:lang w:eastAsia="en-US"/>
                    </w:rPr>
                    <w:t>7</w:t>
                  </w:r>
                  <w:r w:rsidR="001729DD" w:rsidRPr="00535BEF">
                    <w:rPr>
                      <w:bCs/>
                      <w:color w:val="002060"/>
                      <w:szCs w:val="28"/>
                      <w:lang w:eastAsia="en-US"/>
                    </w:rPr>
                    <w:t> 42</w:t>
                  </w:r>
                  <w:r w:rsidR="00AF5888" w:rsidRPr="00535BEF">
                    <w:rPr>
                      <w:bCs/>
                      <w:color w:val="002060"/>
                      <w:szCs w:val="28"/>
                      <w:lang w:eastAsia="en-US"/>
                    </w:rPr>
                    <w:t>5</w:t>
                  </w:r>
                  <w:r w:rsidR="001729DD" w:rsidRPr="00535BEF">
                    <w:rPr>
                      <w:bCs/>
                      <w:color w:val="002060"/>
                      <w:szCs w:val="28"/>
                      <w:lang w:eastAsia="en-US"/>
                    </w:rPr>
                    <w:t>,</w:t>
                  </w:r>
                  <w:r w:rsidR="00AF5888" w:rsidRPr="00535BEF">
                    <w:rPr>
                      <w:bCs/>
                      <w:color w:val="002060"/>
                      <w:szCs w:val="28"/>
                      <w:lang w:eastAsia="en-US"/>
                    </w:rPr>
                    <w:t>2</w:t>
                  </w:r>
                </w:p>
              </w:tc>
            </w:tr>
            <w:tr w:rsidR="00322B52" w14:paraId="45386102" w14:textId="77777777" w:rsidTr="00535BEF">
              <w:trPr>
                <w:trHeight w:val="254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EE53D7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7.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133055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1100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31DC76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8E35B74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61,0</w:t>
                  </w:r>
                </w:p>
              </w:tc>
            </w:tr>
            <w:tr w:rsidR="00322B52" w14:paraId="27356164" w14:textId="77777777" w:rsidTr="00535BEF">
              <w:trPr>
                <w:trHeight w:val="229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EE6AE9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8836AD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  <w:lang w:eastAsia="en-US"/>
                    </w:rPr>
                    <w:t>1105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A65001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color w:val="000000"/>
                      <w:szCs w:val="28"/>
                      <w:lang w:eastAsia="en-US"/>
                    </w:rPr>
                  </w:pPr>
                  <w:r>
                    <w:rPr>
                      <w:bCs/>
                      <w:color w:val="000000"/>
                      <w:szCs w:val="28"/>
                      <w:lang w:eastAsia="en-US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E58294E" w14:textId="77777777" w:rsidR="00322B52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000000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Cs w:val="28"/>
                      <w:lang w:eastAsia="en-US"/>
                    </w:rPr>
                    <w:t>61,0</w:t>
                  </w:r>
                </w:p>
              </w:tc>
            </w:tr>
          </w:tbl>
          <w:p w14:paraId="45E5FAD1" w14:textId="716F5D28" w:rsidR="00322B52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color w:val="000000"/>
                <w:spacing w:val="-2"/>
                <w:szCs w:val="28"/>
                <w:lang w:eastAsia="en-US"/>
              </w:rPr>
            </w:pPr>
          </w:p>
          <w:p w14:paraId="22D3F453" w14:textId="77777777" w:rsidR="00322B52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color w:val="000000"/>
                <w:spacing w:val="-2"/>
                <w:szCs w:val="28"/>
                <w:lang w:eastAsia="en-US"/>
              </w:rPr>
            </w:pPr>
          </w:p>
          <w:p w14:paraId="3850EA2C" w14:textId="77777777" w:rsidR="00322B52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 xml:space="preserve">Глава Вольненского </w:t>
            </w:r>
          </w:p>
          <w:p w14:paraId="1334618B" w14:textId="77777777" w:rsidR="00322B52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>сельского поселения</w:t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</w:p>
          <w:p w14:paraId="5B8ED6E1" w14:textId="77777777" w:rsidR="00322B52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color w:val="000000"/>
                <w:spacing w:val="-2"/>
                <w:szCs w:val="28"/>
                <w:lang w:eastAsia="en-US"/>
              </w:rPr>
            </w:pPr>
            <w:r>
              <w:rPr>
                <w:color w:val="000000"/>
                <w:spacing w:val="-2"/>
                <w:szCs w:val="28"/>
                <w:lang w:eastAsia="en-US"/>
              </w:rPr>
              <w:t>Успенского района</w:t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</w:r>
            <w:r>
              <w:rPr>
                <w:color w:val="000000"/>
                <w:spacing w:val="-2"/>
                <w:szCs w:val="28"/>
                <w:lang w:eastAsia="en-US"/>
              </w:rPr>
              <w:tab/>
              <w:t>Д.А. Кочура</w:t>
            </w:r>
          </w:p>
          <w:p w14:paraId="11D65739" w14:textId="77777777" w:rsidR="00322B52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color w:val="000000"/>
                <w:szCs w:val="28"/>
                <w:lang w:eastAsia="en-US"/>
              </w:rPr>
            </w:pPr>
          </w:p>
        </w:tc>
      </w:tr>
    </w:tbl>
    <w:p w14:paraId="25C0E8C1" w14:textId="133ACF3A" w:rsidR="00D25BF3" w:rsidRDefault="00D25BF3" w:rsidP="00D25BF3">
      <w:pPr>
        <w:tabs>
          <w:tab w:val="center" w:pos="709"/>
        </w:tabs>
      </w:pPr>
    </w:p>
    <w:p w14:paraId="34018C83" w14:textId="77777777" w:rsidR="00837D7B" w:rsidRDefault="00837D7B" w:rsidP="00D25BF3">
      <w:pPr>
        <w:tabs>
          <w:tab w:val="center" w:pos="709"/>
        </w:tabs>
      </w:pPr>
    </w:p>
    <w:p w14:paraId="64A33390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68AF98D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798B098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1935FCE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EA7B642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0421A38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FE9CED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4916147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3D36604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7E6537E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6BC7C05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7BDC210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4653B2B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CAFFEB7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5918879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B624C5B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530076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3BDDC25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EBD20CF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5359AC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D74F107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3CB36A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4A7FA69" w14:textId="77777777" w:rsidR="005260B0" w:rsidRDefault="005260B0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F8E4601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E43E7FB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  <w:lang w:eastAsia="en-US"/>
        </w:rPr>
      </w:pPr>
    </w:p>
    <w:p w14:paraId="2F996F1E" w14:textId="77777777" w:rsidR="00CE0076" w:rsidRDefault="00CE007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A081352" w14:textId="32AC0C6D" w:rsidR="00955771" w:rsidRPr="00D64EFE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D64EFE">
        <w:rPr>
          <w:szCs w:val="28"/>
        </w:rPr>
        <w:t>Приложение №</w:t>
      </w:r>
      <w:r w:rsidR="00322B52" w:rsidRPr="00D64EFE">
        <w:rPr>
          <w:szCs w:val="28"/>
        </w:rPr>
        <w:t xml:space="preserve"> 4</w:t>
      </w:r>
    </w:p>
    <w:p w14:paraId="62DA01DC" w14:textId="77777777" w:rsidR="00955771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к</w:t>
      </w:r>
      <w:r w:rsidR="00955771">
        <w:rPr>
          <w:szCs w:val="28"/>
        </w:rPr>
        <w:t xml:space="preserve"> решению Совета Вольненского сельского поселения Успенского района </w:t>
      </w:r>
    </w:p>
    <w:p w14:paraId="6086434A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698F9105" w14:textId="77777777" w:rsidR="000C54C8" w:rsidRPr="001568D9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14:paraId="43BB54F8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04B77401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0CEA0FE6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0A70B39D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0A74556" w14:textId="77777777" w:rsidR="000C54C8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C1BA9AA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5C48CC27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 w:rsidR="004E5F6D"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>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6FCCD57F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5D4677" w14:paraId="3E9B84A0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7677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923A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9E5A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C410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E7E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14:paraId="43F6E3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BC3B1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F47C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1551D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B1FBC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D6636" w14:textId="3B1F9FA7" w:rsidR="000C54C8" w:rsidRPr="00E50612" w:rsidRDefault="00E50612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50612">
              <w:rPr>
                <w:b/>
                <w:bCs/>
                <w:sz w:val="18"/>
                <w:szCs w:val="18"/>
              </w:rPr>
              <w:t>4</w:t>
            </w:r>
            <w:r w:rsidR="00E257A6">
              <w:rPr>
                <w:b/>
                <w:bCs/>
                <w:sz w:val="18"/>
                <w:szCs w:val="18"/>
              </w:rPr>
              <w:t>3 </w:t>
            </w:r>
            <w:r w:rsidR="00E628B3">
              <w:rPr>
                <w:b/>
                <w:bCs/>
                <w:sz w:val="18"/>
                <w:szCs w:val="18"/>
              </w:rPr>
              <w:t>2</w:t>
            </w:r>
            <w:r w:rsidR="00E257A6">
              <w:rPr>
                <w:b/>
                <w:bCs/>
                <w:sz w:val="18"/>
                <w:szCs w:val="18"/>
              </w:rPr>
              <w:t>36,5</w:t>
            </w:r>
          </w:p>
        </w:tc>
      </w:tr>
      <w:tr w:rsidR="000C54C8" w:rsidRPr="005D4677" w14:paraId="30BB1071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74DEE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8FF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</w:t>
            </w:r>
            <w:r w:rsidR="00DA15B2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еления Успенского района на 202</w:t>
            </w:r>
            <w:r w:rsidR="000020BF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08471" w14:textId="77777777" w:rsidR="000C54C8" w:rsidRPr="00535BEF" w:rsidRDefault="000C54C8" w:rsidP="005927CA">
            <w:pPr>
              <w:jc w:val="left"/>
              <w:rPr>
                <w:b/>
                <w:color w:val="002060"/>
                <w:sz w:val="18"/>
                <w:szCs w:val="18"/>
              </w:rPr>
            </w:pPr>
            <w:r w:rsidRPr="00535BEF">
              <w:rPr>
                <w:b/>
                <w:color w:val="00206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5C61B" w14:textId="77777777" w:rsidR="000C54C8" w:rsidRPr="00535BEF" w:rsidRDefault="000C54C8" w:rsidP="005927CA">
            <w:pPr>
              <w:jc w:val="left"/>
              <w:rPr>
                <w:b/>
                <w:color w:val="002060"/>
                <w:sz w:val="18"/>
                <w:szCs w:val="18"/>
              </w:rPr>
            </w:pPr>
            <w:r w:rsidRPr="00535BEF">
              <w:rPr>
                <w:b/>
                <w:color w:val="00206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DD897" w14:textId="1EF67D2E" w:rsidR="00760A0D" w:rsidRPr="00535BEF" w:rsidRDefault="00760A0D" w:rsidP="005927CA">
            <w:pPr>
              <w:jc w:val="right"/>
              <w:rPr>
                <w:b/>
                <w:color w:val="002060"/>
                <w:sz w:val="18"/>
                <w:szCs w:val="18"/>
              </w:rPr>
            </w:pPr>
            <w:r w:rsidRPr="00535BEF">
              <w:rPr>
                <w:b/>
                <w:color w:val="002060"/>
                <w:sz w:val="18"/>
                <w:szCs w:val="18"/>
              </w:rPr>
              <w:t>5 358,2</w:t>
            </w:r>
          </w:p>
        </w:tc>
      </w:tr>
      <w:tr w:rsidR="000C54C8" w:rsidRPr="005D4677" w14:paraId="20ED58F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294F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ABB3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7D69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80D8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B1DA7" w14:textId="160BD2EB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C6804">
              <w:rPr>
                <w:color w:val="000000"/>
                <w:sz w:val="18"/>
                <w:szCs w:val="18"/>
              </w:rPr>
              <w:t> 616,9</w:t>
            </w:r>
          </w:p>
        </w:tc>
      </w:tr>
      <w:tr w:rsidR="000C54C8" w:rsidRPr="005D4677" w14:paraId="705C13E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2E7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5F41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829E5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0D3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65808" w14:textId="2681104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C6804">
              <w:rPr>
                <w:color w:val="000000"/>
                <w:sz w:val="18"/>
                <w:szCs w:val="18"/>
              </w:rPr>
              <w:t> 616,9</w:t>
            </w:r>
          </w:p>
        </w:tc>
      </w:tr>
      <w:tr w:rsidR="000C54C8" w:rsidRPr="005D4677" w14:paraId="32454E1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38AF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5D7C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52D44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6F82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B68EE" w14:textId="5157A1A9" w:rsidR="000C54C8" w:rsidRPr="005D4677" w:rsidRDefault="002C6804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 </w:t>
            </w:r>
            <w:r w:rsidR="00164AEB">
              <w:rPr>
                <w:color w:val="000000"/>
                <w:sz w:val="18"/>
                <w:szCs w:val="18"/>
              </w:rPr>
              <w:t>34</w:t>
            </w:r>
            <w:r>
              <w:rPr>
                <w:color w:val="000000"/>
                <w:sz w:val="18"/>
                <w:szCs w:val="18"/>
              </w:rPr>
              <w:t>1,4</w:t>
            </w:r>
          </w:p>
        </w:tc>
      </w:tr>
      <w:tr w:rsidR="000C54C8" w:rsidRPr="005D4677" w14:paraId="6C890F7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1F48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F3BB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265F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EC56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86A0A" w14:textId="0B9387D7" w:rsidR="000C54C8" w:rsidRPr="005D4677" w:rsidRDefault="00164AEB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  <w:r w:rsidR="000C54C8">
              <w:rPr>
                <w:color w:val="000000"/>
                <w:sz w:val="18"/>
                <w:szCs w:val="18"/>
              </w:rPr>
              <w:t>4,9</w:t>
            </w:r>
          </w:p>
        </w:tc>
      </w:tr>
      <w:tr w:rsidR="000C54C8" w:rsidRPr="005D4677" w14:paraId="62A7CC8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68F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7E23F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5C37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7BFA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088A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5D4677" w14:paraId="7DFC37E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E510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57484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D3B6B" w14:textId="77777777" w:rsidR="000C54C8" w:rsidRPr="00535BEF" w:rsidRDefault="000C54C8" w:rsidP="005927CA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D2727" w14:textId="77777777" w:rsidR="000C54C8" w:rsidRPr="00535BEF" w:rsidRDefault="000C54C8" w:rsidP="005927CA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3CE40" w14:textId="14269543" w:rsidR="000C54C8" w:rsidRPr="00535BEF" w:rsidRDefault="00AF5888" w:rsidP="005927CA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83,3</w:t>
            </w:r>
          </w:p>
        </w:tc>
      </w:tr>
      <w:tr w:rsidR="000C54C8" w:rsidRPr="005D4677" w14:paraId="235B016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889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B7613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8DDC1" w14:textId="77777777" w:rsidR="000C54C8" w:rsidRPr="00535BEF" w:rsidRDefault="000C54C8" w:rsidP="005927CA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03B76" w14:textId="1D44CEEE" w:rsidR="000C54C8" w:rsidRPr="00535BEF" w:rsidRDefault="000C54C8" w:rsidP="005927CA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5EB92" w14:textId="42660E00" w:rsidR="000C54C8" w:rsidRPr="00535BEF" w:rsidRDefault="00AF5888" w:rsidP="005927CA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83,3</w:t>
            </w:r>
          </w:p>
        </w:tc>
      </w:tr>
      <w:tr w:rsidR="000C54C8" w:rsidRPr="005D4677" w14:paraId="31BB8D3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0A8B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4B94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512D7" w14:textId="77777777" w:rsidR="000C54C8" w:rsidRPr="00535BEF" w:rsidRDefault="000C54C8" w:rsidP="005927CA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09C77" w14:textId="77777777" w:rsidR="000C54C8" w:rsidRPr="00535BEF" w:rsidRDefault="000C54C8" w:rsidP="005927CA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F83AF" w14:textId="714E48A1" w:rsidR="000C54C8" w:rsidRPr="00535BEF" w:rsidRDefault="00AF5888" w:rsidP="005927CA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83,3</w:t>
            </w:r>
          </w:p>
        </w:tc>
      </w:tr>
      <w:tr w:rsidR="000C54C8" w:rsidRPr="005D4677" w14:paraId="3F830CC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4689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CE4ABE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63098" w14:textId="77777777" w:rsidR="000C54C8" w:rsidRPr="00535BEF" w:rsidRDefault="000C54C8" w:rsidP="005927CA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31256" w14:textId="77777777" w:rsidR="000C54C8" w:rsidRPr="00535BEF" w:rsidRDefault="000C54C8" w:rsidP="005927CA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31BED" w14:textId="2B8684E7" w:rsidR="000C54C8" w:rsidRPr="00535BEF" w:rsidRDefault="00AF5888" w:rsidP="005927CA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83,3</w:t>
            </w:r>
          </w:p>
        </w:tc>
      </w:tr>
      <w:tr w:rsidR="000C54C8" w:rsidRPr="005D4677" w14:paraId="3955D35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E9C5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0923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6354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7A56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19034" w14:textId="5DBEA83D" w:rsidR="000C54C8" w:rsidRPr="005D4677" w:rsidRDefault="00B46022" w:rsidP="00906B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602</w:t>
            </w:r>
            <w:r w:rsidR="000C54C8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2</w:t>
            </w:r>
          </w:p>
        </w:tc>
      </w:tr>
      <w:tr w:rsidR="000C54C8" w:rsidRPr="005D4677" w14:paraId="339CED8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8754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8477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A60D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121F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00998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3EF7BF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2123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09EB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5C62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04AD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4178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4110B8B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D39F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4DFA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4718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4A89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5044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6C75025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BC19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8E9EA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AD5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897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864F0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2E15A5C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76B1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4471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73EB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E407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BAF01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59A6CEA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E37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5199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36DE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C0BA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83CF1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4046446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1D19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E2D5F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82B0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8208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5E67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2CB95E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A3A7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0EEE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9ABF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72EB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7483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3283CB4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5D21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A11C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7D8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C79D7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AEFF1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4A12EDB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AAE7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3401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E11F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4DEC5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2E689" w14:textId="0867DACA" w:rsidR="000C54C8" w:rsidRDefault="00E40E0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6657F7">
              <w:rPr>
                <w:color w:val="000000"/>
                <w:sz w:val="18"/>
                <w:szCs w:val="18"/>
              </w:rPr>
              <w:t>4,0</w:t>
            </w:r>
          </w:p>
        </w:tc>
      </w:tr>
      <w:tr w:rsidR="000C54C8" w:rsidRPr="005D4677" w14:paraId="11606AB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728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C831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DF495" w14:textId="77777777" w:rsidR="000C54C8" w:rsidRPr="00535BEF" w:rsidRDefault="000C54C8" w:rsidP="005927CA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CA8D4" w14:textId="77777777" w:rsidR="000C54C8" w:rsidRPr="00535BEF" w:rsidRDefault="000C54C8" w:rsidP="005927CA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C5C68" w14:textId="77777777" w:rsidR="00361EF8" w:rsidRPr="00535BEF" w:rsidRDefault="00361EF8" w:rsidP="005927CA">
            <w:pPr>
              <w:jc w:val="right"/>
              <w:rPr>
                <w:color w:val="002060"/>
                <w:sz w:val="18"/>
                <w:szCs w:val="18"/>
              </w:rPr>
            </w:pPr>
          </w:p>
          <w:p w14:paraId="107E5A1D" w14:textId="2052D816" w:rsidR="000C54C8" w:rsidRPr="00535BEF" w:rsidRDefault="00E40E03" w:rsidP="005927CA">
            <w:pPr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2</w:t>
            </w:r>
            <w:r w:rsidR="006657F7" w:rsidRPr="00535BEF">
              <w:rPr>
                <w:color w:val="002060"/>
                <w:sz w:val="18"/>
                <w:szCs w:val="18"/>
              </w:rPr>
              <w:t>4,0</w:t>
            </w:r>
          </w:p>
          <w:p w14:paraId="3EE5CFC4" w14:textId="16FE4E37" w:rsidR="00361EF8" w:rsidRPr="00535BEF" w:rsidRDefault="00361EF8" w:rsidP="005927CA">
            <w:pPr>
              <w:jc w:val="right"/>
              <w:rPr>
                <w:color w:val="002060"/>
                <w:sz w:val="18"/>
                <w:szCs w:val="18"/>
              </w:rPr>
            </w:pPr>
          </w:p>
        </w:tc>
      </w:tr>
      <w:tr w:rsidR="000C54C8" w:rsidRPr="005D4677" w14:paraId="7448028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9F5FF" w14:textId="0CE843AF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F0E7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B4C2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5CC0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15ADF" w14:textId="4E4530AE" w:rsidR="000C54C8" w:rsidRPr="005D4677" w:rsidRDefault="000C54C8" w:rsidP="00F60F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 </w:t>
            </w:r>
            <w:r w:rsidR="00262798"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08,1</w:t>
            </w:r>
          </w:p>
        </w:tc>
      </w:tr>
      <w:tr w:rsidR="000C54C8" w:rsidRPr="005D4677" w14:paraId="04940A5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646B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2D72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3FD3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69E0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8FAA3" w14:textId="4350109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 </w:t>
            </w:r>
            <w:r w:rsidR="00262798"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08,1</w:t>
            </w:r>
          </w:p>
        </w:tc>
      </w:tr>
      <w:tr w:rsidR="000C54C8" w:rsidRPr="005D4677" w14:paraId="6307BC5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E991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47C4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1412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C80C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6354F" w14:textId="11899BB6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 </w:t>
            </w:r>
            <w:r w:rsidR="00262798"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08,1</w:t>
            </w:r>
          </w:p>
        </w:tc>
      </w:tr>
      <w:tr w:rsidR="000C54C8" w:rsidRPr="005D4677" w14:paraId="64FED10E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128A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065D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0535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9B66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65A30" w14:textId="7ABDA1D4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 </w:t>
            </w:r>
            <w:r w:rsidR="00262798">
              <w:rPr>
                <w:color w:val="000000"/>
                <w:sz w:val="18"/>
                <w:szCs w:val="18"/>
              </w:rPr>
              <w:t>1</w:t>
            </w:r>
            <w:r w:rsidR="00D637AC">
              <w:rPr>
                <w:color w:val="000000"/>
                <w:sz w:val="18"/>
                <w:szCs w:val="18"/>
              </w:rPr>
              <w:t>08,1</w:t>
            </w:r>
          </w:p>
        </w:tc>
      </w:tr>
      <w:tr w:rsidR="005969A3" w:rsidRPr="005969A3" w14:paraId="023289AF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A2D37" w14:textId="422AE253" w:rsidR="005969A3" w:rsidRPr="005969A3" w:rsidRDefault="005969A3" w:rsidP="005927C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AF08EF" w14:textId="15BE1BE5" w:rsidR="005969A3" w:rsidRPr="005969A3" w:rsidRDefault="005969A3" w:rsidP="005969A3">
            <w:pPr>
              <w:rPr>
                <w:b/>
                <w:bCs/>
                <w:sz w:val="18"/>
                <w:szCs w:val="18"/>
              </w:rPr>
            </w:pPr>
            <w:r w:rsidRPr="005969A3">
              <w:rPr>
                <w:b/>
                <w:bCs/>
                <w:sz w:val="18"/>
                <w:szCs w:val="18"/>
              </w:rPr>
              <w:t xml:space="preserve">Муниципальная программа "Развитие культуры" Вольненского сельского поселения Успенского района </w:t>
            </w:r>
            <w:proofErr w:type="gramStart"/>
            <w:r w:rsidRPr="005969A3">
              <w:rPr>
                <w:b/>
                <w:bCs/>
                <w:sz w:val="18"/>
                <w:szCs w:val="18"/>
              </w:rPr>
              <w:t>на  2023</w:t>
            </w:r>
            <w:proofErr w:type="gramEnd"/>
            <w:r w:rsidRPr="005969A3">
              <w:rPr>
                <w:b/>
                <w:bCs/>
                <w:sz w:val="18"/>
                <w:szCs w:val="18"/>
              </w:rPr>
              <w:t xml:space="preserve"> год</w:t>
            </w:r>
          </w:p>
          <w:p w14:paraId="38A55DA3" w14:textId="77777777" w:rsidR="005969A3" w:rsidRPr="005969A3" w:rsidRDefault="005969A3" w:rsidP="005927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61B12" w14:textId="73D856FA" w:rsidR="005969A3" w:rsidRPr="005969A3" w:rsidRDefault="005969A3" w:rsidP="005927C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969A3">
              <w:rPr>
                <w:b/>
                <w:bCs/>
                <w:color w:val="000000"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947BE" w14:textId="77777777" w:rsidR="005969A3" w:rsidRPr="005969A3" w:rsidRDefault="005969A3" w:rsidP="005927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24BCB" w14:textId="1E346D6D" w:rsidR="005969A3" w:rsidRPr="005969A3" w:rsidRDefault="005969A3" w:rsidP="005927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969A3">
              <w:rPr>
                <w:b/>
                <w:bCs/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0A45528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8F308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006188" w14:textId="08715AED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A8043" w14:textId="1A8B5866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76CB9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2BBA3" w14:textId="3D1DA143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53A7FF1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F1ABC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E1810D" w14:textId="721AF99F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Федеральный проект "Творческие люди"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0B900" w14:textId="10083280" w:rsidR="005969A3" w:rsidRPr="005969A3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35 1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5F06B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51448" w14:textId="287B986E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42CB778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6A869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577FDD" w14:textId="36F27CF6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Государственная 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11236" w14:textId="4B27D53C" w:rsidR="005969A3" w:rsidRPr="005969A3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</w:t>
            </w:r>
            <w:r w:rsidRPr="005969A3">
              <w:rPr>
                <w:sz w:val="18"/>
                <w:szCs w:val="18"/>
                <w:lang w:val="en-US"/>
              </w:rPr>
              <w:t>1</w:t>
            </w:r>
            <w:r w:rsidRPr="005969A3">
              <w:rPr>
                <w:sz w:val="18"/>
                <w:szCs w:val="18"/>
              </w:rPr>
              <w:t xml:space="preserve">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472B1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0B84F" w14:textId="6BA2EE4A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22379C75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074D2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6E6BF1" w14:textId="2EB78F9F" w:rsidR="005969A3" w:rsidRPr="005D467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FB33F" w14:textId="121DC88A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</w:t>
            </w:r>
            <w:r w:rsidRPr="005969A3">
              <w:rPr>
                <w:sz w:val="18"/>
                <w:szCs w:val="18"/>
                <w:lang w:val="en-US"/>
              </w:rPr>
              <w:t>1</w:t>
            </w:r>
            <w:r w:rsidRPr="005969A3">
              <w:rPr>
                <w:sz w:val="18"/>
                <w:szCs w:val="18"/>
              </w:rPr>
              <w:t xml:space="preserve">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C68A7" w14:textId="24403A1F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7B6AB" w14:textId="7795B4E3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CE0076" w:rsidRPr="005D4677" w14:paraId="7E84FA49" w14:textId="77777777" w:rsidTr="0097366D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2C931" w14:textId="77777777" w:rsidR="00CE0076" w:rsidRPr="005D4677" w:rsidRDefault="00CE0076" w:rsidP="00CE007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3D2ACD" w14:textId="521BE084" w:rsidR="00CE0076" w:rsidRPr="005D467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659D7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"Поддержка сельских клубных учреждений" в </w:t>
            </w:r>
            <w:proofErr w:type="spellStart"/>
            <w:r w:rsidRPr="005659D7">
              <w:rPr>
                <w:rFonts w:ascii="Times New Roman" w:hAnsi="Times New Roman"/>
                <w:sz w:val="18"/>
                <w:szCs w:val="18"/>
              </w:rPr>
              <w:t>Вольненском</w:t>
            </w:r>
            <w:proofErr w:type="spellEnd"/>
            <w:r w:rsidRPr="005659D7">
              <w:rPr>
                <w:rFonts w:ascii="Times New Roman" w:hAnsi="Times New Roman"/>
                <w:sz w:val="18"/>
                <w:szCs w:val="18"/>
              </w:rPr>
              <w:t xml:space="preserve"> сельском поселении Успенского района на 202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5659D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2AB6F" w14:textId="77777777" w:rsidR="00CE0076" w:rsidRPr="00535BEF" w:rsidRDefault="00CE0076" w:rsidP="00CE0076">
            <w:pPr>
              <w:jc w:val="left"/>
              <w:rPr>
                <w:color w:val="002060"/>
                <w:sz w:val="18"/>
                <w:szCs w:val="18"/>
              </w:rPr>
            </w:pPr>
          </w:p>
          <w:p w14:paraId="319FD7AF" w14:textId="0E650738" w:rsidR="00CE0076" w:rsidRPr="00535BEF" w:rsidRDefault="00CE0076" w:rsidP="00CE0076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 xml:space="preserve">37 0 00 </w:t>
            </w:r>
            <w:r w:rsidRPr="00535BEF">
              <w:rPr>
                <w:color w:val="00206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22CEA" w14:textId="77777777" w:rsidR="00CE0076" w:rsidRPr="00535BEF" w:rsidRDefault="00CE0076" w:rsidP="00CE0076">
            <w:pPr>
              <w:jc w:val="right"/>
              <w:rPr>
                <w:color w:val="00206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1ECC5" w14:textId="779F0590" w:rsidR="00CE0076" w:rsidRPr="00535BEF" w:rsidRDefault="00AF5888" w:rsidP="00CE0076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302,0</w:t>
            </w:r>
          </w:p>
        </w:tc>
      </w:tr>
      <w:tr w:rsidR="00CE0076" w:rsidRPr="005D4677" w14:paraId="3E4CA8F1" w14:textId="77777777" w:rsidTr="0097366D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7FB46" w14:textId="77777777" w:rsidR="00CE0076" w:rsidRPr="005D4677" w:rsidRDefault="00CE0076" w:rsidP="00CE007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FF7C75" w14:textId="378111C4" w:rsidR="00CE0076" w:rsidRPr="005D467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AFF30" w14:textId="77777777" w:rsidR="00CE0076" w:rsidRPr="00535BEF" w:rsidRDefault="00CE0076" w:rsidP="00CE0076">
            <w:pPr>
              <w:jc w:val="left"/>
              <w:rPr>
                <w:color w:val="002060"/>
                <w:sz w:val="18"/>
                <w:szCs w:val="18"/>
              </w:rPr>
            </w:pPr>
          </w:p>
          <w:p w14:paraId="0D4E7995" w14:textId="77777777" w:rsidR="00CE0076" w:rsidRPr="00535BEF" w:rsidRDefault="00CE0076" w:rsidP="00CE0076">
            <w:pPr>
              <w:jc w:val="left"/>
              <w:rPr>
                <w:color w:val="002060"/>
                <w:sz w:val="18"/>
                <w:szCs w:val="18"/>
              </w:rPr>
            </w:pPr>
          </w:p>
          <w:p w14:paraId="33565EAF" w14:textId="13DC8106" w:rsidR="00CE0076" w:rsidRPr="00535BEF" w:rsidRDefault="00CE0076" w:rsidP="00CE0076">
            <w:pPr>
              <w:jc w:val="lef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 xml:space="preserve">37 0 00 </w:t>
            </w:r>
            <w:r w:rsidRPr="00535BEF">
              <w:rPr>
                <w:color w:val="002060"/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B32AC" w14:textId="77777777" w:rsidR="00CE0076" w:rsidRPr="00535BEF" w:rsidRDefault="00CE0076" w:rsidP="00CE0076">
            <w:pPr>
              <w:jc w:val="right"/>
              <w:rPr>
                <w:color w:val="00206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3B4D1" w14:textId="63F56CD3" w:rsidR="00CE0076" w:rsidRPr="00535BEF" w:rsidRDefault="00AF5888" w:rsidP="00CE0076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302,0</w:t>
            </w:r>
          </w:p>
        </w:tc>
      </w:tr>
      <w:tr w:rsidR="00CE0076" w:rsidRPr="005D4677" w14:paraId="08B0F7B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84B56" w14:textId="77777777" w:rsidR="00CE0076" w:rsidRPr="005D4677" w:rsidRDefault="00CE0076" w:rsidP="00CE007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AEE9F2" w14:textId="48A21DFB" w:rsidR="00CE0076" w:rsidRPr="005D467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96122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1E29A" w14:textId="459393FD" w:rsidR="00CE0076" w:rsidRPr="00535BEF" w:rsidRDefault="00CE0076" w:rsidP="00CE0076">
            <w:pPr>
              <w:jc w:val="left"/>
              <w:rPr>
                <w:color w:val="002060"/>
                <w:sz w:val="18"/>
                <w:szCs w:val="18"/>
                <w:lang w:val="en-US"/>
              </w:rPr>
            </w:pPr>
            <w:r w:rsidRPr="00535BEF">
              <w:rPr>
                <w:color w:val="002060"/>
                <w:sz w:val="18"/>
                <w:szCs w:val="18"/>
              </w:rPr>
              <w:t xml:space="preserve">37 0 00 </w:t>
            </w:r>
            <w:r w:rsidRPr="00535BEF">
              <w:rPr>
                <w:color w:val="002060"/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EE0D2" w14:textId="43112A11" w:rsidR="00CE0076" w:rsidRPr="00535BEF" w:rsidRDefault="00CE0076" w:rsidP="00CE0076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3BEF2" w14:textId="457ACC78" w:rsidR="00CE0076" w:rsidRPr="00535BEF" w:rsidRDefault="00AF5888" w:rsidP="00CE0076">
            <w:pPr>
              <w:jc w:val="right"/>
              <w:rPr>
                <w:color w:val="002060"/>
                <w:sz w:val="18"/>
                <w:szCs w:val="18"/>
              </w:rPr>
            </w:pPr>
            <w:r w:rsidRPr="00535BEF">
              <w:rPr>
                <w:color w:val="002060"/>
                <w:sz w:val="18"/>
                <w:szCs w:val="18"/>
              </w:rPr>
              <w:t>302,0</w:t>
            </w:r>
          </w:p>
        </w:tc>
      </w:tr>
      <w:tr w:rsidR="008F707E" w:rsidRPr="005D4677" w14:paraId="59C65CF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6FC53" w14:textId="700E29D0" w:rsidR="008F707E" w:rsidRPr="007C4C3A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AC7C2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"Развитие благоустройства населенных пунктов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Вольненского сельского поселения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E1B85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8013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85309" w14:textId="68EB32D3" w:rsidR="008F707E" w:rsidRPr="007C4C3A" w:rsidRDefault="006657F7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589,9</w:t>
            </w:r>
          </w:p>
        </w:tc>
      </w:tr>
      <w:tr w:rsidR="008F707E" w:rsidRPr="005D4677" w14:paraId="7F091AD9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8F0EE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FB0B4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AC5DB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1B95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DF5F" w14:textId="2CBB9850" w:rsidR="008F707E" w:rsidRPr="007C4C3A" w:rsidRDefault="006657F7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589,9</w:t>
            </w:r>
          </w:p>
        </w:tc>
      </w:tr>
      <w:tr w:rsidR="008F707E" w:rsidRPr="005D4677" w14:paraId="06F253DE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7E0C9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72C81" w14:textId="77777777" w:rsidR="008F707E" w:rsidRPr="007C4C3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0E27" w14:textId="77777777" w:rsidR="008F707E" w:rsidRPr="00535BEF" w:rsidRDefault="008F707E" w:rsidP="008F707E">
            <w:pPr>
              <w:pStyle w:val="a9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color w:val="002060"/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2DE56" w14:textId="77777777" w:rsidR="008F707E" w:rsidRPr="00535BEF" w:rsidRDefault="008F707E" w:rsidP="008F707E">
            <w:pPr>
              <w:pStyle w:val="a9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color w:val="00206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5FDB" w14:textId="5B9F71EC" w:rsidR="008F707E" w:rsidRPr="00535BEF" w:rsidRDefault="006657F7" w:rsidP="008F707E">
            <w:pPr>
              <w:pStyle w:val="a9"/>
              <w:jc w:val="right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color w:val="002060"/>
                <w:sz w:val="18"/>
                <w:szCs w:val="18"/>
              </w:rPr>
              <w:t>589,9</w:t>
            </w:r>
          </w:p>
        </w:tc>
      </w:tr>
      <w:tr w:rsidR="008F707E" w:rsidRPr="005D4677" w14:paraId="2F18005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81024" w14:textId="0BA55E5E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FFA2A" w14:textId="077253E2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«Комплексное развитие сельских </w:t>
            </w:r>
            <w:proofErr w:type="gramStart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территорий»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кого</w:t>
            </w:r>
            <w:proofErr w:type="gram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сельского поселения Успенского района на 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E2DF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2EAC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35607" w14:textId="77777777" w:rsidR="008F707E" w:rsidRPr="00550636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8F707E" w:rsidRPr="005D4677" w14:paraId="6F1A459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1F37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769969" w14:textId="77777777" w:rsidR="008F707E" w:rsidRPr="00DA6C60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DA6C60">
              <w:rPr>
                <w:rFonts w:ascii="Times New Roman" w:hAnsi="Times New Roman"/>
                <w:sz w:val="18"/>
                <w:szCs w:val="18"/>
              </w:rPr>
              <w:t xml:space="preserve">Разработка проектной документации на строительство объектов инженерной инфраструктуры на территории </w:t>
            </w:r>
            <w:proofErr w:type="spellStart"/>
            <w:r w:rsidRPr="00DA6C60">
              <w:rPr>
                <w:rFonts w:ascii="Times New Roman" w:hAnsi="Times New Roman"/>
                <w:sz w:val="18"/>
                <w:szCs w:val="18"/>
              </w:rPr>
              <w:t>мкр</w:t>
            </w:r>
            <w:proofErr w:type="spellEnd"/>
            <w:r w:rsidRPr="00DA6C60">
              <w:rPr>
                <w:rFonts w:ascii="Times New Roman" w:hAnsi="Times New Roman"/>
                <w:sz w:val="18"/>
                <w:szCs w:val="18"/>
              </w:rPr>
              <w:t>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84849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40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9C4CE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FD3B9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5D4677" w14:paraId="6302DF4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C6794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4E7BBF" w14:textId="77777777" w:rsidR="008F707E" w:rsidRPr="00DB2C98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E2634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40 1 00 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>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C6E3C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C95E" w14:textId="77777777" w:rsidR="008F707E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5D4677" w14:paraId="403AA6F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BC51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4D33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84A0A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40 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2E0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21D4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5D4677" w14:paraId="34F45E7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35F18" w14:textId="4A040988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3D2A4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 поселения" в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proofErr w:type="spell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</w:t>
            </w:r>
            <w:proofErr w:type="gramStart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на  2023</w:t>
            </w:r>
            <w:proofErr w:type="gram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4BCE4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F2C1A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BC0E8" w14:textId="77777777" w:rsidR="008F707E" w:rsidRPr="00550636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15,0</w:t>
            </w:r>
          </w:p>
        </w:tc>
      </w:tr>
      <w:tr w:rsidR="008F707E" w:rsidRPr="005D4677" w14:paraId="65AC2A0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9FC4A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067A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5DB3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D3D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72A3D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8F707E" w:rsidRPr="005D4677" w14:paraId="6EE55AF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5D791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B9AE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B030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0F95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8A16B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8F707E" w:rsidRPr="005D4677" w14:paraId="5F5D1ED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082EF" w14:textId="332DE8E6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C01BD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субъектов малого и среднего предпринимательства"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ском</w:t>
            </w:r>
            <w:proofErr w:type="spell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B6D53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DF5CD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7B7C" w14:textId="77777777" w:rsidR="008F707E" w:rsidRPr="00550636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2,5</w:t>
            </w:r>
          </w:p>
        </w:tc>
      </w:tr>
      <w:tr w:rsidR="008F707E" w:rsidRPr="005D4677" w14:paraId="0518760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5BD75" w14:textId="77777777" w:rsidR="008F707E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  <w:p w14:paraId="49F1FBAF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13BAB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AF9D2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B9F1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256C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8F707E" w:rsidRPr="005D4677" w14:paraId="27E4DBC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4C390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F16B3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8B05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01 00005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2F4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CFA6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8F707E" w:rsidRPr="005D4677" w14:paraId="37471D2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F941F" w14:textId="28589AE6" w:rsidR="008F707E" w:rsidRPr="00655638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2194A" w14:textId="77777777" w:rsidR="008F707E" w:rsidRPr="00655638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11648" w14:textId="77777777" w:rsidR="008F707E" w:rsidRPr="00535BEF" w:rsidRDefault="008F707E" w:rsidP="008F707E">
            <w:pPr>
              <w:pStyle w:val="a9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9F4B" w14:textId="07C84D68" w:rsidR="008F707E" w:rsidRPr="00535BEF" w:rsidRDefault="008F707E" w:rsidP="008F707E">
            <w:pPr>
              <w:pStyle w:val="a9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09F6" w14:textId="0733B18E" w:rsidR="008F707E" w:rsidRPr="00535BEF" w:rsidRDefault="006657F7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289,0</w:t>
            </w:r>
          </w:p>
        </w:tc>
      </w:tr>
      <w:tr w:rsidR="008F707E" w:rsidRPr="005D4677" w14:paraId="0DDFFD6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71606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4B361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69DA" w14:textId="77777777" w:rsidR="008F707E" w:rsidRPr="00535BEF" w:rsidRDefault="008F707E" w:rsidP="008F707E">
            <w:pPr>
              <w:pStyle w:val="a9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color w:val="002060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3B353" w14:textId="77777777" w:rsidR="008F707E" w:rsidRPr="00535BEF" w:rsidRDefault="008F707E" w:rsidP="008F707E">
            <w:pPr>
              <w:pStyle w:val="a9"/>
              <w:rPr>
                <w:rFonts w:ascii="Times New Roman" w:hAnsi="Times New Roman"/>
                <w:color w:val="00206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35CE7" w14:textId="130B6881" w:rsidR="008F707E" w:rsidRPr="00535BEF" w:rsidRDefault="006657F7" w:rsidP="008F707E">
            <w:pPr>
              <w:pStyle w:val="a9"/>
              <w:jc w:val="right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color w:val="002060"/>
                <w:sz w:val="18"/>
                <w:szCs w:val="18"/>
              </w:rPr>
              <w:t>289,0</w:t>
            </w:r>
          </w:p>
        </w:tc>
      </w:tr>
      <w:tr w:rsidR="008F707E" w:rsidRPr="005D4677" w14:paraId="11A6DE0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86EFE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6F0AD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BCDA1" w14:textId="77777777" w:rsidR="008F707E" w:rsidRPr="00535BEF" w:rsidRDefault="008F707E" w:rsidP="008F707E">
            <w:pPr>
              <w:pStyle w:val="a9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color w:val="002060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C567A" w14:textId="77777777" w:rsidR="008F707E" w:rsidRPr="00535BEF" w:rsidRDefault="008F707E" w:rsidP="008F707E">
            <w:pPr>
              <w:pStyle w:val="a9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color w:val="00206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E80FA" w14:textId="28B45E36" w:rsidR="008F707E" w:rsidRPr="00535BEF" w:rsidRDefault="006657F7" w:rsidP="008F707E">
            <w:pPr>
              <w:pStyle w:val="a9"/>
              <w:jc w:val="right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535BEF">
              <w:rPr>
                <w:rFonts w:ascii="Times New Roman" w:hAnsi="Times New Roman"/>
                <w:color w:val="002060"/>
                <w:sz w:val="18"/>
                <w:szCs w:val="18"/>
              </w:rPr>
              <w:t>289,0</w:t>
            </w:r>
          </w:p>
        </w:tc>
      </w:tr>
      <w:tr w:rsidR="008F707E" w:rsidRPr="005D4677" w14:paraId="62BA0F7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F5E1F" w14:textId="79963BEA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AA6FA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физической культуры и спорта" в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proofErr w:type="spell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84E3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B78F" w14:textId="77777777" w:rsidR="008F707E" w:rsidRPr="00550636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0B12E" w14:textId="77777777" w:rsidR="008F707E" w:rsidRPr="00550636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61,0</w:t>
            </w:r>
          </w:p>
        </w:tc>
      </w:tr>
      <w:tr w:rsidR="008F707E" w:rsidRPr="005D4677" w14:paraId="55D8C10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F6B2C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F39E4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E7E5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936FF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FC9AD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8F707E" w:rsidRPr="005D4677" w14:paraId="03B7A6B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2C2F8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EAD97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3952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D2DD" w14:textId="77777777" w:rsidR="008F707E" w:rsidRPr="00C722CA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3141E" w14:textId="77777777" w:rsidR="008F707E" w:rsidRPr="00C722CA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8F707E" w:rsidRPr="005D4677" w14:paraId="3413BB3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31F22" w14:textId="010506DB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E29B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39E43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B3414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99E89" w14:textId="15FB8DD6" w:rsidR="008F707E" w:rsidRPr="00A655C2" w:rsidRDefault="008F707E" w:rsidP="008F707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655C2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 </w:t>
            </w:r>
            <w:r w:rsidRPr="00A655C2">
              <w:rPr>
                <w:b/>
                <w:color w:val="000000"/>
                <w:sz w:val="18"/>
                <w:szCs w:val="18"/>
              </w:rPr>
              <w:t>06</w:t>
            </w:r>
            <w:r>
              <w:rPr>
                <w:b/>
                <w:color w:val="000000"/>
                <w:sz w:val="18"/>
                <w:szCs w:val="18"/>
              </w:rPr>
              <w:t>9,5</w:t>
            </w:r>
          </w:p>
        </w:tc>
      </w:tr>
      <w:tr w:rsidR="008F707E" w:rsidRPr="005D4677" w14:paraId="039C6D00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332A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C3266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5D4677">
              <w:rPr>
                <w:rFonts w:ascii="Times New Roman" w:hAnsi="Times New Roman"/>
                <w:sz w:val="18"/>
                <w:szCs w:val="18"/>
              </w:rPr>
              <w:t>Вольненское</w:t>
            </w:r>
            <w:proofErr w:type="spellEnd"/>
            <w:r w:rsidRPr="005D4677">
              <w:rPr>
                <w:rFonts w:ascii="Times New Roman" w:hAnsi="Times New Roman"/>
                <w:sz w:val="18"/>
                <w:szCs w:val="18"/>
              </w:rPr>
              <w:t xml:space="preserve">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6503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392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130DD" w14:textId="0D217086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1 069,5</w:t>
            </w:r>
          </w:p>
        </w:tc>
      </w:tr>
      <w:tr w:rsidR="008F707E" w:rsidRPr="005D4677" w14:paraId="61DE674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E3CE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2D0E4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4A16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0DFE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9B76B" w14:textId="54FE2F68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1 069,5</w:t>
            </w:r>
          </w:p>
        </w:tc>
      </w:tr>
      <w:tr w:rsidR="008F707E" w:rsidRPr="005D4677" w14:paraId="289C22F1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DD03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A70C6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55A1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EB983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FD285" w14:textId="6D952289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1 069,5</w:t>
            </w:r>
          </w:p>
        </w:tc>
      </w:tr>
      <w:tr w:rsidR="008F707E" w:rsidRPr="005D4677" w14:paraId="72C170E6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3D3D" w14:textId="14B44053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AFDC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2703CD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9AC02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8AF14" w14:textId="376F18F0" w:rsidR="008F707E" w:rsidRPr="005D4677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6 431,8</w:t>
            </w:r>
          </w:p>
        </w:tc>
      </w:tr>
      <w:tr w:rsidR="008F707E" w:rsidRPr="005D4677" w14:paraId="778211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5114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4B605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7C6D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5168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E17C1" w14:textId="2FD3E50D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5 885,3</w:t>
            </w:r>
          </w:p>
        </w:tc>
      </w:tr>
      <w:tr w:rsidR="008F707E" w:rsidRPr="005D4677" w14:paraId="0A04E29F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1D3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A8757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9715E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1391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AA81" w14:textId="38E3730A" w:rsidR="008F707E" w:rsidRPr="00C8693D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5 885,3</w:t>
            </w:r>
          </w:p>
        </w:tc>
      </w:tr>
      <w:tr w:rsidR="008F707E" w:rsidRPr="005D4677" w14:paraId="35BA6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6935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0AAC1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A3A91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9F43A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22FF" w14:textId="176769B8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5 866,9</w:t>
            </w:r>
          </w:p>
        </w:tc>
      </w:tr>
      <w:tr w:rsidR="008F707E" w:rsidRPr="005D4677" w14:paraId="570886B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9A23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05DE9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F964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3F09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1947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</w:tr>
      <w:tr w:rsidR="008F707E" w:rsidRPr="005D4677" w14:paraId="17428DD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6231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D94DB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E46B8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CF47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ACFC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</w:tr>
      <w:tr w:rsidR="008F707E" w:rsidRPr="005D4677" w14:paraId="2F8A2AF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93F6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137198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F9C03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EE7D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0633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F707E" w:rsidRPr="005D4677" w14:paraId="38EFCB5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F093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27342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C556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4897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A4D2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F707E" w:rsidRPr="005D4677" w14:paraId="2605ADC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84BC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EF6B7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BAEE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0FD3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F6DD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8F707E" w:rsidRPr="005D4677" w14:paraId="6D86581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912A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E26BB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08A0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344A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EF47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8F707E" w:rsidRPr="005D4677" w14:paraId="4D598DD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F68A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E2B3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D2D2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93BC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6431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8F707E" w:rsidRPr="005D4677" w14:paraId="3438CC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471C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E1AB0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2B6B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8701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0BB28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8F707E" w:rsidRPr="005D4677" w14:paraId="3842F6B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A710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CF4892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0153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B638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53B5B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8F707E" w:rsidRPr="005D4677" w14:paraId="0DC3C20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E959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BE22B6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6A45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C748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2D38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8F707E" w:rsidRPr="005D4677" w14:paraId="38F197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7EDD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C6D1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2856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42C5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C55F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8F707E" w:rsidRPr="005D4677" w14:paraId="68909E8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E356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4A244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1D45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C961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744A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8F707E" w:rsidRPr="005D4677" w14:paraId="7F21EDD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E197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429E6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8287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4EA6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1E38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8F707E" w:rsidRPr="005D4677" w14:paraId="78F222E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EDF85" w14:textId="4216D67B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1DFF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AAB41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94E2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48BBF" w14:textId="77777777" w:rsidR="008F707E" w:rsidRPr="005D4677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4 219,7</w:t>
            </w:r>
          </w:p>
        </w:tc>
      </w:tr>
      <w:tr w:rsidR="008F707E" w:rsidRPr="005D4677" w14:paraId="21CCA86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111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3EA09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6422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6E5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9E4D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4 219,7</w:t>
            </w:r>
          </w:p>
        </w:tc>
      </w:tr>
      <w:tr w:rsidR="008F707E" w:rsidRPr="005D4677" w14:paraId="3085B3F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65C4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E65C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4110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E5C8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FEA20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1 819,7</w:t>
            </w:r>
          </w:p>
        </w:tc>
      </w:tr>
      <w:tr w:rsidR="008F707E" w:rsidRPr="005D4677" w14:paraId="3119F27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65C7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5B7C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89E9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06E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CB649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1 819,7</w:t>
            </w:r>
          </w:p>
        </w:tc>
      </w:tr>
      <w:tr w:rsidR="008F707E" w:rsidRPr="005D4677" w14:paraId="73E2CE27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7F1A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7DC059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8F0C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9989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0EA8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8F707E" w:rsidRPr="005D4677" w14:paraId="2B2CDE1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BB17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31EE1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48DF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7B3C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8616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8F707E" w:rsidRPr="005D4677" w14:paraId="5A0CBA4A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205DA" w14:textId="0467B0DD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77E0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B63F6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6806D" w14:textId="77777777" w:rsidR="008F707E" w:rsidRPr="005D4677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9A7F2" w14:textId="77777777" w:rsidR="008F707E" w:rsidRPr="005D4677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112,3</w:t>
            </w:r>
          </w:p>
        </w:tc>
      </w:tr>
      <w:tr w:rsidR="008F707E" w:rsidRPr="005D4677" w14:paraId="27CF954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39EB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DD482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E783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77D0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51AB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8F707E" w:rsidRPr="005D4677" w14:paraId="75692FB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ED61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79ED3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4CB2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2BAD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58C0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8F707E" w:rsidRPr="005D4677" w14:paraId="47008D1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985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709DF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25A9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97378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FBA0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8F707E" w:rsidRPr="005D4677" w14:paraId="5543E4A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07594" w14:textId="1AAF8D31" w:rsidR="008F707E" w:rsidRPr="003C226C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B95A5" w14:textId="77777777" w:rsidR="008F707E" w:rsidRPr="003C226C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89D8D" w14:textId="77777777" w:rsidR="008F707E" w:rsidRPr="00F44266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166B" w14:textId="77777777" w:rsidR="008F707E" w:rsidRPr="00F44266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5EBCD" w14:textId="66B512CA" w:rsidR="008F707E" w:rsidRPr="00F44266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6 763,0</w:t>
            </w:r>
          </w:p>
        </w:tc>
      </w:tr>
      <w:tr w:rsidR="008F707E" w:rsidRPr="005D4677" w14:paraId="1163BEF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7919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892D2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67FE6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53A7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6F0E1" w14:textId="4D14238E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6 763,0</w:t>
            </w:r>
          </w:p>
        </w:tc>
      </w:tr>
      <w:tr w:rsidR="008F707E" w:rsidRPr="005D4677" w14:paraId="19E6EA4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180F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D53E7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E8AC65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A729C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BB54B" w14:textId="03B365ED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8F707E" w:rsidRPr="005D4677" w14:paraId="622357A1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7166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E2B751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9F9915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0A1CF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C3A40" w14:textId="3E62A9CA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8F707E" w:rsidRPr="005D4677" w14:paraId="4810B98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5A60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F8C5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80D73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8AEF5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ADB5" w14:textId="498F90A3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8F707E" w:rsidRPr="005D4677" w14:paraId="3B212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A5E3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EC31BA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C81B0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23F7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88B35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8F707E" w:rsidRPr="005D4677" w14:paraId="6316F86D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492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D091C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32EC6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23DE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ACF7F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8F707E" w:rsidRPr="005D4677" w14:paraId="4890363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55DC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2AFED3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E973B" w14:textId="77777777" w:rsidR="008F707E" w:rsidRPr="00F44266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9436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EDD65" w14:textId="77777777" w:rsidR="008F707E" w:rsidRPr="00F44266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8F707E" w:rsidRPr="005D4677" w14:paraId="65873304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DDE75" w14:textId="2EE0BB20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C2AF5" w14:textId="77777777" w:rsidR="008F707E" w:rsidRPr="00005B78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8EDE5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2B74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EE300" w14:textId="5EE0D296" w:rsidR="008F707E" w:rsidRPr="003E2E82" w:rsidRDefault="00E40E03" w:rsidP="008F707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570</w:t>
            </w:r>
            <w:r w:rsidR="008F707E">
              <w:rPr>
                <w:b/>
                <w:bCs/>
                <w:color w:val="000000"/>
                <w:sz w:val="18"/>
                <w:szCs w:val="18"/>
              </w:rPr>
              <w:t>,5</w:t>
            </w:r>
          </w:p>
        </w:tc>
      </w:tr>
      <w:tr w:rsidR="008F707E" w:rsidRPr="005D4677" w14:paraId="0128DFC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D0D4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22034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A171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FA5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5AB49" w14:textId="5E2F1DA8" w:rsidR="008F707E" w:rsidRDefault="00E40E03" w:rsidP="008F707E">
            <w:pPr>
              <w:jc w:val="right"/>
            </w:pPr>
            <w:r>
              <w:rPr>
                <w:color w:val="000000"/>
                <w:sz w:val="18"/>
                <w:szCs w:val="18"/>
              </w:rPr>
              <w:t>57</w:t>
            </w:r>
            <w:r w:rsidR="008F707E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8F707E" w:rsidRPr="005D4677" w14:paraId="0BF760A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D50A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BC01B" w14:textId="77777777" w:rsidR="008F707E" w:rsidRPr="005D467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59BF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63B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9296F" w14:textId="3F429410" w:rsidR="008F707E" w:rsidRDefault="00E40E03" w:rsidP="008F707E">
            <w:pPr>
              <w:jc w:val="right"/>
            </w:pPr>
            <w:r>
              <w:rPr>
                <w:color w:val="000000"/>
                <w:sz w:val="18"/>
                <w:szCs w:val="18"/>
              </w:rPr>
              <w:t>57</w:t>
            </w:r>
            <w:r w:rsidR="008F707E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8F707E" w:rsidRPr="005D4677" w14:paraId="6B2E644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33AD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4F39E" w14:textId="77777777" w:rsidR="008F707E" w:rsidRPr="00E40E03" w:rsidRDefault="008F707E" w:rsidP="008F707E">
            <w:pPr>
              <w:pStyle w:val="a9"/>
              <w:rPr>
                <w:rFonts w:ascii="Times New Roman" w:hAnsi="Times New Roman"/>
                <w:color w:val="002060"/>
                <w:sz w:val="18"/>
                <w:szCs w:val="18"/>
              </w:rPr>
            </w:pPr>
            <w:r w:rsidRPr="00E40E03">
              <w:rPr>
                <w:rFonts w:ascii="Times New Roman" w:hAnsi="Times New Roman"/>
                <w:color w:val="00206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2C000" w14:textId="77777777" w:rsidR="008F707E" w:rsidRPr="00E40E03" w:rsidRDefault="008F707E" w:rsidP="008F707E">
            <w:pPr>
              <w:jc w:val="left"/>
              <w:rPr>
                <w:color w:val="002060"/>
                <w:sz w:val="18"/>
                <w:szCs w:val="18"/>
              </w:rPr>
            </w:pPr>
            <w:r w:rsidRPr="00E40E03">
              <w:rPr>
                <w:color w:val="00206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A467" w14:textId="77777777" w:rsidR="008F707E" w:rsidRPr="00E40E03" w:rsidRDefault="008F707E" w:rsidP="008F707E">
            <w:pPr>
              <w:jc w:val="right"/>
              <w:rPr>
                <w:color w:val="002060"/>
                <w:sz w:val="18"/>
                <w:szCs w:val="18"/>
              </w:rPr>
            </w:pPr>
            <w:r w:rsidRPr="00E40E03">
              <w:rPr>
                <w:color w:val="00206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BEC8B" w14:textId="32D8B0E3" w:rsidR="008F707E" w:rsidRPr="00E40E03" w:rsidRDefault="00E40E03" w:rsidP="008F707E">
            <w:pPr>
              <w:jc w:val="right"/>
              <w:rPr>
                <w:color w:val="002060"/>
                <w:sz w:val="18"/>
                <w:szCs w:val="18"/>
              </w:rPr>
            </w:pPr>
            <w:r w:rsidRPr="00E40E03">
              <w:rPr>
                <w:color w:val="002060"/>
                <w:sz w:val="18"/>
                <w:szCs w:val="18"/>
              </w:rPr>
              <w:t>57</w:t>
            </w:r>
            <w:r w:rsidR="008F707E" w:rsidRPr="00E40E03">
              <w:rPr>
                <w:color w:val="002060"/>
                <w:sz w:val="18"/>
                <w:szCs w:val="18"/>
              </w:rPr>
              <w:t>0,5</w:t>
            </w:r>
          </w:p>
        </w:tc>
      </w:tr>
      <w:tr w:rsidR="008F707E" w:rsidRPr="005D4677" w14:paraId="38CBA5B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96163" w14:textId="4AB2DFFB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A0754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7FECD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6DDC8" w14:textId="77777777" w:rsidR="008F707E" w:rsidRPr="00005B78" w:rsidRDefault="008F707E" w:rsidP="008F707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71D4B" w14:textId="77777777" w:rsidR="008F707E" w:rsidRPr="00EC2097" w:rsidRDefault="008F707E" w:rsidP="008F70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192,0</w:t>
            </w:r>
          </w:p>
        </w:tc>
      </w:tr>
      <w:tr w:rsidR="008F707E" w:rsidRPr="005D4677" w14:paraId="59385C6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0D3F6" w14:textId="77777777" w:rsidR="008F707E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6FF081F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B60B3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D9F36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BCB4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31FD0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1B967D62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DE68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C2E18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53C3B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97B6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F485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52B6F1B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4DB49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6D72B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D5847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7510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C28D3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6296961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46CE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B3795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42F61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8ABDF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67515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8F707E" w:rsidRPr="005D4677" w14:paraId="65AC009A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A07E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DD8D7F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8A088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69A4F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A8C10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8F707E" w:rsidRPr="005D4677" w14:paraId="519973D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FF60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AE3B7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2C24AA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75ED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DD96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8F707E" w:rsidRPr="005D4677" w14:paraId="151975C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F01D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F54D3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9F5FB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6CBC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3D61A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1FED84EE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8B82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4C732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E961C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7D56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26AF2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0B610B14" w14:textId="77777777" w:rsidTr="001171CA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16F1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DF638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FAF9D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01408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D701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8F707E" w:rsidRPr="005D4677" w14:paraId="186FD81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2BC02" w14:textId="1300E8BF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2365FB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 xml:space="preserve">Муниципальная программа «Антикризисные меры в </w:t>
            </w:r>
            <w:proofErr w:type="spellStart"/>
            <w:r w:rsidRPr="00172480">
              <w:rPr>
                <w:b/>
                <w:bCs/>
                <w:sz w:val="18"/>
                <w:szCs w:val="18"/>
              </w:rPr>
              <w:t>жилищно</w:t>
            </w:r>
            <w:proofErr w:type="spellEnd"/>
            <w:r w:rsidRPr="00172480">
              <w:rPr>
                <w:b/>
                <w:bCs/>
                <w:sz w:val="18"/>
                <w:szCs w:val="18"/>
              </w:rPr>
              <w:t xml:space="preserve">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C0C13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8101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E1E5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8F707E" w:rsidRPr="005D4677" w14:paraId="2B52824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198F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5EE7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9D73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5B95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2D9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8F707E" w:rsidRPr="005D4677" w14:paraId="712B1C6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CB80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BF2E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16685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6F2C7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C9CE1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8F707E" w:rsidRPr="00F8303F" w14:paraId="52B09EA4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CC1BB" w14:textId="4D2981A0" w:rsidR="008F707E" w:rsidRPr="00F8303F" w:rsidRDefault="008F707E" w:rsidP="008F707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0EC97" w14:textId="77777777" w:rsidR="008F707E" w:rsidRPr="00F8303F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12589" w14:textId="77777777" w:rsidR="008F707E" w:rsidRPr="00F8303F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Д</w:t>
            </w:r>
            <w:r w:rsidRPr="00F8303F">
              <w:rPr>
                <w:b/>
                <w:bCs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D9F4" w14:textId="77777777" w:rsidR="008F707E" w:rsidRPr="00F8303F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B2FAC" w14:textId="77777777" w:rsidR="008F707E" w:rsidRPr="00F8303F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115,0</w:t>
            </w:r>
          </w:p>
        </w:tc>
      </w:tr>
      <w:tr w:rsidR="008F707E" w:rsidRPr="005D4677" w14:paraId="6C87D0DE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2EC84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87638" w14:textId="77777777" w:rsidR="008F707E" w:rsidRPr="00172480" w:rsidRDefault="008F707E" w:rsidP="008F707E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C1C43" w14:textId="77777777" w:rsidR="008F707E" w:rsidRPr="00172480" w:rsidRDefault="008F707E" w:rsidP="008F707E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4E89D" w14:textId="77777777" w:rsidR="008F707E" w:rsidRPr="00172480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CAAB" w14:textId="77777777" w:rsidR="008F707E" w:rsidRDefault="008F707E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</w:tr>
      <w:tr w:rsidR="008F707E" w:rsidRPr="005D4677" w14:paraId="5BDFFB25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4D12E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9A75C" w14:textId="77777777" w:rsidR="008F707E" w:rsidRPr="00172480" w:rsidRDefault="008F707E" w:rsidP="008F707E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61924" w14:textId="77777777" w:rsidR="008F707E" w:rsidRPr="00172480" w:rsidRDefault="008F707E" w:rsidP="008F707E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F2DB3" w14:textId="77777777" w:rsidR="008F707E" w:rsidRPr="00172480" w:rsidRDefault="008F707E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93200" w14:textId="77777777" w:rsidR="008F707E" w:rsidRDefault="008F707E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115,0</w:t>
            </w:r>
          </w:p>
        </w:tc>
      </w:tr>
      <w:tr w:rsidR="008F707E" w:rsidRPr="005D4677" w14:paraId="351E065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2AFC8" w14:textId="687B3C9B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E505D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DEF47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15B6C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D15E6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8F707E" w:rsidRPr="005D4677" w14:paraId="7EBA6D31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57BF6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17618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C3582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D9E4E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F0DA0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  <w:tr w:rsidR="008F707E" w:rsidRPr="005D4677" w14:paraId="3E56BD66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BE83C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93450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8DE31" w14:textId="77777777" w:rsidR="008F707E" w:rsidRPr="005D4677" w:rsidRDefault="008F707E" w:rsidP="008F707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E4D4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697D" w14:textId="77777777" w:rsidR="008F707E" w:rsidRPr="005D4677" w:rsidRDefault="008F707E" w:rsidP="008F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</w:tbl>
    <w:p w14:paraId="20ACB57E" w14:textId="3797B982" w:rsidR="000C54C8" w:rsidRDefault="005B04DC" w:rsidP="000C54C8">
      <w:pPr>
        <w:jc w:val="lef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 </w:t>
      </w:r>
    </w:p>
    <w:p w14:paraId="1CBB6889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5CA6075D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68757272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7CB45C52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2E46BEFC" w14:textId="77777777" w:rsidR="000C54C8" w:rsidRDefault="00227BF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</w:t>
      </w:r>
      <w:r w:rsidR="000C54C8" w:rsidRPr="005D4677">
        <w:rPr>
          <w:color w:val="000000"/>
          <w:spacing w:val="-2"/>
          <w:szCs w:val="28"/>
        </w:rPr>
        <w:t>ельского</w:t>
      </w:r>
      <w:r>
        <w:rPr>
          <w:color w:val="000000"/>
          <w:spacing w:val="-2"/>
          <w:szCs w:val="28"/>
        </w:rPr>
        <w:t xml:space="preserve"> </w:t>
      </w:r>
      <w:r w:rsidR="000C54C8" w:rsidRPr="005D4677">
        <w:rPr>
          <w:color w:val="000000"/>
          <w:spacing w:val="-2"/>
          <w:szCs w:val="28"/>
        </w:rPr>
        <w:t>поселения</w:t>
      </w:r>
      <w:r w:rsidR="000C54C8" w:rsidRPr="005D4677">
        <w:rPr>
          <w:color w:val="000000"/>
          <w:spacing w:val="-2"/>
          <w:szCs w:val="28"/>
        </w:rPr>
        <w:tab/>
      </w:r>
    </w:p>
    <w:p w14:paraId="6B199380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lastRenderedPageBreak/>
        <w:t>Успенского района</w:t>
      </w:r>
      <w:r>
        <w:rPr>
          <w:color w:val="000000"/>
          <w:spacing w:val="-2"/>
          <w:szCs w:val="28"/>
        </w:rPr>
        <w:t xml:space="preserve">                                                                             Д.А. Кочура</w:t>
      </w:r>
    </w:p>
    <w:p w14:paraId="4F3C7A0E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1083F29" w14:textId="0A8C45E8" w:rsidR="00264712" w:rsidRPr="00535BEF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535BEF">
        <w:rPr>
          <w:szCs w:val="28"/>
        </w:rPr>
        <w:t>Приложение №</w:t>
      </w:r>
      <w:r w:rsidR="00322B52" w:rsidRPr="00535BEF">
        <w:rPr>
          <w:szCs w:val="28"/>
        </w:rPr>
        <w:t>5</w:t>
      </w:r>
    </w:p>
    <w:p w14:paraId="746BE002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697D9DF1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76BF2F7A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F8D4D97" w14:textId="77777777" w:rsidR="00AD431F" w:rsidRPr="001568D9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0AE64D7C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4037474B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23B6D965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8BEC6AB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09D852D5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AEE7E82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3A7825DB" w14:textId="77777777"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Ведомственная структура расходов местного бюджета 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2E511A3A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</w:p>
    <w:p w14:paraId="7867EA79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tbl>
      <w:tblPr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AD431F" w:rsidRPr="006C79F1" w14:paraId="082E3F12" w14:textId="77777777" w:rsidTr="006657F7">
        <w:trPr>
          <w:trHeight w:val="375"/>
        </w:trPr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5D4677" w14:paraId="40683362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9B282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bookmarkStart w:id="1" w:name="_Hlk147933872"/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F63B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81224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0C93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BA9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138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8C48D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D347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14:paraId="5401E6D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880A1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F73BB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AB9F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D14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619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8C42C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EA7D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E3E1E" w14:textId="175154E6" w:rsidR="00AD431F" w:rsidRPr="005D4677" w:rsidRDefault="00A54346" w:rsidP="005927CA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 w:rsidRPr="00E50612">
                    <w:rPr>
                      <w:b/>
                      <w:bCs/>
                      <w:sz w:val="18"/>
                      <w:szCs w:val="18"/>
                    </w:rPr>
                    <w:t>4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3 236,5</w:t>
                  </w:r>
                </w:p>
              </w:tc>
            </w:tr>
            <w:tr w:rsidR="00AD431F" w:rsidRPr="005D4677" w14:paraId="1327FC33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013C5D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75A47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331331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40DDA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42FD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ED696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F0B9A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102352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7FD64B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2EA4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E3412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480D7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39D6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E639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3D7C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D0B3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83B68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A10BD7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0EC18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238F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54FA7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19AE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8F3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E1C6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811A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EE892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9FFC69B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406B4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6114E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6AE6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1A03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F9FD5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9D5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F959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FB6F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EB458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73073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E9B4A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C56B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B703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1F427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45AA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9C27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A340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A7948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D815A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C382E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82C77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2A11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FC46F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3C53D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6949B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3E50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517C0E3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FA557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AE70B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6907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82093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A85B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D857A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A7174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33E8F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5AA5BC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3B05D7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5BCE1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FF138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9D694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DCA20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40F38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CC891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436E2" w14:textId="69DD9AD1" w:rsidR="00AD431F" w:rsidRPr="00CF6F4E" w:rsidRDefault="00A54346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43 124,2</w:t>
                  </w:r>
                </w:p>
              </w:tc>
            </w:tr>
            <w:tr w:rsidR="00AD431F" w:rsidRPr="005D4677" w14:paraId="1164B070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900623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4837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88A11F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9A0E3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0E3D3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D0C8D5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B549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C52D38" w14:textId="15A5687B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 w:rsidRPr="00CF5181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595D2C">
                    <w:rPr>
                      <w:b/>
                      <w:bCs/>
                      <w:color w:val="000000"/>
                      <w:sz w:val="20"/>
                    </w:rPr>
                    <w:t>2</w:t>
                  </w:r>
                  <w:r w:rsidR="00A54346">
                    <w:rPr>
                      <w:b/>
                      <w:bCs/>
                      <w:color w:val="000000"/>
                      <w:sz w:val="20"/>
                    </w:rPr>
                    <w:t> 725,8</w:t>
                  </w:r>
                </w:p>
              </w:tc>
            </w:tr>
            <w:tr w:rsidR="00AD431F" w:rsidRPr="005D4677" w14:paraId="76E98B0A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D16C2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F58E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37BD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63286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282F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37EFF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FD983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C56CBD" w14:textId="7C8548A9" w:rsidR="00AD431F" w:rsidRPr="00E070AC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  <w:r w:rsidR="00697B59">
                    <w:rPr>
                      <w:b/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0A95FF6C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7EC8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8AC90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4F938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B3E1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8E9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516B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96BFB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650C9" w14:textId="4BAE25D0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4AEE63F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7481E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A7CF6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Вольненское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CBCE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B80D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6CA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C2124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43AF2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A2DC68" w14:textId="41A26785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2DB064F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7CC61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C7C99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8D043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7768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B6DB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6BE5C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5C0D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00659" w14:textId="3D3E154D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6D2C1F6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1F23E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B09D7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95F4E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E173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D3C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CC489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09F30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BCCDB3" w14:textId="7E9973FE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22FFA86E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BE527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D9B9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F6777F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3313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9391A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76D8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411D1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0702B5" w14:textId="75E9E8F7" w:rsidR="00AD431F" w:rsidRPr="005D4677" w:rsidRDefault="007E618C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5 889,1</w:t>
                  </w:r>
                </w:p>
              </w:tc>
            </w:tr>
            <w:tr w:rsidR="00AD431F" w:rsidRPr="005D4677" w14:paraId="7A35430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ED532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9C258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57CF5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BABBD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C3E7A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B3B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362B5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293724" w14:textId="6651A400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5 889,1</w:t>
                  </w:r>
                </w:p>
              </w:tc>
            </w:tr>
            <w:tr w:rsidR="00AD431F" w:rsidRPr="005D4677" w14:paraId="5C641C3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5A6E4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4FC0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862DE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CC7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A6C9E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9C06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BE7BB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39CAB4A" w14:textId="63B3A23B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5 885,3</w:t>
                  </w:r>
                </w:p>
              </w:tc>
            </w:tr>
            <w:tr w:rsidR="00AD431F" w:rsidRPr="005D4677" w14:paraId="7221E8D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9C086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FC4D9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3A37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DB2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3FB3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D1C0E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E2DD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4701EE" w14:textId="4D962B1E" w:rsidR="00AD431F" w:rsidRPr="00C8693D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5 885,3</w:t>
                  </w:r>
                </w:p>
              </w:tc>
            </w:tr>
            <w:tr w:rsidR="00AD431F" w:rsidRPr="005D4677" w14:paraId="444568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F6B9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F12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704E7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7E9B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28CB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23F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53E7D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2D797" w14:textId="71669817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5 866,9</w:t>
                  </w:r>
                </w:p>
              </w:tc>
            </w:tr>
            <w:tr w:rsidR="00AD431F" w:rsidRPr="005D4677" w14:paraId="21B7D6D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BBCDD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D46C0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00CF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F7A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39AA1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054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0811D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1795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5D4677" w14:paraId="5875B56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B9DBB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2E944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AFB6C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68B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9586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4A38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0CF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F6F72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51F65F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C30A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A3CF3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5122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A32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8204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025D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D1385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BA1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6337BD2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96C27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AF28F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4C4895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5AC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8C8C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7A3D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86CFA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854B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4E2EF4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0BA5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D89FE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7B18BD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0F0D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D51ED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0CB56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98436D" w14:textId="77777777" w:rsidR="00AD431F" w:rsidRPr="005D4677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F94FA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2DA11E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02099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37231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C4B55B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45E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4BC72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23CFA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E2F5A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66DA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36E878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EDFAD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BD438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DD5679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2FC5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C8820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3240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D230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1AFF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66E4BD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58958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6CEA5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167732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8C3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320C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1E162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43C7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69FD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595A50D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5FC64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574F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4A5214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F9F9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D28A4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0ED9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B031F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7A2E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28B6F3D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DC16D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65A5B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93A638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5C571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84B47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0B0C4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E390C2" w14:textId="77777777" w:rsidR="00AD431F" w:rsidRPr="005D4677" w:rsidRDefault="00AD431F" w:rsidP="005927CA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53174" w14:textId="4427FF3F" w:rsidR="00AD431F" w:rsidRPr="00535BEF" w:rsidRDefault="00AF5888" w:rsidP="005927CA">
                  <w:pPr>
                    <w:jc w:val="right"/>
                    <w:rPr>
                      <w:b/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b/>
                      <w:color w:val="002060"/>
                      <w:sz w:val="18"/>
                      <w:szCs w:val="18"/>
                    </w:rPr>
                    <w:t>5 723,5</w:t>
                  </w:r>
                </w:p>
              </w:tc>
            </w:tr>
            <w:tr w:rsidR="00AD431F" w:rsidRPr="005D4677" w14:paraId="3EC240E9" w14:textId="77777777" w:rsidTr="00E43514">
              <w:trPr>
                <w:trHeight w:val="8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5BB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043C9" w14:textId="77777777" w:rsidR="00AD431F" w:rsidRPr="00E43514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4351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95275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2628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BE5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A2D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4E2A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A90F72" w14:textId="768DB512" w:rsidR="00AD431F" w:rsidRPr="00535BEF" w:rsidRDefault="00535BEF" w:rsidP="005927CA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5 473,5</w:t>
                  </w:r>
                </w:p>
              </w:tc>
            </w:tr>
            <w:tr w:rsidR="00AD431F" w:rsidRPr="005D4677" w14:paraId="3DB9BD2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102D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169D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8A784A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84D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E470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C8E42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E5B1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32186" w14:textId="29E8A6B2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5D4677" w14:paraId="640EF24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99CF0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A89EF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BE7CFB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757D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92E4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378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7A4AC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3E041" w14:textId="43435EC8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5D4677" w14:paraId="5C5C7A1F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7197B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D6F08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D512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1F3F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3833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0967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DA7E0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20F4D0" w14:textId="04FD102B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</w:t>
                  </w:r>
                  <w:r w:rsidR="00D5235D">
                    <w:rPr>
                      <w:color w:val="000000"/>
                      <w:sz w:val="18"/>
                      <w:szCs w:val="18"/>
                    </w:rPr>
                    <w:t>34</w:t>
                  </w:r>
                  <w:r>
                    <w:rPr>
                      <w:color w:val="000000"/>
                      <w:sz w:val="18"/>
                      <w:szCs w:val="18"/>
                    </w:rPr>
                    <w:t>1,4</w:t>
                  </w:r>
                </w:p>
              </w:tc>
            </w:tr>
            <w:tr w:rsidR="00AD431F" w:rsidRPr="005D4677" w14:paraId="6B4B306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C5D7B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F098B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2052A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032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7F83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E0A1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ADB86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874413" w14:textId="5E7723D6" w:rsidR="00AD431F" w:rsidRPr="005D4677" w:rsidRDefault="00D5235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4,9</w:t>
                  </w:r>
                </w:p>
              </w:tc>
            </w:tr>
            <w:tr w:rsidR="00AD431F" w:rsidRPr="005D4677" w14:paraId="5B2FE7C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D56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3A9B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686A2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E1D2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726F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D18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D5C6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2A6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5D4677" w14:paraId="68D6397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DB7CF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56922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31F4B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668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3C3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56A1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7074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85309" w14:textId="4423C9D2" w:rsidR="00AD431F" w:rsidRPr="005D4677" w:rsidRDefault="00AF5888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83,3</w:t>
                  </w:r>
                </w:p>
              </w:tc>
            </w:tr>
            <w:tr w:rsidR="00AD431F" w:rsidRPr="005D4677" w14:paraId="14AC8E9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666E3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9FABF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96121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15F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00C08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E6A9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015E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90DA1" w14:textId="059A9687" w:rsidR="00AD431F" w:rsidRPr="005D4677" w:rsidRDefault="00AF5888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83,3</w:t>
                  </w:r>
                </w:p>
              </w:tc>
            </w:tr>
            <w:tr w:rsidR="00AD431F" w:rsidRPr="005D4677" w14:paraId="14E5537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E7EE8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7AF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D0D8E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1D47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51595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DDD3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09737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F21EE" w14:textId="2DE0F024" w:rsidR="00AD431F" w:rsidRPr="005D4677" w:rsidRDefault="00AF5888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83,3</w:t>
                  </w:r>
                </w:p>
              </w:tc>
            </w:tr>
            <w:tr w:rsidR="00AD431F" w:rsidRPr="005D4677" w14:paraId="1A8E5C6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F07C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9AC64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B42E03" w14:textId="77777777" w:rsidR="00AD431F" w:rsidRPr="00535BEF" w:rsidRDefault="00AD431F" w:rsidP="005927CA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5FBBD" w14:textId="77777777" w:rsidR="00AD431F" w:rsidRPr="00535BEF" w:rsidRDefault="00AD431F" w:rsidP="005927CA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A7428D" w14:textId="77777777" w:rsidR="00AD431F" w:rsidRPr="00535BEF" w:rsidRDefault="00AD431F" w:rsidP="005927CA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B0DA3C" w14:textId="77777777" w:rsidR="00AD431F" w:rsidRPr="00535BEF" w:rsidRDefault="00AD431F" w:rsidP="005927CA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B126C8" w14:textId="77777777" w:rsidR="00AD431F" w:rsidRPr="00535BEF" w:rsidRDefault="00AD431F" w:rsidP="005927CA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9B194" w14:textId="6C8E5D17" w:rsidR="00AD431F" w:rsidRPr="00535BEF" w:rsidRDefault="00AF5888" w:rsidP="005927CA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83,3</w:t>
                  </w:r>
                </w:p>
              </w:tc>
            </w:tr>
            <w:tr w:rsidR="00AD431F" w:rsidRPr="005D4677" w14:paraId="530DBDCD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B828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B6E3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CF8F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93C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274AC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6C4B7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733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11CE1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52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AD431F" w:rsidRPr="005D4677" w14:paraId="2594DA1C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7480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3E7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E801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526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17EFE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ACB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4D41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C730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5DE5A2E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0195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A2A0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0A2FB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D496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9EC0B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53C4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77B1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9C13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7F49815E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889C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B9B6A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A058E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7FF0B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4238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1640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E7278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333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2B6AE37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4FC6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8465B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3F1D4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5435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83BC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E5CA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15F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B5438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5CF06A4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A49D6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73E1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5642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3F98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BB20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4B6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6346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186E3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6AF446A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A58B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9A81C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70AD1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C4AD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079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0955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B16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3496A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4DC777CF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7DBD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C8EF1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88289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8A9C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A0AE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4DC4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339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4713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05BFB97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C289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D6A3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09F8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1455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12CC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A1C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551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8714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4B5E6F2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BEFC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6AEA2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4D4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324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49A8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E22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9D5E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EEF4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33585FD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DA13E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39CF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DCE14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BC39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BBE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950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6A3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8B195A" w14:textId="015F175C" w:rsidR="00AD431F" w:rsidRDefault="00C52B04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</w:t>
                  </w:r>
                  <w:r w:rsidR="006657F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3776BC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1CC9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F3998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547DA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64FAFC" w14:textId="77777777" w:rsidR="00AD431F" w:rsidRPr="00535BEF" w:rsidRDefault="00AD431F" w:rsidP="005927CA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FD5982" w14:textId="77777777" w:rsidR="00AD431F" w:rsidRPr="00535BEF" w:rsidRDefault="00AD431F" w:rsidP="005927CA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FA067" w14:textId="77777777" w:rsidR="00AD431F" w:rsidRPr="00535BEF" w:rsidRDefault="00AD431F" w:rsidP="005927CA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995088" w14:textId="77777777" w:rsidR="00AD431F" w:rsidRPr="00535BEF" w:rsidRDefault="00AD431F" w:rsidP="005927CA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2</w:t>
                  </w:r>
                  <w:r w:rsidRPr="00535BEF">
                    <w:rPr>
                      <w:color w:val="002060"/>
                      <w:sz w:val="18"/>
                      <w:szCs w:val="18"/>
                      <w:lang w:val="en-US"/>
                    </w:rPr>
                    <w:t>4</w:t>
                  </w:r>
                  <w:r w:rsidRPr="00535BEF">
                    <w:rPr>
                      <w:color w:val="00206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34553" w14:textId="4433FB45" w:rsidR="00AD431F" w:rsidRPr="00535BEF" w:rsidRDefault="00C52B04" w:rsidP="005927CA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>
                    <w:rPr>
                      <w:color w:val="002060"/>
                      <w:sz w:val="18"/>
                      <w:szCs w:val="18"/>
                    </w:rPr>
                    <w:t>24</w:t>
                  </w:r>
                  <w:r w:rsidR="006657F7" w:rsidRPr="00535BEF">
                    <w:rPr>
                      <w:color w:val="00206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5B8662FD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E770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DA0BA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F09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A8CE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D1C9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DB08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9B152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80DCF" w14:textId="3B3A5964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D5235D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08,1</w:t>
                  </w:r>
                </w:p>
              </w:tc>
            </w:tr>
            <w:tr w:rsidR="00AD431F" w:rsidRPr="005D4677" w14:paraId="438A3A13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064D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A7F9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E007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E41C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4F38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6F4B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97B5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E218F" w14:textId="38225BC3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D5235D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08,1</w:t>
                  </w:r>
                </w:p>
              </w:tc>
            </w:tr>
            <w:tr w:rsidR="00AD431F" w:rsidRPr="005D4677" w14:paraId="7A22BA6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2BD8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E8B1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7B968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B6FD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E9C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295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9CC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89896" w14:textId="47A68203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D5235D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08,1</w:t>
                  </w:r>
                </w:p>
              </w:tc>
            </w:tr>
            <w:tr w:rsidR="00AD431F" w:rsidRPr="005D4677" w14:paraId="29880314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563B2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289F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FC1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6381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6506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A7C8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CC1A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9E58D" w14:textId="53B516EB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54346">
                    <w:rPr>
                      <w:color w:val="000000"/>
                      <w:sz w:val="18"/>
                      <w:szCs w:val="18"/>
                    </w:rPr>
                    <w:t> 108,1</w:t>
                  </w:r>
                </w:p>
              </w:tc>
            </w:tr>
            <w:tr w:rsidR="00AD431F" w:rsidRPr="005D4677" w14:paraId="31CF7071" w14:textId="77777777" w:rsidTr="00697320">
              <w:trPr>
                <w:trHeight w:val="75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EADA3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2B33F" w14:textId="77777777" w:rsidR="00AD431F" w:rsidRPr="00567DC4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7DC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63390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8E88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789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E5C153" w14:textId="77777777" w:rsidR="00AD431F" w:rsidRPr="005D4677" w:rsidRDefault="00567DC4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363D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CF714" w14:textId="4EBC0ACE" w:rsidR="00AD431F" w:rsidRPr="005D4677" w:rsidRDefault="009D4E7A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289</w:t>
                  </w:r>
                  <w:r w:rsidR="00AF5888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03373BB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195F09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5FE11E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4C17B0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581F9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C7E86D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2C7590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A6F897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BAC8C" w14:textId="5AA8B5B8" w:rsidR="00567DC4" w:rsidRPr="005D4677" w:rsidRDefault="009D4E7A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289</w:t>
                  </w:r>
                  <w:r w:rsidR="00AF5888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55C31E95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FAD8E8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603F08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5F0553" w14:textId="77777777" w:rsidR="00567DC4" w:rsidRPr="00535BEF" w:rsidRDefault="00567DC4" w:rsidP="00567DC4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5C1ECF" w14:textId="77777777" w:rsidR="00567DC4" w:rsidRPr="00535BEF" w:rsidRDefault="00567DC4" w:rsidP="00567DC4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16ED59" w14:textId="77777777" w:rsidR="00567DC4" w:rsidRPr="00535BEF" w:rsidRDefault="00567DC4" w:rsidP="00567DC4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9C5CCD" w14:textId="77777777" w:rsidR="00567DC4" w:rsidRPr="00535BEF" w:rsidRDefault="00567DC4" w:rsidP="00567DC4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450 00 00005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A10CC7" w14:textId="77777777" w:rsidR="00567DC4" w:rsidRPr="00535BEF" w:rsidRDefault="00567DC4" w:rsidP="00567DC4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3DBC5" w14:textId="18B1748E" w:rsidR="00567DC4" w:rsidRPr="00535BEF" w:rsidRDefault="009D4E7A" w:rsidP="00567DC4">
                  <w:pPr>
                    <w:jc w:val="right"/>
                    <w:rPr>
                      <w:color w:val="00206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2060"/>
                      <w:sz w:val="18"/>
                      <w:szCs w:val="18"/>
                    </w:rPr>
                    <w:t>289</w:t>
                  </w:r>
                  <w:r w:rsidR="00AF5888" w:rsidRPr="00535BEF">
                    <w:rPr>
                      <w:color w:val="00206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0A8521A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792A72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5E3BF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2F69CA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FA5C58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5A6B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CA636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54FA01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07D50D" w14:textId="77777777" w:rsidR="00AD431F" w:rsidRPr="006B6E5D" w:rsidRDefault="00F5034D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C6BE82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8B38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BCDE5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A9CF2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7DAD9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79553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C622B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FF39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0F1E0" w14:textId="77777777" w:rsidR="00AD431F" w:rsidRPr="006B6E5D" w:rsidRDefault="00F5034D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62865BD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703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07867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BE014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40BA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7F4C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B7CCD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3AF1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611C46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2A2A2B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EC3C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2913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E061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0CB55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96DD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B65F0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682B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C64D094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0AEE2C7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4853E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C81C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F3F16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80AD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9DF9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6EF7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1A6D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F32C11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B27F904" w14:textId="77777777" w:rsidTr="000B3B73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BC19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AEB6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9044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E2A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AF986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75CC9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372A7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47D4F" w14:textId="77777777" w:rsidR="00AD431F" w:rsidRPr="00266955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58AA2E01" w14:textId="77777777" w:rsidTr="000B3B73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90CEF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C1F7A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47934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A905D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144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1976A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6A9D5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22F8A9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AD431F" w:rsidRPr="005D4677" w14:paraId="4BF73603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3C8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2094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A3E1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C977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0AFF4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115B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DB318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06C66E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F48D0B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DFF8F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5E05F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1711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FF582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62F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A61A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6676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E095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D431F" w:rsidRPr="005D4677" w14:paraId="4F65476A" w14:textId="77777777" w:rsidTr="000B3B73">
              <w:trPr>
                <w:trHeight w:val="18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B668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91A6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17386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B0CA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213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23A68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B7AFF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5FE9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2817D0D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7195C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8CFA0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615BB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8BF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1659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C41F4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F119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5ABFE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51DDD6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73E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0378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2DA8A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C0E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973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CE240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8CC1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9E33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4395B71" w14:textId="77777777" w:rsidTr="000B3B73">
              <w:trPr>
                <w:trHeight w:val="497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C3123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9E3CA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8A35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53C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982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022D0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8528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8253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4909BC84" w14:textId="77777777" w:rsidTr="000B3B73">
              <w:trPr>
                <w:trHeight w:val="1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5E66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15BE7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3981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2BC4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15D1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17CE4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523E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00A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7DB8AD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91F90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0B830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AE2B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576F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24F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B6D6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A104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394A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9A6933" w:rsidRPr="005D4677" w14:paraId="30BDB6E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6A1359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C7534D7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791171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9F0746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E6DF7F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18E787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376D819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4CF772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723C9503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91DAB87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24A596D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95555FA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D05E8B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C7DBAE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3436C3D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7C9C4BAE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10453B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282DAB8E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92D9738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50EEE07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8CE3C3D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E9C4C2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2DFCBA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0453288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9B03F68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7D54DF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7C0D098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1B376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2A76C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1BF8B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21CD24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C7A23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A5E98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FD7F19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019063" w14:textId="77777777" w:rsidR="00AD431F" w:rsidRPr="005D4677" w:rsidRDefault="00B6797E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5D4677" w14:paraId="6451621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3402B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58416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D1E4F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4A65D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32088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EF77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E78B5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826B3" w14:textId="77777777" w:rsidR="00AD431F" w:rsidRPr="00BF7B58" w:rsidRDefault="00B6797E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09B3C1B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BF32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1B015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D105ED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1278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B13A7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1DF4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52E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53AF5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028A2C0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1B54D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934B6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4C13D5D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5BC5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A404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4AAEF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277D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442FA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50725AF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75BF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1FC34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D93ACF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F48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5B65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63E01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98BC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74306B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5BD0A3E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813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B35B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57D37F75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CD99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94EF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A98D0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936D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B16A6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5BF84E8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D18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FFC47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92025A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1422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63746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75BA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7B29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6B12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247AC19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E9BE4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3581D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0C2B2A1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B93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6DD8E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26C3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17843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87F5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5D4677" w14:paraId="56AE65EA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62920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9094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350657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40F78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6480D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AF4B3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E53CA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555519" w14:textId="77777777" w:rsidR="00AD431F" w:rsidRPr="00B206F0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591FF20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88A6E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9125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2573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98EC9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9306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82A7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5535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E9D868" w14:textId="77777777" w:rsidR="00AD431F" w:rsidRPr="00B206F0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31F22B9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951E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E4A8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D85E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4650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967B3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012C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0E02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87C7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6C25499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7F634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1054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0544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2D73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A90B8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2BDC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BD161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0529E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20AD6FB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84714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9B7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B27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1F6C4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896ED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6E8E9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61183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E9C16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0FF23E6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A2F35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5EAE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6944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359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2D06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5B18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B854E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9D98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A085F46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4FCAF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29E9EE" w14:textId="77777777" w:rsidR="00AD431F" w:rsidRPr="00015C62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"Развитие субъектов малого и среднего предпринимательства" </w:t>
                  </w:r>
                  <w:proofErr w:type="spellStart"/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0009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7A77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4671B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845C21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CF4D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DECF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2E4A971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BEC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E61B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BC8DB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94E7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8E03F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73AAF56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654E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62A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15C62" w:rsidRPr="005D4677" w14:paraId="2B07341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935EF0" w14:textId="77777777" w:rsidR="00015C62" w:rsidRPr="00810D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AE1A9D" w14:textId="77777777" w:rsidR="00015C62" w:rsidRPr="00810D77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3FFBF0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0E641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7E0AB3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D72FC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E104FE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936C8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30AB734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6B20C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94B3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575ED6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DE1A2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9D040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18366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0AB2A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38468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1D0607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C469C">
                    <w:rPr>
                      <w:b/>
                      <w:bCs/>
                      <w:color w:val="000000"/>
                      <w:sz w:val="20"/>
                    </w:rPr>
                    <w:t>4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0</w:t>
                  </w:r>
                </w:p>
              </w:tc>
            </w:tr>
            <w:tr w:rsidR="00AD431F" w:rsidRPr="005D4677" w14:paraId="3E08247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726168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0F9AD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B4E01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0570A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BE92A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0CD30F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09978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06EEE8" w14:textId="77777777" w:rsidR="00AD431F" w:rsidRPr="001752D6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16 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27BF8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,6</w:t>
                  </w:r>
                </w:p>
              </w:tc>
            </w:tr>
            <w:tr w:rsidR="00AD431F" w:rsidRPr="005D4677" w14:paraId="41209540" w14:textId="77777777" w:rsidTr="00465A79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6B5ED0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214841" w14:textId="77777777" w:rsidR="00AD431F" w:rsidRPr="00823D21" w:rsidRDefault="00823D21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23D21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DD8E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A8EBA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652A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2313DB" w14:textId="77777777" w:rsidR="00AD431F" w:rsidRPr="00E75B07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BD665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0BF0C6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1E5233E8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0A905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513101" w14:textId="77777777" w:rsidR="00AD431F" w:rsidRPr="005944B6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 xml:space="preserve">Разработка проектной документации на строительство объектов инженерной инфраструктуры на территории </w:t>
                  </w:r>
                  <w:proofErr w:type="spellStart"/>
                  <w:r w:rsidRPr="005944B6">
                    <w:rPr>
                      <w:sz w:val="18"/>
                      <w:szCs w:val="18"/>
                    </w:rPr>
                    <w:t>мкр</w:t>
                  </w:r>
                  <w:proofErr w:type="spellEnd"/>
                  <w:r w:rsidRPr="005944B6">
                    <w:rPr>
                      <w:sz w:val="18"/>
                      <w:szCs w:val="18"/>
                    </w:rPr>
                    <w:t>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D1B87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9DD9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A97AF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01573" w14:textId="77777777" w:rsidR="00AD431F" w:rsidRPr="00465A79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A3B8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FAC487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2F91651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9DFBFC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D8CEF0" w14:textId="77777777" w:rsidR="00465A79" w:rsidRPr="005944B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877F3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292DE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D238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CB9B38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40 1 00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50E833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CCC6F2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3D155DD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DA0A8C" w14:textId="77777777" w:rsidR="00465A79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0FD396FF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546AF6" w14:textId="77777777" w:rsidR="00465A79" w:rsidRPr="00E75B07" w:rsidRDefault="007B63E6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982D4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0E6C7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64D3D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420F165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</w:t>
                  </w:r>
                  <w:r w:rsidR="007B63E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ED9924D" w14:textId="77777777" w:rsidR="00465A79" w:rsidRPr="005D4677" w:rsidRDefault="007B63E6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CE48F2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5D4677" w14:paraId="702B240E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D7D2FB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2C5BCE8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943516">
                    <w:rPr>
                      <w:bCs/>
                      <w:sz w:val="18"/>
                      <w:szCs w:val="18"/>
                    </w:rPr>
                    <w:t xml:space="preserve">Муниципальная программа «Антикризисные меры в </w:t>
                  </w:r>
                  <w:proofErr w:type="spellStart"/>
                  <w:r w:rsidRPr="00943516">
                    <w:rPr>
                      <w:bCs/>
                      <w:sz w:val="18"/>
                      <w:szCs w:val="18"/>
                    </w:rPr>
                    <w:t>жилищно</w:t>
                  </w:r>
                  <w:proofErr w:type="spellEnd"/>
                  <w:r w:rsidRPr="00943516">
                    <w:rPr>
                      <w:bCs/>
                      <w:sz w:val="18"/>
                      <w:szCs w:val="18"/>
                    </w:rPr>
                    <w:t xml:space="preserve">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ECBBF6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F3C899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638CA6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F17618B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05F5E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B761AE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4A556605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1310BE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612FA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C2E55F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E664B9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B2E6BF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4B098C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BA29B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DFDE0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121E45D3" w14:textId="77777777" w:rsidTr="00025C00">
              <w:trPr>
                <w:trHeight w:val="2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379F90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5F137AB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F18B97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84EC0E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860CAE0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453BB89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B4E272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41A9D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7A34B6" w:rsidRPr="005D4677" w14:paraId="176225F2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696E85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1DC1A701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9309E2B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7A34B6">
                    <w:rPr>
                      <w:sz w:val="18"/>
                      <w:szCs w:val="18"/>
                    </w:rPr>
                    <w:t>Муниципальная программа "Газификация населенных пунктов"</w:t>
                  </w:r>
                  <w:r w:rsidRPr="0094351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309211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6063B9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7DEB055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1F9DF2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8FB2A81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69A4551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2113D7C8" w14:textId="77777777" w:rsidTr="0042400E">
              <w:trPr>
                <w:trHeight w:val="16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566F96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E038996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C20CE4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57905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B087C3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F552099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FD088D7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1E724D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3C1E8E78" w14:textId="77777777" w:rsidTr="0042400E">
              <w:trPr>
                <w:trHeight w:val="48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49C50A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18B8A5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706BA2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DDE997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57011F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D2F61A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438163D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BA1759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465A79" w:rsidRPr="005D4677" w14:paraId="786A4E3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4C62F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7D819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E21C75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6A85B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990684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49BB68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4B6BC0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572D1C" w14:textId="77777777" w:rsidR="00465A79" w:rsidRPr="005D4677" w:rsidRDefault="009E7603" w:rsidP="00227BF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372ADB">
                    <w:rPr>
                      <w:b/>
                      <w:color w:val="000000"/>
                      <w:sz w:val="18"/>
                      <w:szCs w:val="18"/>
                    </w:rPr>
                    <w:t>19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5,4</w:t>
                  </w:r>
                </w:p>
              </w:tc>
            </w:tr>
            <w:tr w:rsidR="00465A79" w:rsidRPr="005D4677" w14:paraId="59CF628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481D14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90549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A0B0EC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420EC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3CD9A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375D55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A8590EA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1550F3" w14:textId="5193B1B9" w:rsidR="00465A79" w:rsidRPr="00BF37A3" w:rsidRDefault="006657F7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589,9</w:t>
                  </w:r>
                </w:p>
              </w:tc>
            </w:tr>
            <w:tr w:rsidR="00465A79" w:rsidRPr="005D4677" w14:paraId="49B2BB4F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02BBD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7EC094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2DE10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C1DE45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CCC20D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3D69A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0A1775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32D8C4" w14:textId="3AF7D801" w:rsidR="00465A79" w:rsidRPr="00BF37A3" w:rsidRDefault="006657F7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589,9</w:t>
                  </w:r>
                </w:p>
              </w:tc>
            </w:tr>
            <w:tr w:rsidR="00465A79" w:rsidRPr="005D4677" w14:paraId="133CFF1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C892F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BA5887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E33499" w14:textId="77777777" w:rsidR="00465A79" w:rsidRPr="00535BEF" w:rsidRDefault="00465A79" w:rsidP="00465A79">
                  <w:pPr>
                    <w:jc w:val="right"/>
                    <w:rPr>
                      <w:bCs/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B65874E" w14:textId="77777777" w:rsidR="00465A79" w:rsidRPr="00535BEF" w:rsidRDefault="00465A79" w:rsidP="00465A79">
                  <w:pPr>
                    <w:jc w:val="left"/>
                    <w:rPr>
                      <w:bCs/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049E3E" w14:textId="77777777" w:rsidR="00465A79" w:rsidRPr="00535BEF" w:rsidRDefault="00465A79" w:rsidP="00465A79">
                  <w:pPr>
                    <w:jc w:val="left"/>
                    <w:rPr>
                      <w:bCs/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color w:val="00206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378160" w14:textId="77777777" w:rsidR="00465A79" w:rsidRPr="00535BEF" w:rsidRDefault="00465A79" w:rsidP="00465A79">
                  <w:pPr>
                    <w:jc w:val="left"/>
                    <w:rPr>
                      <w:bCs/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bCs/>
                      <w:color w:val="00206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16AF2FB" w14:textId="77777777" w:rsidR="00465A79" w:rsidRPr="00535BEF" w:rsidRDefault="00465A79" w:rsidP="00465A79">
                  <w:pPr>
                    <w:jc w:val="left"/>
                    <w:rPr>
                      <w:bCs/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bCs/>
                      <w:color w:val="00206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F83603" w14:textId="0CC295B9" w:rsidR="00465A79" w:rsidRPr="00535BEF" w:rsidRDefault="006657F7" w:rsidP="00465A79">
                  <w:pPr>
                    <w:jc w:val="right"/>
                    <w:rPr>
                      <w:bCs/>
                      <w:color w:val="002060"/>
                      <w:sz w:val="18"/>
                      <w:szCs w:val="18"/>
                    </w:rPr>
                  </w:pPr>
                  <w:r w:rsidRPr="00535BEF">
                    <w:rPr>
                      <w:bCs/>
                      <w:color w:val="002060"/>
                      <w:sz w:val="18"/>
                      <w:szCs w:val="18"/>
                    </w:rPr>
                    <w:t>589,9</w:t>
                  </w:r>
                </w:p>
              </w:tc>
            </w:tr>
            <w:tr w:rsidR="00465A79" w:rsidRPr="005D4677" w14:paraId="6038C3D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12C6E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64A86A" w14:textId="77777777" w:rsidR="00465A79" w:rsidRPr="00C52B04" w:rsidRDefault="00465A79" w:rsidP="00465A79">
                  <w:pPr>
                    <w:pStyle w:val="a9"/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9DBBF4" w14:textId="77777777" w:rsidR="00465A79" w:rsidRPr="00C52B04" w:rsidRDefault="00465A79" w:rsidP="00465A79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406A7C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421800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9F82B5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6610E7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A33BC5" w14:textId="1E36D0CA" w:rsidR="00465A79" w:rsidRPr="00C52B04" w:rsidRDefault="00C52B04" w:rsidP="00465A79">
                  <w:pPr>
                    <w:jc w:val="right"/>
                    <w:rPr>
                      <w:color w:val="002060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57</w:t>
                  </w:r>
                  <w:r w:rsidR="00465A79" w:rsidRPr="00C52B04">
                    <w:rPr>
                      <w:color w:val="00206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78D13E6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BDEFA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DA111F3" w14:textId="77777777" w:rsidR="00465A79" w:rsidRPr="00C52B04" w:rsidRDefault="00465A79" w:rsidP="00465A79">
                  <w:pPr>
                    <w:pStyle w:val="a9"/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3A570B" w14:textId="77777777" w:rsidR="00465A79" w:rsidRPr="00C52B04" w:rsidRDefault="00465A79" w:rsidP="00465A79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2A0A94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E49179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ADDAA0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AA8F5C7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E9C256" w14:textId="71C2162E" w:rsidR="00465A79" w:rsidRPr="00C52B04" w:rsidRDefault="00C52B04" w:rsidP="00465A79">
                  <w:pPr>
                    <w:jc w:val="right"/>
                    <w:rPr>
                      <w:color w:val="002060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57</w:t>
                  </w:r>
                  <w:r w:rsidR="00465A79" w:rsidRPr="00C52B04">
                    <w:rPr>
                      <w:color w:val="00206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79CBB85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54A5A1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62D6A5" w14:textId="77777777" w:rsidR="00465A79" w:rsidRPr="00C52B04" w:rsidRDefault="00465A79" w:rsidP="00465A79">
                  <w:pPr>
                    <w:pStyle w:val="a9"/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D16AE2" w14:textId="77777777" w:rsidR="00465A79" w:rsidRPr="00C52B04" w:rsidRDefault="00465A79" w:rsidP="00465A79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FE2C01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EAFC47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DD086E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995F97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518F7" w14:textId="1B63C832" w:rsidR="00465A79" w:rsidRPr="00C52B04" w:rsidRDefault="00C52B04" w:rsidP="00465A79">
                  <w:pPr>
                    <w:jc w:val="right"/>
                    <w:rPr>
                      <w:color w:val="002060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57</w:t>
                  </w:r>
                  <w:r w:rsidR="00465A79" w:rsidRPr="00C52B04">
                    <w:rPr>
                      <w:color w:val="00206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05EFFC05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B97C8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A93B9" w14:textId="77777777" w:rsidR="00465A79" w:rsidRPr="00C52B04" w:rsidRDefault="00465A79" w:rsidP="00465A79">
                  <w:pPr>
                    <w:pStyle w:val="a9"/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BF1DF4C" w14:textId="77777777" w:rsidR="00465A79" w:rsidRPr="00C52B04" w:rsidRDefault="00465A79" w:rsidP="00465A79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103E34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2F1155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B8A572" w14:textId="77777777" w:rsidR="00465A79" w:rsidRPr="00C52B04" w:rsidRDefault="00465A79" w:rsidP="00465A79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AFEFC4" w14:textId="77777777" w:rsidR="00465A79" w:rsidRPr="00C52B04" w:rsidRDefault="00465A79" w:rsidP="00465A79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DF4AA" w14:textId="5DBA8BB6" w:rsidR="00465A79" w:rsidRPr="00C52B04" w:rsidRDefault="00C52B04" w:rsidP="00465A79">
                  <w:pPr>
                    <w:jc w:val="right"/>
                    <w:rPr>
                      <w:color w:val="002060"/>
                      <w:sz w:val="18"/>
                      <w:szCs w:val="18"/>
                      <w:lang w:val="en-US"/>
                    </w:rPr>
                  </w:pPr>
                  <w:r w:rsidRPr="00C52B04">
                    <w:rPr>
                      <w:color w:val="002060"/>
                      <w:sz w:val="18"/>
                      <w:szCs w:val="18"/>
                    </w:rPr>
                    <w:t>57</w:t>
                  </w:r>
                  <w:r w:rsidR="00FC456B" w:rsidRPr="00C52B04">
                    <w:rPr>
                      <w:color w:val="00206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4789E12B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A4129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6B508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EFE158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DA4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E7F5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B98F0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B1623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12A1F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4420E9EC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901CC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AC657E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BE67E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47CD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56AE0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5F45E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925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5574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DC04B86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BADB00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067C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74A939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0CCE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4FDCF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CA0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FAFF1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1946D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3F22D844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1E393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8584E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47E21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BA50D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BD48C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9E35A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7E85A5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9C336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9CCE195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CF870A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7C5868" w14:textId="77777777" w:rsidR="00465A79" w:rsidRPr="00AF3965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"Осуществление деятельности по обращению с животными без владельцев, обитающими на территории поселения" в </w:t>
                  </w:r>
                  <w:proofErr w:type="spellStart"/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587C74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AB2C7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D6495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C7921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420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3BC117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B4F46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06B6B9C5" w14:textId="77777777" w:rsidTr="005927CA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F6F0F6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870A6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A7B138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467EF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81D0D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0351B9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709A7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E2B7ED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52209085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0176A9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31FECB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08A3F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86012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E6521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56E90E81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  <w:p w14:paraId="45DE614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45ADC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28FA8C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46776CB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5518FB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AC26C8" w14:textId="77777777" w:rsidR="00465A79" w:rsidRPr="00F92A5F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rFonts w:ascii="Times New Roman" w:hAnsi="Times New Roman"/>
                      <w:b/>
                      <w:bCs/>
                      <w:color w:val="002060"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C589913" w14:textId="77777777" w:rsidR="00465A79" w:rsidRPr="00F92A5F" w:rsidRDefault="00465A79" w:rsidP="00465A79">
                  <w:pPr>
                    <w:jc w:val="righ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F5669D" w14:textId="77777777" w:rsidR="00465A79" w:rsidRPr="00F92A5F" w:rsidRDefault="00465A79" w:rsidP="00465A79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6E607C" w14:textId="77777777" w:rsidR="00465A79" w:rsidRPr="00F92A5F" w:rsidRDefault="00465A79" w:rsidP="00465A79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871E1" w14:textId="77777777" w:rsidR="00465A79" w:rsidRPr="00F92A5F" w:rsidRDefault="00465A79" w:rsidP="00465A79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B58FBE" w14:textId="77777777" w:rsidR="00465A79" w:rsidRPr="00F92A5F" w:rsidRDefault="00465A79" w:rsidP="00465A79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583F0C" w14:textId="1AA7F2D2" w:rsidR="00465A79" w:rsidRPr="00F92A5F" w:rsidRDefault="00D74ECF" w:rsidP="00465A79">
                  <w:pPr>
                    <w:jc w:val="right"/>
                    <w:rPr>
                      <w:b/>
                      <w:bCs/>
                      <w:color w:val="002060"/>
                      <w:sz w:val="20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7</w:t>
                  </w:r>
                  <w:r w:rsidR="00FE7607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 42</w:t>
                  </w:r>
                  <w:r w:rsidR="00F92A5F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5</w:t>
                  </w:r>
                  <w:r w:rsidR="00FE7607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,</w:t>
                  </w:r>
                  <w:r w:rsidR="00F92A5F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2</w:t>
                  </w:r>
                </w:p>
              </w:tc>
            </w:tr>
            <w:tr w:rsidR="00465A79" w:rsidRPr="005D4677" w14:paraId="7A81264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92EC5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81BE78" w14:textId="77777777" w:rsidR="00465A79" w:rsidRPr="00F92A5F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rFonts w:ascii="Times New Roman" w:hAnsi="Times New Roman"/>
                      <w:b/>
                      <w:color w:val="002060"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74B49F" w14:textId="77777777" w:rsidR="00465A79" w:rsidRPr="00F92A5F" w:rsidRDefault="00465A79" w:rsidP="00465A79">
                  <w:pPr>
                    <w:jc w:val="right"/>
                    <w:rPr>
                      <w:b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14205FC" w14:textId="77777777" w:rsidR="00465A79" w:rsidRPr="00F92A5F" w:rsidRDefault="00465A79" w:rsidP="00465A79">
                  <w:pPr>
                    <w:jc w:val="left"/>
                    <w:rPr>
                      <w:b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color w:val="00206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EC86AB" w14:textId="77777777" w:rsidR="00465A79" w:rsidRPr="00F92A5F" w:rsidRDefault="00465A79" w:rsidP="00465A79">
                  <w:pPr>
                    <w:jc w:val="left"/>
                    <w:rPr>
                      <w:b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color w:val="00206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F6F3CF" w14:textId="77777777" w:rsidR="00465A79" w:rsidRPr="00F92A5F" w:rsidRDefault="00465A79" w:rsidP="00465A79">
                  <w:pPr>
                    <w:jc w:val="left"/>
                    <w:rPr>
                      <w:b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color w:val="00206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4F4340C" w14:textId="77777777" w:rsidR="00465A79" w:rsidRPr="00F92A5F" w:rsidRDefault="00465A79" w:rsidP="00465A79">
                  <w:pPr>
                    <w:jc w:val="left"/>
                    <w:rPr>
                      <w:b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color w:val="00206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7DA720" w14:textId="3234AB85" w:rsidR="00465A79" w:rsidRPr="00F92A5F" w:rsidRDefault="00D74ECF" w:rsidP="00465A79">
                  <w:pPr>
                    <w:jc w:val="right"/>
                    <w:rPr>
                      <w:b/>
                      <w:color w:val="002060"/>
                      <w:sz w:val="20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7</w:t>
                  </w:r>
                  <w:r w:rsidR="00FE7607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 42</w:t>
                  </w:r>
                  <w:r w:rsidR="00F92A5F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5</w:t>
                  </w:r>
                  <w:r w:rsidR="00FE7607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,</w:t>
                  </w:r>
                  <w:r w:rsidR="00F92A5F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2</w:t>
                  </w:r>
                  <w:r w:rsidR="00FE7607"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5</w:t>
                  </w:r>
                </w:p>
              </w:tc>
            </w:tr>
            <w:tr w:rsidR="00E22B05" w:rsidRPr="005D4677" w14:paraId="37C3B09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2D694E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D1A2DF" w14:textId="590E9F12" w:rsidR="00E22B05" w:rsidRPr="005969A3" w:rsidRDefault="00E22B05" w:rsidP="00E22B05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5969A3">
                    <w:rPr>
                      <w:b/>
                      <w:bCs/>
                      <w:sz w:val="18"/>
                      <w:szCs w:val="18"/>
                    </w:rPr>
                    <w:t>Муниципальная программа "Развитие культуры" Вольненского сельского поселения Успенского района на 2023 год</w:t>
                  </w:r>
                </w:p>
                <w:p w14:paraId="1D1C4F45" w14:textId="77777777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19D79E" w14:textId="3691312D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471A22A" w14:textId="7B18597F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66EFF6" w14:textId="702E484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6108DE1" w14:textId="48281B90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b/>
                      <w:bCs/>
                      <w:color w:val="000000"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41FBE97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DF7622" w14:textId="18C9C8C9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5BD62A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170D5C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6862C7" w14:textId="4B623CAC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A25CC2" w14:textId="3A97E8C5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CD710A" w14:textId="70C995B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76827F" w14:textId="0081B0FA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791142" w14:textId="45B64A1D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9809FD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C3EFE0" w14:textId="599145B2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650BC80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84AC9B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DE9099" w14:textId="12BE6F79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Федеральный проект "Творческие люди"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5E12B4" w14:textId="0A6F277D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00440E" w14:textId="654A9085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3F9D90" w14:textId="789726CD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8C53EF" w14:textId="7D461C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35 1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7CE19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E87CE3" w14:textId="3CDC80B6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27EDC3F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4FE80C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85D47F" w14:textId="2EC73865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Государственная поддержка отрасли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535F88F" w14:textId="59B87EF5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8D596B" w14:textId="15EB59D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AC450C" w14:textId="00E268F9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E1BBC5" w14:textId="05BEEA95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5969A3">
                    <w:rPr>
                      <w:sz w:val="18"/>
                      <w:szCs w:val="18"/>
                    </w:rPr>
                    <w:t xml:space="preserve">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8ED494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22463F" w14:textId="24EDDE67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3D523F1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E003FB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0057958" w14:textId="2BCB4074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0CF18D" w14:textId="08E1C019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9B53C3" w14:textId="579335EE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E939C2" w14:textId="4588CF4E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5979C1" w14:textId="083A189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5969A3">
                    <w:rPr>
                      <w:sz w:val="18"/>
                      <w:szCs w:val="18"/>
                    </w:rPr>
                    <w:t xml:space="preserve">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6A0B662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819C34" w14:textId="10DA1928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4FBE" w:rsidRPr="005D4677" w14:paraId="6F15418C" w14:textId="77777777" w:rsidTr="005349C4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561652" w14:textId="77777777" w:rsidR="00E24FBE" w:rsidRPr="00623293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FA3006F" w14:textId="47D8F665" w:rsidR="00E24FBE" w:rsidRPr="00F92A5F" w:rsidRDefault="00E24FBE" w:rsidP="00E24FBE">
                  <w:pPr>
                    <w:pStyle w:val="a9"/>
                    <w:rPr>
                      <w:rFonts w:ascii="Times New Roman" w:hAnsi="Times New Roman"/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rFonts w:ascii="Times New Roman" w:hAnsi="Times New Roman"/>
                      <w:b/>
                      <w:bCs/>
                      <w:color w:val="002060"/>
                      <w:sz w:val="18"/>
                      <w:szCs w:val="18"/>
                    </w:rPr>
                    <w:t xml:space="preserve">Муниципальная программа "Поддержка сельских клубных учреждений" в </w:t>
                  </w:r>
                  <w:proofErr w:type="spellStart"/>
                  <w:r w:rsidRPr="00F92A5F">
                    <w:rPr>
                      <w:rFonts w:ascii="Times New Roman" w:hAnsi="Times New Roman"/>
                      <w:b/>
                      <w:bCs/>
                      <w:color w:val="002060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F92A5F">
                    <w:rPr>
                      <w:rFonts w:ascii="Times New Roman" w:hAnsi="Times New Roman"/>
                      <w:b/>
                      <w:bCs/>
                      <w:color w:val="002060"/>
                      <w:sz w:val="18"/>
                      <w:szCs w:val="18"/>
                    </w:rPr>
                    <w:t xml:space="preserve">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B548874" w14:textId="19EEDF21" w:rsidR="00E24FBE" w:rsidRPr="00F92A5F" w:rsidRDefault="00E24FBE" w:rsidP="00E24FBE">
                  <w:pPr>
                    <w:jc w:val="righ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50393B9" w14:textId="7BF2A29E" w:rsidR="00E24FBE" w:rsidRPr="00F92A5F" w:rsidRDefault="00E24FBE" w:rsidP="00E24FBE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46E1EB" w14:textId="265578FE" w:rsidR="00E24FBE" w:rsidRPr="00F92A5F" w:rsidRDefault="00E24FBE" w:rsidP="00E24FBE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D9D1139" w14:textId="77777777" w:rsidR="00E24FBE" w:rsidRPr="00F92A5F" w:rsidRDefault="00E24FBE" w:rsidP="00E24FBE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</w:p>
                <w:p w14:paraId="6B55D9AC" w14:textId="2DAA6FAE" w:rsidR="00E24FBE" w:rsidRPr="00F92A5F" w:rsidRDefault="00E24FBE" w:rsidP="00E24FBE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 xml:space="preserve">37 0 00 </w:t>
                  </w: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78C8B80" w14:textId="77777777" w:rsidR="00E24FBE" w:rsidRPr="00F92A5F" w:rsidRDefault="00E24FBE" w:rsidP="00E24FBE">
                  <w:pPr>
                    <w:jc w:val="lef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D09C9E" w14:textId="2FA26C9B" w:rsidR="00E24FBE" w:rsidRPr="00F92A5F" w:rsidRDefault="00F92A5F" w:rsidP="00E24FBE">
                  <w:pPr>
                    <w:jc w:val="right"/>
                    <w:rPr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b/>
                      <w:bCs/>
                      <w:color w:val="002060"/>
                      <w:sz w:val="18"/>
                      <w:szCs w:val="18"/>
                    </w:rPr>
                    <w:t>302,0</w:t>
                  </w:r>
                </w:p>
              </w:tc>
            </w:tr>
            <w:tr w:rsidR="00E24FBE" w:rsidRPr="005D4677" w14:paraId="7F06B79B" w14:textId="77777777" w:rsidTr="005349C4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01A7D6" w14:textId="77777777" w:rsidR="00E24FBE" w:rsidRPr="00623293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90BC7E" w14:textId="7F1CD8BB" w:rsidR="00E24FBE" w:rsidRPr="00F92A5F" w:rsidRDefault="00E24FBE" w:rsidP="00E24FBE">
                  <w:pPr>
                    <w:pStyle w:val="a9"/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39C225D" w14:textId="380F69D6" w:rsidR="00E24FBE" w:rsidRPr="00F92A5F" w:rsidRDefault="00E24FBE" w:rsidP="00E24FBE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DF1589" w14:textId="425C0E1C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44A1B1B" w14:textId="60961A11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E8B33FC" w14:textId="77777777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</w:p>
                <w:p w14:paraId="3D563937" w14:textId="77777777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</w:p>
                <w:p w14:paraId="59FEE20E" w14:textId="2FDDD7C3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 xml:space="preserve">37 0 00 </w:t>
                  </w:r>
                  <w:r w:rsidRPr="00F92A5F">
                    <w:rPr>
                      <w:color w:val="002060"/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23307AF" w14:textId="77777777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BA7AD3" w14:textId="5FE1C4F7" w:rsidR="00E24FBE" w:rsidRPr="00F92A5F" w:rsidRDefault="00F92A5F" w:rsidP="00E24FBE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302,0</w:t>
                  </w:r>
                </w:p>
              </w:tc>
            </w:tr>
            <w:tr w:rsidR="00E24FBE" w:rsidRPr="005D4677" w14:paraId="3EC4040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4C2ABC" w14:textId="77777777" w:rsidR="00E24FBE" w:rsidRPr="00623293" w:rsidRDefault="00E24FBE" w:rsidP="00E24F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102451" w14:textId="10B3815C" w:rsidR="00E24FBE" w:rsidRPr="00F92A5F" w:rsidRDefault="00E24FBE" w:rsidP="00E24FBE">
                  <w:pPr>
                    <w:pStyle w:val="a9"/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rFonts w:ascii="Times New Roman" w:hAnsi="Times New Roman"/>
                      <w:color w:val="002060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4E3635" w14:textId="7972EC78" w:rsidR="00E24FBE" w:rsidRPr="00F92A5F" w:rsidRDefault="00E24FBE" w:rsidP="00E24FBE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824F9E" w14:textId="48E69FD2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7353B5C" w14:textId="528E083D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3325E5" w14:textId="6CAB1314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 xml:space="preserve">37 0 00 </w:t>
                  </w:r>
                  <w:r w:rsidRPr="00F92A5F">
                    <w:rPr>
                      <w:color w:val="002060"/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418421" w14:textId="5CD5032E" w:rsidR="00E24FBE" w:rsidRPr="00F92A5F" w:rsidRDefault="00E24FBE" w:rsidP="00E24FBE">
                  <w:pPr>
                    <w:jc w:val="lef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76B9D6" w14:textId="5B3CCB32" w:rsidR="00E24FBE" w:rsidRPr="00F92A5F" w:rsidRDefault="00F92A5F" w:rsidP="00E24FBE">
                  <w:pPr>
                    <w:jc w:val="right"/>
                    <w:rPr>
                      <w:color w:val="002060"/>
                      <w:sz w:val="18"/>
                      <w:szCs w:val="18"/>
                    </w:rPr>
                  </w:pPr>
                  <w:r w:rsidRPr="00F92A5F">
                    <w:rPr>
                      <w:color w:val="002060"/>
                      <w:sz w:val="18"/>
                      <w:szCs w:val="18"/>
                    </w:rPr>
                    <w:t>302,0</w:t>
                  </w:r>
                </w:p>
              </w:tc>
            </w:tr>
            <w:tr w:rsidR="00465A79" w:rsidRPr="00BF7B58" w14:paraId="7159AD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7A65FB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4B2B4F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D443A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33A5F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4030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A5D4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CD777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6C071C" w14:textId="5899A325" w:rsidR="00465A79" w:rsidRPr="00BF7B58" w:rsidRDefault="00D74ECF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6763,0</w:t>
                  </w:r>
                </w:p>
              </w:tc>
            </w:tr>
            <w:tr w:rsidR="00465A79" w:rsidRPr="005D4677" w14:paraId="7FA802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72B831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0E7C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9864B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5C3C0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8F02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A1E6C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20302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2F399" w14:textId="6F38CB46" w:rsidR="00465A79" w:rsidRPr="000F1966" w:rsidRDefault="00D74ECF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6763,0</w:t>
                  </w:r>
                </w:p>
              </w:tc>
            </w:tr>
            <w:tr w:rsidR="00465A79" w:rsidRPr="005D4677" w14:paraId="5ADF57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6F5730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70CFA3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DA7C2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D9B923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A04CC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AF538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25247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F48D58" w14:textId="6BF5DBF3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34B1F130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3D6C67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747991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F689AD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0860C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74865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5249E4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E96F97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96AE3CD" w14:textId="7B5BEE76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35A01F5C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7E7D61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9CBBE4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BE108DF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1E345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CAEB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CA131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4BC03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9A372" w14:textId="4F8E8FCD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66337ED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DFE92F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0184F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456F037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4A4AD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250FC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DB868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C4FA8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CCE9D6" w14:textId="54EF86CE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5A3BF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00895EF5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953473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A0AC6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74C367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D1E8E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E04A1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88523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C604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B80449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6D76FF2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0C88FD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F01D4A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A07AE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970DE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D8D5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25344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54500D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8FFA0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12746F3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798F8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42A4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75B005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EE705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582F6A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1FDAB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17475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8EE2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68C6615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DC256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9349F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4886981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447AA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2AEE3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C2038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8CD172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BD8BC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38FCFD3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92080D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4B9758" w14:textId="77777777" w:rsidR="00465A79" w:rsidRPr="0043200A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"Развитие физической культуры и спорта" в </w:t>
                  </w:r>
                  <w:proofErr w:type="spellStart"/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F9BC6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BE509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26135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C08E5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1F0C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FEE1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0CBEF93D" w14:textId="77777777" w:rsidTr="000B3B73">
              <w:trPr>
                <w:trHeight w:val="11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8ABDD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A17D94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5B718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1E3A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45C4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44491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B3B2A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A2B6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19D143AE" w14:textId="77777777" w:rsidTr="000B3B73">
              <w:trPr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6C5A3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CD237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D6EE1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077C7A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E327A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18D9D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E4E5EA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5541F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bookmarkEnd w:id="1"/>
          </w:tbl>
          <w:p w14:paraId="0C1E299B" w14:textId="58433832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7C2EC60B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FFE0D33" w14:textId="77777777" w:rsidR="001B4C28" w:rsidRDefault="001B4C28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5B57F995" w14:textId="77777777" w:rsidR="001B4C28" w:rsidRDefault="001B4C28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97090AE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5E6B2047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28E8DDC1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  <w:p w14:paraId="19699A84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7B6D2EC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4C28B7C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5B0C6871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2B9D883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676F2190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7B9987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B8AF745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7F8F52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C114CFF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39CF76A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0B0577C2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3B359F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F8D6B21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9AA833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07D3367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1AC2DBE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7AEBE0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209351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8A73AB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EC21F0E" w14:textId="471FC390" w:rsidR="00334453" w:rsidRPr="006C79F1" w:rsidRDefault="00334453" w:rsidP="00322B52">
            <w:pPr>
              <w:tabs>
                <w:tab w:val="left" w:pos="0"/>
              </w:tabs>
              <w:rPr>
                <w:color w:val="000000"/>
                <w:spacing w:val="-2"/>
                <w:sz w:val="25"/>
                <w:szCs w:val="25"/>
              </w:rPr>
            </w:pPr>
          </w:p>
        </w:tc>
      </w:tr>
    </w:tbl>
    <w:p w14:paraId="713646FD" w14:textId="77777777" w:rsidR="006740CB" w:rsidRDefault="006740CB" w:rsidP="00A21A2C">
      <w:pPr>
        <w:ind w:left="5670"/>
        <w:rPr>
          <w:szCs w:val="28"/>
        </w:rPr>
      </w:pPr>
    </w:p>
    <w:sectPr w:rsidR="006740CB" w:rsidSect="005C69E9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6319"/>
    <w:rsid w:val="00015C62"/>
    <w:rsid w:val="00022506"/>
    <w:rsid w:val="00025C00"/>
    <w:rsid w:val="000309B9"/>
    <w:rsid w:val="00035F49"/>
    <w:rsid w:val="00040C32"/>
    <w:rsid w:val="00076B56"/>
    <w:rsid w:val="0008287A"/>
    <w:rsid w:val="00086346"/>
    <w:rsid w:val="00090389"/>
    <w:rsid w:val="000A21AA"/>
    <w:rsid w:val="000B3B73"/>
    <w:rsid w:val="000C046C"/>
    <w:rsid w:val="000C07B5"/>
    <w:rsid w:val="000C54C8"/>
    <w:rsid w:val="000D604B"/>
    <w:rsid w:val="000E7BDD"/>
    <w:rsid w:val="000F4E7A"/>
    <w:rsid w:val="000F79E1"/>
    <w:rsid w:val="001171CA"/>
    <w:rsid w:val="001356F9"/>
    <w:rsid w:val="001361AF"/>
    <w:rsid w:val="001603A6"/>
    <w:rsid w:val="00164AEB"/>
    <w:rsid w:val="00165A28"/>
    <w:rsid w:val="00172480"/>
    <w:rsid w:val="001729DD"/>
    <w:rsid w:val="0018415F"/>
    <w:rsid w:val="00197FAD"/>
    <w:rsid w:val="001A0A7A"/>
    <w:rsid w:val="001A147A"/>
    <w:rsid w:val="001A4420"/>
    <w:rsid w:val="001B3680"/>
    <w:rsid w:val="001B4C28"/>
    <w:rsid w:val="001D0607"/>
    <w:rsid w:val="001E0D79"/>
    <w:rsid w:val="001E6D43"/>
    <w:rsid w:val="001F5F31"/>
    <w:rsid w:val="00200E55"/>
    <w:rsid w:val="00204E85"/>
    <w:rsid w:val="00205E53"/>
    <w:rsid w:val="00223D2E"/>
    <w:rsid w:val="00227BF8"/>
    <w:rsid w:val="00247118"/>
    <w:rsid w:val="00254AC4"/>
    <w:rsid w:val="002622E2"/>
    <w:rsid w:val="00262798"/>
    <w:rsid w:val="0026418E"/>
    <w:rsid w:val="00264712"/>
    <w:rsid w:val="00264AE7"/>
    <w:rsid w:val="00271ECF"/>
    <w:rsid w:val="002868B6"/>
    <w:rsid w:val="00291A08"/>
    <w:rsid w:val="00297884"/>
    <w:rsid w:val="002C0D82"/>
    <w:rsid w:val="002C469C"/>
    <w:rsid w:val="002C6804"/>
    <w:rsid w:val="002D37F9"/>
    <w:rsid w:val="002F681A"/>
    <w:rsid w:val="003120A1"/>
    <w:rsid w:val="00322B52"/>
    <w:rsid w:val="00334453"/>
    <w:rsid w:val="0034565F"/>
    <w:rsid w:val="003615ED"/>
    <w:rsid w:val="00361EF8"/>
    <w:rsid w:val="00370DF5"/>
    <w:rsid w:val="00372ADB"/>
    <w:rsid w:val="00391047"/>
    <w:rsid w:val="003A338F"/>
    <w:rsid w:val="003A739E"/>
    <w:rsid w:val="003B44D9"/>
    <w:rsid w:val="003D24F0"/>
    <w:rsid w:val="003E558B"/>
    <w:rsid w:val="00404561"/>
    <w:rsid w:val="004148F3"/>
    <w:rsid w:val="0042400E"/>
    <w:rsid w:val="0043200A"/>
    <w:rsid w:val="00435C08"/>
    <w:rsid w:val="004376AB"/>
    <w:rsid w:val="004503CE"/>
    <w:rsid w:val="00452154"/>
    <w:rsid w:val="00453052"/>
    <w:rsid w:val="00462B3D"/>
    <w:rsid w:val="00465A79"/>
    <w:rsid w:val="00467853"/>
    <w:rsid w:val="0048294D"/>
    <w:rsid w:val="00487F9D"/>
    <w:rsid w:val="0049095A"/>
    <w:rsid w:val="004B07AD"/>
    <w:rsid w:val="004B440A"/>
    <w:rsid w:val="004D5EFE"/>
    <w:rsid w:val="004E5F6D"/>
    <w:rsid w:val="004F7CCE"/>
    <w:rsid w:val="005043F4"/>
    <w:rsid w:val="00505E88"/>
    <w:rsid w:val="005118F7"/>
    <w:rsid w:val="00512F8D"/>
    <w:rsid w:val="005260B0"/>
    <w:rsid w:val="00533598"/>
    <w:rsid w:val="005349DE"/>
    <w:rsid w:val="005355B9"/>
    <w:rsid w:val="00535BEF"/>
    <w:rsid w:val="00542F5D"/>
    <w:rsid w:val="00550636"/>
    <w:rsid w:val="00562EAA"/>
    <w:rsid w:val="005645CD"/>
    <w:rsid w:val="00567DC4"/>
    <w:rsid w:val="005927CA"/>
    <w:rsid w:val="00595D2C"/>
    <w:rsid w:val="005969A3"/>
    <w:rsid w:val="005A19EB"/>
    <w:rsid w:val="005A3BFD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F330D"/>
    <w:rsid w:val="005F3747"/>
    <w:rsid w:val="005F52EC"/>
    <w:rsid w:val="00603379"/>
    <w:rsid w:val="00611D68"/>
    <w:rsid w:val="00623293"/>
    <w:rsid w:val="00635467"/>
    <w:rsid w:val="00637A5C"/>
    <w:rsid w:val="00655638"/>
    <w:rsid w:val="006646D7"/>
    <w:rsid w:val="006657F7"/>
    <w:rsid w:val="00673EBA"/>
    <w:rsid w:val="006740CB"/>
    <w:rsid w:val="00695AF0"/>
    <w:rsid w:val="00697320"/>
    <w:rsid w:val="00697B59"/>
    <w:rsid w:val="006A1853"/>
    <w:rsid w:val="006A4DC4"/>
    <w:rsid w:val="006B5FB9"/>
    <w:rsid w:val="006C3A01"/>
    <w:rsid w:val="006D1B0D"/>
    <w:rsid w:val="006E285F"/>
    <w:rsid w:val="006E4589"/>
    <w:rsid w:val="00702255"/>
    <w:rsid w:val="00704781"/>
    <w:rsid w:val="0071153F"/>
    <w:rsid w:val="00734558"/>
    <w:rsid w:val="00741001"/>
    <w:rsid w:val="0075699C"/>
    <w:rsid w:val="00760A0D"/>
    <w:rsid w:val="00783E61"/>
    <w:rsid w:val="00786981"/>
    <w:rsid w:val="007A26A6"/>
    <w:rsid w:val="007A34B6"/>
    <w:rsid w:val="007B63E6"/>
    <w:rsid w:val="007C4C3A"/>
    <w:rsid w:val="007D3C04"/>
    <w:rsid w:val="007E36C2"/>
    <w:rsid w:val="007E618C"/>
    <w:rsid w:val="007E6DD8"/>
    <w:rsid w:val="00810760"/>
    <w:rsid w:val="00812FA0"/>
    <w:rsid w:val="00816228"/>
    <w:rsid w:val="00823D21"/>
    <w:rsid w:val="00837D7B"/>
    <w:rsid w:val="008474C4"/>
    <w:rsid w:val="00847EC6"/>
    <w:rsid w:val="00852481"/>
    <w:rsid w:val="008745F3"/>
    <w:rsid w:val="00897E69"/>
    <w:rsid w:val="008A076A"/>
    <w:rsid w:val="008C0760"/>
    <w:rsid w:val="008C59AC"/>
    <w:rsid w:val="008D0340"/>
    <w:rsid w:val="008E2A93"/>
    <w:rsid w:val="008F045E"/>
    <w:rsid w:val="008F3F1D"/>
    <w:rsid w:val="008F707E"/>
    <w:rsid w:val="00905021"/>
    <w:rsid w:val="00906BEE"/>
    <w:rsid w:val="00923E26"/>
    <w:rsid w:val="0092429E"/>
    <w:rsid w:val="009331AE"/>
    <w:rsid w:val="00943516"/>
    <w:rsid w:val="0094478B"/>
    <w:rsid w:val="00955771"/>
    <w:rsid w:val="00955A47"/>
    <w:rsid w:val="00962271"/>
    <w:rsid w:val="0096262D"/>
    <w:rsid w:val="009803D8"/>
    <w:rsid w:val="00984937"/>
    <w:rsid w:val="00984EC1"/>
    <w:rsid w:val="00987BA8"/>
    <w:rsid w:val="0099071F"/>
    <w:rsid w:val="009A1F25"/>
    <w:rsid w:val="009A6933"/>
    <w:rsid w:val="009A77D6"/>
    <w:rsid w:val="009D4E7A"/>
    <w:rsid w:val="009E2483"/>
    <w:rsid w:val="009E2C57"/>
    <w:rsid w:val="009E7603"/>
    <w:rsid w:val="009F6989"/>
    <w:rsid w:val="009F70F5"/>
    <w:rsid w:val="00A01FE5"/>
    <w:rsid w:val="00A21A2C"/>
    <w:rsid w:val="00A40F18"/>
    <w:rsid w:val="00A54346"/>
    <w:rsid w:val="00A547AD"/>
    <w:rsid w:val="00A55E75"/>
    <w:rsid w:val="00A737DB"/>
    <w:rsid w:val="00A73AB3"/>
    <w:rsid w:val="00A74650"/>
    <w:rsid w:val="00A817CD"/>
    <w:rsid w:val="00A82106"/>
    <w:rsid w:val="00A83D07"/>
    <w:rsid w:val="00A84B48"/>
    <w:rsid w:val="00A86E3D"/>
    <w:rsid w:val="00A96B29"/>
    <w:rsid w:val="00AB34BA"/>
    <w:rsid w:val="00AB5453"/>
    <w:rsid w:val="00AB5DD0"/>
    <w:rsid w:val="00AD431F"/>
    <w:rsid w:val="00AD4580"/>
    <w:rsid w:val="00AE19F8"/>
    <w:rsid w:val="00AF3965"/>
    <w:rsid w:val="00AF5888"/>
    <w:rsid w:val="00B073B4"/>
    <w:rsid w:val="00B37CE5"/>
    <w:rsid w:val="00B46022"/>
    <w:rsid w:val="00B52296"/>
    <w:rsid w:val="00B57583"/>
    <w:rsid w:val="00B6797E"/>
    <w:rsid w:val="00B810B0"/>
    <w:rsid w:val="00B90AD2"/>
    <w:rsid w:val="00B9263C"/>
    <w:rsid w:val="00B95BBB"/>
    <w:rsid w:val="00BB073C"/>
    <w:rsid w:val="00BB2D19"/>
    <w:rsid w:val="00BB7B74"/>
    <w:rsid w:val="00BC2760"/>
    <w:rsid w:val="00BD0E4A"/>
    <w:rsid w:val="00BD3DBF"/>
    <w:rsid w:val="00BE36AF"/>
    <w:rsid w:val="00BF37A3"/>
    <w:rsid w:val="00C3213C"/>
    <w:rsid w:val="00C33902"/>
    <w:rsid w:val="00C3708A"/>
    <w:rsid w:val="00C52B04"/>
    <w:rsid w:val="00C61AB6"/>
    <w:rsid w:val="00C722CA"/>
    <w:rsid w:val="00C83410"/>
    <w:rsid w:val="00C87E77"/>
    <w:rsid w:val="00C94D3A"/>
    <w:rsid w:val="00C974B3"/>
    <w:rsid w:val="00CB5988"/>
    <w:rsid w:val="00CC149F"/>
    <w:rsid w:val="00CC75CA"/>
    <w:rsid w:val="00CD25B0"/>
    <w:rsid w:val="00CD6CCB"/>
    <w:rsid w:val="00CE0076"/>
    <w:rsid w:val="00CE2861"/>
    <w:rsid w:val="00CE508C"/>
    <w:rsid w:val="00D02C1E"/>
    <w:rsid w:val="00D10A09"/>
    <w:rsid w:val="00D25BF3"/>
    <w:rsid w:val="00D522BE"/>
    <w:rsid w:val="00D5235D"/>
    <w:rsid w:val="00D608D7"/>
    <w:rsid w:val="00D637AC"/>
    <w:rsid w:val="00D64006"/>
    <w:rsid w:val="00D64EFE"/>
    <w:rsid w:val="00D70A79"/>
    <w:rsid w:val="00D73623"/>
    <w:rsid w:val="00D74ECF"/>
    <w:rsid w:val="00D8474E"/>
    <w:rsid w:val="00D85465"/>
    <w:rsid w:val="00DA15B2"/>
    <w:rsid w:val="00DA6C60"/>
    <w:rsid w:val="00DB2C98"/>
    <w:rsid w:val="00DD2CF7"/>
    <w:rsid w:val="00DE10D3"/>
    <w:rsid w:val="00DF5772"/>
    <w:rsid w:val="00E07035"/>
    <w:rsid w:val="00E10CC6"/>
    <w:rsid w:val="00E22B05"/>
    <w:rsid w:val="00E24FBE"/>
    <w:rsid w:val="00E257A6"/>
    <w:rsid w:val="00E31255"/>
    <w:rsid w:val="00E40E03"/>
    <w:rsid w:val="00E43514"/>
    <w:rsid w:val="00E50612"/>
    <w:rsid w:val="00E50F5E"/>
    <w:rsid w:val="00E52E9E"/>
    <w:rsid w:val="00E628B3"/>
    <w:rsid w:val="00E7385E"/>
    <w:rsid w:val="00E74383"/>
    <w:rsid w:val="00E77E55"/>
    <w:rsid w:val="00E80423"/>
    <w:rsid w:val="00EB5B60"/>
    <w:rsid w:val="00EC27E6"/>
    <w:rsid w:val="00EE25CB"/>
    <w:rsid w:val="00EE2EFD"/>
    <w:rsid w:val="00EE5850"/>
    <w:rsid w:val="00EF5506"/>
    <w:rsid w:val="00F000F0"/>
    <w:rsid w:val="00F07188"/>
    <w:rsid w:val="00F15692"/>
    <w:rsid w:val="00F17A33"/>
    <w:rsid w:val="00F42ABA"/>
    <w:rsid w:val="00F44ADB"/>
    <w:rsid w:val="00F46A2E"/>
    <w:rsid w:val="00F5034D"/>
    <w:rsid w:val="00F52E95"/>
    <w:rsid w:val="00F56E97"/>
    <w:rsid w:val="00F60F56"/>
    <w:rsid w:val="00F62553"/>
    <w:rsid w:val="00F67482"/>
    <w:rsid w:val="00F7164A"/>
    <w:rsid w:val="00F8303F"/>
    <w:rsid w:val="00F911EA"/>
    <w:rsid w:val="00F92A5F"/>
    <w:rsid w:val="00FA02F0"/>
    <w:rsid w:val="00FC456B"/>
    <w:rsid w:val="00FD0856"/>
    <w:rsid w:val="00FE5BA2"/>
    <w:rsid w:val="00FE7607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DE504"/>
  <w15:docId w15:val="{0C7951E3-6EDB-4A60-8E30-F64387D9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E5F5D-1BA9-4BC9-97A4-0AE3E85F0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2082</TotalTime>
  <Pages>13</Pages>
  <Words>4769</Words>
  <Characters>27186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331</cp:revision>
  <cp:lastPrinted>2023-10-25T12:19:00Z</cp:lastPrinted>
  <dcterms:created xsi:type="dcterms:W3CDTF">2022-11-13T16:37:00Z</dcterms:created>
  <dcterms:modified xsi:type="dcterms:W3CDTF">2023-10-27T06:46:00Z</dcterms:modified>
</cp:coreProperties>
</file>