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46530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35D6C44C" wp14:editId="0B3578DF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AC86B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E176C83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43AACDE8" w14:textId="77777777" w:rsidR="00847EC6" w:rsidRDefault="00847E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E74383">
        <w:rPr>
          <w:color w:val="000000"/>
          <w:spacing w:val="-2"/>
          <w:szCs w:val="28"/>
        </w:rPr>
        <w:t>1 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0AAA21D7" w14:textId="7B2EED6C" w:rsidR="00E74383" w:rsidRDefault="00E74383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</w:p>
    <w:p w14:paraId="3BE0DF71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>
        <w:rPr>
          <w:color w:val="000000"/>
          <w:spacing w:val="-2"/>
          <w:szCs w:val="28"/>
        </w:rPr>
        <w:t>Е</w:t>
      </w:r>
    </w:p>
    <w:p w14:paraId="3CE8BD94" w14:textId="7DE828DC" w:rsidR="00E10CC6" w:rsidRPr="001568D9" w:rsidRDefault="00DD4B3D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07.06.2023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E10CC6" w:rsidRPr="001568D9">
        <w:rPr>
          <w:color w:val="000000"/>
          <w:spacing w:val="-2"/>
          <w:szCs w:val="28"/>
        </w:rPr>
        <w:t>№</w:t>
      </w:r>
      <w:r>
        <w:rPr>
          <w:color w:val="000000"/>
          <w:spacing w:val="-2"/>
          <w:szCs w:val="28"/>
        </w:rPr>
        <w:t xml:space="preserve"> 182</w:t>
      </w:r>
    </w:p>
    <w:p w14:paraId="47BDB433" w14:textId="77777777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3B6F5C6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2CFF8054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60EAD05C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</w:t>
      </w:r>
      <w:proofErr w:type="spellStart"/>
      <w:r>
        <w:rPr>
          <w:color w:val="000000"/>
        </w:rPr>
        <w:t>Вольненском</w:t>
      </w:r>
      <w:proofErr w:type="spellEnd"/>
      <w:r>
        <w:rPr>
          <w:color w:val="000000"/>
        </w:rPr>
        <w:t xml:space="preserve">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2B483BF4" w14:textId="4E747C74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редакции </w:t>
      </w:r>
      <w:proofErr w:type="gramStart"/>
      <w:r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/>
          <w:sz w:val="28"/>
          <w:szCs w:val="28"/>
        </w:rPr>
        <w:t xml:space="preserve"> №</w:t>
      </w:r>
      <w:r w:rsidR="00F52E95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D30D403" w14:textId="77777777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 xml:space="preserve">2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F52E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5423ECC" w14:textId="77777777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52E95">
        <w:rPr>
          <w:rFonts w:ascii="Times New Roman" w:hAnsi="Times New Roman"/>
          <w:sz w:val="28"/>
          <w:szCs w:val="28"/>
        </w:rPr>
        <w:t xml:space="preserve">3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</w:t>
      </w:r>
      <w:proofErr w:type="gramStart"/>
      <w:r w:rsidRPr="008834FA">
        <w:rPr>
          <w:rFonts w:ascii="Times New Roman" w:hAnsi="Times New Roman"/>
          <w:sz w:val="28"/>
          <w:szCs w:val="28"/>
        </w:rPr>
        <w:t>согласно приложения</w:t>
      </w:r>
      <w:proofErr w:type="gramEnd"/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F52E95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96FEB6D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55A7B433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1DB8EF42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5ABF6B93" w14:textId="7777777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7C8ED3DF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0E62FA51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0629A2E9" w14:textId="77777777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Д.А. Кочура</w:t>
      </w:r>
    </w:p>
    <w:p w14:paraId="065B81F1" w14:textId="77777777" w:rsidR="00D25BF3" w:rsidRPr="005D4677" w:rsidRDefault="00D25BF3" w:rsidP="00D25BF3">
      <w:pPr>
        <w:tabs>
          <w:tab w:val="center" w:pos="709"/>
        </w:tabs>
      </w:pPr>
    </w:p>
    <w:p w14:paraId="7F949DFD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037DEFE5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1168D6C5" w14:textId="77777777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>
        <w:t xml:space="preserve">А.М. </w:t>
      </w:r>
      <w:proofErr w:type="spellStart"/>
      <w:r>
        <w:t>Порутчикова</w:t>
      </w:r>
      <w:proofErr w:type="spellEnd"/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311203AC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E040E57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A72A72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144795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F52E95">
              <w:rPr>
                <w:szCs w:val="28"/>
              </w:rPr>
              <w:t>1</w:t>
            </w:r>
          </w:p>
          <w:p w14:paraId="090AF5D3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4855934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0ABBC030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FC8AFE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76FCE4E2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39888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9F51F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18C2FA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0BC634D3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E599C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4A364D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11DFDF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238E48BE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E528B7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6B57D8CF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24255F5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8C7FE19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3B6BEF55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36C95916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656B6639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FD38EC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643D929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292E7F2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77D1E1F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49D7EF1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1738DEEB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3C7DAC9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C523A2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398EA1B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2FDEF3B9" w14:textId="77777777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1</w:t>
                  </w:r>
                  <w:r>
                    <w:rPr>
                      <w:b/>
                      <w:bCs/>
                      <w:szCs w:val="28"/>
                    </w:rPr>
                    <w:t>0</w:t>
                  </w:r>
                  <w:r w:rsidR="00A817CD">
                    <w:rPr>
                      <w:b/>
                      <w:bCs/>
                      <w:szCs w:val="28"/>
                    </w:rPr>
                    <w:t>9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A817CD">
                    <w:rPr>
                      <w:b/>
                      <w:bCs/>
                      <w:szCs w:val="28"/>
                    </w:rPr>
                    <w:t>6</w:t>
                  </w:r>
                </w:p>
              </w:tc>
            </w:tr>
            <w:tr w:rsidR="006740CB" w:rsidRPr="005D4677" w14:paraId="1BCD52B0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7BCCA7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5477F3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52E73B2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D595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A4BD128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2EE9E7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5E6CAB5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09F5BC0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333A9AA7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79A5045C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79A3D93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DD15CE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03E644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33E13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619704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60C480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4AA53ED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067F2C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6EDA8D9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77DC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D0E8E30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615F67D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20BC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16DE7AA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7014671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59C45C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2F2AA017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1271B6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F726D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53EDA7A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46835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7DA44708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114C5E4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9C8E3E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6ADB7A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F622DE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6D5ACD84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2245FA7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71A57BB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7488244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25E56B8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4558858A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F8B38F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B161B7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0A27E6F1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7D36F1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0F3854A3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7007D8F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781B9A2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55F4BD8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17C04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1A6E3869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7F13B9D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2CC878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6B772E0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562D143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6C59AFA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1176DC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17EB6CD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3DBC6BA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7A817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720A6B7A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15D7667B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3832CDE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A5CEC41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9E06EE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5CC4774E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14CA1A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878272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2482E55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CA4790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7638BAD0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7821E32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4713ED4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62830A9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583B4E53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4F32A103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7963B6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162C62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4558F43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009E2D0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052314DA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6457DB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996ADD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44970C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D7F6C7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5DBA5CD7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2DE399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0F8B81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5FA9F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2AB430A1" w14:textId="77777777" w:rsidR="006740CB" w:rsidRPr="00C860AA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5 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96,3</w:t>
                  </w:r>
                </w:p>
              </w:tc>
            </w:tr>
            <w:tr w:rsidR="006740CB" w:rsidRPr="005D4677" w14:paraId="3A37099D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1888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7CDB988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0F768A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1B57ADB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5 </w:t>
                  </w:r>
                  <w:r w:rsidR="00254AC4">
                    <w:rPr>
                      <w:bCs/>
                      <w:color w:val="000000"/>
                      <w:szCs w:val="28"/>
                    </w:rPr>
                    <w:t>7</w:t>
                  </w:r>
                  <w:r>
                    <w:rPr>
                      <w:bCs/>
                      <w:color w:val="000000"/>
                      <w:szCs w:val="28"/>
                    </w:rPr>
                    <w:t>96,3</w:t>
                  </w:r>
                </w:p>
              </w:tc>
            </w:tr>
            <w:tr w:rsidR="006740CB" w:rsidRPr="005D4677" w14:paraId="5ECC0E2F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6C788E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68053C2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2BE0EFA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6F565A1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4A9E6EEA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5549007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CA36B1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5450EC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F8E214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3B11D89B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</w:p>
          <w:p w14:paraId="36AF84BB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 ».</w:t>
            </w:r>
          </w:p>
          <w:p w14:paraId="0683CC49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0940B18A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1E7A446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7E95BA30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5114BC72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489670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641843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A7A905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B01442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AA1975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37BD6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969AE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66773E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D6A11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9EDC07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FDBDB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1650F6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0D5D34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BD6BD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1DF93D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9376C6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E47A32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4C192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B6D567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C9AEBA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E4EFFA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7B31E2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98D8F7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BC88645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D3FFBA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E06436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153E50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A8578D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D796DE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67B022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80F5377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F52E95">
        <w:rPr>
          <w:szCs w:val="28"/>
        </w:rPr>
        <w:t>2</w:t>
      </w:r>
    </w:p>
    <w:p w14:paraId="4F01AAE9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0E068CB5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2C50A9FC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2D960529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6F50BCD9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769D190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199373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6DE6F6EA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509B5DFA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737125A5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6BE2560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57ACA638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08CF7F8C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71A41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B0AF7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943E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EA13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3B08D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235E644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5CC40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D7F8E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5C6D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5ABE30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3F103B" w14:textId="77777777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4B07AD">
              <w:rPr>
                <w:b/>
                <w:color w:val="000000"/>
                <w:sz w:val="18"/>
                <w:szCs w:val="18"/>
              </w:rPr>
              <w:t>0</w:t>
            </w:r>
            <w:r w:rsidR="006646D7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,</w:t>
            </w:r>
            <w:r w:rsidR="006646D7">
              <w:rPr>
                <w:b/>
                <w:color w:val="000000"/>
                <w:sz w:val="18"/>
                <w:szCs w:val="18"/>
              </w:rPr>
              <w:t>6</w:t>
            </w:r>
          </w:p>
        </w:tc>
      </w:tr>
      <w:tr w:rsidR="000C54C8" w:rsidRPr="005D4677" w14:paraId="3EF5169A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39BE26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40A72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933A6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1F2ED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5599AC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45FBEE0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70F7D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E11AD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D0A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404F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2A1F3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6A3D609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E737B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524C8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4E2B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E2464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B00F0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142271A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EC9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82CA5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989DF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F179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0C3C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58A4C2C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E991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F2D7A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47D72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165A9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F62F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2144F09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1EBD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5282B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6E2D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C2515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8453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683F0F0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CE394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77442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7DBE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F54E1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C1935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105082D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175B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7E8B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B9D3E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027C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5C630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59AEEC0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7ACB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6A076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EAADE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EE85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C35C0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0CF2309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A2E20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C5F39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1DF76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A87884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43A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721A04F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3F96B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6576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3F1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832A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EB1F3B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58334D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3DF64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1D438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B46E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1CAE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184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2A83922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218D4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35A46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F1B5F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DE08B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011B5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0D6629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8BCEE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8DEFE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3945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23EF9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AB472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10A3B6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90FB2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3FF8E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0829E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3CDD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1AF13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E9EA6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A4B8F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58773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E2DF6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A1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5A98A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1809E11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56AA6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D325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61E08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AEEFA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080738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0844F1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CD8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DA28E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FD23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0FD5C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8918A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7B4265C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BA9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B4C7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2446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8814D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935C2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31BB20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46A2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D1756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90DE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C44DD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EBDA1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8E775C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8829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05C2F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15C3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B735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8524F3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35B2575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9E955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D4AF2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4F747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347750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D20FBC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6A4DC700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D9FB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74F3A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4A5D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4ADDD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DEF9A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763578B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D845F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00A49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B8085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25656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B0BC52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231EC4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415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A1C2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35FA3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D4D8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4E2D4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7CF0BFF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6E16C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6C5F6F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5CD1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EA965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9597E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1356F9" w:rsidRPr="005D4677" w14:paraId="344225F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18B80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51717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A8C0A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B431C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2A5D18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04A1DCB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B7D3DD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F47C2A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02E2FF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B2D2D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0D756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6D21BBD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9DA748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275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F148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7A53B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EAA0A5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53A7A9F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31435C" w14:textId="77777777" w:rsidR="00C722CA" w:rsidRPr="00550636" w:rsidRDefault="001171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F2093E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сельского поселения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99426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953CC4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48DF34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27825671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0BEB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11B66C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 xml:space="preserve">Разработка проектной документации на строительство объектов инженерной инфраструктуры на территории </w:t>
            </w:r>
            <w:proofErr w:type="spellStart"/>
            <w:r w:rsidRPr="00DA6C60">
              <w:rPr>
                <w:rFonts w:ascii="Times New Roman" w:hAnsi="Times New Roman"/>
                <w:sz w:val="18"/>
                <w:szCs w:val="18"/>
              </w:rPr>
              <w:t>мкр</w:t>
            </w:r>
            <w:proofErr w:type="spellEnd"/>
            <w:r w:rsidRPr="00DA6C60">
              <w:rPr>
                <w:rFonts w:ascii="Times New Roman" w:hAnsi="Times New Roman"/>
                <w:sz w:val="18"/>
                <w:szCs w:val="18"/>
              </w:rPr>
              <w:t>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00056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9B871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57F52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50AE1EA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E3AE4DF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6B2537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F7F87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4C41FE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8CB951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6BC4886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DA0E4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61D8E9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B41CE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A8498A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19F478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06629BD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24F21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92924E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proofErr w:type="spellStart"/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</w:t>
            </w:r>
            <w:proofErr w:type="gramStart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на  2023</w:t>
            </w:r>
            <w:proofErr w:type="gram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3BB2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2F10D9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A61439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029AA57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0038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93D48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4E0EE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9D5F59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5FA71C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10DAE8C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CB1E0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BAAD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E4EE3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35B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A7A84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76D6705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20F76E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C10855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proofErr w:type="spellStart"/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6988C2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05930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5A50B0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3BE146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A18684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1EB22AA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1A30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C5E87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74FD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40D967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06D8B52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54769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5713F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4D32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5476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D0F1CA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7F2C7C4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A9E8FD" w14:textId="77777777" w:rsidR="006E4589" w:rsidRPr="00655638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C139F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6968D7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7F524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B45BA5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2732BC0A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A826C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E57F2F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CF97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AA6A4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7B0B3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0846FA2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648C85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6FAFB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B4104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1AB72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AEF9B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5C49651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F88DB4" w14:textId="77777777" w:rsidR="006A1853" w:rsidRPr="00550636" w:rsidRDefault="001171CA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6107C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proofErr w:type="spellStart"/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proofErr w:type="spellEnd"/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756CBC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94EA7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AB14CA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4D3FCCA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B8302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1BE0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8F88C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7F4776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E53570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1F98B2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9BD6A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86F06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1858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2D157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9C51C4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51BAB7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BD418" w14:textId="77777777" w:rsidR="006A1853" w:rsidRPr="005D4677" w:rsidRDefault="001171CA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48BC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D2990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454535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7CEDC7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0EFE09AA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CB1E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B237E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деятельности главы муниципального образования </w:t>
            </w:r>
            <w:proofErr w:type="spellStart"/>
            <w:r w:rsidRPr="005D4677">
              <w:rPr>
                <w:rFonts w:ascii="Times New Roman" w:hAnsi="Times New Roman"/>
                <w:sz w:val="18"/>
                <w:szCs w:val="18"/>
              </w:rPr>
              <w:t>Вольненское</w:t>
            </w:r>
            <w:proofErr w:type="spellEnd"/>
            <w:r w:rsidRPr="005D4677">
              <w:rPr>
                <w:rFonts w:ascii="Times New Roman" w:hAnsi="Times New Roman"/>
                <w:sz w:val="18"/>
                <w:szCs w:val="18"/>
              </w:rPr>
              <w:t xml:space="preserve">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8316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2B1C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3A35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7B321AC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5760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4ED2E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CA2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EF51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9D8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1B3E177B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3A380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8563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414D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B325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D5FC5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391628FA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1791EA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B459BB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74AAC8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C87DB7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8BC520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607DCD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2EDC2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1B6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5DF6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A938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6BA1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500979A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5231E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5129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DBFA69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6644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5CAA98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2E5D64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8E212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9A318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69EA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43989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41730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2BF0C99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9AD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647CB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11CF6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4D6D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7314C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3BDC8F1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739C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A75A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8FDD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41EC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2DBDF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3AEA8E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EBE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8AC2A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5A1E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5926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17823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AE8606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6328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10A8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00A8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6AAF6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D90D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14D421A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C785B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461BB1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45218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8D34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14B0E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CAA09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1BEE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F9178E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D919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B24C8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2FE67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532A109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A4C6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1922FB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3E26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86F0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D7BAE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4B4C542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CABD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D0143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A57E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FFE2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AA1DF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7589068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4A08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5CF1E6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5CE3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A9D51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61D72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F17E26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CB7A4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1FA42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1E85CC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3B3EF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58D0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78633FB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5658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593A5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31DD9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0FC3F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DD1B0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441CBE3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FA1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29EB6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383E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993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3A92C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432D72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B953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D6EF5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5A9AB4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1DDE7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EBB9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3436B5D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8345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40B4F3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EA20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FC5145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B5BB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106E86FD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EA594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6F319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CF18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9A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D3A50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5FDCB4F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D470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DB2E2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85D6F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93E0D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5C3F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4EC5AEFC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179C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1CE93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F7E85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9858B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171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5A6697EF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D6EA6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FEAC6F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DE990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A1E2C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85FDC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3D8FADE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DF8C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1770E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953D1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F9D89F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2B4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A55514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06D7C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4508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6BFFB7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3DE1E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02D43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167FC2B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BDD6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23ED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C221F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9DC2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394E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39A83F3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DAF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B15991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9E5E4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944E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A8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3A29447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8DF6C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F40E2F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4F2FA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E446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B243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1737E29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349E69" w14:textId="77777777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9AE14C8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603969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75B8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CFBAA4" w14:textId="77777777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812FA0">
              <w:rPr>
                <w:b/>
                <w:color w:val="000000"/>
                <w:sz w:val="18"/>
                <w:szCs w:val="18"/>
              </w:rPr>
              <w:t>7</w:t>
            </w:r>
            <w:r w:rsidR="00F52E95">
              <w:rPr>
                <w:b/>
                <w:color w:val="000000"/>
                <w:sz w:val="18"/>
                <w:szCs w:val="18"/>
              </w:rPr>
              <w:t>9</w:t>
            </w:r>
            <w:r>
              <w:rPr>
                <w:b/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4C33EE3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FBCF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84DD6F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3D32A1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CBFCF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5601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812FA0">
              <w:rPr>
                <w:color w:val="000000"/>
                <w:sz w:val="18"/>
                <w:szCs w:val="18"/>
              </w:rPr>
              <w:t>7</w:t>
            </w:r>
            <w:r w:rsidR="00F52E95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395DD9C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4716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542168D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368110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2831A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4C477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4 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6634099E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794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838EA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978C3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EBB31D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326CA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515E239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61E48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78867E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707F67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788223A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95FED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</w:t>
            </w:r>
            <w:r w:rsidR="00812FA0">
              <w:rPr>
                <w:color w:val="000000"/>
                <w:sz w:val="18"/>
                <w:szCs w:val="18"/>
              </w:rPr>
              <w:t>4</w:t>
            </w:r>
            <w:r w:rsidR="00F52E95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9,8</w:t>
            </w:r>
          </w:p>
        </w:tc>
      </w:tr>
      <w:tr w:rsidR="006A1853" w:rsidRPr="005D4677" w14:paraId="3C8F92E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876AF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20225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D1059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D06A5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8C6872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2D35B2C2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03E90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0ECEF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25A588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C0BC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D968E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34F9B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788E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EBEA4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86550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796C87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452F5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59C4890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5C994E" w14:textId="77777777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2052E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3D5F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94B82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96032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04327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9893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DAC7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F586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E05B1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24C41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440A39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115C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416366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0CA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B0C9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AF619D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10AD064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CFB43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14160D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42D27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1E6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F5EDB4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5B823FC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D7B819" w14:textId="77777777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1171CA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BE8826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679F751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11AC4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0AEF11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157A7DED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D4E220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37F3A7A3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72F3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E2331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CE507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0F8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207761A9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3DB9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BCD9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DC228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267A9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3A37B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746778E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EA65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5678D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6AE3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736533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2339A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4F0066C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955F4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75E7B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709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4B4C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AD1002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90E3F3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74F05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34E49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333EE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0175B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0DDE1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E45EDE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C34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A5D7B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52170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49FED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C291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3C09C6C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C4DE7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970E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25F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25618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B5E9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321E1C3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C02B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A1A7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A31AF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D29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3A217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2483D4F9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DEDD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E0203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40C47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BE8F1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84D24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35CED28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E0C8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82859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 xml:space="preserve">Муниципальная программа «Антикризисные меры в </w:t>
            </w:r>
            <w:proofErr w:type="spellStart"/>
            <w:r w:rsidRPr="00172480">
              <w:rPr>
                <w:b/>
                <w:bCs/>
                <w:sz w:val="18"/>
                <w:szCs w:val="18"/>
              </w:rPr>
              <w:t>жилищно</w:t>
            </w:r>
            <w:proofErr w:type="spellEnd"/>
            <w:r w:rsidRPr="00172480">
              <w:rPr>
                <w:b/>
                <w:bCs/>
                <w:sz w:val="18"/>
                <w:szCs w:val="18"/>
              </w:rPr>
              <w:t xml:space="preserve">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4C75EE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55178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73AD5F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070E8C9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E732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44ACA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9F9A4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EF081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17045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29F85FE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3866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B7A3D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16209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ED0962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8DEE3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05BD631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83723D" w14:textId="77777777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C261C8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D2E0468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6BDFF3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7B42C6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5AB8813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8E8BC5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4E36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E5A4CA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EFAB47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8AB116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1CA8BCE8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3420E38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28621F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4908C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22850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1482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7128E6BB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063DC7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BD3DBF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0E507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A31FA1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5014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1FCDD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2E538E7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287929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BD030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29AA9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82192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CC7A3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0E0C842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8CFA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84B51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24FC2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9CC6A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3E888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11365803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6CDB1306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B75C644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043E68F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27F0DD35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5E630B40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18B37DA7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38E83C9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06A6825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D2A18C0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63045843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8BAEC5D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60A8672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CD4BB61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825245F" w14:textId="77777777" w:rsidR="004F7CCE" w:rsidRDefault="004F7CC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3F129D4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5DE7145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1AC5A4D" w14:textId="77777777" w:rsidR="0042400E" w:rsidRDefault="0042400E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7C112E16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3A21F469" w14:textId="77777777" w:rsidR="005C69E9" w:rsidRDefault="005C69E9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3AA21B5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F52E95">
        <w:rPr>
          <w:szCs w:val="28"/>
        </w:rPr>
        <w:t>3</w:t>
      </w:r>
    </w:p>
    <w:p w14:paraId="70DBF41E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1311B29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3EBBBE7" w14:textId="77777777" w:rsidR="00264712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559455BF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6AA6F82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43849004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F95AF5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3C754852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7A643AD7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72324E20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0EEC23EE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42B1025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53171523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3792B44F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3BAAA2B0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271172CA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C175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B71F0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2DDD2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Вед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омс</w:t>
                  </w:r>
                  <w:proofErr w:type="spellEnd"/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5D4677">
                    <w:rPr>
                      <w:color w:val="000000"/>
                      <w:sz w:val="18"/>
                      <w:szCs w:val="18"/>
                    </w:rPr>
                    <w:t>тво</w:t>
                  </w:r>
                  <w:proofErr w:type="spellEnd"/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8B09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03BA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03FC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F2FB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95FCD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307AE96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6D691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64F8D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BEC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E0A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0E5C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C9B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2126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CC8E46" w14:textId="77777777" w:rsidR="00AD431F" w:rsidRPr="005D4677" w:rsidRDefault="00F5034D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 1</w:t>
                  </w:r>
                  <w:r w:rsidR="005D0029">
                    <w:rPr>
                      <w:b/>
                      <w:color w:val="000000"/>
                      <w:sz w:val="18"/>
                      <w:szCs w:val="18"/>
                    </w:rPr>
                    <w:t>0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 w:rsidR="005043F4">
                    <w:rPr>
                      <w:b/>
                      <w:color w:val="000000"/>
                      <w:sz w:val="18"/>
                      <w:szCs w:val="18"/>
                    </w:rPr>
                    <w:t>6</w:t>
                  </w:r>
                </w:p>
              </w:tc>
            </w:tr>
            <w:tr w:rsidR="00AD431F" w:rsidRPr="005D4677" w14:paraId="0C2B5ECE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7C876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B246B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507B7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DE7B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CF1CA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8A8C2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2FA66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10CA3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DA42D3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E0B3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5C4EA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41186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5318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E610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0FB5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C516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A0A9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7E05F2F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67C7A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3841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CE9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EB9A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9AF4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E87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A39F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3351E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CFF4120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B04E8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C0D98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65AC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39DDE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B18A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9D67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92D9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AB7EC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7C5583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723C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22A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E27C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C870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A36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580E9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342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1861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0071C4B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AFD6A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CAA5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43A69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5990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02617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63187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AE19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1E74C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77EE53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79467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56CDC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21C41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6C98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955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C62B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7D16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1E1336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5E2521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B67A8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34969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81CA5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3B466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8305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2399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D7349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0A22B5" w14:textId="77777777" w:rsidR="00AD431F" w:rsidRPr="00CF6F4E" w:rsidRDefault="00F5034D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41 </w:t>
                  </w:r>
                  <w:r w:rsidR="00200E55">
                    <w:rPr>
                      <w:b/>
                      <w:bCs/>
                      <w:sz w:val="20"/>
                    </w:rPr>
                    <w:t>99</w:t>
                  </w:r>
                  <w:r w:rsidR="005043F4">
                    <w:rPr>
                      <w:b/>
                      <w:bCs/>
                      <w:sz w:val="20"/>
                    </w:rPr>
                    <w:t>7</w:t>
                  </w:r>
                  <w:r>
                    <w:rPr>
                      <w:b/>
                      <w:bCs/>
                      <w:sz w:val="20"/>
                    </w:rPr>
                    <w:t>,</w:t>
                  </w:r>
                  <w:r w:rsidR="005043F4">
                    <w:rPr>
                      <w:b/>
                      <w:bCs/>
                      <w:sz w:val="20"/>
                    </w:rPr>
                    <w:t>3</w:t>
                  </w:r>
                </w:p>
              </w:tc>
            </w:tr>
            <w:tr w:rsidR="00AD431F" w:rsidRPr="005D4677" w14:paraId="539F6C6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74427A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27216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95984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2BE26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699BE9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31AF0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4136E6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87FA30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3F5B0D97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0DE83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9215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7ECD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6BC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2C320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8691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34B82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9825E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8C75508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5319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4EC88F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14EF8B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A788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2892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290376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AAB0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3A6F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5D40264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15E54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09B8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главы муниципального образования </w:t>
                  </w:r>
                  <w:proofErr w:type="spellStart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Вольненское</w:t>
                  </w:r>
                  <w:proofErr w:type="spellEnd"/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FE7D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15B1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442F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EFCA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5349E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F4AC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5FD48C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6C91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BD1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7048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8B07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A315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8EA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098E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B0BA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0CBB446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DE301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E6EF5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8BD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764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A83A6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D647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934C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DB9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03EA4451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3CFC3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A5868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7B99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08DFE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82845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1C259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DB1B3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F4B57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A09133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B86B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7B98D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2FD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DEDE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148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F08E2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B20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658718D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34EEC75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336C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CB532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41922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8FAD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91C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A5A8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E4A6C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828165C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1E9A355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61976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F9A1D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C14A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5F9B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CC0F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89C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6FA2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E72598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4CEA40D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FD7E3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FA02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0FDD6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AD54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98C9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89444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D24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2D9CEF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0C80FB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1C70F1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99BC2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D491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EEA51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0FA9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DB31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6162E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C113D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2FF1B2A4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EA82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F6D75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3AFC3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FC32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A71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8B957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F1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AAFE7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7A293EEB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5EFE1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46A14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1A51FD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C364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E61F5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CE0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548D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C4CE4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B3250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5FBD2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E742E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CFF50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C50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2B7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5BB0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7CBD9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1CA1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0F40107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34486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A4B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C1E3B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924B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116C0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6AE8C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07184D1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1344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995A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7C387C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3DD1F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5AD9C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5E9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C80C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9C59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1F13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411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1A2722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C713F9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A226F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ABD2B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4C8D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EA0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9AFC0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C2D3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3454B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0C3A62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0135A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7517F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C248C0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1C14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4D27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ECC3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0F2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0F6D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7F1B8A2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D4806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14E00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862D6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B945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A739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F5A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4941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5AF95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4AD598DD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0631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376B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22677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E8BCD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A05D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28B9A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668061B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BEEEA2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774CAB32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6323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D189AD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9B8B1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33B1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32DA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05F46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7E6E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B5F6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17E429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508B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2EF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0FB3A5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ECDD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F0C89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FA36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0561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7AA7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436B789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CDE9B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8C985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5BCAF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B2EF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5A648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33F1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ECA7E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72C7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6BF8077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FD9E4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AD114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7DDA8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5CE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EB47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CE411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DA35BC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05C8E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7A88A4E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42AAF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A54D4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9343B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9974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196A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2397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80EF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8013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0290C05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2A911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D57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CFA2E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9FE3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8B67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0C2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17A972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05BF8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55A4F7C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62E67A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D4A1F3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BA93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B812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A8B3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029F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AD40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029E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25B4630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C2A49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A306AF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84CE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02B5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B0A0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BCB6C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C39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EC062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6BE69CA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447D61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EDF6D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2299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64BA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60DEE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486C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3C477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360EE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75E7A5C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1523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AFC648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A8C89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24EC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8DFC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10B64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2E5A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65D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0DE0A75E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2CF456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A5EA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20A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F0FF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98E0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DA2DD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1CAC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0340F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388B07FB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816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666FB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BED8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7BB0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33B0C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11CD9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08C0B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D71D4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FDB22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BE043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3C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690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0F0B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CC5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69D0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7DDF4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ECC8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AE4C4B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C3EB5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B28303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CF60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B65F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6856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CB46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6A68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32E7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18A1E34B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5BA06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24ABC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DE41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8BD63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589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892F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EBE8B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BA91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EA1FFE3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980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D8EB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D2D45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2A3C8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6085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4D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B8AB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9A7C5E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B2DE01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263D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31DB1D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3C1A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C4724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620B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568C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34CE38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C1A6EE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D519369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FA8D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C20A05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B4E42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A19A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ACA9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E4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C1A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4258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609655E6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0E89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3844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A4B8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45D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1768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0023B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6852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EF6F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523946C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A3A6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4FB08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33F1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C3B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1A92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83BC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062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6971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76FDE2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5DA5C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AE6AF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4A2F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1D080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CA2D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5052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75546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34460B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7D3C96C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AB377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AD4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4096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D6C0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9BACA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3C41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B78D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AA4C45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0640C2A2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724F5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5A1D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AF5D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253A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4F94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032A3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7721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51C00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6D6FA4F8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777E8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3D7A9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528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07C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2A31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AAEC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9B8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63DF0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564BA88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18BC5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FE7EB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50315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8177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D5193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364D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42F3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4B0B4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62285750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F8E2E2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8D24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F9B9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EFEF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C3FBE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4D2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19ED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BDC481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4ABFE62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AA78B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E610D2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202A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036F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DBCB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28D459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6725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24465B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A3B02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54AA99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5955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1FF6E4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4F3A48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7BB18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55111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13E3A5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11356B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7FBD636F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E507B2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64F4E2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1344F1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4885E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46ADAA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81210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DE0F2B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F8D2D7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4D538D1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C97A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72C51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002B5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8BB1F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368F1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1C611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1C4787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4DEB95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AA0B9F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59978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D16276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F15C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83DBE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981C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89ACA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2B1097D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C5C844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F63D7B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0AE35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C14E3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1546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6F48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5336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D2B7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CA77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5497D97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7DC6686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570A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A288F2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079D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3735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1EA7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C16CB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99B5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0CD87B9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46B054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560F5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8247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BD01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9ED15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689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B348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16D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2BF94223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467ECC29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6DA2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DBBD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0A147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C0AE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EC280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C85C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9BF5A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2C7484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1ACF981E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6B23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3AE0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D551CC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AFF8D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3CD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8A801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960C6B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B49547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3A2BB887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0B69C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E5B7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C0A320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3ECDD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6C0C2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19D8A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F986A6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362B6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5926C17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A52F02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D4E61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8B97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4034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3BA57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46B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5ED1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8ED2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14E47D9D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D7F45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DC5F48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4335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37350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DDD7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AC7D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A6339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A720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D975634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B39D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9D75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D132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AC3D3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E27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6E1AD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E081E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966B1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C0E94F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D2E4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298CE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B31F7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7029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4DAE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42FB8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5D0E05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93C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AB1F3CB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09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9657BB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546FA7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034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EDA5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0CA2F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89D5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C1B10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39A3A00B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E2BC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59763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814F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E8EF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2E069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C0BB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F86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51C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69C9119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3F87B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6101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E2D9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AFA9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060D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329A5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578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1D1C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2440624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1B488F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F79E5C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830A75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351EF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5F0E7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5F6C52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F6494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166EA8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4F0626F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5066BAC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25D7C53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7776A00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B2A409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FBC7D9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4C2ED37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3B73F51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A8D6FC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F220F7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3A12C83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7D980666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3A7323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95FD7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CE529B5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2E7DE4E3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2EC2B41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E8428E7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463CB8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92C11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DC531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CFEDC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7A25C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08045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9AFD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5089C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6758A04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15A290C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79736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4CB89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25CF6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C5169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018F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0D4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22B19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0309FA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7A91D54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996E7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2FF0A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30D2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10CD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AFA18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D52BB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FAB3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6BC22D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B4ABE4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B07EC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8FB8A2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44EFE46B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1AA6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62128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6C8C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34570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EBEF5E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44F48A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721DB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EB5F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79B7F5C4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C4A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92A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2CA2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756B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9A77D8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6BD7C5A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87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19A30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58F5313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72E77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2628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DA7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AF41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D796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3A0D1C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C6721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458F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26A4D4F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89E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9552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9D70F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40402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D3A27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CE241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068AF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DAB0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6967E79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C6B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31E4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0BAA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A5F8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42EF4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F87DD92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E9234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FBD6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6884CB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BB2B92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3795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D3282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B8D57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2C40C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223F99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4C026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0422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BF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339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F00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1E2E9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EDE4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471F13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D77586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E831E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2CE4C9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5D448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1BAD4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2CD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28C2E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8CB0B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095CA1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4ADBCB3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88600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D803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137F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0609E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FB5BC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160A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A8C96C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E81F68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17F8518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1021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DA476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F269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B5E74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756A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93D66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95BC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6508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40D50F73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5CD9C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1B551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9B93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65D2D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725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647F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18DAC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8DCBE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B20304B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E8C2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1300F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субъектов малого и среднего предпринимательства" </w:t>
                  </w:r>
                  <w:proofErr w:type="spellStart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9E7C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DE103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20F4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EBFE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5406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9AE3C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5912AD8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E964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B4BBE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9A36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80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540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71AE3F88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82B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45712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1683FE2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98BF88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F89EEB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F58765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8085A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455CA9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8006B86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29F35B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69D7A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6544B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BA3D77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D4DE8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69311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8D0F9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9C757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532D1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F4F96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100961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6D1FC7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B424A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EE396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1D53D3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25A80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AC27C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7ED43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9FEA12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36ED5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6347FB3D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2FD01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4DE622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78264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5AD91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4636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B7A12E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AF60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21019E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6CFE849D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7E4221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BBC634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 xml:space="preserve">Разработка проектной документации на строительство объектов инженерной инфраструктуры на территории </w:t>
                  </w:r>
                  <w:proofErr w:type="spellStart"/>
                  <w:r w:rsidRPr="005944B6">
                    <w:rPr>
                      <w:sz w:val="18"/>
                      <w:szCs w:val="18"/>
                    </w:rPr>
                    <w:t>мкр</w:t>
                  </w:r>
                  <w:proofErr w:type="spellEnd"/>
                  <w:r w:rsidRPr="005944B6">
                    <w:rPr>
                      <w:sz w:val="18"/>
                      <w:szCs w:val="18"/>
                    </w:rPr>
                    <w:t>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AF870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DC75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39F49C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DD51B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93F8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8B7C49C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5D461FF6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32631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7110E8C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6807E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04B4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D844BC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75BD82D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98109B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65F9E3B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5517D21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451B19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42D7C2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000B77D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8C0FA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4139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F593FF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DF90B39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3097FF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143E915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626ED09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23A4529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C1E7E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 xml:space="preserve">Муниципальная программа «Антикризисные меры в </w:t>
                  </w:r>
                  <w:proofErr w:type="spellStart"/>
                  <w:r w:rsidRPr="00943516">
                    <w:rPr>
                      <w:bCs/>
                      <w:sz w:val="18"/>
                      <w:szCs w:val="18"/>
                    </w:rPr>
                    <w:t>жилищно</w:t>
                  </w:r>
                  <w:proofErr w:type="spellEnd"/>
                  <w:r w:rsidRPr="00943516">
                    <w:rPr>
                      <w:bCs/>
                      <w:sz w:val="18"/>
                      <w:szCs w:val="18"/>
                    </w:rPr>
                    <w:t xml:space="preserve">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4AAB77D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4E300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95021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D7DF0C3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38A62D3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FE0767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79ED4896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44DFFC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D51AA0C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F596F4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8ACED94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22FF91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B30504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D42BCA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A0CD34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395F53A4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F0696B5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D06D1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F66600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B3C28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E3A752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3AE5223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191B5D2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DF92077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67E2AFB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188F53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5E3F275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7D4F352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876BE6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94351F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AC2A7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E74C10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55DDA74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92696A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6E39E14D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7CFA9D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BA75D23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ACC42E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4EF08F4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375661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2F983A1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93BA0C4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F933A8C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C9D19B2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D853C03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B5C0E71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5A2C63D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9BED0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E1CBDC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956A357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BC53A70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FC1DE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6F82A13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EF9669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F69FE5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04EC199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865BF69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26CD4C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2C4BAE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2604D8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38BA697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295415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16F4A7F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898E54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925FC18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144DF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A504A7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54505D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FCF19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9CD7026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5541368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9B89D3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5A742CBB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4F566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BA720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91BFF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37D5BD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B381D8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2D23550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72083BF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79525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A590AC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5005EF3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A474927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CE0B7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A9B0489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809E4F8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EA1D8D6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2D5C91D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0F0813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9EDC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D43BA1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A47EE0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83A0A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8B6977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FDD423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642023D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4604E1A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3548B7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6D787A86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015C6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424FF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002258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D655B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474C3B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E866CB3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6C652B8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526ABC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593A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8F2479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76FA8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757B8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10171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52F0F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F45B73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26580972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043072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77010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6EF51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BD0D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C7764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1023A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533C20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A7B858" w14:textId="77777777" w:rsidR="00465A79" w:rsidRPr="005D4677" w:rsidRDefault="00227BF8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5473E61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6F2F7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67C7B9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09D17E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AAFBE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8E472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4C572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7B8E8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C44AB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1ADA826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4FBBE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E77C4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998A6F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49F12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B436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9EE9C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E7BC74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96B1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1FC92099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710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B4EE5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A2930F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47482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A78EE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2311F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575BC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BA2278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03BE3645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F4609B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2AD7A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A0D89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A3354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3F1B9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12380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FBA1EE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80154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85D580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349BE1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4CE407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"Осуществление деятельности по обращению с животными без владельцев, обитающими на территории поселения" в </w:t>
                  </w:r>
                  <w:proofErr w:type="spellStart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D4997E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112C0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CD3A7D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D9E67F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86C93B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86BBDCE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7D22B4F8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062C33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DA9ACF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71E1D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1215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98B73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1BA4E3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357708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845E4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344579F1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78577D2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652722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3F22B37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70D026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EEDFC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0AF5D0AD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13532C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8D0B91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A589B29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171F0F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63EABD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314CD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5DE1C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AC151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AB2063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AA57DA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9D1DA9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2BC914E" w14:textId="77777777" w:rsidR="00465A79" w:rsidRPr="00BF7B58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6800242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B24ECA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C85708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639C588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5B9C8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9050F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57DF10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B95BF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E1EAF9" w14:textId="77777777" w:rsidR="00465A79" w:rsidRPr="00BF7B58" w:rsidRDefault="00465A79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/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/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BF7B58" w14:paraId="582F05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76DF6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3645A77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BEF52F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74F598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A2A4A9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7B4AD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BF2A30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664E842" w14:textId="77777777" w:rsidR="00465A79" w:rsidRPr="00BF7B58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bCs/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bCs/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15FADCA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4B45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873EC2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97F41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F0D41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04594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E2E9F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036806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E8907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="003A739E">
                    <w:rPr>
                      <w:color w:val="000000"/>
                      <w:sz w:val="18"/>
                      <w:szCs w:val="18"/>
                    </w:rPr>
                    <w:t>9</w:t>
                  </w:r>
                  <w:r>
                    <w:rPr>
                      <w:color w:val="000000"/>
                      <w:sz w:val="18"/>
                      <w:szCs w:val="18"/>
                    </w:rPr>
                    <w:t>6,3</w:t>
                  </w:r>
                </w:p>
              </w:tc>
            </w:tr>
            <w:tr w:rsidR="00465A79" w:rsidRPr="005D4677" w14:paraId="6B50D23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3F0C292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65403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5C79E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BCA40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ED5A9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BA0A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229C2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4CE599E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0BB5CE8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CB32A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92146C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326359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E3EC0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E3A00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7E858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4D48DB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94D760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47183CB5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BFC3D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7EF0F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42AECE3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DCEA38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64041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FE2AA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B7B81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1D24C4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</w:t>
                  </w:r>
                  <w:r w:rsidR="00812FA0">
                    <w:rPr>
                      <w:color w:val="000000"/>
                      <w:sz w:val="18"/>
                      <w:szCs w:val="18"/>
                    </w:rPr>
                    <w:t>44</w:t>
                  </w:r>
                  <w:r>
                    <w:rPr>
                      <w:color w:val="000000"/>
                      <w:sz w:val="18"/>
                      <w:szCs w:val="18"/>
                    </w:rPr>
                    <w:t>9,8</w:t>
                  </w:r>
                </w:p>
              </w:tc>
            </w:tr>
            <w:tr w:rsidR="00465A79" w:rsidRPr="005D4677" w14:paraId="5E34830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DDCCD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08FD58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AEC089C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133B3C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8D462A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D9BC9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A24ECD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E8A8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9A641D8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94843C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1A49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734614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445D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077542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E3D48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B5D04A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A884AB0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AC4179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38B144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7BF5679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093657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A96C9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B894B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2DBD2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BE0E2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230F21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408759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FCB229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FB40B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7EF87EB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B3E4CD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16A15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39045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674C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E50F42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3EBC2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78CDD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7D6AC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2770F12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89DBD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C47B35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B79CDD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209806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8F0EFD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5C3B41E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C4FF8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AE1CF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Муниципальная программа "Развитие физической культуры и спорта" в </w:t>
                  </w:r>
                  <w:proofErr w:type="spellStart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Вольненском</w:t>
                  </w:r>
                  <w:proofErr w:type="spellEnd"/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 xml:space="preserve">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05BC4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1405C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2E2FA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E718B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1CAD33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A24B9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6332EE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C883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E2C0D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60D7CB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75FBD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F4BBAB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74663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2615D4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4489B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5CB46F22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4A58FF4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90660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4A6BA9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51E8F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063DE1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4D055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D25E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4917EA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11185A79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6E5395BE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A4864C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1DC0D738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A0D4F5F" w14:textId="77777777" w:rsidR="00AD431F" w:rsidRPr="006C79F1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</w:tc>
      </w:tr>
    </w:tbl>
    <w:p w14:paraId="1C30161A" w14:textId="77777777" w:rsidR="006740CB" w:rsidRDefault="006740CB" w:rsidP="000E7BDD">
      <w:pPr>
        <w:ind w:left="5670"/>
        <w:rPr>
          <w:szCs w:val="28"/>
        </w:rPr>
      </w:pPr>
    </w:p>
    <w:p w14:paraId="7BCCA6F4" w14:textId="77777777" w:rsidR="00A73AB3" w:rsidRDefault="00A73AB3" w:rsidP="006740CB">
      <w:pPr>
        <w:ind w:left="3540" w:firstLine="708"/>
        <w:rPr>
          <w:szCs w:val="28"/>
        </w:rPr>
      </w:pPr>
    </w:p>
    <w:p w14:paraId="752DD1BA" w14:textId="77777777" w:rsidR="00A73AB3" w:rsidRDefault="00A73AB3" w:rsidP="006740CB">
      <w:pPr>
        <w:ind w:left="3540" w:firstLine="708"/>
        <w:rPr>
          <w:szCs w:val="28"/>
        </w:rPr>
      </w:pPr>
    </w:p>
    <w:p w14:paraId="79D3CCC5" w14:textId="77777777" w:rsidR="00A73AB3" w:rsidRDefault="00A73AB3" w:rsidP="006740CB">
      <w:pPr>
        <w:ind w:left="3540" w:firstLine="708"/>
        <w:rPr>
          <w:szCs w:val="28"/>
        </w:rPr>
      </w:pPr>
    </w:p>
    <w:p w14:paraId="4D6399AD" w14:textId="77777777" w:rsidR="00A73AB3" w:rsidRDefault="00A73AB3" w:rsidP="006740CB">
      <w:pPr>
        <w:ind w:left="3540" w:firstLine="708"/>
        <w:rPr>
          <w:szCs w:val="28"/>
        </w:rPr>
      </w:pPr>
    </w:p>
    <w:p w14:paraId="010B6249" w14:textId="77777777" w:rsidR="00A73AB3" w:rsidRDefault="00A73AB3" w:rsidP="006740CB">
      <w:pPr>
        <w:ind w:left="3540" w:firstLine="708"/>
        <w:rPr>
          <w:szCs w:val="28"/>
        </w:rPr>
      </w:pPr>
    </w:p>
    <w:p w14:paraId="2CC6353B" w14:textId="77777777" w:rsidR="00A73AB3" w:rsidRDefault="00A73AB3" w:rsidP="006740CB">
      <w:pPr>
        <w:ind w:left="3540" w:firstLine="708"/>
        <w:rPr>
          <w:szCs w:val="28"/>
        </w:rPr>
      </w:pPr>
    </w:p>
    <w:p w14:paraId="4AF4E071" w14:textId="77777777" w:rsidR="00A73AB3" w:rsidRDefault="00A73AB3" w:rsidP="006740CB">
      <w:pPr>
        <w:ind w:left="3540" w:firstLine="708"/>
        <w:rPr>
          <w:szCs w:val="28"/>
        </w:rPr>
      </w:pPr>
    </w:p>
    <w:p w14:paraId="2F532362" w14:textId="77777777" w:rsidR="00A73AB3" w:rsidRDefault="00A73AB3" w:rsidP="006740CB">
      <w:pPr>
        <w:ind w:left="3540" w:firstLine="708"/>
        <w:rPr>
          <w:szCs w:val="28"/>
        </w:rPr>
      </w:pPr>
    </w:p>
    <w:p w14:paraId="23813DF8" w14:textId="77777777" w:rsidR="00A73AB3" w:rsidRDefault="00A73AB3" w:rsidP="006740CB">
      <w:pPr>
        <w:ind w:left="3540" w:firstLine="708"/>
        <w:rPr>
          <w:szCs w:val="28"/>
        </w:rPr>
      </w:pPr>
    </w:p>
    <w:p w14:paraId="303324FE" w14:textId="77777777" w:rsidR="00A73AB3" w:rsidRDefault="00A73AB3" w:rsidP="006740CB">
      <w:pPr>
        <w:ind w:left="3540" w:firstLine="708"/>
        <w:rPr>
          <w:szCs w:val="28"/>
        </w:rPr>
      </w:pPr>
    </w:p>
    <w:p w14:paraId="351EEC35" w14:textId="77777777" w:rsidR="00A73AB3" w:rsidRDefault="00A73AB3" w:rsidP="006740CB">
      <w:pPr>
        <w:ind w:left="3540" w:firstLine="708"/>
        <w:rPr>
          <w:szCs w:val="28"/>
        </w:rPr>
      </w:pPr>
    </w:p>
    <w:p w14:paraId="7E586F1D" w14:textId="77777777" w:rsidR="00A73AB3" w:rsidRDefault="00A73AB3" w:rsidP="006740CB">
      <w:pPr>
        <w:ind w:left="3540" w:firstLine="708"/>
        <w:rPr>
          <w:szCs w:val="28"/>
        </w:rPr>
      </w:pPr>
    </w:p>
    <w:p w14:paraId="21AB9EC7" w14:textId="77777777" w:rsidR="00A73AB3" w:rsidRDefault="00A73AB3" w:rsidP="006740CB">
      <w:pPr>
        <w:ind w:left="3540" w:firstLine="708"/>
        <w:rPr>
          <w:szCs w:val="28"/>
        </w:rPr>
      </w:pPr>
    </w:p>
    <w:p w14:paraId="4FF6F9DB" w14:textId="77777777" w:rsidR="00A73AB3" w:rsidRDefault="00A73AB3" w:rsidP="006740CB">
      <w:pPr>
        <w:ind w:left="3540" w:firstLine="708"/>
        <w:rPr>
          <w:szCs w:val="28"/>
        </w:rPr>
      </w:pPr>
    </w:p>
    <w:p w14:paraId="50DC1DED" w14:textId="77777777" w:rsidR="00A73AB3" w:rsidRDefault="00A73AB3" w:rsidP="006740CB">
      <w:pPr>
        <w:ind w:left="3540" w:firstLine="708"/>
        <w:rPr>
          <w:szCs w:val="28"/>
        </w:rPr>
      </w:pPr>
    </w:p>
    <w:p w14:paraId="2774DEFF" w14:textId="77777777" w:rsidR="00A73AB3" w:rsidRDefault="00A73AB3" w:rsidP="006740CB">
      <w:pPr>
        <w:ind w:left="3540" w:firstLine="708"/>
        <w:rPr>
          <w:szCs w:val="28"/>
        </w:rPr>
      </w:pPr>
    </w:p>
    <w:p w14:paraId="499BA491" w14:textId="77777777" w:rsidR="00A73AB3" w:rsidRDefault="00A73AB3" w:rsidP="006740CB">
      <w:pPr>
        <w:ind w:left="3540" w:firstLine="708"/>
        <w:rPr>
          <w:szCs w:val="28"/>
        </w:rPr>
      </w:pPr>
    </w:p>
    <w:p w14:paraId="730536E6" w14:textId="77777777" w:rsidR="00A73AB3" w:rsidRDefault="00A73AB3" w:rsidP="006740CB">
      <w:pPr>
        <w:ind w:left="3540" w:firstLine="708"/>
        <w:rPr>
          <w:szCs w:val="28"/>
        </w:rPr>
      </w:pPr>
    </w:p>
    <w:p w14:paraId="2A1808CC" w14:textId="77777777" w:rsidR="00A73AB3" w:rsidRDefault="00A73AB3" w:rsidP="006740CB">
      <w:pPr>
        <w:ind w:left="3540" w:firstLine="708"/>
        <w:rPr>
          <w:szCs w:val="28"/>
        </w:rPr>
      </w:pPr>
    </w:p>
    <w:p w14:paraId="77163BAB" w14:textId="77777777" w:rsidR="00A73AB3" w:rsidRDefault="00A73AB3" w:rsidP="006740CB">
      <w:pPr>
        <w:ind w:left="3540" w:firstLine="708"/>
        <w:rPr>
          <w:szCs w:val="28"/>
        </w:rPr>
      </w:pPr>
    </w:p>
    <w:p w14:paraId="2AFC0CDA" w14:textId="77777777" w:rsidR="00A73AB3" w:rsidRDefault="00A73AB3" w:rsidP="006740CB">
      <w:pPr>
        <w:ind w:left="3540" w:firstLine="708"/>
        <w:rPr>
          <w:szCs w:val="28"/>
        </w:rPr>
      </w:pPr>
    </w:p>
    <w:p w14:paraId="2285D93E" w14:textId="77777777" w:rsidR="00A73AB3" w:rsidRDefault="00A73AB3" w:rsidP="006740CB">
      <w:pPr>
        <w:ind w:left="3540" w:firstLine="708"/>
        <w:rPr>
          <w:szCs w:val="28"/>
        </w:rPr>
      </w:pPr>
    </w:p>
    <w:p w14:paraId="03EBF565" w14:textId="77777777" w:rsidR="00A73AB3" w:rsidRDefault="00A73AB3" w:rsidP="006740CB">
      <w:pPr>
        <w:ind w:left="3540" w:firstLine="708"/>
        <w:rPr>
          <w:szCs w:val="28"/>
        </w:rPr>
      </w:pPr>
    </w:p>
    <w:p w14:paraId="0E31DD51" w14:textId="77777777" w:rsidR="00A73AB3" w:rsidRDefault="00A73AB3" w:rsidP="006740CB">
      <w:pPr>
        <w:ind w:left="3540" w:firstLine="708"/>
        <w:rPr>
          <w:szCs w:val="28"/>
        </w:rPr>
      </w:pPr>
    </w:p>
    <w:p w14:paraId="2A0413B1" w14:textId="77777777" w:rsidR="00A73AB3" w:rsidRDefault="00A73AB3" w:rsidP="006740CB">
      <w:pPr>
        <w:ind w:left="3540" w:firstLine="708"/>
        <w:rPr>
          <w:szCs w:val="28"/>
        </w:rPr>
      </w:pPr>
    </w:p>
    <w:p w14:paraId="797427AB" w14:textId="77777777" w:rsidR="00A73AB3" w:rsidRDefault="00A73AB3" w:rsidP="006740CB">
      <w:pPr>
        <w:ind w:left="3540" w:firstLine="708"/>
        <w:rPr>
          <w:szCs w:val="28"/>
        </w:rPr>
      </w:pPr>
    </w:p>
    <w:p w14:paraId="7822B810" w14:textId="77777777" w:rsidR="00A73AB3" w:rsidRDefault="00A73AB3" w:rsidP="006740CB">
      <w:pPr>
        <w:ind w:left="3540" w:firstLine="708"/>
        <w:rPr>
          <w:szCs w:val="28"/>
        </w:rPr>
      </w:pPr>
    </w:p>
    <w:p w14:paraId="66FC4235" w14:textId="77777777" w:rsidR="00A73AB3" w:rsidRDefault="00A73AB3" w:rsidP="006740CB">
      <w:pPr>
        <w:ind w:left="3540" w:firstLine="708"/>
        <w:rPr>
          <w:szCs w:val="28"/>
        </w:rPr>
      </w:pPr>
    </w:p>
    <w:p w14:paraId="7684E9F4" w14:textId="77777777" w:rsidR="00A73AB3" w:rsidRDefault="00A73AB3" w:rsidP="006740CB">
      <w:pPr>
        <w:ind w:left="3540" w:firstLine="708"/>
        <w:rPr>
          <w:szCs w:val="28"/>
        </w:rPr>
      </w:pPr>
    </w:p>
    <w:p w14:paraId="64103BC3" w14:textId="77777777" w:rsidR="00A73AB3" w:rsidRDefault="00A73AB3" w:rsidP="006740CB">
      <w:pPr>
        <w:ind w:left="3540" w:firstLine="708"/>
        <w:rPr>
          <w:szCs w:val="28"/>
        </w:rPr>
      </w:pPr>
    </w:p>
    <w:p w14:paraId="5DD18712" w14:textId="77777777" w:rsidR="00A73AB3" w:rsidRDefault="00A73AB3" w:rsidP="006740CB">
      <w:pPr>
        <w:ind w:left="3540" w:firstLine="708"/>
        <w:rPr>
          <w:szCs w:val="28"/>
        </w:rPr>
      </w:pPr>
    </w:p>
    <w:p w14:paraId="4A37B892" w14:textId="77777777" w:rsidR="00A73AB3" w:rsidRDefault="00A73AB3" w:rsidP="006740CB">
      <w:pPr>
        <w:ind w:left="3540" w:firstLine="708"/>
        <w:rPr>
          <w:szCs w:val="28"/>
        </w:rPr>
      </w:pPr>
    </w:p>
    <w:p w14:paraId="56B09C9E" w14:textId="77777777" w:rsidR="00A73AB3" w:rsidRDefault="00A73AB3" w:rsidP="006740CB">
      <w:pPr>
        <w:ind w:left="3540" w:firstLine="708"/>
        <w:rPr>
          <w:szCs w:val="28"/>
        </w:rPr>
      </w:pPr>
    </w:p>
    <w:p w14:paraId="50754299" w14:textId="77777777" w:rsidR="00A73AB3" w:rsidRDefault="00A73AB3" w:rsidP="006740CB">
      <w:pPr>
        <w:ind w:left="3540" w:firstLine="708"/>
        <w:rPr>
          <w:szCs w:val="28"/>
        </w:rPr>
      </w:pPr>
    </w:p>
    <w:p w14:paraId="3D88C252" w14:textId="77777777" w:rsidR="00A73AB3" w:rsidRDefault="00A73AB3" w:rsidP="006740CB">
      <w:pPr>
        <w:ind w:left="3540" w:firstLine="708"/>
        <w:rPr>
          <w:szCs w:val="28"/>
        </w:rPr>
      </w:pPr>
    </w:p>
    <w:p w14:paraId="42939C5B" w14:textId="77777777" w:rsidR="00A73AB3" w:rsidRDefault="00A73AB3" w:rsidP="006740CB">
      <w:pPr>
        <w:ind w:left="3540" w:firstLine="708"/>
        <w:rPr>
          <w:szCs w:val="28"/>
        </w:rPr>
      </w:pPr>
    </w:p>
    <w:p w14:paraId="33E21D5C" w14:textId="77777777" w:rsidR="00A73AB3" w:rsidRDefault="00A73AB3" w:rsidP="006740CB">
      <w:pPr>
        <w:ind w:left="3540" w:firstLine="708"/>
        <w:rPr>
          <w:szCs w:val="28"/>
        </w:rPr>
      </w:pPr>
    </w:p>
    <w:p w14:paraId="048D2526" w14:textId="77777777" w:rsidR="00A73AB3" w:rsidRDefault="00A73AB3" w:rsidP="006740CB">
      <w:pPr>
        <w:ind w:left="3540" w:firstLine="708"/>
        <w:rPr>
          <w:szCs w:val="28"/>
        </w:rPr>
      </w:pPr>
    </w:p>
    <w:sectPr w:rsidR="00A73AB3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23D2E"/>
    <w:rsid w:val="00227BF8"/>
    <w:rsid w:val="00247118"/>
    <w:rsid w:val="00254AC4"/>
    <w:rsid w:val="002622E2"/>
    <w:rsid w:val="0026418E"/>
    <w:rsid w:val="00264712"/>
    <w:rsid w:val="002868B6"/>
    <w:rsid w:val="00291A08"/>
    <w:rsid w:val="00297884"/>
    <w:rsid w:val="002C0D82"/>
    <w:rsid w:val="002C469C"/>
    <w:rsid w:val="002D37F9"/>
    <w:rsid w:val="003120A1"/>
    <w:rsid w:val="003615ED"/>
    <w:rsid w:val="00370DF5"/>
    <w:rsid w:val="00372ADB"/>
    <w:rsid w:val="00391047"/>
    <w:rsid w:val="003A338F"/>
    <w:rsid w:val="003A739E"/>
    <w:rsid w:val="003B44D9"/>
    <w:rsid w:val="003D24F0"/>
    <w:rsid w:val="00404561"/>
    <w:rsid w:val="004148F3"/>
    <w:rsid w:val="0042400E"/>
    <w:rsid w:val="0043200A"/>
    <w:rsid w:val="00452154"/>
    <w:rsid w:val="00453052"/>
    <w:rsid w:val="00465A79"/>
    <w:rsid w:val="00487F9D"/>
    <w:rsid w:val="004B07AD"/>
    <w:rsid w:val="004D5EFE"/>
    <w:rsid w:val="004E5F6D"/>
    <w:rsid w:val="004F7CCE"/>
    <w:rsid w:val="005043F4"/>
    <w:rsid w:val="005118F7"/>
    <w:rsid w:val="00512F8D"/>
    <w:rsid w:val="00533598"/>
    <w:rsid w:val="005355B9"/>
    <w:rsid w:val="00542F5D"/>
    <w:rsid w:val="00550636"/>
    <w:rsid w:val="00567DC4"/>
    <w:rsid w:val="005927CA"/>
    <w:rsid w:val="005A19EB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52EC"/>
    <w:rsid w:val="00603379"/>
    <w:rsid w:val="00611D68"/>
    <w:rsid w:val="00635467"/>
    <w:rsid w:val="00637A5C"/>
    <w:rsid w:val="00655638"/>
    <w:rsid w:val="006646D7"/>
    <w:rsid w:val="00673EBA"/>
    <w:rsid w:val="006740CB"/>
    <w:rsid w:val="00697320"/>
    <w:rsid w:val="006A1853"/>
    <w:rsid w:val="006A4DC4"/>
    <w:rsid w:val="006B5FB9"/>
    <w:rsid w:val="006C3A01"/>
    <w:rsid w:val="006D1B0D"/>
    <w:rsid w:val="006E4589"/>
    <w:rsid w:val="00702255"/>
    <w:rsid w:val="00704781"/>
    <w:rsid w:val="00734558"/>
    <w:rsid w:val="0075699C"/>
    <w:rsid w:val="00783E61"/>
    <w:rsid w:val="00786981"/>
    <w:rsid w:val="007A26A6"/>
    <w:rsid w:val="007A34B6"/>
    <w:rsid w:val="007B63E6"/>
    <w:rsid w:val="007C4C3A"/>
    <w:rsid w:val="007E36C2"/>
    <w:rsid w:val="00810760"/>
    <w:rsid w:val="00812FA0"/>
    <w:rsid w:val="00816228"/>
    <w:rsid w:val="00823D21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331AE"/>
    <w:rsid w:val="00943516"/>
    <w:rsid w:val="0094478B"/>
    <w:rsid w:val="00955771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708A"/>
    <w:rsid w:val="00C61AB6"/>
    <w:rsid w:val="00C722CA"/>
    <w:rsid w:val="00CB5988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D4B3D"/>
    <w:rsid w:val="00DE10D3"/>
    <w:rsid w:val="00DF5772"/>
    <w:rsid w:val="00E10CC6"/>
    <w:rsid w:val="00E43514"/>
    <w:rsid w:val="00E50F5E"/>
    <w:rsid w:val="00E74383"/>
    <w:rsid w:val="00E80423"/>
    <w:rsid w:val="00EB5B60"/>
    <w:rsid w:val="00EC27E6"/>
    <w:rsid w:val="00EE25CB"/>
    <w:rsid w:val="00EE2EFD"/>
    <w:rsid w:val="00EE5850"/>
    <w:rsid w:val="00F000F0"/>
    <w:rsid w:val="00F42ABA"/>
    <w:rsid w:val="00F5034D"/>
    <w:rsid w:val="00F52E95"/>
    <w:rsid w:val="00F60F56"/>
    <w:rsid w:val="00F62553"/>
    <w:rsid w:val="00F67482"/>
    <w:rsid w:val="00F7164A"/>
    <w:rsid w:val="00F8303F"/>
    <w:rsid w:val="00F911EA"/>
    <w:rsid w:val="00FD0856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947A58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1488</TotalTime>
  <Pages>13</Pages>
  <Words>4507</Words>
  <Characters>25696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232</cp:revision>
  <cp:lastPrinted>2022-12-13T11:11:00Z</cp:lastPrinted>
  <dcterms:created xsi:type="dcterms:W3CDTF">2022-11-13T16:37:00Z</dcterms:created>
  <dcterms:modified xsi:type="dcterms:W3CDTF">2023-06-08T09:46:00Z</dcterms:modified>
</cp:coreProperties>
</file>