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07DAC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5831DC4A" w14:textId="77777777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198B2B34" wp14:editId="0B05249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8DC1" w14:textId="11ADF0FC" w:rsidR="002061CD" w:rsidRDefault="002061CD" w:rsidP="00D24556">
      <w:pPr>
        <w:tabs>
          <w:tab w:val="center" w:pos="709"/>
          <w:tab w:val="left" w:pos="3960"/>
        </w:tabs>
        <w:rPr>
          <w:b/>
          <w:sz w:val="32"/>
          <w:szCs w:val="32"/>
        </w:rPr>
      </w:pPr>
    </w:p>
    <w:p w14:paraId="7BB0F85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4F34B3B1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33DE7839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8B70443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731711">
        <w:rPr>
          <w:color w:val="000000"/>
          <w:spacing w:val="-2"/>
          <w:szCs w:val="28"/>
        </w:rPr>
        <w:t xml:space="preserve">6 </w:t>
      </w:r>
      <w:r w:rsidR="00AF5888">
        <w:rPr>
          <w:color w:val="000000"/>
          <w:spacing w:val="-2"/>
          <w:szCs w:val="28"/>
        </w:rPr>
        <w:t>вне</w:t>
      </w:r>
      <w:r>
        <w:rPr>
          <w:color w:val="000000"/>
          <w:spacing w:val="-2"/>
          <w:szCs w:val="28"/>
        </w:rPr>
        <w:t>очередная сессия</w:t>
      </w:r>
    </w:p>
    <w:p w14:paraId="202B6B37" w14:textId="3F717146" w:rsidR="00540F7C" w:rsidRDefault="000E3CB7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3CBCCD9C" w14:textId="4731714D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</w:t>
      </w:r>
      <w:r w:rsidR="000E3CB7">
        <w:rPr>
          <w:color w:val="000000"/>
          <w:spacing w:val="-2"/>
          <w:szCs w:val="28"/>
        </w:rPr>
        <w:t>Я</w:t>
      </w:r>
    </w:p>
    <w:p w14:paraId="3228AF17" w14:textId="49F64937" w:rsidR="00322B52" w:rsidRDefault="00322B52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0E3CB7">
        <w:rPr>
          <w:color w:val="000000"/>
          <w:spacing w:val="-2"/>
          <w:szCs w:val="28"/>
        </w:rPr>
        <w:t>__________</w:t>
      </w:r>
      <w:r w:rsidR="00D24556">
        <w:rPr>
          <w:color w:val="000000"/>
          <w:spacing w:val="-2"/>
          <w:szCs w:val="28"/>
        </w:rPr>
        <w:t>2023 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№</w:t>
      </w:r>
      <w:r w:rsidR="00D24556">
        <w:rPr>
          <w:color w:val="000000"/>
          <w:spacing w:val="-2"/>
          <w:szCs w:val="28"/>
        </w:rPr>
        <w:t xml:space="preserve"> </w:t>
      </w:r>
      <w:r w:rsidR="000E3CB7">
        <w:rPr>
          <w:color w:val="000000"/>
          <w:spacing w:val="-2"/>
          <w:szCs w:val="28"/>
        </w:rPr>
        <w:t>____</w:t>
      </w:r>
    </w:p>
    <w:p w14:paraId="5DD1E1E4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7D3CE2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73999931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6696EEE0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4756EDCD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6CEDB6EC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768F79B0" w14:textId="77777777" w:rsidR="00A34138" w:rsidRPr="00FE2876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793C3BD0" w14:textId="77777777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1.1</w:t>
      </w:r>
      <w:r w:rsidR="00862C5E" w:rsidRPr="00FE2876">
        <w:rPr>
          <w:szCs w:val="28"/>
        </w:rPr>
        <w:t>.</w:t>
      </w:r>
      <w:r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классификации  расходов бюджета на 2023 год»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>ешению изложить в следующей редакции согласно приложения №1 к настоящему решению;</w:t>
      </w:r>
    </w:p>
    <w:p w14:paraId="16CF838A" w14:textId="34C06F64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1.2</w:t>
      </w:r>
      <w:r w:rsidR="00862C5E" w:rsidRPr="00FE2876">
        <w:rPr>
          <w:szCs w:val="28"/>
        </w:rPr>
        <w:t>.</w:t>
      </w:r>
      <w:r w:rsidR="00D24556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proofErr w:type="gramStart"/>
      <w:r w:rsidRPr="00FE2876">
        <w:rPr>
          <w:szCs w:val="28"/>
        </w:rPr>
        <w:t>согласно приложения</w:t>
      </w:r>
      <w:proofErr w:type="gramEnd"/>
      <w:r w:rsidRPr="00FE2876">
        <w:rPr>
          <w:szCs w:val="28"/>
        </w:rPr>
        <w:t xml:space="preserve"> № 2 к настоящему решению;</w:t>
      </w:r>
    </w:p>
    <w:p w14:paraId="31F60B0B" w14:textId="557E177C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1.3</w:t>
      </w:r>
      <w:r w:rsidR="00862C5E" w:rsidRPr="00FE2876">
        <w:rPr>
          <w:szCs w:val="28"/>
        </w:rPr>
        <w:t>.</w:t>
      </w:r>
      <w:r w:rsidR="00D24556">
        <w:rPr>
          <w:szCs w:val="28"/>
        </w:rPr>
        <w:t xml:space="preserve"> </w:t>
      </w:r>
      <w:r w:rsidRPr="00FE2876">
        <w:rPr>
          <w:bCs/>
          <w:szCs w:val="28"/>
        </w:rPr>
        <w:t>Приложение 5 «</w:t>
      </w:r>
      <w:r w:rsidRPr="00FE2876">
        <w:rPr>
          <w:szCs w:val="28"/>
        </w:rPr>
        <w:t xml:space="preserve">Ведомственная структура расходов местного бюджета на </w:t>
      </w:r>
      <w:r w:rsidRPr="00FE2876">
        <w:rPr>
          <w:color w:val="000000"/>
          <w:szCs w:val="28"/>
        </w:rPr>
        <w:t xml:space="preserve">2023 </w:t>
      </w:r>
      <w:r w:rsidRPr="00FE2876">
        <w:rPr>
          <w:szCs w:val="28"/>
        </w:rPr>
        <w:t xml:space="preserve">год»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proofErr w:type="gramStart"/>
      <w:r w:rsidRPr="00FE2876">
        <w:rPr>
          <w:szCs w:val="28"/>
        </w:rPr>
        <w:t>согласно приложения</w:t>
      </w:r>
      <w:proofErr w:type="gramEnd"/>
      <w:r w:rsidRPr="00FE2876">
        <w:rPr>
          <w:szCs w:val="28"/>
        </w:rPr>
        <w:t xml:space="preserve"> № 3 к настоящему решению;</w:t>
      </w:r>
    </w:p>
    <w:p w14:paraId="47126A88" w14:textId="6157C6D0" w:rsidR="00862C5E" w:rsidRPr="00FE2876" w:rsidRDefault="00862C5E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 xml:space="preserve">1.4. </w:t>
      </w:r>
      <w:r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 xml:space="preserve">Перечень муниципальных программ Вольненского </w:t>
      </w:r>
      <w:r w:rsidR="00731711" w:rsidRPr="00731711">
        <w:rPr>
          <w:bCs/>
          <w:szCs w:val="28"/>
        </w:rPr>
        <w:lastRenderedPageBreak/>
        <w:t>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D24556">
        <w:rPr>
          <w:bCs/>
          <w:szCs w:val="28"/>
        </w:rPr>
        <w:t xml:space="preserve"> </w:t>
      </w:r>
      <w:r w:rsidR="00EF13FF" w:rsidRPr="00FE2876">
        <w:rPr>
          <w:szCs w:val="28"/>
        </w:rPr>
        <w:t xml:space="preserve">к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proofErr w:type="gramStart"/>
      <w:r w:rsidR="00EF13FF" w:rsidRPr="00FE2876">
        <w:rPr>
          <w:szCs w:val="28"/>
        </w:rPr>
        <w:t>согласно приложения</w:t>
      </w:r>
      <w:proofErr w:type="gramEnd"/>
      <w:r w:rsidR="00EF13FF" w:rsidRPr="00FE2876">
        <w:rPr>
          <w:szCs w:val="28"/>
        </w:rPr>
        <w:t xml:space="preserve"> № 4 к настоящему решению;</w:t>
      </w:r>
    </w:p>
    <w:p w14:paraId="288DAC77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5E1E0887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139FED5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68F1F869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5D3B57A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45E5E149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1F0090CD" w14:textId="2135AA20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</w:t>
      </w:r>
      <w:r w:rsidR="00D24556">
        <w:rPr>
          <w:color w:val="000000"/>
          <w:spacing w:val="-2"/>
          <w:szCs w:val="28"/>
        </w:rPr>
        <w:t xml:space="preserve">             </w:t>
      </w:r>
      <w:r w:rsidRPr="00FE2876">
        <w:rPr>
          <w:color w:val="000000"/>
          <w:spacing w:val="-2"/>
          <w:szCs w:val="28"/>
        </w:rPr>
        <w:t>Д.А. Кочура</w:t>
      </w:r>
    </w:p>
    <w:p w14:paraId="73BFD5CC" w14:textId="77777777" w:rsidR="00987BA8" w:rsidRPr="00FE2876" w:rsidRDefault="00987BA8" w:rsidP="00987BA8">
      <w:pPr>
        <w:tabs>
          <w:tab w:val="center" w:pos="709"/>
        </w:tabs>
      </w:pPr>
    </w:p>
    <w:p w14:paraId="2179DE55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5B533A05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2E5B52C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>А.М. Порутчикова</w:t>
      </w:r>
    </w:p>
    <w:p w14:paraId="61642D47" w14:textId="77777777" w:rsidR="00322B52" w:rsidRDefault="00322B52" w:rsidP="00322B52">
      <w:pPr>
        <w:tabs>
          <w:tab w:val="center" w:pos="709"/>
        </w:tabs>
      </w:pPr>
    </w:p>
    <w:p w14:paraId="5B29E3E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1189FA1" w14:textId="77777777" w:rsidR="00CC149F" w:rsidRDefault="00CC149F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:rsidRPr="00265D87" w14:paraId="4E7F3A7B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58B0E2B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14F670C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D525F0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C13B733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B6819CF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3B304D2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35CCD85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E9432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65DBCF4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526D74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E1E65B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F30CE8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E711CD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46B41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1C5B1F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8496DC8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40560B4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D5BCB6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598267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9092FA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074D90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DB6BB7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642502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90970B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A35C4B7" w14:textId="22CC593B" w:rsidR="00540F7C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487EA7A" w14:textId="3D3B0D15" w:rsidR="00D24556" w:rsidRDefault="00D24556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D71B267" w14:textId="77777777" w:rsidR="00D24556" w:rsidRPr="00265D87" w:rsidRDefault="00D24556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C88F25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540F7C" w:rsidRPr="00265D87">
              <w:rPr>
                <w:szCs w:val="28"/>
                <w:lang w:eastAsia="en-US"/>
              </w:rPr>
              <w:t>1</w:t>
            </w:r>
          </w:p>
          <w:p w14:paraId="58288995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2632FEC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0D66115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B3C4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3CC5749A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01F35F79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0A24FD0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1DDCDAE0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21C5AF7A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7E171EB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03675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159F77DA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265D87" w14:paraId="3188B9C4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37E9A786" w14:textId="77777777" w:rsidR="00322B52" w:rsidRPr="00265D87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19CC8F1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579AC6F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67CFC8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265D87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294B9704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265D87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ED36F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4E636D23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265D87" w14:paraId="185E2D89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5EC0C3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ab/>
                  </w:r>
                  <w:r w:rsidRPr="00265D87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15EC01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BC32D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4B3C8A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265D87" w14:paraId="69AC7B85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5AB78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901E78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EDAF72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7077B1" w14:textId="77777777" w:rsidR="00322B52" w:rsidRPr="00265D87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 w:rsidRPr="00265D87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 w:rsidRPr="00265D87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:rsidRPr="00265D87" w14:paraId="31FBBAD1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B7C54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6247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A02DBC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076D5F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265D87" w14:paraId="466D6003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3AAD9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1F5CF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DFE762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BC64A2" w14:textId="77777777" w:rsidR="00322B52" w:rsidRPr="00480F57" w:rsidRDefault="00E576AA" w:rsidP="00085919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085919">
                    <w:rPr>
                      <w:b/>
                      <w:bCs/>
                      <w:szCs w:val="28"/>
                      <w:lang w:eastAsia="en-US"/>
                    </w:rPr>
                    <w:t>675</w:t>
                  </w: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,</w:t>
                  </w:r>
                  <w:r w:rsidR="00085919">
                    <w:rPr>
                      <w:b/>
                      <w:bCs/>
                      <w:szCs w:val="28"/>
                      <w:lang w:eastAsia="en-US"/>
                    </w:rPr>
                    <w:t>1</w:t>
                  </w:r>
                </w:p>
              </w:tc>
            </w:tr>
            <w:tr w:rsidR="00322B52" w:rsidRPr="00265D87" w14:paraId="7835631A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91FAA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10AF0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17532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DE783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1 069,5</w:t>
                  </w:r>
                </w:p>
                <w:p w14:paraId="13B7409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265D87" w14:paraId="1B854E5F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7C78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1E028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5393EA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E4B8D" w14:textId="77777777" w:rsidR="00322B52" w:rsidRPr="00480F57" w:rsidRDefault="00322B52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5</w:t>
                  </w:r>
                  <w:r w:rsidR="00AC42A2" w:rsidRPr="00480F57">
                    <w:rPr>
                      <w:szCs w:val="28"/>
                      <w:lang w:eastAsia="en-US"/>
                    </w:rPr>
                    <w:t>889</w:t>
                  </w:r>
                  <w:r w:rsidRPr="00480F57">
                    <w:rPr>
                      <w:szCs w:val="28"/>
                      <w:lang w:eastAsia="en-US"/>
                    </w:rPr>
                    <w:t>,</w:t>
                  </w:r>
                  <w:r w:rsidR="00AC42A2" w:rsidRPr="00480F57">
                    <w:rPr>
                      <w:szCs w:val="28"/>
                      <w:lang w:eastAsia="en-US"/>
                    </w:rPr>
                    <w:t>1</w:t>
                  </w:r>
                </w:p>
              </w:tc>
            </w:tr>
            <w:tr w:rsidR="00322B52" w:rsidRPr="00265D87" w14:paraId="6116A37A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C469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CCB8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998A4" w14:textId="77777777" w:rsidR="00322B52" w:rsidRPr="00480F57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751C32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B8F833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265D87" w14:paraId="657DEECE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8A6F3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D8658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C6EE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F81D0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265D87" w14:paraId="76588F47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F3233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758E71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65C91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A7A0682" w14:textId="77777777" w:rsidR="00322B52" w:rsidRPr="00480F57" w:rsidRDefault="00E576AA" w:rsidP="0094227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5</w:t>
                  </w:r>
                  <w:r w:rsidR="0094227C">
                    <w:rPr>
                      <w:szCs w:val="28"/>
                      <w:lang w:eastAsia="en-US"/>
                    </w:rPr>
                    <w:t>564</w:t>
                  </w:r>
                  <w:r w:rsidRPr="00480F57">
                    <w:rPr>
                      <w:szCs w:val="28"/>
                      <w:lang w:eastAsia="en-US"/>
                    </w:rPr>
                    <w:t>,2</w:t>
                  </w:r>
                </w:p>
              </w:tc>
            </w:tr>
            <w:tr w:rsidR="00322B52" w:rsidRPr="00265D87" w14:paraId="7084B1B1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7D7FC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B6E79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EA03D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A2B19E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265D87" w14:paraId="75CD11CF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1D57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868A4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8727B30" w14:textId="77777777" w:rsidR="00322B52" w:rsidRPr="00480F57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ECB44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265D87" w14:paraId="3BFE2D07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1225E" w14:textId="77777777" w:rsidR="00322B5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480F57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046D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A860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E40E1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:rsidRPr="00265D87" w14:paraId="7C5E1107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22BC1" w14:textId="77777777" w:rsidR="00322B52" w:rsidRPr="00480F57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254628" w14:textId="77777777" w:rsidR="00322B52" w:rsidRPr="00480F57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14B78" w14:textId="77777777" w:rsidR="00322B52" w:rsidRPr="00480F57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B8F364" w14:textId="77777777" w:rsidR="00322B52" w:rsidRPr="00480F57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265D87" w14:paraId="0B6C32F9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0213E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83059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F3A49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7FE220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:rsidRPr="00265D87" w14:paraId="74F6BF7A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EC386C" w14:textId="77777777" w:rsidR="00322B5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lastRenderedPageBreak/>
                    <w:t>4</w:t>
                  </w:r>
                  <w:r w:rsidR="00322B52" w:rsidRPr="00480F57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D696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0F93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65B5A8" w14:textId="77777777" w:rsidR="00322B52" w:rsidRPr="00480F57" w:rsidRDefault="00E576AA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18171,5</w:t>
                  </w:r>
                </w:p>
              </w:tc>
            </w:tr>
            <w:tr w:rsidR="00322B52" w:rsidRPr="00265D87" w14:paraId="33081D57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C962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9CA5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503F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C6CF3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265D87" w14:paraId="3541AD15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A5A7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D421F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E96A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C15393C" w14:textId="77777777" w:rsidR="005349DE" w:rsidRPr="00480F57" w:rsidRDefault="00E576AA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1182,9</w:t>
                  </w:r>
                </w:p>
              </w:tc>
            </w:tr>
            <w:tr w:rsidR="00C85382" w:rsidRPr="00265D87" w14:paraId="3334BDDA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9CE5B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8E36BA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643DB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F5EA92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7 665,0</w:t>
                  </w:r>
                </w:p>
              </w:tc>
            </w:tr>
            <w:tr w:rsidR="00C85382" w:rsidRPr="00265D87" w14:paraId="2F037317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433BC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1571C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7C6A1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12BF930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Cs/>
                      <w:szCs w:val="28"/>
                      <w:lang w:eastAsia="en-US"/>
                    </w:rPr>
                    <w:t>7 665,0</w:t>
                  </w:r>
                </w:p>
              </w:tc>
            </w:tr>
          </w:tbl>
          <w:p w14:paraId="32630C3A" w14:textId="77777777" w:rsidR="00322B52" w:rsidRPr="00265D87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1CD8E2DE" w14:textId="77777777" w:rsidR="00322B52" w:rsidRPr="00265D87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4784114D" w14:textId="77777777" w:rsidR="00322B52" w:rsidRPr="00265D87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309888B8" w14:textId="77777777" w:rsidR="00322B52" w:rsidRPr="00265D87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265D87">
              <w:rPr>
                <w:spacing w:val="-2"/>
                <w:szCs w:val="28"/>
                <w:lang w:eastAsia="en-US"/>
              </w:rPr>
              <w:tab/>
            </w:r>
          </w:p>
          <w:p w14:paraId="66C1DB33" w14:textId="77777777" w:rsidR="00322B52" w:rsidRPr="00265D87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Успенского района</w:t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360323F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654B5CA8" w14:textId="77777777" w:rsidR="00D25BF3" w:rsidRPr="00265D87" w:rsidRDefault="00D25BF3" w:rsidP="00D25BF3">
      <w:pPr>
        <w:tabs>
          <w:tab w:val="center" w:pos="709"/>
        </w:tabs>
      </w:pPr>
    </w:p>
    <w:p w14:paraId="172E8BAD" w14:textId="77777777" w:rsidR="00837D7B" w:rsidRPr="00265D87" w:rsidRDefault="00837D7B" w:rsidP="00D25BF3">
      <w:pPr>
        <w:tabs>
          <w:tab w:val="center" w:pos="709"/>
        </w:tabs>
      </w:pPr>
    </w:p>
    <w:p w14:paraId="6FB11BE0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874AC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4C651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2CE46F9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E85736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AA2CE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89D15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30E99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C7F4BA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A855BA4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19A1F4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76705C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54771B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16A3746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2D76AEB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D2DA83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B9A2C26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9CB188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536E78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DC1D70C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63BEF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DA15715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967C33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5277384" w14:textId="77777777" w:rsidR="00B16227" w:rsidRPr="00265D8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875143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456E06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9AD197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677FE5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A25FB6" w14:textId="77777777" w:rsidR="00E52E31" w:rsidRPr="00265D87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3EBC0F" w14:textId="77777777" w:rsidR="003E73A2" w:rsidRDefault="003E73A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C15780" w14:textId="77777777" w:rsidR="003E73A2" w:rsidRDefault="003E73A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546B15A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0E9A18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3A60BC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9DFA37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94FBBB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540F7C" w:rsidRPr="00265D87">
        <w:rPr>
          <w:szCs w:val="28"/>
        </w:rPr>
        <w:t>2</w:t>
      </w:r>
    </w:p>
    <w:p w14:paraId="3E89F00D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4CCB08A0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2416BD2A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1763C256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69231B0E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02D1E2A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48F19A41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77B78B2D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57632CD7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12BC18BD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550DBBF6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бюджетана 2023 год</w:t>
      </w:r>
    </w:p>
    <w:p w14:paraId="0AF0BA24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3D79DC61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AE8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1346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389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1B1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454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2902E69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423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1A2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426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4841D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D3690" w14:textId="77777777" w:rsidR="000C54C8" w:rsidRPr="00265D87" w:rsidRDefault="00E50612" w:rsidP="005927CA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4</w:t>
            </w:r>
            <w:r w:rsidR="00E257A6" w:rsidRPr="00265D87">
              <w:rPr>
                <w:b/>
                <w:bCs/>
                <w:sz w:val="18"/>
                <w:szCs w:val="18"/>
              </w:rPr>
              <w:t>3 </w:t>
            </w:r>
            <w:r w:rsidR="00E628B3" w:rsidRPr="00265D87">
              <w:rPr>
                <w:b/>
                <w:bCs/>
                <w:sz w:val="18"/>
                <w:szCs w:val="18"/>
              </w:rPr>
              <w:t>2</w:t>
            </w:r>
            <w:r w:rsidR="00E257A6" w:rsidRPr="00265D87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265D87" w14:paraId="2BA5DAAC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5E6A1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DA74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FAC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F6FAC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BE8FD" w14:textId="77777777" w:rsidR="00760A0D" w:rsidRPr="00265D87" w:rsidRDefault="001C4442" w:rsidP="0048299C">
            <w:pPr>
              <w:jc w:val="right"/>
              <w:rPr>
                <w:b/>
                <w:sz w:val="18"/>
                <w:szCs w:val="18"/>
              </w:rPr>
            </w:pPr>
            <w:r w:rsidRPr="001E5AED">
              <w:rPr>
                <w:b/>
                <w:sz w:val="18"/>
                <w:szCs w:val="18"/>
                <w:highlight w:val="yellow"/>
              </w:rPr>
              <w:t>5 25</w:t>
            </w:r>
            <w:r w:rsidR="000F12CB" w:rsidRPr="001E5AED">
              <w:rPr>
                <w:b/>
                <w:sz w:val="18"/>
                <w:szCs w:val="18"/>
                <w:highlight w:val="yellow"/>
              </w:rPr>
              <w:t>3</w:t>
            </w:r>
            <w:r w:rsidRPr="001E5AED">
              <w:rPr>
                <w:b/>
                <w:sz w:val="18"/>
                <w:szCs w:val="18"/>
                <w:highlight w:val="yellow"/>
              </w:rPr>
              <w:t>,2</w:t>
            </w:r>
          </w:p>
        </w:tc>
      </w:tr>
      <w:tr w:rsidR="000C54C8" w:rsidRPr="00265D87" w14:paraId="093E88E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2CB2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7983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8418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1BC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A60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3FCE740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D36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89C7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8363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78E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D3A3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6BCFD6F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8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2F20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B10D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DBD5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84370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4748C68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75D5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4735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A05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EBB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CEF64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2E1FCF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575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023A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45AD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CD0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D708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20F7F5D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2BCD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2738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703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201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1773B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66C00E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FA8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BAFD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5A2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80D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8DD6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25834E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9F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A52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E7F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9063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FDDF8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CB37E3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C1C4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66FA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6C7B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941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623AD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0C1CCBC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DD0B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C89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75D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9CD3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AB92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8A4272">
              <w:rPr>
                <w:sz w:val="18"/>
                <w:szCs w:val="18"/>
                <w:highlight w:val="yellow"/>
              </w:rPr>
              <w:t>54</w:t>
            </w:r>
            <w:r w:rsidR="008A4272" w:rsidRPr="008A4272">
              <w:rPr>
                <w:sz w:val="18"/>
                <w:szCs w:val="18"/>
                <w:highlight w:val="yellow"/>
              </w:rPr>
              <w:t>7</w:t>
            </w:r>
            <w:r w:rsidRPr="008A4272">
              <w:rPr>
                <w:sz w:val="18"/>
                <w:szCs w:val="18"/>
                <w:highlight w:val="yellow"/>
              </w:rPr>
              <w:t>,2</w:t>
            </w:r>
          </w:p>
        </w:tc>
      </w:tr>
      <w:tr w:rsidR="000C54C8" w:rsidRPr="00265D87" w14:paraId="6653022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F6B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F81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D5EE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8D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7C3E5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5C730F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77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E0E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3262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DE1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4FBF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65E16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7CA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945C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315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CEA7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B2F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5646B3A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63A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9615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502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DAE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A73D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F1A49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6646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5DA3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6F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0E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6C7A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5971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20A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658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0B1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F53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5211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376D5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18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5229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CE0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D3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8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4EE367A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31D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FE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21E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513E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97D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01668B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3D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9A9A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825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B74E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FF92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4B29F6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D7B7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FE6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CFAD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4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A5849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4B74794E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3B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92F5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1D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17B5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626C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71B7106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32CBB1E5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144203A8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7A61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9BB4D" w14:textId="77777777" w:rsidR="00045BDF" w:rsidRPr="008A4272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32734" w14:textId="77777777" w:rsidR="00045BDF" w:rsidRPr="008A4272" w:rsidRDefault="00045BDF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3D280" w14:textId="77777777" w:rsidR="00045BDF" w:rsidRPr="008A4272" w:rsidRDefault="00045BDF" w:rsidP="005927CA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65D2" w14:textId="77777777" w:rsidR="00045BDF" w:rsidRPr="008A4272" w:rsidRDefault="008A4272" w:rsidP="005927CA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52121E" w:rsidRPr="00265D87" w14:paraId="00CCD1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2F9C1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44404" w14:textId="77777777" w:rsidR="0052121E" w:rsidRPr="008A4272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sz w:val="18"/>
                <w:szCs w:val="18"/>
                <w:highlight w:val="yellow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244AB" w14:textId="77777777" w:rsidR="0052121E" w:rsidRPr="008A4272" w:rsidRDefault="0052121E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</w:t>
            </w:r>
            <w:r w:rsidR="001E5AED" w:rsidRPr="008A4272">
              <w:rPr>
                <w:sz w:val="18"/>
                <w:szCs w:val="18"/>
                <w:highlight w:val="yellow"/>
              </w:rPr>
              <w:t>5</w:t>
            </w:r>
            <w:r w:rsidRPr="008A4272">
              <w:rPr>
                <w:sz w:val="18"/>
                <w:szCs w:val="18"/>
                <w:highlight w:val="yellow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1074B" w14:textId="77777777" w:rsidR="0052121E" w:rsidRPr="008A4272" w:rsidRDefault="0052121E" w:rsidP="005927CA">
            <w:pPr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1CAC6" w14:textId="77777777" w:rsidR="0052121E" w:rsidRPr="008A4272" w:rsidRDefault="0052121E" w:rsidP="00F60F56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52121E" w:rsidRPr="00265D87" w14:paraId="4BD4480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16885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387EB" w14:textId="77777777" w:rsidR="0052121E" w:rsidRPr="008A4272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sz w:val="18"/>
                <w:szCs w:val="18"/>
                <w:highlight w:val="yellow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1F9E4" w14:textId="77777777" w:rsidR="0052121E" w:rsidRPr="008A4272" w:rsidRDefault="000F12CB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</w:t>
            </w:r>
            <w:r w:rsidR="001E5AED" w:rsidRPr="008A4272">
              <w:rPr>
                <w:sz w:val="18"/>
                <w:szCs w:val="18"/>
                <w:highlight w:val="yellow"/>
              </w:rPr>
              <w:t>5</w:t>
            </w:r>
            <w:r w:rsidRPr="008A4272">
              <w:rPr>
                <w:sz w:val="18"/>
                <w:szCs w:val="18"/>
                <w:highlight w:val="yellow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C9085" w14:textId="77777777" w:rsidR="0052121E" w:rsidRPr="008A4272" w:rsidRDefault="001C54F1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12AD0" w14:textId="77777777" w:rsidR="0052121E" w:rsidRPr="008A4272" w:rsidRDefault="0052121E" w:rsidP="00F60F56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0C54C8" w:rsidRPr="00265D87" w14:paraId="12BD927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B0B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3F6D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9A3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3C5B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CAAF" w14:textId="77777777" w:rsidR="000C54C8" w:rsidRPr="00265D87" w:rsidRDefault="00563716" w:rsidP="00F60F5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7341BB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830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7CA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E55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3B6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E7E9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3FC21B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052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5A5E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B392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BA4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5922" w14:textId="77777777" w:rsidR="000C54C8" w:rsidRPr="00265D87" w:rsidRDefault="00563716" w:rsidP="0056371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6851BA14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D8EA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5C6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D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05BD1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3FDC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5969A3" w:rsidRPr="00265D87" w14:paraId="0D4523F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C855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3CF37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 2023 год</w:t>
            </w:r>
          </w:p>
          <w:p w14:paraId="3FE159CE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F1219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60FE3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C6A4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14DDDA3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0B6B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E15A5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374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18A10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A4C4C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61B9360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8A12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1B5213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874E0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8844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7558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2ADD7270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A4226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A8679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B307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F6E4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61E8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242766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C0D47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16276D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330C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3144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D439A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2F2782E8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2EB59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8B7B04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1F71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48F22DD5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520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C975C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51345C07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5D9F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18CBB3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777C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5033814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62F3413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A565E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01722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98E439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B48F0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EA1B92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07799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8EDF7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DFE36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233CE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4003A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97B0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79B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F2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4EE8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5F80ECE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BE2F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E76F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CBB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CC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EF65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2072EC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D33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BEBA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C2C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4D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1463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6B02F28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3644F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1C7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«Комплексное развитие сельских территорий»  Вольненского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EAB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B22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C6A2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3180C6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E9E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B73C1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265D87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265D87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C0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FE5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5058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6B2E61C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0630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0398F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605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12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156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1559D7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B432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BF9D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BD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6B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1991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43E3F9B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9D0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7ECE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Развитие субъектов малого и среднего </w:t>
            </w:r>
            <w:proofErr w:type="gram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gram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AA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18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2727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5275024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F560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47C3B94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8EE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620F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8CFC3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E7D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6DA8BE2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602F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D748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7055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2812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2769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4F3E6B3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31A21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E66E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F8E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284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29C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6EA136A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2F25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8E98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95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1CE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FF84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2B3DAA3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9A9D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642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D5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8E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A3D4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7385510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0F7F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468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82AF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4429A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C1318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55373962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1E3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C49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0FC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B0D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2D6C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A3D30C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46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319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86F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A1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015B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BF6C700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5C18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D1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5A24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C7C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2ABD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1FD8157A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CFC75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DC37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1419E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F0E8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6F5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6 431,8</w:t>
            </w:r>
          </w:p>
        </w:tc>
      </w:tr>
      <w:tr w:rsidR="008F707E" w:rsidRPr="00265D87" w14:paraId="09BF955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BDF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176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B82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E75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15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5 885,3</w:t>
            </w:r>
          </w:p>
        </w:tc>
      </w:tr>
      <w:tr w:rsidR="008F707E" w:rsidRPr="00265D87" w14:paraId="32FAC57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1E6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7EF5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050B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5F52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B474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5 885,3</w:t>
            </w:r>
          </w:p>
        </w:tc>
      </w:tr>
      <w:tr w:rsidR="008F707E" w:rsidRPr="00265D87" w14:paraId="527C416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629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24BE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7289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5D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951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5 866,9</w:t>
            </w:r>
          </w:p>
        </w:tc>
      </w:tr>
      <w:tr w:rsidR="008F707E" w:rsidRPr="00265D87" w14:paraId="2B2107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57A9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C9D7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2ABD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178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0EB5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3C1FFFC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86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CC4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458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22B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A83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14FB4B1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381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FDF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82E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FB1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BF2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5BE7B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D7AE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0511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4F95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3C3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560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6CF184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D82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A33B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EE97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063E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B30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3C987E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8F9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5E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232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0E6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45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5B46ED9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0DE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B3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99B0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3B6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071B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74D75C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BD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A06D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5871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BD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3FF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2FD65C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CB3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9BAA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96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1A9A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9F8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5ED5CE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E6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636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2E9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E09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DBD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45822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E0F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3441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E916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30F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45F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56F0765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F56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4A8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49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59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AB9A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1F3779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80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6DA2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CC87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3481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391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3DA2F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566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E60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C836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90A1C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5C743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5D5D03B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C96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A8D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6178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5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6A9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2950E42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3E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F4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4A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94E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D2F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0F74C75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5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A415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A7C4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E946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0CAE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13034633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F98F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BFF1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5FA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2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BBAA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4041BC2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8BD3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0952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75B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F19C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583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634FDB9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1384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56DA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D143B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E16D8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F163E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6EA2A78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67AB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DEC5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15C4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D642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44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03721E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2369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445F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22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E160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016A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A7E7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843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24D5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E51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68B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A234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687E63D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BC23F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7D29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6AD5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DAAF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58BE" w14:textId="77777777" w:rsidR="008F707E" w:rsidRPr="00265D87" w:rsidRDefault="003E6A62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7 002,8</w:t>
            </w:r>
          </w:p>
        </w:tc>
      </w:tr>
      <w:tr w:rsidR="008F707E" w:rsidRPr="00265D87" w14:paraId="17CADB4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06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D3AF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CAD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7DF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C97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7 002,8</w:t>
            </w:r>
          </w:p>
        </w:tc>
      </w:tr>
      <w:tr w:rsidR="008F707E" w:rsidRPr="00265D87" w14:paraId="4620FBA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A73E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E3C1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414E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8D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42F0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46D350A7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329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3936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AFE7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19E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808D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79E6356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9EFA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CDE5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9D0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0BE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CB5C5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6F9C8C6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E3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C981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2962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FE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237E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3E6A62" w:rsidRPr="00265D87">
              <w:rPr>
                <w:sz w:val="18"/>
                <w:szCs w:val="18"/>
              </w:rPr>
              <w:t> 292,1</w:t>
            </w:r>
          </w:p>
        </w:tc>
      </w:tr>
      <w:tr w:rsidR="008F707E" w:rsidRPr="00265D87" w14:paraId="47F18D52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2963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9BD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EA6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469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5E4A6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3E6A62" w:rsidRPr="00265D87">
              <w:rPr>
                <w:sz w:val="18"/>
                <w:szCs w:val="18"/>
              </w:rPr>
              <w:t> 292,1</w:t>
            </w:r>
          </w:p>
        </w:tc>
      </w:tr>
      <w:tr w:rsidR="008F707E" w:rsidRPr="00265D87" w14:paraId="013CB82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548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2EC2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9781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FCD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0D94A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1 292,1</w:t>
            </w:r>
          </w:p>
        </w:tc>
      </w:tr>
      <w:tr w:rsidR="008F707E" w:rsidRPr="00265D87" w14:paraId="3C3F176D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1D34A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lastRenderedPageBreak/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381E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BF70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202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7D5C" w14:textId="77777777" w:rsidR="008F707E" w:rsidRPr="00265D87" w:rsidRDefault="003E6A62" w:rsidP="008F707E">
            <w:pPr>
              <w:jc w:val="right"/>
              <w:rPr>
                <w:b/>
                <w:bCs/>
              </w:rPr>
            </w:pPr>
            <w:r w:rsidRPr="00265D87">
              <w:rPr>
                <w:b/>
                <w:bCs/>
                <w:sz w:val="18"/>
                <w:szCs w:val="18"/>
              </w:rPr>
              <w:t>478,0</w:t>
            </w:r>
          </w:p>
        </w:tc>
      </w:tr>
      <w:tr w:rsidR="008F707E" w:rsidRPr="00265D87" w14:paraId="2DD481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284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463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07F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A0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A7417" w14:textId="77777777" w:rsidR="008F707E" w:rsidRPr="00265D87" w:rsidRDefault="003E6A62" w:rsidP="008F707E">
            <w:pPr>
              <w:jc w:val="right"/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23F6B0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7616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00C3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0D65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E0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F1C20" w14:textId="77777777" w:rsidR="008F707E" w:rsidRPr="00265D87" w:rsidRDefault="003E6A62" w:rsidP="008F707E">
            <w:pPr>
              <w:jc w:val="right"/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4A73491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38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3B2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812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B63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ACB3B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654B4E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7A2BD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B0D0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F42EC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23DD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79DBE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1AFD749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7B65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F8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9CFA3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7F35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FEAF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9B55BA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F7A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B1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8E84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557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E732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7010CA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A6C3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6548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A2DE0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BCA8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0BD6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E32AD4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00D1B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13B0D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498B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EE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F9E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612E4AA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EEDB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68C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E87F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11F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6D1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415B4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291B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D7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7F81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A42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BB9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69322F9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70278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66300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0D3AF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D4DC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F888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E860FE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827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1886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9F35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2A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E2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63D648B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BEB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9FF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330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BDC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E65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2EB14657" w14:textId="77777777" w:rsidR="004F7CCE" w:rsidRDefault="004F7CCE" w:rsidP="000C54C8">
      <w:pPr>
        <w:jc w:val="left"/>
        <w:rPr>
          <w:b/>
          <w:bCs/>
          <w:szCs w:val="28"/>
        </w:rPr>
      </w:pPr>
    </w:p>
    <w:p w14:paraId="61E43C9D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0BF6380B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7FD0ABC6" w14:textId="77777777" w:rsidR="000C54C8" w:rsidRPr="00265D87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ельскогопоселения</w:t>
      </w:r>
      <w:r w:rsidR="000C54C8" w:rsidRPr="00265D87">
        <w:rPr>
          <w:spacing w:val="-2"/>
          <w:szCs w:val="28"/>
        </w:rPr>
        <w:tab/>
      </w:r>
    </w:p>
    <w:p w14:paraId="035ACA76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4D15CA56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002B4B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989C539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55FE18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A5C500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27842F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AAEC13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D367A7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E054F9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CCB59A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03C2B6C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F5AA5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8A171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3A510B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E7E44B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D202355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4F86CD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97347F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69DD2B5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FA9581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EA68C75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BC52A5" w:rsidRPr="00265D87">
        <w:rPr>
          <w:szCs w:val="28"/>
        </w:rPr>
        <w:t xml:space="preserve"> 3</w:t>
      </w:r>
    </w:p>
    <w:p w14:paraId="46672D4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7F402520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5ADD28E5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7176C529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7476AC47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07BC1FB3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5718CBE6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6D532765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A1B3CA9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71F2F9AE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116183B2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AD431F" w:rsidRPr="00265D87" w14:paraId="515284E6" w14:textId="77777777" w:rsidTr="00D24556">
        <w:trPr>
          <w:trHeight w:val="523"/>
        </w:trPr>
        <w:tc>
          <w:tcPr>
            <w:tcW w:w="102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265D87" w14:paraId="06B38E7D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6045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265D87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0DAF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DF8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265D87">
                    <w:rPr>
                      <w:sz w:val="18"/>
                      <w:szCs w:val="18"/>
                    </w:rPr>
                    <w:t>омство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252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6A00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2630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2D85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7871D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265D87" w14:paraId="5B5AF1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6DF5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5CE58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F494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0B410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CB46C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7C6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49D1A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D6D67" w14:textId="77777777" w:rsidR="00AD431F" w:rsidRPr="00265D87" w:rsidRDefault="00A54346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43 236,5</w:t>
                  </w:r>
                </w:p>
              </w:tc>
            </w:tr>
            <w:tr w:rsidR="00AD431F" w:rsidRPr="00265D87" w14:paraId="229DEE44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F949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F55FD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AB144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1F68B3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0838D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C3A0FA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0347B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E45BAE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6D9DC76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A683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BF03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0AAA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3D846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DC25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E4F9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2DD6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63E6E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564F22B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820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0D275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A9FF6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B8F0D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CEFD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8A666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880A1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F8BBF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2B4C711E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353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E63F5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A0EC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5DE7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3F32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36E3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1902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917BF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7330ED5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C57F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E6ED2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23DB6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43AF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779D1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2DA3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96B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658F2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19DA7C3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EAC6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F7C38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14038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D83FC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4EC5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BCE23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3FFD0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DAB83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1B86B1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DCEA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2109D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416C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A088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562F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3056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3358E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E63B8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3EA856C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3868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1CA89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B760B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C380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AE7DA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78A0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183285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706AF" w14:textId="77777777" w:rsidR="00AD431F" w:rsidRPr="00265D87" w:rsidRDefault="00A54346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265D87" w14:paraId="11E0B8CD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58C52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50DF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49C76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532067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ED87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93779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0C430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532C8C" w14:textId="77777777" w:rsidR="00AD431F" w:rsidRPr="00265D87" w:rsidRDefault="00AD431F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</w:t>
                  </w:r>
                  <w:r w:rsidR="00595D2C" w:rsidRPr="00265D87">
                    <w:rPr>
                      <w:b/>
                      <w:bCs/>
                      <w:sz w:val="20"/>
                    </w:rPr>
                    <w:t>2</w:t>
                  </w:r>
                  <w:r w:rsidR="00A54346" w:rsidRPr="00265D87">
                    <w:rPr>
                      <w:b/>
                      <w:bCs/>
                      <w:sz w:val="20"/>
                    </w:rPr>
                    <w:t> </w:t>
                  </w:r>
                  <w:r w:rsidR="00937829">
                    <w:rPr>
                      <w:b/>
                      <w:bCs/>
                      <w:sz w:val="20"/>
                    </w:rPr>
                    <w:t>562</w:t>
                  </w:r>
                  <w:r w:rsidR="00A54346" w:rsidRPr="00265D87">
                    <w:rPr>
                      <w:b/>
                      <w:bCs/>
                      <w:sz w:val="20"/>
                    </w:rPr>
                    <w:t>,</w:t>
                  </w:r>
                  <w:r w:rsidR="008B5844">
                    <w:rPr>
                      <w:b/>
                      <w:bCs/>
                      <w:sz w:val="20"/>
                    </w:rPr>
                    <w:t>8</w:t>
                  </w:r>
                </w:p>
              </w:tc>
            </w:tr>
            <w:tr w:rsidR="00AD431F" w:rsidRPr="00265D87" w14:paraId="01B36EC6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E3DF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BABA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565B6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BF80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E56C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51DB7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A1B923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874BF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40612F1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D5BE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AC5D3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80770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2E09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E0E2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81517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1F52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FB16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719D6017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115C8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76AA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2765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27E8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D17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9E39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FE4DC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9D64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D9559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7C42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E056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F303A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034C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65E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5368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8E7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2D9A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2CC514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A3D24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C7242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363C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BC0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29C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1E74B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71634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B8FB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79A965A9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D50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36FA9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7CF1D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1732A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BCDC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91212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B0DBC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C7DF8" w14:textId="77777777" w:rsidR="00AD431F" w:rsidRPr="00265D87" w:rsidRDefault="007E618C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265D87" w14:paraId="76E7605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AE0B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A6836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C90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215C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AB2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1C342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A72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E0DF68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265D87" w14:paraId="5CE52A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7AE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B1018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94FEF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694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0B1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A3F2D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75A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357C0F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265D87" w14:paraId="3EA264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8F312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5D58D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27233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F35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4CF6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36968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38FA7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00D2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265D87" w14:paraId="5551DCD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FE6D9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BEFAA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A3509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8260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B7743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353F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E9756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A23F2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265D87" w14:paraId="3C2B124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9233D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AC1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42014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7831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DE1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B3AF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6B23F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4E5BF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265D87" w14:paraId="1A2F621A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84DA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8248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1D807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55A8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DA6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A503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4367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E408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6242CF2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343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C23D7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BD1C8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D46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38D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7DD4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F0E2A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4162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09F1BB6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2D8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0C4AF6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A48FF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4C7D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317F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1A18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323B9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24919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056A3BA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004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E6D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E05D15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FACD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75C4FC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2E97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24B20" w14:textId="77777777" w:rsidR="00AD431F" w:rsidRPr="00265D8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8D182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0ADEFE1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7E22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066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3DDC7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0BB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7320C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BE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46C06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0768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6F990E2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6A0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FFC187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B00394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60CB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1F0E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A327B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37233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FEF3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388C448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C20E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3324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6D812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06C3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454D7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BA420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84A2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8D26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2EFD215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2D049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52A9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1066E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9A49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BC61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2B31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1CB0A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E07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03664478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F557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0995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7086D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B206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E5D8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946B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49C91F" w14:textId="77777777" w:rsidR="00AD431F" w:rsidRPr="00265D87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5756B" w14:textId="77777777" w:rsidR="00AD431F" w:rsidRPr="00265D87" w:rsidRDefault="003E6A62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5 </w:t>
                  </w:r>
                  <w:r w:rsidR="00BA3968">
                    <w:rPr>
                      <w:b/>
                      <w:sz w:val="18"/>
                      <w:szCs w:val="18"/>
                    </w:rPr>
                    <w:t>564</w:t>
                  </w:r>
                  <w:r w:rsidRPr="00265D87">
                    <w:rPr>
                      <w:b/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265D87" w14:paraId="19014548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D64B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EDB85D" w14:textId="77777777" w:rsidR="00AD431F" w:rsidRPr="00265D87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C6B99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B1F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3D06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E0E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F28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58F90" w14:textId="77777777" w:rsidR="00AD431F" w:rsidRPr="00265D87" w:rsidRDefault="003E6A62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5 252,2</w:t>
                  </w:r>
                </w:p>
              </w:tc>
            </w:tr>
            <w:tr w:rsidR="00AD431F" w:rsidRPr="00265D87" w14:paraId="590AFC0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CB96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6ACBA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5144A1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C496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499CF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846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6830C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4061B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265D87" w14:paraId="70578C6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4301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623D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A7908F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A48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AC410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4690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23AC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588A1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265D87" w14:paraId="3A5B84F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379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4C1B5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122F4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6E8B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BB5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BB36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9E360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8BB2E9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</w:t>
                  </w:r>
                  <w:r w:rsidR="00D5235D" w:rsidRPr="006E2706">
                    <w:rPr>
                      <w:sz w:val="18"/>
                      <w:szCs w:val="18"/>
                    </w:rPr>
                    <w:t>34</w:t>
                  </w:r>
                  <w:r w:rsidRPr="006E270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265D87" w14:paraId="292E3F6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08B5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ACF4E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FAAB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618D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38D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A9039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FBE6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2986D" w14:textId="77777777" w:rsidR="00AD431F" w:rsidRPr="006E270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27</w:t>
                  </w:r>
                  <w:r w:rsidR="00AD431F" w:rsidRPr="006E270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265D87" w14:paraId="7B9990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40A6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50923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05749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671F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ED18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99FE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985C0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F3CBA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265D87" w14:paraId="47650A5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4F0B7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78BCD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F226D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863D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ABEED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5F0D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2445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8A66A" w14:textId="77777777" w:rsidR="00AD431F" w:rsidRPr="006E270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0E2C3A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4ACA0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3461C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6F75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B905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DE56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565A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EB7DB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25E65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4B7EA6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04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C1CF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FABE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2D95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19CF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DDE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D218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BC203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300B26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B8D5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FB690E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F9F50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2D0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818DE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DDC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A283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65D03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24E483B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D80A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E7AB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585D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D0D2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F89C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BC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D643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9E3CB" w14:textId="77777777" w:rsidR="00AD431F" w:rsidRPr="006E270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546</w:t>
                  </w:r>
                  <w:r w:rsidR="0009113D" w:rsidRPr="006E270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265D87" w14:paraId="2181ACBA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DDA5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752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38C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E043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C5A1F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2E8E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0DC8E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0F773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5FD6668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C2D0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7DD4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21AD9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C37F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CAEF1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33D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2953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2C6EE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17F475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879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DB338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536F4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085A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349F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9E98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043C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5B097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36F1925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1AD7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7820A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8A1EA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7DB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4B9C3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B48A0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E4A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16D0E" w14:textId="77777777" w:rsidR="00AD431F" w:rsidRPr="006E270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265D87" w14:paraId="2DFED07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909A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3F58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010B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F1FC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36F4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01FE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B99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431FF" w14:textId="77777777" w:rsidR="00AD431F" w:rsidRPr="006E270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265D87" w14:paraId="6169EE8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F39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D8AB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DE5BB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0D3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F1D3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12E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8975C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8CD55" w14:textId="77777777" w:rsidR="00AD431F" w:rsidRPr="006E270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</w:t>
                  </w:r>
                  <w:r w:rsidR="00B57583" w:rsidRPr="006E2706">
                    <w:rPr>
                      <w:sz w:val="18"/>
                      <w:szCs w:val="18"/>
                    </w:rPr>
                    <w:t>7</w:t>
                  </w:r>
                  <w:r w:rsidRPr="006E2706">
                    <w:rPr>
                      <w:sz w:val="18"/>
                      <w:szCs w:val="18"/>
                    </w:rPr>
                    <w:t>6,</w:t>
                  </w:r>
                  <w:r w:rsidR="00B57583" w:rsidRPr="006E270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265D87" w14:paraId="1D16BB1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070C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247EC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20805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97B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1DAC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8C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FE27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EA899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265D87" w14:paraId="2F04028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54DF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C84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7BE3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84B1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D6BE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BEA9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CDB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6DE8A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265D87" w14:paraId="45EC5B8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1462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4C91C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1F3D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513F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BCAC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F7BF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4026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E2347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265D87" w14:paraId="43826DF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FD98E" w14:textId="77777777" w:rsidR="00A24474" w:rsidRPr="00265D87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9E711" w14:textId="77777777" w:rsidR="00A24474" w:rsidRPr="00265D87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7D01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23FC8" w14:textId="77777777" w:rsidR="00A24474" w:rsidRPr="00265D87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5B5DF" w14:textId="77777777" w:rsidR="00A24474" w:rsidRPr="00265D87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EFA29" w14:textId="77777777" w:rsidR="00A24474" w:rsidRPr="00265D87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FE20A" w14:textId="77777777" w:rsidR="00A24474" w:rsidRPr="00265D87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9018" w14:textId="77777777" w:rsidR="00A24474" w:rsidRPr="00265D87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7C94E" w14:textId="77777777" w:rsidR="00A24474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265D87" w14:paraId="3F971D9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21C4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4F2A5" w14:textId="77777777" w:rsidR="00AD431F" w:rsidRPr="00265D87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7D01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D65C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75CB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8C99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8AF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64C6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DE140" w14:textId="77777777" w:rsidR="00AD431F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</w:t>
                  </w:r>
                  <w:r w:rsidR="00815A19" w:rsidRPr="006E270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265D87" w14:paraId="2133E87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6268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11830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956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F7AA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1BB5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C4A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C7B4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2DA78" w14:textId="77777777" w:rsidR="00AD431F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</w:t>
                  </w:r>
                  <w:r w:rsidR="00BC416A" w:rsidRPr="006E270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265D87" w14:paraId="0B5EDD68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AD46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3812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FB50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095E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46A6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2F24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611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15ECD" w14:textId="77777777" w:rsidR="00AD431F" w:rsidRPr="006E270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1 020,8</w:t>
                  </w:r>
                </w:p>
              </w:tc>
            </w:tr>
            <w:tr w:rsidR="00AD431F" w:rsidRPr="00265D87" w14:paraId="45FF18F0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086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2D34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13D4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A082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7447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9641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935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D0614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1 020,8</w:t>
                  </w:r>
                </w:p>
              </w:tc>
            </w:tr>
            <w:tr w:rsidR="00AD431F" w:rsidRPr="00265D87" w14:paraId="12A7809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C89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E61E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714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82D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D47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EFB7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0EBC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0C73" w14:textId="77777777" w:rsidR="00AD431F" w:rsidRPr="00265D87" w:rsidRDefault="00B57583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</w:t>
                  </w:r>
                  <w:r w:rsidR="002061CD" w:rsidRPr="00265D87">
                    <w:rPr>
                      <w:sz w:val="18"/>
                      <w:szCs w:val="18"/>
                    </w:rPr>
                    <w:t> 020,8</w:t>
                  </w:r>
                </w:p>
              </w:tc>
            </w:tr>
            <w:tr w:rsidR="00AD431F" w:rsidRPr="00265D87" w14:paraId="01119A19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D723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13221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E8C3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6E4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8719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99F9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B59F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81BDC" w14:textId="77777777" w:rsidR="00AD431F" w:rsidRPr="00265D87" w:rsidRDefault="00B57583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</w:t>
                  </w:r>
                  <w:r w:rsidR="002061CD" w:rsidRPr="00265D87">
                    <w:rPr>
                      <w:sz w:val="18"/>
                      <w:szCs w:val="18"/>
                    </w:rPr>
                    <w:t> 020,</w:t>
                  </w:r>
                  <w:r w:rsidR="008B5844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AD431F" w:rsidRPr="00265D87" w14:paraId="665A0D18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156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DECB7" w14:textId="77777777" w:rsidR="00AD431F" w:rsidRPr="00265D87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EE0D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55F3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F2391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474AA" w14:textId="77777777" w:rsidR="00AD431F" w:rsidRPr="00265D87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C8F6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5A14E" w14:textId="77777777" w:rsidR="00AD431F" w:rsidRPr="00265D87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265D87" w14:paraId="4A401FC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B530F4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23D54F" w14:textId="77777777" w:rsidR="00567DC4" w:rsidRPr="00265D8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BB1B48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25C12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2D9E1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D878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5D49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A3AD7" w14:textId="77777777" w:rsidR="00567DC4" w:rsidRPr="00265D87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265D87" w14:paraId="0F98D738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ED3D5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14601" w14:textId="77777777" w:rsidR="00567DC4" w:rsidRPr="00265D8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4773F9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8E89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05149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7B223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CFA91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54AF1" w14:textId="77777777" w:rsidR="00567DC4" w:rsidRPr="00265D87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265D87" w14:paraId="2339B0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546BF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F8119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C684AD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C9FA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5124B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FBBE8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947D8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5D42E" w14:textId="77777777" w:rsidR="00AD431F" w:rsidRPr="00265D87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2EDE069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D62A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6CE7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19CAE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E492FB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783D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BACFE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C8006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5586B" w14:textId="77777777" w:rsidR="00AD431F" w:rsidRPr="00265D87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6C1F241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0BE1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78E79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8B1D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AC65B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C716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A561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7DD6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169356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49C0E9B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0B4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6628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4E17C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2219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00852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18AA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00B5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2F118C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19D642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32B1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8AC6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ADB3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6880C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2059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1C714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3366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FA7E90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265D87" w14:paraId="11424692" w14:textId="77777777" w:rsidTr="008B5844">
              <w:trPr>
                <w:trHeight w:val="37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CEF491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93CEF" w14:textId="77777777" w:rsidR="008B5844" w:rsidRPr="00265D87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F389FE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1C810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64F224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A313B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2FA2B0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811653" w14:textId="77777777" w:rsidR="008B5844" w:rsidRPr="00265D87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265D87" w14:paraId="71541EAA" w14:textId="77777777" w:rsidTr="008B5844">
              <w:trPr>
                <w:trHeight w:val="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9A0F67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DBD61" w14:textId="77777777" w:rsidR="008B5844" w:rsidRPr="00265D87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71FB5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384B0E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42BEF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5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362D1D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DA1B4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14D02" w14:textId="77777777" w:rsidR="008B5844" w:rsidRPr="00265D87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265D87" w14:paraId="365D71FD" w14:textId="77777777" w:rsidTr="001E462C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2950E6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116C2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01EBD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58266E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C727D8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07A2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57EE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19018F" w14:textId="77777777" w:rsidR="00AD431F" w:rsidRPr="00265D87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265D87" w14:paraId="128AB6C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EAC2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3D9F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DA13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5AB996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E693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62B0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8DAE85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CEB45" w14:textId="77777777" w:rsidR="00AD431F" w:rsidRPr="00265D87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78CBE3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9365D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67F49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3DE45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6EC39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53333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E1261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7E268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8E668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555236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AFB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B2F38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936018D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E640D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2179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5F475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40550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BD760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0A992C5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DF1E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06F08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D47612A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391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6D1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9FC54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614F2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74544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265D87" w14:paraId="50439EE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4658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5536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14CF4A0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17B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CCAF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3783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97B3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F0159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265D87" w14:paraId="0D3056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33740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F743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DEA4078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B8124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25A6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73F49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7C364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A21D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265D87" w14:paraId="0EDF8C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AC9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4D1B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73F33B9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B027E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F7D81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2A622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03F3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673A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265D87" w14:paraId="775100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0B075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263E1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816B9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FC9D6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2F95B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E8B4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1227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31D20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265D87" w14:paraId="44A2A4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8B6C4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C6EA7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1CBF8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B723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8A2E6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21D4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C9DE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12B9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265D87" w14:paraId="53F13F8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0A45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D899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3C2C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5498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7B71E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CD48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5840A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4CB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4784C13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FFCE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37283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E226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A25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8BA5C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3F7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11F7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4EA10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3B07AF2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4565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1CDE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65FA6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4329A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A3259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E61E5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705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AA3B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3B2B5DD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D70E7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528D8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0D150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ED110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B2FE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E20B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F1F4F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0B48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06B077F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BCBC8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A6230" w14:textId="77777777" w:rsidR="00AD431F" w:rsidRPr="004372EC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B593AB" w14:textId="77777777" w:rsidR="00AD431F" w:rsidRPr="004372EC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EE4DB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E8851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04E57" w14:textId="77777777" w:rsidR="00AD431F" w:rsidRPr="004372EC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</w:t>
                  </w:r>
                  <w:r w:rsidR="00AD431F" w:rsidRPr="004372EC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DA1AF2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8B0B9" w14:textId="77777777" w:rsidR="00AD431F" w:rsidRPr="004372EC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AD431F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9D5A51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6C82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157B" w14:textId="77777777" w:rsidR="00AD431F" w:rsidRPr="004372EC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C6CCD4" w14:textId="77777777" w:rsidR="00AD431F" w:rsidRPr="004372EC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AC9CE2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0B68F5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AC67D8F" w14:textId="77777777" w:rsidR="00AD431F" w:rsidRPr="004372EC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CBA8D8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954C2" w14:textId="77777777" w:rsidR="00AD431F" w:rsidRPr="004372EC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AD431F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265D87" w14:paraId="041078B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2A4A20" w14:textId="77777777" w:rsidR="00015C62" w:rsidRPr="0052121E" w:rsidRDefault="00015C62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52121E">
                    <w:rPr>
                      <w:sz w:val="18"/>
                      <w:szCs w:val="18"/>
                      <w:highlight w:val="yellow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6A9C5E" w14:textId="77777777" w:rsidR="00015C62" w:rsidRPr="004372EC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FDADD3" w14:textId="77777777" w:rsidR="00015C62" w:rsidRPr="004372EC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22BCE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57417F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787FCD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BAD13" w14:textId="77777777" w:rsidR="00015C62" w:rsidRPr="004372EC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B5DF5" w14:textId="77777777" w:rsidR="00015C62" w:rsidRPr="004372EC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015C62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265D87" w14:paraId="6B77870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F3CFDD" w14:textId="77777777" w:rsidR="00EC192A" w:rsidRPr="0052121E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9FA6C" w14:textId="77777777" w:rsidR="00EC192A" w:rsidRPr="004372EC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8D05C" w14:textId="77777777" w:rsidR="00EC192A" w:rsidRPr="004372EC" w:rsidRDefault="004372EC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E2C12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DD6F6E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88DFA" w14:textId="77777777" w:rsidR="00EC192A" w:rsidRPr="004372EC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3B8072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BB59F9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1,0</w:t>
                  </w:r>
                </w:p>
              </w:tc>
            </w:tr>
            <w:tr w:rsidR="00EC192A" w:rsidRPr="00265D87" w14:paraId="30CF9D10" w14:textId="77777777" w:rsidTr="00EC192A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36AF5" w14:textId="77777777" w:rsidR="00EC192A" w:rsidRPr="0052121E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AB365C" w14:textId="77777777" w:rsidR="00EC192A" w:rsidRPr="004372EC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513CD8" w14:textId="77777777" w:rsidR="00EC192A" w:rsidRPr="004372EC" w:rsidRDefault="004372EC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7E0A5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91D9EF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625DF3" w14:textId="77777777" w:rsidR="00EC192A" w:rsidRPr="004372EC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BAE8A0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B288E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1,0</w:t>
                  </w:r>
                </w:p>
              </w:tc>
            </w:tr>
            <w:tr w:rsidR="00373EAD" w:rsidRPr="00265D87" w14:paraId="1A473F5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C9419C" w14:textId="77777777" w:rsidR="00373EAD" w:rsidRPr="0052121E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6CC7E" w14:textId="77777777" w:rsidR="00373EAD" w:rsidRPr="004372EC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>Создание условий для обеспечения</w:t>
                  </w:r>
                  <w:r w:rsidR="0052121E"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400146" w14:textId="77777777" w:rsidR="00373EAD" w:rsidRPr="004372EC" w:rsidRDefault="0052121E" w:rsidP="005927CA">
                  <w:pPr>
                    <w:jc w:val="righ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7DABE0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379B39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4AB44C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25 3 07 00000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DF3923D" w14:textId="77777777" w:rsidR="00373EAD" w:rsidRPr="004372EC" w:rsidRDefault="00373EAD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3E04B4" w14:textId="77777777" w:rsidR="00373EAD" w:rsidRPr="004372EC" w:rsidRDefault="0052121E" w:rsidP="0052121E">
                  <w:pPr>
                    <w:jc w:val="right"/>
                    <w:rPr>
                      <w:bCs/>
                      <w:sz w:val="20"/>
                      <w:highlight w:val="yellow"/>
                    </w:rPr>
                  </w:pPr>
                  <w:r w:rsidRPr="004372EC">
                    <w:rPr>
                      <w:bCs/>
                      <w:sz w:val="20"/>
                      <w:highlight w:val="yellow"/>
                    </w:rPr>
                    <w:t>1,0</w:t>
                  </w:r>
                </w:p>
              </w:tc>
            </w:tr>
            <w:tr w:rsidR="00373EAD" w:rsidRPr="00265D87" w14:paraId="3ED9469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56A1AF" w14:textId="77777777" w:rsidR="00373EAD" w:rsidRPr="00265D87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59AAE" w14:textId="77777777" w:rsidR="00373EAD" w:rsidRPr="004372EC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BD277" w14:textId="77777777" w:rsidR="00373EAD" w:rsidRPr="004372EC" w:rsidRDefault="0052121E" w:rsidP="005927CA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15DD20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D0C973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CD1CCA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25 3 07 00010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7D64D52" w14:textId="77777777" w:rsidR="00373EAD" w:rsidRPr="004372EC" w:rsidRDefault="00373EAD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6117C3" w14:textId="77777777" w:rsidR="00373EAD" w:rsidRPr="004372EC" w:rsidRDefault="0052121E" w:rsidP="0052121E">
                  <w:pPr>
                    <w:jc w:val="right"/>
                    <w:rPr>
                      <w:sz w:val="20"/>
                      <w:highlight w:val="yellow"/>
                    </w:rPr>
                  </w:pPr>
                  <w:r w:rsidRPr="004372EC">
                    <w:rPr>
                      <w:sz w:val="20"/>
                      <w:highlight w:val="yellow"/>
                    </w:rPr>
                    <w:t>1,0</w:t>
                  </w:r>
                </w:p>
              </w:tc>
            </w:tr>
            <w:tr w:rsidR="00297677" w:rsidRPr="00265D87" w14:paraId="103342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750164" w14:textId="77777777" w:rsidR="00297677" w:rsidRPr="00265D87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C33591" w14:textId="77777777" w:rsidR="00297677" w:rsidRPr="004372EC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EAC628" w14:textId="77777777" w:rsidR="00297677" w:rsidRPr="004372EC" w:rsidRDefault="004372EC" w:rsidP="005927CA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C0B523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F1D9ED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424D9D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25 3 07 00010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A844D2" w14:textId="77777777" w:rsidR="00297677" w:rsidRPr="004372EC" w:rsidRDefault="00297677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64FC63" w14:textId="77777777" w:rsidR="00297677" w:rsidRPr="004372EC" w:rsidRDefault="00297677" w:rsidP="0052121E">
                  <w:pPr>
                    <w:jc w:val="right"/>
                    <w:rPr>
                      <w:sz w:val="20"/>
                      <w:highlight w:val="yellow"/>
                    </w:rPr>
                  </w:pPr>
                  <w:r w:rsidRPr="004372EC">
                    <w:rPr>
                      <w:sz w:val="20"/>
                      <w:highlight w:val="yellow"/>
                    </w:rPr>
                    <w:t>1,0</w:t>
                  </w:r>
                </w:p>
              </w:tc>
            </w:tr>
            <w:bookmarkEnd w:id="3"/>
            <w:tr w:rsidR="00AD431F" w:rsidRPr="00265D87" w14:paraId="47B53ED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89F400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267E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838AB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E2E3B7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6DD64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80D2F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0EA554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97EE0" w14:textId="77777777" w:rsidR="00AD431F" w:rsidRPr="00265D87" w:rsidRDefault="00AD431F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</w:t>
                  </w:r>
                  <w:r w:rsidR="001A017E" w:rsidRPr="00265D87">
                    <w:rPr>
                      <w:b/>
                      <w:bCs/>
                      <w:sz w:val="20"/>
                    </w:rPr>
                    <w:t>8</w:t>
                  </w:r>
                  <w:r w:rsidR="006A3E7C">
                    <w:rPr>
                      <w:b/>
                      <w:bCs/>
                      <w:sz w:val="20"/>
                    </w:rPr>
                    <w:t> 171,5</w:t>
                  </w:r>
                </w:p>
              </w:tc>
            </w:tr>
            <w:tr w:rsidR="00AD431F" w:rsidRPr="00265D87" w14:paraId="230D48D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90531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88F40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69878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40AF6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F55144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B65A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B6E01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F2C24" w14:textId="77777777" w:rsidR="00AD431F" w:rsidRPr="00265D87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16 </w:t>
                  </w:r>
                  <w:r w:rsidR="009E7603" w:rsidRPr="00265D87">
                    <w:rPr>
                      <w:b/>
                      <w:bCs/>
                      <w:sz w:val="20"/>
                    </w:rPr>
                    <w:t>9</w:t>
                  </w:r>
                  <w:r w:rsidR="00227BF8" w:rsidRPr="00265D87">
                    <w:rPr>
                      <w:b/>
                      <w:bCs/>
                      <w:sz w:val="20"/>
                    </w:rPr>
                    <w:t>8</w:t>
                  </w:r>
                  <w:r w:rsidR="009E7603" w:rsidRPr="00265D87">
                    <w:rPr>
                      <w:b/>
                      <w:bCs/>
                      <w:sz w:val="20"/>
                    </w:rPr>
                    <w:t>8</w:t>
                  </w:r>
                  <w:r w:rsidRPr="00265D87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265D87" w14:paraId="3F9B31EC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B0C2F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353E0C" w14:textId="77777777" w:rsidR="00AD431F" w:rsidRPr="00265D87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A3FE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2703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6B12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2755ED" w14:textId="77777777" w:rsidR="00AD431F" w:rsidRPr="00265D87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182B6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45109D" w14:textId="77777777" w:rsidR="00AD431F" w:rsidRPr="00265D87" w:rsidRDefault="00AD431F" w:rsidP="005927CA">
                  <w:pPr>
                    <w:jc w:val="right"/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265D87" w14:paraId="798F60B4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D7113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D173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265D87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265D87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3092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D1C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C45D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35049" w14:textId="77777777" w:rsidR="00AD431F" w:rsidRPr="00265D87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</w:t>
                  </w:r>
                  <w:r w:rsidR="00465A79" w:rsidRPr="00265D87">
                    <w:rPr>
                      <w:sz w:val="18"/>
                      <w:szCs w:val="18"/>
                    </w:rPr>
                    <w:t>1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465A79" w:rsidRPr="00265D87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9BC4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D61278" w14:textId="77777777" w:rsidR="00AD431F" w:rsidRPr="00265D87" w:rsidRDefault="00AD431F" w:rsidP="005927CA">
                  <w:pPr>
                    <w:jc w:val="right"/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265D87" w14:paraId="3A7716E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7DD4CD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59763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1A041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B987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B5946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0A241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40 1 00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265D87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17011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9273F4" w14:textId="77777777" w:rsidR="00465A79" w:rsidRPr="00265D87" w:rsidRDefault="00465A79" w:rsidP="00465A79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265D87" w14:paraId="73EA8A8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B59B45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23125E44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2B71306" w14:textId="77777777" w:rsidR="00465A79" w:rsidRPr="00265D87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61892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D6501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CB566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7BF65F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265D87">
                    <w:rPr>
                      <w:sz w:val="18"/>
                      <w:szCs w:val="18"/>
                    </w:rPr>
                    <w:t>1</w:t>
                  </w:r>
                  <w:r w:rsidRPr="00265D87">
                    <w:rPr>
                      <w:sz w:val="18"/>
                      <w:szCs w:val="18"/>
                    </w:rPr>
                    <w:t xml:space="preserve">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265D87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B6C04B" w14:textId="77777777" w:rsidR="00465A79" w:rsidRPr="00265D87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FBCCBF" w14:textId="77777777" w:rsidR="00465A79" w:rsidRPr="00265D87" w:rsidRDefault="00465A79" w:rsidP="00465A79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265D87" w14:paraId="128A16F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D0963D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20631F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7889C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0952D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7A448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263C32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DFFC12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D5F0F8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D85465" w:rsidRPr="00265D87" w14:paraId="4AE7C8E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9ED28A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5FFCF2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B43F0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2A4B8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A0E8E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14358B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56FBD9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089278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D85465" w:rsidRPr="00265D87" w14:paraId="35D79984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123DED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BDE6CF1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0603BC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CA2740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50A813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4CDB56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874471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59607E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7A34B6" w:rsidRPr="00265D87" w14:paraId="716269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292B54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65700F34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427FE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sz w:val="18"/>
                      <w:szCs w:val="18"/>
                    </w:rPr>
                    <w:t>«</w:t>
                  </w:r>
                  <w:r w:rsidRPr="00265D87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265D87">
                    <w:rPr>
                      <w:sz w:val="18"/>
                      <w:szCs w:val="18"/>
                    </w:rPr>
                    <w:t>»</w:t>
                  </w:r>
                  <w:r w:rsidRPr="00265D87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EF68B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C4FFF9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CC641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6E7A71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5BF7D3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3F2B06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7A34B6" w:rsidRPr="00265D87" w14:paraId="12024C8C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5433B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D12618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AF43A2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5A53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0FC5AB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1F0EB5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F840A92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96748E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7A34B6" w:rsidRPr="00265D87" w14:paraId="228DFF82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3F4BFB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52D413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9E81FF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EDC3BE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7B2965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00BCA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012737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4A32DB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465A79" w:rsidRPr="00265D87" w14:paraId="39868D4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8FF31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6EBE6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A9271" w14:textId="77777777" w:rsidR="00465A79" w:rsidRPr="00265D87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20AE9F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D80517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4842CF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37D7FD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65E81E" w14:textId="77777777" w:rsidR="00465A79" w:rsidRPr="00265D87" w:rsidRDefault="00C559CA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1 </w:t>
                  </w:r>
                  <w:r w:rsidR="006A3E7C">
                    <w:rPr>
                      <w:b/>
                      <w:sz w:val="18"/>
                      <w:szCs w:val="18"/>
                    </w:rPr>
                    <w:t>182</w:t>
                  </w:r>
                  <w:r>
                    <w:rPr>
                      <w:b/>
                      <w:sz w:val="18"/>
                      <w:szCs w:val="18"/>
                    </w:rPr>
                    <w:t>,</w:t>
                  </w:r>
                  <w:r w:rsidR="006A3E7C">
                    <w:rPr>
                      <w:b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265D87" w14:paraId="4F031D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E5E5F4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B3BEB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A792A6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B1B7EE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EA0632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C72BF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CAE746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1732C3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49545F42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FE6AF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91ABF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7F7EF2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35DDB0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865F43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015B44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1715F2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B1C161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5238E63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D74995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EB478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CE232E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286F69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6BE81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07068B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92FEBA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43058E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46859A9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E48659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02F147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EF0ED4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18B34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A2A9F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5E8C1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32479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F267D1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45130EA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88484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49B93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5247C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98288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57CCA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54494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8B7A9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E9BD60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1E4D789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24E89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CBCB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28C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621C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A8DB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B3E6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6EE7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D6D8F2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3B7C853B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8B11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EB6F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CD117F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4F5B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3AA1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0930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A4BA74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197E2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7B9DFDC8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FF0E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9271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7E0D3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D47E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D263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0D58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C144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1B949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28F34BB1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DE0C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46487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57641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76BD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E02A3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C11C9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16ED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62697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08314DFB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BA12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52964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A5B3F2F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3ECC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F6E2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60A7A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D80D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3E47D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3DF5FBF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3CF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F5DFE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C400B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1C1A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7E435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E9174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2EAFA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53743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053945F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CF87CC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9973E0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F3F41" w14:textId="77777777" w:rsidR="00465A79" w:rsidRPr="00265D87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2A6326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2A8E08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97B1F6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92D0CE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614FA5" w14:textId="77777777" w:rsidR="00465A79" w:rsidRPr="00265D87" w:rsidRDefault="00BC416A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7 665,0</w:t>
                  </w:r>
                </w:p>
              </w:tc>
            </w:tr>
            <w:tr w:rsidR="00465A79" w:rsidRPr="00265D87" w14:paraId="41438D8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3D99C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403B1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286B47" w14:textId="77777777" w:rsidR="00465A79" w:rsidRPr="00265D87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A85A6C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A1B84E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283E5C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ED27D7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1E2379" w14:textId="77777777" w:rsidR="00465A79" w:rsidRPr="00265D87" w:rsidRDefault="00D74ECF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7</w:t>
                  </w:r>
                  <w:r w:rsidR="00BC416A" w:rsidRPr="00265D87">
                    <w:rPr>
                      <w:b/>
                      <w:bCs/>
                      <w:sz w:val="18"/>
                      <w:szCs w:val="18"/>
                    </w:rPr>
                    <w:t> 665,0</w:t>
                  </w:r>
                </w:p>
              </w:tc>
            </w:tr>
            <w:tr w:rsidR="00E22B05" w:rsidRPr="00265D87" w14:paraId="4695383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9A6E0E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7CF763" w14:textId="77777777" w:rsidR="00E22B05" w:rsidRPr="00265D87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265D87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265D87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072B64D0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6C73CDB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76675D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683168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3C155B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0C353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61CA28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30A112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99C3EF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FE85A2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D598192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CCC98E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D2ED1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D9E6D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37A651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84A455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4C34CD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4790AD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8616FD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265D87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265D87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52CAF17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45F4A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C66DD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7101D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35 1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265D87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14191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D4034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35C3C76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B3F416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A7BAEC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BABBC9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C2F5E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F3C6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9D5E2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265D87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7324FD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2CE7C1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42FFCBE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C6AB8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EB7A8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C84D31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46549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285EE6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CD9E5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265D87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40EC31" w14:textId="77777777" w:rsidR="00E22B05" w:rsidRPr="00265D87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1D330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265D87" w14:paraId="7DA73783" w14:textId="77777777" w:rsidTr="00A3413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3E333C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406839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EB5456" w14:textId="77777777" w:rsidR="00E24FBE" w:rsidRPr="00265D87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0F2403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E5467B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4CDA9C8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0F75A57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5178AB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8F39BF" w14:textId="77777777" w:rsidR="00E24FBE" w:rsidRPr="00265D87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bCs/>
                      <w:sz w:val="18"/>
                      <w:szCs w:val="18"/>
                    </w:rPr>
                    <w:t>,</w:t>
                  </w:r>
                  <w:r w:rsidRPr="00265D87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265D87" w14:paraId="37B2459D" w14:textId="77777777" w:rsidTr="00A3413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09A8B5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99F501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590B9E" w14:textId="77777777" w:rsidR="00E24FBE" w:rsidRPr="00265D87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1F87BC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4A7213F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AB34196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9E7C6D9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6BC444E0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93419B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48B772" w14:textId="77777777" w:rsidR="00E24FBE" w:rsidRPr="00265D87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sz w:val="18"/>
                      <w:szCs w:val="18"/>
                    </w:rPr>
                    <w:t>,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265D87" w14:paraId="0B0719D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257086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5AB260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79E3B8" w14:textId="77777777" w:rsidR="00E24FBE" w:rsidRPr="00265D87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21D153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6841EE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B62D10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EBA458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0C7C3D" w14:textId="77777777" w:rsidR="00E24FBE" w:rsidRPr="00265D87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sz w:val="18"/>
                      <w:szCs w:val="18"/>
                    </w:rPr>
                    <w:t>,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265D87" w14:paraId="2F2BED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75F86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C6ADCF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306886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AAFB8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815C4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BD79D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F7FE7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A723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7 002,8</w:t>
                  </w:r>
                </w:p>
              </w:tc>
            </w:tr>
            <w:tr w:rsidR="00465A79" w:rsidRPr="00265D87" w14:paraId="4A8C324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076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E479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C929D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41848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84F8D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A4D5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86776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F47A5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7 002,8</w:t>
                  </w:r>
                </w:p>
              </w:tc>
            </w:tr>
            <w:tr w:rsidR="00465A79" w:rsidRPr="00265D87" w14:paraId="649BAA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17D2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DAECDA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BD3D2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DF4EA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D9BFA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93E3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546D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AC2F3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1949743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92A2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2959A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FA1E559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E86E3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D8D02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64D6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404B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F6B9F9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2959B54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BB43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CE30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DEE0A8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5D67B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5FE94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8481C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2E83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244E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598916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CEF9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D12D0E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BA55D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B03B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9BC8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239F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07B2E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6CB11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  <w:tr w:rsidR="00465A79" w:rsidRPr="00265D87" w14:paraId="3B054096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1746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1CCD9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072EA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4D97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67713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6E244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388A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4EFB23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  <w:tr w:rsidR="00465A79" w:rsidRPr="00265D87" w14:paraId="76EF4CC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8B9049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B1989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C7F6E8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F9E5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292D2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696B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C20C3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5B1988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</w:tbl>
          <w:bookmarkEnd w:id="2"/>
          <w:p w14:paraId="55621882" w14:textId="77777777" w:rsidR="00AD431F" w:rsidRPr="00265D87" w:rsidRDefault="00BC52A5" w:rsidP="00BC52A5">
            <w:pPr>
              <w:tabs>
                <w:tab w:val="left" w:pos="-284"/>
                <w:tab w:val="center" w:pos="709"/>
              </w:tabs>
              <w:ind w:left="-284" w:firstLine="426"/>
              <w:jc w:val="right"/>
              <w:rPr>
                <w:spacing w:val="-2"/>
                <w:sz w:val="25"/>
                <w:szCs w:val="25"/>
              </w:rPr>
            </w:pPr>
            <w:r w:rsidRPr="00265D87">
              <w:rPr>
                <w:spacing w:val="-2"/>
                <w:sz w:val="25"/>
                <w:szCs w:val="25"/>
              </w:rPr>
              <w:t>».</w:t>
            </w:r>
          </w:p>
          <w:p w14:paraId="2F530A5F" w14:textId="77777777" w:rsidR="00BC52A5" w:rsidRPr="00265D87" w:rsidRDefault="00BC52A5" w:rsidP="00BC52A5">
            <w:pPr>
              <w:tabs>
                <w:tab w:val="left" w:pos="-284"/>
                <w:tab w:val="center" w:pos="709"/>
              </w:tabs>
              <w:ind w:left="-284" w:firstLine="426"/>
              <w:jc w:val="right"/>
              <w:rPr>
                <w:spacing w:val="-2"/>
                <w:sz w:val="25"/>
                <w:szCs w:val="25"/>
              </w:rPr>
            </w:pPr>
          </w:p>
          <w:p w14:paraId="1FC19B81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777828" w14:textId="77777777" w:rsidR="001B4C28" w:rsidRPr="00265D87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3F497DA2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Глава Вольненского </w:t>
            </w:r>
          </w:p>
          <w:p w14:paraId="0165874C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сельского поселения</w:t>
            </w:r>
          </w:p>
          <w:p w14:paraId="2F04211D" w14:textId="7F5D26A3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Успенского района                                                                   </w:t>
            </w:r>
            <w:r w:rsidR="00D24556">
              <w:rPr>
                <w:spacing w:val="-2"/>
                <w:szCs w:val="28"/>
              </w:rPr>
              <w:t xml:space="preserve">                      </w:t>
            </w:r>
            <w:r w:rsidRPr="00265D87">
              <w:rPr>
                <w:spacing w:val="-2"/>
                <w:szCs w:val="28"/>
              </w:rPr>
              <w:t xml:space="preserve"> Д.А. Кочура</w:t>
            </w:r>
          </w:p>
          <w:p w14:paraId="4C771959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0143913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DE3F81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53371B24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041927D9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541A554C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1147178F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6F5F7F58" w14:textId="77777777" w:rsidR="001E5AED" w:rsidRDefault="001E5AED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DA54E3A" w14:textId="33A04310" w:rsidR="001E5AED" w:rsidRPr="00D24556" w:rsidRDefault="001E5AED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8A9DC48" w14:textId="77777777" w:rsidR="001E5AED" w:rsidRDefault="001E5AED" w:rsidP="00D245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774A041" w14:textId="77777777" w:rsidR="00631EAE" w:rsidRPr="00265D87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265D87">
              <w:rPr>
                <w:szCs w:val="28"/>
              </w:rPr>
              <w:t>Приложение № 4</w:t>
            </w:r>
          </w:p>
          <w:p w14:paraId="3034BF3F" w14:textId="77777777" w:rsidR="00631EAE" w:rsidRPr="00265D87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265D87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299A15C" w14:textId="77777777" w:rsidR="00631EAE" w:rsidRPr="00265D87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  <w:r w:rsidRPr="00265D87">
              <w:rPr>
                <w:szCs w:val="28"/>
              </w:rPr>
              <w:t>от ____________ № _____</w:t>
            </w:r>
          </w:p>
          <w:p w14:paraId="0AD03F96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«Приложение №12</w:t>
            </w:r>
          </w:p>
          <w:p w14:paraId="72240607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к решению Совета Вольненского</w:t>
            </w:r>
          </w:p>
          <w:p w14:paraId="6B081EA5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 сельского поселения</w:t>
            </w:r>
          </w:p>
          <w:p w14:paraId="318C938F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Успенского района </w:t>
            </w:r>
          </w:p>
          <w:p w14:paraId="790592E9" w14:textId="77777777" w:rsidR="00631EAE" w:rsidRPr="00265D87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265D87">
              <w:rPr>
                <w:spacing w:val="-2"/>
                <w:szCs w:val="28"/>
              </w:rPr>
              <w:t>от 07.12.2022г. №155</w:t>
            </w:r>
          </w:p>
          <w:p w14:paraId="65E1FD29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29BA0C4D" w14:textId="77777777" w:rsidR="00360DCE" w:rsidRPr="00265D87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65D87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20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989"/>
              <w:gridCol w:w="6054"/>
              <w:gridCol w:w="2127"/>
              <w:gridCol w:w="425"/>
            </w:tblGrid>
            <w:tr w:rsidR="00360DCE" w:rsidRPr="00265D87" w14:paraId="1571AF41" w14:textId="77777777" w:rsidTr="00360DCE">
              <w:trPr>
                <w:gridAfter w:val="1"/>
                <w:wAfter w:w="425" w:type="dxa"/>
                <w:trHeight w:val="537"/>
              </w:trPr>
              <w:tc>
                <w:tcPr>
                  <w:tcW w:w="141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176A9DB" w14:textId="77777777" w:rsidR="00360DCE" w:rsidRPr="00265D87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05F2621" w14:textId="77777777" w:rsidR="00360DCE" w:rsidRPr="00265D87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7D468538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265D87" w14:paraId="6F2EBAD7" w14:textId="77777777" w:rsidTr="00360DCE">
              <w:trPr>
                <w:trHeight w:val="537"/>
              </w:trPr>
              <w:tc>
                <w:tcPr>
                  <w:tcW w:w="1414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5D1878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8094DA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DB4032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03A7F33" w14:textId="77777777" w:rsidR="00360DCE" w:rsidRPr="00265D87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265D87" w14:paraId="329C4784" w14:textId="77777777" w:rsidTr="00360DCE">
              <w:trPr>
                <w:trHeight w:val="230"/>
              </w:trPr>
              <w:tc>
                <w:tcPr>
                  <w:tcW w:w="1414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C2B8D9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3A48A7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021732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7D409B8C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4E5C3A5E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0705DF5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1D15306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66AF0E9" w14:textId="77777777" w:rsidR="00360DCE" w:rsidRPr="00265D87" w:rsidRDefault="00265D87" w:rsidP="007E3EF7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</w:t>
                  </w:r>
                  <w:r w:rsidR="007E3EF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747</w:t>
                  </w: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</w:t>
                  </w:r>
                  <w:r w:rsidR="007E3EF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3FA8EB6B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194D5AA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3380177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9CF97C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F1C0048" w14:textId="77777777" w:rsidR="00360DCE" w:rsidRPr="00220D18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5 25</w:t>
                  </w:r>
                  <w:r w:rsidR="001E5AED"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3</w:t>
                  </w: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,2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043BC1F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2F41EDE2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5D5C3E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4C888E0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C37AFB3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F5C33F5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42C4C71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F4FD391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4741AB3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5310144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740A8F67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1A558145" w14:textId="77777777" w:rsidTr="00360DCE">
              <w:trPr>
                <w:trHeight w:val="484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27D65CA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FB6CEF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32E0E95" w14:textId="77777777" w:rsidR="00360DCE" w:rsidRPr="00265D87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8F2167D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7F3EB3DC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D4D05F6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EEA9CA9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988E79F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42A8BB6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15644EC" w14:textId="77777777" w:rsidTr="00360DCE">
              <w:trPr>
                <w:trHeight w:val="63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386EA99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9E2A3D0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B306D4" w14:textId="77777777" w:rsidR="00360DCE" w:rsidRPr="001E5AED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</w:pP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  <w:t>1</w:t>
                  </w:r>
                  <w:r w:rsidR="00360DCE"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  <w:t>,5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2D19C98F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0B5A41CC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59EE0A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6B1C8AF4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10BA641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F5EFF0" w14:textId="77777777" w:rsidR="00360DCE" w:rsidRPr="00265D87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402D2B5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6949E2F7" w14:textId="77777777" w:rsidTr="00360DCE">
              <w:trPr>
                <w:trHeight w:val="312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09AF2FF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68E9D7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ADFC8B5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62374F0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041F408" w14:textId="77777777" w:rsidTr="00360DCE">
              <w:trPr>
                <w:trHeight w:val="312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2951E6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DBB6AB8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F9FBDE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66406A7C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265D87" w14:paraId="485CA583" w14:textId="77777777" w:rsidTr="00360DCE">
              <w:trPr>
                <w:gridAfter w:val="4"/>
                <w:wAfter w:w="9595" w:type="dxa"/>
                <w:trHeight w:val="312"/>
              </w:trPr>
              <w:tc>
                <w:tcPr>
                  <w:tcW w:w="425" w:type="dxa"/>
                  <w:vAlign w:val="center"/>
                  <w:hideMark/>
                </w:tcPr>
                <w:p w14:paraId="0D3BC0B5" w14:textId="77777777" w:rsidR="007E3EF7" w:rsidRPr="00265D87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2546708D" w14:textId="77777777" w:rsidR="00360DCE" w:rsidRPr="00265D87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265D87">
              <w:rPr>
                <w:szCs w:val="28"/>
              </w:rPr>
              <w:t xml:space="preserve">Глава Вольненского </w:t>
            </w:r>
          </w:p>
          <w:p w14:paraId="1A58A286" w14:textId="77777777" w:rsidR="00360DCE" w:rsidRPr="00265D87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265D87">
              <w:rPr>
                <w:szCs w:val="28"/>
              </w:rPr>
              <w:t xml:space="preserve">сельского поселения </w:t>
            </w:r>
          </w:p>
          <w:p w14:paraId="555FA53A" w14:textId="05DBEFB5" w:rsidR="00334453" w:rsidRPr="00265D87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265D87">
              <w:rPr>
                <w:szCs w:val="28"/>
              </w:rPr>
              <w:t>Успенского района</w:t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  <w:t xml:space="preserve">                  </w:t>
            </w:r>
            <w:r w:rsidR="00D24556">
              <w:rPr>
                <w:szCs w:val="28"/>
              </w:rPr>
              <w:t xml:space="preserve">                      </w:t>
            </w:r>
            <w:r w:rsidRPr="00265D87">
              <w:rPr>
                <w:szCs w:val="28"/>
              </w:rPr>
              <w:t>Д.А. Кочура</w:t>
            </w:r>
          </w:p>
        </w:tc>
      </w:tr>
      <w:tr w:rsidR="00EC192A" w:rsidRPr="00265D87" w14:paraId="45EB7EB2" w14:textId="77777777" w:rsidTr="00D24556">
        <w:trPr>
          <w:trHeight w:hRule="exact" w:val="2777"/>
        </w:trPr>
        <w:tc>
          <w:tcPr>
            <w:tcW w:w="1020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5BCC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7668477B" w14:textId="77777777" w:rsidR="006740CB" w:rsidRPr="00265D87" w:rsidRDefault="006740CB" w:rsidP="000E3CB7">
      <w:pPr>
        <w:rPr>
          <w:szCs w:val="28"/>
        </w:rPr>
      </w:pPr>
    </w:p>
    <w:sectPr w:rsidR="006740CB" w:rsidRPr="00265D87" w:rsidSect="00265D87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B3B73"/>
    <w:rsid w:val="000B68EB"/>
    <w:rsid w:val="000C046C"/>
    <w:rsid w:val="000C07B5"/>
    <w:rsid w:val="000C54C8"/>
    <w:rsid w:val="000D41BC"/>
    <w:rsid w:val="000D604B"/>
    <w:rsid w:val="000E3CB7"/>
    <w:rsid w:val="000E7BDD"/>
    <w:rsid w:val="000F12CB"/>
    <w:rsid w:val="000F4E7A"/>
    <w:rsid w:val="000F79E1"/>
    <w:rsid w:val="00107B87"/>
    <w:rsid w:val="0011252B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91047"/>
    <w:rsid w:val="00391C29"/>
    <w:rsid w:val="003A338F"/>
    <w:rsid w:val="003A5C52"/>
    <w:rsid w:val="003A739E"/>
    <w:rsid w:val="003B44D9"/>
    <w:rsid w:val="003D24F0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5F6D"/>
    <w:rsid w:val="004E6951"/>
    <w:rsid w:val="004F7CCE"/>
    <w:rsid w:val="005043F4"/>
    <w:rsid w:val="00505E88"/>
    <w:rsid w:val="005118F7"/>
    <w:rsid w:val="00512F8D"/>
    <w:rsid w:val="0052121E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D1146"/>
    <w:rsid w:val="005F330D"/>
    <w:rsid w:val="005F3747"/>
    <w:rsid w:val="005F52EC"/>
    <w:rsid w:val="005F6357"/>
    <w:rsid w:val="00603379"/>
    <w:rsid w:val="00611D68"/>
    <w:rsid w:val="00623293"/>
    <w:rsid w:val="00631EAE"/>
    <w:rsid w:val="00635467"/>
    <w:rsid w:val="00637A5C"/>
    <w:rsid w:val="006432A2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4781"/>
    <w:rsid w:val="0071153F"/>
    <w:rsid w:val="00731711"/>
    <w:rsid w:val="00734558"/>
    <w:rsid w:val="00741001"/>
    <w:rsid w:val="00753245"/>
    <w:rsid w:val="00755B2F"/>
    <w:rsid w:val="0075699C"/>
    <w:rsid w:val="00760A0D"/>
    <w:rsid w:val="00774BC6"/>
    <w:rsid w:val="00783E61"/>
    <w:rsid w:val="00786981"/>
    <w:rsid w:val="007910B3"/>
    <w:rsid w:val="007957B1"/>
    <w:rsid w:val="007A26A6"/>
    <w:rsid w:val="007A34B6"/>
    <w:rsid w:val="007B63E6"/>
    <w:rsid w:val="007C4C3A"/>
    <w:rsid w:val="007D3C04"/>
    <w:rsid w:val="007E36C2"/>
    <w:rsid w:val="007E3EF7"/>
    <w:rsid w:val="007E618C"/>
    <w:rsid w:val="007E6DD8"/>
    <w:rsid w:val="00810760"/>
    <w:rsid w:val="00812FA0"/>
    <w:rsid w:val="00815A19"/>
    <w:rsid w:val="00816228"/>
    <w:rsid w:val="00823D21"/>
    <w:rsid w:val="00837D7B"/>
    <w:rsid w:val="008474C4"/>
    <w:rsid w:val="00847EC6"/>
    <w:rsid w:val="00852481"/>
    <w:rsid w:val="00862C5E"/>
    <w:rsid w:val="008745F3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F045E"/>
    <w:rsid w:val="008F3F1D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227C"/>
    <w:rsid w:val="00943516"/>
    <w:rsid w:val="009441E5"/>
    <w:rsid w:val="0094478B"/>
    <w:rsid w:val="00955771"/>
    <w:rsid w:val="00955A47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E2483"/>
    <w:rsid w:val="009E2C57"/>
    <w:rsid w:val="009E7603"/>
    <w:rsid w:val="009F6989"/>
    <w:rsid w:val="009F70F5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90AD2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7B0A"/>
    <w:rsid w:val="00C234BF"/>
    <w:rsid w:val="00C3213C"/>
    <w:rsid w:val="00C33902"/>
    <w:rsid w:val="00C3708A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508C"/>
    <w:rsid w:val="00D02C1E"/>
    <w:rsid w:val="00D10A09"/>
    <w:rsid w:val="00D24556"/>
    <w:rsid w:val="00D25BF3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A15B2"/>
    <w:rsid w:val="00DA6C60"/>
    <w:rsid w:val="00DB2C98"/>
    <w:rsid w:val="00DD2CC4"/>
    <w:rsid w:val="00DD2CF7"/>
    <w:rsid w:val="00DD3E0A"/>
    <w:rsid w:val="00DE10D3"/>
    <w:rsid w:val="00DF5772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850"/>
    <w:rsid w:val="00EF13FF"/>
    <w:rsid w:val="00EF2653"/>
    <w:rsid w:val="00EF5506"/>
    <w:rsid w:val="00F000F0"/>
    <w:rsid w:val="00F07188"/>
    <w:rsid w:val="00F15692"/>
    <w:rsid w:val="00F17A33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B72E"/>
  <w15:docId w15:val="{87E59B9D-4A29-4D7D-930E-3E52E2AF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4651</Words>
  <Characters>26514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2023-11-28T08:36:00Z</cp:lastPrinted>
  <dcterms:created xsi:type="dcterms:W3CDTF">2023-11-21T08:45:00Z</dcterms:created>
  <dcterms:modified xsi:type="dcterms:W3CDTF">2023-12-04T07:19:00Z</dcterms:modified>
</cp:coreProperties>
</file>