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943CF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204E6D1" wp14:editId="7117CDFE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B4FE3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46A1C2C8" w14:textId="4473875E" w:rsidR="00827E2F" w:rsidRPr="00A40145" w:rsidRDefault="00827E2F" w:rsidP="00A40145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6BA5A48" w14:textId="77777777" w:rsidR="00442762" w:rsidRPr="00516EC6" w:rsidRDefault="00442762" w:rsidP="00827E2F">
      <w:pPr>
        <w:tabs>
          <w:tab w:val="center" w:pos="709"/>
          <w:tab w:val="left" w:pos="3960"/>
        </w:tabs>
        <w:jc w:val="center"/>
        <w:rPr>
          <w:bCs/>
          <w:szCs w:val="28"/>
        </w:rPr>
      </w:pPr>
    </w:p>
    <w:p w14:paraId="76265E02" w14:textId="77777777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14:paraId="38F17B79" w14:textId="610BB63E"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A40145">
        <w:rPr>
          <w:color w:val="000000"/>
          <w:spacing w:val="-2"/>
          <w:szCs w:val="28"/>
        </w:rPr>
        <w:t>18.05.2022 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A40145">
        <w:rPr>
          <w:color w:val="000000"/>
          <w:spacing w:val="-2"/>
          <w:szCs w:val="28"/>
        </w:rPr>
        <w:t xml:space="preserve"> 135</w:t>
      </w:r>
    </w:p>
    <w:p w14:paraId="231A9777" w14:textId="77777777" w:rsidR="00827E2F" w:rsidRDefault="00827E2F" w:rsidP="00827E2F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4E318726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D1A8B41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E5D1D45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</w:t>
      </w:r>
      <w:proofErr w:type="spellStart"/>
      <w:r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3538C60B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5E127600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="00491FC9">
        <w:rPr>
          <w:color w:val="000000"/>
        </w:rPr>
        <w:t>В</w:t>
      </w:r>
      <w:r w:rsidR="00827E2F">
        <w:rPr>
          <w:color w:val="000000"/>
        </w:rPr>
        <w:t>ольнен</w:t>
      </w:r>
      <w:r w:rsidR="00491FC9">
        <w:rPr>
          <w:color w:val="000000"/>
        </w:rPr>
        <w:t>ском</w:t>
      </w:r>
      <w:proofErr w:type="spellEnd"/>
      <w:r w:rsidR="00491FC9">
        <w:rPr>
          <w:color w:val="000000"/>
        </w:rPr>
        <w:t xml:space="preserve"> сельском поселении, </w:t>
      </w:r>
      <w:r w:rsidR="00491FC9" w:rsidRPr="004409E9">
        <w:rPr>
          <w:color w:val="000000"/>
        </w:rPr>
        <w:t xml:space="preserve">Уставом </w:t>
      </w:r>
      <w:proofErr w:type="spellStart"/>
      <w:r w:rsidR="00A13DFF">
        <w:rPr>
          <w:color w:val="000000"/>
        </w:rPr>
        <w:t>Вольненского</w:t>
      </w:r>
      <w:proofErr w:type="spellEnd"/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</w:t>
      </w:r>
      <w:proofErr w:type="spellStart"/>
      <w:r w:rsidRPr="001568D9">
        <w:rPr>
          <w:color w:val="000000"/>
          <w:spacing w:val="-2"/>
          <w:szCs w:val="28"/>
        </w:rPr>
        <w:t>Вольненского</w:t>
      </w:r>
      <w:proofErr w:type="spellEnd"/>
      <w:r w:rsidRPr="001568D9">
        <w:rPr>
          <w:color w:val="000000"/>
          <w:spacing w:val="-2"/>
          <w:szCs w:val="28"/>
        </w:rPr>
        <w:t xml:space="preserve">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0545CE52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 xml:space="preserve">Внести в решение Совета </w:t>
      </w:r>
      <w:proofErr w:type="spellStart"/>
      <w:r w:rsidRPr="00C91791">
        <w:rPr>
          <w:szCs w:val="28"/>
        </w:rPr>
        <w:t>Вольненского</w:t>
      </w:r>
      <w:proofErr w:type="spellEnd"/>
      <w:r w:rsidRPr="00C91791">
        <w:rPr>
          <w:szCs w:val="28"/>
        </w:rPr>
        <w:t xml:space="preserve">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 xml:space="preserve">от 15 декабря 2021 года № 118 «О бюджете </w:t>
      </w:r>
      <w:proofErr w:type="spellStart"/>
      <w:r w:rsidRPr="008923C6">
        <w:rPr>
          <w:bCs/>
          <w:color w:val="000000"/>
          <w:spacing w:val="-2"/>
          <w:szCs w:val="28"/>
        </w:rPr>
        <w:t>Вольненского</w:t>
      </w:r>
      <w:proofErr w:type="spellEnd"/>
      <w:r w:rsidRPr="008923C6">
        <w:rPr>
          <w:bCs/>
          <w:color w:val="000000"/>
          <w:spacing w:val="-2"/>
          <w:szCs w:val="28"/>
        </w:rPr>
        <w:t xml:space="preserve">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842AB7">
        <w:rPr>
          <w:szCs w:val="28"/>
        </w:rPr>
        <w:t>)</w:t>
      </w:r>
    </w:p>
    <w:p w14:paraId="6208DDFA" w14:textId="77777777" w:rsidR="00CA7D51" w:rsidRDefault="00842AB7" w:rsidP="00842AB7">
      <w:pPr>
        <w:ind w:firstLine="708"/>
        <w:rPr>
          <w:szCs w:val="28"/>
        </w:rPr>
      </w:pPr>
      <w:r>
        <w:rPr>
          <w:szCs w:val="28"/>
        </w:rPr>
        <w:t>1.1.</w:t>
      </w:r>
      <w:r w:rsidR="00CA7D51">
        <w:rPr>
          <w:szCs w:val="28"/>
        </w:rPr>
        <w:t xml:space="preserve"> Изложив пункт 1.1 решения в новой редакции:</w:t>
      </w:r>
    </w:p>
    <w:p w14:paraId="0938B6E3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 xml:space="preserve">Утвердить основные характеристики бюджета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сельского поселения Успенского района (далее местный бюджет) на 20</w:t>
      </w:r>
      <w:r>
        <w:rPr>
          <w:szCs w:val="28"/>
        </w:rPr>
        <w:t>22</w:t>
      </w:r>
      <w:r w:rsidR="009007F7">
        <w:rPr>
          <w:szCs w:val="28"/>
        </w:rPr>
        <w:t xml:space="preserve"> </w:t>
      </w:r>
      <w:r w:rsidRPr="001568D9">
        <w:rPr>
          <w:szCs w:val="28"/>
        </w:rPr>
        <w:t>год:</w:t>
      </w:r>
    </w:p>
    <w:p w14:paraId="5FCCC7A1" w14:textId="77777777" w:rsidR="00CA7D51" w:rsidRPr="005D4677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 </w:t>
      </w:r>
      <w:r w:rsidR="007E4629">
        <w:rPr>
          <w:szCs w:val="28"/>
        </w:rPr>
        <w:t xml:space="preserve">42863,1 </w:t>
      </w:r>
      <w:r w:rsidRPr="005D4677">
        <w:rPr>
          <w:szCs w:val="28"/>
        </w:rPr>
        <w:t>тыс. рублей;</w:t>
      </w:r>
    </w:p>
    <w:p w14:paraId="4E1348EC" w14:textId="77777777" w:rsidR="00CA7D51" w:rsidRPr="005D4677" w:rsidRDefault="00CA7D51" w:rsidP="00CA7D51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7E4629">
        <w:rPr>
          <w:szCs w:val="28"/>
        </w:rPr>
        <w:t xml:space="preserve">45023,2 </w:t>
      </w:r>
      <w:r w:rsidRPr="005D4677">
        <w:rPr>
          <w:szCs w:val="28"/>
        </w:rPr>
        <w:t>тыс. рублей;</w:t>
      </w:r>
    </w:p>
    <w:p w14:paraId="54E172FB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6804DA94" w14:textId="77777777" w:rsidR="00CA7D51" w:rsidRPr="001568D9" w:rsidRDefault="00CA7D51" w:rsidP="00CA7D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 местного бюджета в сумме 2 160,1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1D423FFA" w14:textId="77777777" w:rsidR="002842D5" w:rsidRDefault="00801F9C" w:rsidP="00396627">
      <w:pPr>
        <w:pStyle w:val="a9"/>
        <w:jc w:val="both"/>
        <w:rPr>
          <w:rFonts w:ascii="Times New Roman" w:hAnsi="Times New Roman"/>
          <w:sz w:val="28"/>
        </w:rPr>
      </w:pPr>
      <w:r>
        <w:tab/>
      </w:r>
      <w:r w:rsidR="006F3939" w:rsidRPr="00801F9C">
        <w:rPr>
          <w:rFonts w:ascii="Times New Roman" w:hAnsi="Times New Roman"/>
          <w:sz w:val="28"/>
          <w:szCs w:val="28"/>
        </w:rPr>
        <w:t>1.2</w:t>
      </w:r>
      <w:r w:rsidR="008D573D">
        <w:rPr>
          <w:rFonts w:ascii="Times New Roman" w:hAnsi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/>
          <w:sz w:val="28"/>
        </w:rPr>
        <w:t>П</w:t>
      </w:r>
      <w:r w:rsidRPr="007D7B7E">
        <w:rPr>
          <w:rFonts w:ascii="Times New Roman" w:hAnsi="Times New Roman"/>
          <w:sz w:val="28"/>
        </w:rPr>
        <w:t>риложени</w:t>
      </w:r>
      <w:r>
        <w:rPr>
          <w:rFonts w:ascii="Times New Roman" w:hAnsi="Times New Roman"/>
          <w:sz w:val="28"/>
        </w:rPr>
        <w:t>е</w:t>
      </w:r>
      <w:r w:rsidRPr="007D7B7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1 </w:t>
      </w:r>
      <w:r w:rsidRPr="00E868D3">
        <w:rPr>
          <w:b/>
          <w:color w:val="000000"/>
        </w:rPr>
        <w:t xml:space="preserve"> </w:t>
      </w:r>
      <w:r w:rsidRPr="00E552D0">
        <w:rPr>
          <w:rFonts w:ascii="Times New Roman" w:hAnsi="Times New Roman"/>
          <w:b/>
          <w:color w:val="000000"/>
          <w:sz w:val="28"/>
        </w:rPr>
        <w:t>«</w:t>
      </w:r>
      <w:r w:rsidRPr="00E552D0">
        <w:rPr>
          <w:rFonts w:ascii="Times New Roman" w:hAnsi="Times New Roman"/>
          <w:bCs/>
          <w:color w:val="000000"/>
          <w:sz w:val="28"/>
        </w:rPr>
        <w:t xml:space="preserve"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год» </w:t>
      </w:r>
      <w:r w:rsidRPr="008834FA">
        <w:rPr>
          <w:rFonts w:ascii="Times New Roman" w:hAnsi="Times New Roman"/>
          <w:sz w:val="28"/>
        </w:rPr>
        <w:t xml:space="preserve">к </w:t>
      </w:r>
      <w:r w:rsidRPr="008834FA">
        <w:rPr>
          <w:sz w:val="28"/>
        </w:rPr>
        <w:t>Р</w:t>
      </w:r>
      <w:r w:rsidRPr="008834FA">
        <w:rPr>
          <w:rFonts w:ascii="Times New Roman" w:hAnsi="Times New Roman"/>
          <w:sz w:val="28"/>
        </w:rPr>
        <w:t>ешению изложить в новой</w:t>
      </w:r>
      <w:r>
        <w:rPr>
          <w:rFonts w:ascii="Times New Roman" w:hAnsi="Times New Roman"/>
          <w:sz w:val="28"/>
        </w:rPr>
        <w:t xml:space="preserve"> редакции согласно приложения №1</w:t>
      </w:r>
      <w:r w:rsidR="008349B6">
        <w:rPr>
          <w:rFonts w:ascii="Times New Roman" w:hAnsi="Times New Roman"/>
          <w:sz w:val="28"/>
        </w:rPr>
        <w:t xml:space="preserve"> к настоящему решению;</w:t>
      </w:r>
    </w:p>
    <w:p w14:paraId="119D15FE" w14:textId="77777777" w:rsidR="002842D5" w:rsidRPr="002842D5" w:rsidRDefault="002842D5" w:rsidP="002842D5">
      <w:pPr>
        <w:ind w:firstLine="708"/>
        <w:rPr>
          <w:szCs w:val="28"/>
        </w:rPr>
      </w:pPr>
      <w:r w:rsidRPr="002842D5">
        <w:t>1.3</w:t>
      </w:r>
      <w:r w:rsidRPr="002842D5">
        <w:rPr>
          <w:szCs w:val="28"/>
        </w:rPr>
        <w:t xml:space="preserve"> Приложение №2 «</w:t>
      </w:r>
      <w:r w:rsidRPr="002842D5">
        <w:rPr>
          <w:color w:val="000000"/>
          <w:spacing w:val="-2"/>
          <w:szCs w:val="28"/>
        </w:rPr>
        <w:t>Безвозмездные поступления из других бюджетов в 2022 году</w:t>
      </w:r>
      <w:r>
        <w:rPr>
          <w:color w:val="000000"/>
          <w:spacing w:val="-2"/>
          <w:szCs w:val="28"/>
        </w:rPr>
        <w:t xml:space="preserve"> </w:t>
      </w:r>
      <w:r w:rsidRPr="002842D5">
        <w:rPr>
          <w:szCs w:val="28"/>
        </w:rPr>
        <w:t>» к Решению изложить в новой редакции согласно приложения №2 к настоящему решению;</w:t>
      </w:r>
    </w:p>
    <w:p w14:paraId="52615F47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</w:t>
      </w:r>
      <w:r w:rsidRPr="0032322F">
        <w:rPr>
          <w:rFonts w:ascii="Times New Roman" w:hAnsi="Times New Roman"/>
          <w:sz w:val="28"/>
          <w:szCs w:val="28"/>
        </w:rPr>
        <w:lastRenderedPageBreak/>
        <w:t>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C9114DC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57057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4DA359A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>ешению изложить в новой редакции согласно приложения №</w:t>
      </w:r>
      <w:r w:rsidR="00570577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247548D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новой редакции согласно приложения № </w:t>
      </w:r>
      <w:r w:rsidR="00570577">
        <w:rPr>
          <w:rFonts w:ascii="Times New Roman" w:hAnsi="Times New Roman"/>
          <w:sz w:val="28"/>
          <w:szCs w:val="28"/>
        </w:rPr>
        <w:t>6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25836583" w14:textId="77777777" w:rsidR="00842AB7" w:rsidRPr="00913B88" w:rsidRDefault="003D5251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="00913B88"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8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</w:t>
      </w:r>
      <w:proofErr w:type="spellStart"/>
      <w:r w:rsidR="00842AB7" w:rsidRPr="00913B88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842AB7" w:rsidRPr="00913B88">
        <w:rPr>
          <w:rFonts w:ascii="Times New Roman" w:hAnsi="Times New Roman"/>
          <w:sz w:val="28"/>
          <w:szCs w:val="28"/>
        </w:rPr>
        <w:t xml:space="preserve"> сельского поселения, предусмотренных к финансированию из местного бюджета в 2022 году» к Решению изложить в новой </w:t>
      </w:r>
      <w:r w:rsidR="00913B88"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570577">
        <w:rPr>
          <w:rFonts w:ascii="Times New Roman" w:hAnsi="Times New Roman"/>
          <w:sz w:val="28"/>
          <w:szCs w:val="28"/>
        </w:rPr>
        <w:t>7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3CDA2696" w14:textId="77777777" w:rsidR="003D5251" w:rsidRPr="005D4677" w:rsidRDefault="003D5251" w:rsidP="003D5251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27114">
        <w:rPr>
          <w:rFonts w:ascii="Times New Roman" w:hAnsi="Times New Roman"/>
          <w:sz w:val="28"/>
          <w:szCs w:val="28"/>
        </w:rPr>
        <w:t>1.</w:t>
      </w:r>
      <w:r w:rsidR="002842D5">
        <w:rPr>
          <w:rFonts w:ascii="Times New Roman" w:hAnsi="Times New Roman"/>
          <w:sz w:val="28"/>
          <w:szCs w:val="28"/>
        </w:rPr>
        <w:t>9</w:t>
      </w:r>
      <w:r w:rsidRPr="00F27114">
        <w:rPr>
          <w:rFonts w:ascii="Times New Roman" w:hAnsi="Times New Roman"/>
          <w:sz w:val="28"/>
          <w:szCs w:val="28"/>
        </w:rPr>
        <w:t>. Подпункт 3 пункта 11 Решения изложить в новой редакции «3) объем бюджетных ассигнований дорожного фонда в сумме 3</w:t>
      </w:r>
      <w:r w:rsidR="00F27114" w:rsidRPr="00F27114">
        <w:rPr>
          <w:rFonts w:ascii="Times New Roman" w:hAnsi="Times New Roman"/>
          <w:sz w:val="28"/>
          <w:szCs w:val="28"/>
        </w:rPr>
        <w:t> 225,5</w:t>
      </w:r>
      <w:r w:rsidRPr="00F27114">
        <w:rPr>
          <w:rFonts w:ascii="Times New Roman" w:hAnsi="Times New Roman"/>
          <w:sz w:val="28"/>
          <w:szCs w:val="28"/>
        </w:rPr>
        <w:t xml:space="preserve"> тыс. рублей.»</w:t>
      </w:r>
    </w:p>
    <w:p w14:paraId="180713B9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 </w:t>
      </w:r>
    </w:p>
    <w:p w14:paraId="628C61C4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3E8F99EF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261137B9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D937C22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E0E32F1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1C51481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20B0613F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98F7332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7F431FAD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D2319DF" w14:textId="77777777" w:rsidR="00C621DC" w:rsidRPr="005D4677" w:rsidRDefault="00C621DC" w:rsidP="00C621DC">
      <w:pPr>
        <w:tabs>
          <w:tab w:val="center" w:pos="709"/>
        </w:tabs>
      </w:pPr>
    </w:p>
    <w:p w14:paraId="56A45AC0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7A3A5050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2A2801BA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proofErr w:type="spellStart"/>
      <w:r w:rsidR="00125771">
        <w:t>Порутчикова</w:t>
      </w:r>
      <w:proofErr w:type="spellEnd"/>
    </w:p>
    <w:tbl>
      <w:tblPr>
        <w:tblW w:w="10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459"/>
        <w:gridCol w:w="1092"/>
        <w:gridCol w:w="3694"/>
        <w:gridCol w:w="233"/>
        <w:gridCol w:w="1042"/>
        <w:gridCol w:w="520"/>
        <w:gridCol w:w="67"/>
      </w:tblGrid>
      <w:tr w:rsidR="00AD4BAE" w:rsidRPr="005D4677" w14:paraId="59684097" w14:textId="77777777" w:rsidTr="00821A2D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70F5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557F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CC899" w14:textId="77777777" w:rsidR="00AD4BAE" w:rsidRPr="005D4677" w:rsidRDefault="00AD4BAE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383DEC40" w14:textId="77777777" w:rsidTr="00821A2D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2C4B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23F0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7F9FC" w14:textId="77777777" w:rsidR="00AD4BAE" w:rsidRPr="005D4677" w:rsidRDefault="00AD4BAE" w:rsidP="00182AD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5200354B" w14:textId="77777777" w:rsidTr="00821A2D">
        <w:trPr>
          <w:gridAfter w:val="1"/>
          <w:wAfter w:w="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D1377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0894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E7854" w14:textId="77777777" w:rsidR="00AD4BAE" w:rsidRPr="005D4677" w:rsidRDefault="00AD4BAE" w:rsidP="00182AD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C7AEFB5" w14:textId="77777777" w:rsidR="00AD4BAE" w:rsidRDefault="00AD4BAE" w:rsidP="00182A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334AA748" w14:textId="77777777" w:rsidR="00AD4BAE" w:rsidRPr="005D4677" w:rsidRDefault="00AD4BAE" w:rsidP="00182A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1D4DF598" w14:textId="77777777" w:rsidTr="00821A2D">
        <w:trPr>
          <w:trHeight w:val="375"/>
        </w:trPr>
        <w:tc>
          <w:tcPr>
            <w:tcW w:w="1024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96AAA" w14:textId="77777777" w:rsidR="00AD4BAE" w:rsidRPr="005D4677" w:rsidRDefault="00821A2D" w:rsidP="00821A2D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14:paraId="1842960F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3892E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E18576F" w14:textId="77777777" w:rsidTr="00821A2D">
        <w:trPr>
          <w:gridAfter w:val="2"/>
          <w:wAfter w:w="587" w:type="dxa"/>
          <w:trHeight w:val="37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89F3" w14:textId="77777777" w:rsidR="00AD4BAE" w:rsidRPr="005D4677" w:rsidRDefault="00AD4BAE" w:rsidP="00182AD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A501A93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  <w:tr w:rsidR="00AD4BAE" w:rsidRPr="005D4677" w14:paraId="022A26C4" w14:textId="77777777" w:rsidTr="00821A2D">
        <w:trPr>
          <w:gridAfter w:val="2"/>
          <w:wAfter w:w="587" w:type="dxa"/>
          <w:trHeight w:val="481"/>
        </w:trPr>
        <w:tc>
          <w:tcPr>
            <w:tcW w:w="35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F3BF5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BD895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096E9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AD4BAE" w:rsidRPr="005D4677" w14:paraId="020FABB4" w14:textId="77777777" w:rsidTr="00821A2D">
        <w:trPr>
          <w:gridAfter w:val="2"/>
          <w:wAfter w:w="587" w:type="dxa"/>
          <w:trHeight w:val="563"/>
        </w:trPr>
        <w:tc>
          <w:tcPr>
            <w:tcW w:w="3593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261DD09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60D740B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04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D99400" w14:textId="77777777" w:rsidR="00AD4BAE" w:rsidRPr="005D4677" w:rsidRDefault="00AD4BAE" w:rsidP="00182AD3">
            <w:pPr>
              <w:tabs>
                <w:tab w:val="center" w:pos="709"/>
              </w:tabs>
              <w:jc w:val="right"/>
              <w:rPr>
                <w:szCs w:val="28"/>
              </w:rPr>
            </w:pPr>
          </w:p>
        </w:tc>
      </w:tr>
      <w:tr w:rsidR="00AD4BAE" w:rsidRPr="005D4677" w14:paraId="33A3C7CA" w14:textId="77777777" w:rsidTr="00821A2D">
        <w:trPr>
          <w:gridAfter w:val="2"/>
          <w:wAfter w:w="587" w:type="dxa"/>
          <w:trHeight w:val="195"/>
        </w:trPr>
        <w:tc>
          <w:tcPr>
            <w:tcW w:w="9654" w:type="dxa"/>
            <w:gridSpan w:val="7"/>
            <w:tcBorders>
              <w:bottom w:val="single" w:sz="4" w:space="0" w:color="auto"/>
            </w:tcBorders>
          </w:tcPr>
          <w:p w14:paraId="2E3ADADA" w14:textId="77777777" w:rsidR="00AD4BAE" w:rsidRPr="00E552D0" w:rsidRDefault="00AD4BAE" w:rsidP="00182AD3">
            <w:pPr>
              <w:rPr>
                <w:b/>
              </w:rPr>
            </w:pPr>
            <w:r>
              <w:rPr>
                <w:bCs/>
                <w:color w:val="000000"/>
                <w:szCs w:val="28"/>
              </w:rPr>
              <w:t xml:space="preserve">            </w:t>
            </w:r>
            <w:r w:rsidRPr="00E552D0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14:paraId="22EABB76" w14:textId="77777777" w:rsidR="00AD4BAE" w:rsidRDefault="00AD4BAE" w:rsidP="00182AD3"/>
          <w:p w14:paraId="22265551" w14:textId="77777777" w:rsidR="00AD4BAE" w:rsidRPr="00E552D0" w:rsidRDefault="00AD4BAE" w:rsidP="00182AD3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spellStart"/>
            <w:r w:rsidRPr="00E552D0">
              <w:rPr>
                <w:color w:val="000000"/>
                <w:szCs w:val="28"/>
              </w:rPr>
              <w:t>тыс.руб</w:t>
            </w:r>
            <w:proofErr w:type="spellEnd"/>
            <w:r w:rsidRPr="00E552D0">
              <w:rPr>
                <w:color w:val="000000"/>
                <w:szCs w:val="28"/>
              </w:rPr>
              <w:t>.</w:t>
            </w:r>
          </w:p>
        </w:tc>
      </w:tr>
      <w:tr w:rsidR="00AD4BAE" w:rsidRPr="005D4677" w14:paraId="3D8DBD84" w14:textId="77777777" w:rsidTr="00821A2D">
        <w:trPr>
          <w:gridAfter w:val="2"/>
          <w:wAfter w:w="587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D344F2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ACE2D1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2A3B61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AD4BAE" w:rsidRPr="005D4677" w14:paraId="2069B8D9" w14:textId="77777777" w:rsidTr="00821A2D">
        <w:trPr>
          <w:gridAfter w:val="2"/>
          <w:wAfter w:w="587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4208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DCE8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9C00E" w14:textId="77777777" w:rsidR="00AD4BAE" w:rsidRPr="005D4677" w:rsidRDefault="00AD4BAE" w:rsidP="00002DCE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</w:t>
            </w:r>
            <w:r>
              <w:rPr>
                <w:b/>
                <w:bCs/>
                <w:szCs w:val="28"/>
              </w:rPr>
              <w:t> </w:t>
            </w:r>
            <w:r w:rsidR="00002DCE">
              <w:rPr>
                <w:b/>
                <w:bCs/>
                <w:szCs w:val="28"/>
              </w:rPr>
              <w:t>362</w:t>
            </w:r>
            <w:r>
              <w:rPr>
                <w:b/>
                <w:bCs/>
                <w:szCs w:val="28"/>
              </w:rPr>
              <w:t>,1</w:t>
            </w:r>
          </w:p>
        </w:tc>
      </w:tr>
      <w:tr w:rsidR="00AD4BAE" w:rsidRPr="005D4677" w14:paraId="355F336A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158E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8AF51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AA240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3 1</w:t>
            </w:r>
            <w:r w:rsidRPr="005D4677">
              <w:rPr>
                <w:szCs w:val="28"/>
              </w:rPr>
              <w:t>00,0</w:t>
            </w:r>
          </w:p>
        </w:tc>
      </w:tr>
      <w:tr w:rsidR="00AD4BAE" w:rsidRPr="005D4677" w14:paraId="3619BB56" w14:textId="77777777" w:rsidTr="00821A2D">
        <w:trPr>
          <w:gridAfter w:val="2"/>
          <w:wAfter w:w="587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2BE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254C77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3975AAFA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22D04D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0C6DD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9DCD5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  <w:r>
              <w:rPr>
                <w:szCs w:val="28"/>
              </w:rPr>
              <w:t xml:space="preserve"> 568</w:t>
            </w:r>
            <w:r w:rsidRPr="005D4677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</w:p>
        </w:tc>
      </w:tr>
      <w:tr w:rsidR="00AD4BAE" w:rsidRPr="005D4677" w14:paraId="236D183C" w14:textId="77777777" w:rsidTr="00821A2D">
        <w:trPr>
          <w:gridAfter w:val="2"/>
          <w:wAfter w:w="587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918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0E115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7BD11" w14:textId="77777777" w:rsidR="00AD4BAE" w:rsidRPr="005D4677" w:rsidRDefault="00002DC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AD4BAE" w:rsidRPr="005D4677">
              <w:rPr>
                <w:szCs w:val="28"/>
              </w:rPr>
              <w:t>0,0</w:t>
            </w:r>
          </w:p>
        </w:tc>
      </w:tr>
      <w:tr w:rsidR="00AD4BAE" w:rsidRPr="005D4677" w14:paraId="5F2FA76C" w14:textId="77777777" w:rsidTr="00821A2D">
        <w:trPr>
          <w:gridAfter w:val="2"/>
          <w:wAfter w:w="587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6E38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C2B90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02F9E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  <w:r>
              <w:rPr>
                <w:szCs w:val="28"/>
              </w:rPr>
              <w:t xml:space="preserve"> 785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29F3D672" w14:textId="77777777" w:rsidTr="00821A2D">
        <w:trPr>
          <w:gridAfter w:val="2"/>
          <w:wAfter w:w="587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D112" w14:textId="77777777" w:rsidR="00AD4BAE" w:rsidRPr="005D4677" w:rsidRDefault="00AD4BAE" w:rsidP="00182AD3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F7C86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90A7B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1 950</w:t>
            </w:r>
            <w:r w:rsidRPr="005D4677">
              <w:rPr>
                <w:szCs w:val="28"/>
              </w:rPr>
              <w:t>,0</w:t>
            </w:r>
          </w:p>
        </w:tc>
      </w:tr>
      <w:tr w:rsidR="00AD4BAE" w:rsidRPr="005D4677" w14:paraId="37313935" w14:textId="77777777" w:rsidTr="00821A2D">
        <w:trPr>
          <w:gridAfter w:val="2"/>
          <w:wAfter w:w="587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8B04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FC364" w14:textId="77777777" w:rsidR="00AD4BAE" w:rsidRPr="005D4677" w:rsidRDefault="00AD4BAE" w:rsidP="00182AD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789E0" w14:textId="77777777" w:rsidR="00AD4BAE" w:rsidRPr="005D4677" w:rsidRDefault="00002DC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58496FA5" w14:textId="77777777" w:rsidTr="00821A2D">
        <w:trPr>
          <w:gridAfter w:val="2"/>
          <w:wAfter w:w="587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C7B98" w14:textId="77777777" w:rsidR="00AD4BAE" w:rsidRPr="0055280D" w:rsidRDefault="00AD4BAE" w:rsidP="00182AD3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5280D">
              <w:rPr>
                <w:szCs w:val="28"/>
              </w:rPr>
              <w:t xml:space="preserve"> 1 13 02995 10 0000 130</w:t>
            </w:r>
          </w:p>
        </w:tc>
        <w:tc>
          <w:tcPr>
            <w:tcW w:w="524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CE7227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E066E" w14:textId="77777777" w:rsidR="00AD4BAE" w:rsidRPr="005D4677" w:rsidRDefault="00002DC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  <w:r w:rsidR="00AD4BAE" w:rsidRPr="005D4677">
              <w:rPr>
                <w:szCs w:val="28"/>
              </w:rPr>
              <w:t>,0</w:t>
            </w:r>
          </w:p>
        </w:tc>
      </w:tr>
      <w:tr w:rsidR="00AD4BAE" w:rsidRPr="005D4677" w14:paraId="697E15CD" w14:textId="77777777" w:rsidTr="00821A2D">
        <w:trPr>
          <w:gridAfter w:val="2"/>
          <w:wAfter w:w="587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CE3F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11D3E" w14:textId="77777777" w:rsidR="00AD4BAE" w:rsidRPr="005D4677" w:rsidRDefault="00AD4BAE" w:rsidP="00182AD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B00F" w14:textId="77777777" w:rsidR="00AD4BAE" w:rsidRPr="005D4677" w:rsidRDefault="007323F0" w:rsidP="00182AD3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AD4BAE" w:rsidRPr="005D4677" w14:paraId="072328BD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37F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A8DB8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Дотации бюджетам сельских поселений на выравнивание бюджетной </w:t>
            </w:r>
            <w:r w:rsidRPr="005D4677">
              <w:rPr>
                <w:szCs w:val="28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B8BE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10 424,7</w:t>
            </w:r>
          </w:p>
        </w:tc>
      </w:tr>
      <w:tr w:rsidR="00AD4BAE" w:rsidRPr="005D4677" w14:paraId="3378F447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8BE3" w14:textId="77777777" w:rsidR="00AD4BAE" w:rsidRPr="00154EC9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96A43" w14:textId="77777777" w:rsidR="00AD4BAE" w:rsidRPr="00154EC9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E94A2" w14:textId="77777777" w:rsidR="00AD4BAE" w:rsidRPr="00154EC9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AD4BAE" w:rsidRPr="005D4677" w14:paraId="335936F4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1113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BD21B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8253C" w14:textId="77777777" w:rsidR="00AD4BAE" w:rsidRPr="005D4677" w:rsidRDefault="00E879E4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20749,6</w:t>
            </w:r>
          </w:p>
        </w:tc>
      </w:tr>
      <w:tr w:rsidR="00AD4BAE" w:rsidRPr="005D4677" w14:paraId="0A0BB128" w14:textId="77777777" w:rsidTr="00821A2D">
        <w:trPr>
          <w:gridAfter w:val="2"/>
          <w:wAfter w:w="587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056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24DA8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A0EE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AD4BAE" w:rsidRPr="005D4677" w14:paraId="0CA899D9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0632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2B4FC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5F51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AD4BAE" w:rsidRPr="005D4677" w14:paraId="287D8196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E48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63948" w14:textId="77777777" w:rsidR="00AD4BAE" w:rsidRPr="00A87B95" w:rsidRDefault="00AD4BAE" w:rsidP="00182AD3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37F04D02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7150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  <w:tr w:rsidR="00AD4BAE" w:rsidRPr="005D4677" w14:paraId="6E20B04E" w14:textId="77777777" w:rsidTr="00821A2D">
        <w:trPr>
          <w:gridAfter w:val="2"/>
          <w:wAfter w:w="587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11023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4F4D7" w14:textId="77777777" w:rsidR="00AD4BAE" w:rsidRPr="005D4677" w:rsidRDefault="00AD4BAE" w:rsidP="00182AD3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1CC20" w14:textId="77777777" w:rsidR="00AD4BAE" w:rsidRPr="005D4677" w:rsidRDefault="008C28B7" w:rsidP="00182AD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42863,1</w:t>
            </w:r>
          </w:p>
        </w:tc>
      </w:tr>
    </w:tbl>
    <w:p w14:paraId="77188184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22D956D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29CA1C70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49B1C41D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3626F7">
        <w:rPr>
          <w:color w:val="000000"/>
          <w:spacing w:val="-2"/>
          <w:szCs w:val="28"/>
        </w:rPr>
        <w:t xml:space="preserve">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43BD6BB2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4D9595D" w14:textId="77777777" w:rsidR="00AD4BAE" w:rsidRPr="005D4677" w:rsidRDefault="00AD4BAE" w:rsidP="00AD4BAE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750DF6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31462C7D" w14:textId="77777777" w:rsidR="00AD4BAE" w:rsidRDefault="00AD4BAE" w:rsidP="00AD4BAE"/>
    <w:p w14:paraId="6C2579DF" w14:textId="77777777" w:rsidR="0086745F" w:rsidRPr="005D4677" w:rsidRDefault="0086745F" w:rsidP="00AD4BAE"/>
    <w:p w14:paraId="74C13E45" w14:textId="77777777" w:rsidR="0086745F" w:rsidRPr="005D4677" w:rsidRDefault="0086745F" w:rsidP="0086745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347ECA63" w14:textId="77777777" w:rsidR="0086745F" w:rsidRPr="005D4677" w:rsidRDefault="0086745F" w:rsidP="0086745F">
      <w:pPr>
        <w:tabs>
          <w:tab w:val="center" w:pos="709"/>
        </w:tabs>
      </w:pPr>
      <w:r w:rsidRPr="005D4677">
        <w:t xml:space="preserve">Сельского поселения </w:t>
      </w:r>
    </w:p>
    <w:p w14:paraId="7F271266" w14:textId="77777777" w:rsidR="0086745F" w:rsidRPr="005D4677" w:rsidRDefault="0086745F" w:rsidP="0086745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18F9DC7A" w14:textId="77777777" w:rsidR="00AD4BAE" w:rsidRPr="005D4677" w:rsidRDefault="00AD4BAE" w:rsidP="00AD4B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AD4BAE" w:rsidRPr="005D4677" w14:paraId="2308D557" w14:textId="77777777" w:rsidTr="00182AD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BECE4" w14:textId="77777777" w:rsidR="00530AF1" w:rsidRDefault="00530AF1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0BC5FD" w14:textId="77777777" w:rsidR="00002DCE" w:rsidRDefault="00002DCE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B7489D" w14:textId="77777777" w:rsidR="00703A85" w:rsidRDefault="00703A85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69705F" w14:textId="77777777" w:rsidR="00AD4BAE" w:rsidRPr="005D4677" w:rsidRDefault="00AD4BAE" w:rsidP="00182AD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2 </w:t>
            </w:r>
          </w:p>
        </w:tc>
      </w:tr>
      <w:tr w:rsidR="00AD4BAE" w:rsidRPr="005D4677" w14:paraId="3854558B" w14:textId="77777777" w:rsidTr="00182AD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D2294" w14:textId="77777777" w:rsidR="00AD4BAE" w:rsidRPr="005D4677" w:rsidRDefault="00AD4BAE" w:rsidP="00182AD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7FD6CAFB" w14:textId="77777777" w:rsidTr="00182AD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27DCE" w14:textId="77777777" w:rsidR="00AD4BAE" w:rsidRPr="005D4677" w:rsidRDefault="00AD4BAE" w:rsidP="00182AD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B81062D" w14:textId="77777777" w:rsidR="00AD4BAE" w:rsidRPr="005D4677" w:rsidRDefault="00AD4BAE" w:rsidP="0086745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86745F">
              <w:rPr>
                <w:szCs w:val="28"/>
              </w:rPr>
              <w:t>___________</w:t>
            </w:r>
            <w:r>
              <w:rPr>
                <w:szCs w:val="28"/>
              </w:rPr>
              <w:t xml:space="preserve">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86745F">
              <w:rPr>
                <w:szCs w:val="28"/>
              </w:rPr>
              <w:t>_____</w:t>
            </w:r>
            <w:r>
              <w:rPr>
                <w:szCs w:val="28"/>
              </w:rPr>
              <w:t xml:space="preserve">  </w:t>
            </w:r>
          </w:p>
        </w:tc>
      </w:tr>
    </w:tbl>
    <w:p w14:paraId="6E35E8D4" w14:textId="77777777" w:rsidR="00AD4BAE" w:rsidRDefault="00AD4BAE" w:rsidP="00AD4BAE"/>
    <w:p w14:paraId="253211B7" w14:textId="77777777" w:rsidR="00703A85" w:rsidRDefault="00703A85" w:rsidP="00AD4BAE"/>
    <w:tbl>
      <w:tblPr>
        <w:tblW w:w="102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54"/>
        <w:gridCol w:w="587"/>
      </w:tblGrid>
      <w:tr w:rsidR="00BD1941" w:rsidRPr="005D4677" w14:paraId="4B2EF727" w14:textId="77777777" w:rsidTr="00540422">
        <w:trPr>
          <w:trHeight w:val="375"/>
        </w:trPr>
        <w:tc>
          <w:tcPr>
            <w:tcW w:w="10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E6756" w14:textId="77777777" w:rsidR="00BD1941" w:rsidRPr="005D4677" w:rsidRDefault="00BD1941" w:rsidP="00BD1941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</w:t>
            </w: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BD1941" w:rsidRPr="005D4677" w14:paraId="35816BC3" w14:textId="77777777" w:rsidTr="00540422">
        <w:trPr>
          <w:gridAfter w:val="1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C73C0" w14:textId="77777777" w:rsidR="00BD1941" w:rsidRPr="005D4677" w:rsidRDefault="00BD1941" w:rsidP="00540422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BD1941" w:rsidRPr="005D4677" w14:paraId="7FE0D289" w14:textId="77777777" w:rsidTr="00540422">
        <w:trPr>
          <w:gridAfter w:val="1"/>
          <w:wAfter w:w="587" w:type="dxa"/>
          <w:trHeight w:val="37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FD79B" w14:textId="77777777" w:rsidR="00BD1941" w:rsidRPr="005D4677" w:rsidRDefault="00BD1941" w:rsidP="00540422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7CF1EE4" w14:textId="77777777" w:rsidR="00BD1941" w:rsidRPr="005D4677" w:rsidRDefault="00BD1941" w:rsidP="00540422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от«</w:t>
            </w:r>
            <w:r>
              <w:rPr>
                <w:szCs w:val="28"/>
              </w:rPr>
              <w:t xml:space="preserve">15»декабря </w:t>
            </w:r>
            <w:r w:rsidRPr="0041312D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>118</w:t>
            </w:r>
          </w:p>
        </w:tc>
      </w:tr>
    </w:tbl>
    <w:p w14:paraId="6EF9DD6F" w14:textId="77777777" w:rsidR="00AD4BAE" w:rsidRDefault="00AD4BAE" w:rsidP="00AD4BAE">
      <w:pPr>
        <w:rPr>
          <w:color w:val="000000"/>
          <w:spacing w:val="-2"/>
          <w:szCs w:val="28"/>
        </w:rPr>
      </w:pPr>
    </w:p>
    <w:p w14:paraId="02B0DB5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5DB87B9" w14:textId="77777777" w:rsidR="00703A85" w:rsidRDefault="00703A85" w:rsidP="00AD4BAE">
      <w:pPr>
        <w:rPr>
          <w:color w:val="000000"/>
          <w:spacing w:val="-2"/>
          <w:szCs w:val="28"/>
        </w:rPr>
      </w:pPr>
    </w:p>
    <w:p w14:paraId="61F2AC5C" w14:textId="77777777" w:rsidR="00002DCE" w:rsidRPr="0074452F" w:rsidRDefault="0074452F" w:rsidP="0074452F">
      <w:pPr>
        <w:jc w:val="center"/>
        <w:rPr>
          <w:b/>
          <w:color w:val="000000"/>
          <w:spacing w:val="-2"/>
          <w:szCs w:val="28"/>
        </w:rPr>
      </w:pPr>
      <w:r w:rsidRPr="0074452F">
        <w:rPr>
          <w:b/>
          <w:color w:val="000000"/>
          <w:spacing w:val="-2"/>
          <w:szCs w:val="28"/>
        </w:rPr>
        <w:t>Безвозмездные поступления из других бюджетов в 2022 году</w:t>
      </w:r>
    </w:p>
    <w:p w14:paraId="35CB2255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CF0F9B5" w14:textId="77777777" w:rsidR="00703A85" w:rsidRDefault="00703A85" w:rsidP="00AD4BAE">
      <w:pPr>
        <w:rPr>
          <w:color w:val="000000"/>
          <w:spacing w:val="-2"/>
          <w:szCs w:val="28"/>
        </w:rPr>
      </w:pPr>
    </w:p>
    <w:p w14:paraId="53A884FF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4677"/>
        <w:gridCol w:w="1560"/>
      </w:tblGrid>
      <w:tr w:rsidR="00BD1941" w:rsidRPr="005D4677" w14:paraId="4E316320" w14:textId="77777777" w:rsidTr="00BD1941">
        <w:trPr>
          <w:trHeight w:val="234"/>
        </w:trPr>
        <w:tc>
          <w:tcPr>
            <w:tcW w:w="3276" w:type="dxa"/>
            <w:noWrap/>
            <w:vAlign w:val="center"/>
          </w:tcPr>
          <w:p w14:paraId="0303083A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677" w:type="dxa"/>
            <w:vAlign w:val="center"/>
          </w:tcPr>
          <w:p w14:paraId="265F4787" w14:textId="77777777" w:rsidR="00BD1941" w:rsidRPr="005D4677" w:rsidRDefault="00BD1941" w:rsidP="00540422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noWrap/>
            <w:vAlign w:val="center"/>
          </w:tcPr>
          <w:p w14:paraId="3047D133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31501,0</w:t>
            </w:r>
          </w:p>
        </w:tc>
      </w:tr>
      <w:tr w:rsidR="00BD1941" w:rsidRPr="005D4677" w14:paraId="6A833DD9" w14:textId="77777777" w:rsidTr="00BD1941">
        <w:trPr>
          <w:trHeight w:val="379"/>
        </w:trPr>
        <w:tc>
          <w:tcPr>
            <w:tcW w:w="3276" w:type="dxa"/>
            <w:vAlign w:val="center"/>
          </w:tcPr>
          <w:p w14:paraId="57B4950C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677" w:type="dxa"/>
            <w:vAlign w:val="center"/>
          </w:tcPr>
          <w:p w14:paraId="45C6BFB5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74B54E21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10 424,7</w:t>
            </w:r>
          </w:p>
        </w:tc>
      </w:tr>
      <w:tr w:rsidR="00BD1941" w:rsidRPr="00154EC9" w14:paraId="0EC62CFD" w14:textId="77777777" w:rsidTr="00BD1941">
        <w:trPr>
          <w:trHeight w:val="379"/>
        </w:trPr>
        <w:tc>
          <w:tcPr>
            <w:tcW w:w="3276" w:type="dxa"/>
          </w:tcPr>
          <w:p w14:paraId="47E8A365" w14:textId="77777777" w:rsidR="00BD1941" w:rsidRPr="00154EC9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154EC9">
              <w:rPr>
                <w:szCs w:val="28"/>
              </w:rPr>
              <w:t>2 02 16001 10 0000 150</w:t>
            </w:r>
          </w:p>
        </w:tc>
        <w:tc>
          <w:tcPr>
            <w:tcW w:w="4677" w:type="dxa"/>
          </w:tcPr>
          <w:p w14:paraId="42D1334E" w14:textId="77777777" w:rsidR="00BD1941" w:rsidRPr="00154EC9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154EC9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noWrap/>
          </w:tcPr>
          <w:p w14:paraId="6EAA1A77" w14:textId="77777777" w:rsidR="00BD1941" w:rsidRPr="00154EC9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154EC9">
              <w:rPr>
                <w:szCs w:val="28"/>
              </w:rPr>
              <w:t>75,3</w:t>
            </w:r>
          </w:p>
        </w:tc>
      </w:tr>
      <w:tr w:rsidR="00BD1941" w:rsidRPr="005D4677" w14:paraId="6721F078" w14:textId="77777777" w:rsidTr="00BD1941">
        <w:trPr>
          <w:trHeight w:val="379"/>
        </w:trPr>
        <w:tc>
          <w:tcPr>
            <w:tcW w:w="3276" w:type="dxa"/>
            <w:vAlign w:val="center"/>
          </w:tcPr>
          <w:p w14:paraId="63B88CCC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677" w:type="dxa"/>
            <w:vAlign w:val="center"/>
          </w:tcPr>
          <w:p w14:paraId="39FE525D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noWrap/>
            <w:vAlign w:val="center"/>
          </w:tcPr>
          <w:p w14:paraId="6CAA94F8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20749,6</w:t>
            </w:r>
          </w:p>
        </w:tc>
      </w:tr>
      <w:tr w:rsidR="00BD1941" w:rsidRPr="005D4677" w14:paraId="49A0D472" w14:textId="77777777" w:rsidTr="00BD1941">
        <w:trPr>
          <w:trHeight w:val="379"/>
        </w:trPr>
        <w:tc>
          <w:tcPr>
            <w:tcW w:w="3276" w:type="dxa"/>
            <w:vAlign w:val="center"/>
          </w:tcPr>
          <w:p w14:paraId="1C130789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677" w:type="dxa"/>
            <w:vAlign w:val="center"/>
          </w:tcPr>
          <w:p w14:paraId="2114C161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vAlign w:val="center"/>
          </w:tcPr>
          <w:p w14:paraId="344B58F7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246,0</w:t>
            </w:r>
          </w:p>
        </w:tc>
      </w:tr>
      <w:tr w:rsidR="00BD1941" w:rsidRPr="005D4677" w14:paraId="3A63CA5C" w14:textId="77777777" w:rsidTr="00BD1941">
        <w:trPr>
          <w:trHeight w:val="529"/>
        </w:trPr>
        <w:tc>
          <w:tcPr>
            <w:tcW w:w="3276" w:type="dxa"/>
            <w:vAlign w:val="center"/>
          </w:tcPr>
          <w:p w14:paraId="3A02F5A7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677" w:type="dxa"/>
            <w:vAlign w:val="center"/>
          </w:tcPr>
          <w:p w14:paraId="1E96D226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noWrap/>
            <w:vAlign w:val="center"/>
          </w:tcPr>
          <w:p w14:paraId="1B08C46A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BD1941" w:rsidRPr="005D4677" w14:paraId="635A51D5" w14:textId="77777777" w:rsidTr="00BD1941">
        <w:trPr>
          <w:trHeight w:val="529"/>
        </w:trPr>
        <w:tc>
          <w:tcPr>
            <w:tcW w:w="3276" w:type="dxa"/>
            <w:vAlign w:val="center"/>
          </w:tcPr>
          <w:p w14:paraId="2156F993" w14:textId="77777777" w:rsidR="00BD1941" w:rsidRPr="005D4677" w:rsidRDefault="00BD1941" w:rsidP="0054042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A87B95">
              <w:rPr>
                <w:szCs w:val="28"/>
              </w:rPr>
              <w:t xml:space="preserve"> 2 18 60010</w:t>
            </w:r>
            <w:r>
              <w:rPr>
                <w:szCs w:val="28"/>
              </w:rPr>
              <w:t xml:space="preserve"> </w:t>
            </w:r>
            <w:r w:rsidRPr="00A87B95">
              <w:rPr>
                <w:szCs w:val="28"/>
              </w:rPr>
              <w:t>10 0000 130</w:t>
            </w:r>
          </w:p>
        </w:tc>
        <w:tc>
          <w:tcPr>
            <w:tcW w:w="4677" w:type="dxa"/>
            <w:vAlign w:val="center"/>
          </w:tcPr>
          <w:p w14:paraId="20B14130" w14:textId="77777777" w:rsidR="00BD1941" w:rsidRPr="00A87B95" w:rsidRDefault="00BD1941" w:rsidP="00540422">
            <w:pPr>
              <w:spacing w:line="240" w:lineRule="atLeast"/>
              <w:rPr>
                <w:szCs w:val="28"/>
              </w:rPr>
            </w:pPr>
            <w:r w:rsidRPr="00A87B95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4B1E9E89" w14:textId="77777777" w:rsidR="00BD1941" w:rsidRPr="005D4677" w:rsidRDefault="00BD1941" w:rsidP="00540422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560" w:type="dxa"/>
            <w:noWrap/>
            <w:vAlign w:val="center"/>
          </w:tcPr>
          <w:p w14:paraId="70B4CE46" w14:textId="77777777" w:rsidR="00BD1941" w:rsidRPr="005D4677" w:rsidRDefault="00BD1941" w:rsidP="0054042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A87B95">
              <w:rPr>
                <w:szCs w:val="28"/>
              </w:rPr>
              <w:t>1,6</w:t>
            </w:r>
          </w:p>
        </w:tc>
      </w:tr>
    </w:tbl>
    <w:p w14:paraId="1B0242B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0C5C390" w14:textId="77777777" w:rsidR="0074452F" w:rsidRDefault="0074452F" w:rsidP="00AD4BAE">
      <w:pPr>
        <w:rPr>
          <w:color w:val="000000"/>
          <w:spacing w:val="-2"/>
          <w:szCs w:val="28"/>
        </w:rPr>
      </w:pPr>
    </w:p>
    <w:p w14:paraId="7DEC52C9" w14:textId="77777777" w:rsidR="0074452F" w:rsidRDefault="0074452F" w:rsidP="00AD4BAE">
      <w:pPr>
        <w:rPr>
          <w:color w:val="000000"/>
          <w:spacing w:val="-2"/>
          <w:szCs w:val="28"/>
        </w:rPr>
      </w:pPr>
    </w:p>
    <w:p w14:paraId="6E30E34D" w14:textId="77777777" w:rsidR="0074452F" w:rsidRPr="005D4677" w:rsidRDefault="0074452F" w:rsidP="0074452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  <w:r w:rsidRPr="005D4677">
        <w:rPr>
          <w:color w:val="000000"/>
          <w:spacing w:val="-2"/>
          <w:szCs w:val="28"/>
        </w:rPr>
        <w:t xml:space="preserve"> </w:t>
      </w:r>
    </w:p>
    <w:p w14:paraId="648CEB98" w14:textId="77777777" w:rsidR="0074452F" w:rsidRPr="005D4677" w:rsidRDefault="0074452F" w:rsidP="0074452F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lastRenderedPageBreak/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0D371258" w14:textId="77777777" w:rsidR="0074452F" w:rsidRPr="005D4677" w:rsidRDefault="0074452F" w:rsidP="0074452F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 Кочура</w:t>
      </w:r>
    </w:p>
    <w:p w14:paraId="14C77192" w14:textId="77777777" w:rsidR="0074452F" w:rsidRDefault="0074452F" w:rsidP="0074452F"/>
    <w:p w14:paraId="425C98F9" w14:textId="77777777" w:rsidR="0074452F" w:rsidRPr="005D4677" w:rsidRDefault="0074452F" w:rsidP="0074452F"/>
    <w:p w14:paraId="7565655D" w14:textId="77777777" w:rsidR="0074452F" w:rsidRPr="005D4677" w:rsidRDefault="0074452F" w:rsidP="007445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4DEEA9FA" w14:textId="77777777" w:rsidR="0074452F" w:rsidRPr="005D4677" w:rsidRDefault="0074452F" w:rsidP="0074452F">
      <w:pPr>
        <w:tabs>
          <w:tab w:val="center" w:pos="709"/>
        </w:tabs>
      </w:pPr>
      <w:r w:rsidRPr="005D4677">
        <w:t xml:space="preserve">Сельского поселения </w:t>
      </w:r>
    </w:p>
    <w:p w14:paraId="57FBCC23" w14:textId="77777777" w:rsidR="0074452F" w:rsidRDefault="0074452F" w:rsidP="0074452F">
      <w:pPr>
        <w:rPr>
          <w:color w:val="000000"/>
          <w:spacing w:val="-2"/>
          <w:szCs w:val="28"/>
        </w:rPr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71D33F4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02F0AC3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37BCCCCE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6109DF3D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2C6104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136B944B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124B79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18A329F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68DBEF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6E432EB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3B8240C1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0EFB0EB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070842E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078BC2AA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17B7A11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7AABC51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AB43BF3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F6CAF3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678ADE4B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557ED31D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7D75E0A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E37DD01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302638B8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55ABE04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5386AC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20645D02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550E8F9" w14:textId="77777777" w:rsidR="00002DCE" w:rsidRDefault="00002DCE" w:rsidP="00AD4BAE">
      <w:pPr>
        <w:rPr>
          <w:color w:val="000000"/>
          <w:spacing w:val="-2"/>
          <w:szCs w:val="28"/>
        </w:rPr>
      </w:pPr>
    </w:p>
    <w:p w14:paraId="4C066ABA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002DCE" w:rsidRPr="005D4677" w14:paraId="379E2211" w14:textId="77777777" w:rsidTr="00540422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94C58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A329F98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321329B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B9F3A7A" w14:textId="77777777" w:rsidR="00703A85" w:rsidRDefault="00703A85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932FD0" w14:textId="77777777" w:rsidR="00002DCE" w:rsidRPr="005D4677" w:rsidRDefault="00002DCE" w:rsidP="00002DC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Пр</w:t>
            </w:r>
            <w:r w:rsidRPr="005D4677">
              <w:rPr>
                <w:szCs w:val="28"/>
              </w:rPr>
              <w:t>иложение №</w:t>
            </w:r>
            <w:r>
              <w:rPr>
                <w:szCs w:val="28"/>
              </w:rPr>
              <w:t xml:space="preserve">3 </w:t>
            </w:r>
          </w:p>
        </w:tc>
      </w:tr>
      <w:tr w:rsidR="00002DCE" w:rsidRPr="005D4677" w14:paraId="024E1CA5" w14:textId="77777777" w:rsidTr="00540422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DC868" w14:textId="77777777" w:rsidR="00002DCE" w:rsidRPr="005D4677" w:rsidRDefault="00002DCE" w:rsidP="00540422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002DCE" w:rsidRPr="005D4677" w14:paraId="2D2DFE49" w14:textId="77777777" w:rsidTr="00540422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D97C6" w14:textId="77777777" w:rsidR="00002DCE" w:rsidRPr="005D4677" w:rsidRDefault="00002DCE" w:rsidP="00540422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3A43263" w14:textId="77777777" w:rsidR="00002DCE" w:rsidRPr="005D4677" w:rsidRDefault="00002DCE" w:rsidP="00540422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___________  </w:t>
            </w:r>
            <w:r w:rsidRPr="00AA6A15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AA6A15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_____  </w:t>
            </w:r>
          </w:p>
        </w:tc>
      </w:tr>
    </w:tbl>
    <w:p w14:paraId="58810A83" w14:textId="77777777" w:rsidR="00002DCE" w:rsidRDefault="00002DCE" w:rsidP="00AD4BAE">
      <w:pPr>
        <w:rPr>
          <w:color w:val="000000"/>
          <w:spacing w:val="-2"/>
          <w:szCs w:val="28"/>
        </w:rPr>
      </w:pPr>
    </w:p>
    <w:tbl>
      <w:tblPr>
        <w:tblW w:w="11017" w:type="dxa"/>
        <w:tblInd w:w="-885" w:type="dxa"/>
        <w:tblLook w:val="04A0" w:firstRow="1" w:lastRow="0" w:firstColumn="1" w:lastColumn="0" w:noHBand="0" w:noVBand="1"/>
      </w:tblPr>
      <w:tblGrid>
        <w:gridCol w:w="2362"/>
        <w:gridCol w:w="8825"/>
        <w:gridCol w:w="574"/>
        <w:gridCol w:w="446"/>
        <w:gridCol w:w="121"/>
        <w:gridCol w:w="278"/>
        <w:gridCol w:w="289"/>
        <w:gridCol w:w="136"/>
        <w:gridCol w:w="573"/>
        <w:gridCol w:w="583"/>
        <w:gridCol w:w="868"/>
        <w:gridCol w:w="391"/>
        <w:gridCol w:w="176"/>
        <w:gridCol w:w="542"/>
        <w:gridCol w:w="909"/>
      </w:tblGrid>
      <w:tr w:rsidR="00AD4BAE" w:rsidRPr="005D4677" w14:paraId="4D9E4B2D" w14:textId="77777777" w:rsidTr="006C79F1">
        <w:trPr>
          <w:trHeight w:val="375"/>
        </w:trPr>
        <w:tc>
          <w:tcPr>
            <w:tcW w:w="5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352E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300DFD95" w14:textId="77777777" w:rsidTr="00182AD3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6E0DA4" w14:textId="77777777" w:rsidR="006C79F1" w:rsidRPr="005D4677" w:rsidRDefault="006C79F1" w:rsidP="00182AD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6C79F1" w:rsidRPr="005D4677" w14:paraId="7D31D52E" w14:textId="77777777" w:rsidTr="00182AD3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3C60F07" w14:textId="77777777" w:rsidR="006C79F1" w:rsidRPr="005D4677" w:rsidRDefault="006C79F1" w:rsidP="00182AD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03B477A" w14:textId="77777777" w:rsidR="006C79F1" w:rsidRPr="005D4677" w:rsidRDefault="006C79F1" w:rsidP="00182AD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BCC38F3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64B1B870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0FD8BC3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69E780F8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7579069A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714B8EB8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7AAF26D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2C7326E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58A9644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6BFC1709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3EFF4A1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2CA2FD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019A42F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1608D5BB" w14:textId="77777777" w:rsidR="006C79F1" w:rsidRPr="005D4677" w:rsidRDefault="0063279B" w:rsidP="004A6499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45023,2</w:t>
                  </w:r>
                </w:p>
              </w:tc>
            </w:tr>
            <w:tr w:rsidR="006C79F1" w:rsidRPr="005D4677" w14:paraId="19ED5CDF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10CB12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EF46D80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2197C8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46CBF7C7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243994D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21086B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0F0DF58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2591E37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8D0EDE7" w14:textId="77777777" w:rsidR="006C79F1" w:rsidRPr="005D4677" w:rsidRDefault="006C79F1" w:rsidP="00AE52EC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12 212,</w:t>
                  </w:r>
                  <w:r w:rsidR="00AE52EC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C79F1" w:rsidRPr="005D4677" w14:paraId="16143CBF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665CE56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4D996B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7A785680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759B732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1 027,3</w:t>
                  </w:r>
                </w:p>
                <w:p w14:paraId="679D3C0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1EFABE9F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216B3651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90F8D7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4B3692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01D68D6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5 374,8</w:t>
                  </w:r>
                </w:p>
              </w:tc>
            </w:tr>
            <w:tr w:rsidR="006C79F1" w:rsidRPr="005D4677" w14:paraId="6EC0D3AF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146FA15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98CA32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435CCDC3" w14:textId="77777777" w:rsidR="006C79F1" w:rsidRPr="005D4677" w:rsidRDefault="006C79F1" w:rsidP="00182AD3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5A4E9891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143FCDA4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114AED59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7685C8D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5780D3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69A00112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3A5606AD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375E3B66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0280224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8B011C8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65A6CF2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4B668738" w14:textId="77777777" w:rsidR="006C79F1" w:rsidRPr="005D4677" w:rsidRDefault="006C79F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</w:t>
                  </w:r>
                  <w:r w:rsidR="00800FB0">
                    <w:rPr>
                      <w:color w:val="000000"/>
                      <w:szCs w:val="28"/>
                    </w:rPr>
                    <w:t> 665,1</w:t>
                  </w:r>
                </w:p>
              </w:tc>
            </w:tr>
            <w:tr w:rsidR="006C79F1" w:rsidRPr="005D4677" w14:paraId="00D622BC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3519798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2D5899E5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B14BC36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5852B2D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10FF713E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31FF416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87D656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6DA853AE" w14:textId="77777777" w:rsidR="006C79F1" w:rsidRPr="005D4677" w:rsidRDefault="006C79F1" w:rsidP="00182AD3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D9F3D4C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3E5D9B3D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32A808E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736A544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51309AE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50B4ACF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78C0F663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28193C84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B33671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2E0801EE" w14:textId="77777777" w:rsidR="006C79F1" w:rsidRPr="005D4677" w:rsidRDefault="006C79F1" w:rsidP="00182AD3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043ED012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04AE4586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1DB9287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6352BB8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77F19A8F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AC362B4" w14:textId="77777777" w:rsidR="006C79F1" w:rsidRPr="005D4677" w:rsidRDefault="006735EF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3426,3</w:t>
                  </w:r>
                </w:p>
              </w:tc>
            </w:tr>
            <w:tr w:rsidR="006C79F1" w:rsidRPr="005D4677" w14:paraId="2071E437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2CADC6A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1AAA526" w14:textId="77777777" w:rsidR="006C79F1" w:rsidRPr="005D4677" w:rsidRDefault="006C79F1" w:rsidP="00182AD3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2A8E6A4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3490574D" w14:textId="77777777" w:rsidR="006C79F1" w:rsidRPr="005D4677" w:rsidRDefault="002A1DDA" w:rsidP="004A6499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3225,5</w:t>
                  </w:r>
                </w:p>
              </w:tc>
            </w:tr>
            <w:tr w:rsidR="006C79F1" w:rsidRPr="005D4677" w14:paraId="3996D3C8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4C4CD125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A005700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3A167DA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BE05E8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7F8FD0F8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6A4773B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522F78C4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0238DB0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A36B377" w14:textId="77777777" w:rsidR="006C79F1" w:rsidRPr="005D4677" w:rsidRDefault="00800FB0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824,0</w:t>
                  </w:r>
                </w:p>
              </w:tc>
            </w:tr>
            <w:tr w:rsidR="006C79F1" w:rsidRPr="005D4677" w14:paraId="4BA8951B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4B50AAC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0B4C20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61854F2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523B6543" w14:textId="77777777" w:rsidR="006C79F1" w:rsidRPr="005D4677" w:rsidRDefault="006C79F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51,</w:t>
                  </w:r>
                  <w:r w:rsidR="00800FB0">
                    <w:rPr>
                      <w:bCs/>
                      <w:color w:val="000000"/>
                      <w:szCs w:val="28"/>
                    </w:rPr>
                    <w:t>9</w:t>
                  </w:r>
                </w:p>
              </w:tc>
            </w:tr>
            <w:tr w:rsidR="006C79F1" w:rsidRPr="005D4677" w14:paraId="00DC758F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1D6CF784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8603A1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1EA1C54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F1AC3F5" w14:textId="77777777" w:rsidR="006C79F1" w:rsidRPr="005D4677" w:rsidRDefault="006C3B2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772,1</w:t>
                  </w:r>
                </w:p>
              </w:tc>
            </w:tr>
            <w:tr w:rsidR="006C79F1" w:rsidRPr="005D4677" w14:paraId="52CE7A01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2496A37A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420A3F76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E31636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67C02EC0" w14:textId="77777777" w:rsidR="006C79F1" w:rsidRPr="00C860AA" w:rsidRDefault="00C860A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C860AA">
                    <w:rPr>
                      <w:b/>
                      <w:bCs/>
                      <w:color w:val="000000"/>
                      <w:szCs w:val="28"/>
                    </w:rPr>
                    <w:t>28197,6</w:t>
                  </w:r>
                </w:p>
              </w:tc>
            </w:tr>
            <w:tr w:rsidR="006C79F1" w:rsidRPr="005D4677" w14:paraId="03011A55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562B54AD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75C424B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9682219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7AF0CD4E" w14:textId="77777777" w:rsidR="006C79F1" w:rsidRPr="005D4677" w:rsidRDefault="00C860A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28197,6</w:t>
                  </w:r>
                </w:p>
              </w:tc>
            </w:tr>
            <w:tr w:rsidR="006C79F1" w:rsidRPr="005D4677" w14:paraId="1B16B031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5C5BDF0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4B89146C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64E15923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34256EC1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70901DBB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5072059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14E529E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74C45787" w14:textId="77777777" w:rsidR="006C79F1" w:rsidRPr="005D4677" w:rsidRDefault="006C79F1" w:rsidP="00182AD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B5ED7F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</w:p>
              </w:tc>
            </w:tr>
          </w:tbl>
          <w:p w14:paraId="63D18A90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78BDAB6C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1F664AC4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324F16D9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proofErr w:type="spellStart"/>
            <w:r w:rsidRPr="005D4677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5D4677">
              <w:rPr>
                <w:color w:val="000000"/>
                <w:spacing w:val="-2"/>
                <w:szCs w:val="28"/>
              </w:rPr>
              <w:t xml:space="preserve"> </w:t>
            </w:r>
          </w:p>
          <w:p w14:paraId="1F2C4DE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1B5BDA3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438CF76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027BB305" w14:textId="77777777" w:rsidR="006C79F1" w:rsidRPr="005D4677" w:rsidRDefault="006C79F1" w:rsidP="006C79F1"/>
          <w:p w14:paraId="5E8F866E" w14:textId="77777777" w:rsidR="006A0644" w:rsidRPr="005D4677" w:rsidRDefault="006A0644" w:rsidP="006A0644">
            <w:pPr>
              <w:tabs>
                <w:tab w:val="center" w:pos="709"/>
              </w:tabs>
            </w:pPr>
            <w:r w:rsidRPr="005D4677">
              <w:t xml:space="preserve">Председатель Совета </w:t>
            </w:r>
            <w:proofErr w:type="spellStart"/>
            <w:r w:rsidRPr="005D4677">
              <w:t>Вольненского</w:t>
            </w:r>
            <w:proofErr w:type="spellEnd"/>
          </w:p>
          <w:p w14:paraId="43250BF8" w14:textId="77777777" w:rsidR="006A0644" w:rsidRPr="005D4677" w:rsidRDefault="006A0644" w:rsidP="006A0644">
            <w:pPr>
              <w:tabs>
                <w:tab w:val="center" w:pos="709"/>
              </w:tabs>
            </w:pPr>
            <w:r w:rsidRPr="005D4677">
              <w:t xml:space="preserve">Сельского поселения </w:t>
            </w:r>
          </w:p>
          <w:p w14:paraId="7F490A0C" w14:textId="77777777" w:rsidR="006A0644" w:rsidRPr="005D4677" w:rsidRDefault="006A0644" w:rsidP="006A0644">
            <w:pPr>
              <w:tabs>
                <w:tab w:val="center" w:pos="709"/>
              </w:tabs>
            </w:pPr>
            <w:r w:rsidRPr="005D4677">
              <w:t xml:space="preserve">Успенского района </w:t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>
              <w:t xml:space="preserve">А.М. </w:t>
            </w:r>
            <w:proofErr w:type="spellStart"/>
            <w:r>
              <w:t>Порутчикова</w:t>
            </w:r>
            <w:proofErr w:type="spellEnd"/>
          </w:p>
          <w:p w14:paraId="30137036" w14:textId="77777777" w:rsidR="006C79F1" w:rsidRPr="005D4677" w:rsidRDefault="006C79F1" w:rsidP="006C79F1">
            <w:pPr>
              <w:rPr>
                <w:szCs w:val="28"/>
              </w:rPr>
            </w:pPr>
          </w:p>
          <w:p w14:paraId="74C4993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3536A567" w14:textId="77777777" w:rsidR="006C79F1" w:rsidRPr="005D4677" w:rsidRDefault="006C79F1" w:rsidP="006C79F1"/>
          <w:p w14:paraId="0C7432C5" w14:textId="77777777" w:rsidR="006C79F1" w:rsidRPr="005D4677" w:rsidRDefault="006C79F1" w:rsidP="006C79F1"/>
          <w:p w14:paraId="60CC5494" w14:textId="77777777" w:rsidR="006C79F1" w:rsidRPr="005D4677" w:rsidRDefault="006C79F1" w:rsidP="006C79F1"/>
          <w:p w14:paraId="19D5A7A1" w14:textId="77777777" w:rsidR="006C79F1" w:rsidRPr="005D4677" w:rsidRDefault="006C79F1" w:rsidP="006C79F1"/>
          <w:p w14:paraId="348C9A9D" w14:textId="77777777" w:rsidR="006C79F1" w:rsidRPr="005D4677" w:rsidRDefault="006C79F1" w:rsidP="006C79F1"/>
          <w:p w14:paraId="11144BAF" w14:textId="77777777" w:rsidR="006C79F1" w:rsidRPr="005D4677" w:rsidRDefault="006C79F1" w:rsidP="006C79F1"/>
          <w:p w14:paraId="52A83976" w14:textId="77777777" w:rsidR="006C79F1" w:rsidRPr="005D4677" w:rsidRDefault="006C79F1" w:rsidP="006C79F1"/>
          <w:p w14:paraId="1AB1493F" w14:textId="77777777" w:rsidR="006C79F1" w:rsidRPr="005D4677" w:rsidRDefault="006C79F1" w:rsidP="006C79F1"/>
          <w:p w14:paraId="1E53C683" w14:textId="77777777" w:rsidR="006C79F1" w:rsidRPr="005D4677" w:rsidRDefault="006C79F1" w:rsidP="006C79F1"/>
          <w:p w14:paraId="0EF35427" w14:textId="77777777" w:rsidR="006C79F1" w:rsidRPr="005D4677" w:rsidRDefault="006C79F1" w:rsidP="006C79F1"/>
          <w:p w14:paraId="27F0175D" w14:textId="77777777" w:rsidR="006C79F1" w:rsidRPr="005D4677" w:rsidRDefault="006C79F1" w:rsidP="006C79F1"/>
          <w:p w14:paraId="40BD114B" w14:textId="77777777" w:rsidR="006C79F1" w:rsidRPr="005D4677" w:rsidRDefault="006C79F1" w:rsidP="006C79F1"/>
          <w:p w14:paraId="304D412A" w14:textId="77777777" w:rsidR="006C79F1" w:rsidRDefault="006C79F1" w:rsidP="006C79F1"/>
          <w:p w14:paraId="1EC9B6B6" w14:textId="77777777" w:rsidR="006C79F1" w:rsidRDefault="006C79F1" w:rsidP="006C79F1"/>
          <w:p w14:paraId="3B731E69" w14:textId="77777777" w:rsidR="006C79F1" w:rsidRDefault="006C79F1" w:rsidP="006C79F1"/>
          <w:p w14:paraId="4A62881F" w14:textId="77777777" w:rsidR="006C79F1" w:rsidRDefault="006C79F1" w:rsidP="006C79F1"/>
          <w:p w14:paraId="410CEF45" w14:textId="77777777" w:rsidR="006C79F1" w:rsidRDefault="006C79F1" w:rsidP="006C79F1"/>
          <w:p w14:paraId="2843F406" w14:textId="77777777" w:rsidR="006C79F1" w:rsidRDefault="006C79F1" w:rsidP="006C79F1"/>
          <w:p w14:paraId="51F5485F" w14:textId="77777777" w:rsidR="006C79F1" w:rsidRDefault="006C79F1" w:rsidP="006C79F1"/>
          <w:p w14:paraId="49E63536" w14:textId="77777777" w:rsidR="006C79F1" w:rsidRDefault="006C79F1" w:rsidP="006C79F1"/>
          <w:p w14:paraId="1F942426" w14:textId="77777777" w:rsidR="006C79F1" w:rsidRDefault="006C79F1" w:rsidP="006C79F1"/>
          <w:p w14:paraId="113B7CE1" w14:textId="77777777" w:rsidR="006C79F1" w:rsidRDefault="006C79F1" w:rsidP="006C79F1"/>
          <w:p w14:paraId="32328A9F" w14:textId="77777777" w:rsidR="006C79F1" w:rsidRDefault="006C79F1" w:rsidP="006C79F1"/>
          <w:p w14:paraId="57FCC928" w14:textId="77777777" w:rsidR="00002DCE" w:rsidRDefault="00002DCE" w:rsidP="006C79F1"/>
          <w:tbl>
            <w:tblPr>
              <w:tblW w:w="11545" w:type="dxa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6AD6AC30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BDE3BE" w14:textId="77777777" w:rsidR="006C79F1" w:rsidRPr="003A59C3" w:rsidRDefault="006C79F1" w:rsidP="00002DCE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Приложение №</w:t>
                  </w:r>
                  <w:r w:rsidR="00002DCE">
                    <w:rPr>
                      <w:szCs w:val="28"/>
                    </w:rPr>
                    <w:t>4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237867D8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898A82B" w14:textId="77777777" w:rsidR="006C79F1" w:rsidRPr="003A59C3" w:rsidRDefault="006C79F1" w:rsidP="00182AD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3A59C3">
                    <w:rPr>
                      <w:szCs w:val="28"/>
                    </w:rPr>
                    <w:t>Вольненского</w:t>
                  </w:r>
                  <w:proofErr w:type="spellEnd"/>
                  <w:r w:rsidRPr="003A59C3">
                    <w:rPr>
                      <w:szCs w:val="28"/>
                    </w:rPr>
                    <w:t xml:space="preserve">  </w:t>
                  </w:r>
                </w:p>
              </w:tc>
            </w:tr>
            <w:tr w:rsidR="006C79F1" w:rsidRPr="005D4677" w14:paraId="5C12440E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34845C" w14:textId="77777777" w:rsidR="006C79F1" w:rsidRPr="003A59C3" w:rsidRDefault="006C79F1" w:rsidP="00182AD3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2C6B4C8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C43EE13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9C067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DE6F7CD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D38C9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46382B2B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CFAA4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7F88669A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2ED51A0F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40556B85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A9E64" w14:textId="77777777" w:rsidR="006C79F1" w:rsidRPr="003A59C3" w:rsidRDefault="00956F29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lastRenderedPageBreak/>
                    <w:t xml:space="preserve">                            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6B2A5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3FA0915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117A9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C5702E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D80FB" w14:textId="77777777" w:rsidR="006C79F1" w:rsidRPr="003A59C3" w:rsidRDefault="006C79F1" w:rsidP="00182AD3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 xml:space="preserve">к решению Совета </w:t>
                  </w:r>
                  <w:proofErr w:type="spellStart"/>
                  <w:r w:rsidRPr="003A59C3">
                    <w:rPr>
                      <w:color w:val="000000"/>
                      <w:szCs w:val="28"/>
                    </w:rPr>
                    <w:t>Вольненского</w:t>
                  </w:r>
                  <w:proofErr w:type="spellEnd"/>
                </w:p>
              </w:tc>
            </w:tr>
            <w:tr w:rsidR="006C79F1" w:rsidRPr="005D4677" w14:paraId="52F52499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B33B0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3A9E3B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53F96" w14:textId="77777777" w:rsidR="006C79F1" w:rsidRPr="003A59C3" w:rsidRDefault="006C79F1" w:rsidP="00182AD3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17D75BD9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89E9E2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DE56F2" w14:textId="77777777" w:rsidR="006C79F1" w:rsidRPr="003A59C3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A6591" w14:textId="77777777" w:rsidR="006C79F1" w:rsidRPr="003A59C3" w:rsidRDefault="006C79F1" w:rsidP="00182AD3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11762255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B4416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9FD8EF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2139A" w14:textId="77777777" w:rsidR="006C79F1" w:rsidRDefault="006C79F1" w:rsidP="00182AD3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  <w:p w14:paraId="3DC6DF6D" w14:textId="77777777" w:rsidR="00501B90" w:rsidRPr="005D4677" w:rsidRDefault="00501B90" w:rsidP="00182AD3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1B9DA098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0FC029" w14:textId="77777777" w:rsidR="006C79F1" w:rsidRPr="005D4677" w:rsidRDefault="006C79F1" w:rsidP="00182AD3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BE853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C5C59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0F6B8B" w14:textId="77777777" w:rsidR="006C79F1" w:rsidRPr="005D4677" w:rsidRDefault="006C79F1" w:rsidP="00182AD3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28B95E1A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6ACAE" w14:textId="77777777" w:rsidR="00F11720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2BBB514D" w14:textId="77777777" w:rsidR="00F11720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4C2AB264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1D0A81BE" w14:textId="77777777" w:rsidR="00501B90" w:rsidRDefault="00501B90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7202094" w14:textId="77777777" w:rsidR="00501B90" w:rsidRPr="005D4677" w:rsidRDefault="00501B90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68E9D56" w14:textId="77777777" w:rsidR="006C79F1" w:rsidRPr="005D4677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5161410A" w14:textId="77777777" w:rsidTr="00182AD3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36E8B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9E98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D1ADD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073FA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A23257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15620DF8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08EB4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3804E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20C52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38E5C0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D2DC80" w14:textId="77777777" w:rsidR="006C79F1" w:rsidRPr="005D4677" w:rsidRDefault="006417D8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45023,2</w:t>
                        </w:r>
                      </w:p>
                    </w:tc>
                  </w:tr>
                  <w:tr w:rsidR="006C79F1" w:rsidRPr="005D4677" w14:paraId="0F2299C6" w14:textId="77777777" w:rsidTr="00182AD3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BE930C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1C16C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Муниципальная программа "Обеспечение деятельности органов местного самоуправления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A31EB9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DE62C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80D970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454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C7C6B05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71EC9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8F18E7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BB35E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0FAC8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5B313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5C304517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22567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5CD1A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E4B2A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A5FA7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87A77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7A6248C1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D75A6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B4BD9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DB552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5F861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A761D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7B70E0D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8DFC6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19425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135A5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DF881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B31D1F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1CBC509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E62E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D45CB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F6499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72605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E73A8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5B105488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6C6FA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03EF0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F58A2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C2C7D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8BDA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1E6568D1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87CD5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DD0D3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51FBC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3515F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97F38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77F38C2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72E24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60B602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33453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F41F2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5D28D1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2A429C0D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39C4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9F95A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3E030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074D6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31602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42DB7F2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69571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3E17C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23A0C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DD0BC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199E5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01F4ED71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A9494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6C9097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3D76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9C8A6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774DE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207EDA76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45BCF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6E994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FA67C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6CC96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76B15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49A781D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F91A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D34A4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D619E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AC9A0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D894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2846468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2CFF4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4A2F6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08FF0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2D429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1069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2C14D74B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0CEFC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568DD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8D2D7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1590A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5A7A5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00882E0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9410B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53213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2E0CC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DFBC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A1AD7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0702D69B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59C7A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4D7C6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AB6BB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50780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188DC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6C151C59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EFBDF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58904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A3561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2BBFC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9DB7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86EE0A6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ED846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FD703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C686B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2AB0D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CF43F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6771D8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AD278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D357F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E26F5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D6BA9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C220F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32DAE86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B4019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AD868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F856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D5A0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4367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0F252F3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12511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BED15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2414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F745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5E4FB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4D67EFF9" w14:textId="77777777" w:rsidTr="00182AD3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905F0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99EBB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F51F2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B8FA2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62767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385,2</w:t>
                        </w:r>
                      </w:p>
                    </w:tc>
                  </w:tr>
                  <w:tr w:rsidR="006C79F1" w:rsidRPr="005D4677" w14:paraId="22E73AE4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E1281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C899A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BC989A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373779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7C32B" w14:textId="77777777" w:rsidR="006C79F1" w:rsidRPr="00C8693D" w:rsidRDefault="006C79F1" w:rsidP="00182AD3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C8693D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0C1FF820" w14:textId="77777777" w:rsidTr="00182AD3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CAF06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7491E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деятельности главы муниципального образования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Вольненское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0D3A0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772D5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12B7B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34204CD9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7EA01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D08299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2F05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E6177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1E153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595E5C76" w14:textId="77777777" w:rsidTr="00182AD3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30FC5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4CBE5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2DEBD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C61D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02D97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1 027,3</w:t>
                        </w:r>
                      </w:p>
                    </w:tc>
                  </w:tr>
                  <w:tr w:rsidR="006C79F1" w:rsidRPr="005D4677" w14:paraId="58B54C13" w14:textId="77777777" w:rsidTr="00182AD3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0E02B9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8B1D3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EDA98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8E010E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CB3B78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6 069,3</w:t>
                        </w:r>
                      </w:p>
                    </w:tc>
                  </w:tr>
                  <w:tr w:rsidR="006C79F1" w:rsidRPr="005D4677" w14:paraId="059D4AA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345AC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8C6BD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133E7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4FA61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A43BF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5 371,0</w:t>
                        </w:r>
                      </w:p>
                    </w:tc>
                  </w:tr>
                  <w:tr w:rsidR="006C79F1" w:rsidRPr="005D4677" w14:paraId="2976AE6F" w14:textId="77777777" w:rsidTr="00182AD3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44921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A4B45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A7A54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7B90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56AEA4" w14:textId="77777777" w:rsidR="006C79F1" w:rsidRPr="00C8693D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5 371,0</w:t>
                        </w:r>
                      </w:p>
                    </w:tc>
                  </w:tr>
                  <w:tr w:rsidR="006C79F1" w:rsidRPr="005D4677" w14:paraId="74B70423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0E9E8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E4A8D0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2D127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2B714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A63E7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5 355,9</w:t>
                        </w:r>
                      </w:p>
                    </w:tc>
                  </w:tr>
                  <w:tr w:rsidR="006C79F1" w:rsidRPr="005D4677" w14:paraId="69E56962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26B9A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AD677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67A06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81EE5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A0F50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14:paraId="043DCC65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08B76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71E73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BF937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89842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9F243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14:paraId="38357AC1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D6F3D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546A7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84893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9172E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F1D2E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5DEB720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B321D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262C3E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7C19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DE6DDF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29E96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45586C9A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82421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2D89F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1302B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5B86C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4EAD3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1F62932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4B245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BCFF2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948EC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35159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8A4AC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6E270422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B2F14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DE91D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8E0AF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48B85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D3F9E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3553A61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D677C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BEB93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D4EA6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30F5F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59C7D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723F0F3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18BD2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1CEBA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89AD9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D4D1E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8610C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007D5E5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37982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D5150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4163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260F8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F2F9BE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408,5</w:t>
                        </w:r>
                      </w:p>
                    </w:tc>
                  </w:tr>
                  <w:tr w:rsidR="006C79F1" w:rsidRPr="005D4677" w14:paraId="0DE078A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98EC8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B69E0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D8830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2858C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E26F9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D8DEF4D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82903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E3621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383ED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D08AF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EED2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2350E4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2244E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BA02E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0EE9A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25B3C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6EFEE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21E0F340" w14:textId="77777777" w:rsidTr="00182AD3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717C1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2E82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по реализации развития территориального общественного самоуправления в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02F6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74E2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6EB9F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5FDCB7F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0B2C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37053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FB3B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2D8DA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A01F4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0257F2D2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89679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584A9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33A12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B97A6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9AA92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210,0</w:t>
                        </w:r>
                      </w:p>
                    </w:tc>
                  </w:tr>
                  <w:tr w:rsidR="006C79F1" w:rsidRPr="005D4677" w14:paraId="1DACC3C5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0B17D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9F6540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FC3704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D73AE4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B1DA2" w14:textId="77777777" w:rsidR="006C79F1" w:rsidRPr="005D4677" w:rsidRDefault="00DB7108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3225,5</w:t>
                        </w:r>
                      </w:p>
                    </w:tc>
                  </w:tr>
                  <w:tr w:rsidR="006C79F1" w:rsidRPr="005D4677" w14:paraId="60BC803A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DF0FF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7467C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BEDA9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D5D39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23FD62" w14:textId="77777777" w:rsidR="006C79F1" w:rsidRPr="005D4677" w:rsidRDefault="00DB7108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3225,5</w:t>
                        </w:r>
                      </w:p>
                    </w:tc>
                  </w:tr>
                  <w:tr w:rsidR="006C79F1" w:rsidRPr="005D4677" w14:paraId="32D8019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9012E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32F07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40651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73FFD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2AFA7A" w14:textId="77777777" w:rsidR="006C79F1" w:rsidRPr="005D4677" w:rsidRDefault="00DB7108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1095,5</w:t>
                        </w:r>
                      </w:p>
                    </w:tc>
                  </w:tr>
                  <w:tr w:rsidR="006C79F1" w:rsidRPr="005D4677" w14:paraId="2E1AA2E7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C1236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78907E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4C1CB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F5BA3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F5E339" w14:textId="77777777" w:rsidR="006C79F1" w:rsidRPr="005D4677" w:rsidRDefault="00DB7108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1095,5</w:t>
                        </w:r>
                      </w:p>
                    </w:tc>
                  </w:tr>
                  <w:tr w:rsidR="006C79F1" w:rsidRPr="005D4677" w14:paraId="182B216F" w14:textId="77777777" w:rsidTr="00182AD3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E83D4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84AB75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B2845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8BD97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29E9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918FEF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AE6E9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D5C42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D35E4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D43CD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2E810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6224FD6C" w14:textId="77777777" w:rsidTr="00182AD3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F9919C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53E5A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9D817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7DB277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344418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7992E77C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1AF49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27502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3BB51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9E74D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F62FC1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7EE160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C7813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B5473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7ADFB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E4CF7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8B2C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15917DB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D0508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D3AA8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B0180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97561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CF2A2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19421856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114B3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D3DF7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316452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E29A8B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4FB0E4" w14:textId="77777777" w:rsidR="006C79F1" w:rsidRPr="005D4677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3DE16960" w14:textId="77777777" w:rsidTr="00182AD3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7AC585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9C4A9F6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«Обеспечение пожарной безопасности на территории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8B9255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1DA9F2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184A2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6B07048D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B944BF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333E0A8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83E6C4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DCC415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FF4BD1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17F5311C" w14:textId="77777777" w:rsidTr="00182AD3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746965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A01C6CB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1342F0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9FC7B0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609906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7BF348FE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69BE6A" w14:textId="77777777" w:rsidR="006C79F1" w:rsidRPr="003C226C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BAA7AC" w14:textId="77777777" w:rsidR="006C79F1" w:rsidRPr="003C226C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BF500C" w14:textId="77777777" w:rsidR="006C79F1" w:rsidRPr="003C226C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6E98AC" w14:textId="77777777" w:rsidR="006C79F1" w:rsidRPr="003C226C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E40727" w14:textId="77777777" w:rsidR="006C79F1" w:rsidRPr="00C9325F" w:rsidRDefault="00C9325F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28197,6</w:t>
                        </w:r>
                      </w:p>
                    </w:tc>
                  </w:tr>
                  <w:tr w:rsidR="006C79F1" w:rsidRPr="005D4677" w14:paraId="2C6964E5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4432B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5A1C1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F4DCD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1C85A2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37594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5 953,1</w:t>
                        </w:r>
                      </w:p>
                    </w:tc>
                  </w:tr>
                  <w:tr w:rsidR="006C79F1" w:rsidRPr="005D4677" w14:paraId="0438A3D9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507D1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DB6AF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A2710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5D17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FD25CA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4 626,0 </w:t>
                        </w:r>
                      </w:p>
                    </w:tc>
                  </w:tr>
                  <w:tr w:rsidR="006C79F1" w:rsidRPr="005D4677" w14:paraId="29EFEF26" w14:textId="77777777" w:rsidTr="00182AD3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26C0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26810F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3211B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DE574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1C7D2D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4 626,0 </w:t>
                        </w:r>
                      </w:p>
                    </w:tc>
                  </w:tr>
                  <w:tr w:rsidR="006C79F1" w:rsidRPr="005D4677" w14:paraId="155512D0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6605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9BCEA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5330F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8B115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25B9C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4 626,0</w:t>
                        </w:r>
                      </w:p>
                    </w:tc>
                  </w:tr>
                  <w:tr w:rsidR="006C79F1" w:rsidRPr="005D4677" w14:paraId="0F1BDB15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F716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6F67D1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EEBBA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7A0EF5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0A02D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14:paraId="26583215" w14:textId="77777777" w:rsidTr="00182AD3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B07A7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56E5CC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BA904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73E1DC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0A472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14:paraId="596A85F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8608C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0C6AA7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645BC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21328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9CA4C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14:paraId="3C847B8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2317D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5183AA" w14:textId="77777777" w:rsidR="0079036A" w:rsidRPr="005659D7" w:rsidRDefault="0079036A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"Поддержка сельских клубных учреждений" в </w:t>
                        </w:r>
                        <w:proofErr w:type="spellStart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35093F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6B06C5C" w14:textId="77777777" w:rsidR="0079036A" w:rsidRPr="005D4677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39E148" w14:textId="77777777" w:rsidR="0079036A" w:rsidRDefault="0079036A" w:rsidP="0079036A">
                        <w:pPr>
                          <w:jc w:val="right"/>
                        </w:pPr>
                        <w:r w:rsidRPr="005E1624"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79036A" w:rsidRPr="005D4677" w14:paraId="256914A0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837A9A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034540" w14:textId="77777777" w:rsidR="0079036A" w:rsidRPr="005659D7" w:rsidRDefault="0079036A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84AA40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8438CA" w14:textId="77777777" w:rsidR="0079036A" w:rsidRPr="005D4677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834132" w14:textId="77777777" w:rsidR="0079036A" w:rsidRDefault="0079036A" w:rsidP="0079036A">
                        <w:pPr>
                          <w:jc w:val="right"/>
                        </w:pPr>
                        <w:r w:rsidRPr="005E1624"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79036A" w:rsidRPr="005D4677" w14:paraId="69C8090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90E13" w14:textId="77777777" w:rsidR="0079036A" w:rsidRPr="005D467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ADC179" w14:textId="77777777" w:rsidR="0079036A" w:rsidRPr="005659D7" w:rsidRDefault="0079036A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E41F3D" w14:textId="77777777" w:rsidR="0079036A" w:rsidRPr="005659D7" w:rsidRDefault="0079036A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8F50AA" w14:textId="77777777" w:rsidR="0079036A" w:rsidRPr="005D4677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1633A5" w14:textId="77777777" w:rsidR="0079036A" w:rsidRDefault="0079036A" w:rsidP="0079036A">
                        <w:pPr>
                          <w:jc w:val="right"/>
                        </w:pPr>
                        <w:r w:rsidRPr="005E1624"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6C79F1" w:rsidRPr="005D4677" w14:paraId="5C18AB0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0EFAF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BF33D1" w14:textId="77777777" w:rsidR="006C79F1" w:rsidRPr="005659D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33C17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91419A" w14:textId="77777777" w:rsidR="006C79F1" w:rsidRPr="005659D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8E8F35" w14:textId="77777777" w:rsidR="006C79F1" w:rsidRPr="0079036A" w:rsidRDefault="0079036A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22244,5</w:t>
                        </w:r>
                      </w:p>
                    </w:tc>
                  </w:tr>
                  <w:tr w:rsidR="006C79F1" w:rsidRPr="005D4677" w14:paraId="0895513B" w14:textId="77777777" w:rsidTr="00182AD3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7513D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A4757D" w14:textId="77777777" w:rsidR="006C79F1" w:rsidRPr="00005B78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3C1E90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6D7891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72F10" w14:textId="77777777" w:rsidR="006C79F1" w:rsidRPr="00005B78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37C8879F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5A04C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76E113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A55D0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EDFE0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37266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72896F7C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07A89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DA994A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37AB3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AF1B4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B6D15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54FBBB83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86DE7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1021DD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EFF77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F4BA4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9B759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14:paraId="4FD1C80A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556243" w14:textId="77777777" w:rsidR="00B834F1" w:rsidRPr="00005B78" w:rsidRDefault="00B834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A77DBA" w14:textId="77777777" w:rsidR="00B834F1" w:rsidRPr="00005B78" w:rsidRDefault="00B834F1" w:rsidP="00182AD3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8F3D28" w14:textId="77777777" w:rsidR="00B834F1" w:rsidRPr="00005B78" w:rsidRDefault="00B834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42A19A6" w14:textId="77777777" w:rsidR="00B834F1" w:rsidRPr="00005B78" w:rsidRDefault="00B834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26C149" w14:textId="77777777" w:rsidR="00B834F1" w:rsidRPr="00B834F1" w:rsidRDefault="00B834F1" w:rsidP="0079036A">
                        <w:pPr>
                          <w:jc w:val="right"/>
                          <w:rPr>
                            <w:b/>
                          </w:rPr>
                        </w:pPr>
                        <w:r w:rsidRPr="00B834F1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B834F1" w:rsidRPr="005D4677" w14:paraId="0E37AE0E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F3FC27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541D39CF" w14:textId="77777777" w:rsidR="00B834F1" w:rsidRPr="005D4677" w:rsidRDefault="00B834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3FABA5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5A88C92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257649" w14:textId="77777777" w:rsidR="00B834F1" w:rsidRDefault="00B834F1" w:rsidP="0079036A">
                        <w:pPr>
                          <w:jc w:val="right"/>
                        </w:pPr>
                        <w:r w:rsidRPr="001230E3"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B834F1" w:rsidRPr="005D4677" w14:paraId="1A02451F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1D1945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5F18CD" w14:textId="77777777" w:rsidR="00B834F1" w:rsidRPr="005D4677" w:rsidRDefault="00B834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4734CF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1C1B5D9" w14:textId="77777777" w:rsidR="00B834F1" w:rsidRPr="005D4677" w:rsidRDefault="00B834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6A3F11" w14:textId="77777777" w:rsidR="00B834F1" w:rsidRDefault="00B834F1" w:rsidP="0079036A">
                        <w:pPr>
                          <w:jc w:val="right"/>
                        </w:pPr>
                        <w:r w:rsidRPr="001230E3"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6C79F1" w:rsidRPr="005D4677" w14:paraId="303C61C1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2276D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3652B4" w14:textId="77777777" w:rsidR="006C79F1" w:rsidRPr="005D4677" w:rsidRDefault="006C79F1" w:rsidP="00182AD3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0F7E2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166C7C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0AE693" w14:textId="77777777" w:rsidR="006C79F1" w:rsidRPr="005D4677" w:rsidRDefault="00B834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577,1</w:t>
                        </w:r>
                      </w:p>
                    </w:tc>
                  </w:tr>
                  <w:tr w:rsidR="006C79F1" w:rsidRPr="005D4677" w14:paraId="24BB2980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7F067A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28363B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Содействие в развитии сельскохозяйственного производства, </w:t>
                        </w: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B57350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15A3E6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3D6E3E" w14:textId="77777777" w:rsidR="006C79F1" w:rsidRPr="00005B78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2CE85B80" w14:textId="77777777" w:rsidTr="00182AD3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3E6F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309F4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5AF87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FB3511" w14:textId="77777777" w:rsidR="006C79F1" w:rsidRPr="005D4677" w:rsidRDefault="006C79F1" w:rsidP="00182AD3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2F915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04B3C5D5" w14:textId="77777777" w:rsidTr="00182AD3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0B189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BC141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5B235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66FBC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D4AB1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E7E958A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B92C4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E3BC6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C0F43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65F8F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0CCF6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564A3B52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3B9C3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E5801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70BBF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E7CE1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D94C2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5BBDE067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D28E81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B1E346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68CA60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288576" w14:textId="77777777" w:rsidR="006C79F1" w:rsidRPr="00005B78" w:rsidRDefault="006C79F1" w:rsidP="00182AD3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94EFBC" w14:textId="77777777" w:rsidR="006C79F1" w:rsidRPr="00005B78" w:rsidRDefault="006C79F1" w:rsidP="00182AD3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24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6C79F1" w:rsidRPr="005D4677" w14:paraId="261BE58A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56B8D8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FDFFB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4934F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814423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1FE83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6E4407D4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41A006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A4C53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антикризисных мер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жилищно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– коммунальном хозяйстве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2DDFC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EF0CF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05B1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2B7CA2BD" w14:textId="77777777" w:rsidTr="00182AD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ED34DF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12155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CAA67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2067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9EE32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712694A7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7BEB26" w14:textId="77777777" w:rsidR="006C79F1" w:rsidRPr="005D4677" w:rsidRDefault="006C79F1" w:rsidP="00182AD3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F8FD6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1D2D4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5F0217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E00B8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08DF6341" w14:textId="77777777" w:rsidTr="00182AD3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21B25E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C4A8F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E9336CB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A9D78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BDF7F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E3B90B9" w14:textId="77777777" w:rsidTr="00182AD3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EF6CE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3103C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69BB1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3B08C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CC35E0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8094D5C" w14:textId="77777777" w:rsidTr="00182AD3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2BB21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5D097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4192B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A5766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BD238B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AD19C38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E98F4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62B3E63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Муниципальная программа «Водоснабжение </w:t>
                        </w:r>
                        <w:proofErr w:type="spellStart"/>
                        <w:r w:rsidRPr="00FF1969">
                          <w:rPr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FF1969">
                          <w:rPr>
                            <w:sz w:val="18"/>
                            <w:szCs w:val="18"/>
                          </w:rPr>
                          <w:t xml:space="preserve">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4052565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786DD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1A4B8F" w14:textId="77777777" w:rsidR="006C79F1" w:rsidRPr="005D4677" w:rsidRDefault="00CF432F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0B3A4E5A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62E011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4A3AD034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D52479C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921B0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233F25" w14:textId="77777777" w:rsidR="006C79F1" w:rsidRPr="005D4677" w:rsidRDefault="00CF432F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7E3763C9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DC995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67F3F68C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546456F" w14:textId="77777777" w:rsidR="006C79F1" w:rsidRPr="00FF1969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E26E5E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B0EB15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59B9C42C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FC0A1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91BAF6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624F235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6CDBC3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3768BC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437E0166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A7AE9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9E1B232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27DEBC0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C9F87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4D032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7CA0ADF7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087BE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486ECB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7341C7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350854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8D4519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C1CBC6B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3ECD6C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35B8944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9ADD82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4A6A72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E2712D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64D1CBA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750C18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65DC98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7097E4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3E977A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ECF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4FA67514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53B0A9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0AD19DD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BC5FE4A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B92FE8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6F94A6" w14:textId="77777777" w:rsidR="006C79F1" w:rsidRPr="005D467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5700F78" w14:textId="77777777" w:rsidTr="00182AD3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E652C3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01DC29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67B1CA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1C6242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F26095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4E94E88E" w14:textId="77777777" w:rsidTr="00182AD3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E322F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A7E268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            </w:r>
                        <w:proofErr w:type="spellStart"/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Вольненского</w:t>
                        </w:r>
                        <w:proofErr w:type="spellEnd"/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1A58580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FF518C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E83DBB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985012B" w14:textId="77777777" w:rsidTr="00182AD3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AA5D36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C6C15A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F46047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1E61AE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961A8B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170ED08B" w14:textId="77777777" w:rsidTr="00182AD3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8A8AB7" w14:textId="77777777" w:rsidR="006C79F1" w:rsidRPr="005D467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F85BE2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9E9B8EE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685567" w14:textId="77777777" w:rsidR="006C79F1" w:rsidRPr="00E75B07" w:rsidRDefault="006C79F1" w:rsidP="00182AD3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A1538C" w14:textId="77777777" w:rsidR="006C79F1" w:rsidRPr="00E75B07" w:rsidRDefault="006C79F1" w:rsidP="00182AD3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</w:tbl>
                <w:p w14:paraId="2E631E31" w14:textId="77777777" w:rsidR="006C79F1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B8A1265" w14:textId="77777777" w:rsidR="00691505" w:rsidRDefault="00691505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AF0894D" w14:textId="77777777" w:rsidR="00691505" w:rsidRPr="005D4677" w:rsidRDefault="00691505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8D03C4B" w14:textId="77777777" w:rsidR="00691505" w:rsidRDefault="006C79F1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proofErr w:type="spellStart"/>
                  <w:r w:rsidRPr="005D4677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</w:p>
                <w:p w14:paraId="57A5E3AF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121C93A2" w14:textId="77777777" w:rsidR="006C79F1" w:rsidRDefault="006C79F1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p w14:paraId="6D586645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73585CA6" w14:textId="77777777" w:rsidR="00501B90" w:rsidRPr="005D4677" w:rsidRDefault="00501B90" w:rsidP="00501B90">
                  <w:pPr>
                    <w:tabs>
                      <w:tab w:val="center" w:pos="709"/>
                    </w:tabs>
                  </w:pPr>
                  <w:r w:rsidRPr="005D4677">
                    <w:t xml:space="preserve">Председатель Совета </w:t>
                  </w:r>
                  <w:proofErr w:type="spellStart"/>
                  <w:r w:rsidRPr="005D4677">
                    <w:t>Вольненского</w:t>
                  </w:r>
                  <w:proofErr w:type="spellEnd"/>
                </w:p>
                <w:p w14:paraId="1FE7489D" w14:textId="77777777" w:rsidR="00501B90" w:rsidRPr="005D4677" w:rsidRDefault="00501B90" w:rsidP="00501B90">
                  <w:pPr>
                    <w:tabs>
                      <w:tab w:val="center" w:pos="709"/>
                    </w:tabs>
                  </w:pPr>
                  <w:r w:rsidRPr="005D4677">
                    <w:t xml:space="preserve">Сельского поселения </w:t>
                  </w:r>
                </w:p>
                <w:p w14:paraId="06D96FB4" w14:textId="77777777" w:rsidR="00501B90" w:rsidRPr="005D4677" w:rsidRDefault="00501B90" w:rsidP="00501B90">
                  <w:pPr>
                    <w:tabs>
                      <w:tab w:val="center" w:pos="709"/>
                    </w:tabs>
                  </w:pPr>
                  <w:r w:rsidRPr="005D4677">
                    <w:t xml:space="preserve">Успенского района </w:t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 w:rsidRPr="005D4677">
                    <w:tab/>
                  </w:r>
                  <w:r>
                    <w:t xml:space="preserve">А.М. </w:t>
                  </w:r>
                  <w:proofErr w:type="spellStart"/>
                  <w:r>
                    <w:t>Порутчикова</w:t>
                  </w:r>
                  <w:proofErr w:type="spellEnd"/>
                </w:p>
                <w:p w14:paraId="5E9EF680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363697D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7D2A3D8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6E48198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74C5BD0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76B323A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672919E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4493D3C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8BECA51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A643CA7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2778120" w14:textId="77777777" w:rsidR="00691505" w:rsidRDefault="00691505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DA173C8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5E37A41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2D5C4BE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DE9582E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BE8CE87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D47FE84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DFBCFE4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06331AC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8757723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D6869E2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9B2D9B9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7D5740C8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75D29CD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C195BBC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3E13954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12611313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3125854A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7772301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00869CE8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473E24F5" w14:textId="77777777" w:rsidR="00501B90" w:rsidRDefault="00501B90" w:rsidP="00182AD3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022983EA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61C9915" w14:textId="77777777" w:rsidR="006C79F1" w:rsidRPr="00BC70E0" w:rsidRDefault="006C79F1" w:rsidP="00002DC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002DCE">
                          <w:rPr>
                            <w:color w:val="000000"/>
                            <w:szCs w:val="28"/>
                          </w:rPr>
                          <w:t>5</w:t>
                        </w:r>
                      </w:p>
                    </w:tc>
                  </w:tr>
                  <w:tr w:rsidR="006C79F1" w:rsidRPr="00BC70E0" w14:paraId="25D54D43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B64DDA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749B586A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301BC24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</w:t>
                        </w:r>
                        <w:proofErr w:type="spellStart"/>
                        <w:r w:rsidRPr="00BC70E0">
                          <w:rPr>
                            <w:color w:val="000000"/>
                            <w:szCs w:val="28"/>
                          </w:rPr>
                          <w:t>Вольненского</w:t>
                        </w:r>
                        <w:proofErr w:type="spellEnd"/>
                        <w:r w:rsidRPr="00BC70E0">
                          <w:rPr>
                            <w:color w:val="000000"/>
                            <w:szCs w:val="28"/>
                          </w:rPr>
                          <w:t xml:space="preserve"> сельского</w:t>
                        </w:r>
                      </w:p>
                    </w:tc>
                  </w:tr>
                  <w:tr w:rsidR="006C79F1" w:rsidRPr="00BC70E0" w14:paraId="20766B29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69BC237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7C55A52C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F9B9B1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7CAE7C25" w14:textId="77777777" w:rsidR="006C79F1" w:rsidRPr="00BC70E0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D1D9A87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DD9EB0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5244F6C6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BE3005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5531ED55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BBE44B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</w:t>
                        </w:r>
                        <w:proofErr w:type="spellStart"/>
                        <w:r w:rsidRPr="00BC70E0">
                          <w:rPr>
                            <w:color w:val="000000"/>
                            <w:szCs w:val="28"/>
                          </w:rPr>
                          <w:t>Вольненского</w:t>
                        </w:r>
                        <w:proofErr w:type="spellEnd"/>
                        <w:r w:rsidRPr="00BC70E0">
                          <w:rPr>
                            <w:color w:val="000000"/>
                            <w:szCs w:val="28"/>
                          </w:rPr>
                          <w:t xml:space="preserve"> сельского</w:t>
                        </w:r>
                      </w:p>
                    </w:tc>
                  </w:tr>
                  <w:tr w:rsidR="006C79F1" w:rsidRPr="00BC70E0" w14:paraId="543FC7DE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6AB8C8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0847329A" w14:textId="77777777" w:rsidTr="00182AD3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DE36930" w14:textId="77777777" w:rsidR="006C79F1" w:rsidRPr="00BC70E0" w:rsidRDefault="006C79F1" w:rsidP="00182AD3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2E6D0175" w14:textId="77777777" w:rsidR="006C79F1" w:rsidRPr="00592BA8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26DDB23B" w14:textId="77777777" w:rsidR="006C79F1" w:rsidRPr="005D4677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220B5B46" w14:textId="77777777" w:rsidR="006C79F1" w:rsidRPr="005D4677" w:rsidRDefault="006C79F1" w:rsidP="00182AD3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56820C6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BE4D5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66B3F7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12FCD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ADCD0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75D214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09442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883B73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5D75EF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A32A392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23405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68F1F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B9A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D860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6C6BA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AB1B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30C7B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9C83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1CECDF3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B9FDB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741F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AEE4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533D0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593AB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2D69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38EF7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8979B" w14:textId="77777777" w:rsidR="006C79F1" w:rsidRPr="005D4677" w:rsidRDefault="00A26BF4" w:rsidP="00182AD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45023,2</w:t>
                  </w:r>
                </w:p>
              </w:tc>
            </w:tr>
            <w:tr w:rsidR="006C79F1" w:rsidRPr="005D4677" w14:paraId="3F0E88F8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B1206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F44F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Совет </w:t>
                  </w:r>
                  <w:proofErr w:type="spellStart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76DC28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E8A52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3981D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BF620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21A4E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C00864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889DD6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A9651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90445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4592C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1C894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CA357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72E30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7DB0C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F4C08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09940BF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FF3E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1E4F7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B264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58456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C24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8342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C544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F2685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0CC1682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5BE3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704F1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96842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5907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75A4A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3ADAA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E260A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A1C9E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8224E9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8866C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DB82F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CDB3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B25C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8798C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FC96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2C83C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C712A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A24F53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E58E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15E33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ACFD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4EFC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2FA2C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854F8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493C7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A1B18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C79089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DF2E8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08765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B1A3A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E01D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DE5D4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DE6F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82F1D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84A9F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6144E0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4AD0D0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9742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Администрация </w:t>
                  </w:r>
                  <w:proofErr w:type="spellStart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291B84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113E4A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8495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DE30F4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08DEE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C0ABA" w14:textId="77777777" w:rsidR="006C79F1" w:rsidRPr="00CF6F4E" w:rsidRDefault="00C13221" w:rsidP="00182AD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44917,8</w:t>
                  </w:r>
                </w:p>
              </w:tc>
            </w:tr>
            <w:tr w:rsidR="006C79F1" w:rsidRPr="005D4677" w14:paraId="2A5384E5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0113F6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67CCE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2BF881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9571D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BFBCE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BE4A00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9AD4E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EA51DE" w14:textId="77777777" w:rsidR="006C79F1" w:rsidRPr="005D4677" w:rsidRDefault="00E36BC7" w:rsidP="00182AD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12107,2</w:t>
                  </w:r>
                </w:p>
              </w:tc>
            </w:tr>
            <w:tr w:rsidR="006C79F1" w:rsidRPr="005D4677" w14:paraId="114C5EE1" w14:textId="77777777" w:rsidTr="00F43D96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E17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6F4A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40B33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E7246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F2E3F7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029D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2C06E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CCF7D4" w14:textId="77777777" w:rsidR="006C79F1" w:rsidRPr="00DC13EC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C13EC">
                    <w:rPr>
                      <w:b/>
                      <w:bCs/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24560372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08F9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F07F7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58127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9254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85B5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C572D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D4B36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F40AF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87B4C"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52E55FD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CEF2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A801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Вольненское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802E5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DDC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A428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638D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FC73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1AF99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787B4C"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725E7DC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9A49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07FB8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4A74C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E588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7C8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E0E81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3D8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0B378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6BE1B45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0D108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3F794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1CBD7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E21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160D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9D03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95849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0C248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1 027,3</w:t>
                  </w:r>
                </w:p>
              </w:tc>
            </w:tr>
            <w:tr w:rsidR="006C79F1" w:rsidRPr="005D4677" w14:paraId="5BFD20C3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160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E4C6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464C95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4D450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81AEEB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04D8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4A296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41317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5 374,8</w:t>
                  </w:r>
                </w:p>
              </w:tc>
            </w:tr>
            <w:tr w:rsidR="006C79F1" w:rsidRPr="005D4677" w14:paraId="3495872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DEB6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11E80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FF39B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543B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14C74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2F022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71A3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97549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5 37</w:t>
                  </w: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3BBC13A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6E4FD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F9A3D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Обеспечение функционирования 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EC2C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2053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9EAAB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079D5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2B3C2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AEF36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37</w:t>
                  </w:r>
                  <w:r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73AF09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ABCB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36AA8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389BB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993F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6D6FB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62F62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890A2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56926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6C79F1" w:rsidRPr="005D4677" w14:paraId="2F64C37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C271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5A36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BBA4A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7D0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3FC0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99C42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07245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70A40C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6C79F1" w:rsidRPr="005D4677" w14:paraId="08A85F9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ABF25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7CD75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5DCF0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B9EF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6DA99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0FF37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FC5F3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CCCC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5A23D5D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68A6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C41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00A96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FC8B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39DF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811C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1FCA9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CD99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52532146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D043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BEF76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C26706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20F2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FD3EA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59C94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8AF08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A0EB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798A2A6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306D5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E0A16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9D396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0BC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4AB2A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4328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03C6B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BC25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D8D711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89021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21017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413FE4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CE09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8228F3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69CF69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46E6E1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14299E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F7BF8B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9096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B74A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275E1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2A63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BFC65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8546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3A4BE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FE4D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4003F2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010C5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38EF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CFA0D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B656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CEFF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9E934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84B54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B3E4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B03045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84429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FC73C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F16A1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809A7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B205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81EE1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75B5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71B6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EB790B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9D00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3F4BC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4AEF0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0C26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EDA6C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23233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0A3EF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F882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6E76B2F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36C38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F8A56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EE4E8F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8C49B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AB1D25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89B5B5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0CE1D8" w14:textId="77777777" w:rsidR="006C79F1" w:rsidRPr="005D4677" w:rsidRDefault="006C79F1" w:rsidP="00182AD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40F443" w14:textId="77777777" w:rsidR="006C79F1" w:rsidRPr="005D4677" w:rsidRDefault="007A6E67" w:rsidP="00E06BD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5665,</w:t>
                  </w:r>
                  <w:r w:rsidR="00E06BDC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6C79F1" w:rsidRPr="005D4677" w14:paraId="2E8D172C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7B0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85B4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«Обеспечение деятельности органов местного самоуправления»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A3960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F6A7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AAC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C390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501C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33FA3" w14:textId="77777777" w:rsidR="006C79F1" w:rsidRPr="005D4677" w:rsidRDefault="007D41A7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5455,</w:t>
                  </w:r>
                  <w:r w:rsidR="00E06BDC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6C79F1" w:rsidRPr="005D4677" w14:paraId="51685FF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BECD5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D8AB6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A350AD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E250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0EB9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ECAC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B4714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95ED8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5AA19B8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360B8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65057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E90AF9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D984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B9081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77F15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327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37BD0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7469058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D8500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2E90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33364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6B94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EED76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CB232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11402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5F01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3376299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064EC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92BC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1DC3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92EA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F70E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6ACBD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1A0DD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1765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501E6B9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26A7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EE05B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5D891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ABE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0D5D3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EEB9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5FDDA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6866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2A02FC5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1261C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3E455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80FD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3E20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3E2B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9E5A9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05CB9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021F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75B3615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97244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581BC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2F570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B3D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E7197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96A1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F899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A66B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94CED1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AC8F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C529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2A5BB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DD0B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0D47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B564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A8D40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AF74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2FF83AD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0F2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E2AC4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F81A6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8B50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E4E9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D6AB6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79668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E3A8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7357BD3A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51B7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AD51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3E4DD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D139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448B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0660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989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25BC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14:paraId="4F601A97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3557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30975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E82B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90B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39BB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885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4EE8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FE27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2F49D81E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FC8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2BBF0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D159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4105D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AACE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6F33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CE5F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EE09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D3A34BB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4CE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837F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77655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7319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B735A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2AE9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0F68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75C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0AC649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5BC2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0F21C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90407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6C9C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7FDB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CF2D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D76D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4707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1FE03A6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B03D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0126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F8A9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540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2C502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B8C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8F58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F892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537074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EC6A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77DC3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482B3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F5C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8D29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74405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5E78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02BA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3AF9E71F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DDF7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12C16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9373B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A729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9AFF8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9640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F9B7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CEBA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14:paraId="1D474AA6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46E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3B15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A7DEB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86A4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B1DE1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A0F57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58E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576EE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7E8EED7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77FE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259D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E862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D13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A081D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3077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2A76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C798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14:paraId="466A18FC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985CA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E64D5" w14:textId="77777777" w:rsidR="006B32C8" w:rsidRPr="005D4677" w:rsidRDefault="006B32C8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F2009" w14:textId="77777777" w:rsidR="006B32C8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CDF3E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D55E6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4FC25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9FBFF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541CC" w14:textId="77777777" w:rsidR="006B32C8" w:rsidRDefault="006B32C8" w:rsidP="006B32C8">
                  <w:pPr>
                    <w:jc w:val="right"/>
                  </w:pPr>
                  <w:r w:rsidRPr="00B30AC7"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B32C8" w:rsidRPr="005D4677" w14:paraId="63746C93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D4859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D5F25" w14:textId="77777777" w:rsidR="006B32C8" w:rsidRPr="005D4677" w:rsidRDefault="006B32C8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97B5A2" w14:textId="77777777" w:rsidR="006B32C8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FBB41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E50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37ABA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803B1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27A23" w14:textId="77777777" w:rsidR="006B32C8" w:rsidRDefault="006B32C8" w:rsidP="006B32C8">
                  <w:pPr>
                    <w:jc w:val="right"/>
                  </w:pPr>
                  <w:r w:rsidRPr="00B30AC7"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B32C8" w:rsidRPr="005D4677" w14:paraId="42061CB8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637C5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6376A" w14:textId="77777777" w:rsidR="006B32C8" w:rsidRPr="005D4677" w:rsidRDefault="006B32C8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8B5DA" w14:textId="77777777" w:rsidR="006B32C8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52597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FF0F1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B1448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5F9FA" w14:textId="77777777" w:rsidR="006B32C8" w:rsidRPr="005D4677" w:rsidRDefault="006B32C8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3D459" w14:textId="77777777" w:rsidR="006B32C8" w:rsidRDefault="006B32C8" w:rsidP="006B32C8">
                  <w:pPr>
                    <w:jc w:val="right"/>
                  </w:pPr>
                  <w:r w:rsidRPr="00B30AC7"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C79F1" w:rsidRPr="005D4677" w14:paraId="6C280CE7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8962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F49EA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7095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F246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55C2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86A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4AFB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66FB3" w14:textId="77777777" w:rsidR="006C79F1" w:rsidRPr="005D4677" w:rsidRDefault="006B32C8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1435,5</w:t>
                  </w:r>
                </w:p>
              </w:tc>
            </w:tr>
            <w:tr w:rsidR="006C79F1" w:rsidRPr="005D4677" w14:paraId="00CD949D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3E2D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A15127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2E3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0E74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616F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CD39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DD5A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9DE9B" w14:textId="77777777" w:rsidR="006C79F1" w:rsidRPr="005D4677" w:rsidRDefault="006C79F1" w:rsidP="00853F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418D6D4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AF64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56877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8A43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E0E21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D8B5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6F7B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B394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8FFE3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7C00E5B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F662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1E462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Муниципальная программа «Реализация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развития территориального общественного самоуправления»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7182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7121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D35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E3838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890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AD73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D34041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F3B91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115146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7A5B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C918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76D4A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C9263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CC0F7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B30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F59CE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EB92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63023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59A09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3D20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CF72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B1D42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24BF3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8CC7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2D9665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66E29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0F2ECC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82F239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932B5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21F51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82C2E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B3E50A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65BB7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62D1FDA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377F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3F96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5143B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F5ED6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A17DA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5F605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ED0AE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8611B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70C93CE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FC0BD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FF93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E8D4A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3C9F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6D4E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B27E2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9E8F0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E12EB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6907E31E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151E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1F5CB0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33A31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0419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7BD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FCA9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F36DE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CB299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3FD275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A0DE7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849DD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8ADC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208A1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F18B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449F7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A76B4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CB801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5EAB171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B885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0ACAA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E0A9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B82D9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A270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77958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B02432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98F4C" w14:textId="77777777" w:rsidR="006C79F1" w:rsidRPr="00266955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3A764C37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2E92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7AF1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6214F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8C6DE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1ED18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17F45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BC53D4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8DD16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28C9466F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6AEC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CD0A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5530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C8861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8CD8E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26BA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969F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B329AF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2E935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0CB0381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FE24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B94C8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FB5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EB92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10B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924B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2362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36BE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051DE25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3BD4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60C96A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«Обеспечение пожарной безопасности» на территории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BAB6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B0AE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DDED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CB9ED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59AC21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1456C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2661414A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400C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F2CE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BA7B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DD79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5B4D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26AFD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346C8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42AF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BC8FF95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127B8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195A4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A5D2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423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6E4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0AD39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6404F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208CD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35AE759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1D64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6A2B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1DD59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722C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DCC8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3B9B7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C861B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9DE3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72559017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E206A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55A7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0BF9A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5FF4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FC8D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58F62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E9629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8C62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72CE0F5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85B3B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4C934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BBDBA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7222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56BA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00F3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526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FAFF9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6B8895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EF65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FC36B2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CB507D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B8EC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100B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8574E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E3790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6953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0C3DE4A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8FD2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94D6B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FE665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866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984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032A6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F3A4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C068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F1A137B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335D8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98CB8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C5EA2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5367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7013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F7801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F9D7A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3380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4E3834E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6A177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359D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B7C7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344A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D05C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3274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56273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BDFD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134160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520896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2042B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ABAF90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7AD551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6727F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34587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3F529D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513391" w14:textId="77777777" w:rsidR="006C79F1" w:rsidRPr="005D4677" w:rsidRDefault="0058690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3426,3</w:t>
                  </w:r>
                </w:p>
              </w:tc>
            </w:tr>
            <w:tr w:rsidR="006C79F1" w:rsidRPr="005D4677" w14:paraId="10E4D56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E921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6697F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BA0660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37787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D4A0A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EE2CDC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BDBD8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DEB33" w14:textId="77777777" w:rsidR="006C79F1" w:rsidRPr="005D4677" w:rsidRDefault="0058690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3225,5</w:t>
                  </w:r>
                </w:p>
              </w:tc>
            </w:tr>
            <w:tr w:rsidR="006C79F1" w:rsidRPr="005D4677" w14:paraId="680922A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DC7E8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EE944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677C8F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4AD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A390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4A560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D2081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DBFEF" w14:textId="77777777" w:rsidR="006C79F1" w:rsidRPr="005D4677" w:rsidRDefault="0058690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3225,5</w:t>
                  </w:r>
                </w:p>
              </w:tc>
            </w:tr>
            <w:tr w:rsidR="006C79F1" w:rsidRPr="005D4677" w14:paraId="37BBA01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2E03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E09ABC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79D08B2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636BC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BA13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D3A93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10A4A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8D762" w14:textId="77777777" w:rsidR="006C79F1" w:rsidRPr="005D4677" w:rsidRDefault="0058690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3225,5</w:t>
                  </w:r>
                </w:p>
              </w:tc>
            </w:tr>
            <w:tr w:rsidR="006C79F1" w:rsidRPr="005D4677" w14:paraId="5E26D5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99C3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B18F1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B288E0D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DE3A8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79050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5E5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65C2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97738" w14:textId="77777777" w:rsidR="006C79F1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3D2F6447" w14:textId="77777777" w:rsidR="00E75900" w:rsidRPr="005D4677" w:rsidRDefault="00E75900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1095,5</w:t>
                  </w:r>
                </w:p>
              </w:tc>
            </w:tr>
            <w:tr w:rsidR="006C79F1" w:rsidRPr="005D4677" w14:paraId="475C054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5FE49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8E8F3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9ED6F1F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CCBE9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B9A2B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529B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3E317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FC6FDB" w14:textId="77777777" w:rsidR="006C79F1" w:rsidRPr="005D4677" w:rsidRDefault="00E75900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1095,5</w:t>
                  </w:r>
                </w:p>
              </w:tc>
            </w:tr>
            <w:tr w:rsidR="006C79F1" w:rsidRPr="005D4677" w14:paraId="78F5983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3D4D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48A6E7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F37B63F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576FE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6D6CD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4CE6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9FAAB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467F8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554F68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D716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53C319" w14:textId="77777777" w:rsidR="006C79F1" w:rsidRPr="00C0687F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0687F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A7071A6" w14:textId="77777777" w:rsidR="006C79F1" w:rsidRDefault="006C79F1" w:rsidP="00182AD3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C4AAE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CF8D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4492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6EA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D9CC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D0722A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8290A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F3466E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E1D0FD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4A6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016E96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C5A5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394E1" w14:textId="77777777" w:rsidR="006C79F1" w:rsidRPr="005D4677" w:rsidRDefault="006C79F1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32F37" w14:textId="77777777" w:rsidR="006C79F1" w:rsidRPr="005D4677" w:rsidRDefault="006C79F1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6568311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9510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797F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DF80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13D2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849AE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3742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F34D6F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E6A1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63E7FCD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2F550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DDF769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69595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9696B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2182A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9D86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FDD8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F2EFD7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79C2272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BE05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39EC00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1FB503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6FF50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8E01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58DF0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716E0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96017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4DE761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54B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6A91B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24C6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8B10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FB3AB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7958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FF63B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0FB8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54B13A7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4F020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D610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D06DF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4D516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39E08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830C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250F8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071F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F281DE9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BEAD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D72F5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FFD89A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255D3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76FE1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FDDD9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2BD18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1163A1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61B1528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10486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B5E88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A5CEAC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F6513C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973FD7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78FB2A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484EDA" w14:textId="77777777" w:rsidR="006C79F1" w:rsidRPr="005D4677" w:rsidRDefault="006C79F1" w:rsidP="00182AD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5DDD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A83E925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779E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DC3948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«Развитие субъектов малого и среднего предпринимательства»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E58FE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F9004E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8DB01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4A93095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98FE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19D1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628427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42B52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4EE4CD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C3130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7D86D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6AD3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80F9B6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98D7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50046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A49B49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9A7B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30573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24BF94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D67074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A4C3F8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ED2EB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EE425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A339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6D90149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1306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CB1127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5DB2F3" w14:textId="77777777" w:rsidR="006C79F1" w:rsidRPr="005D4677" w:rsidRDefault="006C79F1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A6ED71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EFE7BC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99EF69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82805D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8334DF" w14:textId="77777777" w:rsidR="006C79F1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</w:tr>
            <w:tr w:rsidR="00F43D96" w:rsidRPr="005D4677" w14:paraId="33E110C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73E7C9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FE38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19C11D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2390D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234E16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7792D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48E480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2C44A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78DF88A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E1848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66882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421B5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E1ED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1917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D5819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D8E954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BF7D5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2ADE1EAA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B8767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D64E90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90C37B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A7FF0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EA17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5B68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289138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7D6F4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2B028E7A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4B394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E1F4C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Муниципальная программа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«Антикризисные меры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жилищно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– коммунальном хозяйстве» </w:t>
                  </w:r>
                  <w:proofErr w:type="spellStart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78137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EA2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07862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1981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24D77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69D44E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0B7F4AF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0A581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7A0EC5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956B4B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1D9E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1AC4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7B6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CA2D8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4191B3" w14:textId="77777777" w:rsidR="00F43D96" w:rsidRDefault="00F43D96" w:rsidP="00F43D96">
                  <w:pPr>
                    <w:jc w:val="right"/>
                  </w:pPr>
                  <w:r w:rsidRPr="009F15B5"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6C79F1" w:rsidRPr="005D4677" w14:paraId="39D7137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6B650F" w14:textId="77777777" w:rsidR="006C79F1" w:rsidRPr="005D4677" w:rsidRDefault="006C79F1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10B1F1" w14:textId="77777777" w:rsidR="006C79F1" w:rsidRPr="005D4677" w:rsidRDefault="006C79F1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871495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D9483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72D26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7BD031" w14:textId="77777777" w:rsidR="006C79F1" w:rsidRPr="005D4677" w:rsidRDefault="006C79F1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EEA2EB" w14:textId="77777777" w:rsidR="006C79F1" w:rsidRPr="005D4677" w:rsidRDefault="006C79F1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ECF746" w14:textId="77777777" w:rsidR="006C79F1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51,9</w:t>
                  </w:r>
                </w:p>
              </w:tc>
            </w:tr>
            <w:tr w:rsidR="00F43D96" w:rsidRPr="005D4677" w14:paraId="3D0FD7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12B0A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10744C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4A8230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7171EF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2CB976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D3C354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F930BA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CF26CA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772,1</w:t>
                  </w:r>
                </w:p>
              </w:tc>
            </w:tr>
            <w:tr w:rsidR="00F43D96" w:rsidRPr="005D4677" w14:paraId="60D5671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C51B2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BAF1B8D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C0EA8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F1417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6A1E1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1155D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17BC4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9EC417" w14:textId="77777777"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0DAA95A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E0DB2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E448CC2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D8D8C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0200A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DFA16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4059C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C1850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186369" w14:textId="77777777"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7FC7FF8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3B725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9D810A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C40E3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021FA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8525AE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3602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C66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F9305" w14:textId="77777777" w:rsidR="00F43D96" w:rsidRDefault="00F43D96" w:rsidP="00D94659">
                  <w:pPr>
                    <w:jc w:val="right"/>
                  </w:pPr>
                  <w:r w:rsidRPr="009C4A88"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7191187F" w14:textId="77777777" w:rsidTr="00F43D96">
              <w:trPr>
                <w:gridAfter w:val="4"/>
                <w:wAfter w:w="851" w:type="dxa"/>
                <w:trHeight w:val="15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A2E0A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90E47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E9AABB6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BA3B3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7E552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952DB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7344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C3745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577,1</w:t>
                  </w:r>
                </w:p>
              </w:tc>
            </w:tr>
            <w:tr w:rsidR="00F43D96" w:rsidRPr="005D4677" w14:paraId="50BA52D3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65B67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152C6C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56127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10046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869A3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D7414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FAF4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363D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24BBEF99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83E1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421514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2F6042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8C7C1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81A6C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E8A02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559D7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85A947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0CFB0FAE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37C2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1EA728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FF6BD7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D90DC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F2F3C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7FA4C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E19E8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C0725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3E4DE146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35C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D6D55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9845BF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B8919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B5581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06FB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C9F29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CF05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F43D96" w:rsidRPr="005D4677" w14:paraId="7589F17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80AD4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43D09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6A765B">
                    <w:rPr>
                      <w:rFonts w:ascii="Times New Roman" w:hAnsi="Times New Roman"/>
                      <w:color w:val="000000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B649D4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B0F65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CA9D8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A76C0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7A5F65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AA6FA6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EE9A9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0265D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98E59" w14:textId="77777777" w:rsidR="00F43D96" w:rsidRPr="001658CF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1658CF">
                    <w:rPr>
                      <w:rFonts w:ascii="Times New Roman" w:hAnsi="Times New Roman"/>
                      <w:color w:val="000000"/>
                    </w:rPr>
      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      </w:r>
                  <w:proofErr w:type="spellStart"/>
                  <w:r w:rsidRPr="001658CF">
                    <w:rPr>
                      <w:rFonts w:ascii="Times New Roman" w:hAnsi="Times New Roman"/>
                      <w:color w:val="000000"/>
                    </w:rPr>
                    <w:t>Вольненского</w:t>
                  </w:r>
                  <w:proofErr w:type="spellEnd"/>
                  <w:r w:rsidRPr="001658CF">
                    <w:rPr>
                      <w:rFonts w:ascii="Times New Roman" w:hAnsi="Times New Roman"/>
                      <w:color w:val="000000"/>
                    </w:rPr>
                    <w:t xml:space="preserve"> сельского поселения Успенского района на 202</w:t>
                  </w: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Pr="001658CF">
                    <w:rPr>
                      <w:rFonts w:ascii="Times New Roman" w:hAnsi="Times New Roman"/>
                      <w:color w:val="000000"/>
                    </w:rPr>
                    <w:t xml:space="preserve">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A6AA5F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E2E7A3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DD2BF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D3F3C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9FAEB9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EC573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579747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0E688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CD7F1A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57E3A">
                    <w:rPr>
                      <w:rFonts w:ascii="Times New Roman" w:hAnsi="Times New Roman"/>
                      <w:color w:val="00000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91E3C9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C599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66301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F0F31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A3EA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348B8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D5761B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75C6DB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5AA04B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D02A4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C423D4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9F59E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48BD3F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390FAEC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F6EBD4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C1F16C" w14:textId="77777777" w:rsidR="00F43D96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C94406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4BE2F9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4F4737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6C043C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EB6A5A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5C08DC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CCDE06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6E80FE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5770EE" w14:textId="77777777" w:rsidR="00F43D96" w:rsidRPr="00D840BE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D840BE">
                    <w:rPr>
                      <w:b/>
                      <w:color w:val="000000"/>
                      <w:sz w:val="20"/>
                    </w:rPr>
                    <w:t>28197,6</w:t>
                  </w:r>
                </w:p>
              </w:tc>
            </w:tr>
            <w:tr w:rsidR="00F43D96" w:rsidRPr="005D4677" w14:paraId="72906A5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78EAC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D35890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F973B7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D90070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F26AB4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F46710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D22C255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85F18D" w14:textId="77777777" w:rsidR="00F43D96" w:rsidRPr="00D840BE" w:rsidRDefault="00F43D96" w:rsidP="00182AD3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 w:rsidRPr="00D840BE">
                    <w:rPr>
                      <w:b/>
                      <w:color w:val="000000"/>
                      <w:sz w:val="20"/>
                    </w:rPr>
                    <w:t>28197,6</w:t>
                  </w:r>
                </w:p>
              </w:tc>
            </w:tr>
            <w:tr w:rsidR="00F43D96" w:rsidRPr="005D4677" w14:paraId="19F6791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4B72D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E80FAEB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26E349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EA402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AC3A2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402C0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E51EE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DF0CAF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28197,6</w:t>
                  </w:r>
                </w:p>
              </w:tc>
            </w:tr>
            <w:tr w:rsidR="00F43D96" w:rsidRPr="005D4677" w14:paraId="6916618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8FD68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24A4FE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AA2D4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570E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E988EF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7476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BB7A7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5C94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5953,1</w:t>
                  </w:r>
                </w:p>
              </w:tc>
            </w:tr>
            <w:tr w:rsidR="00F43D96" w:rsidRPr="005D4677" w14:paraId="46FC51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A9857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1E9E3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26AA7E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67758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44FA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4169F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8A81C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A12B06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F43D96" w:rsidRPr="005D4677" w14:paraId="4B55FFF0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DCBE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3FA9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B814A0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09EFE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04A9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9983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6140B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FD453C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F43D96" w:rsidRPr="005D4677" w14:paraId="017E37E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87ED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35EF98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D3561A0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EF14EF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2FE8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C261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7E030B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789C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4 626,0 </w:t>
                  </w:r>
                </w:p>
              </w:tc>
            </w:tr>
            <w:tr w:rsidR="00F43D96" w:rsidRPr="005D4677" w14:paraId="688A28F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33FFE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EDDA7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E436A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1213C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D114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DCD12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50580E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EBBDE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19E253B1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5336C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8FAA1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63F53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3FDA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E6B700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751D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DB92F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A1590F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14:paraId="549865D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B16C7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9AEFCB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EDFB1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C5771F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79FB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776A4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CF43ED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6DA67A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14:paraId="3740F73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86F86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F4CD27" w14:textId="77777777" w:rsidR="00F43D96" w:rsidRPr="00F556E9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556E9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F556E9"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 w:rsidRPr="00F556E9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6F387F" w14:textId="77777777" w:rsidR="00F43D96" w:rsidRPr="00CE79FB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D7261E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DE3FC4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10723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BA7C1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F4904" w14:textId="77777777" w:rsidR="00F43D96" w:rsidRDefault="00F43D96" w:rsidP="00D931C5">
                  <w:pPr>
                    <w:jc w:val="right"/>
                  </w:pPr>
                  <w:r w:rsidRPr="000D2EB3"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5CB7EAB7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59E8BA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42144A" w14:textId="77777777" w:rsidR="00F43D96" w:rsidRPr="00C24C36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</w:t>
                  </w:r>
                  <w:r w:rsidRPr="00072D5C">
                    <w:rPr>
                      <w:rFonts w:ascii="Times New Roman" w:hAnsi="Times New Roman"/>
                      <w:sz w:val="24"/>
                      <w:szCs w:val="24"/>
                    </w:rPr>
                    <w:t>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8114A3A" w14:textId="77777777" w:rsidR="00F43D96" w:rsidRPr="00CE79FB" w:rsidRDefault="00F43D96" w:rsidP="00182AD3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5969C3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3B3DC0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CB568" w14:textId="77777777" w:rsidR="00F43D96" w:rsidRPr="005575D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83BA2" w14:textId="77777777" w:rsidR="00F43D96" w:rsidRPr="009767C9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64A26D" w14:textId="77777777" w:rsidR="00F43D96" w:rsidRDefault="00F43D96" w:rsidP="00D931C5">
                  <w:pPr>
                    <w:jc w:val="right"/>
                  </w:pPr>
                  <w:r w:rsidRPr="000D2EB3"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7757ED4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B4546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160EA4" w14:textId="77777777" w:rsidR="00F43D96" w:rsidRPr="00C24C36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24C36">
                    <w:rPr>
                      <w:rFonts w:ascii="Times New Roman" w:hAnsi="Times New Roman"/>
                      <w:sz w:val="24"/>
                      <w:szCs w:val="24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C3C77A8" w14:textId="77777777" w:rsidR="00F43D96" w:rsidRPr="00CE79FB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725D9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3CA0D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6B34DB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D7911F" w14:textId="77777777" w:rsidR="00F43D96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58E72AC0" w14:textId="77777777" w:rsidR="00F43D96" w:rsidRPr="004B542E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FF572" w14:textId="77777777" w:rsidR="00F43D96" w:rsidRDefault="00F43D96" w:rsidP="00D931C5">
                  <w:pPr>
                    <w:jc w:val="right"/>
                  </w:pPr>
                  <w:r w:rsidRPr="000D2EB3"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05CFE59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35C47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BEA16F" w14:textId="77777777" w:rsidR="00F43D96" w:rsidRPr="00C24C36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767C9"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3EC80" w14:textId="77777777" w:rsidR="00F43D96" w:rsidRPr="00CE79FB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D4DECB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3C19F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D7F395" w14:textId="77777777" w:rsidR="00F43D96" w:rsidRPr="00CE79FB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8A107" w14:textId="77777777" w:rsidR="00F43D96" w:rsidRPr="001656F1" w:rsidRDefault="00F43D96" w:rsidP="00182AD3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3653CC" w14:textId="77777777" w:rsidR="00F43D96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5239932C" w14:textId="77777777" w:rsidR="00F43D96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22244,5</w:t>
                  </w:r>
                </w:p>
              </w:tc>
            </w:tr>
            <w:tr w:rsidR="00F43D96" w:rsidRPr="005D4677" w14:paraId="386BCA5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A69258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8E2F4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379232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03CD7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D22E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E12E3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7890D" w14:textId="77777777" w:rsidR="00F43D96" w:rsidRPr="005D4677" w:rsidRDefault="00F43D96" w:rsidP="00182AD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1717F" w14:textId="77777777" w:rsidR="00F43D96" w:rsidRPr="005D4677" w:rsidRDefault="00F43D96" w:rsidP="00182A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C1AE06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E1DB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077CA1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6450355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9D9B5C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5DFD32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C77322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89E83" w14:textId="77777777" w:rsidR="00F43D96" w:rsidRPr="005D4677" w:rsidRDefault="00F43D96" w:rsidP="00182AD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60C83" w14:textId="77777777" w:rsidR="00F43D96" w:rsidRPr="005D4677" w:rsidRDefault="00F43D96" w:rsidP="00182AD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527BF8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20591D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78B4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76B8D2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9D399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62B1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0132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0AC9E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F098EE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415D03A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B421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5307B5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Муниципальная программа «Развитие физической культуры и спорта» в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Вольненском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5B69B3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F29B5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3D617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D119C7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D6B153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D824F" w14:textId="77777777" w:rsidR="00F43D96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68A08DE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176A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0E657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61680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FC46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7DAB28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1C094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CCA4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8C569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406BDF9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D73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86ECAF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32ED02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B5419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60BFC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56B8A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602E2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95E6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5259DCE" w14:textId="77777777" w:rsidTr="00F43D96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B2FAB5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48D856" w14:textId="77777777" w:rsidR="00F43D96" w:rsidRPr="005D4677" w:rsidRDefault="00F43D96" w:rsidP="00182AD3">
                  <w:pPr>
                    <w:pStyle w:val="a9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4677">
                    <w:rPr>
                      <w:rFonts w:ascii="Times New Roman" w:hAnsi="Times New Roman"/>
                      <w:sz w:val="24"/>
                      <w:szCs w:val="24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7A001E8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075F0A1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79D380B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7BB286" w14:textId="77777777" w:rsidR="00F43D96" w:rsidRPr="005D4677" w:rsidRDefault="00F43D96" w:rsidP="00182A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7C7ED1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1A0458" w14:textId="77777777" w:rsidR="00F43D96" w:rsidRPr="005D4677" w:rsidRDefault="00F43D96" w:rsidP="00182A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</w:tbl>
          <w:p w14:paraId="2F23A8CD" w14:textId="77777777" w:rsidR="00AD4BAE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060F8676" w14:textId="77777777" w:rsidR="00AD4BAE" w:rsidRPr="00C72955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</w:t>
            </w:r>
            <w:proofErr w:type="spellStart"/>
            <w:r w:rsidRPr="00C72955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C72955">
              <w:rPr>
                <w:color w:val="000000"/>
                <w:spacing w:val="-2"/>
                <w:szCs w:val="28"/>
              </w:rPr>
              <w:t xml:space="preserve"> </w:t>
            </w:r>
          </w:p>
          <w:p w14:paraId="1CA60302" w14:textId="77777777" w:rsidR="00AD4BAE" w:rsidRPr="00C72955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7CE28AA" w14:textId="77777777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14:paraId="2AFAB96E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FA88939" w14:textId="77777777" w:rsidR="00C72955" w:rsidRPr="005D4677" w:rsidRDefault="00C72955" w:rsidP="00C72955">
            <w:pPr>
              <w:tabs>
                <w:tab w:val="center" w:pos="709"/>
              </w:tabs>
            </w:pPr>
            <w:r w:rsidRPr="005D4677">
              <w:t xml:space="preserve">Председатель Совета </w:t>
            </w:r>
            <w:proofErr w:type="spellStart"/>
            <w:r w:rsidRPr="005D4677">
              <w:t>Вольненского</w:t>
            </w:r>
            <w:proofErr w:type="spellEnd"/>
          </w:p>
          <w:p w14:paraId="2FA54EDD" w14:textId="77777777" w:rsidR="00C72955" w:rsidRPr="005D4677" w:rsidRDefault="00C72955" w:rsidP="00C72955">
            <w:pPr>
              <w:tabs>
                <w:tab w:val="center" w:pos="709"/>
              </w:tabs>
            </w:pPr>
            <w:r w:rsidRPr="005D4677">
              <w:t xml:space="preserve">Сельского поселения </w:t>
            </w:r>
          </w:p>
          <w:p w14:paraId="73CF3133" w14:textId="77777777" w:rsidR="00C72955" w:rsidRPr="006C79F1" w:rsidRDefault="00C72955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  <w:r w:rsidRPr="005D4677">
              <w:t xml:space="preserve">Успенского района </w:t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 w:rsidRPr="005D4677">
              <w:tab/>
            </w:r>
            <w:r>
              <w:t xml:space="preserve">А.М. </w:t>
            </w:r>
            <w:proofErr w:type="spellStart"/>
            <w:r>
              <w:t>Порутчикова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653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DA3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D40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1A55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3094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87B6" w14:textId="77777777" w:rsidR="00AD4BAE" w:rsidRPr="005D4677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1CCC053A" w14:textId="77777777" w:rsidTr="006C79F1">
        <w:trPr>
          <w:gridAfter w:val="1"/>
          <w:wAfter w:w="909" w:type="dxa"/>
          <w:trHeight w:val="375"/>
        </w:trPr>
        <w:tc>
          <w:tcPr>
            <w:tcW w:w="101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D311" w14:textId="77777777" w:rsidR="00AD4BAE" w:rsidRPr="005D4677" w:rsidRDefault="00AD4BAE" w:rsidP="00182AD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7E047347" w14:textId="77777777" w:rsidTr="00456BC6">
        <w:trPr>
          <w:gridAfter w:val="1"/>
          <w:wAfter w:w="909" w:type="dxa"/>
          <w:trHeight w:val="8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319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7B46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079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0C97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C370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7D93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3ABB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F8F7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5BFE31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63344D8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7E4B7EE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C711EC6" w14:textId="77777777" w:rsidR="00AD4BAE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AB64867" w14:textId="77777777" w:rsidR="00AD4BAE" w:rsidRPr="005D4677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5938ABA0" w14:textId="77777777" w:rsidTr="006C79F1">
        <w:trPr>
          <w:gridAfter w:val="1"/>
          <w:wAfter w:w="909" w:type="dxa"/>
          <w:trHeight w:val="375"/>
        </w:trPr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5F29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5ED0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573D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746F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6A5C9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D33C" w14:textId="77777777" w:rsidR="00AD4BAE" w:rsidRPr="005D4677" w:rsidRDefault="00AD4BAE" w:rsidP="00182AD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55A6" w14:textId="77777777" w:rsidR="00AD4BAE" w:rsidRPr="005D4677" w:rsidRDefault="00AD4BAE" w:rsidP="00182AD3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E1D0FBC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 w:rsidR="00002DCE">
        <w:rPr>
          <w:color w:val="000000"/>
          <w:spacing w:val="-2"/>
          <w:szCs w:val="28"/>
        </w:rPr>
        <w:t>6</w:t>
      </w:r>
    </w:p>
    <w:p w14:paraId="6BF18DBD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2CD781F9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62A2001A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7BEACCB1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5E58A6"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 w:rsidR="005E58A6">
        <w:rPr>
          <w:color w:val="000000"/>
          <w:spacing w:val="-2"/>
          <w:szCs w:val="28"/>
        </w:rPr>
        <w:t>_____</w:t>
      </w:r>
    </w:p>
    <w:p w14:paraId="79BBAE0A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010ACB2" w14:textId="77777777" w:rsidR="00AD4BAE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ABDF445" w14:textId="77777777" w:rsidR="00AD4BAE" w:rsidRPr="005D4677" w:rsidRDefault="00AD4BAE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3450B91C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17DA29F0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27878999" w14:textId="77777777" w:rsidR="00AD4BAE" w:rsidRPr="005D4677" w:rsidRDefault="00AD4BAE" w:rsidP="00AD4BAE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15B668E8" w14:textId="77777777"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11E35A36" w14:textId="77777777" w:rsidR="00AD4BAE" w:rsidRPr="005D4677" w:rsidRDefault="00AD4BAE" w:rsidP="00AD4BAE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5A08797F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229D99A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6A8DA1F7" w14:textId="77777777" w:rsidR="00AD4BAE" w:rsidRPr="005D4677" w:rsidRDefault="00AD4BAE" w:rsidP="00AD4BA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AD4BAE" w:rsidRPr="005D4677" w14:paraId="65DEB82C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B635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EB595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8D8B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AD4BAE" w:rsidRPr="005D4677" w14:paraId="70C80196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6C2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7A1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1BC77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AD4BAE" w:rsidRPr="005D4677" w14:paraId="7A64C1CA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C81C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B45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83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67AF0D27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587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D79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DB68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4333AD4B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926B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5F96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C9DE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1ABE01F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FD6C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F6A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ECA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4D0085EE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EA7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A676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C9AB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02FF2CDB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C903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51D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094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113220A2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750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1CA3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6A6F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DF702E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A78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436D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899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FCC0EC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2A39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88460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558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51347439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0BF9E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CE84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667AE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7D9BF0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8BC4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CEF9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E818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EC7543C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349DC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56BBF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246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AD4BAE" w:rsidRPr="005D4677" w14:paraId="7BBB6FBC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7F11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94D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5BB0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AD4BAE" w:rsidRPr="005D4677" w14:paraId="0B2AFC4A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88CA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9335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52B1" w14:textId="77777777" w:rsidR="00AD4BAE" w:rsidRPr="005D4677" w:rsidRDefault="00AD4BAE" w:rsidP="005E58A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E58A6">
              <w:rPr>
                <w:sz w:val="25"/>
                <w:szCs w:val="25"/>
              </w:rPr>
              <w:t>45023,2</w:t>
            </w:r>
          </w:p>
        </w:tc>
      </w:tr>
      <w:tr w:rsidR="00AD4BAE" w:rsidRPr="005D4677" w14:paraId="2B2B8379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D47E7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290B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8E86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E58A6">
              <w:rPr>
                <w:sz w:val="25"/>
                <w:szCs w:val="25"/>
              </w:rPr>
              <w:t>45023,2</w:t>
            </w:r>
          </w:p>
        </w:tc>
      </w:tr>
      <w:tr w:rsidR="00AD4BAE" w:rsidRPr="005D4677" w14:paraId="4F813B1D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75CD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FFD4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575B" w14:textId="77777777" w:rsidR="00AD4BAE" w:rsidRPr="005D4677" w:rsidRDefault="005E58A6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42863,1</w:t>
            </w:r>
          </w:p>
        </w:tc>
      </w:tr>
      <w:tr w:rsidR="00AD4BAE" w:rsidRPr="005D4677" w14:paraId="27AE131B" w14:textId="77777777" w:rsidTr="00182AD3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A785" w14:textId="77777777" w:rsidR="00AD4BAE" w:rsidRPr="005D4677" w:rsidRDefault="00AD4BAE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66F1" w14:textId="77777777" w:rsidR="00AD4BAE" w:rsidRPr="005D4677" w:rsidRDefault="00AD4BAE" w:rsidP="00182AD3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20C49" w14:textId="77777777" w:rsidR="00AD4BAE" w:rsidRPr="005D4677" w:rsidRDefault="005E58A6" w:rsidP="00182AD3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42863,1</w:t>
            </w:r>
          </w:p>
        </w:tc>
      </w:tr>
    </w:tbl>
    <w:p w14:paraId="5C1FAA54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45D64935" w14:textId="77777777" w:rsidR="00AD4BAE" w:rsidRPr="005D4677" w:rsidRDefault="00AD4BAE" w:rsidP="00AD4BAE">
      <w:pPr>
        <w:rPr>
          <w:sz w:val="25"/>
          <w:szCs w:val="25"/>
        </w:rPr>
      </w:pPr>
    </w:p>
    <w:p w14:paraId="48C35749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 xml:space="preserve">а </w:t>
      </w:r>
      <w:proofErr w:type="spellStart"/>
      <w:r w:rsidRPr="005D4677">
        <w:rPr>
          <w:color w:val="000000"/>
          <w:spacing w:val="-2"/>
          <w:sz w:val="25"/>
          <w:szCs w:val="25"/>
        </w:rPr>
        <w:t>Вольненского</w:t>
      </w:r>
      <w:proofErr w:type="spellEnd"/>
      <w:r w:rsidRPr="005D4677">
        <w:rPr>
          <w:color w:val="000000"/>
          <w:spacing w:val="-2"/>
          <w:sz w:val="25"/>
          <w:szCs w:val="25"/>
        </w:rPr>
        <w:t xml:space="preserve"> </w:t>
      </w:r>
    </w:p>
    <w:p w14:paraId="08F86DFB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3D9FDD39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>
        <w:rPr>
          <w:color w:val="000000"/>
          <w:spacing w:val="-2"/>
          <w:sz w:val="25"/>
          <w:szCs w:val="25"/>
        </w:rPr>
        <w:t xml:space="preserve">                                                    </w:t>
      </w:r>
      <w:proofErr w:type="spellStart"/>
      <w:r>
        <w:rPr>
          <w:color w:val="000000"/>
          <w:spacing w:val="-2"/>
          <w:sz w:val="25"/>
          <w:szCs w:val="25"/>
        </w:rPr>
        <w:t>Д.А.Кочура</w:t>
      </w:r>
      <w:proofErr w:type="spellEnd"/>
    </w:p>
    <w:p w14:paraId="38F69F89" w14:textId="77777777" w:rsidR="00AD4BAE" w:rsidRPr="005D4677" w:rsidRDefault="00AD4BAE" w:rsidP="00AD4BA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8531DB7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57A7D23E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Сельского поселения </w:t>
      </w:r>
    </w:p>
    <w:p w14:paraId="5C39696A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218DFFFF" w14:textId="77777777" w:rsidR="00AD4BAE" w:rsidRDefault="00AD4BAE" w:rsidP="00AD4BAE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FA2901C" w14:textId="77777777"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616C2D5A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F5E08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74D46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43682EC1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4B503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0DA01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0ED68C84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 </w:t>
      </w:r>
      <w:r w:rsidR="00EA3B01" w:rsidRPr="005D4677">
        <w:t xml:space="preserve">Приложение № </w:t>
      </w:r>
      <w:r>
        <w:t>7</w:t>
      </w:r>
    </w:p>
    <w:p w14:paraId="57D954BB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47946D4A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431842E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1AA89974" w14:textId="77777777" w:rsidR="00EA3B01" w:rsidRPr="005D4677" w:rsidRDefault="00C632A5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5113A838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7A294535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1C50EC6E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678AFA45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59B01FC0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lastRenderedPageBreak/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54BEFE29" w14:textId="77777777" w:rsidR="00430FAF" w:rsidRDefault="00430FAF" w:rsidP="00430FAF">
      <w:pPr>
        <w:pStyle w:val="a3"/>
        <w:widowControl w:val="0"/>
        <w:jc w:val="center"/>
        <w:rPr>
          <w:b/>
        </w:rPr>
      </w:pPr>
    </w:p>
    <w:p w14:paraId="3E295CF0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53DF2832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муниципальных программ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3315EB2B" w14:textId="77777777" w:rsidR="00456BC6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p w14:paraId="6AEBA4C3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456BC6" w14:paraId="3ADFB6A5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D1CCC5E" w14:textId="77777777" w:rsidR="00430FAF" w:rsidRPr="00456BC6" w:rsidRDefault="00430FAF" w:rsidP="00561546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D911FC" w14:textId="77777777" w:rsidR="00430FAF" w:rsidRPr="00456BC6" w:rsidRDefault="00430FAF" w:rsidP="00561546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93B050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456BC6" w14:paraId="14161338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6E99A8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0980F9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A59A1D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456BC6" w14:paraId="3D29F993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EC062A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B54349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E3330C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456BC6" w14:paraId="38EF152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58484F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BDAB23F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FF519E4" w14:textId="77777777" w:rsidR="00430FAF" w:rsidRPr="00456BC6" w:rsidRDefault="001822FB" w:rsidP="00905E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28193,0</w:t>
            </w:r>
          </w:p>
        </w:tc>
      </w:tr>
      <w:tr w:rsidR="00430FAF" w:rsidRPr="00456BC6" w14:paraId="5409962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0C0E8D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9721B2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725C52" w:rsidRPr="00456BC6">
              <w:rPr>
                <w:rFonts w:ascii="Times New Roman" w:hAnsi="Times New Roman"/>
                <w:sz w:val="24"/>
                <w:szCs w:val="24"/>
              </w:rPr>
              <w:t>2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4F487C7" w14:textId="77777777" w:rsidR="00430FAF" w:rsidRPr="00456BC6" w:rsidRDefault="006E6FA2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5 455,1</w:t>
            </w:r>
          </w:p>
        </w:tc>
      </w:tr>
      <w:tr w:rsidR="00430FAF" w:rsidRPr="00456BC6" w14:paraId="783078B8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D29DEE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410170AD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F4C860B" w14:textId="77777777" w:rsidR="00430FAF" w:rsidRPr="00456BC6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>«Р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>еализации развития территориального общественного самоуправления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>»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D035FC" w:rsidRPr="00456BC6">
              <w:rPr>
                <w:rFonts w:ascii="Times New Roman" w:hAnsi="Times New Roman"/>
                <w:sz w:val="24"/>
                <w:szCs w:val="24"/>
              </w:rPr>
              <w:t>2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BF5518" w14:textId="77777777" w:rsidR="00430FAF" w:rsidRPr="00456BC6" w:rsidRDefault="00FA092D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</w:tr>
      <w:tr w:rsidR="00430FAF" w:rsidRPr="00456BC6" w14:paraId="06F80A1F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942679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C94E512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>»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725C52" w:rsidRPr="00456BC6">
              <w:rPr>
                <w:rFonts w:ascii="Times New Roman" w:hAnsi="Times New Roman"/>
                <w:sz w:val="24"/>
                <w:szCs w:val="24"/>
              </w:rPr>
              <w:t>2</w:t>
            </w:r>
            <w:r w:rsidR="003517A4" w:rsidRPr="00456BC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724B9C8" w14:textId="77777777" w:rsidR="00430FAF" w:rsidRPr="00456BC6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311969" w:rsidRPr="00456BC6" w14:paraId="1B33F84D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A90047" w14:textId="77777777" w:rsidR="00311969" w:rsidRPr="00456BC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7CACC4" w14:textId="77777777" w:rsidR="00311969" w:rsidRPr="00456BC6" w:rsidRDefault="003D54A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3FC902D" w14:textId="77777777" w:rsidR="00311969" w:rsidRPr="00456BC6" w:rsidRDefault="000B14F0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22244,5</w:t>
            </w:r>
          </w:p>
        </w:tc>
      </w:tr>
      <w:tr w:rsidR="00C3311D" w:rsidRPr="00456BC6" w14:paraId="67350E38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C94F4E" w14:textId="77777777" w:rsidR="00C3311D" w:rsidRPr="00456BC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62 2 01 0000</w:t>
            </w:r>
            <w:r w:rsidR="00451423"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CF4390E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03DA022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109,</w:t>
            </w:r>
            <w:r w:rsidR="00F140C5" w:rsidRPr="00456B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3311D" w:rsidRPr="00456BC6" w14:paraId="544D4925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6F5A53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FE91624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C0343CF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C3311D" w:rsidRPr="00456BC6" w14:paraId="5B2A9A5C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FBEE7A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2F89696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«Антикризисные меры в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5B5D147" w14:textId="77777777" w:rsidR="00C3311D" w:rsidRPr="00456BC6" w:rsidRDefault="00B64517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101,4</w:t>
            </w:r>
          </w:p>
        </w:tc>
      </w:tr>
      <w:tr w:rsidR="005D58D2" w:rsidRPr="00456BC6" w14:paraId="72547101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70A825" w14:textId="77777777" w:rsidR="005D58D2" w:rsidRPr="00456BC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8EF5C6C" w14:textId="77777777" w:rsidR="005D58D2" w:rsidRPr="00456BC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«Водоснабжение </w:t>
            </w:r>
            <w:proofErr w:type="spellStart"/>
            <w:r w:rsidRPr="00456BC6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B971EC" w14:textId="77777777" w:rsidR="005D58D2" w:rsidRPr="00456BC6" w:rsidRDefault="005D58D2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C3311D" w:rsidRPr="00456BC6" w14:paraId="4B70BB6A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802063" w14:textId="77777777" w:rsidR="00C3311D" w:rsidRPr="00456BC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69 Ж 02 0000</w:t>
            </w:r>
            <w:r w:rsidR="00451423"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A673488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территории» </w:t>
            </w:r>
            <w:proofErr w:type="spellStart"/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456B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4571294" w14:textId="77777777" w:rsidR="00C3311D" w:rsidRPr="00456BC6" w:rsidRDefault="00C3311D" w:rsidP="00C3311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456BC6">
              <w:rPr>
                <w:rFonts w:ascii="Times New Roman" w:hAnsi="Times New Roman"/>
                <w:sz w:val="24"/>
                <w:szCs w:val="24"/>
              </w:rPr>
              <w:t>1</w:t>
            </w:r>
            <w:r w:rsidR="004165E0" w:rsidRPr="00456BC6">
              <w:rPr>
                <w:rFonts w:ascii="Times New Roman" w:hAnsi="Times New Roman"/>
                <w:sz w:val="24"/>
                <w:szCs w:val="24"/>
              </w:rPr>
              <w:t>5</w:t>
            </w:r>
            <w:r w:rsidRPr="00456B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14:paraId="3ED2B0E4" w14:textId="77777777" w:rsidR="00430FAF" w:rsidRDefault="00430FAF" w:rsidP="00430FAF"/>
    <w:p w14:paraId="33D8FD6F" w14:textId="77777777" w:rsidR="00456BC6" w:rsidRPr="005D4677" w:rsidRDefault="00456BC6" w:rsidP="00430FAF"/>
    <w:p w14:paraId="267F66AA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</w:t>
      </w:r>
      <w:proofErr w:type="spellStart"/>
      <w:r w:rsidR="00430FAF" w:rsidRPr="005D4677">
        <w:rPr>
          <w:szCs w:val="28"/>
        </w:rPr>
        <w:t>Вольненского</w:t>
      </w:r>
      <w:proofErr w:type="spellEnd"/>
      <w:r w:rsidR="00430FAF" w:rsidRPr="005D4677">
        <w:rPr>
          <w:szCs w:val="28"/>
        </w:rPr>
        <w:t xml:space="preserve"> </w:t>
      </w:r>
    </w:p>
    <w:p w14:paraId="00924B59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076142AB" w14:textId="77777777" w:rsidR="00430FAF" w:rsidRDefault="00B64517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p w14:paraId="3947497A" w14:textId="77777777" w:rsidR="00456BC6" w:rsidRDefault="00456BC6" w:rsidP="00B64517">
      <w:pPr>
        <w:tabs>
          <w:tab w:val="left" w:pos="0"/>
        </w:tabs>
        <w:rPr>
          <w:szCs w:val="28"/>
        </w:rPr>
      </w:pPr>
    </w:p>
    <w:p w14:paraId="7EDAAADD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25D9EB34" w14:textId="77777777" w:rsidR="00456BC6" w:rsidRPr="005D4677" w:rsidRDefault="00456BC6" w:rsidP="00456BC6">
      <w:pPr>
        <w:tabs>
          <w:tab w:val="center" w:pos="709"/>
        </w:tabs>
      </w:pPr>
      <w:r w:rsidRPr="005D4677">
        <w:t xml:space="preserve">Сельского поселения </w:t>
      </w:r>
    </w:p>
    <w:p w14:paraId="3420FABD" w14:textId="77777777" w:rsidR="00456BC6" w:rsidRPr="005D4677" w:rsidRDefault="00456BC6" w:rsidP="00456BC6">
      <w:pPr>
        <w:tabs>
          <w:tab w:val="center" w:pos="709"/>
        </w:tabs>
      </w:pPr>
      <w:r w:rsidRPr="005D4677">
        <w:lastRenderedPageBreak/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703FFE1F" w14:textId="77777777" w:rsidR="00456BC6" w:rsidRPr="00B64517" w:rsidRDefault="00456BC6" w:rsidP="00B64517">
      <w:pPr>
        <w:tabs>
          <w:tab w:val="left" w:pos="0"/>
        </w:tabs>
        <w:rPr>
          <w:szCs w:val="28"/>
        </w:rPr>
      </w:pPr>
    </w:p>
    <w:sectPr w:rsidR="00456BC6" w:rsidRPr="00B64517" w:rsidSect="00B6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34253" w14:textId="77777777" w:rsidR="00D76A28" w:rsidRDefault="00D76A28" w:rsidP="00D27A45">
      <w:r>
        <w:separator/>
      </w:r>
    </w:p>
  </w:endnote>
  <w:endnote w:type="continuationSeparator" w:id="0">
    <w:p w14:paraId="5A266BC1" w14:textId="77777777" w:rsidR="00D76A28" w:rsidRDefault="00D76A28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ED97E" w14:textId="77777777" w:rsidR="00CA7D51" w:rsidRDefault="00CA7D5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0D62C" w14:textId="77777777" w:rsidR="00CA7D51" w:rsidRDefault="00CA7D5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12D89" w14:textId="77777777" w:rsidR="00CA7D51" w:rsidRDefault="00CA7D5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31BFA" w14:textId="77777777" w:rsidR="00D76A28" w:rsidRDefault="00D76A28" w:rsidP="00D27A45">
      <w:r>
        <w:separator/>
      </w:r>
    </w:p>
  </w:footnote>
  <w:footnote w:type="continuationSeparator" w:id="0">
    <w:p w14:paraId="0A153D98" w14:textId="77777777" w:rsidR="00D76A28" w:rsidRDefault="00D76A28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E1D34" w14:textId="77777777" w:rsidR="00CA7D51" w:rsidRDefault="00CA7D5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2859D" w14:textId="77777777" w:rsidR="00CA7D51" w:rsidRDefault="00CA7D5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68595" w14:textId="77777777" w:rsidR="00CA7D51" w:rsidRDefault="00CA7D5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DCE"/>
    <w:rsid w:val="00005B78"/>
    <w:rsid w:val="00007797"/>
    <w:rsid w:val="000145D2"/>
    <w:rsid w:val="00015248"/>
    <w:rsid w:val="00015A38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83DD6"/>
    <w:rsid w:val="00084BDA"/>
    <w:rsid w:val="00085A1E"/>
    <w:rsid w:val="00085E01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F5B"/>
    <w:rsid w:val="000D25FA"/>
    <w:rsid w:val="000D6770"/>
    <w:rsid w:val="000E0F07"/>
    <w:rsid w:val="00100B4A"/>
    <w:rsid w:val="00102FF2"/>
    <w:rsid w:val="001118F3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A2656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53B30"/>
    <w:rsid w:val="002545DB"/>
    <w:rsid w:val="00255AFD"/>
    <w:rsid w:val="00266955"/>
    <w:rsid w:val="002704B2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7060"/>
    <w:rsid w:val="00287968"/>
    <w:rsid w:val="00291005"/>
    <w:rsid w:val="002920C2"/>
    <w:rsid w:val="00292552"/>
    <w:rsid w:val="0029710F"/>
    <w:rsid w:val="002A149B"/>
    <w:rsid w:val="002A1DDA"/>
    <w:rsid w:val="002A2451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11A5"/>
    <w:rsid w:val="002E2994"/>
    <w:rsid w:val="002E3F33"/>
    <w:rsid w:val="002E402B"/>
    <w:rsid w:val="002F10D8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30FAF"/>
    <w:rsid w:val="00442762"/>
    <w:rsid w:val="004436A2"/>
    <w:rsid w:val="004463BC"/>
    <w:rsid w:val="0044741E"/>
    <w:rsid w:val="00451423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89A"/>
    <w:rsid w:val="00501B90"/>
    <w:rsid w:val="00504124"/>
    <w:rsid w:val="0050434A"/>
    <w:rsid w:val="00505053"/>
    <w:rsid w:val="0052080A"/>
    <w:rsid w:val="005258F3"/>
    <w:rsid w:val="00530AF1"/>
    <w:rsid w:val="005373CA"/>
    <w:rsid w:val="0054065C"/>
    <w:rsid w:val="00544A35"/>
    <w:rsid w:val="00545944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164B"/>
    <w:rsid w:val="005A45F9"/>
    <w:rsid w:val="005A7AEB"/>
    <w:rsid w:val="005A7CB7"/>
    <w:rsid w:val="005B529B"/>
    <w:rsid w:val="005C12C7"/>
    <w:rsid w:val="005C1BA3"/>
    <w:rsid w:val="005C3960"/>
    <w:rsid w:val="005D108E"/>
    <w:rsid w:val="005D443D"/>
    <w:rsid w:val="005D4677"/>
    <w:rsid w:val="005D5447"/>
    <w:rsid w:val="005D58D2"/>
    <w:rsid w:val="005E58A6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04919"/>
    <w:rsid w:val="0060723A"/>
    <w:rsid w:val="00613352"/>
    <w:rsid w:val="006137F7"/>
    <w:rsid w:val="00617309"/>
    <w:rsid w:val="006201D6"/>
    <w:rsid w:val="006253DE"/>
    <w:rsid w:val="00632410"/>
    <w:rsid w:val="0063279B"/>
    <w:rsid w:val="006362DD"/>
    <w:rsid w:val="006405E2"/>
    <w:rsid w:val="006409F6"/>
    <w:rsid w:val="006417D8"/>
    <w:rsid w:val="006433E3"/>
    <w:rsid w:val="00643402"/>
    <w:rsid w:val="0064402A"/>
    <w:rsid w:val="00650C9E"/>
    <w:rsid w:val="00652490"/>
    <w:rsid w:val="006631CB"/>
    <w:rsid w:val="006631D6"/>
    <w:rsid w:val="00663CDE"/>
    <w:rsid w:val="00665104"/>
    <w:rsid w:val="006735EF"/>
    <w:rsid w:val="006756D1"/>
    <w:rsid w:val="00675A8E"/>
    <w:rsid w:val="00676076"/>
    <w:rsid w:val="00680F4E"/>
    <w:rsid w:val="00690842"/>
    <w:rsid w:val="00691505"/>
    <w:rsid w:val="00691E8C"/>
    <w:rsid w:val="00695998"/>
    <w:rsid w:val="00695ECB"/>
    <w:rsid w:val="006A0644"/>
    <w:rsid w:val="006A4CEC"/>
    <w:rsid w:val="006A5C6C"/>
    <w:rsid w:val="006B2BB8"/>
    <w:rsid w:val="006B32C8"/>
    <w:rsid w:val="006B4E14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7838"/>
    <w:rsid w:val="00737EB3"/>
    <w:rsid w:val="007401C6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20A0"/>
    <w:rsid w:val="00813B95"/>
    <w:rsid w:val="008151F7"/>
    <w:rsid w:val="00816002"/>
    <w:rsid w:val="00820DC0"/>
    <w:rsid w:val="00821A2D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6A81"/>
    <w:rsid w:val="008478F0"/>
    <w:rsid w:val="00851807"/>
    <w:rsid w:val="00853F11"/>
    <w:rsid w:val="008556DC"/>
    <w:rsid w:val="00857F34"/>
    <w:rsid w:val="0086264D"/>
    <w:rsid w:val="0086745F"/>
    <w:rsid w:val="00871381"/>
    <w:rsid w:val="0087141D"/>
    <w:rsid w:val="00872818"/>
    <w:rsid w:val="00874F38"/>
    <w:rsid w:val="00883794"/>
    <w:rsid w:val="0088648D"/>
    <w:rsid w:val="00890BBF"/>
    <w:rsid w:val="008923C6"/>
    <w:rsid w:val="00893EB9"/>
    <w:rsid w:val="008956E5"/>
    <w:rsid w:val="00895835"/>
    <w:rsid w:val="00897CE6"/>
    <w:rsid w:val="008A1B4D"/>
    <w:rsid w:val="008B0763"/>
    <w:rsid w:val="008B14CD"/>
    <w:rsid w:val="008B1E9E"/>
    <w:rsid w:val="008B29C7"/>
    <w:rsid w:val="008B35B8"/>
    <w:rsid w:val="008C28B7"/>
    <w:rsid w:val="008C4873"/>
    <w:rsid w:val="008C7C99"/>
    <w:rsid w:val="008D116A"/>
    <w:rsid w:val="008D392A"/>
    <w:rsid w:val="008D573D"/>
    <w:rsid w:val="008D702B"/>
    <w:rsid w:val="008F4842"/>
    <w:rsid w:val="009007F7"/>
    <w:rsid w:val="00904207"/>
    <w:rsid w:val="00905E51"/>
    <w:rsid w:val="00913B88"/>
    <w:rsid w:val="009142EC"/>
    <w:rsid w:val="00922778"/>
    <w:rsid w:val="00923A02"/>
    <w:rsid w:val="00926451"/>
    <w:rsid w:val="0093088F"/>
    <w:rsid w:val="00931DC9"/>
    <w:rsid w:val="00943001"/>
    <w:rsid w:val="00943703"/>
    <w:rsid w:val="00943CF1"/>
    <w:rsid w:val="009524CD"/>
    <w:rsid w:val="00952BCC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50D2"/>
    <w:rsid w:val="009966C1"/>
    <w:rsid w:val="009A1501"/>
    <w:rsid w:val="009A349A"/>
    <w:rsid w:val="009A6135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5B0F"/>
    <w:rsid w:val="009E2C99"/>
    <w:rsid w:val="009E5E23"/>
    <w:rsid w:val="009E6089"/>
    <w:rsid w:val="009F6182"/>
    <w:rsid w:val="00A10346"/>
    <w:rsid w:val="00A104B6"/>
    <w:rsid w:val="00A1135C"/>
    <w:rsid w:val="00A13DFF"/>
    <w:rsid w:val="00A14FBC"/>
    <w:rsid w:val="00A2002A"/>
    <w:rsid w:val="00A22A3B"/>
    <w:rsid w:val="00A24CD6"/>
    <w:rsid w:val="00A253CA"/>
    <w:rsid w:val="00A26BF4"/>
    <w:rsid w:val="00A3506B"/>
    <w:rsid w:val="00A355BA"/>
    <w:rsid w:val="00A35B1F"/>
    <w:rsid w:val="00A40145"/>
    <w:rsid w:val="00A418AE"/>
    <w:rsid w:val="00A44780"/>
    <w:rsid w:val="00A45CD4"/>
    <w:rsid w:val="00A51B5E"/>
    <w:rsid w:val="00A55C7F"/>
    <w:rsid w:val="00A6022F"/>
    <w:rsid w:val="00A62039"/>
    <w:rsid w:val="00A62070"/>
    <w:rsid w:val="00A629F9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C1103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21C9B"/>
    <w:rsid w:val="00B2225D"/>
    <w:rsid w:val="00B26A43"/>
    <w:rsid w:val="00B3280A"/>
    <w:rsid w:val="00B37609"/>
    <w:rsid w:val="00B479FB"/>
    <w:rsid w:val="00B5025F"/>
    <w:rsid w:val="00B51315"/>
    <w:rsid w:val="00B55293"/>
    <w:rsid w:val="00B64517"/>
    <w:rsid w:val="00B6566A"/>
    <w:rsid w:val="00B65E34"/>
    <w:rsid w:val="00B67063"/>
    <w:rsid w:val="00B678E3"/>
    <w:rsid w:val="00B70964"/>
    <w:rsid w:val="00B806C9"/>
    <w:rsid w:val="00B83263"/>
    <w:rsid w:val="00B834F1"/>
    <w:rsid w:val="00B83C9E"/>
    <w:rsid w:val="00B85BD8"/>
    <w:rsid w:val="00B9452D"/>
    <w:rsid w:val="00B955D2"/>
    <w:rsid w:val="00B963CD"/>
    <w:rsid w:val="00BA031D"/>
    <w:rsid w:val="00BA0389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2FFB"/>
    <w:rsid w:val="00BF3244"/>
    <w:rsid w:val="00BF3FAC"/>
    <w:rsid w:val="00BF59C6"/>
    <w:rsid w:val="00C00004"/>
    <w:rsid w:val="00C01C5B"/>
    <w:rsid w:val="00C01DC8"/>
    <w:rsid w:val="00C02E1C"/>
    <w:rsid w:val="00C0687F"/>
    <w:rsid w:val="00C11961"/>
    <w:rsid w:val="00C1322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A4547"/>
    <w:rsid w:val="00CA7D51"/>
    <w:rsid w:val="00CB43F8"/>
    <w:rsid w:val="00CC606E"/>
    <w:rsid w:val="00CD530D"/>
    <w:rsid w:val="00CD60BA"/>
    <w:rsid w:val="00CE11D9"/>
    <w:rsid w:val="00CE735D"/>
    <w:rsid w:val="00CF432F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DF5"/>
    <w:rsid w:val="00D63CBC"/>
    <w:rsid w:val="00D6502C"/>
    <w:rsid w:val="00D72CC7"/>
    <w:rsid w:val="00D76A28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BA5"/>
    <w:rsid w:val="00E048D9"/>
    <w:rsid w:val="00E05963"/>
    <w:rsid w:val="00E05E31"/>
    <w:rsid w:val="00E0650A"/>
    <w:rsid w:val="00E06BDC"/>
    <w:rsid w:val="00E16F4E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5A4F"/>
    <w:rsid w:val="00EF1551"/>
    <w:rsid w:val="00EF5786"/>
    <w:rsid w:val="00EF76A2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C4A"/>
    <w:rsid w:val="00F43D96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D81E"/>
  <w15:docId w15:val="{6A4D3CCF-993E-4DCE-9547-609495D0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C6A61-F411-42B9-B2A4-5EB99BA3A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24</Pages>
  <Words>6404</Words>
  <Characters>36503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103</cp:revision>
  <cp:lastPrinted>2022-03-30T13:45:00Z</cp:lastPrinted>
  <dcterms:created xsi:type="dcterms:W3CDTF">2022-03-30T13:45:00Z</dcterms:created>
  <dcterms:modified xsi:type="dcterms:W3CDTF">2022-05-19T12:59:00Z</dcterms:modified>
</cp:coreProperties>
</file>