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73923" w14:textId="77777777" w:rsidR="000017C8" w:rsidRPr="005652BF" w:rsidRDefault="000017C8" w:rsidP="000017C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D763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6BA4C84" wp14:editId="54161DF2">
            <wp:extent cx="438150" cy="549381"/>
            <wp:effectExtent l="19050" t="0" r="0" b="0"/>
            <wp:docPr id="47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824" cy="560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5688" w:type="dxa"/>
        <w:tblLook w:val="01E0" w:firstRow="1" w:lastRow="1" w:firstColumn="1" w:lastColumn="1" w:noHBand="0" w:noVBand="0"/>
      </w:tblPr>
      <w:tblGrid>
        <w:gridCol w:w="3667"/>
      </w:tblGrid>
      <w:tr w:rsidR="000017C8" w:rsidRPr="005652BF" w14:paraId="17161931" w14:textId="77777777" w:rsidTr="009A298E">
        <w:tc>
          <w:tcPr>
            <w:tcW w:w="3883" w:type="dxa"/>
          </w:tcPr>
          <w:p w14:paraId="2087DC2B" w14:textId="77777777" w:rsidR="000017C8" w:rsidRPr="005652BF" w:rsidRDefault="000017C8" w:rsidP="009A298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5D12FC9" w14:textId="77777777" w:rsidR="000017C8" w:rsidRDefault="000017C8" w:rsidP="000017C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ВОЛЬНЕНСКОГО СЕЛЬСКОГО ПОСЕЛЕНИЯ </w:t>
      </w:r>
    </w:p>
    <w:p w14:paraId="05231AB3" w14:textId="77777777" w:rsidR="000017C8" w:rsidRDefault="000017C8" w:rsidP="000017C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УСПЕНСКОГО РАЙОНА</w:t>
      </w:r>
    </w:p>
    <w:p w14:paraId="2EC3EEFD" w14:textId="77777777" w:rsidR="000017C8" w:rsidRDefault="000017C8" w:rsidP="000017C8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A2EE7">
        <w:rPr>
          <w:rFonts w:ascii="Times New Roman" w:hAnsi="Times New Roman" w:cs="Times New Roman"/>
          <w:b/>
          <w:sz w:val="36"/>
          <w:szCs w:val="36"/>
        </w:rPr>
        <w:t xml:space="preserve">П О С Т А Н О В Л Е Н И Е </w:t>
      </w:r>
    </w:p>
    <w:p w14:paraId="2DB42EF6" w14:textId="77777777" w:rsidR="000017C8" w:rsidRPr="000A2EE7" w:rsidRDefault="000017C8" w:rsidP="000017C8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747A5F0B" w14:textId="77777777" w:rsidR="000017C8" w:rsidRDefault="000017C8" w:rsidP="000017C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11.08.2022г.</w:t>
      </w:r>
      <w:r>
        <w:rPr>
          <w:rFonts w:ascii="Times New Roman" w:hAnsi="Times New Roman" w:cs="Times New Roman"/>
          <w:sz w:val="28"/>
          <w:szCs w:val="28"/>
        </w:rPr>
        <w:tab/>
      </w:r>
      <w:r w:rsidRPr="005652B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94</w:t>
      </w:r>
    </w:p>
    <w:p w14:paraId="159D145F" w14:textId="77777777" w:rsidR="000017C8" w:rsidRPr="005652BF" w:rsidRDefault="000017C8" w:rsidP="000017C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46233F3A" w14:textId="77777777" w:rsidR="000017C8" w:rsidRDefault="000017C8" w:rsidP="000017C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>с. Вольное</w:t>
      </w:r>
    </w:p>
    <w:p w14:paraId="513D6F2F" w14:textId="77777777" w:rsidR="000017C8" w:rsidRPr="005652BF" w:rsidRDefault="000017C8" w:rsidP="000017C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3CDF331E" w14:textId="77777777" w:rsidR="000017C8" w:rsidRPr="005652BF" w:rsidRDefault="000017C8" w:rsidP="000017C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9B8E5F5" w14:textId="77777777" w:rsidR="000017C8" w:rsidRPr="005652BF" w:rsidRDefault="000017C8" w:rsidP="000017C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52BF">
        <w:rPr>
          <w:rFonts w:ascii="Times New Roman" w:hAnsi="Times New Roman" w:cs="Times New Roman"/>
          <w:b/>
          <w:sz w:val="28"/>
          <w:szCs w:val="28"/>
        </w:rPr>
        <w:t xml:space="preserve">Об </w:t>
      </w:r>
      <w:r>
        <w:rPr>
          <w:rFonts w:ascii="Times New Roman" w:hAnsi="Times New Roman" w:cs="Times New Roman"/>
          <w:b/>
          <w:sz w:val="28"/>
          <w:szCs w:val="28"/>
        </w:rPr>
        <w:t xml:space="preserve">утверждении отчета об </w:t>
      </w:r>
      <w:proofErr w:type="gramStart"/>
      <w:r w:rsidRPr="005652BF">
        <w:rPr>
          <w:rFonts w:ascii="Times New Roman" w:hAnsi="Times New Roman" w:cs="Times New Roman"/>
          <w:b/>
          <w:sz w:val="28"/>
          <w:szCs w:val="28"/>
        </w:rPr>
        <w:t>исполнении  бюджета</w:t>
      </w:r>
      <w:proofErr w:type="gramEnd"/>
      <w:r w:rsidRPr="005652BF">
        <w:rPr>
          <w:rFonts w:ascii="Times New Roman" w:hAnsi="Times New Roman" w:cs="Times New Roman"/>
          <w:b/>
          <w:sz w:val="28"/>
          <w:szCs w:val="28"/>
        </w:rPr>
        <w:t xml:space="preserve"> Вольненского сельского поселения Успенского района за </w:t>
      </w:r>
      <w:r>
        <w:rPr>
          <w:rFonts w:ascii="Times New Roman" w:hAnsi="Times New Roman" w:cs="Times New Roman"/>
          <w:b/>
          <w:sz w:val="28"/>
          <w:szCs w:val="28"/>
        </w:rPr>
        <w:t xml:space="preserve">1 полугодие  </w:t>
      </w:r>
      <w:r w:rsidRPr="005652BF">
        <w:rPr>
          <w:rFonts w:ascii="Times New Roman" w:hAnsi="Times New Roman" w:cs="Times New Roman"/>
          <w:b/>
          <w:sz w:val="28"/>
          <w:szCs w:val="28"/>
        </w:rPr>
        <w:t>20</w:t>
      </w:r>
      <w:r>
        <w:rPr>
          <w:rFonts w:ascii="Times New Roman" w:hAnsi="Times New Roman" w:cs="Times New Roman"/>
          <w:b/>
          <w:sz w:val="28"/>
          <w:szCs w:val="28"/>
        </w:rPr>
        <w:t>22</w:t>
      </w:r>
      <w:r w:rsidRPr="005652BF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sz w:val="28"/>
          <w:szCs w:val="28"/>
        </w:rPr>
        <w:t>а</w:t>
      </w:r>
    </w:p>
    <w:p w14:paraId="255ABC9A" w14:textId="77777777" w:rsidR="000017C8" w:rsidRDefault="000017C8" w:rsidP="000017C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5021632" w14:textId="77777777" w:rsidR="000017C8" w:rsidRPr="005652BF" w:rsidRDefault="000017C8" w:rsidP="000017C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1A431F" w14:textId="77777777" w:rsidR="000017C8" w:rsidRPr="005652BF" w:rsidRDefault="000017C8" w:rsidP="000017C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 В соответствии со статьями 264.5, </w:t>
      </w:r>
      <w:proofErr w:type="gramStart"/>
      <w:r w:rsidRPr="005652BF">
        <w:rPr>
          <w:rFonts w:ascii="Times New Roman" w:hAnsi="Times New Roman" w:cs="Times New Roman"/>
          <w:sz w:val="28"/>
          <w:szCs w:val="28"/>
        </w:rPr>
        <w:t>264.6  Бюджетного</w:t>
      </w:r>
      <w:proofErr w:type="gramEnd"/>
      <w:r w:rsidRPr="005652BF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Федерации,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5652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Федеральным   Законом   от 06 октября 2003 года № 131 – ФЗ </w:t>
      </w:r>
      <w:r w:rsidRPr="005652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«Об общих принципах организации местного самоуправления в Российской Федерации, п о с т а н о в л я ю</w:t>
      </w:r>
      <w:r w:rsidRPr="005652BF">
        <w:rPr>
          <w:rFonts w:ascii="Times New Roman" w:hAnsi="Times New Roman" w:cs="Times New Roman"/>
          <w:sz w:val="28"/>
          <w:szCs w:val="28"/>
        </w:rPr>
        <w:t>:</w:t>
      </w:r>
    </w:p>
    <w:p w14:paraId="768DD69F" w14:textId="77777777" w:rsidR="000017C8" w:rsidRPr="005652BF" w:rsidRDefault="000017C8" w:rsidP="000017C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1.Утвердить отчёт об исполнении бюджета Вольненского сельского поселения Успенского района за </w:t>
      </w:r>
      <w:r>
        <w:rPr>
          <w:rFonts w:ascii="Times New Roman" w:hAnsi="Times New Roman" w:cs="Times New Roman"/>
          <w:sz w:val="28"/>
          <w:szCs w:val="28"/>
        </w:rPr>
        <w:t>1 полугодие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652BF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5652BF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652BF">
        <w:rPr>
          <w:rFonts w:ascii="Times New Roman" w:hAnsi="Times New Roman" w:cs="Times New Roman"/>
          <w:sz w:val="28"/>
          <w:szCs w:val="28"/>
        </w:rPr>
        <w:t xml:space="preserve"> с основными характеристиками:</w:t>
      </w:r>
    </w:p>
    <w:p w14:paraId="3A6F9436" w14:textId="77777777" w:rsidR="000017C8" w:rsidRPr="005652BF" w:rsidRDefault="000017C8" w:rsidP="000017C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ab/>
        <w:t>1) общий объём доходов в сумме –</w:t>
      </w:r>
      <w:r>
        <w:rPr>
          <w:rFonts w:ascii="Times New Roman" w:hAnsi="Times New Roman" w:cs="Times New Roman"/>
          <w:sz w:val="28"/>
          <w:szCs w:val="28"/>
        </w:rPr>
        <w:t xml:space="preserve"> 14919,5 </w:t>
      </w:r>
      <w:r w:rsidRPr="005652BF">
        <w:rPr>
          <w:rFonts w:ascii="Times New Roman" w:hAnsi="Times New Roman" w:cs="Times New Roman"/>
          <w:sz w:val="28"/>
          <w:szCs w:val="28"/>
        </w:rPr>
        <w:t>тыс. руб.;</w:t>
      </w:r>
    </w:p>
    <w:p w14:paraId="6595BE98" w14:textId="77777777" w:rsidR="000017C8" w:rsidRDefault="000017C8" w:rsidP="000017C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ab/>
        <w:t xml:space="preserve">2) общий объём расходов в сумме – </w:t>
      </w:r>
      <w:r>
        <w:rPr>
          <w:rFonts w:ascii="Times New Roman" w:hAnsi="Times New Roman" w:cs="Times New Roman"/>
          <w:sz w:val="28"/>
          <w:szCs w:val="28"/>
        </w:rPr>
        <w:t xml:space="preserve">11017,0 </w:t>
      </w:r>
      <w:r w:rsidRPr="005652BF">
        <w:rPr>
          <w:rFonts w:ascii="Times New Roman" w:hAnsi="Times New Roman" w:cs="Times New Roman"/>
          <w:sz w:val="28"/>
          <w:szCs w:val="28"/>
        </w:rPr>
        <w:t>тыс. руб.;</w:t>
      </w:r>
    </w:p>
    <w:p w14:paraId="3CBDCB66" w14:textId="77777777" w:rsidR="000017C8" w:rsidRPr="00A41735" w:rsidRDefault="000017C8" w:rsidP="000017C8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A41735">
        <w:rPr>
          <w:rFonts w:ascii="Times New Roman" w:eastAsia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профицит </w:t>
      </w:r>
      <w:r w:rsidRPr="00A41735">
        <w:rPr>
          <w:rFonts w:ascii="Times New Roman" w:eastAsia="Times New Roman" w:hAnsi="Times New Roman" w:cs="Times New Roman"/>
          <w:sz w:val="28"/>
          <w:szCs w:val="28"/>
        </w:rPr>
        <w:t>местного бюджета в сумме –</w:t>
      </w:r>
      <w:r>
        <w:rPr>
          <w:rFonts w:ascii="Times New Roman" w:hAnsi="Times New Roman" w:cs="Times New Roman"/>
          <w:sz w:val="28"/>
          <w:szCs w:val="28"/>
        </w:rPr>
        <w:t xml:space="preserve"> 3902,5 </w:t>
      </w:r>
      <w:r w:rsidRPr="00A41735">
        <w:rPr>
          <w:rFonts w:ascii="Times New Roman" w:eastAsia="Times New Roman" w:hAnsi="Times New Roman" w:cs="Times New Roman"/>
          <w:sz w:val="28"/>
          <w:szCs w:val="28"/>
        </w:rPr>
        <w:t>тыс. руб.;</w:t>
      </w:r>
    </w:p>
    <w:p w14:paraId="5830DD66" w14:textId="77777777" w:rsidR="000017C8" w:rsidRPr="005652BF" w:rsidRDefault="000017C8" w:rsidP="000017C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5652BF">
        <w:rPr>
          <w:rFonts w:ascii="Times New Roman" w:hAnsi="Times New Roman" w:cs="Times New Roman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C3352A">
        <w:rPr>
          <w:rFonts w:ascii="Times New Roman" w:hAnsi="Times New Roman" w:cs="Times New Roman"/>
          <w:sz w:val="28"/>
          <w:szCs w:val="28"/>
        </w:rPr>
        <w:t>бъем</w:t>
      </w:r>
      <w:proofErr w:type="gramEnd"/>
      <w:r w:rsidRPr="00C3352A">
        <w:rPr>
          <w:rFonts w:ascii="Times New Roman" w:hAnsi="Times New Roman" w:cs="Times New Roman"/>
          <w:sz w:val="28"/>
          <w:szCs w:val="28"/>
        </w:rPr>
        <w:t xml:space="preserve"> поступлений доходов в местный бюджет  по кодам видов (подвидов) доходов и классификации операций сектора государственного управления, относящихся к доходам бюджетов</w:t>
      </w:r>
      <w:r>
        <w:rPr>
          <w:rFonts w:ascii="Times New Roman" w:hAnsi="Times New Roman" w:cs="Times New Roman"/>
          <w:sz w:val="28"/>
          <w:szCs w:val="28"/>
        </w:rPr>
        <w:t xml:space="preserve"> за 1 полугодие 2022 года согласно приложению 1 к настоящему</w:t>
      </w:r>
      <w:r w:rsidRPr="005652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постановлению</w:t>
      </w:r>
      <w:r w:rsidRPr="005652BF">
        <w:rPr>
          <w:rFonts w:ascii="Times New Roman" w:hAnsi="Times New Roman" w:cs="Times New Roman"/>
          <w:sz w:val="28"/>
          <w:szCs w:val="28"/>
        </w:rPr>
        <w:t>.</w:t>
      </w:r>
    </w:p>
    <w:p w14:paraId="65AA679F" w14:textId="77777777" w:rsidR="000017C8" w:rsidRDefault="000017C8" w:rsidP="000017C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Утвердить р</w:t>
      </w:r>
      <w:r w:rsidRPr="00573B30">
        <w:rPr>
          <w:rFonts w:ascii="Times New Roman" w:hAnsi="Times New Roman" w:cs="Times New Roman"/>
          <w:sz w:val="28"/>
          <w:szCs w:val="28"/>
        </w:rPr>
        <w:t xml:space="preserve">аспределение бюджетных ассигнований </w:t>
      </w:r>
      <w:proofErr w:type="gramStart"/>
      <w:r w:rsidRPr="00573B30">
        <w:rPr>
          <w:rFonts w:ascii="Times New Roman" w:hAnsi="Times New Roman" w:cs="Times New Roman"/>
          <w:sz w:val="28"/>
          <w:szCs w:val="28"/>
        </w:rPr>
        <w:t>по  разделам</w:t>
      </w:r>
      <w:proofErr w:type="gramEnd"/>
      <w:r w:rsidRPr="00573B30">
        <w:rPr>
          <w:rFonts w:ascii="Times New Roman" w:hAnsi="Times New Roman" w:cs="Times New Roman"/>
          <w:sz w:val="28"/>
          <w:szCs w:val="28"/>
        </w:rPr>
        <w:t xml:space="preserve"> и подразделам  классификации расходов бюджета </w:t>
      </w:r>
      <w:r>
        <w:rPr>
          <w:rFonts w:ascii="Times New Roman" w:hAnsi="Times New Roman" w:cs="Times New Roman"/>
          <w:sz w:val="28"/>
          <w:szCs w:val="28"/>
        </w:rPr>
        <w:t>за 1 полугодие 2022 года согласно приложению 2 к настоящему</w:t>
      </w:r>
      <w:r w:rsidRPr="005652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постановлению</w:t>
      </w:r>
      <w:r w:rsidRPr="005652B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556293C" w14:textId="77777777" w:rsidR="000017C8" w:rsidRPr="005652BF" w:rsidRDefault="000017C8" w:rsidP="000017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4. </w:t>
      </w:r>
      <w:proofErr w:type="gramStart"/>
      <w:r>
        <w:rPr>
          <w:rFonts w:ascii="Times New Roman" w:eastAsia="Times New Roman" w:hAnsi="Times New Roman" w:cs="Times New Roman"/>
          <w:sz w:val="28"/>
        </w:rPr>
        <w:t xml:space="preserve">Утвердить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212A">
        <w:rPr>
          <w:rFonts w:ascii="Times New Roman" w:hAnsi="Times New Roman" w:cs="Times New Roman"/>
          <w:sz w:val="28"/>
          <w:szCs w:val="28"/>
        </w:rPr>
        <w:t>распределени</w:t>
      </w:r>
      <w:r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Pr="00D5212A">
        <w:rPr>
          <w:rFonts w:ascii="Times New Roman" w:hAnsi="Times New Roman" w:cs="Times New Roman"/>
          <w:sz w:val="28"/>
          <w:szCs w:val="28"/>
        </w:rPr>
        <w:t xml:space="preserve"> расходов бюджета Вольненского сельского поселения Успенского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за 1 полугодие 2022 года</w:t>
      </w:r>
      <w:r w:rsidRPr="00D5212A">
        <w:rPr>
          <w:rFonts w:ascii="Times New Roman" w:hAnsi="Times New Roman" w:cs="Times New Roman"/>
          <w:sz w:val="28"/>
          <w:szCs w:val="28"/>
        </w:rPr>
        <w:t xml:space="preserve"> по разделам и подразделам функциональной классификации расходов Российской Федерации согласно приложению 3 к настоящему </w:t>
      </w:r>
      <w:r>
        <w:rPr>
          <w:rFonts w:ascii="Times New Roman" w:hAnsi="Times New Roman" w:cs="Times New Roman"/>
          <w:sz w:val="28"/>
          <w:szCs w:val="28"/>
        </w:rPr>
        <w:t>постановлению.</w:t>
      </w:r>
    </w:p>
    <w:p w14:paraId="6578C0E8" w14:textId="77777777" w:rsidR="000017C8" w:rsidRDefault="000017C8" w:rsidP="000017C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5</w:t>
      </w:r>
      <w:r w:rsidRPr="005652B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 Утвердить </w:t>
      </w:r>
      <w:r w:rsidRPr="007D7B7E">
        <w:rPr>
          <w:rFonts w:ascii="Times New Roman" w:hAnsi="Times New Roman"/>
          <w:sz w:val="28"/>
          <w:szCs w:val="28"/>
        </w:rPr>
        <w:t>распределение бюджетных ассигнований</w:t>
      </w:r>
      <w:r>
        <w:rPr>
          <w:rFonts w:ascii="Times New Roman" w:hAnsi="Times New Roman"/>
          <w:sz w:val="28"/>
          <w:szCs w:val="28"/>
        </w:rPr>
        <w:t xml:space="preserve"> местного бюджета по главным распорядителям бюджетных средств, разделам, </w:t>
      </w:r>
      <w:r w:rsidRPr="007D7B7E">
        <w:rPr>
          <w:rFonts w:ascii="Times New Roman" w:hAnsi="Times New Roman"/>
          <w:sz w:val="28"/>
          <w:szCs w:val="28"/>
        </w:rPr>
        <w:t>подразделам</w:t>
      </w:r>
      <w:r>
        <w:rPr>
          <w:rFonts w:ascii="Times New Roman" w:hAnsi="Times New Roman"/>
          <w:sz w:val="28"/>
          <w:szCs w:val="28"/>
        </w:rPr>
        <w:t xml:space="preserve">, целевым статьям, группам и подгруппам видов расходов бюджетов в ведомственной структуре расходов местного бюджета </w:t>
      </w:r>
      <w:r>
        <w:rPr>
          <w:rFonts w:ascii="Times New Roman" w:hAnsi="Times New Roman" w:cs="Times New Roman"/>
          <w:sz w:val="28"/>
          <w:szCs w:val="28"/>
        </w:rPr>
        <w:t xml:space="preserve">за 1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полугодие  2022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года</w:t>
      </w:r>
      <w:r w:rsidRPr="007D7B7E">
        <w:rPr>
          <w:rFonts w:ascii="Times New Roman" w:hAnsi="Times New Roman"/>
          <w:sz w:val="28"/>
          <w:szCs w:val="28"/>
        </w:rPr>
        <w:t xml:space="preserve"> согласно приложению</w:t>
      </w:r>
      <w:r w:rsidRPr="007D54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5652BF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>
        <w:rPr>
          <w:rFonts w:ascii="Times New Roman" w:hAnsi="Times New Roman" w:cs="Times New Roman"/>
          <w:sz w:val="28"/>
          <w:szCs w:val="28"/>
        </w:rPr>
        <w:t>постановлению</w:t>
      </w:r>
      <w:r w:rsidRPr="005652BF">
        <w:rPr>
          <w:rFonts w:ascii="Times New Roman" w:hAnsi="Times New Roman" w:cs="Times New Roman"/>
          <w:sz w:val="28"/>
          <w:szCs w:val="28"/>
        </w:rPr>
        <w:t>.</w:t>
      </w:r>
    </w:p>
    <w:p w14:paraId="648D6383" w14:textId="77777777" w:rsidR="000017C8" w:rsidRDefault="000017C8" w:rsidP="000017C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6. </w:t>
      </w:r>
      <w:r w:rsidRPr="007D7B7E">
        <w:rPr>
          <w:rFonts w:ascii="Times New Roman" w:hAnsi="Times New Roman"/>
          <w:sz w:val="28"/>
          <w:szCs w:val="28"/>
        </w:rPr>
        <w:t xml:space="preserve">Утвердить источники финансирования </w:t>
      </w:r>
      <w:r>
        <w:rPr>
          <w:rFonts w:ascii="Times New Roman" w:hAnsi="Times New Roman"/>
          <w:sz w:val="28"/>
          <w:szCs w:val="28"/>
        </w:rPr>
        <w:t>де</w:t>
      </w:r>
      <w:r w:rsidRPr="007D7B7E">
        <w:rPr>
          <w:rFonts w:ascii="Times New Roman" w:hAnsi="Times New Roman"/>
          <w:sz w:val="28"/>
          <w:szCs w:val="28"/>
        </w:rPr>
        <w:t>фицита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7B7E">
        <w:rPr>
          <w:rFonts w:ascii="Times New Roman" w:hAnsi="Times New Roman"/>
          <w:sz w:val="28"/>
          <w:szCs w:val="28"/>
        </w:rPr>
        <w:t>местного бюджета, перечень статей и видов ис</w:t>
      </w:r>
      <w:r>
        <w:rPr>
          <w:rFonts w:ascii="Times New Roman" w:hAnsi="Times New Roman"/>
          <w:sz w:val="28"/>
          <w:szCs w:val="28"/>
        </w:rPr>
        <w:t>точников финансирования дефицита местного</w:t>
      </w:r>
      <w:r w:rsidRPr="007D7B7E">
        <w:rPr>
          <w:rFonts w:ascii="Times New Roman" w:hAnsi="Times New Roman"/>
          <w:sz w:val="28"/>
          <w:szCs w:val="28"/>
        </w:rPr>
        <w:t xml:space="preserve"> бюджета </w:t>
      </w:r>
      <w:r>
        <w:rPr>
          <w:rFonts w:ascii="Times New Roman" w:hAnsi="Times New Roman"/>
          <w:sz w:val="28"/>
          <w:szCs w:val="28"/>
        </w:rPr>
        <w:t>з</w:t>
      </w:r>
      <w:r w:rsidRPr="007D7B7E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1 полугодие</w:t>
      </w:r>
      <w:r w:rsidRPr="007D7B7E"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>22</w:t>
      </w:r>
      <w:r w:rsidRPr="007D7B7E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приложению 5 к настоящему постановлению.</w:t>
      </w:r>
      <w:r w:rsidRPr="003E186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F2F93A0" w14:textId="77777777" w:rsidR="000017C8" w:rsidRDefault="000017C8" w:rsidP="000017C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7.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Pr="003E18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распределение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резервного фонда администрации Вольненского сельского поселения Успенского района   за 1 полугодие 2022 года согласно приложению 6 к настоящему постановлению.</w:t>
      </w:r>
    </w:p>
    <w:p w14:paraId="7F3F1E56" w14:textId="77777777" w:rsidR="000017C8" w:rsidRDefault="000017C8" w:rsidP="000017C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8. Утвердить п</w:t>
      </w:r>
      <w:r w:rsidRPr="00F03B79">
        <w:rPr>
          <w:rFonts w:ascii="Times New Roman" w:hAnsi="Times New Roman" w:cs="Times New Roman"/>
          <w:sz w:val="28"/>
          <w:szCs w:val="28"/>
        </w:rPr>
        <w:t>еречень муниципальных программ Вольненского сельского поселения Успенского района предусмотренных к финансированию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79">
        <w:rPr>
          <w:rFonts w:ascii="Times New Roman" w:hAnsi="Times New Roman" w:cs="Times New Roman"/>
          <w:sz w:val="28"/>
          <w:szCs w:val="28"/>
        </w:rPr>
        <w:t xml:space="preserve">из местного бюджета </w:t>
      </w:r>
      <w:r>
        <w:rPr>
          <w:rFonts w:ascii="Times New Roman" w:hAnsi="Times New Roman" w:cs="Times New Roman"/>
          <w:sz w:val="28"/>
          <w:szCs w:val="28"/>
        </w:rPr>
        <w:t>за 1 полугодие</w:t>
      </w:r>
      <w:r w:rsidRPr="00F03B79">
        <w:rPr>
          <w:rFonts w:ascii="Times New Roman" w:hAnsi="Times New Roman" w:cs="Times New Roman"/>
          <w:sz w:val="28"/>
          <w:szCs w:val="28"/>
        </w:rPr>
        <w:t xml:space="preserve"> 2022 год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6E1EFE">
        <w:rPr>
          <w:rFonts w:ascii="Times New Roman" w:hAnsi="Times New Roman" w:cs="Times New Roman"/>
          <w:sz w:val="28"/>
          <w:szCs w:val="28"/>
        </w:rPr>
        <w:t xml:space="preserve">согласно приложению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6E1EFE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>
        <w:rPr>
          <w:rFonts w:ascii="Times New Roman" w:hAnsi="Times New Roman" w:cs="Times New Roman"/>
          <w:sz w:val="28"/>
          <w:szCs w:val="28"/>
        </w:rPr>
        <w:t>постановлению</w:t>
      </w:r>
      <w:r w:rsidRPr="006E1EFE">
        <w:rPr>
          <w:rFonts w:ascii="Times New Roman" w:hAnsi="Times New Roman" w:cs="Times New Roman"/>
          <w:sz w:val="28"/>
          <w:szCs w:val="28"/>
        </w:rPr>
        <w:t>.</w:t>
      </w:r>
    </w:p>
    <w:p w14:paraId="337BD8CE" w14:textId="77777777" w:rsidR="000017C8" w:rsidRDefault="000017C8" w:rsidP="000017C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9</w:t>
      </w:r>
      <w:r w:rsidRPr="006E1EF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Принять к сведению информацию </w:t>
      </w:r>
      <w:r w:rsidRPr="006E1EFE">
        <w:rPr>
          <w:rFonts w:ascii="Times New Roman" w:hAnsi="Times New Roman" w:cs="Times New Roman"/>
          <w:sz w:val="28"/>
          <w:szCs w:val="28"/>
        </w:rPr>
        <w:t xml:space="preserve">об исполнении бюджета Вольненского сельского поселения, о численности муниципальных служащих органов местного самоуправления, работниках муниципальных учреждений </w:t>
      </w:r>
      <w:proofErr w:type="gramStart"/>
      <w:r w:rsidRPr="006E1EFE">
        <w:rPr>
          <w:rFonts w:ascii="Times New Roman" w:hAnsi="Times New Roman" w:cs="Times New Roman"/>
          <w:sz w:val="28"/>
          <w:szCs w:val="28"/>
        </w:rPr>
        <w:t>и  затрат</w:t>
      </w:r>
      <w:proofErr w:type="gramEnd"/>
      <w:r w:rsidRPr="006E1EFE">
        <w:rPr>
          <w:rFonts w:ascii="Times New Roman" w:hAnsi="Times New Roman" w:cs="Times New Roman"/>
          <w:sz w:val="28"/>
          <w:szCs w:val="28"/>
        </w:rPr>
        <w:t xml:space="preserve"> на их денежное содержание за </w:t>
      </w:r>
      <w:r>
        <w:rPr>
          <w:rFonts w:ascii="Times New Roman" w:hAnsi="Times New Roman" w:cs="Times New Roman"/>
          <w:sz w:val="28"/>
          <w:szCs w:val="28"/>
        </w:rPr>
        <w:t>1 полугодие</w:t>
      </w:r>
      <w:r w:rsidRPr="006E1EFE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6E1EFE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E1EFE"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6E1EFE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>
        <w:rPr>
          <w:rFonts w:ascii="Times New Roman" w:hAnsi="Times New Roman" w:cs="Times New Roman"/>
          <w:sz w:val="28"/>
          <w:szCs w:val="28"/>
        </w:rPr>
        <w:t>постановлению</w:t>
      </w:r>
      <w:r w:rsidRPr="006E1EFE">
        <w:rPr>
          <w:rFonts w:ascii="Times New Roman" w:hAnsi="Times New Roman" w:cs="Times New Roman"/>
          <w:sz w:val="28"/>
          <w:szCs w:val="28"/>
        </w:rPr>
        <w:t>.</w:t>
      </w:r>
    </w:p>
    <w:p w14:paraId="31393193" w14:textId="77777777" w:rsidR="000017C8" w:rsidRPr="006E1EFE" w:rsidRDefault="000017C8" w:rsidP="000017C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10</w:t>
      </w:r>
      <w:r w:rsidRPr="006E1EF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Направить отчет об исполнении бюджета</w:t>
      </w:r>
      <w:r w:rsidRPr="003773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Вольненского сельского поселения Успенского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район 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 полугодие 2022 года в Совет Вольненского сельского поселения Успенского района</w:t>
      </w:r>
      <w:r w:rsidRPr="006E1EFE">
        <w:rPr>
          <w:rFonts w:ascii="Times New Roman" w:hAnsi="Times New Roman" w:cs="Times New Roman"/>
          <w:sz w:val="28"/>
          <w:szCs w:val="28"/>
        </w:rPr>
        <w:t>.</w:t>
      </w:r>
    </w:p>
    <w:p w14:paraId="7A2FACF7" w14:textId="77777777" w:rsidR="000017C8" w:rsidRPr="005652BF" w:rsidRDefault="000017C8" w:rsidP="000017C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5652B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5652BF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бнародовать </w:t>
      </w:r>
      <w:r w:rsidRPr="005652BF">
        <w:rPr>
          <w:rFonts w:ascii="Times New Roman" w:hAnsi="Times New Roman" w:cs="Times New Roman"/>
          <w:sz w:val="28"/>
          <w:szCs w:val="28"/>
        </w:rPr>
        <w:t xml:space="preserve"> настоящее</w:t>
      </w:r>
      <w:proofErr w:type="gramEnd"/>
      <w:r w:rsidRPr="005652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Pr="005652BF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>
        <w:rPr>
          <w:rFonts w:ascii="Times New Roman" w:hAnsi="Times New Roman" w:cs="Times New Roman"/>
          <w:sz w:val="28"/>
          <w:szCs w:val="28"/>
        </w:rPr>
        <w:t>Уставом Вольненского сельского поселения Успенского района.</w:t>
      </w:r>
    </w:p>
    <w:p w14:paraId="120B7466" w14:textId="77777777" w:rsidR="000017C8" w:rsidRPr="005652BF" w:rsidRDefault="000017C8" w:rsidP="000017C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5652BF">
        <w:rPr>
          <w:rFonts w:ascii="Times New Roman" w:hAnsi="Times New Roman" w:cs="Times New Roman"/>
          <w:sz w:val="28"/>
          <w:szCs w:val="28"/>
        </w:rPr>
        <w:t xml:space="preserve">. Контроль за выполнением настоящего </w:t>
      </w:r>
      <w:r>
        <w:rPr>
          <w:rFonts w:ascii="Times New Roman" w:hAnsi="Times New Roman" w:cs="Times New Roman"/>
          <w:sz w:val="28"/>
          <w:szCs w:val="28"/>
        </w:rPr>
        <w:t>постановления</w:t>
      </w:r>
      <w:r w:rsidRPr="005652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оставляю за собой.</w:t>
      </w:r>
    </w:p>
    <w:p w14:paraId="5C7D197C" w14:textId="77777777" w:rsidR="000017C8" w:rsidRPr="005652BF" w:rsidRDefault="000017C8" w:rsidP="000017C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Pr="005652BF">
        <w:rPr>
          <w:rFonts w:ascii="Times New Roman" w:hAnsi="Times New Roman" w:cs="Times New Roman"/>
          <w:sz w:val="28"/>
          <w:szCs w:val="28"/>
        </w:rPr>
        <w:t xml:space="preserve">. Настоящее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Pr="005652BF">
        <w:rPr>
          <w:rFonts w:ascii="Times New Roman" w:hAnsi="Times New Roman" w:cs="Times New Roman"/>
          <w:sz w:val="28"/>
          <w:szCs w:val="28"/>
        </w:rPr>
        <w:t xml:space="preserve"> вступает</w:t>
      </w:r>
      <w:proofErr w:type="gramEnd"/>
      <w:r w:rsidRPr="005652BF">
        <w:rPr>
          <w:rFonts w:ascii="Times New Roman" w:hAnsi="Times New Roman" w:cs="Times New Roman"/>
          <w:sz w:val="28"/>
          <w:szCs w:val="28"/>
        </w:rPr>
        <w:t xml:space="preserve"> в силу </w:t>
      </w:r>
      <w:r>
        <w:rPr>
          <w:rFonts w:ascii="Times New Roman" w:hAnsi="Times New Roman" w:cs="Times New Roman"/>
          <w:sz w:val="28"/>
          <w:szCs w:val="28"/>
        </w:rPr>
        <w:t xml:space="preserve"> на следующий день </w:t>
      </w:r>
      <w:r w:rsidRPr="005652BF">
        <w:rPr>
          <w:rFonts w:ascii="Times New Roman" w:hAnsi="Times New Roman" w:cs="Times New Roman"/>
          <w:sz w:val="28"/>
          <w:szCs w:val="28"/>
        </w:rPr>
        <w:t xml:space="preserve">со дня его официального </w:t>
      </w:r>
      <w:r>
        <w:rPr>
          <w:rFonts w:ascii="Times New Roman" w:hAnsi="Times New Roman" w:cs="Times New Roman"/>
          <w:sz w:val="28"/>
          <w:szCs w:val="28"/>
        </w:rPr>
        <w:t>обнародования</w:t>
      </w:r>
      <w:r w:rsidRPr="005652BF">
        <w:rPr>
          <w:rFonts w:ascii="Times New Roman" w:hAnsi="Times New Roman" w:cs="Times New Roman"/>
          <w:sz w:val="28"/>
          <w:szCs w:val="28"/>
        </w:rPr>
        <w:t>.</w:t>
      </w:r>
    </w:p>
    <w:p w14:paraId="46479F3C" w14:textId="77777777" w:rsidR="000017C8" w:rsidRPr="005652BF" w:rsidRDefault="000017C8" w:rsidP="000017C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4B49DEF" w14:textId="77777777" w:rsidR="000017C8" w:rsidRDefault="000017C8" w:rsidP="000017C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601BAB32" w14:textId="77777777" w:rsidR="000017C8" w:rsidRPr="005652BF" w:rsidRDefault="000017C8" w:rsidP="000017C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083810C" w14:textId="77777777" w:rsidR="000017C8" w:rsidRDefault="000017C8" w:rsidP="000017C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5652B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5652BF">
        <w:rPr>
          <w:rFonts w:ascii="Times New Roman" w:hAnsi="Times New Roman" w:cs="Times New Roman"/>
          <w:sz w:val="28"/>
          <w:szCs w:val="28"/>
        </w:rPr>
        <w:t>Вольненского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FFA61B4" w14:textId="77777777" w:rsidR="000017C8" w:rsidRPr="005652BF" w:rsidRDefault="000017C8" w:rsidP="000017C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сельского поселения    </w:t>
      </w:r>
    </w:p>
    <w:p w14:paraId="73832701" w14:textId="77777777" w:rsidR="000017C8" w:rsidRDefault="000017C8" w:rsidP="000017C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Успенского района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Д.А. Кочура</w:t>
      </w:r>
    </w:p>
    <w:p w14:paraId="067284F6" w14:textId="75388D74" w:rsidR="00626DF4" w:rsidRDefault="000017C8">
      <w:r>
        <w:t xml:space="preserve"> </w:t>
      </w:r>
    </w:p>
    <w:p w14:paraId="15978218" w14:textId="70669C5F" w:rsidR="000017C8" w:rsidRPr="000017C8" w:rsidRDefault="000017C8" w:rsidP="000017C8"/>
    <w:p w14:paraId="2B89D78F" w14:textId="621F43EB" w:rsidR="000017C8" w:rsidRPr="000017C8" w:rsidRDefault="000017C8" w:rsidP="000017C8"/>
    <w:p w14:paraId="647D6656" w14:textId="39CBD486" w:rsidR="000017C8" w:rsidRPr="000017C8" w:rsidRDefault="000017C8" w:rsidP="000017C8"/>
    <w:p w14:paraId="5BA4E601" w14:textId="60189F96" w:rsidR="000017C8" w:rsidRPr="000017C8" w:rsidRDefault="000017C8" w:rsidP="000017C8"/>
    <w:p w14:paraId="2BAF148F" w14:textId="76B48E55" w:rsidR="000017C8" w:rsidRPr="000017C8" w:rsidRDefault="000017C8" w:rsidP="000017C8"/>
    <w:p w14:paraId="07C551A9" w14:textId="37DA80C2" w:rsidR="000017C8" w:rsidRDefault="000017C8" w:rsidP="000017C8"/>
    <w:p w14:paraId="548A6D70" w14:textId="5D954F28" w:rsidR="000017C8" w:rsidRDefault="000017C8" w:rsidP="000017C8">
      <w:pPr>
        <w:ind w:firstLine="708"/>
      </w:pPr>
    </w:p>
    <w:p w14:paraId="440A99D5" w14:textId="65BC5439" w:rsidR="000017C8" w:rsidRDefault="000017C8" w:rsidP="000017C8">
      <w:pPr>
        <w:ind w:firstLine="708"/>
      </w:pPr>
    </w:p>
    <w:tbl>
      <w:tblPr>
        <w:tblW w:w="9740" w:type="dxa"/>
        <w:tblLook w:val="04A0" w:firstRow="1" w:lastRow="0" w:firstColumn="1" w:lastColumn="0" w:noHBand="0" w:noVBand="1"/>
      </w:tblPr>
      <w:tblGrid>
        <w:gridCol w:w="1953"/>
        <w:gridCol w:w="3434"/>
        <w:gridCol w:w="1415"/>
        <w:gridCol w:w="14"/>
        <w:gridCol w:w="7"/>
        <w:gridCol w:w="1518"/>
        <w:gridCol w:w="14"/>
        <w:gridCol w:w="7"/>
        <w:gridCol w:w="1353"/>
        <w:gridCol w:w="14"/>
        <w:gridCol w:w="7"/>
        <w:gridCol w:w="9"/>
      </w:tblGrid>
      <w:tr w:rsidR="000017C8" w:rsidRPr="000017C8" w14:paraId="37D602E8" w14:textId="77777777" w:rsidTr="000017C8">
        <w:trPr>
          <w:trHeight w:val="375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059AE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8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D6484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Приложение №1</w:t>
            </w:r>
          </w:p>
        </w:tc>
      </w:tr>
      <w:tr w:rsidR="000017C8" w:rsidRPr="000017C8" w14:paraId="70DD740C" w14:textId="77777777" w:rsidTr="000017C8">
        <w:trPr>
          <w:trHeight w:val="375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A47CA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78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0CB20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0017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  постановлению</w:t>
            </w:r>
            <w:proofErr w:type="gramEnd"/>
            <w:r w:rsidRPr="000017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администрации </w:t>
            </w:r>
          </w:p>
        </w:tc>
      </w:tr>
      <w:tr w:rsidR="000017C8" w:rsidRPr="000017C8" w14:paraId="111913EB" w14:textId="77777777" w:rsidTr="000017C8">
        <w:trPr>
          <w:trHeight w:val="375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9E000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78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352B7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Вольненского сельского поселения </w:t>
            </w:r>
          </w:p>
        </w:tc>
      </w:tr>
      <w:tr w:rsidR="000017C8" w:rsidRPr="000017C8" w14:paraId="2A4FA6F0" w14:textId="77777777" w:rsidTr="000017C8">
        <w:trPr>
          <w:trHeight w:val="375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DE542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78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0C202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Успенского района</w:t>
            </w:r>
          </w:p>
        </w:tc>
      </w:tr>
      <w:tr w:rsidR="000017C8" w:rsidRPr="000017C8" w14:paraId="1B0647AB" w14:textId="77777777" w:rsidTr="000017C8">
        <w:trPr>
          <w:trHeight w:val="375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4015B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78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4D46E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 11.08.2022г. № 94</w:t>
            </w:r>
          </w:p>
        </w:tc>
      </w:tr>
      <w:tr w:rsidR="000017C8" w:rsidRPr="000017C8" w14:paraId="2403841A" w14:textId="77777777" w:rsidTr="000017C8">
        <w:trPr>
          <w:gridAfter w:val="2"/>
          <w:wAfter w:w="16" w:type="dxa"/>
          <w:trHeight w:val="375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83E71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804E4B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85389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982C4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A6FE5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17C8" w:rsidRPr="000017C8" w14:paraId="44DDEA4C" w14:textId="77777777" w:rsidTr="000017C8">
        <w:trPr>
          <w:trHeight w:val="1080"/>
        </w:trPr>
        <w:tc>
          <w:tcPr>
            <w:tcW w:w="974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EFA01B" w14:textId="77777777" w:rsidR="000017C8" w:rsidRPr="000017C8" w:rsidRDefault="000017C8" w:rsidP="0000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017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Объем поступлений доходов в местный бюджет по кодам видов (подвидов) доходов и </w:t>
            </w:r>
            <w:proofErr w:type="gramStart"/>
            <w:r w:rsidRPr="000017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классификации  операций</w:t>
            </w:r>
            <w:proofErr w:type="gramEnd"/>
            <w:r w:rsidRPr="000017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сектора государственного управления, относящихся к доходам бюджетов за 1 полугодие 2022 года</w:t>
            </w:r>
          </w:p>
        </w:tc>
      </w:tr>
      <w:tr w:rsidR="000017C8" w:rsidRPr="000017C8" w14:paraId="5249A389" w14:textId="77777777" w:rsidTr="000017C8">
        <w:trPr>
          <w:gridAfter w:val="1"/>
          <w:wAfter w:w="9" w:type="dxa"/>
          <w:trHeight w:val="30"/>
        </w:trPr>
        <w:tc>
          <w:tcPr>
            <w:tcW w:w="68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72522F" w14:textId="77777777" w:rsidR="000017C8" w:rsidRPr="000017C8" w:rsidRDefault="000017C8" w:rsidP="0000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C7901F" w14:textId="77777777" w:rsidR="000017C8" w:rsidRPr="000017C8" w:rsidRDefault="000017C8" w:rsidP="0000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F0ADD5" w14:textId="77777777" w:rsidR="000017C8" w:rsidRPr="000017C8" w:rsidRDefault="000017C8" w:rsidP="0000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17C8" w:rsidRPr="000017C8" w14:paraId="678B5117" w14:textId="77777777" w:rsidTr="000017C8">
        <w:trPr>
          <w:trHeight w:val="390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3B2D5" w14:textId="77777777" w:rsidR="000017C8" w:rsidRPr="000017C8" w:rsidRDefault="000017C8" w:rsidP="0000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87" w:type="dxa"/>
            <w:gridSpan w:val="11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C07D15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тыс. руб.</w:t>
            </w:r>
          </w:p>
        </w:tc>
      </w:tr>
      <w:tr w:rsidR="000017C8" w:rsidRPr="000017C8" w14:paraId="72626BA4" w14:textId="77777777" w:rsidTr="000017C8">
        <w:trPr>
          <w:gridAfter w:val="2"/>
          <w:wAfter w:w="16" w:type="dxa"/>
          <w:trHeight w:val="1980"/>
        </w:trPr>
        <w:tc>
          <w:tcPr>
            <w:tcW w:w="1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66B2BD9D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</w:rPr>
              <w:t>Код</w:t>
            </w:r>
          </w:p>
        </w:tc>
        <w:tc>
          <w:tcPr>
            <w:tcW w:w="34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2211D34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0017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 доходов</w:t>
            </w:r>
            <w:proofErr w:type="gramEnd"/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B6A46AD" w14:textId="77777777" w:rsidR="000017C8" w:rsidRPr="000017C8" w:rsidRDefault="000017C8" w:rsidP="000017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Годовое бюджетное назначение, тыс. руб.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726658A" w14:textId="77777777" w:rsidR="000017C8" w:rsidRPr="000017C8" w:rsidRDefault="000017C8" w:rsidP="000017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Фактическое исполнение за 1 полугодие. 2022 г., тыс. руб.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712415D" w14:textId="77777777" w:rsidR="000017C8" w:rsidRPr="000017C8" w:rsidRDefault="000017C8" w:rsidP="0000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</w:rPr>
              <w:t>Процент исполнения годового бюджетного назначения, %</w:t>
            </w:r>
          </w:p>
        </w:tc>
      </w:tr>
      <w:tr w:rsidR="000017C8" w:rsidRPr="000017C8" w14:paraId="59002F96" w14:textId="77777777" w:rsidTr="000017C8">
        <w:trPr>
          <w:gridAfter w:val="2"/>
          <w:wAfter w:w="16" w:type="dxa"/>
          <w:trHeight w:val="300"/>
        </w:trPr>
        <w:tc>
          <w:tcPr>
            <w:tcW w:w="1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C87122" w14:textId="77777777" w:rsidR="000017C8" w:rsidRPr="000017C8" w:rsidRDefault="000017C8" w:rsidP="0000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A8F73F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бюджета - всего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221A2E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46 581,40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533EEF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14 919,50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CA24A10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32,03</w:t>
            </w:r>
          </w:p>
        </w:tc>
      </w:tr>
      <w:tr w:rsidR="000017C8" w:rsidRPr="000017C8" w14:paraId="7850EE7C" w14:textId="77777777" w:rsidTr="000017C8">
        <w:trPr>
          <w:gridAfter w:val="2"/>
          <w:wAfter w:w="16" w:type="dxa"/>
          <w:trHeight w:val="300"/>
        </w:trPr>
        <w:tc>
          <w:tcPr>
            <w:tcW w:w="1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2E7D48" w14:textId="77777777" w:rsidR="000017C8" w:rsidRPr="000017C8" w:rsidRDefault="000017C8" w:rsidP="0000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000 10000000000000000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8933A8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8FA1A7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15 080,40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39538A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8 381,90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A46C71A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55,58</w:t>
            </w:r>
          </w:p>
        </w:tc>
      </w:tr>
      <w:tr w:rsidR="000017C8" w:rsidRPr="000017C8" w14:paraId="4C208B39" w14:textId="77777777" w:rsidTr="000017C8">
        <w:trPr>
          <w:gridAfter w:val="2"/>
          <w:wAfter w:w="16" w:type="dxa"/>
          <w:trHeight w:val="300"/>
        </w:trPr>
        <w:tc>
          <w:tcPr>
            <w:tcW w:w="1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D9F42C" w14:textId="77777777" w:rsidR="000017C8" w:rsidRPr="000017C8" w:rsidRDefault="000017C8" w:rsidP="0000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000 10100000000000000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790FD4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611BAC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3 100,00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6F5F71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1 582,40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1AD303D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51,05</w:t>
            </w:r>
          </w:p>
        </w:tc>
      </w:tr>
      <w:tr w:rsidR="000017C8" w:rsidRPr="000017C8" w14:paraId="1BFA827D" w14:textId="77777777" w:rsidTr="000017C8">
        <w:trPr>
          <w:gridAfter w:val="2"/>
          <w:wAfter w:w="16" w:type="dxa"/>
          <w:trHeight w:val="300"/>
        </w:trPr>
        <w:tc>
          <w:tcPr>
            <w:tcW w:w="1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89D53D" w14:textId="77777777" w:rsidR="000017C8" w:rsidRPr="000017C8" w:rsidRDefault="000017C8" w:rsidP="0000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000 10102000010000110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C63C3C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0190AE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3 100,00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18369C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1 582,40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7F3B884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51,05</w:t>
            </w:r>
          </w:p>
        </w:tc>
      </w:tr>
      <w:tr w:rsidR="000017C8" w:rsidRPr="000017C8" w14:paraId="3D683F31" w14:textId="77777777" w:rsidTr="000017C8">
        <w:trPr>
          <w:gridAfter w:val="2"/>
          <w:wAfter w:w="16" w:type="dxa"/>
          <w:trHeight w:val="900"/>
        </w:trPr>
        <w:tc>
          <w:tcPr>
            <w:tcW w:w="1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6CA36A" w14:textId="77777777" w:rsidR="000017C8" w:rsidRPr="000017C8" w:rsidRDefault="000017C8" w:rsidP="0000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182 10102010010000110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C60795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1D8C28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3 000,00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96E11A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1 521,20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54684FA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50,71</w:t>
            </w:r>
          </w:p>
        </w:tc>
      </w:tr>
      <w:tr w:rsidR="000017C8" w:rsidRPr="000017C8" w14:paraId="21AD417A" w14:textId="77777777" w:rsidTr="000017C8">
        <w:trPr>
          <w:gridAfter w:val="2"/>
          <w:wAfter w:w="16" w:type="dxa"/>
          <w:trHeight w:val="1350"/>
        </w:trPr>
        <w:tc>
          <w:tcPr>
            <w:tcW w:w="1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4D0281" w14:textId="77777777" w:rsidR="000017C8" w:rsidRPr="000017C8" w:rsidRDefault="000017C8" w:rsidP="0000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182 10102020010000110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66088D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62BC1A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D6F1BD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13,50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8048D4B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#ДЕЛ/0!</w:t>
            </w:r>
          </w:p>
        </w:tc>
      </w:tr>
      <w:tr w:rsidR="000017C8" w:rsidRPr="000017C8" w14:paraId="29715C5A" w14:textId="77777777" w:rsidTr="000017C8">
        <w:trPr>
          <w:gridAfter w:val="2"/>
          <w:wAfter w:w="16" w:type="dxa"/>
          <w:trHeight w:val="675"/>
        </w:trPr>
        <w:tc>
          <w:tcPr>
            <w:tcW w:w="1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B5A6E3" w14:textId="77777777" w:rsidR="000017C8" w:rsidRPr="000017C8" w:rsidRDefault="000017C8" w:rsidP="0000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182 10102030010000110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D00377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21E47D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477DB4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47,70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0AE4A9E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47,70</w:t>
            </w:r>
          </w:p>
        </w:tc>
      </w:tr>
      <w:tr w:rsidR="000017C8" w:rsidRPr="000017C8" w14:paraId="777414D6" w14:textId="77777777" w:rsidTr="000017C8">
        <w:trPr>
          <w:gridAfter w:val="2"/>
          <w:wAfter w:w="16" w:type="dxa"/>
          <w:trHeight w:val="450"/>
        </w:trPr>
        <w:tc>
          <w:tcPr>
            <w:tcW w:w="1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F0B113" w14:textId="77777777" w:rsidR="000017C8" w:rsidRPr="000017C8" w:rsidRDefault="000017C8" w:rsidP="0000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000 10300000000000000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C61193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9D0EFE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3 568,10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54F0E7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1 853,20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2AAA476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51,94</w:t>
            </w:r>
          </w:p>
        </w:tc>
      </w:tr>
      <w:tr w:rsidR="000017C8" w:rsidRPr="000017C8" w14:paraId="5EA3ED38" w14:textId="77777777" w:rsidTr="000017C8">
        <w:trPr>
          <w:gridAfter w:val="2"/>
          <w:wAfter w:w="16" w:type="dxa"/>
          <w:trHeight w:val="450"/>
        </w:trPr>
        <w:tc>
          <w:tcPr>
            <w:tcW w:w="1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504B01" w14:textId="77777777" w:rsidR="000017C8" w:rsidRPr="000017C8" w:rsidRDefault="000017C8" w:rsidP="0000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000 10302000010000110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5A498C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C42DB8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3 568,10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1AA59C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1 853,20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250539A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51,94</w:t>
            </w:r>
          </w:p>
        </w:tc>
      </w:tr>
      <w:tr w:rsidR="000017C8" w:rsidRPr="000017C8" w14:paraId="4B3F549A" w14:textId="77777777" w:rsidTr="000017C8">
        <w:trPr>
          <w:gridAfter w:val="2"/>
          <w:wAfter w:w="16" w:type="dxa"/>
          <w:trHeight w:val="900"/>
        </w:trPr>
        <w:tc>
          <w:tcPr>
            <w:tcW w:w="1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D078FA" w14:textId="77777777" w:rsidR="000017C8" w:rsidRPr="000017C8" w:rsidRDefault="000017C8" w:rsidP="0000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000 10302230010000110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BDF46C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56B8C4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1 619,90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FAEF66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912,20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5BEFEBC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56,31</w:t>
            </w:r>
          </w:p>
        </w:tc>
      </w:tr>
      <w:tr w:rsidR="000017C8" w:rsidRPr="000017C8" w14:paraId="3935B91E" w14:textId="77777777" w:rsidTr="000017C8">
        <w:trPr>
          <w:gridAfter w:val="2"/>
          <w:wAfter w:w="16" w:type="dxa"/>
          <w:trHeight w:val="1350"/>
        </w:trPr>
        <w:tc>
          <w:tcPr>
            <w:tcW w:w="1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9D7DC6" w14:textId="77777777" w:rsidR="000017C8" w:rsidRPr="000017C8" w:rsidRDefault="000017C8" w:rsidP="0000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100 10302231010000110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EEE900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</w:t>
            </w: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6D7733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1 619,90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829CF8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912,20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ACCADD6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56,31</w:t>
            </w:r>
          </w:p>
        </w:tc>
      </w:tr>
      <w:tr w:rsidR="000017C8" w:rsidRPr="000017C8" w14:paraId="3FCE8107" w14:textId="77777777" w:rsidTr="000017C8">
        <w:trPr>
          <w:gridAfter w:val="2"/>
          <w:wAfter w:w="16" w:type="dxa"/>
          <w:trHeight w:val="1125"/>
        </w:trPr>
        <w:tc>
          <w:tcPr>
            <w:tcW w:w="1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0B8D96" w14:textId="77777777" w:rsidR="000017C8" w:rsidRPr="000017C8" w:rsidRDefault="000017C8" w:rsidP="0000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000 10302240010000110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439D98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018B7E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10,70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5107E3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5,40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DA86242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50,47</w:t>
            </w:r>
          </w:p>
        </w:tc>
      </w:tr>
      <w:tr w:rsidR="000017C8" w:rsidRPr="000017C8" w14:paraId="70E94354" w14:textId="77777777" w:rsidTr="000017C8">
        <w:trPr>
          <w:gridAfter w:val="2"/>
          <w:wAfter w:w="16" w:type="dxa"/>
          <w:trHeight w:val="1575"/>
        </w:trPr>
        <w:tc>
          <w:tcPr>
            <w:tcW w:w="1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38B78A" w14:textId="77777777" w:rsidR="000017C8" w:rsidRPr="000017C8" w:rsidRDefault="000017C8" w:rsidP="0000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100 10302241010000110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E62CB5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4DF417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10,70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9A1C79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5,40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B43538E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50,47</w:t>
            </w:r>
          </w:p>
        </w:tc>
      </w:tr>
      <w:tr w:rsidR="000017C8" w:rsidRPr="000017C8" w14:paraId="15D34F21" w14:textId="77777777" w:rsidTr="000017C8">
        <w:trPr>
          <w:gridAfter w:val="2"/>
          <w:wAfter w:w="16" w:type="dxa"/>
          <w:trHeight w:val="900"/>
        </w:trPr>
        <w:tc>
          <w:tcPr>
            <w:tcW w:w="1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C8D810" w14:textId="77777777" w:rsidR="000017C8" w:rsidRPr="000017C8" w:rsidRDefault="000017C8" w:rsidP="0000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000 10302250010000110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15C30B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E83FAF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1 937,50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DFE960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1 050,70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908E8AE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54,23</w:t>
            </w:r>
          </w:p>
        </w:tc>
      </w:tr>
      <w:tr w:rsidR="000017C8" w:rsidRPr="000017C8" w14:paraId="2483FC45" w14:textId="77777777" w:rsidTr="000017C8">
        <w:trPr>
          <w:gridAfter w:val="2"/>
          <w:wAfter w:w="16" w:type="dxa"/>
          <w:trHeight w:val="1350"/>
        </w:trPr>
        <w:tc>
          <w:tcPr>
            <w:tcW w:w="1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8F5863" w14:textId="77777777" w:rsidR="000017C8" w:rsidRPr="000017C8" w:rsidRDefault="000017C8" w:rsidP="0000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100 10302251010000110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3EBF09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33736B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1 937,50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DF9DB9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1 050,70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3B2917A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54,23</w:t>
            </w:r>
          </w:p>
        </w:tc>
      </w:tr>
      <w:tr w:rsidR="000017C8" w:rsidRPr="000017C8" w14:paraId="46C91D08" w14:textId="77777777" w:rsidTr="000017C8">
        <w:trPr>
          <w:gridAfter w:val="2"/>
          <w:wAfter w:w="16" w:type="dxa"/>
          <w:trHeight w:val="900"/>
        </w:trPr>
        <w:tc>
          <w:tcPr>
            <w:tcW w:w="1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719BC9" w14:textId="77777777" w:rsidR="000017C8" w:rsidRPr="000017C8" w:rsidRDefault="000017C8" w:rsidP="0000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000 10302260010000110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725B1D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1E535B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70B295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-115,10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57FE6E0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0017C8" w:rsidRPr="000017C8" w14:paraId="46A81B5A" w14:textId="77777777" w:rsidTr="000017C8">
        <w:trPr>
          <w:gridAfter w:val="2"/>
          <w:wAfter w:w="16" w:type="dxa"/>
          <w:trHeight w:val="1350"/>
        </w:trPr>
        <w:tc>
          <w:tcPr>
            <w:tcW w:w="1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6B86E9" w14:textId="77777777" w:rsidR="000017C8" w:rsidRPr="000017C8" w:rsidRDefault="000017C8" w:rsidP="0000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100 10302261010000110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236BAB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E63C7D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AB5830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-115,10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C62D593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0017C8" w:rsidRPr="000017C8" w14:paraId="13385024" w14:textId="77777777" w:rsidTr="000017C8">
        <w:trPr>
          <w:gridAfter w:val="2"/>
          <w:wAfter w:w="16" w:type="dxa"/>
          <w:trHeight w:val="300"/>
        </w:trPr>
        <w:tc>
          <w:tcPr>
            <w:tcW w:w="1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2E3951" w14:textId="77777777" w:rsidR="000017C8" w:rsidRPr="000017C8" w:rsidRDefault="000017C8" w:rsidP="0000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000 10500000000000000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59A84D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9A5D92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4 008,30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04B4CE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4 014,90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4992BF6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100,16</w:t>
            </w:r>
          </w:p>
        </w:tc>
      </w:tr>
      <w:tr w:rsidR="000017C8" w:rsidRPr="000017C8" w14:paraId="549D20CD" w14:textId="77777777" w:rsidTr="000017C8">
        <w:trPr>
          <w:gridAfter w:val="2"/>
          <w:wAfter w:w="16" w:type="dxa"/>
          <w:trHeight w:val="300"/>
        </w:trPr>
        <w:tc>
          <w:tcPr>
            <w:tcW w:w="1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672B66" w14:textId="77777777" w:rsidR="000017C8" w:rsidRPr="000017C8" w:rsidRDefault="000017C8" w:rsidP="0000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000 10503000010000110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F8DC57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29F236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4 008,30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3DDE27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4 014,90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C806486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100,16</w:t>
            </w:r>
          </w:p>
        </w:tc>
      </w:tr>
      <w:tr w:rsidR="000017C8" w:rsidRPr="000017C8" w14:paraId="65D9D1BA" w14:textId="77777777" w:rsidTr="000017C8">
        <w:trPr>
          <w:gridAfter w:val="2"/>
          <w:wAfter w:w="16" w:type="dxa"/>
          <w:trHeight w:val="300"/>
        </w:trPr>
        <w:tc>
          <w:tcPr>
            <w:tcW w:w="1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003430" w14:textId="77777777" w:rsidR="000017C8" w:rsidRPr="000017C8" w:rsidRDefault="000017C8" w:rsidP="0000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182 10503010010000110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DED580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B174F5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4 008,30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E08C3B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4 014,90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7709A3C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100,16</w:t>
            </w:r>
          </w:p>
        </w:tc>
      </w:tr>
      <w:tr w:rsidR="000017C8" w:rsidRPr="000017C8" w14:paraId="27A88A0D" w14:textId="77777777" w:rsidTr="000017C8">
        <w:trPr>
          <w:gridAfter w:val="2"/>
          <w:wAfter w:w="16" w:type="dxa"/>
          <w:trHeight w:val="300"/>
        </w:trPr>
        <w:tc>
          <w:tcPr>
            <w:tcW w:w="1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4FB5EB" w14:textId="77777777" w:rsidR="000017C8" w:rsidRPr="000017C8" w:rsidRDefault="000017C8" w:rsidP="0000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000 10600000000000000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02E10C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НАЛОГИ НА ИМУЩЕСТВО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8059C2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3 735,00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003D80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450,50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143F8B3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12,06</w:t>
            </w:r>
          </w:p>
        </w:tc>
      </w:tr>
      <w:tr w:rsidR="000017C8" w:rsidRPr="000017C8" w14:paraId="66664092" w14:textId="77777777" w:rsidTr="000017C8">
        <w:trPr>
          <w:gridAfter w:val="2"/>
          <w:wAfter w:w="16" w:type="dxa"/>
          <w:trHeight w:val="300"/>
        </w:trPr>
        <w:tc>
          <w:tcPr>
            <w:tcW w:w="1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C4DB58" w14:textId="77777777" w:rsidR="000017C8" w:rsidRPr="000017C8" w:rsidRDefault="000017C8" w:rsidP="0000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000 10601000000000110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1F7628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049AB0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1 785,00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AF0BF8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205,90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56B09DD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11,54</w:t>
            </w:r>
          </w:p>
        </w:tc>
      </w:tr>
      <w:tr w:rsidR="000017C8" w:rsidRPr="000017C8" w14:paraId="201FD7AE" w14:textId="77777777" w:rsidTr="000017C8">
        <w:trPr>
          <w:gridAfter w:val="2"/>
          <w:wAfter w:w="16" w:type="dxa"/>
          <w:trHeight w:val="450"/>
        </w:trPr>
        <w:tc>
          <w:tcPr>
            <w:tcW w:w="1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C80058" w14:textId="77777777" w:rsidR="000017C8" w:rsidRPr="000017C8" w:rsidRDefault="000017C8" w:rsidP="0000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182 10601030100000110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C231F8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03D6A1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1 785,00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4DA8AB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205,90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B4C7B37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11,54</w:t>
            </w:r>
          </w:p>
        </w:tc>
      </w:tr>
      <w:tr w:rsidR="000017C8" w:rsidRPr="000017C8" w14:paraId="58E43EC7" w14:textId="77777777" w:rsidTr="000017C8">
        <w:trPr>
          <w:gridAfter w:val="2"/>
          <w:wAfter w:w="16" w:type="dxa"/>
          <w:trHeight w:val="300"/>
        </w:trPr>
        <w:tc>
          <w:tcPr>
            <w:tcW w:w="1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A1FADE" w14:textId="77777777" w:rsidR="000017C8" w:rsidRPr="000017C8" w:rsidRDefault="000017C8" w:rsidP="0000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000 10606000000000110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21C327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Земельный налог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48AB53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1 950,00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E173A1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244,60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91DD796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12,54</w:t>
            </w:r>
          </w:p>
        </w:tc>
      </w:tr>
      <w:tr w:rsidR="000017C8" w:rsidRPr="000017C8" w14:paraId="7B3C7353" w14:textId="77777777" w:rsidTr="000017C8">
        <w:trPr>
          <w:gridAfter w:val="2"/>
          <w:wAfter w:w="16" w:type="dxa"/>
          <w:trHeight w:val="300"/>
        </w:trPr>
        <w:tc>
          <w:tcPr>
            <w:tcW w:w="1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49355B" w14:textId="77777777" w:rsidR="000017C8" w:rsidRPr="000017C8" w:rsidRDefault="000017C8" w:rsidP="0000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000 10606030000000110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90AE76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81CCDD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900,00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9D3EFB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144,40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8861765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16,04</w:t>
            </w:r>
          </w:p>
        </w:tc>
      </w:tr>
      <w:tr w:rsidR="000017C8" w:rsidRPr="000017C8" w14:paraId="7B316533" w14:textId="77777777" w:rsidTr="000017C8">
        <w:trPr>
          <w:gridAfter w:val="2"/>
          <w:wAfter w:w="16" w:type="dxa"/>
          <w:trHeight w:val="450"/>
        </w:trPr>
        <w:tc>
          <w:tcPr>
            <w:tcW w:w="1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213E19" w14:textId="77777777" w:rsidR="000017C8" w:rsidRPr="000017C8" w:rsidRDefault="000017C8" w:rsidP="0000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182 10606033100000110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58242A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704C5B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900,00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2E0485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144,40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A702467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16,04</w:t>
            </w:r>
          </w:p>
        </w:tc>
      </w:tr>
      <w:tr w:rsidR="000017C8" w:rsidRPr="000017C8" w14:paraId="2A8F67B6" w14:textId="77777777" w:rsidTr="000017C8">
        <w:trPr>
          <w:gridAfter w:val="2"/>
          <w:wAfter w:w="16" w:type="dxa"/>
          <w:trHeight w:val="300"/>
        </w:trPr>
        <w:tc>
          <w:tcPr>
            <w:tcW w:w="1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0447F2" w14:textId="77777777" w:rsidR="000017C8" w:rsidRPr="000017C8" w:rsidRDefault="000017C8" w:rsidP="0000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000 10606040000000110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48D07B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72AFAF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1 050,00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CAC4D6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100,20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FEE0DAC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9,54</w:t>
            </w:r>
          </w:p>
        </w:tc>
      </w:tr>
      <w:tr w:rsidR="000017C8" w:rsidRPr="000017C8" w14:paraId="28154F02" w14:textId="77777777" w:rsidTr="000017C8">
        <w:trPr>
          <w:gridAfter w:val="2"/>
          <w:wAfter w:w="16" w:type="dxa"/>
          <w:trHeight w:val="450"/>
        </w:trPr>
        <w:tc>
          <w:tcPr>
            <w:tcW w:w="1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8A7DFE" w14:textId="77777777" w:rsidR="000017C8" w:rsidRPr="000017C8" w:rsidRDefault="000017C8" w:rsidP="0000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182 10606043100000110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10610D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67F928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1 050,00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CE274F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100,20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FC6C8E2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9,54</w:t>
            </w:r>
          </w:p>
        </w:tc>
      </w:tr>
      <w:tr w:rsidR="000017C8" w:rsidRPr="000017C8" w14:paraId="2FC093E0" w14:textId="77777777" w:rsidTr="000017C8">
        <w:trPr>
          <w:gridAfter w:val="2"/>
          <w:wAfter w:w="16" w:type="dxa"/>
          <w:trHeight w:val="450"/>
        </w:trPr>
        <w:tc>
          <w:tcPr>
            <w:tcW w:w="1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84CF73" w14:textId="77777777" w:rsidR="000017C8" w:rsidRPr="000017C8" w:rsidRDefault="000017C8" w:rsidP="0000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000 11100000000000000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1752CF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D0957B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564,00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03780F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287,90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821B244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51,05</w:t>
            </w:r>
          </w:p>
        </w:tc>
      </w:tr>
      <w:tr w:rsidR="000017C8" w:rsidRPr="000017C8" w14:paraId="5935567A" w14:textId="77777777" w:rsidTr="000017C8">
        <w:trPr>
          <w:gridAfter w:val="2"/>
          <w:wAfter w:w="16" w:type="dxa"/>
          <w:trHeight w:val="1125"/>
        </w:trPr>
        <w:tc>
          <w:tcPr>
            <w:tcW w:w="1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F5C28F" w14:textId="77777777" w:rsidR="000017C8" w:rsidRPr="000017C8" w:rsidRDefault="000017C8" w:rsidP="0000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000 11105000000000120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3594AF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95C1EA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564,00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3CD44C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284,50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AA93A7B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50,44</w:t>
            </w:r>
          </w:p>
        </w:tc>
      </w:tr>
      <w:tr w:rsidR="000017C8" w:rsidRPr="000017C8" w14:paraId="182546F0" w14:textId="77777777" w:rsidTr="000017C8">
        <w:trPr>
          <w:gridAfter w:val="2"/>
          <w:wAfter w:w="16" w:type="dxa"/>
          <w:trHeight w:val="1125"/>
        </w:trPr>
        <w:tc>
          <w:tcPr>
            <w:tcW w:w="1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435F55" w14:textId="77777777" w:rsidR="000017C8" w:rsidRPr="000017C8" w:rsidRDefault="000017C8" w:rsidP="0000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000 11105030000000120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AD37FE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49C557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564,00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24920B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284,50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8037827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50,44</w:t>
            </w:r>
          </w:p>
        </w:tc>
      </w:tr>
      <w:tr w:rsidR="000017C8" w:rsidRPr="000017C8" w14:paraId="16969177" w14:textId="77777777" w:rsidTr="000017C8">
        <w:trPr>
          <w:gridAfter w:val="2"/>
          <w:wAfter w:w="16" w:type="dxa"/>
          <w:trHeight w:val="900"/>
        </w:trPr>
        <w:tc>
          <w:tcPr>
            <w:tcW w:w="1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1F25B3" w14:textId="77777777" w:rsidR="000017C8" w:rsidRPr="000017C8" w:rsidRDefault="000017C8" w:rsidP="0000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992 11105035100000120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F62CED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266554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564,00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0A0A47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284,50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1391990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50,44</w:t>
            </w:r>
          </w:p>
        </w:tc>
      </w:tr>
      <w:tr w:rsidR="000017C8" w:rsidRPr="000017C8" w14:paraId="36D3E48E" w14:textId="77777777" w:rsidTr="000017C8">
        <w:trPr>
          <w:gridAfter w:val="2"/>
          <w:wAfter w:w="16" w:type="dxa"/>
          <w:trHeight w:val="900"/>
        </w:trPr>
        <w:tc>
          <w:tcPr>
            <w:tcW w:w="1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574824" w14:textId="77777777" w:rsidR="000017C8" w:rsidRPr="000017C8" w:rsidRDefault="000017C8" w:rsidP="0000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992 11109045100000120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77529D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</w:t>
            </w:r>
            <w:proofErr w:type="spellStart"/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учреждени</w:t>
            </w:r>
            <w:proofErr w:type="spellEnd"/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, а </w:t>
            </w:r>
            <w:proofErr w:type="gramStart"/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так же</w:t>
            </w:r>
            <w:proofErr w:type="gramEnd"/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имущества муниципальных унитарных предприятий, в том числе казенных)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A91A17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5AC204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3,40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ED1EF3D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0017C8" w:rsidRPr="000017C8" w14:paraId="3812FA0A" w14:textId="77777777" w:rsidTr="000017C8">
        <w:trPr>
          <w:gridAfter w:val="2"/>
          <w:wAfter w:w="16" w:type="dxa"/>
          <w:trHeight w:val="450"/>
        </w:trPr>
        <w:tc>
          <w:tcPr>
            <w:tcW w:w="1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F3FCEA" w14:textId="77777777" w:rsidR="000017C8" w:rsidRPr="000017C8" w:rsidRDefault="000017C8" w:rsidP="0000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000 11300000000000000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3A9B57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6615AD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105,00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5A42BE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193,00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7BF7C5D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183,81</w:t>
            </w:r>
          </w:p>
        </w:tc>
      </w:tr>
      <w:tr w:rsidR="000017C8" w:rsidRPr="000017C8" w14:paraId="18C38FCF" w14:textId="77777777" w:rsidTr="000017C8">
        <w:trPr>
          <w:gridAfter w:val="2"/>
          <w:wAfter w:w="16" w:type="dxa"/>
          <w:trHeight w:val="300"/>
        </w:trPr>
        <w:tc>
          <w:tcPr>
            <w:tcW w:w="1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0F2DF2" w14:textId="77777777" w:rsidR="000017C8" w:rsidRPr="000017C8" w:rsidRDefault="000017C8" w:rsidP="0000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000 11302000000000130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626E5D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от компенсации затрат государства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30AA44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105,00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00F3A8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193,00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0903EBC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183,81</w:t>
            </w:r>
          </w:p>
        </w:tc>
      </w:tr>
      <w:tr w:rsidR="000017C8" w:rsidRPr="000017C8" w14:paraId="28365920" w14:textId="77777777" w:rsidTr="000017C8">
        <w:trPr>
          <w:gridAfter w:val="2"/>
          <w:wAfter w:w="16" w:type="dxa"/>
          <w:trHeight w:val="300"/>
        </w:trPr>
        <w:tc>
          <w:tcPr>
            <w:tcW w:w="1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70C60D" w14:textId="77777777" w:rsidR="000017C8" w:rsidRPr="000017C8" w:rsidRDefault="000017C8" w:rsidP="0000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000 11302990000000130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6AAFFE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Прочие доходы от компенсации затрат государства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EEAA38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105,00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05056E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193,00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3AE13B1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183,81</w:t>
            </w:r>
          </w:p>
        </w:tc>
      </w:tr>
      <w:tr w:rsidR="000017C8" w:rsidRPr="000017C8" w14:paraId="3C183FB4" w14:textId="77777777" w:rsidTr="000017C8">
        <w:trPr>
          <w:gridAfter w:val="2"/>
          <w:wAfter w:w="16" w:type="dxa"/>
          <w:trHeight w:val="300"/>
        </w:trPr>
        <w:tc>
          <w:tcPr>
            <w:tcW w:w="1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05E2B6" w14:textId="77777777" w:rsidR="000017C8" w:rsidRPr="000017C8" w:rsidRDefault="000017C8" w:rsidP="0000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992 11302995100000130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D741E7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07EFF7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105,00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8DC7A5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193,00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230FAF4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183,81</w:t>
            </w:r>
          </w:p>
        </w:tc>
      </w:tr>
      <w:tr w:rsidR="000017C8" w:rsidRPr="000017C8" w14:paraId="45FE90CA" w14:textId="77777777" w:rsidTr="000017C8">
        <w:trPr>
          <w:gridAfter w:val="2"/>
          <w:wAfter w:w="16" w:type="dxa"/>
          <w:trHeight w:val="300"/>
        </w:trPr>
        <w:tc>
          <w:tcPr>
            <w:tcW w:w="1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50A6CC" w14:textId="77777777" w:rsidR="000017C8" w:rsidRPr="000017C8" w:rsidRDefault="000017C8" w:rsidP="0000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000 20000000000000000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1BA1BE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18FAB9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31 501,00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57590E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6 537,60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C0063B9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20,75</w:t>
            </w:r>
          </w:p>
        </w:tc>
      </w:tr>
      <w:tr w:rsidR="000017C8" w:rsidRPr="000017C8" w14:paraId="5F5FD151" w14:textId="77777777" w:rsidTr="000017C8">
        <w:trPr>
          <w:gridAfter w:val="2"/>
          <w:wAfter w:w="16" w:type="dxa"/>
          <w:trHeight w:val="450"/>
        </w:trPr>
        <w:tc>
          <w:tcPr>
            <w:tcW w:w="1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057464" w14:textId="77777777" w:rsidR="000017C8" w:rsidRPr="000017C8" w:rsidRDefault="000017C8" w:rsidP="0000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000 20200000000000000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4F0675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B78016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31 499,40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B98DB4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6 536,00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B7E17B1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20,75</w:t>
            </w:r>
          </w:p>
        </w:tc>
      </w:tr>
      <w:tr w:rsidR="000017C8" w:rsidRPr="000017C8" w14:paraId="4CEA9FCB" w14:textId="77777777" w:rsidTr="000017C8">
        <w:trPr>
          <w:gridAfter w:val="2"/>
          <w:wAfter w:w="16" w:type="dxa"/>
          <w:trHeight w:val="300"/>
        </w:trPr>
        <w:tc>
          <w:tcPr>
            <w:tcW w:w="1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EDFF8B" w14:textId="77777777" w:rsidR="000017C8" w:rsidRPr="000017C8" w:rsidRDefault="000017C8" w:rsidP="0000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000 20210000000000150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715FA6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6F295D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10 712,50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92A842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5 463,10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64DACCA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51,00</w:t>
            </w:r>
          </w:p>
        </w:tc>
      </w:tr>
      <w:tr w:rsidR="000017C8" w:rsidRPr="000017C8" w14:paraId="31694A3C" w14:textId="77777777" w:rsidTr="000017C8">
        <w:trPr>
          <w:gridAfter w:val="2"/>
          <w:wAfter w:w="16" w:type="dxa"/>
          <w:trHeight w:val="300"/>
        </w:trPr>
        <w:tc>
          <w:tcPr>
            <w:tcW w:w="1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01037D" w14:textId="77777777" w:rsidR="000017C8" w:rsidRPr="000017C8" w:rsidRDefault="000017C8" w:rsidP="0000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000 20215001000000150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EFBCF6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Дотации на выравнивание бюджетной обеспеченности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30E816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10 424,70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4448BE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5 213,10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6A77612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50,01</w:t>
            </w:r>
          </w:p>
        </w:tc>
      </w:tr>
      <w:tr w:rsidR="000017C8" w:rsidRPr="000017C8" w14:paraId="6272A358" w14:textId="77777777" w:rsidTr="000017C8">
        <w:trPr>
          <w:gridAfter w:val="2"/>
          <w:wAfter w:w="16" w:type="dxa"/>
          <w:trHeight w:val="450"/>
        </w:trPr>
        <w:tc>
          <w:tcPr>
            <w:tcW w:w="1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51B464" w14:textId="77777777" w:rsidR="000017C8" w:rsidRPr="000017C8" w:rsidRDefault="000017C8" w:rsidP="0000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992 20215001100000150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823CF0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68B082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10 424,70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4845AA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5 213,10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1A56DD1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50,01</w:t>
            </w:r>
          </w:p>
        </w:tc>
      </w:tr>
      <w:tr w:rsidR="000017C8" w:rsidRPr="000017C8" w14:paraId="0494BA81" w14:textId="77777777" w:rsidTr="000017C8">
        <w:trPr>
          <w:gridAfter w:val="2"/>
          <w:wAfter w:w="16" w:type="dxa"/>
          <w:trHeight w:val="450"/>
        </w:trPr>
        <w:tc>
          <w:tcPr>
            <w:tcW w:w="1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F15E8D" w14:textId="77777777" w:rsidR="000017C8" w:rsidRPr="000017C8" w:rsidRDefault="000017C8" w:rsidP="0000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000 20216001000000150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C54387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BC78FF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75,30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7A9823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37,50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92B7E30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49,80</w:t>
            </w:r>
          </w:p>
        </w:tc>
      </w:tr>
      <w:tr w:rsidR="000017C8" w:rsidRPr="000017C8" w14:paraId="2DA3F93A" w14:textId="77777777" w:rsidTr="000017C8">
        <w:trPr>
          <w:gridAfter w:val="2"/>
          <w:wAfter w:w="16" w:type="dxa"/>
          <w:trHeight w:val="450"/>
        </w:trPr>
        <w:tc>
          <w:tcPr>
            <w:tcW w:w="1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C389C7" w14:textId="77777777" w:rsidR="000017C8" w:rsidRPr="000017C8" w:rsidRDefault="000017C8" w:rsidP="0000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992 20216001100000150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8989DB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7A8C59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75,30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66FA7D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37,50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0A4642E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49,80</w:t>
            </w:r>
          </w:p>
        </w:tc>
      </w:tr>
      <w:tr w:rsidR="000017C8" w:rsidRPr="000017C8" w14:paraId="6DC993C0" w14:textId="77777777" w:rsidTr="000017C8">
        <w:trPr>
          <w:gridAfter w:val="2"/>
          <w:wAfter w:w="16" w:type="dxa"/>
          <w:trHeight w:val="300"/>
        </w:trPr>
        <w:tc>
          <w:tcPr>
            <w:tcW w:w="1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9CE89C" w14:textId="77777777" w:rsidR="000017C8" w:rsidRPr="000017C8" w:rsidRDefault="000017C8" w:rsidP="0000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000 20219999000000150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946789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Прочие дотации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54DBD1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212,50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81D416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212,50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DB2573C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100,00</w:t>
            </w:r>
          </w:p>
        </w:tc>
      </w:tr>
      <w:tr w:rsidR="000017C8" w:rsidRPr="000017C8" w14:paraId="552D88B5" w14:textId="77777777" w:rsidTr="000017C8">
        <w:trPr>
          <w:gridAfter w:val="2"/>
          <w:wAfter w:w="16" w:type="dxa"/>
          <w:trHeight w:val="300"/>
        </w:trPr>
        <w:tc>
          <w:tcPr>
            <w:tcW w:w="1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362FCC" w14:textId="77777777" w:rsidR="000017C8" w:rsidRPr="000017C8" w:rsidRDefault="000017C8" w:rsidP="0000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992 20219999100000150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D49979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Прочие дотации бюджетам сельских поселений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10942C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212,50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110DF7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212,50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9517620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100,00</w:t>
            </w:r>
          </w:p>
        </w:tc>
      </w:tr>
      <w:tr w:rsidR="000017C8" w:rsidRPr="000017C8" w14:paraId="409519AE" w14:textId="77777777" w:rsidTr="000017C8">
        <w:trPr>
          <w:gridAfter w:val="2"/>
          <w:wAfter w:w="16" w:type="dxa"/>
          <w:trHeight w:val="450"/>
        </w:trPr>
        <w:tc>
          <w:tcPr>
            <w:tcW w:w="1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E274D9" w14:textId="77777777" w:rsidR="000017C8" w:rsidRPr="000017C8" w:rsidRDefault="000017C8" w:rsidP="0000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000 20220000000000150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A994A7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B8B31E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20 537,10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BC67AF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970,10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2E259A1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4,72</w:t>
            </w:r>
          </w:p>
        </w:tc>
      </w:tr>
      <w:tr w:rsidR="000017C8" w:rsidRPr="000017C8" w14:paraId="2658DF24" w14:textId="77777777" w:rsidTr="000017C8">
        <w:trPr>
          <w:gridAfter w:val="2"/>
          <w:wAfter w:w="16" w:type="dxa"/>
          <w:trHeight w:val="300"/>
        </w:trPr>
        <w:tc>
          <w:tcPr>
            <w:tcW w:w="1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06F7CA" w14:textId="77777777" w:rsidR="000017C8" w:rsidRPr="000017C8" w:rsidRDefault="000017C8" w:rsidP="0000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000 20229999000000150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5CC71E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Прочие субсидии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4F8F5B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20 537,10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3B7E83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970,10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3712303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4,72</w:t>
            </w:r>
          </w:p>
        </w:tc>
      </w:tr>
      <w:tr w:rsidR="000017C8" w:rsidRPr="000017C8" w14:paraId="5F8F3EA6" w14:textId="77777777" w:rsidTr="000017C8">
        <w:trPr>
          <w:gridAfter w:val="2"/>
          <w:wAfter w:w="16" w:type="dxa"/>
          <w:trHeight w:val="300"/>
        </w:trPr>
        <w:tc>
          <w:tcPr>
            <w:tcW w:w="1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7532A2" w14:textId="77777777" w:rsidR="000017C8" w:rsidRPr="000017C8" w:rsidRDefault="000017C8" w:rsidP="0000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992 20229999100000150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24406D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C86BB1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20 537,10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D833D3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970,10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A490D46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4,72</w:t>
            </w:r>
          </w:p>
        </w:tc>
      </w:tr>
      <w:tr w:rsidR="000017C8" w:rsidRPr="000017C8" w14:paraId="59D5D468" w14:textId="77777777" w:rsidTr="000017C8">
        <w:trPr>
          <w:gridAfter w:val="2"/>
          <w:wAfter w:w="16" w:type="dxa"/>
          <w:trHeight w:val="300"/>
        </w:trPr>
        <w:tc>
          <w:tcPr>
            <w:tcW w:w="1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6348D7" w14:textId="77777777" w:rsidR="000017C8" w:rsidRPr="000017C8" w:rsidRDefault="000017C8" w:rsidP="0000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000 20230000000000150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EE0E1D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Субвенции бюджетам бюджетной системы Российской Федерации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A0363D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249,80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4DBBD8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102,80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52C26B6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41,15</w:t>
            </w:r>
          </w:p>
        </w:tc>
      </w:tr>
      <w:tr w:rsidR="000017C8" w:rsidRPr="000017C8" w14:paraId="2CB9203F" w14:textId="77777777" w:rsidTr="000017C8">
        <w:trPr>
          <w:gridAfter w:val="2"/>
          <w:wAfter w:w="16" w:type="dxa"/>
          <w:trHeight w:val="450"/>
        </w:trPr>
        <w:tc>
          <w:tcPr>
            <w:tcW w:w="1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426DC6" w14:textId="77777777" w:rsidR="000017C8" w:rsidRPr="000017C8" w:rsidRDefault="000017C8" w:rsidP="0000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000 20230024000000150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7A3685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8A743D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3,80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9A45E3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0,60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4780DE0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15,79</w:t>
            </w:r>
          </w:p>
        </w:tc>
      </w:tr>
      <w:tr w:rsidR="000017C8" w:rsidRPr="000017C8" w14:paraId="209B796F" w14:textId="77777777" w:rsidTr="000017C8">
        <w:trPr>
          <w:gridAfter w:val="2"/>
          <w:wAfter w:w="16" w:type="dxa"/>
          <w:trHeight w:val="450"/>
        </w:trPr>
        <w:tc>
          <w:tcPr>
            <w:tcW w:w="1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16CA81" w14:textId="77777777" w:rsidR="000017C8" w:rsidRPr="000017C8" w:rsidRDefault="000017C8" w:rsidP="0000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992 20230024100000150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63AADA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9E4DEE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3,80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206A0C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0,60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29105E1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15,79</w:t>
            </w:r>
          </w:p>
        </w:tc>
      </w:tr>
      <w:tr w:rsidR="000017C8" w:rsidRPr="000017C8" w14:paraId="53FE2192" w14:textId="77777777" w:rsidTr="000017C8">
        <w:trPr>
          <w:gridAfter w:val="2"/>
          <w:wAfter w:w="16" w:type="dxa"/>
          <w:trHeight w:val="450"/>
        </w:trPr>
        <w:tc>
          <w:tcPr>
            <w:tcW w:w="1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8E51FF" w14:textId="77777777" w:rsidR="000017C8" w:rsidRPr="000017C8" w:rsidRDefault="000017C8" w:rsidP="0000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000 20235118000000150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EC5FBA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215655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246,00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F9ED25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102,20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00B7E6F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41,54</w:t>
            </w:r>
          </w:p>
        </w:tc>
      </w:tr>
      <w:tr w:rsidR="000017C8" w:rsidRPr="000017C8" w14:paraId="5F523864" w14:textId="77777777" w:rsidTr="000017C8">
        <w:trPr>
          <w:gridAfter w:val="2"/>
          <w:wAfter w:w="16" w:type="dxa"/>
          <w:trHeight w:val="450"/>
        </w:trPr>
        <w:tc>
          <w:tcPr>
            <w:tcW w:w="1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5AAF30" w14:textId="77777777" w:rsidR="000017C8" w:rsidRPr="000017C8" w:rsidRDefault="000017C8" w:rsidP="0000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992 20235118100000150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FFA10C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D236AF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246,00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888B92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102,20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D5F627D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41,54</w:t>
            </w:r>
          </w:p>
        </w:tc>
      </w:tr>
      <w:tr w:rsidR="000017C8" w:rsidRPr="000017C8" w14:paraId="78B34848" w14:textId="77777777" w:rsidTr="000017C8">
        <w:trPr>
          <w:gridAfter w:val="2"/>
          <w:wAfter w:w="16" w:type="dxa"/>
          <w:trHeight w:val="900"/>
        </w:trPr>
        <w:tc>
          <w:tcPr>
            <w:tcW w:w="1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4A2C24" w14:textId="77777777" w:rsidR="000017C8" w:rsidRPr="000017C8" w:rsidRDefault="000017C8" w:rsidP="0000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000 21800000000000000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8C5CC8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D060A9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1,60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1924D6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1,60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3A6FFE2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100,00</w:t>
            </w:r>
          </w:p>
        </w:tc>
      </w:tr>
      <w:tr w:rsidR="000017C8" w:rsidRPr="000017C8" w14:paraId="49E1AAB1" w14:textId="77777777" w:rsidTr="000017C8">
        <w:trPr>
          <w:gridAfter w:val="2"/>
          <w:wAfter w:w="16" w:type="dxa"/>
          <w:trHeight w:val="1125"/>
        </w:trPr>
        <w:tc>
          <w:tcPr>
            <w:tcW w:w="1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E8E16E" w14:textId="77777777" w:rsidR="000017C8" w:rsidRPr="000017C8" w:rsidRDefault="000017C8" w:rsidP="0000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000 21800000000000150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1CE265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2627B0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1,60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CD7376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1,60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AD35E9D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100,00</w:t>
            </w:r>
          </w:p>
        </w:tc>
      </w:tr>
      <w:tr w:rsidR="000017C8" w:rsidRPr="000017C8" w14:paraId="4BF440DB" w14:textId="77777777" w:rsidTr="000017C8">
        <w:trPr>
          <w:gridAfter w:val="2"/>
          <w:wAfter w:w="16" w:type="dxa"/>
          <w:trHeight w:val="900"/>
        </w:trPr>
        <w:tc>
          <w:tcPr>
            <w:tcW w:w="1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5E134D" w14:textId="77777777" w:rsidR="000017C8" w:rsidRPr="000017C8" w:rsidRDefault="000017C8" w:rsidP="0000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000 21800000100000150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176A5B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бюджетов сельских поселений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5808CA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1,60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55FE27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1,60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4041708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100,00</w:t>
            </w:r>
          </w:p>
        </w:tc>
      </w:tr>
      <w:tr w:rsidR="000017C8" w:rsidRPr="000017C8" w14:paraId="3304D408" w14:textId="77777777" w:rsidTr="000017C8">
        <w:trPr>
          <w:gridAfter w:val="2"/>
          <w:wAfter w:w="16" w:type="dxa"/>
          <w:trHeight w:val="675"/>
        </w:trPr>
        <w:tc>
          <w:tcPr>
            <w:tcW w:w="1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68FF2D" w14:textId="77777777" w:rsidR="000017C8" w:rsidRPr="000017C8" w:rsidRDefault="000017C8" w:rsidP="00001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992 21860010100000150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125795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B6E140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1,60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EBF9F0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1,60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2E0540A" w14:textId="77777777" w:rsidR="000017C8" w:rsidRPr="000017C8" w:rsidRDefault="000017C8" w:rsidP="00001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100,00</w:t>
            </w:r>
          </w:p>
        </w:tc>
      </w:tr>
      <w:tr w:rsidR="000017C8" w:rsidRPr="000017C8" w14:paraId="4D000B87" w14:textId="77777777" w:rsidTr="000017C8">
        <w:trPr>
          <w:gridAfter w:val="2"/>
          <w:wAfter w:w="16" w:type="dxa"/>
          <w:trHeight w:val="375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567A51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9F3A10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8339F9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53EE35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E63EB1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17C8" w:rsidRPr="000017C8" w14:paraId="498492CA" w14:textId="77777777" w:rsidTr="000017C8">
        <w:trPr>
          <w:gridAfter w:val="3"/>
          <w:wAfter w:w="30" w:type="dxa"/>
          <w:trHeight w:val="375"/>
        </w:trPr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104B0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Глава Вольненского 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DA5C3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CEACD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8A6D2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17C8" w:rsidRPr="000017C8" w14:paraId="2156541A" w14:textId="77777777" w:rsidTr="000017C8">
        <w:trPr>
          <w:gridAfter w:val="3"/>
          <w:wAfter w:w="30" w:type="dxa"/>
          <w:trHeight w:val="375"/>
        </w:trPr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03AAD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017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сельского поселения 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8033E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1603B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570D5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17C8" w:rsidRPr="000017C8" w14:paraId="325FB079" w14:textId="77777777" w:rsidTr="000017C8">
        <w:trPr>
          <w:gridAfter w:val="1"/>
          <w:wAfter w:w="9" w:type="dxa"/>
          <w:trHeight w:val="375"/>
        </w:trPr>
        <w:tc>
          <w:tcPr>
            <w:tcW w:w="68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5302E" w14:textId="5CDF3D71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0017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Успенского  района</w:t>
            </w:r>
            <w:proofErr w:type="gramEnd"/>
            <w:r w:rsidRPr="000017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Д.А. Кочура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61A2A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6CC13" w14:textId="77777777" w:rsidR="000017C8" w:rsidRPr="000017C8" w:rsidRDefault="000017C8" w:rsidP="00001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4F7F25E" w14:textId="28789FE6" w:rsidR="000017C8" w:rsidRDefault="000017C8" w:rsidP="000017C8">
      <w:pPr>
        <w:ind w:firstLine="708"/>
      </w:pPr>
    </w:p>
    <w:p w14:paraId="369B0256" w14:textId="73B57787" w:rsidR="00EC30AD" w:rsidRPr="00EC30AD" w:rsidRDefault="00EC30AD" w:rsidP="00EC30AD"/>
    <w:p w14:paraId="13B77187" w14:textId="7F8B08B4" w:rsidR="00EC30AD" w:rsidRPr="00EC30AD" w:rsidRDefault="00EC30AD" w:rsidP="00EC30AD"/>
    <w:p w14:paraId="13D9D83B" w14:textId="27490635" w:rsidR="00EC30AD" w:rsidRPr="00EC30AD" w:rsidRDefault="00EC30AD" w:rsidP="00EC30AD"/>
    <w:p w14:paraId="377FF0A0" w14:textId="423F0E01" w:rsidR="00EC30AD" w:rsidRPr="00EC30AD" w:rsidRDefault="00EC30AD" w:rsidP="00EC30AD"/>
    <w:p w14:paraId="08091B14" w14:textId="60607228" w:rsidR="00EC30AD" w:rsidRPr="00EC30AD" w:rsidRDefault="00EC30AD" w:rsidP="00EC30AD"/>
    <w:p w14:paraId="6F084298" w14:textId="2AEFA7CC" w:rsidR="00EC30AD" w:rsidRPr="00EC30AD" w:rsidRDefault="00EC30AD" w:rsidP="00EC30AD"/>
    <w:p w14:paraId="47050A36" w14:textId="27658FF0" w:rsidR="00EC30AD" w:rsidRPr="00EC30AD" w:rsidRDefault="00EC30AD" w:rsidP="00EC30AD"/>
    <w:p w14:paraId="7E4FA740" w14:textId="50D043E0" w:rsidR="00EC30AD" w:rsidRPr="00EC30AD" w:rsidRDefault="00EC30AD" w:rsidP="00EC30AD"/>
    <w:p w14:paraId="60C8CB81" w14:textId="1233F99E" w:rsidR="00EC30AD" w:rsidRDefault="00EC30AD" w:rsidP="00EC30AD"/>
    <w:tbl>
      <w:tblPr>
        <w:tblW w:w="9302" w:type="dxa"/>
        <w:tblLook w:val="04A0" w:firstRow="1" w:lastRow="0" w:firstColumn="1" w:lastColumn="0" w:noHBand="0" w:noVBand="1"/>
      </w:tblPr>
      <w:tblGrid>
        <w:gridCol w:w="486"/>
        <w:gridCol w:w="790"/>
        <w:gridCol w:w="4193"/>
        <w:gridCol w:w="12"/>
        <w:gridCol w:w="1217"/>
        <w:gridCol w:w="12"/>
        <w:gridCol w:w="1307"/>
        <w:gridCol w:w="12"/>
        <w:gridCol w:w="1261"/>
        <w:gridCol w:w="12"/>
      </w:tblGrid>
      <w:tr w:rsidR="00EC30AD" w:rsidRPr="00EC30AD" w14:paraId="76332862" w14:textId="77777777" w:rsidTr="00EC30AD">
        <w:trPr>
          <w:gridAfter w:val="1"/>
          <w:wAfter w:w="12" w:type="dxa"/>
          <w:trHeight w:val="375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F1F19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8D6F9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C06F1" w14:textId="77777777" w:rsidR="00EC30AD" w:rsidRPr="00EC30AD" w:rsidRDefault="00EC30AD" w:rsidP="00EC30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Приложение №2</w:t>
            </w:r>
          </w:p>
        </w:tc>
      </w:tr>
      <w:tr w:rsidR="00EC30AD" w:rsidRPr="00EC30AD" w14:paraId="584F8C07" w14:textId="77777777" w:rsidTr="00EC30AD">
        <w:trPr>
          <w:gridAfter w:val="1"/>
          <w:wAfter w:w="12" w:type="dxa"/>
          <w:trHeight w:val="375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139D4" w14:textId="77777777" w:rsidR="00EC30AD" w:rsidRPr="00EC30AD" w:rsidRDefault="00EC30AD" w:rsidP="00EC30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4482A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15E68" w14:textId="77777777" w:rsidR="00EC30AD" w:rsidRPr="00EC30AD" w:rsidRDefault="00EC30AD" w:rsidP="00EC30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EC30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  постановлению</w:t>
            </w:r>
            <w:proofErr w:type="gramEnd"/>
            <w:r w:rsidRPr="00EC30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администрации </w:t>
            </w:r>
          </w:p>
        </w:tc>
      </w:tr>
      <w:tr w:rsidR="00EC30AD" w:rsidRPr="00EC30AD" w14:paraId="59779F25" w14:textId="77777777" w:rsidTr="00EC30AD">
        <w:trPr>
          <w:gridAfter w:val="1"/>
          <w:wAfter w:w="12" w:type="dxa"/>
          <w:trHeight w:val="375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BD6FC" w14:textId="77777777" w:rsidR="00EC30AD" w:rsidRPr="00EC30AD" w:rsidRDefault="00EC30AD" w:rsidP="00EC30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377B6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445D3" w14:textId="77777777" w:rsidR="00EC30AD" w:rsidRPr="00EC30AD" w:rsidRDefault="00EC30AD" w:rsidP="00EC30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Вольненского сельского поселения </w:t>
            </w:r>
          </w:p>
        </w:tc>
      </w:tr>
      <w:tr w:rsidR="00EC30AD" w:rsidRPr="00EC30AD" w14:paraId="7D906234" w14:textId="77777777" w:rsidTr="00EC30AD">
        <w:trPr>
          <w:gridAfter w:val="1"/>
          <w:wAfter w:w="12" w:type="dxa"/>
          <w:trHeight w:val="375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13312" w14:textId="77777777" w:rsidR="00EC30AD" w:rsidRPr="00EC30AD" w:rsidRDefault="00EC30AD" w:rsidP="00EC30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11134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DE5A8" w14:textId="77777777" w:rsidR="00EC30AD" w:rsidRPr="00EC30AD" w:rsidRDefault="00EC30AD" w:rsidP="00EC30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Успенского района</w:t>
            </w:r>
          </w:p>
        </w:tc>
      </w:tr>
      <w:tr w:rsidR="00EC30AD" w:rsidRPr="00EC30AD" w14:paraId="0C2E6222" w14:textId="77777777" w:rsidTr="00EC30AD">
        <w:trPr>
          <w:gridAfter w:val="1"/>
          <w:wAfter w:w="12" w:type="dxa"/>
          <w:trHeight w:val="375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44E9E" w14:textId="77777777" w:rsidR="00EC30AD" w:rsidRPr="00EC30AD" w:rsidRDefault="00EC30AD" w:rsidP="00EC30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8C243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16D64" w14:textId="77777777" w:rsidR="00EC30AD" w:rsidRPr="00EC30AD" w:rsidRDefault="00EC30AD" w:rsidP="00EC30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 11.08.2022г. №94</w:t>
            </w:r>
          </w:p>
        </w:tc>
      </w:tr>
      <w:tr w:rsidR="00EC30AD" w:rsidRPr="00EC30AD" w14:paraId="605704BF" w14:textId="77777777" w:rsidTr="00EC30AD">
        <w:trPr>
          <w:gridAfter w:val="1"/>
          <w:wAfter w:w="12" w:type="dxa"/>
          <w:trHeight w:val="30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76CCB" w14:textId="77777777" w:rsidR="00EC30AD" w:rsidRPr="00EC30AD" w:rsidRDefault="00EC30AD" w:rsidP="00EC30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59BAA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817C29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4FB9A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51119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DB0DD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03D4E888" w14:textId="77777777" w:rsidTr="00EC30AD">
        <w:trPr>
          <w:trHeight w:val="1335"/>
        </w:trPr>
        <w:tc>
          <w:tcPr>
            <w:tcW w:w="930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5E0AE7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Распределение бюджетных ассигнований по разделам и подразделам классификации расходов бюджета                                 за 1 полугодие 2022 года</w:t>
            </w:r>
          </w:p>
        </w:tc>
      </w:tr>
      <w:tr w:rsidR="00EC30AD" w:rsidRPr="00EC30AD" w14:paraId="3D235DD7" w14:textId="77777777" w:rsidTr="00EC30AD">
        <w:trPr>
          <w:gridAfter w:val="1"/>
          <w:wAfter w:w="12" w:type="dxa"/>
          <w:trHeight w:val="315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96E1E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23E08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82772C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2AAA7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99013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906B6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236520F2" w14:textId="77777777" w:rsidTr="00EC30AD">
        <w:trPr>
          <w:gridAfter w:val="1"/>
          <w:wAfter w:w="12" w:type="dxa"/>
          <w:trHeight w:val="2055"/>
        </w:trPr>
        <w:tc>
          <w:tcPr>
            <w:tcW w:w="4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D3E643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7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C35540F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КБК</w:t>
            </w:r>
          </w:p>
        </w:tc>
        <w:tc>
          <w:tcPr>
            <w:tcW w:w="41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4E69460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22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CD6E0F1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Годовое бюджетное назначение, тыс. руб.</w:t>
            </w:r>
          </w:p>
        </w:tc>
        <w:tc>
          <w:tcPr>
            <w:tcW w:w="131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A8074FD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Фактическое исполнение, тыс. руб.</w:t>
            </w:r>
          </w:p>
        </w:tc>
        <w:tc>
          <w:tcPr>
            <w:tcW w:w="12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D14D610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Процент исполнения годового бюджетного назначения, %</w:t>
            </w:r>
          </w:p>
        </w:tc>
      </w:tr>
      <w:tr w:rsidR="00EC30AD" w:rsidRPr="00EC30AD" w14:paraId="1B41DAF0" w14:textId="77777777" w:rsidTr="00EC30AD">
        <w:trPr>
          <w:gridAfter w:val="1"/>
          <w:wAfter w:w="12" w:type="dxa"/>
          <w:trHeight w:val="31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ADA493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58F923E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FEA0B4C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 расходов</w:t>
            </w:r>
          </w:p>
        </w:tc>
        <w:tc>
          <w:tcPr>
            <w:tcW w:w="1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033FC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48741,5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70810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11017,0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D2C86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22,60</w:t>
            </w:r>
          </w:p>
        </w:tc>
      </w:tr>
      <w:tr w:rsidR="00EC30AD" w:rsidRPr="00EC30AD" w14:paraId="007AF551" w14:textId="77777777" w:rsidTr="00EC30AD">
        <w:trPr>
          <w:gridAfter w:val="1"/>
          <w:wAfter w:w="12" w:type="dxa"/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78DCE3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FBED70A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01 00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74C8E06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14B88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12341,8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B6198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5142,9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BDF1C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41,67</w:t>
            </w:r>
          </w:p>
        </w:tc>
      </w:tr>
      <w:tr w:rsidR="00EC30AD" w:rsidRPr="00EC30AD" w14:paraId="419C381B" w14:textId="77777777" w:rsidTr="00EC30AD">
        <w:trPr>
          <w:gridAfter w:val="1"/>
          <w:wAfter w:w="12" w:type="dxa"/>
          <w:trHeight w:val="780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21C420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26DACBC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01 02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488749D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1EE71BB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1036,8</w:t>
            </w:r>
          </w:p>
        </w:tc>
        <w:tc>
          <w:tcPr>
            <w:tcW w:w="13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DE817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467,2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D91B9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45,06</w:t>
            </w:r>
          </w:p>
        </w:tc>
      </w:tr>
      <w:tr w:rsidR="00EC30AD" w:rsidRPr="00EC30AD" w14:paraId="5107889E" w14:textId="77777777" w:rsidTr="00EC30AD">
        <w:trPr>
          <w:gridAfter w:val="1"/>
          <w:wAfter w:w="12" w:type="dxa"/>
          <w:trHeight w:val="103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212BBE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097D9E3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01 04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C8EA658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7903F61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5479,8</w:t>
            </w:r>
          </w:p>
        </w:tc>
        <w:tc>
          <w:tcPr>
            <w:tcW w:w="13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C5C07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2378,8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3790B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43,41</w:t>
            </w:r>
          </w:p>
        </w:tc>
      </w:tr>
      <w:tr w:rsidR="00EC30AD" w:rsidRPr="00EC30AD" w14:paraId="540B8A8D" w14:textId="77777777" w:rsidTr="00EC30AD">
        <w:trPr>
          <w:gridAfter w:val="1"/>
          <w:wAfter w:w="12" w:type="dxa"/>
          <w:trHeight w:val="780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10E546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8387A09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01 06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9AE694F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Обеспечение деятельности финансовых, налоговых и таможенных органов и органов </w:t>
            </w:r>
            <w:proofErr w:type="gramStart"/>
            <w:r w:rsidRPr="00EC30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финансового  (</w:t>
            </w:r>
            <w:proofErr w:type="gramEnd"/>
            <w:r w:rsidRPr="00EC30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финансово - бюджетного) надзора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30AE4D3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105,4</w:t>
            </w:r>
          </w:p>
        </w:tc>
        <w:tc>
          <w:tcPr>
            <w:tcW w:w="13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9467F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54,4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259CA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51,61</w:t>
            </w:r>
          </w:p>
        </w:tc>
      </w:tr>
      <w:tr w:rsidR="00EC30AD" w:rsidRPr="00EC30AD" w14:paraId="6C163892" w14:textId="77777777" w:rsidTr="00EC30AD">
        <w:trPr>
          <w:gridAfter w:val="1"/>
          <w:wAfter w:w="12" w:type="dxa"/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CF19D7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91F260B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01 11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B036523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Резервные фонды 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C4BD459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40,0</w:t>
            </w:r>
          </w:p>
        </w:tc>
        <w:tc>
          <w:tcPr>
            <w:tcW w:w="13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E0BA2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133A0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EC30AD" w:rsidRPr="00EC30AD" w14:paraId="5BA313DE" w14:textId="77777777" w:rsidTr="00EC30AD">
        <w:trPr>
          <w:gridAfter w:val="1"/>
          <w:wAfter w:w="12" w:type="dxa"/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8522C4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D937812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01 13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D720D3B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B7236DF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5679,8</w:t>
            </w:r>
          </w:p>
        </w:tc>
        <w:tc>
          <w:tcPr>
            <w:tcW w:w="13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FE9D2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2242,5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9EAD7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39,48</w:t>
            </w:r>
          </w:p>
        </w:tc>
      </w:tr>
      <w:tr w:rsidR="00EC30AD" w:rsidRPr="00EC30AD" w14:paraId="2168D156" w14:textId="77777777" w:rsidTr="00EC30AD">
        <w:trPr>
          <w:gridAfter w:val="1"/>
          <w:wAfter w:w="12" w:type="dxa"/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3E1CB8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BE075FD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02 00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D1B5F20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1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D1DE7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246,0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0E124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102,2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9DAB9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41,54</w:t>
            </w:r>
          </w:p>
        </w:tc>
      </w:tr>
      <w:tr w:rsidR="00EC30AD" w:rsidRPr="00EC30AD" w14:paraId="62A83CAB" w14:textId="77777777" w:rsidTr="00EC30AD">
        <w:trPr>
          <w:gridAfter w:val="1"/>
          <w:wAfter w:w="12" w:type="dxa"/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3399D2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FA0F55D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02 03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F1D616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4AEFA03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246,0</w:t>
            </w:r>
          </w:p>
        </w:tc>
        <w:tc>
          <w:tcPr>
            <w:tcW w:w="13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A0DD9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102,2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1FF9E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41,54</w:t>
            </w:r>
          </w:p>
        </w:tc>
      </w:tr>
      <w:tr w:rsidR="00EC30AD" w:rsidRPr="00EC30AD" w14:paraId="3E824DA5" w14:textId="77777777" w:rsidTr="00EC30AD">
        <w:trPr>
          <w:gridAfter w:val="1"/>
          <w:wAfter w:w="12" w:type="dxa"/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2C5804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3.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F3980E0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03 00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C11C8BE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F2A24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7,0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09080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46E25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EC30AD" w:rsidRPr="00EC30AD" w14:paraId="03A7F250" w14:textId="77777777" w:rsidTr="00EC30AD">
        <w:trPr>
          <w:gridAfter w:val="1"/>
          <w:wAfter w:w="12" w:type="dxa"/>
          <w:trHeight w:val="780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E9825E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43B184E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03 10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A203F1B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221AF53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7,0</w:t>
            </w:r>
          </w:p>
        </w:tc>
        <w:tc>
          <w:tcPr>
            <w:tcW w:w="13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FC5B0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FD62A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EC30AD" w:rsidRPr="00EC30AD" w14:paraId="7EE22527" w14:textId="77777777" w:rsidTr="00EC30AD">
        <w:trPr>
          <w:gridAfter w:val="1"/>
          <w:wAfter w:w="12" w:type="dxa"/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078DA6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4.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5D2080D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04 00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58BA008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Национальная экономика</w:t>
            </w:r>
          </w:p>
        </w:tc>
        <w:tc>
          <w:tcPr>
            <w:tcW w:w="1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72D6C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3905,1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64BE5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1363,8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A6ADC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34,92</w:t>
            </w:r>
          </w:p>
        </w:tc>
      </w:tr>
      <w:tr w:rsidR="00EC30AD" w:rsidRPr="00EC30AD" w14:paraId="786AF28F" w14:textId="77777777" w:rsidTr="00EC30AD">
        <w:trPr>
          <w:gridAfter w:val="1"/>
          <w:wAfter w:w="12" w:type="dxa"/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B841F4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BC71710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04 09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FCCB074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A9A44DA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3704,3</w:t>
            </w:r>
          </w:p>
        </w:tc>
        <w:tc>
          <w:tcPr>
            <w:tcW w:w="13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062EC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1294,3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FB7CD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34,94</w:t>
            </w:r>
          </w:p>
        </w:tc>
      </w:tr>
      <w:tr w:rsidR="00EC30AD" w:rsidRPr="00EC30AD" w14:paraId="45A47C38" w14:textId="77777777" w:rsidTr="00EC30AD">
        <w:trPr>
          <w:gridAfter w:val="1"/>
          <w:wAfter w:w="12" w:type="dxa"/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E855E8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13465CC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04 12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23205A5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Другие </w:t>
            </w:r>
            <w:proofErr w:type="gramStart"/>
            <w:r w:rsidRPr="00EC30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вопросы  в</w:t>
            </w:r>
            <w:proofErr w:type="gramEnd"/>
            <w:r w:rsidRPr="00EC30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области национальной экономики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40F702C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200,8</w:t>
            </w:r>
          </w:p>
        </w:tc>
        <w:tc>
          <w:tcPr>
            <w:tcW w:w="13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F0ABE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69,5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C1527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34,61</w:t>
            </w:r>
          </w:p>
        </w:tc>
      </w:tr>
      <w:tr w:rsidR="00EC30AD" w:rsidRPr="00EC30AD" w14:paraId="57CDBE4E" w14:textId="77777777" w:rsidTr="00EC30AD">
        <w:trPr>
          <w:gridAfter w:val="1"/>
          <w:wAfter w:w="12" w:type="dxa"/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3E3E58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5.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8EA932E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05 00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A1D240E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CE67B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2692,9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2DBC6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289,8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5DB5F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10,76</w:t>
            </w:r>
          </w:p>
        </w:tc>
      </w:tr>
      <w:tr w:rsidR="00EC30AD" w:rsidRPr="00EC30AD" w14:paraId="533382A0" w14:textId="77777777" w:rsidTr="00EC30AD">
        <w:trPr>
          <w:gridAfter w:val="1"/>
          <w:wAfter w:w="12" w:type="dxa"/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0A8B62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E91E84C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05 02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E898034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C082780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151,4</w:t>
            </w:r>
          </w:p>
        </w:tc>
        <w:tc>
          <w:tcPr>
            <w:tcW w:w="13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046D3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46,4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9C0BB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30,65</w:t>
            </w:r>
          </w:p>
        </w:tc>
      </w:tr>
      <w:tr w:rsidR="00EC30AD" w:rsidRPr="00EC30AD" w14:paraId="25A89F90" w14:textId="77777777" w:rsidTr="00EC30AD">
        <w:trPr>
          <w:gridAfter w:val="1"/>
          <w:wAfter w:w="12" w:type="dxa"/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2712E8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80D45DE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05 03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03E2B97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C1B26CF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2541,5</w:t>
            </w:r>
          </w:p>
        </w:tc>
        <w:tc>
          <w:tcPr>
            <w:tcW w:w="13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C9CB5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243,4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48680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9,58</w:t>
            </w:r>
          </w:p>
        </w:tc>
      </w:tr>
      <w:tr w:rsidR="00EC30AD" w:rsidRPr="00EC30AD" w14:paraId="65902CBE" w14:textId="77777777" w:rsidTr="00EC30AD">
        <w:trPr>
          <w:gridAfter w:val="1"/>
          <w:wAfter w:w="12" w:type="dxa"/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FE2098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6.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0353EEC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08 00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5BBC1D8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Культура и кинематография </w:t>
            </w:r>
          </w:p>
        </w:tc>
        <w:tc>
          <w:tcPr>
            <w:tcW w:w="1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85AB4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29439,0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C8010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4096,4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9A308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13,91</w:t>
            </w:r>
          </w:p>
        </w:tc>
      </w:tr>
      <w:tr w:rsidR="00EC30AD" w:rsidRPr="00EC30AD" w14:paraId="26614DAF" w14:textId="77777777" w:rsidTr="00EC30AD">
        <w:trPr>
          <w:gridAfter w:val="1"/>
          <w:wAfter w:w="12" w:type="dxa"/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114FC2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E2DC468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08 01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CD49814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2DB3059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29439,0</w:t>
            </w:r>
          </w:p>
        </w:tc>
        <w:tc>
          <w:tcPr>
            <w:tcW w:w="13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AB48E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4096,4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D667B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13,91</w:t>
            </w:r>
          </w:p>
        </w:tc>
      </w:tr>
      <w:tr w:rsidR="00EC30AD" w:rsidRPr="00EC30AD" w14:paraId="3006C2D8" w14:textId="77777777" w:rsidTr="00EC30AD">
        <w:trPr>
          <w:gridAfter w:val="1"/>
          <w:wAfter w:w="12" w:type="dxa"/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EDF39C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7.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CA79AFD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11 00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4F1A45E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B766D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109,7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B09FD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21,9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B1950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19,96</w:t>
            </w:r>
          </w:p>
        </w:tc>
      </w:tr>
      <w:tr w:rsidR="00EC30AD" w:rsidRPr="00EC30AD" w14:paraId="323FA692" w14:textId="77777777" w:rsidTr="00EC30AD">
        <w:trPr>
          <w:gridAfter w:val="1"/>
          <w:wAfter w:w="12" w:type="dxa"/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6D9577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D0BA42A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11 05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2A59FFE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6F7D115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109,7</w:t>
            </w:r>
          </w:p>
        </w:tc>
        <w:tc>
          <w:tcPr>
            <w:tcW w:w="13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CC521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21,9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36D2A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19,96</w:t>
            </w:r>
          </w:p>
        </w:tc>
      </w:tr>
      <w:tr w:rsidR="00EC30AD" w:rsidRPr="00EC30AD" w14:paraId="0F60CC7F" w14:textId="77777777" w:rsidTr="00EC30AD">
        <w:trPr>
          <w:gridAfter w:val="1"/>
          <w:wAfter w:w="12" w:type="dxa"/>
          <w:trHeight w:val="30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5FF5D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261D5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F01A6B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2663E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93D99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D1810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26D25D4A" w14:textId="77777777" w:rsidTr="00EC30AD">
        <w:trPr>
          <w:gridAfter w:val="1"/>
          <w:wAfter w:w="12" w:type="dxa"/>
          <w:trHeight w:val="30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1DDD6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808F9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7D1511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E1A7F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B5494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86E75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172000EC" w14:textId="77777777" w:rsidTr="00EC30AD">
        <w:trPr>
          <w:gridAfter w:val="1"/>
          <w:wAfter w:w="12" w:type="dxa"/>
          <w:trHeight w:val="30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1B11A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42EC1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8262C7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43CC5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C0830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3033D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506D5B14" w14:textId="77777777" w:rsidTr="00EC30AD">
        <w:trPr>
          <w:trHeight w:val="375"/>
        </w:trPr>
        <w:tc>
          <w:tcPr>
            <w:tcW w:w="5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01555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Глава Вольненского 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F2F2D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1AE42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6FCCF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3AF9BA31" w14:textId="77777777" w:rsidTr="00EC30AD">
        <w:trPr>
          <w:trHeight w:val="375"/>
        </w:trPr>
        <w:tc>
          <w:tcPr>
            <w:tcW w:w="5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BEBDB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сельского поселения 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3DF04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F679B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68645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61E72A9A" w14:textId="77777777" w:rsidTr="00EC30AD">
        <w:trPr>
          <w:trHeight w:val="375"/>
        </w:trPr>
        <w:tc>
          <w:tcPr>
            <w:tcW w:w="930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8BB53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EC30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Успенского  района</w:t>
            </w:r>
            <w:proofErr w:type="gramEnd"/>
            <w:r w:rsidRPr="00EC30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                Д.А. Кочура</w:t>
            </w:r>
          </w:p>
        </w:tc>
      </w:tr>
    </w:tbl>
    <w:p w14:paraId="2AA7505B" w14:textId="6BE54073" w:rsidR="00EC30AD" w:rsidRDefault="00EC30AD" w:rsidP="00EC30AD"/>
    <w:p w14:paraId="54E66E6B" w14:textId="2726D56A" w:rsidR="00EC30AD" w:rsidRPr="00EC30AD" w:rsidRDefault="00EC30AD" w:rsidP="00EC30AD"/>
    <w:p w14:paraId="17D6157B" w14:textId="0B02DE96" w:rsidR="00EC30AD" w:rsidRPr="00EC30AD" w:rsidRDefault="00EC30AD" w:rsidP="00EC30AD"/>
    <w:p w14:paraId="0821DE3D" w14:textId="1657710D" w:rsidR="00EC30AD" w:rsidRPr="00EC30AD" w:rsidRDefault="00EC30AD" w:rsidP="00EC30AD"/>
    <w:p w14:paraId="3398BD9D" w14:textId="05AF0B3A" w:rsidR="00EC30AD" w:rsidRPr="00EC30AD" w:rsidRDefault="00EC30AD" w:rsidP="00EC30AD"/>
    <w:p w14:paraId="274E65B9" w14:textId="05A11FC9" w:rsidR="00EC30AD" w:rsidRPr="00EC30AD" w:rsidRDefault="00EC30AD" w:rsidP="00EC30AD"/>
    <w:p w14:paraId="114D10A1" w14:textId="5483A337" w:rsidR="00EC30AD" w:rsidRPr="00EC30AD" w:rsidRDefault="00EC30AD" w:rsidP="00EC30AD"/>
    <w:p w14:paraId="59194DB2" w14:textId="3AC681E7" w:rsidR="00EC30AD" w:rsidRPr="00EC30AD" w:rsidRDefault="00EC30AD" w:rsidP="00EC30AD"/>
    <w:p w14:paraId="6C724565" w14:textId="76DD22A8" w:rsidR="00EC30AD" w:rsidRPr="00EC30AD" w:rsidRDefault="00EC30AD" w:rsidP="00EC30AD"/>
    <w:p w14:paraId="1C8787B0" w14:textId="166D19C5" w:rsidR="00EC30AD" w:rsidRPr="00EC30AD" w:rsidRDefault="00EC30AD" w:rsidP="00EC30AD"/>
    <w:p w14:paraId="72826232" w14:textId="0EFE0AE2" w:rsidR="00EC30AD" w:rsidRPr="00EC30AD" w:rsidRDefault="00EC30AD" w:rsidP="00EC30AD"/>
    <w:p w14:paraId="42F4372D" w14:textId="2DF5803B" w:rsidR="00EC30AD" w:rsidRPr="00EC30AD" w:rsidRDefault="00EC30AD" w:rsidP="00EC30AD"/>
    <w:p w14:paraId="3E452AD4" w14:textId="7E88E738" w:rsidR="00EC30AD" w:rsidRPr="00EC30AD" w:rsidRDefault="00EC30AD" w:rsidP="00EC30AD"/>
    <w:p w14:paraId="651B583C" w14:textId="6514F09A" w:rsidR="00EC30AD" w:rsidRDefault="00EC30AD" w:rsidP="00EC30AD"/>
    <w:p w14:paraId="6F5F38FB" w14:textId="3319EABF" w:rsidR="00EC30AD" w:rsidRDefault="00EC30AD" w:rsidP="00EC30AD"/>
    <w:p w14:paraId="044F7B14" w14:textId="783171FF" w:rsidR="00EC30AD" w:rsidRDefault="00EC30AD" w:rsidP="00EC30AD"/>
    <w:tbl>
      <w:tblPr>
        <w:tblW w:w="11726" w:type="dxa"/>
        <w:tblLook w:val="04A0" w:firstRow="1" w:lastRow="0" w:firstColumn="1" w:lastColumn="0" w:noHBand="0" w:noVBand="1"/>
      </w:tblPr>
      <w:tblGrid>
        <w:gridCol w:w="459"/>
        <w:gridCol w:w="3369"/>
        <w:gridCol w:w="1381"/>
        <w:gridCol w:w="838"/>
        <w:gridCol w:w="1351"/>
        <w:gridCol w:w="1254"/>
        <w:gridCol w:w="1154"/>
        <w:gridCol w:w="960"/>
        <w:gridCol w:w="960"/>
      </w:tblGrid>
      <w:tr w:rsidR="00EC30AD" w:rsidRPr="00EC30AD" w14:paraId="2EE9BD86" w14:textId="77777777" w:rsidTr="00EC30AD">
        <w:trPr>
          <w:trHeight w:val="315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2272C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059ACD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107FD0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30AD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 №3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44A7E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AAE66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144D0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7F421BDF" w14:textId="77777777" w:rsidTr="00EC30AD">
        <w:trPr>
          <w:trHeight w:val="315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88EFA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31E9BB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08DC4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30AD">
              <w:rPr>
                <w:rFonts w:ascii="Times New Roman" w:eastAsia="Times New Roman" w:hAnsi="Times New Roman" w:cs="Times New Roman"/>
                <w:sz w:val="24"/>
                <w:szCs w:val="24"/>
              </w:rPr>
              <w:t>к   постановлению администрации Вольненского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B6215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E9D37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7DB3528E" w14:textId="77777777" w:rsidTr="00EC30AD">
        <w:trPr>
          <w:trHeight w:val="375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43280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820EF9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854253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30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сельского поселения Успенского района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E11CB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D4F98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22A9B6FD" w14:textId="77777777" w:rsidTr="00EC30AD">
        <w:trPr>
          <w:trHeight w:val="315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317B5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6159FD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C61395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30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от 11.08.2022 </w:t>
            </w:r>
            <w:proofErr w:type="gramStart"/>
            <w:r w:rsidRPr="00EC30AD">
              <w:rPr>
                <w:rFonts w:ascii="Times New Roman" w:eastAsia="Times New Roman" w:hAnsi="Times New Roman" w:cs="Times New Roman"/>
                <w:sz w:val="24"/>
                <w:szCs w:val="24"/>
              </w:rPr>
              <w:t>года  №</w:t>
            </w:r>
            <w:proofErr w:type="gramEnd"/>
            <w:r w:rsidRPr="00EC30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94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9F859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9312B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0195C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608C4E07" w14:textId="77777777" w:rsidTr="00EC30AD">
        <w:trPr>
          <w:trHeight w:val="375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DD635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6FA856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99D976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386520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8C4DA0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8AB429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E7C35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FEBFF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D8176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4A755D5E" w14:textId="77777777" w:rsidTr="00EC30AD">
        <w:trPr>
          <w:trHeight w:val="1290"/>
        </w:trPr>
        <w:tc>
          <w:tcPr>
            <w:tcW w:w="98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9A4B4C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Распределение расходов бюджета Вольненского сельского поселения Успенского района за 1 полугодие 2022 года по разделам и подразделам функциональной классификации расходов Российской Федерации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7538A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CA010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32E5842F" w14:textId="77777777" w:rsidTr="00EC30AD">
        <w:trPr>
          <w:trHeight w:val="315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BAF4A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D0544A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E93BF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6B96A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3E5BD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1400D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31BFF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</w:rPr>
              <w:t>(тыс. руб.)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5E757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8EF6A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7D182D50" w14:textId="77777777" w:rsidTr="00EC30AD">
        <w:trPr>
          <w:trHeight w:val="2115"/>
        </w:trPr>
        <w:tc>
          <w:tcPr>
            <w:tcW w:w="4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0CCE46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33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522D0B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13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96E221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ЦСР</w:t>
            </w:r>
          </w:p>
        </w:tc>
        <w:tc>
          <w:tcPr>
            <w:tcW w:w="83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E6DCB61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201556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</w:rPr>
              <w:t>Уточненное годовое бюджетное назначение на 2022 год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DF80EC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</w:rPr>
              <w:t>Исполнено за 1 полугодие 2022 года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61C12B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 Исполнения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C4399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A082A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5B16E507" w14:textId="77777777" w:rsidTr="00EC30AD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8F5239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52076F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Всего расходов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F4060B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99889E0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EDFA7E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48 741,50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AF9360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11 017,00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B58BBC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22,60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E9E89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4D5B3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258DBE5C" w14:textId="77777777" w:rsidTr="00EC30AD">
        <w:trPr>
          <w:trHeight w:val="75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5D35CE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1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E5E7C4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2022 год"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F9326D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25 0 00 00000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31072D7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1263AB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5 469,80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66E7C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2 172,80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49834E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39,72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F35A2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949B6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7C7EF86E" w14:textId="77777777" w:rsidTr="00EC30AD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CC90FC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E2EAEA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деятельности муниципальных учреждений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5AE4E7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25 1 00 00000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50C6037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3DFD7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3 455,30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3F2E58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1 459,10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E1CDBF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42,23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EE1D0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9E911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218F2D8D" w14:textId="77777777" w:rsidTr="00EC30AD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0D8A33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7B9247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A7A023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4B7193D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4FE751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3 455,30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69E412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1 459,10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5F519E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42,23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AF464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E5992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1CCF5276" w14:textId="77777777" w:rsidTr="00EC30AD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D34933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ABEE3D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выплату персоналу казенных учреждений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DF6349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AF0F283" w14:textId="77777777" w:rsidR="00EC30AD" w:rsidRPr="00EC30AD" w:rsidRDefault="00EC30AD" w:rsidP="00EC30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946354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3 243,50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B38242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1 384,20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98D14D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42,68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26112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2D12C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62E31A5D" w14:textId="77777777" w:rsidTr="00EC30AD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9B4BA9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B28795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083C44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AFCCE13" w14:textId="77777777" w:rsidR="00EC30AD" w:rsidRPr="00EC30AD" w:rsidRDefault="00EC30AD" w:rsidP="00EC30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7A92C8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211,20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DE15E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74,90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9B9D68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35,46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2527B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31F42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000292A8" w14:textId="77777777" w:rsidTr="00EC30AD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77577F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648AB1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295CD3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FDAF128" w14:textId="77777777" w:rsidR="00EC30AD" w:rsidRPr="00EC30AD" w:rsidRDefault="00EC30AD" w:rsidP="00EC30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625197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E0E154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311454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5B8ED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430D8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0EE63952" w14:textId="77777777" w:rsidTr="00EC30AD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C0F5BE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A07B80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AEC07C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25 2 00 00000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41B0693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D811B7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2C6AEE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49,70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0EF0F3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33,13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E4E80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6757F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7FFFE21B" w14:textId="77777777" w:rsidTr="00EC30AD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31AA66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62D9F4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5049BF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25 2 01 00000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329F1A3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27DE78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8E7CC9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49,70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55E0AB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33,13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8DC0E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F006C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7BB3078C" w14:textId="77777777" w:rsidTr="00EC30AD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9232D4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B49CCD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F01747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DB9B81D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D91FA5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9FD5E2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49,70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DD09E1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33,13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0E137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CEB14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1395B170" w14:textId="77777777" w:rsidTr="00EC30AD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358949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E08014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9E2879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783A669" w14:textId="77777777" w:rsidR="00EC30AD" w:rsidRPr="00EC30AD" w:rsidRDefault="00EC30AD" w:rsidP="00EC30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93FF1C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AE9D68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49,70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D95628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33,13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AF8ED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C5F02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7447158A" w14:textId="77777777" w:rsidTr="00EC30AD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C4C3C4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972B3E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62B8E0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F5B2A91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7CB134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414,30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A6D807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211,30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BA70F6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C8734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B96DB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1CE7BAB7" w14:textId="77777777" w:rsidTr="00EC30AD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1241FF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7ABF02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Оплата членских взносов в СМО Краснодарского края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FE94BB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25 3 01 00000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19C9E14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693E6E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8,50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8CE1A5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7,90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B94F0E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92,94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ABD4E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D1E7E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5FBE052E" w14:textId="77777777" w:rsidTr="00EC30AD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F2CA89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50AB41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C6D361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8A7EB81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02A7B4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8,50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E87730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7,90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313B43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92,94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B567A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157B1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31C2C314" w14:textId="77777777" w:rsidTr="00EC30AD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D9946C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1FBD7E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B53E7A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92A8E8A" w14:textId="77777777" w:rsidR="00EC30AD" w:rsidRPr="00EC30AD" w:rsidRDefault="00EC30AD" w:rsidP="00EC30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AAEACC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8,50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FE6375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7,90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3A670D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92,94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05F1F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E1CC7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5389840E" w14:textId="77777777" w:rsidTr="00EC30AD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C2A65E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751E4C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17FB4A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25 3 02 00000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41009C5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5393C6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168,00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58D82A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85,60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6996CE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50,95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B249F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89BB0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6CAFABD4" w14:textId="77777777" w:rsidTr="00EC30AD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9BF41C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F0CD02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F5A2B7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C7009EB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394221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168,00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AAC9F2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85,60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124092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50,95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42464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4D3D7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5736E9D1" w14:textId="77777777" w:rsidTr="00EC30AD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5FE438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C30A17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66F4B7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CC6DA96" w14:textId="77777777" w:rsidR="00EC30AD" w:rsidRPr="00EC30AD" w:rsidRDefault="00EC30AD" w:rsidP="00EC30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BC789F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168,00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6C3437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85,60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1C149F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50,95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FEE27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03890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5D7B6215" w14:textId="77777777" w:rsidTr="00EC30AD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B4DA47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26D073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17B2F5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139190D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82DC77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237,80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50ABC8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117,80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DAD685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49,54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4955E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303F4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104539DF" w14:textId="77777777" w:rsidTr="00EC30AD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6EB38B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EAB542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38960B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EE10195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0685F2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237,80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4D866E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117,80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2B0AEB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49,54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EB4DB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D2D71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43B8DF51" w14:textId="77777777" w:rsidTr="00EC30AD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C9D01E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41D9E7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5145F0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0F4EBEC" w14:textId="77777777" w:rsidR="00EC30AD" w:rsidRPr="00EC30AD" w:rsidRDefault="00EC30AD" w:rsidP="00EC30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0B6725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237,80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80C8F1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117,80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A97880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49,54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0B41E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AD923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232E74EA" w14:textId="77777777" w:rsidTr="00EC30AD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5C0AD5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185024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C748DA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25 4 00 00000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F428985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A2813E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1450,20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44FDC4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452,70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C824AA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31,22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36D24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EE0AE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630CFFE9" w14:textId="77777777" w:rsidTr="00EC30AD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47F8AB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1B92CA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DAFA9F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25 4 02 00000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3CD51D2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C8B7A3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1450,20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39B398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452,70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AB9DB8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31,22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E6AF7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A7EBD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56EEC18A" w14:textId="77777777" w:rsidTr="00EC30AD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C2732D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C93D8C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4AE02D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C8700A7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30EC80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1450,20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ED9847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452,70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F7DB53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31,22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5B8A0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891D0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0B421AF5" w14:textId="77777777" w:rsidTr="00EC30AD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839C6F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1504DF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68C1D7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EE1456B" w14:textId="77777777" w:rsidR="00EC30AD" w:rsidRPr="00EC30AD" w:rsidRDefault="00EC30AD" w:rsidP="00EC30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3124CA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1450,20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5D2A3B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452,70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29F2E6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31,22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836BF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92B61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074B0DE2" w14:textId="77777777" w:rsidTr="00EC30AD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10E015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2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712625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D15333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50 0 00 00000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871C2BD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48A633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1 036,80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1CCEB1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467,20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321FD0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45,06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B3B4A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E5FB8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62576D0A" w14:textId="77777777" w:rsidTr="00EC30AD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604A47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0E61F5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D0B783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50 1 00 00000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61D0FAD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F600E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1 036,80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44A466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467,20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639016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45,06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B43DB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6F44F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023AA673" w14:textId="77777777" w:rsidTr="00EC30AD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FEF984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B71179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262499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A56F306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B6072C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1 036,80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3DDC3B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467,20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369495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45,06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EE71B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4BB85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3865396B" w14:textId="77777777" w:rsidTr="00EC30AD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10480C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A8A5AA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E8492B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84BCB5E" w14:textId="77777777" w:rsidR="00EC30AD" w:rsidRPr="00EC30AD" w:rsidRDefault="00EC30AD" w:rsidP="00EC30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C59955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1 036,80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9836F5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467,20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81301E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45,06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FC3F0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CD49C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0232A218" w14:textId="77777777" w:rsidTr="00EC30AD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58820F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3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82382A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B17E5F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E49D78D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DF42A4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6 174,30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0C88B0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2 620,20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E48C33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42,44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34636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95C9D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301F3071" w14:textId="77777777" w:rsidTr="00EC30AD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8128E4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0AA6D6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Обеспечение функционирования администрации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AF38AF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52 1 00 00000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11E5C5B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C9CD2D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5 476,00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D10113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2 378,20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232BEB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43,43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88D25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B95D0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7CBACB4E" w14:textId="77777777" w:rsidTr="00EC30AD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923DD6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5B0BF8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обеспечения функций муниципальных органов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E6D8AC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6132571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01193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5 476,00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FF3713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2 378,20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F0CBB7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43,43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3F00A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C9130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2ECB684D" w14:textId="77777777" w:rsidTr="00EC30AD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166C9E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51B7D9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06E07E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CDF0162" w14:textId="77777777" w:rsidR="00EC30AD" w:rsidRPr="00EC30AD" w:rsidRDefault="00EC30AD" w:rsidP="00EC30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4514F9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5 460,90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425E68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2 370,90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2CC6B3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43,42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F91E0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C17D6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78ABDDE4" w14:textId="77777777" w:rsidTr="00EC30AD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6D19AE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7EFB89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8469A5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CD5C597" w14:textId="77777777" w:rsidR="00EC30AD" w:rsidRPr="00EC30AD" w:rsidRDefault="00EC30AD" w:rsidP="00EC30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0A2C5E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15,10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54C4F2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7,30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147DF6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48,34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11E8F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E25C6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0EA76247" w14:textId="77777777" w:rsidTr="00EC30AD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6C602C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B26AFF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BFB1F2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C1A6DC0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F13A9D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249,80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626709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102,80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17A17C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41,15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AC406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EF9F1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767DBC05" w14:textId="77777777" w:rsidTr="00EC30AD">
        <w:trPr>
          <w:trHeight w:val="75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71FB75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C8A427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4E2E2E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34E7587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FF7537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3,80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408929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DABCFD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1209B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CCD54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09D4EF3F" w14:textId="77777777" w:rsidTr="00EC30AD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A307F9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75B48D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9C3793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B0CDEA4" w14:textId="77777777" w:rsidR="00EC30AD" w:rsidRPr="00EC30AD" w:rsidRDefault="00EC30AD" w:rsidP="00EC30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C6040F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3,80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967C0D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21FF4D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BFB20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DBF69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150AEBB6" w14:textId="77777777" w:rsidTr="00EC30AD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EAFE08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2050F2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CE3E2A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7339A9D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BF4C34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246,00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DB588F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102,20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E12E7B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41,54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0F7EF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437BB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56A58B6F" w14:textId="77777777" w:rsidTr="00EC30AD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01525F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C1FBA0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DEFF4B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1F4B5BD" w14:textId="77777777" w:rsidR="00EC30AD" w:rsidRPr="00EC30AD" w:rsidRDefault="00EC30AD" w:rsidP="00EC30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ECF72A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246,00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D2E87E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102,20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2DE245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41,54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E4941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D3ACD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0A74319D" w14:textId="77777777" w:rsidTr="00EC30AD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E30DAC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904BFC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Финансовое обеспечение непредвиденных расходов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BFEDD8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52 3 00 00000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C145582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210E21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27E0C7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E71580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095DB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1E1E6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65425DBF" w14:textId="77777777" w:rsidTr="00EC30AD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A00DA8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38B3A8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5114C3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09669CA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6521E8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D28B9D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42CC35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0D7FF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B1F74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78336175" w14:textId="77777777" w:rsidTr="00EC30AD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135E36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121C7B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Резервные средства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DB4C83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D130F6A" w14:textId="77777777" w:rsidR="00EC30AD" w:rsidRPr="00EC30AD" w:rsidRDefault="00EC30AD" w:rsidP="00EC30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431678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C1E5F0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9F1B0E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DAD05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376DA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0E370D33" w14:textId="77777777" w:rsidTr="00EC30AD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2EC4A8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3B4450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B87E64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FD58731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01382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408,50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91840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139,20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5427AB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34,08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28B7C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DEF03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624411E7" w14:textId="77777777" w:rsidTr="00EC30AD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021F76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7DEC12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D678A1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52 7 02 00000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4DEAFB3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73F91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198,50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E79D6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69,50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34F09E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35,01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FAA20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E6776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457C9CDF" w14:textId="77777777" w:rsidTr="00EC30AD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6FA475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04F8AB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C47BA2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FC7C293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80819A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198,50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F8E90F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69,50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119E71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35,01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84585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FCB72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1D3DCD13" w14:textId="77777777" w:rsidTr="00EC30AD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9AE34A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0E6446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29BBD4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4178B29" w14:textId="77777777" w:rsidR="00EC30AD" w:rsidRPr="00EC30AD" w:rsidRDefault="00EC30AD" w:rsidP="00EC30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4260E4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198,50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8BB8C3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69,50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3BD195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35,01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3F235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FB41E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020EE6B3" w14:textId="77777777" w:rsidTr="00EC30AD">
        <w:trPr>
          <w:trHeight w:val="75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F11423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9E726F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по реализации развития территориального общественного самоуправления в Вольненского сельского поселения Успенского района на 2022 год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98DF7E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52 7 03 00000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9C2D671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A97595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10A860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69,70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183D25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33,19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E9F37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ED499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41CCFF91" w14:textId="77777777" w:rsidTr="00EC30AD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B510D6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5390E1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E9B585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5E5887A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B1B65F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AE0C57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69,70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1C376E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33,19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74EED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BBD60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7E555C3A" w14:textId="77777777" w:rsidTr="00EC30AD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752288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BAB8D6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51C648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2307824" w14:textId="77777777" w:rsidR="00EC30AD" w:rsidRPr="00EC30AD" w:rsidRDefault="00EC30AD" w:rsidP="00EC30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7E01ED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1CBCE3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69,70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87177F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33,19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D4479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88790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571008BD" w14:textId="77777777" w:rsidTr="00EC30AD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C010C3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4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4FCDB4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Развитие дорожного хозяйства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932318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53 0 00 00000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9B62C1C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C6F73A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3 704,30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0749BB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1 294,30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A466B8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34,94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58E3E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E9B7E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007EFB15" w14:textId="77777777" w:rsidTr="00EC30AD">
        <w:trPr>
          <w:trHeight w:val="75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2C1DF1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8573E1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BB4399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53 2 00 00000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D1D1BA6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BA8BB1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3 704,30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DDDB7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1 294,30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7F9C36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34,94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87838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8C374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6EF17CB7" w14:textId="77777777" w:rsidTr="00EC30AD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73021D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24CFD4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45CD52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CE2A80E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55FA7A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1 574,30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76E88C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180,90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C40E9C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16903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6791F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13C2623C" w14:textId="77777777" w:rsidTr="00EC30AD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4A6C65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2D3887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DE8B13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88A57A8" w14:textId="77777777" w:rsidR="00EC30AD" w:rsidRPr="00EC30AD" w:rsidRDefault="00EC30AD" w:rsidP="00EC30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519641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1 574,30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FE2DBB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180,90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2D2AFD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6ED65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E3275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539F75DA" w14:textId="77777777" w:rsidTr="00EC30AD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3F6653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453F6A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9EA75D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2877D2A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D9A10E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2 130,00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04660A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1 113,40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CB39D6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52,27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6CD63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24F79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0842BAFD" w14:textId="77777777" w:rsidTr="00EC30AD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78FC12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6B159B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28B7B3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F1C0014" w14:textId="77777777" w:rsidR="00EC30AD" w:rsidRPr="00EC30AD" w:rsidRDefault="00EC30AD" w:rsidP="00EC30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3BE5FE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2 130,00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F31C3E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1 113,40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8F1744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52,27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C7400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B1E35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507182B1" w14:textId="77777777" w:rsidTr="00EC30AD">
        <w:trPr>
          <w:trHeight w:val="99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0C2653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5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26EA4A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F6CBD6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56 0 00 00000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DF6AEFF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A42428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105,40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0C0338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54,40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E482BE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51,61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86F32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E7F2C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2BC84EAD" w14:textId="77777777" w:rsidTr="00EC30AD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AF939F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BF1400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6F2AA8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56 1 00 00000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7C41CAB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8C70FD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105,40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D75B78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54,40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DD0853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51,61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52A34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0BC64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57F6DB7D" w14:textId="77777777" w:rsidTr="00EC30AD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7F108C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AAB290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9100C6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BD78A31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DD409D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105,40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046D19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54,40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DA3C69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51,61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C6A60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9C3BC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382D70EE" w14:textId="77777777" w:rsidTr="00EC30AD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4F1C3C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FAEAC2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0D00D4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FE56B28" w14:textId="77777777" w:rsidR="00EC30AD" w:rsidRPr="00EC30AD" w:rsidRDefault="00EC30AD" w:rsidP="00EC30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4CA278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105,40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018D45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54,40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9541F7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51,61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09FE3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28462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57132597" w14:textId="77777777" w:rsidTr="00EC30AD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521F52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6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8863DB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6BA4F3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59 0 00 00000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6A3B054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06D40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5BD57E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1A00D0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E2030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5B3E4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4056F761" w14:textId="77777777" w:rsidTr="00EC30AD">
        <w:trPr>
          <w:trHeight w:val="75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96040D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26134E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«Обеспечение пожарной безопасности на территории Вольненского сельского поселения Успенского района на 2022 год»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BF741A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59 2 00 00000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8D5B7FA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FFC3F2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0CE864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3C1721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FF573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819EA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15FBC385" w14:textId="77777777" w:rsidTr="00EC30AD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5D281E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D8E59D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ED5BED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59 2 00 00005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AEC6D28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24A478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C6830F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9EACC5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6BEA2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C281E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1DAA62C7" w14:textId="77777777" w:rsidTr="00EC30AD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8876C4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4138E8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31184A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59 2 00 00005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F7D9A08" w14:textId="77777777" w:rsidR="00EC30AD" w:rsidRPr="00EC30AD" w:rsidRDefault="00EC30AD" w:rsidP="00EC30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8B2C3B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2C88B5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856737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56C31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46B04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6A71A4AC" w14:textId="77777777" w:rsidTr="00EC30AD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9C3C8B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7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CB6895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77C591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61 0 00 00000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E31051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F59ABA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29 439,00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3DA29C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4 096,40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93EC04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13,91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20D29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FCCD4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32919495" w14:textId="77777777" w:rsidTr="00EC30AD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C75B83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0E8231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A53DDC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42F344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7B6972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29 439,00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890A10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4 096,40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53E4DF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13,91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02FC8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5CD4B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3FF5DD21" w14:textId="77777777" w:rsidTr="00EC30AD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FDF169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22F9BC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Дома культуры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D3866A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61 1 01 00000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FD85BE2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49E2F8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6 363,60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94ECDB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3 006,40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4F6035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47,24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A9224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55475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58B8892C" w14:textId="77777777" w:rsidTr="00EC30AD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30FF8C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C87F6B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CCF262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F7B4A28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D8AEFB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6 363,60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DB3D7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3 006,40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A92516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47,24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078A3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0CF2B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78E43C37" w14:textId="77777777" w:rsidTr="00EC30AD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735432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71DBA0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0384AF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E05F548" w14:textId="77777777" w:rsidR="00EC30AD" w:rsidRPr="00EC30AD" w:rsidRDefault="00EC30AD" w:rsidP="00EC30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9F9E79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5 036,50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8F8790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2 417,60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505F9B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06AF0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36AC8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2CC45CFD" w14:textId="77777777" w:rsidTr="00EC30AD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E707B5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1FA32A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Библиотеки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C35821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61 1 02 00000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18A39B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49654D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1 327,10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C000CE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588,80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EBC3C3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44,37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20361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87D86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4FDAD0D6" w14:textId="77777777" w:rsidTr="00EC30AD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30318D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E9A751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C4B7FF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D3AF38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F5BB4D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1 327,10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1F6F83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588,80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05B5B5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44,37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88E50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85752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3CA3CA5D" w14:textId="77777777" w:rsidTr="00EC30AD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8A78BD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4699B8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83DE05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E925CE" w14:textId="77777777" w:rsidR="00EC30AD" w:rsidRPr="00EC30AD" w:rsidRDefault="00EC30AD" w:rsidP="00EC30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5C2E53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1 327,10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69DB80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588,80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16A3ED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44,37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BA08E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B18D1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528F3EFE" w14:textId="77777777" w:rsidTr="00EC30AD">
        <w:trPr>
          <w:trHeight w:val="75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9733B7" w14:textId="77777777" w:rsidR="00EC30AD" w:rsidRPr="00EC30AD" w:rsidRDefault="00EC30AD" w:rsidP="00EC30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30A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A7DCD5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"Поддержка сельских клубных учреждений" в Вольненском сельском поселении Успенского района на 2022 год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CF99D8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61 4 00 00000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4DAB5E" w14:textId="77777777" w:rsidR="00EC30AD" w:rsidRPr="00EC30AD" w:rsidRDefault="00EC30AD" w:rsidP="00EC30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30A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B3FBF4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23 075,40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D5B26E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1 090,00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2B0A4A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69B0B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6A686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3F6BD5AA" w14:textId="77777777" w:rsidTr="00EC30AD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7067B8" w14:textId="77777777" w:rsidR="00EC30AD" w:rsidRPr="00EC30AD" w:rsidRDefault="00EC30AD" w:rsidP="00EC30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30A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47E8B1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Капитальный ремонт здания Дома культуры в с. Марьино, ул. Центральная, 36А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B6A8E3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61 4 01 00000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79FD75" w14:textId="77777777" w:rsidR="00EC30AD" w:rsidRPr="00EC30AD" w:rsidRDefault="00EC30AD" w:rsidP="00EC30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30A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FD480C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23 075,40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C1C654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1 090,00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E279C8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6AB65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A354E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6F820427" w14:textId="77777777" w:rsidTr="00EC30AD">
        <w:trPr>
          <w:trHeight w:val="99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F0BCEA" w14:textId="77777777" w:rsidR="00EC30AD" w:rsidRPr="00EC30AD" w:rsidRDefault="00EC30AD" w:rsidP="00EC30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30A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8C34E5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D637DE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4 01 S0640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2A1119" w14:textId="77777777" w:rsidR="00EC30AD" w:rsidRPr="00EC30AD" w:rsidRDefault="00EC30AD" w:rsidP="00EC30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30A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DEB091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23 075,40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288544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1 090,00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8D4C55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62F6C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61434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51FE4CFF" w14:textId="77777777" w:rsidTr="00EC30AD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E63045" w14:textId="77777777" w:rsidR="00EC30AD" w:rsidRPr="00EC30AD" w:rsidRDefault="00EC30AD" w:rsidP="00EC30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30A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D6BAAE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C48977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4 01 S0640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DA756B" w14:textId="77777777" w:rsidR="00EC30AD" w:rsidRPr="00EC30AD" w:rsidRDefault="00EC30AD" w:rsidP="00EC30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D765E2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23 075,40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6C6B0B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1 090,00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53339A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F740A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36173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6A24142E" w14:textId="77777777" w:rsidTr="00EC30AD">
        <w:trPr>
          <w:trHeight w:val="99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DCB2C6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8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C30B20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8EC97B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62 0 00 00000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5D43B03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E8DF4C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109,70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CB2E18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21,90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B40D23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19,96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8B6F4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F942B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4DCD8B9F" w14:textId="77777777" w:rsidTr="00EC30AD">
        <w:trPr>
          <w:trHeight w:val="69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270B65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ECDDA2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Муниципальная программа «Развитие физической культуры и спорта» в Вольненском сельском поселении Успенского района на 2022 год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FF75AE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62 2 00 00000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5526848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77645A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109,70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51B480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21,90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866A3E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19,96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69AE6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1433E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41D75D78" w14:textId="77777777" w:rsidTr="00EC30AD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723464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50D42A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Организация проведения спортивных мероприятий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E8486B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62 2 01 00000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22EFFC5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170CAC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109,70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4DEFBD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21,90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F2E38D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19,96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0736A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85F28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07C85AE6" w14:textId="77777777" w:rsidTr="00EC30AD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29998F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F50268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Реализация мероприятий программы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6A0234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62 2 00 00005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3E38E76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D0B3A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109,70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04790D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21,90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A4BE6A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19,96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9C86B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A7788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287F41E6" w14:textId="77777777" w:rsidTr="00EC30AD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53EFC4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21ED40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9768D2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62 2 00 00005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E9D1F72" w14:textId="77777777" w:rsidR="00EC30AD" w:rsidRPr="00EC30AD" w:rsidRDefault="00EC30AD" w:rsidP="00EC30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CC4C7A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109,70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9ECC18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21,90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08A497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19,96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EEFAC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D89E1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489053D8" w14:textId="77777777" w:rsidTr="00EC30AD">
        <w:trPr>
          <w:trHeight w:val="8192"/>
        </w:trPr>
        <w:tc>
          <w:tcPr>
            <w:tcW w:w="4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0FE122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lastRenderedPageBreak/>
              <w:t> 9</w:t>
            </w:r>
          </w:p>
        </w:tc>
        <w:tc>
          <w:tcPr>
            <w:tcW w:w="33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3CA141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13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031487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64 0 00 00000</w:t>
            </w:r>
          </w:p>
        </w:tc>
        <w:tc>
          <w:tcPr>
            <w:tcW w:w="8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33757AF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2BA9D8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2 340,70</w:t>
            </w:r>
          </w:p>
        </w:tc>
        <w:tc>
          <w:tcPr>
            <w:tcW w:w="12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1F9211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119,90</w:t>
            </w:r>
          </w:p>
        </w:tc>
        <w:tc>
          <w:tcPr>
            <w:tcW w:w="11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3384C6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9574E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707BB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00D0382E" w14:textId="77777777" w:rsidTr="00EC30AD">
        <w:trPr>
          <w:trHeight w:val="300"/>
        </w:trPr>
        <w:tc>
          <w:tcPr>
            <w:tcW w:w="4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ED672D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3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9C14CC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D69BB7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720B1DF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46B30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0EC9A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A19375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2BC3A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BFD46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28D0B2DD" w14:textId="77777777" w:rsidTr="00EC30AD">
        <w:trPr>
          <w:trHeight w:val="300"/>
        </w:trPr>
        <w:tc>
          <w:tcPr>
            <w:tcW w:w="4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07F6B4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3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9047DB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219A83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D317A77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41022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BA737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2AD208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849B5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08590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4B5CF4BB" w14:textId="77777777" w:rsidTr="00EC30AD">
        <w:trPr>
          <w:trHeight w:val="300"/>
        </w:trPr>
        <w:tc>
          <w:tcPr>
            <w:tcW w:w="4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6AA20C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3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D7976D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D90E1B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0FF1606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CB387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02998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C8871B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3FD4F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9AC1E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318368FB" w14:textId="77777777" w:rsidTr="00EC30AD">
        <w:trPr>
          <w:trHeight w:val="300"/>
        </w:trPr>
        <w:tc>
          <w:tcPr>
            <w:tcW w:w="4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25911C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3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3CBD94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41D1E0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D1D428F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F4D08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AE0A7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D96214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452F6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F7BF6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1D8522F5" w14:textId="77777777" w:rsidTr="00EC30AD">
        <w:trPr>
          <w:trHeight w:val="300"/>
        </w:trPr>
        <w:tc>
          <w:tcPr>
            <w:tcW w:w="4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5F2C25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3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2D3B70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4E3A24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91933B2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10B7C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24307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52391C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5D1A4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8850D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1482708C" w14:textId="77777777" w:rsidTr="00EC30AD">
        <w:trPr>
          <w:trHeight w:val="300"/>
        </w:trPr>
        <w:tc>
          <w:tcPr>
            <w:tcW w:w="4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9AE5AD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3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69DB11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05DE02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022F3D5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0E4A7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0D64C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AA16B9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68D73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D513E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34AE5585" w14:textId="77777777" w:rsidTr="00EC30AD">
        <w:trPr>
          <w:trHeight w:val="300"/>
        </w:trPr>
        <w:tc>
          <w:tcPr>
            <w:tcW w:w="4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246719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3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942BC8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6081AE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25BCAF4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5A4D8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1C0C5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1D184B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996BD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8B1EB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4260DC6C" w14:textId="77777777" w:rsidTr="00EC30AD">
        <w:trPr>
          <w:trHeight w:val="300"/>
        </w:trPr>
        <w:tc>
          <w:tcPr>
            <w:tcW w:w="4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139E4B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3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AC67F4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1CEB22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B755BFB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683DA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D099A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3636C2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F73D6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BBDE5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5016798B" w14:textId="77777777" w:rsidTr="00EC30AD">
        <w:trPr>
          <w:trHeight w:val="300"/>
        </w:trPr>
        <w:tc>
          <w:tcPr>
            <w:tcW w:w="4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F4FA19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3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2B42EA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B2B677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20EDA8E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365EF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A4E7A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317131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03A99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4B23C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0A56F33C" w14:textId="77777777" w:rsidTr="00EC30AD">
        <w:trPr>
          <w:trHeight w:val="300"/>
        </w:trPr>
        <w:tc>
          <w:tcPr>
            <w:tcW w:w="4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41A9DC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3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1E00AA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0C45E3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2E1DDEC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B7302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8107C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AD2929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0C1A4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18FD1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356A0029" w14:textId="77777777" w:rsidTr="00EC30AD">
        <w:trPr>
          <w:trHeight w:val="315"/>
        </w:trPr>
        <w:tc>
          <w:tcPr>
            <w:tcW w:w="4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BE0203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3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60164A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43EF9F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E4C7F54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D87D1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02FA5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00BB2A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8F528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1AA2B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2E675D4F" w14:textId="77777777" w:rsidTr="00EC30AD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95007F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540D0F7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мероприятия по благоустройству сельских поселений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9D82D9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64 5 00 00000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B1A70E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62B753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2 340,70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1FD314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119,90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F17DA1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D81C0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76AC2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259CEA8F" w14:textId="77777777" w:rsidTr="00EC30AD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736874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7B124B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798D27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28FD10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813E3C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2 340,70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3D3B17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119,90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10E382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4B955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6DA2D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0EFBA216" w14:textId="77777777" w:rsidTr="00EC30AD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DF2D52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DA4D32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D07005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666F91" w14:textId="77777777" w:rsidR="00EC30AD" w:rsidRPr="00EC30AD" w:rsidRDefault="00EC30AD" w:rsidP="00EC30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D30257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2 340,70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0D9666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119,90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4FBC3E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573A8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2EBC5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7B8FAF2B" w14:textId="77777777" w:rsidTr="00EC30AD">
        <w:trPr>
          <w:trHeight w:val="75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85DE56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10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AF79DC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Содействие в развитии сельскохозяйственного производства, создание условий для развития малого и среднего предпринимательства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E2C6FC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66 0 00 00000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CF89820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F0D0A8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2,30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816604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338F01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1F441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421C1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67775F32" w14:textId="77777777" w:rsidTr="00EC30AD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3FFE74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118F77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Развитие субъектов малого и среднего предпринимательства в Вольненском сельском поселении Успенского района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B9B494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66 1 00 00000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7515E6C" w14:textId="77777777" w:rsidR="00EC30AD" w:rsidRPr="00EC30AD" w:rsidRDefault="00EC30AD" w:rsidP="00EC30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30A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A001BE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6FABD1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1F49F2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4744D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E67F7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6432486B" w14:textId="77777777" w:rsidTr="00EC30AD">
        <w:trPr>
          <w:trHeight w:val="75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8BF3BA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121C5C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развития субъектов малого и среднего предпринимательства в Вольненском сельском поселении Успенского района на 2022 год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D6BD95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66 1 01 00000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733AD88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952149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2AB022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B3CE2F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9C602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DE189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3CEE249D" w14:textId="77777777" w:rsidTr="00EC30AD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111040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A97038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C42EFAF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EF1D029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CB8897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43DE92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BE7F72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C34B9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F5DCC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3BDFAC61" w14:textId="77777777" w:rsidTr="00EC30AD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FF7C25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4A5A80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7ED024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103E7A4" w14:textId="77777777" w:rsidR="00EC30AD" w:rsidRPr="00EC30AD" w:rsidRDefault="00EC30AD" w:rsidP="00EC30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DA745E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AF024F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F8411A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66952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36326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5F17E816" w14:textId="77777777" w:rsidTr="00EC30AD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E4DD95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11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155685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A531C4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A72F302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E18685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354,20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F25A48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169,90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7E5E50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47,97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4FAF5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C3EF4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7549A0E8" w14:textId="77777777" w:rsidTr="00EC30AD">
        <w:trPr>
          <w:trHeight w:val="99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2F7ED7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21D8B2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82EF4A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322E6CA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FCA56D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151,40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6342D5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46,40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079F27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30,65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1505E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4FEA4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7FECBAE8" w14:textId="77777777" w:rsidTr="00EC30AD">
        <w:trPr>
          <w:trHeight w:val="75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AEE17D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0D3FF7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антикризисных мер в жилищно – коммунальном хозяйстве Вольненского сельского поселения Успенского района на 2022 год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5BD27A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69 1 07 00000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CA673CD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B56573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101,40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01CEC9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66BEF9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93B03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9B2CB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2CFA7BC9" w14:textId="77777777" w:rsidTr="00EC30AD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CB5A15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4B9E97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0FBADB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D803FA5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167FD8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101,40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3378AE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A984BF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695E9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1F5AA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6513A7C0" w14:textId="77777777" w:rsidTr="00EC30AD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6B9FC5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DD028F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B8186B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98D8CFF" w14:textId="77777777" w:rsidR="00EC30AD" w:rsidRPr="00EC30AD" w:rsidRDefault="00EC30AD" w:rsidP="00EC30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670175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101,40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AFB1C8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441C0C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4E2C2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C039E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79351827" w14:textId="77777777" w:rsidTr="00EC30AD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176B68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805BE2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"Водоснабжение Вольненского сельского поселения Успенского района" на 2022 год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51C48C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0Г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1EDE15C" w14:textId="77777777" w:rsidR="00EC30AD" w:rsidRPr="00EC30AD" w:rsidRDefault="00EC30AD" w:rsidP="00EC30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EB7098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4B5FE4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46,40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AAA484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92,80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62B00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C910B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797058F6" w14:textId="77777777" w:rsidTr="00EC30AD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EC831D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6E953A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5F938F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0Г 00005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6ACA559" w14:textId="77777777" w:rsidR="00EC30AD" w:rsidRPr="00EC30AD" w:rsidRDefault="00EC30AD" w:rsidP="00EC30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5028D9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3C095C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46,40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400A48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92,80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7294C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82AD7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7BE1A073" w14:textId="77777777" w:rsidTr="00EC30AD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11D3EB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FBD6A1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65CCC8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0Г 00005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86DFCE2" w14:textId="77777777" w:rsidR="00EC30AD" w:rsidRPr="00EC30AD" w:rsidRDefault="00EC30AD" w:rsidP="00EC30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8B36FA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C8FC98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46,40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8F4304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92,80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AA43A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B329D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25C7DE06" w14:textId="77777777" w:rsidTr="00EC30AD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D55FCE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C91769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93EC1E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69 7 00 00000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FD5EDA1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09EBD6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A97358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BAC185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F0140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FF0DA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60CFA873" w14:textId="77777777" w:rsidTr="00EC30AD">
        <w:trPr>
          <w:trHeight w:val="75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9D4559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7A57E0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89FF9F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020490A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9EA2AD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D3C0D4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998883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70166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D90FA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39137DE3" w14:textId="77777777" w:rsidTr="00EC30AD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7E379F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287B32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0AFBFE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671F60C" w14:textId="77777777" w:rsidR="00EC30AD" w:rsidRPr="00EC30AD" w:rsidRDefault="00EC30AD" w:rsidP="00EC30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F8FBBA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DE18CF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6AC259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EA1A1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B7A66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389D5480" w14:textId="77777777" w:rsidTr="00EC30AD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D13758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45088D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Организация сбора и вывоза бытовых отходов и мусора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660468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В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FC3D4F0" w14:textId="77777777" w:rsidR="00EC30AD" w:rsidRPr="00EC30AD" w:rsidRDefault="00EC30AD" w:rsidP="00EC30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CCB5C9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185,80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69524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108,50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747DF6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58,40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13830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5398B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14013427" w14:textId="77777777" w:rsidTr="00EC30AD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BF8586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72230B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Решение иных вопросов местного значения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B75422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1236F00" w14:textId="77777777" w:rsidR="00EC30AD" w:rsidRPr="00EC30AD" w:rsidRDefault="00EC30AD" w:rsidP="00EC30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6613E4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185,80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15D0D7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108,50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F9BF17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58,40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4C046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1456E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45F31E0B" w14:textId="77777777" w:rsidTr="00EC30AD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3A6F92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D6FEBF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F79C88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D3D019E" w14:textId="77777777" w:rsidR="00EC30AD" w:rsidRPr="00EC30AD" w:rsidRDefault="00EC30AD" w:rsidP="00EC30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74001D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185,80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3519CD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108,50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2B88F7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58,40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24E1C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B74F8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34B4A40E" w14:textId="77777777" w:rsidTr="00EC30AD">
        <w:trPr>
          <w:trHeight w:val="99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D45E92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3CC0F5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C36081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Е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35A051E" w14:textId="77777777" w:rsidR="00EC30AD" w:rsidRPr="00EC30AD" w:rsidRDefault="00EC30AD" w:rsidP="00EC30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82F19E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7C0A32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A00B2A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90C6B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E4DA0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4180DBAA" w14:textId="77777777" w:rsidTr="00EC30AD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067804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36FD81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A825B7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5BBADE2" w14:textId="77777777" w:rsidR="00EC30AD" w:rsidRPr="00EC30AD" w:rsidRDefault="00EC30AD" w:rsidP="00EC30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0A66C2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14E809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1666A7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CF626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BF5C8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17191D01" w14:textId="77777777" w:rsidTr="00EC30AD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77D2B7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DB74AC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17BB2E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974C59A" w14:textId="77777777" w:rsidR="00EC30AD" w:rsidRPr="00EC30AD" w:rsidRDefault="00EC30AD" w:rsidP="00EC30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CD8261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0FB07C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F25899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D8701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0E54A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3E703D38" w14:textId="77777777" w:rsidTr="00EC30AD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7A7007" w14:textId="77777777" w:rsidR="00EC30AD" w:rsidRPr="00EC30AD" w:rsidRDefault="00EC30AD" w:rsidP="00EC30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30AD">
              <w:rPr>
                <w:rFonts w:ascii="Calibri" w:eastAsia="Times New Roman" w:hAnsi="Calibri" w:cs="Calibri"/>
                <w:color w:val="000000"/>
              </w:rPr>
              <w:lastRenderedPageBreak/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288D05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деятельности по обращению с животными без владельцев, обитающими на территории поселения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B6AF71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Ж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275457C" w14:textId="77777777" w:rsidR="00EC30AD" w:rsidRPr="00EC30AD" w:rsidRDefault="00EC30AD" w:rsidP="00EC30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30A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F7922B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F5994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0C7A6E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18495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831ED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11E77367" w14:textId="77777777" w:rsidTr="00EC30AD">
        <w:trPr>
          <w:trHeight w:val="99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E96B60" w14:textId="77777777" w:rsidR="00EC30AD" w:rsidRPr="00EC30AD" w:rsidRDefault="00EC30AD" w:rsidP="00EC30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30A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C94080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" 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2022 год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BC6DCD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Ж 02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5CD42B0" w14:textId="77777777" w:rsidR="00EC30AD" w:rsidRPr="00EC30AD" w:rsidRDefault="00EC30AD" w:rsidP="00EC30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844563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66AC94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F7536E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85622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D58E0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6FC2F7A4" w14:textId="77777777" w:rsidTr="00EC30AD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42EAB7" w14:textId="77777777" w:rsidR="00EC30AD" w:rsidRPr="00EC30AD" w:rsidRDefault="00EC30AD" w:rsidP="00EC30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30A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336670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EDCF8D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Ж 00 00005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940072D" w14:textId="77777777" w:rsidR="00EC30AD" w:rsidRPr="00EC30AD" w:rsidRDefault="00EC30AD" w:rsidP="00EC30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60109B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69DA2F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E408AC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DB940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8B55F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38EF6526" w14:textId="77777777" w:rsidTr="00EC30AD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A351C8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851B3C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727B67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Ж 02 00005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8F4F781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C80EF2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F20FC9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5482DC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D20E3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3A50B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7E87FA51" w14:textId="77777777" w:rsidTr="00EC30AD">
        <w:trPr>
          <w:trHeight w:val="300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82797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E39BF3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2C027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249D8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7CDB7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BD532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ED8B2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C167A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74326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4C203651" w14:textId="77777777" w:rsidTr="00EC30AD">
        <w:trPr>
          <w:trHeight w:val="300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AFCD2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E1E6D1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0DAAA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14D40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D7183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8703A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63F67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B468F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EA441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1D1AB1C3" w14:textId="77777777" w:rsidTr="00EC30AD">
        <w:trPr>
          <w:trHeight w:val="300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0A010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99491A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62245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D70E9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15054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3991E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6111A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B005E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9DB9B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67D1DD8B" w14:textId="77777777" w:rsidTr="00EC30AD">
        <w:trPr>
          <w:trHeight w:val="315"/>
        </w:trPr>
        <w:tc>
          <w:tcPr>
            <w:tcW w:w="38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24143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Глава Вольненского 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E5C63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B32E1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BD7AD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DDE18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DF4D0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5D550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51A62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2B220179" w14:textId="77777777" w:rsidTr="00EC30AD">
        <w:trPr>
          <w:trHeight w:val="315"/>
        </w:trPr>
        <w:tc>
          <w:tcPr>
            <w:tcW w:w="38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D0352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3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55B39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96C0D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32077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144BB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6890F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4D719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C9AF9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AD" w:rsidRPr="00EC30AD" w14:paraId="3D9CD45F" w14:textId="77777777" w:rsidTr="00EC30AD">
        <w:trPr>
          <w:trHeight w:val="315"/>
        </w:trPr>
        <w:tc>
          <w:tcPr>
            <w:tcW w:w="73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F4F94" w14:textId="698927AB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EC3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Успенского  района</w:t>
            </w:r>
            <w:proofErr w:type="gramEnd"/>
            <w:r w:rsidRPr="00EC3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  Д.А. Кочура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CCBB0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F007F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2CEA6" w14:textId="77777777" w:rsidR="00EC30AD" w:rsidRPr="00EC30AD" w:rsidRDefault="00EC30AD" w:rsidP="00EC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E66DC" w14:textId="77777777" w:rsidR="00EC30AD" w:rsidRPr="00EC30AD" w:rsidRDefault="00EC30AD" w:rsidP="00EC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BEF4BA2" w14:textId="4D90DBFB" w:rsidR="00EC30AD" w:rsidRDefault="00EC30AD" w:rsidP="00EC30AD"/>
    <w:p w14:paraId="4953FD08" w14:textId="361EF55F" w:rsidR="00485905" w:rsidRPr="00485905" w:rsidRDefault="00485905" w:rsidP="00485905"/>
    <w:p w14:paraId="5CB812B4" w14:textId="1CB27163" w:rsidR="00485905" w:rsidRPr="00485905" w:rsidRDefault="00485905" w:rsidP="00485905"/>
    <w:p w14:paraId="04B4AF52" w14:textId="22B693CA" w:rsidR="00485905" w:rsidRPr="00485905" w:rsidRDefault="00485905" w:rsidP="00485905"/>
    <w:p w14:paraId="51506C4C" w14:textId="15577721" w:rsidR="00485905" w:rsidRPr="00485905" w:rsidRDefault="00485905" w:rsidP="00485905"/>
    <w:p w14:paraId="5781E675" w14:textId="2D72FC8F" w:rsidR="00485905" w:rsidRPr="00485905" w:rsidRDefault="00485905" w:rsidP="00485905"/>
    <w:p w14:paraId="2F4FBC90" w14:textId="2101A626" w:rsidR="00485905" w:rsidRPr="00485905" w:rsidRDefault="00485905" w:rsidP="00485905"/>
    <w:p w14:paraId="574FBE5E" w14:textId="29470FB1" w:rsidR="00485905" w:rsidRPr="00485905" w:rsidRDefault="00485905" w:rsidP="00485905"/>
    <w:p w14:paraId="2631B03A" w14:textId="5B425A04" w:rsidR="00485905" w:rsidRPr="00485905" w:rsidRDefault="00485905" w:rsidP="00485905"/>
    <w:p w14:paraId="1B842718" w14:textId="37DC7CD1" w:rsidR="00485905" w:rsidRPr="00485905" w:rsidRDefault="00485905" w:rsidP="00485905"/>
    <w:p w14:paraId="20AD2124" w14:textId="2CDD12EF" w:rsidR="00485905" w:rsidRPr="00485905" w:rsidRDefault="00485905" w:rsidP="00485905"/>
    <w:p w14:paraId="382C1EC9" w14:textId="0FA5D532" w:rsidR="00485905" w:rsidRPr="00485905" w:rsidRDefault="00485905" w:rsidP="00485905"/>
    <w:p w14:paraId="67F0A046" w14:textId="154197B7" w:rsidR="00485905" w:rsidRPr="00485905" w:rsidRDefault="00485905" w:rsidP="00485905"/>
    <w:p w14:paraId="10660BBE" w14:textId="35DD3DB5" w:rsidR="00485905" w:rsidRDefault="00485905" w:rsidP="00485905"/>
    <w:p w14:paraId="03951FC0" w14:textId="296B3660" w:rsidR="00485905" w:rsidRDefault="00485905" w:rsidP="00485905">
      <w:pPr>
        <w:tabs>
          <w:tab w:val="left" w:pos="2565"/>
        </w:tabs>
      </w:pPr>
      <w:r>
        <w:tab/>
      </w:r>
    </w:p>
    <w:p w14:paraId="1111C0DE" w14:textId="7120BCC4" w:rsidR="00485905" w:rsidRDefault="00485905" w:rsidP="00485905">
      <w:pPr>
        <w:tabs>
          <w:tab w:val="left" w:pos="2565"/>
        </w:tabs>
      </w:pPr>
    </w:p>
    <w:p w14:paraId="0FF6AD48" w14:textId="05626339" w:rsidR="00485905" w:rsidRDefault="00485905" w:rsidP="00485905">
      <w:pPr>
        <w:tabs>
          <w:tab w:val="left" w:pos="2565"/>
        </w:tabs>
      </w:pPr>
    </w:p>
    <w:p w14:paraId="2A8540CC" w14:textId="5513A9B3" w:rsidR="00485905" w:rsidRDefault="00485905" w:rsidP="00485905">
      <w:pPr>
        <w:tabs>
          <w:tab w:val="left" w:pos="2565"/>
        </w:tabs>
      </w:pPr>
    </w:p>
    <w:p w14:paraId="6E621ED4" w14:textId="45458CF2" w:rsidR="00485905" w:rsidRDefault="00485905" w:rsidP="00485905">
      <w:pPr>
        <w:tabs>
          <w:tab w:val="left" w:pos="2565"/>
        </w:tabs>
      </w:pPr>
    </w:p>
    <w:tbl>
      <w:tblPr>
        <w:tblW w:w="10060" w:type="dxa"/>
        <w:tblLook w:val="04A0" w:firstRow="1" w:lastRow="0" w:firstColumn="1" w:lastColumn="0" w:noHBand="0" w:noVBand="1"/>
      </w:tblPr>
      <w:tblGrid>
        <w:gridCol w:w="560"/>
        <w:gridCol w:w="3616"/>
        <w:gridCol w:w="508"/>
        <w:gridCol w:w="407"/>
        <w:gridCol w:w="447"/>
        <w:gridCol w:w="1220"/>
        <w:gridCol w:w="557"/>
        <w:gridCol w:w="1128"/>
        <w:gridCol w:w="1209"/>
        <w:gridCol w:w="1167"/>
      </w:tblGrid>
      <w:tr w:rsidR="00485905" w:rsidRPr="00485905" w14:paraId="7E2FD489" w14:textId="77777777" w:rsidTr="00485905">
        <w:trPr>
          <w:trHeight w:val="37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6EF45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E5D69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59B3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FA62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70475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0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2DCDC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Приложение №4</w:t>
            </w:r>
          </w:p>
        </w:tc>
      </w:tr>
      <w:tr w:rsidR="00485905" w:rsidRPr="00485905" w14:paraId="45F229FC" w14:textId="77777777" w:rsidTr="00485905">
        <w:trPr>
          <w:trHeight w:val="37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98C33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8440E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A45CB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44400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1AA3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0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CB1E9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4859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  постановлению</w:t>
            </w:r>
            <w:proofErr w:type="gramEnd"/>
            <w:r w:rsidRPr="004859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администрации </w:t>
            </w:r>
          </w:p>
        </w:tc>
      </w:tr>
      <w:tr w:rsidR="00485905" w:rsidRPr="00485905" w14:paraId="4536C26F" w14:textId="77777777" w:rsidTr="00485905">
        <w:trPr>
          <w:trHeight w:val="37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1896D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42157B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EE554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09299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4AB35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0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8EFDD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Вольненского сельского поселения </w:t>
            </w:r>
          </w:p>
        </w:tc>
      </w:tr>
      <w:tr w:rsidR="00485905" w:rsidRPr="00485905" w14:paraId="0B49C5D8" w14:textId="77777777" w:rsidTr="00485905">
        <w:trPr>
          <w:trHeight w:val="37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DEB4C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C8ADAE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BDBB4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86D06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B3090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0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2AC53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Успенского района</w:t>
            </w:r>
          </w:p>
        </w:tc>
      </w:tr>
      <w:tr w:rsidR="00485905" w:rsidRPr="00485905" w14:paraId="289013E1" w14:textId="77777777" w:rsidTr="00485905">
        <w:trPr>
          <w:trHeight w:val="37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7B335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E2B385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DE928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6767B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C0314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0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F1185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 11.08.2022 г. №94</w:t>
            </w:r>
          </w:p>
        </w:tc>
      </w:tr>
      <w:tr w:rsidR="00485905" w:rsidRPr="00485905" w14:paraId="44782874" w14:textId="77777777" w:rsidTr="00485905">
        <w:trPr>
          <w:trHeight w:val="1950"/>
        </w:trPr>
        <w:tc>
          <w:tcPr>
            <w:tcW w:w="100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575C2E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Распределение бюджетных ассигнований местного бюджета по главным распорядителям бюджетных средств, разделам, подразделам, целевым статьям, группам и подгруппам видов расходов бюджетов в ведомственной структуре расходов местного бюджета за 1 </w:t>
            </w:r>
            <w:proofErr w:type="gramStart"/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полугодие  2022</w:t>
            </w:r>
            <w:proofErr w:type="gramEnd"/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года</w:t>
            </w:r>
          </w:p>
        </w:tc>
      </w:tr>
      <w:tr w:rsidR="00485905" w:rsidRPr="00485905" w14:paraId="0091A1CF" w14:textId="77777777" w:rsidTr="00485905">
        <w:trPr>
          <w:trHeight w:val="31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4B884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1779A5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272A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6387A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19429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DBBD6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C03DE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D30B0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1D65C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95C2B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5905" w:rsidRPr="00485905" w14:paraId="5FF975C2" w14:textId="77777777" w:rsidTr="00485905">
        <w:trPr>
          <w:trHeight w:val="1695"/>
        </w:trPr>
        <w:tc>
          <w:tcPr>
            <w:tcW w:w="56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F940E9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36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3C2C20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440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7581D8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Вед </w:t>
            </w:r>
            <w:proofErr w:type="spellStart"/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омс</w:t>
            </w:r>
            <w:proofErr w:type="spellEnd"/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тво</w:t>
            </w:r>
            <w:proofErr w:type="spellEnd"/>
          </w:p>
        </w:tc>
        <w:tc>
          <w:tcPr>
            <w:tcW w:w="340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031A7A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РЗ</w:t>
            </w:r>
          </w:p>
        </w:tc>
        <w:tc>
          <w:tcPr>
            <w:tcW w:w="400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1BA07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E72570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КЦСР</w:t>
            </w:r>
          </w:p>
        </w:tc>
        <w:tc>
          <w:tcPr>
            <w:tcW w:w="460" w:type="dxa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3E93DC01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6BF38C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Годовое бюджетное назначение, тыс. руб.</w:t>
            </w:r>
          </w:p>
        </w:tc>
        <w:tc>
          <w:tcPr>
            <w:tcW w:w="1023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6B175A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Фактическое исполнение, тыс. руб.</w:t>
            </w:r>
          </w:p>
        </w:tc>
        <w:tc>
          <w:tcPr>
            <w:tcW w:w="981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6BBB34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Процент исполнения годового бюджетного назначения, %</w:t>
            </w:r>
          </w:p>
        </w:tc>
      </w:tr>
      <w:tr w:rsidR="00485905" w:rsidRPr="00485905" w14:paraId="7D4BE5B9" w14:textId="77777777" w:rsidTr="00485905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277257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5A2570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 расходов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5AE527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15B22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5FDFB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1730EC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FBCB0B6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4D4344D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48741,50</w:t>
            </w:r>
          </w:p>
        </w:tc>
        <w:tc>
          <w:tcPr>
            <w:tcW w:w="10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BE71CF4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11017,00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E9235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22,60</w:t>
            </w:r>
          </w:p>
        </w:tc>
      </w:tr>
      <w:tr w:rsidR="00485905" w:rsidRPr="00485905" w14:paraId="41C3EC41" w14:textId="77777777" w:rsidTr="00485905">
        <w:trPr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B8EEAE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A96872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Совет Вольненского сельского поселения Успенского </w:t>
            </w:r>
            <w:proofErr w:type="spellStart"/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райолна</w:t>
            </w:r>
            <w:proofErr w:type="spellEnd"/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18B216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74B336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0BE174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D4F9E2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383054F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46F4FA3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105,40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4EF2EF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54,40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AA90B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51,61</w:t>
            </w:r>
          </w:p>
        </w:tc>
      </w:tr>
      <w:tr w:rsidR="00485905" w:rsidRPr="00485905" w14:paraId="16F77A90" w14:textId="77777777" w:rsidTr="00485905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4B4A9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7A2A1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ACE7DB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4784F0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C3D6DB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16906F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AAFDC58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7A51CFE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105,40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56343D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54,40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EB44B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51,61</w:t>
            </w:r>
          </w:p>
        </w:tc>
      </w:tr>
      <w:tr w:rsidR="00485905" w:rsidRPr="00485905" w14:paraId="06F0C62F" w14:textId="77777777" w:rsidTr="00485905">
        <w:trPr>
          <w:trHeight w:val="99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25AD92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8089E9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37A19D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3FC21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053C07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DCAC51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ECB55C0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9A574AC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105,40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79E717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54,40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339E4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51,61</w:t>
            </w:r>
          </w:p>
        </w:tc>
      </w:tr>
      <w:tr w:rsidR="00485905" w:rsidRPr="00485905" w14:paraId="7D8AD6CC" w14:textId="77777777" w:rsidTr="00485905">
        <w:trPr>
          <w:trHeight w:val="147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EFB158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73669E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349996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F4CF56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C2C06C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5CF98E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56 0 00 00000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ADE7C0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449D2CB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105,40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2887F1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54,40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40C5C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51,61</w:t>
            </w:r>
          </w:p>
        </w:tc>
      </w:tr>
      <w:tr w:rsidR="00485905" w:rsidRPr="00485905" w14:paraId="539352D0" w14:textId="77777777" w:rsidTr="00485905">
        <w:trPr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5F44D9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E112AC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962227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A931EC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ECF908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1AA0F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56 1 00 00000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19EF822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AA1EB3F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105,40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CAA0E2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54,40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AE582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51,61</w:t>
            </w:r>
          </w:p>
        </w:tc>
      </w:tr>
      <w:tr w:rsidR="00485905" w:rsidRPr="00485905" w14:paraId="1A778BB0" w14:textId="77777777" w:rsidTr="00485905">
        <w:trPr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DCE44E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2F700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E8D73E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96292F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B6CABE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8C864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F076465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9A36F68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105,40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F58DDF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54,40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07A7B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51,61</w:t>
            </w:r>
          </w:p>
        </w:tc>
      </w:tr>
      <w:tr w:rsidR="00485905" w:rsidRPr="00485905" w14:paraId="53BE3BB2" w14:textId="77777777" w:rsidTr="00485905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36B1F4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55E7B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A7E825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81ACE7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D3157A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EBB0F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FF04CFF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0C689A2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105,40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9AF221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54,40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7B381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51,61</w:t>
            </w:r>
          </w:p>
        </w:tc>
      </w:tr>
      <w:tr w:rsidR="00485905" w:rsidRPr="00485905" w14:paraId="68FF1BBF" w14:textId="77777777" w:rsidTr="00485905">
        <w:trPr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0501B7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1FB275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Администрация Вольненского сельского </w:t>
            </w:r>
            <w:proofErr w:type="gramStart"/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поселения  Успенского</w:t>
            </w:r>
            <w:proofErr w:type="gramEnd"/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района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0DF856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FCE02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30C529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08932E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E032B06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A963A75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48636,10</w:t>
            </w:r>
          </w:p>
        </w:tc>
        <w:tc>
          <w:tcPr>
            <w:tcW w:w="10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04D5399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10962,60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CFE29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22,54</w:t>
            </w:r>
          </w:p>
        </w:tc>
      </w:tr>
      <w:tr w:rsidR="00485905" w:rsidRPr="00485905" w14:paraId="37DEB8E2" w14:textId="77777777" w:rsidTr="00485905">
        <w:trPr>
          <w:trHeight w:val="300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D858B6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D00E4B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C1145C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36E157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6FB13A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EEEA31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9B37C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70523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12236,40</w:t>
            </w:r>
          </w:p>
        </w:tc>
        <w:tc>
          <w:tcPr>
            <w:tcW w:w="102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CECA0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5088,50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E98F5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41,58</w:t>
            </w:r>
          </w:p>
        </w:tc>
      </w:tr>
      <w:tr w:rsidR="00485905" w:rsidRPr="00485905" w14:paraId="6BEE26E9" w14:textId="77777777" w:rsidTr="00485905">
        <w:trPr>
          <w:trHeight w:val="79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793AF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99BC1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F92CA1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31FD86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D7B9C6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FEAE55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72BEB5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70AF8B3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1036,80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F3C7CB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467,20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46547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45,06</w:t>
            </w:r>
          </w:p>
        </w:tc>
      </w:tr>
      <w:tr w:rsidR="00485905" w:rsidRPr="00485905" w14:paraId="3CB03AFB" w14:textId="77777777" w:rsidTr="00485905">
        <w:trPr>
          <w:trHeight w:val="7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57BBD8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CE2969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174FC0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5B51D8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5F94D2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DD35D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50 0 00 00000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66AAF4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CB94189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1036,80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13F804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467,20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E83B9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45,06</w:t>
            </w:r>
          </w:p>
        </w:tc>
      </w:tr>
      <w:tr w:rsidR="00485905" w:rsidRPr="00485905" w14:paraId="2B9249D0" w14:textId="77777777" w:rsidTr="00485905">
        <w:trPr>
          <w:trHeight w:val="75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D382CE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4DE797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BA3BA9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F97E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C2D15A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E66D7E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50 1 00 00000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C036819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9BD3B15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1036,80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9070B6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467,20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0FF62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45,06</w:t>
            </w:r>
          </w:p>
        </w:tc>
      </w:tr>
      <w:tr w:rsidR="00485905" w:rsidRPr="00485905" w14:paraId="492C700F" w14:textId="77777777" w:rsidTr="00485905">
        <w:trPr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268A1B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8CE39C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049B2F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C226CE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576050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16AEB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53A3BB0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6109D29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1036,80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6A2003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467,20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ADF11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45,06</w:t>
            </w:r>
          </w:p>
        </w:tc>
      </w:tr>
      <w:tr w:rsidR="00485905" w:rsidRPr="00485905" w14:paraId="6463C299" w14:textId="77777777" w:rsidTr="00485905">
        <w:trPr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D3C3F8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11D6BC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67DBBC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65BBC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E26EA8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BBEBF0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B5725E9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9563FAC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1036,80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D59622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467,20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D585E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45,06</w:t>
            </w:r>
          </w:p>
        </w:tc>
      </w:tr>
      <w:tr w:rsidR="00485905" w:rsidRPr="00485905" w14:paraId="0BCF7DAE" w14:textId="77777777" w:rsidTr="00485905">
        <w:trPr>
          <w:trHeight w:val="99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2D471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0E141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25165C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D7B23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DBFBDB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59FCA4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03DF1A1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36B5CFE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5479,80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B5C42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2378,80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F1D9A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43,41</w:t>
            </w:r>
          </w:p>
        </w:tc>
      </w:tr>
      <w:tr w:rsidR="00485905" w:rsidRPr="00485905" w14:paraId="1EF3B33C" w14:textId="77777777" w:rsidTr="00485905">
        <w:trPr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1542CB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B043A1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1F682F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EC8DBE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06947A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7B0017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6BF17E4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C04861B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5479,80</w:t>
            </w:r>
          </w:p>
        </w:tc>
        <w:tc>
          <w:tcPr>
            <w:tcW w:w="10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4999DE9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2378,80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BE742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43,41</w:t>
            </w:r>
          </w:p>
        </w:tc>
      </w:tr>
      <w:tr w:rsidR="00485905" w:rsidRPr="00485905" w14:paraId="00C2F299" w14:textId="77777777" w:rsidTr="00485905">
        <w:trPr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2FB9C6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F6A48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Обеспечение функционирования администрации 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122FA5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BAC919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C19D19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B499D4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52 1 00 00000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17E3A60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2923EFA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5476,00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6EF4F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2378,20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79886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43,43</w:t>
            </w:r>
          </w:p>
        </w:tc>
      </w:tr>
      <w:tr w:rsidR="00485905" w:rsidRPr="00485905" w14:paraId="459E53AA" w14:textId="77777777" w:rsidTr="00485905">
        <w:trPr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E1879C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1C5612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обеспечения функций муниципальных органов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1ED325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970DC7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F8753E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B69F39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706FD0F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2720DB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5476,00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246DDE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2378,20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79E3D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43,43</w:t>
            </w:r>
          </w:p>
        </w:tc>
      </w:tr>
      <w:tr w:rsidR="00485905" w:rsidRPr="00485905" w14:paraId="647E5F8E" w14:textId="77777777" w:rsidTr="00485905">
        <w:trPr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FC81D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0EE4B6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68E367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E88C4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598F66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DF2A9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5712040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FEED85E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5460,90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EF72ED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2370,90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8D3B3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43,42</w:t>
            </w:r>
          </w:p>
        </w:tc>
      </w:tr>
      <w:tr w:rsidR="00485905" w:rsidRPr="00485905" w14:paraId="5C1919EE" w14:textId="77777777" w:rsidTr="00485905">
        <w:trPr>
          <w:trHeight w:val="30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24A925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C79D320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A52E92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F85681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1B66EF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48B106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EBBF09F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B0ADB81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15,10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93B23E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7,30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9A7D9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48,34</w:t>
            </w:r>
          </w:p>
        </w:tc>
      </w:tr>
      <w:tr w:rsidR="00485905" w:rsidRPr="00485905" w14:paraId="16EABB43" w14:textId="77777777" w:rsidTr="00485905">
        <w:trPr>
          <w:trHeight w:val="75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04A118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A4E332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ACC7F7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FF731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3AEFF0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139B8F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443A0D5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17DC3CD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3,80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CD60B1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3629B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15,79</w:t>
            </w:r>
          </w:p>
        </w:tc>
      </w:tr>
      <w:tr w:rsidR="00485905" w:rsidRPr="00485905" w14:paraId="489F1791" w14:textId="77777777" w:rsidTr="00485905">
        <w:trPr>
          <w:trHeight w:val="75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1EC2D8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25B994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4D25D4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B0FF4C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3ED2CF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2A44FC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FA56612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7497105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3,80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81944C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30C63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15,79</w:t>
            </w:r>
          </w:p>
        </w:tc>
      </w:tr>
      <w:tr w:rsidR="00485905" w:rsidRPr="00485905" w14:paraId="18B910F0" w14:textId="77777777" w:rsidTr="00485905">
        <w:trPr>
          <w:trHeight w:val="49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57FB35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4CD87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189675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50E8D0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003307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B2679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13DC43B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99DEF3D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3,80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EFCEE7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1424A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15,79</w:t>
            </w:r>
          </w:p>
        </w:tc>
      </w:tr>
      <w:tr w:rsidR="00485905" w:rsidRPr="00485905" w14:paraId="0EC18732" w14:textId="77777777" w:rsidTr="00485905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CB8B00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A0413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F38A83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15BD1F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054014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7815CF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E9782C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AB3FEE2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460834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5A680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485905" w:rsidRPr="00485905" w14:paraId="7A1B7395" w14:textId="77777777" w:rsidTr="00485905">
        <w:trPr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6C4508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A122C5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Обеспечение деятельности </w:t>
            </w:r>
            <w:proofErr w:type="gramStart"/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администрации  </w:t>
            </w:r>
            <w:proofErr w:type="spellStart"/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муниципальго</w:t>
            </w:r>
            <w:proofErr w:type="spellEnd"/>
            <w:proofErr w:type="gramEnd"/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образования</w:t>
            </w:r>
          </w:p>
        </w:tc>
        <w:tc>
          <w:tcPr>
            <w:tcW w:w="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BF9165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39A18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F605EB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4DCE6E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4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AF5256E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9A9D424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3C2132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27D3D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485905" w:rsidRPr="00485905" w14:paraId="4EC4AC9A" w14:textId="77777777" w:rsidTr="00485905">
        <w:trPr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A2E26F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98E9A8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Фтинансовое</w:t>
            </w:r>
            <w:proofErr w:type="spellEnd"/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обеспечение непредвиденных расходов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48A068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3E8F78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12D8B2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0FDFEF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52 3 00 00000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60EA14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A4ED9C5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052964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1BE78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485905" w:rsidRPr="00485905" w14:paraId="3E422DC1" w14:textId="77777777" w:rsidTr="00485905">
        <w:trPr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1E73D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4E445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A16E0A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074FB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89463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58858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D0858A6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43DBDC2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A59311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7D9FA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485905" w:rsidRPr="00485905" w14:paraId="58FFFDDC" w14:textId="77777777" w:rsidTr="00485905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E2082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606FA0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Резервные средства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A73FB2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4338C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E6DF99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1CC33A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D7A6F52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870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D0D822C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477C51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92152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485905" w:rsidRPr="00485905" w14:paraId="44A8AB84" w14:textId="77777777" w:rsidTr="00485905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BACE2A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C841B04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D48BD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AC3DDF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CE6B3B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F47A66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80844D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046B9C4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5679,80</w:t>
            </w:r>
          </w:p>
        </w:tc>
        <w:tc>
          <w:tcPr>
            <w:tcW w:w="10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45141C3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2242,50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49A1A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39,48</w:t>
            </w:r>
          </w:p>
        </w:tc>
      </w:tr>
      <w:tr w:rsidR="00485905" w:rsidRPr="00485905" w14:paraId="520D9879" w14:textId="77777777" w:rsidTr="00485905">
        <w:trPr>
          <w:trHeight w:val="97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C8B927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073CA9C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2022 год"</w:t>
            </w: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309A6B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A0A2E2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9591CB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06DC7C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25 0 00 00000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453C51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727BCE8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5469,80</w:t>
            </w:r>
          </w:p>
        </w:tc>
        <w:tc>
          <w:tcPr>
            <w:tcW w:w="10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A86BCB6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2172,80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2874E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39,72</w:t>
            </w:r>
          </w:p>
        </w:tc>
      </w:tr>
      <w:tr w:rsidR="00485905" w:rsidRPr="00485905" w14:paraId="0F0FC648" w14:textId="77777777" w:rsidTr="00485905">
        <w:trPr>
          <w:trHeight w:val="49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9F2B54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B4E1965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деятельности муниципальных учреждений</w:t>
            </w: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31167A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38179E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EEE54E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DFEA88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25 1 00 00000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2352D5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1A06FA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3455,30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A7584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1459,10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B51D9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42,23</w:t>
            </w:r>
          </w:p>
        </w:tc>
      </w:tr>
      <w:tr w:rsidR="00485905" w:rsidRPr="00485905" w14:paraId="7BCA4E29" w14:textId="77777777" w:rsidTr="00485905">
        <w:trPr>
          <w:trHeight w:val="49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366077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01FAACC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E8076F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72176C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F96BDE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ABF120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24E2B6C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E49D0F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3455,30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A2596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1459,10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0BCDE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42,23</w:t>
            </w:r>
          </w:p>
        </w:tc>
      </w:tr>
      <w:tr w:rsidR="00485905" w:rsidRPr="00485905" w14:paraId="0355BCE6" w14:textId="77777777" w:rsidTr="00485905">
        <w:trPr>
          <w:trHeight w:val="49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257FF8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8AB175A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выплату персоналу казенных учреждений</w:t>
            </w: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AB8B66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0F8845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EB8C17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6A4411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6C227BA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7AE59C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3243,50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C75FC0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1384,20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10691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42,68</w:t>
            </w:r>
          </w:p>
        </w:tc>
      </w:tr>
      <w:tr w:rsidR="00485905" w:rsidRPr="00485905" w14:paraId="08D46C28" w14:textId="77777777" w:rsidTr="00485905">
        <w:trPr>
          <w:trHeight w:val="49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3C7D54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AA0B4B7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41A8F8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FC1FCA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5C5F39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BDFB8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F683526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CBE658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211,20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509B68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74,90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6ABAB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35,46</w:t>
            </w:r>
          </w:p>
        </w:tc>
      </w:tr>
      <w:tr w:rsidR="00485905" w:rsidRPr="00485905" w14:paraId="71BB3054" w14:textId="77777777" w:rsidTr="00485905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45F460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EBCE969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530F28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7912E1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D5EEB2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330A45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B1DE2CA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92448A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5C1DD9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2051E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485905" w:rsidRPr="00485905" w14:paraId="6CF2BCBD" w14:textId="77777777" w:rsidTr="00485905">
        <w:trPr>
          <w:trHeight w:val="49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39FDF4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CD041C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7905E1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E34941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7E0526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986809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25 2 00 00000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1DBE3F4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C4FACF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150,00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ED69D41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49,70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BC073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33,13</w:t>
            </w:r>
          </w:p>
        </w:tc>
      </w:tr>
      <w:tr w:rsidR="00485905" w:rsidRPr="00485905" w14:paraId="648BD7BC" w14:textId="77777777" w:rsidTr="00485905">
        <w:trPr>
          <w:trHeight w:val="49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3F8B02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BC49861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16941B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3CCBF7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699BC0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88C022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25 2 01 00000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3FB8B7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9DF69C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150,00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0A8601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49,70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3AB34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33,13</w:t>
            </w:r>
          </w:p>
        </w:tc>
      </w:tr>
      <w:tr w:rsidR="00485905" w:rsidRPr="00485905" w14:paraId="2015DE18" w14:textId="77777777" w:rsidTr="00485905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E02C1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A07BA82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8ACC65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CFF6E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3F4526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4C7EC0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4A74B37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FD510D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1B31EC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49,70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6E82E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33,13</w:t>
            </w:r>
          </w:p>
        </w:tc>
      </w:tr>
      <w:tr w:rsidR="00485905" w:rsidRPr="00485905" w14:paraId="5CF74CC7" w14:textId="77777777" w:rsidTr="00485905">
        <w:trPr>
          <w:trHeight w:val="49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F5F23C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35AA9C5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2FD514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0E45A5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929B90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66CE3C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E02B55A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F42A91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11D398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49,70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F3CAC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33,13</w:t>
            </w:r>
          </w:p>
        </w:tc>
      </w:tr>
      <w:tr w:rsidR="00485905" w:rsidRPr="00485905" w14:paraId="00D879C8" w14:textId="77777777" w:rsidTr="00485905">
        <w:trPr>
          <w:trHeight w:val="49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495446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632BD1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8C4BDC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46F51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362A3C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FF0B5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25 3 00 00000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624C96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2103BD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414,30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993D0E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211,30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8224C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51,00</w:t>
            </w:r>
          </w:p>
        </w:tc>
      </w:tr>
      <w:tr w:rsidR="00485905" w:rsidRPr="00485905" w14:paraId="476D535B" w14:textId="77777777" w:rsidTr="00485905">
        <w:trPr>
          <w:trHeight w:val="49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C49BAA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0949078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Оплата членских взносов в СМО Краснодарского края</w:t>
            </w: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77040E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E34E9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4B9DBC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EF1C6F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25 3 01 00000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22BC8B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A801C2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8,50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81A1C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7,90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E8B92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92,94</w:t>
            </w:r>
          </w:p>
        </w:tc>
      </w:tr>
      <w:tr w:rsidR="00485905" w:rsidRPr="00485905" w14:paraId="6575598D" w14:textId="77777777" w:rsidTr="00485905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239270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7B5BE5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54A9F0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081FD8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BAA27F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F8B3E2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19C576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B909F9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8,50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C06196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7,90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C7FF3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92,94</w:t>
            </w:r>
          </w:p>
        </w:tc>
      </w:tr>
      <w:tr w:rsidR="00485905" w:rsidRPr="00485905" w14:paraId="0B28A678" w14:textId="77777777" w:rsidTr="00485905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F972FA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9BCCB38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CCFA7D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B24A67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DD25B7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FC9E37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4EA1C9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A174F6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8,50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10CC26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7,90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48BEB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92,94</w:t>
            </w:r>
          </w:p>
        </w:tc>
      </w:tr>
      <w:tr w:rsidR="00485905" w:rsidRPr="00485905" w14:paraId="6BA0C7B2" w14:textId="77777777" w:rsidTr="00485905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86F2E1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1207EC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AD48E0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D1A15F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28BE36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15EB77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25 3 02 00000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F729DF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0E0A62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168,00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B1182F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85,60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9A0F7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50,95</w:t>
            </w:r>
          </w:p>
        </w:tc>
      </w:tr>
      <w:tr w:rsidR="00485905" w:rsidRPr="00485905" w14:paraId="2C1342B4" w14:textId="77777777" w:rsidTr="00485905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19D8B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49B073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6FDD88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92987A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F053A4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C593D1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C49F9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2AC4C2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168,00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CB3824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85,60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5ABF9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50,95</w:t>
            </w:r>
          </w:p>
        </w:tc>
      </w:tr>
      <w:tr w:rsidR="00485905" w:rsidRPr="00485905" w14:paraId="466E7F99" w14:textId="77777777" w:rsidTr="00485905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F2C5A9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195CF2A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397852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C99139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D4EA5B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2F9D2B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4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AD5B0D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8AF93D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168,00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8841D9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85,60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2ED82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50,95</w:t>
            </w:r>
          </w:p>
        </w:tc>
      </w:tr>
      <w:tr w:rsidR="00485905" w:rsidRPr="00485905" w14:paraId="66C72C15" w14:textId="77777777" w:rsidTr="00485905">
        <w:trPr>
          <w:trHeight w:val="73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21F597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9D74FA2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16F962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69DDE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737ED9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D63C0E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25 3 03 00000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CA9245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5A28DB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237,80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DDFE20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117,80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ADDAD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49,54</w:t>
            </w:r>
          </w:p>
        </w:tc>
      </w:tr>
      <w:tr w:rsidR="00485905" w:rsidRPr="00485905" w14:paraId="32B66A95" w14:textId="77777777" w:rsidTr="00485905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F31399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43929F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5CC6E3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46DD3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A240DB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9EE747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1B60D7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5EEDF9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237,80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DC4971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117,80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A41AE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49,54</w:t>
            </w:r>
          </w:p>
        </w:tc>
      </w:tr>
      <w:tr w:rsidR="00485905" w:rsidRPr="00485905" w14:paraId="421A2501" w14:textId="77777777" w:rsidTr="00485905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239CB7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03FD001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1B80B1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24E756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CB8A69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89B284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9239A9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BADBB6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237,80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8BD4B8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117,80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C7D92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49,54</w:t>
            </w:r>
          </w:p>
        </w:tc>
      </w:tr>
      <w:tr w:rsidR="00485905" w:rsidRPr="00485905" w14:paraId="4242F981" w14:textId="77777777" w:rsidTr="00485905">
        <w:trPr>
          <w:trHeight w:val="73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0A5E79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8D709E5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36A09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27CC91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DF7C5E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B2E3A2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25 4 00 00000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D3B49E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C4C10D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1450,20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2EFDA5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452,70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56867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31,22</w:t>
            </w:r>
          </w:p>
        </w:tc>
      </w:tr>
      <w:tr w:rsidR="00485905" w:rsidRPr="00485905" w14:paraId="05C3590E" w14:textId="77777777" w:rsidTr="00485905">
        <w:trPr>
          <w:trHeight w:val="49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6AABA6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D47B45A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DED19D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1C43AE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5D6DA2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43D0C5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25 4 02 00000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ACE524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DF6C2B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1450,20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45A283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452,70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83CDB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31,22</w:t>
            </w:r>
          </w:p>
        </w:tc>
      </w:tr>
      <w:tr w:rsidR="00485905" w:rsidRPr="00485905" w14:paraId="3A133562" w14:textId="77777777" w:rsidTr="00485905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3C2A1B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928143E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9D5E79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3E1A88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8C8D5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1692A7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04E0EA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355F74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1450,20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9BB517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452,70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F05EE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31,22</w:t>
            </w:r>
          </w:p>
        </w:tc>
      </w:tr>
      <w:tr w:rsidR="00485905" w:rsidRPr="00485905" w14:paraId="583A3A02" w14:textId="77777777" w:rsidTr="00485905">
        <w:trPr>
          <w:trHeight w:val="49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F3B3BE" w14:textId="77777777" w:rsidR="00485905" w:rsidRPr="00485905" w:rsidRDefault="00485905" w:rsidP="004859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859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94329E8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AB97BB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E88A5E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112325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7E366E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FAFAB2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704540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1450,20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1D5FC6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452,70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FF941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31,22</w:t>
            </w:r>
          </w:p>
        </w:tc>
      </w:tr>
      <w:tr w:rsidR="00485905" w:rsidRPr="00485905" w14:paraId="4F282305" w14:textId="77777777" w:rsidTr="00485905">
        <w:trPr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D04142" w14:textId="77777777" w:rsidR="00485905" w:rsidRPr="00485905" w:rsidRDefault="00485905" w:rsidP="004859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859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645558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2AFF09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86F607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994AC1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3D58A47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6C087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B4C2BF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210,00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A01311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69,70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872C8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33,19</w:t>
            </w:r>
          </w:p>
        </w:tc>
      </w:tr>
      <w:tr w:rsidR="00485905" w:rsidRPr="00485905" w14:paraId="3D0A0ED6" w14:textId="77777777" w:rsidTr="00485905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D451C7" w14:textId="77777777" w:rsidR="00485905" w:rsidRPr="00485905" w:rsidRDefault="00485905" w:rsidP="004859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859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522CC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8C1D24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46C1EC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8A5E6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253EC22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6AAF8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29C509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210,00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78B50C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69,70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671D7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33,19</w:t>
            </w:r>
          </w:p>
        </w:tc>
      </w:tr>
      <w:tr w:rsidR="00485905" w:rsidRPr="00485905" w14:paraId="34307B47" w14:textId="77777777" w:rsidTr="00485905">
        <w:trPr>
          <w:trHeight w:val="97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E7F764" w14:textId="77777777" w:rsidR="00485905" w:rsidRPr="00485905" w:rsidRDefault="00485905" w:rsidP="004859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859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0A946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«Реализации развития территориального общественного </w:t>
            </w:r>
            <w:proofErr w:type="gramStart"/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самоуправления»  в</w:t>
            </w:r>
            <w:proofErr w:type="gramEnd"/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Вольненского сельского поселения Успенского района на 2022 год</w:t>
            </w: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B8ABC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361001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110207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687B68F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52 7 03 00000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37B12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452353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210,00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69136E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69,70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B0234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33,19</w:t>
            </w:r>
          </w:p>
        </w:tc>
      </w:tr>
      <w:tr w:rsidR="00485905" w:rsidRPr="00485905" w14:paraId="7C6BA82D" w14:textId="77777777" w:rsidTr="00485905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F62C55" w14:textId="77777777" w:rsidR="00485905" w:rsidRPr="00485905" w:rsidRDefault="00485905" w:rsidP="004859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859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0F950A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D58A81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2F6A07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036F59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D39D3E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94453A7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49F85E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210,00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CA3206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69,70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DDE07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33,19</w:t>
            </w:r>
          </w:p>
        </w:tc>
      </w:tr>
      <w:tr w:rsidR="00485905" w:rsidRPr="00485905" w14:paraId="6D2B5AB5" w14:textId="77777777" w:rsidTr="00485905">
        <w:trPr>
          <w:trHeight w:val="49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1FCD71" w14:textId="77777777" w:rsidR="00485905" w:rsidRPr="00485905" w:rsidRDefault="00485905" w:rsidP="004859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859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195512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E17865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D480E5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61D8F6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CD344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85C4D22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07DF0D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210,00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04DD6C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69,70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F6110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33,19</w:t>
            </w:r>
          </w:p>
        </w:tc>
      </w:tr>
      <w:tr w:rsidR="00485905" w:rsidRPr="00485905" w14:paraId="4F21743D" w14:textId="77777777" w:rsidTr="00485905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43BEE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2.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005699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Национальная оборона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0716E1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0593C7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02EB31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05B5F4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22234D9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5522F31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246,00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E933C8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102,20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4565A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41,54</w:t>
            </w:r>
          </w:p>
        </w:tc>
      </w:tr>
      <w:tr w:rsidR="00485905" w:rsidRPr="00485905" w14:paraId="584D3E68" w14:textId="77777777" w:rsidTr="00485905">
        <w:trPr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75352E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860A91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5022E2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571982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7A6F2A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07570E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AA381CA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DB6E3B9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246,00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AF2AC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102,20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C6861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41,54</w:t>
            </w:r>
          </w:p>
        </w:tc>
      </w:tr>
      <w:tr w:rsidR="00485905" w:rsidRPr="00485905" w14:paraId="2D57BD19" w14:textId="77777777" w:rsidTr="00485905">
        <w:trPr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600E9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1BDB5E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BB874F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42933A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16F462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AA250C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C5C2835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67F53D9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246,00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C05019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102,20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DA5A0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41,54</w:t>
            </w:r>
          </w:p>
        </w:tc>
      </w:tr>
      <w:tr w:rsidR="00485905" w:rsidRPr="00485905" w14:paraId="23BCD8B8" w14:textId="77777777" w:rsidTr="00485905">
        <w:trPr>
          <w:trHeight w:val="75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FE36FC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901F4A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0D2722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A3279A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33407F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3E243A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900819C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37934E2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246,00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EE9B90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102,20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2DEDF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41,54</w:t>
            </w:r>
          </w:p>
        </w:tc>
      </w:tr>
      <w:tr w:rsidR="00485905" w:rsidRPr="00485905" w14:paraId="2CF05DF9" w14:textId="77777777" w:rsidTr="00485905">
        <w:trPr>
          <w:trHeight w:val="75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D2DE2B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A1CA80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E250CA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422961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3A3978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BB7229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7173FE5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1FB2C73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246,00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52626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102,20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548A3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41,54</w:t>
            </w:r>
          </w:p>
        </w:tc>
      </w:tr>
      <w:tr w:rsidR="00485905" w:rsidRPr="00485905" w14:paraId="65EE9E09" w14:textId="77777777" w:rsidTr="00485905">
        <w:trPr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51DB3F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54C5CC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34E8A4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CDCAFF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F1764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541D66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F89917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A15C253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246,00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CCC21F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102,20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FDC2F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41,54</w:t>
            </w:r>
          </w:p>
        </w:tc>
      </w:tr>
      <w:tr w:rsidR="00485905" w:rsidRPr="00485905" w14:paraId="43BB037C" w14:textId="77777777" w:rsidTr="00485905">
        <w:trPr>
          <w:trHeight w:val="5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31AA7F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lastRenderedPageBreak/>
              <w:t>3.</w:t>
            </w:r>
          </w:p>
        </w:tc>
        <w:tc>
          <w:tcPr>
            <w:tcW w:w="3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667AD8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Национальная безопасность и </w:t>
            </w:r>
            <w:proofErr w:type="gramStart"/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правоохранительная  деятельность</w:t>
            </w:r>
            <w:proofErr w:type="gramEnd"/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3667E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FFC830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AFC029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6BE639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6BDFF7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27BD69A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7,00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3E4C3E9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CA60D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485905" w:rsidRPr="00485905" w14:paraId="0361A686" w14:textId="77777777" w:rsidTr="00485905">
        <w:trPr>
          <w:trHeight w:val="99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817FD0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11519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74C20A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44B07B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333706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D2D7F1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8B30E92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42BE98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96B8F7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2BD37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485905" w:rsidRPr="00485905" w14:paraId="456E0028" w14:textId="77777777" w:rsidTr="00485905">
        <w:trPr>
          <w:trHeight w:val="75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3E175A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12CC22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2E1889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6FEDB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FED320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F6706F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59 0 00 00000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F4404D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79FCD4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E51354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34DD6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485905" w:rsidRPr="00485905" w14:paraId="1E2580A5" w14:textId="77777777" w:rsidTr="00485905">
        <w:trPr>
          <w:trHeight w:val="99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08CA36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423EA0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«Обеспечение пожарной безопасности» на территории Вольненского сельского поселения Успенского района на 2022 год»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696521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597722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3C2C85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84A3A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59 2 00 00000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3867C56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5C93BB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9C5861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76D36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485905" w:rsidRPr="00485905" w14:paraId="602C857F" w14:textId="77777777" w:rsidTr="00485905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C4ED1F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C9740F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764D53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8135E0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FCD294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27498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59 2 00 00005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73C06F2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E36261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4215CE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B4F43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485905" w:rsidRPr="00485905" w14:paraId="416C4020" w14:textId="77777777" w:rsidTr="00485905">
        <w:trPr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0A2FE8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DC97CB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B82FA5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08B22B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A804AB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C8074A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59 2 00 00005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2CC5C54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FED011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80F5F1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7E942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485905" w:rsidRPr="00485905" w14:paraId="6A1A6EF1" w14:textId="77777777" w:rsidTr="00485905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E4D979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77EC99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BC63F4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534E3A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ECBE98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58978C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7BACDE5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79A3BB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8B1919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E9798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485905" w:rsidRPr="00485905" w14:paraId="65BA97FF" w14:textId="77777777" w:rsidTr="00485905">
        <w:trPr>
          <w:trHeight w:val="75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1F13C2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45A4C9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CF8C69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A665E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461644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D0FAAE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69 7 00 00000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92DC618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155B3D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5A08CD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091EB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485905" w:rsidRPr="00485905" w14:paraId="147EED99" w14:textId="77777777" w:rsidTr="00485905">
        <w:trPr>
          <w:trHeight w:val="99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65F13F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E4CF08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E75B3E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44499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E86AC9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558C9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005CF1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FA77C6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D1A1E6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CCC86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485905" w:rsidRPr="00485905" w14:paraId="747FB319" w14:textId="77777777" w:rsidTr="00485905">
        <w:trPr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6DD3E8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676201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27A61D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1C9A00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4CC864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B08EB9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4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9604CB5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6BC58B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866733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1D330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485905" w:rsidRPr="00485905" w14:paraId="35C57794" w14:textId="77777777" w:rsidTr="00485905">
        <w:trPr>
          <w:trHeight w:val="123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06BE0A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B57E7E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C28116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DF169C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7354E8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8D3A3F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Е 00 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500674A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876B03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20FF7F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687D3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485905" w:rsidRPr="00485905" w14:paraId="0DAFF488" w14:textId="77777777" w:rsidTr="00485905">
        <w:trPr>
          <w:trHeight w:val="75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893F01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430C2F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376CF8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C56B6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775E41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67D129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3CFDAF4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0F79F0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C5C7F9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588DB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485905" w:rsidRPr="00485905" w14:paraId="3683B41F" w14:textId="77777777" w:rsidTr="00485905">
        <w:trPr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44B70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2DAB02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06390E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C792F2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5D24FB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608D92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B23F275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1932DD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C1499C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1D34A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485905" w:rsidRPr="00485905" w14:paraId="1E5BDD26" w14:textId="77777777" w:rsidTr="00485905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A1D50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4.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75C66E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4A4AFF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2BD4BB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8CD756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2DCA11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ADE77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965CE3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3905,10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7625F7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1363,80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B42BB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34,92</w:t>
            </w:r>
          </w:p>
        </w:tc>
      </w:tr>
      <w:tr w:rsidR="00485905" w:rsidRPr="00485905" w14:paraId="02BE8CB7" w14:textId="77777777" w:rsidTr="00485905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3FACC8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D4546A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Дорожное хозяйство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B74598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F59EF4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DFBC19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3FF388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A6E8A56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DBDEE97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3704,30</w:t>
            </w:r>
          </w:p>
        </w:tc>
        <w:tc>
          <w:tcPr>
            <w:tcW w:w="10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A76FFAD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1294,30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B948C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34,94</w:t>
            </w:r>
          </w:p>
        </w:tc>
      </w:tr>
      <w:tr w:rsidR="00485905" w:rsidRPr="00485905" w14:paraId="425D3FB4" w14:textId="77777777" w:rsidTr="00485905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28F164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C169EA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Развитие дорожного хозяйства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0905A7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2ADB18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23F246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123701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53 0 00 00000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ED4F775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B261207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3704,30</w:t>
            </w:r>
          </w:p>
        </w:tc>
        <w:tc>
          <w:tcPr>
            <w:tcW w:w="10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E8E7E2B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1294,30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B197B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34,94</w:t>
            </w:r>
          </w:p>
        </w:tc>
      </w:tr>
      <w:tr w:rsidR="00485905" w:rsidRPr="00485905" w14:paraId="39C5FD72" w14:textId="77777777" w:rsidTr="00485905">
        <w:trPr>
          <w:trHeight w:val="75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61A2D4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B0489A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DE0E84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DFBE3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91ED4B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494CD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53 2 00 00000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2165C01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ED46229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3704,30</w:t>
            </w:r>
          </w:p>
        </w:tc>
        <w:tc>
          <w:tcPr>
            <w:tcW w:w="10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4C6A9E4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1294,30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0785B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34,94</w:t>
            </w:r>
          </w:p>
        </w:tc>
      </w:tr>
      <w:tr w:rsidR="00485905" w:rsidRPr="00485905" w14:paraId="3F422492" w14:textId="77777777" w:rsidTr="00485905">
        <w:trPr>
          <w:trHeight w:val="75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98D5B4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4B4BAF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A344A1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8C95FB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626837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45025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A788858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D137AA6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1574,30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55149D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180,90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48A7F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11,49</w:t>
            </w:r>
          </w:p>
        </w:tc>
      </w:tr>
      <w:tr w:rsidR="00485905" w:rsidRPr="00485905" w14:paraId="1E200A53" w14:textId="77777777" w:rsidTr="00485905">
        <w:trPr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81C762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CAEC57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D9BB78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F9B9CC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597A5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B7FE8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AD4CF9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6EDFED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1574,30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913720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180,90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CB105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11,49</w:t>
            </w:r>
          </w:p>
        </w:tc>
      </w:tr>
      <w:tr w:rsidR="00485905" w:rsidRPr="00485905" w14:paraId="31AA14CF" w14:textId="77777777" w:rsidTr="00485905">
        <w:trPr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38CF25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6F92BC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5D1D65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3DA97F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9C4614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1839380C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27E279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282C0D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2130,00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2EBE5F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1113,40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A1F93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52,27</w:t>
            </w:r>
          </w:p>
        </w:tc>
      </w:tr>
      <w:tr w:rsidR="00485905" w:rsidRPr="00485905" w14:paraId="6E6F34CC" w14:textId="77777777" w:rsidTr="00485905">
        <w:trPr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ED0AD6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C5921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81D70A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238974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5CF36A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F3264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0FC2BE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AEA3CD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2130,00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CED2D4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1113,40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AE34E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52,27</w:t>
            </w:r>
          </w:p>
        </w:tc>
      </w:tr>
      <w:tr w:rsidR="00485905" w:rsidRPr="00485905" w14:paraId="16036DEE" w14:textId="77777777" w:rsidTr="00485905">
        <w:trPr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4973EA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F0B0F4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C1250F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B76E91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197A68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79B76E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37ED406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98B495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200,80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54A021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FF052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34,61</w:t>
            </w:r>
          </w:p>
        </w:tc>
      </w:tr>
      <w:tr w:rsidR="00485905" w:rsidRPr="00485905" w14:paraId="2613BD25" w14:textId="77777777" w:rsidTr="00485905">
        <w:trPr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9D0BEB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DF02A6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Обеспечение деятельности </w:t>
            </w:r>
            <w:proofErr w:type="spellStart"/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администраци</w:t>
            </w:r>
            <w:proofErr w:type="spellEnd"/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муниципального образования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7570B3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71470F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C007F4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FDFF00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92C50EF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29A190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198,50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27E8C0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90CFA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35,01</w:t>
            </w:r>
          </w:p>
        </w:tc>
      </w:tr>
      <w:tr w:rsidR="00485905" w:rsidRPr="00485905" w14:paraId="5B8A0E77" w14:textId="77777777" w:rsidTr="00485905">
        <w:trPr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4C049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59E28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538F83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B558DA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1E68E2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AA56BC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2CE1959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AF6E3B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198,50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24B3DC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4E460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35,01</w:t>
            </w:r>
          </w:p>
        </w:tc>
      </w:tr>
      <w:tr w:rsidR="00485905" w:rsidRPr="00485905" w14:paraId="7AFD1B6F" w14:textId="77777777" w:rsidTr="00485905">
        <w:trPr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59D208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DB5ED6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D22117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4C5808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D9FB4E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8AB55A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52 7 02 00000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45C2B9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0211C9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198,50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10724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BAF9E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35,01</w:t>
            </w:r>
          </w:p>
        </w:tc>
      </w:tr>
      <w:tr w:rsidR="00485905" w:rsidRPr="00485905" w14:paraId="7C193468" w14:textId="77777777" w:rsidTr="00485905">
        <w:trPr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1265C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D6CE2B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B029C7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3F8F55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6A9A20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A7AD32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7AC1C79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0CD2878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198,50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966D9E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8210F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35,01</w:t>
            </w:r>
          </w:p>
        </w:tc>
      </w:tr>
      <w:tr w:rsidR="00485905" w:rsidRPr="00485905" w14:paraId="608DFDD1" w14:textId="77777777" w:rsidTr="00485905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FC7290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C3F707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E86CA1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9C5951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1B69CB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B663C5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A1E39EF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4A15699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198,50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841515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996E1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35,01</w:t>
            </w:r>
          </w:p>
        </w:tc>
      </w:tr>
      <w:tr w:rsidR="00485905" w:rsidRPr="00485905" w14:paraId="381EB4A1" w14:textId="77777777" w:rsidTr="00485905">
        <w:trPr>
          <w:trHeight w:val="78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4F3116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1B03F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Содействие в развитии сельскохозяйственного производства, создание условий для развития малого и среднего предпринимательства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74E96F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2C3027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400024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5232DB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66 0 00 00000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E75C3DE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6E7D9FD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A29D8C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2C725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485905" w:rsidRPr="00485905" w14:paraId="5A5D6C01" w14:textId="77777777" w:rsidTr="00485905">
        <w:trPr>
          <w:trHeight w:val="750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044455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BE1B0F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Развитие субъектов малого и среднего предпринимательства в Вольненском сельском поселении Успенского района 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2118C4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BFFD08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5AEFF9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B51C04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66 1 00 00000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00A94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16A20B8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760138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99B08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485905" w:rsidRPr="00485905" w14:paraId="43AA80CE" w14:textId="77777777" w:rsidTr="00485905">
        <w:trPr>
          <w:trHeight w:val="12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0543FF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0E5B1C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«Развитие субъектов малого и среднего предпринимательства» в Вольненском сельском поселении Успенского района на 2022 год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CA3A54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2C9DB4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AADF87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0C4E0F6B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66 1 01 00000</w:t>
            </w:r>
          </w:p>
        </w:tc>
        <w:tc>
          <w:tcPr>
            <w:tcW w:w="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B23964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55069AD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F2DC19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2AB82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485905" w:rsidRPr="00485905" w14:paraId="1255E287" w14:textId="77777777" w:rsidTr="00485905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1C2BDC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CB8CA2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DF0A79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A1CC40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259CAC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4BF86234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DC3810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55F891E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1C0C6D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5AB36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485905" w:rsidRPr="00485905" w14:paraId="5C35EC0D" w14:textId="77777777" w:rsidTr="00485905">
        <w:trPr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E01975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3D4AC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69E998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331C07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C6E7A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B294FC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0A9025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489404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63163F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962F4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485905" w:rsidRPr="00485905" w14:paraId="6F78EDC8" w14:textId="77777777" w:rsidTr="00485905">
        <w:trPr>
          <w:trHeight w:val="315"/>
        </w:trPr>
        <w:tc>
          <w:tcPr>
            <w:tcW w:w="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AD9E85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5.</w:t>
            </w:r>
          </w:p>
        </w:tc>
        <w:tc>
          <w:tcPr>
            <w:tcW w:w="36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A70817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EE47E7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4931FA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0EFB1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C489B0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E2EC0B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64A4B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2692,90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DD1975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289,80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65ADF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10,76</w:t>
            </w:r>
          </w:p>
        </w:tc>
      </w:tr>
      <w:tr w:rsidR="00485905" w:rsidRPr="00485905" w14:paraId="33D795D6" w14:textId="77777777" w:rsidTr="00485905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470A85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6B4357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035532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E82AEA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C34559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484837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073A7F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85C1625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151,40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FCA5499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46,40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C2C2D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30,65</w:t>
            </w:r>
          </w:p>
        </w:tc>
      </w:tr>
      <w:tr w:rsidR="00485905" w:rsidRPr="00485905" w14:paraId="3750B160" w14:textId="77777777" w:rsidTr="00485905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9C044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5C7028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478512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C8FBDF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738F6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521447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E0ACC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952197A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151,40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DA83177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46,40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E7B65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30,65</w:t>
            </w:r>
          </w:p>
        </w:tc>
      </w:tr>
      <w:tr w:rsidR="00485905" w:rsidRPr="00485905" w14:paraId="36D95420" w14:textId="77777777" w:rsidTr="00485905">
        <w:trPr>
          <w:trHeight w:val="129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B187FE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BAE621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1B4513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35AF8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9B049C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0CD494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69 1 00 00000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43E7A4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1A490E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151,40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718D0E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46,40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D2C4D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30,65</w:t>
            </w:r>
          </w:p>
        </w:tc>
      </w:tr>
      <w:tr w:rsidR="00485905" w:rsidRPr="00485905" w14:paraId="5BB82F05" w14:textId="77777777" w:rsidTr="00485905">
        <w:trPr>
          <w:trHeight w:val="97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7D1469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84D03E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 программа</w:t>
            </w:r>
            <w:proofErr w:type="gramEnd"/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«Антикризисные меры в жилищно – коммунальном хозяйстве» Вольненского сельского поселения Успенского района на 2022 год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35BB07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54F9F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05A33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542B56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69 1 07 00000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70F435B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F97CDFA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101,40</w:t>
            </w:r>
          </w:p>
        </w:tc>
        <w:tc>
          <w:tcPr>
            <w:tcW w:w="10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DC5DA71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A0D2D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485905" w:rsidRPr="00485905" w14:paraId="2CA9B609" w14:textId="77777777" w:rsidTr="00485905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F0AB15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E01D6C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D57513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F946A1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17481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3627C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A19DD8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312E0D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101,40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C0869C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8D8FF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485905" w:rsidRPr="00485905" w14:paraId="68E96E81" w14:textId="77777777" w:rsidTr="00485905">
        <w:trPr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B93371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F7240F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2F1B28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31A0DA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F4A46F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551CFB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4576F7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F1BAE5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101,40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9BD143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7CAB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485905" w:rsidRPr="00485905" w14:paraId="18A2D995" w14:textId="77777777" w:rsidTr="00485905">
        <w:trPr>
          <w:trHeight w:val="73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412D64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775011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«Водоснабжение Вольненского сельского поселения Успенского района» на 2022 год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473D85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0FEAA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A94875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B4D70CA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0Г 00000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ECEFBE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B61753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A9BA0C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46,40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3319B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92,80</w:t>
            </w:r>
          </w:p>
        </w:tc>
      </w:tr>
      <w:tr w:rsidR="00485905" w:rsidRPr="00485905" w14:paraId="4D10BDB4" w14:textId="77777777" w:rsidTr="00485905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81ED8A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829AC1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77ACDE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2F707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F9E7A2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38156F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0Г 00005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E9B0629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482DA3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0B786B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46,40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76F2B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92,80</w:t>
            </w:r>
          </w:p>
        </w:tc>
      </w:tr>
      <w:tr w:rsidR="00485905" w:rsidRPr="00485905" w14:paraId="7D9A92F8" w14:textId="77777777" w:rsidTr="00485905">
        <w:trPr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4A909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9A91EE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DD2875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65F7E8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E44C3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4D622E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0Г 00005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C4406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8A6552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5DF2DE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46,40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AD217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92,80</w:t>
            </w:r>
          </w:p>
        </w:tc>
      </w:tr>
      <w:tr w:rsidR="00485905" w:rsidRPr="00485905" w14:paraId="5BFD8269" w14:textId="77777777" w:rsidTr="00485905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053366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919AE9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F0A1BB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E79488B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E0CC85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12E3DB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BC24B9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D990B9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2541,50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91AF92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243,40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94DE2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9,58</w:t>
            </w:r>
          </w:p>
        </w:tc>
      </w:tr>
      <w:tr w:rsidR="00485905" w:rsidRPr="00485905" w14:paraId="027D1758" w14:textId="77777777" w:rsidTr="00485905">
        <w:trPr>
          <w:trHeight w:val="435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80CF89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A688FF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E26A63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184A4E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E7735F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41BF9B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64 0 00 00000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606AB7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EA93F1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2340,70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3A7DDC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119,90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B3DC2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5,12</w:t>
            </w:r>
          </w:p>
        </w:tc>
      </w:tr>
      <w:tr w:rsidR="00485905" w:rsidRPr="00485905" w14:paraId="748799EC" w14:textId="77777777" w:rsidTr="00485905">
        <w:trPr>
          <w:trHeight w:val="49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3F5329C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0A34186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мероприятия по благоустройству сельских поселений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157AA9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0F7C17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1837E6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255F94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64 5 00 00000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D06F55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54BDD0F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2340,70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6C3F5F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119,90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7FED2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5,12</w:t>
            </w:r>
          </w:p>
        </w:tc>
      </w:tr>
      <w:tr w:rsidR="00485905" w:rsidRPr="00485905" w14:paraId="664C949D" w14:textId="77777777" w:rsidTr="00485905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128F88F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D4494F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0D40DA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7DCD6C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3EAD74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9139D9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64F33A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AD3D728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2340,70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F1EBBB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119,90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D2260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5,12</w:t>
            </w:r>
          </w:p>
        </w:tc>
      </w:tr>
      <w:tr w:rsidR="00485905" w:rsidRPr="00485905" w14:paraId="3B52DBFE" w14:textId="77777777" w:rsidTr="00485905">
        <w:trPr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2EE3FC7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11689F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E75F80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476CC5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248F0B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906BCC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841992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D5D32D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2340,70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1336B8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119,90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714BA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5,12</w:t>
            </w:r>
          </w:p>
        </w:tc>
      </w:tr>
      <w:tr w:rsidR="00485905" w:rsidRPr="00485905" w14:paraId="62CD68D2" w14:textId="77777777" w:rsidTr="00485905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4CE707E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BE8E15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5D7C4A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7619B9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C584D4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4D85A2D0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3F1B0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1BA488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200,80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83ED11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123,50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A8215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61,50</w:t>
            </w:r>
          </w:p>
        </w:tc>
      </w:tr>
      <w:tr w:rsidR="00485905" w:rsidRPr="00485905" w14:paraId="0F2C6ED0" w14:textId="77777777" w:rsidTr="00485905">
        <w:trPr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3B309A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C48EDC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Организация сбора и вывоза бытовых отходов и мусора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A98522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6542D0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C1211F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2069E5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В 00 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48B428C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D84ABDB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185,80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C1D6D6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108,50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BA743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58,40</w:t>
            </w:r>
          </w:p>
        </w:tc>
      </w:tr>
      <w:tr w:rsidR="00485905" w:rsidRPr="00485905" w14:paraId="6950AD4E" w14:textId="77777777" w:rsidTr="00485905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A3E141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053D39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Решение иных вопросов местного значения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0A9FE8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A545DA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756301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64210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3534F7A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E1CB790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185,80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BAEAA7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108,50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8CC41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58,40</w:t>
            </w:r>
          </w:p>
        </w:tc>
      </w:tr>
      <w:tr w:rsidR="00485905" w:rsidRPr="00485905" w14:paraId="10DA72C3" w14:textId="77777777" w:rsidTr="00485905">
        <w:trPr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15856B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AC2BEA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1DAC3D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65804A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F798CF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AE15D7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E88AE60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C966779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185,80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0C7B8D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108,50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CADF6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58,40</w:t>
            </w:r>
          </w:p>
        </w:tc>
      </w:tr>
      <w:tr w:rsidR="00485905" w:rsidRPr="00485905" w14:paraId="51783453" w14:textId="77777777" w:rsidTr="00485905">
        <w:trPr>
          <w:trHeight w:val="69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7165C1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595875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Осуществление деятельности по обращению с животными без владельцев, обитающими на территории поселения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A354F3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FEBCF4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A3ABD7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0430B9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Ж 00 00005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ACDE5FA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7FC6736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15,00</w:t>
            </w:r>
          </w:p>
        </w:tc>
        <w:tc>
          <w:tcPr>
            <w:tcW w:w="10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9104FB8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F1C2A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485905" w:rsidRPr="00485905" w14:paraId="36EE9D4A" w14:textId="77777777" w:rsidTr="00485905">
        <w:trPr>
          <w:trHeight w:val="114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7C2F6B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33D87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Муниципальная программа " 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2022 год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050B39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8C856A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E70928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56E83F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Ж 02 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E1892E1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FC77AFB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15,00</w:t>
            </w:r>
          </w:p>
        </w:tc>
        <w:tc>
          <w:tcPr>
            <w:tcW w:w="10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2C5E6B3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009A3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485905" w:rsidRPr="00485905" w14:paraId="13472E01" w14:textId="77777777" w:rsidTr="00485905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15000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AE750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Реализация мероприятий программы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CBF319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39B510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E3FC62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55FFB7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Ж 02 00005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83FC73A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1CAF24F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15,00</w:t>
            </w:r>
          </w:p>
        </w:tc>
        <w:tc>
          <w:tcPr>
            <w:tcW w:w="10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1BE8C4E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94A61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485905" w:rsidRPr="00485905" w14:paraId="46B6AAD7" w14:textId="77777777" w:rsidTr="00485905">
        <w:trPr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BCA0C4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70439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DD41B7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2F13CC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175EEF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A1F14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Ж 02 00005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AB1432C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D6AD2CA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25671F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20501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485905" w:rsidRPr="00485905" w14:paraId="4F65C92B" w14:textId="77777777" w:rsidTr="00485905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C4CBC6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6.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CA6AAE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Культура и кинематография 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6B89CC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92493A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10020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2B673F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0248A0A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4D09DA3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29439,00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3C67A9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4096,40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1722B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13,91</w:t>
            </w:r>
          </w:p>
        </w:tc>
      </w:tr>
      <w:tr w:rsidR="00485905" w:rsidRPr="00485905" w14:paraId="448E76BC" w14:textId="77777777" w:rsidTr="00485905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E35688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7B6610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0758AB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E15E55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EC9DEC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7345AC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8449048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95FE7DC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29439,00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4EA443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4096,40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060CD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13,91</w:t>
            </w:r>
          </w:p>
        </w:tc>
      </w:tr>
      <w:tr w:rsidR="00485905" w:rsidRPr="00485905" w14:paraId="5618C6A2" w14:textId="77777777" w:rsidTr="00485905">
        <w:trPr>
          <w:trHeight w:val="75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6DD11B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FBC53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CA7321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AF74C8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1FF48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F57B2C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61 0 00 00000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83186F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4D1ECF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29439,00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A3C5C9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4096,40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7A103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13,91</w:t>
            </w:r>
          </w:p>
        </w:tc>
      </w:tr>
      <w:tr w:rsidR="00485905" w:rsidRPr="00485905" w14:paraId="75590109" w14:textId="77777777" w:rsidTr="00485905">
        <w:trPr>
          <w:trHeight w:val="75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8906D4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D79B8E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775453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EAE7C4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CA2E76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6519B2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61 1 00 00000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977751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3C92B00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6363,60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839143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3006,40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8B79E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47,24</w:t>
            </w:r>
          </w:p>
        </w:tc>
      </w:tr>
      <w:tr w:rsidR="00485905" w:rsidRPr="00485905" w14:paraId="6F0446D7" w14:textId="77777777" w:rsidTr="00485905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89B1E6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7AB9AB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Дома культуры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31AB5D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87EB3F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58AF45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48CCA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61 1 01 00000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E0BDD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7DF0B3D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5036,50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BEF6DC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2417,60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10546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48,00</w:t>
            </w:r>
          </w:p>
        </w:tc>
      </w:tr>
      <w:tr w:rsidR="00485905" w:rsidRPr="00485905" w14:paraId="43BA4E5F" w14:textId="77777777" w:rsidTr="00485905">
        <w:trPr>
          <w:trHeight w:val="57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1E92FB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F957D0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AA9BFB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2EC8B9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D72131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2159A6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0791117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F918CC0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5036,50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D18315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2417,60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E94AC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48,00</w:t>
            </w:r>
          </w:p>
        </w:tc>
      </w:tr>
      <w:tr w:rsidR="00485905" w:rsidRPr="00485905" w14:paraId="5F43CE2B" w14:textId="77777777" w:rsidTr="00485905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5D5BB7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94671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433DD0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A71C58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F73642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E95719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8BF1ABE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671E1DC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5036,50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F2920E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2417,60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A1AD3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48,00</w:t>
            </w:r>
          </w:p>
        </w:tc>
      </w:tr>
      <w:tr w:rsidR="00485905" w:rsidRPr="00485905" w14:paraId="307E9FA3" w14:textId="77777777" w:rsidTr="00485905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492655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505522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Библиотеки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DED36B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617016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15C904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CD942B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61 1 02 00000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B9F6CF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43E3E16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1327,10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E0B87F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588,80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2A632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44,37</w:t>
            </w:r>
          </w:p>
        </w:tc>
      </w:tr>
      <w:tr w:rsidR="00485905" w:rsidRPr="00485905" w14:paraId="3FFF5108" w14:textId="77777777" w:rsidTr="00485905">
        <w:trPr>
          <w:trHeight w:val="57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BEF108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3177F4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D3A064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BCBA26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3E28E2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B34CA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917C3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057FF82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1327,10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F205C6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588,80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47E55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44,37</w:t>
            </w:r>
          </w:p>
        </w:tc>
      </w:tr>
      <w:tr w:rsidR="00485905" w:rsidRPr="00485905" w14:paraId="5CAB3E57" w14:textId="77777777" w:rsidTr="00485905">
        <w:trPr>
          <w:trHeight w:val="30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D464B1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27AA67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C0EB91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19CB5A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9B25F2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0B7E1F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F2307E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F3B4BAE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1327,10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D3406F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588,80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B9D38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44,37</w:t>
            </w:r>
          </w:p>
        </w:tc>
      </w:tr>
      <w:tr w:rsidR="00485905" w:rsidRPr="00485905" w14:paraId="509EAEB5" w14:textId="77777777" w:rsidTr="00485905">
        <w:trPr>
          <w:trHeight w:val="99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0837702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3E7954AE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"Поддержка сельских клубных учреждений" в Вольненском сельском поселении Успенского района на 2022 год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B25F97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0A0F88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02888E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3D999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61 4 00 00000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3AD056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5744D6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23075,40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8BE88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1090,00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21364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4,72</w:t>
            </w:r>
          </w:p>
        </w:tc>
      </w:tr>
      <w:tr w:rsidR="00485905" w:rsidRPr="00485905" w14:paraId="20FF73AC" w14:textId="77777777" w:rsidTr="00485905">
        <w:trPr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2A13C41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2E917609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Капитальный ремонт здания Дома культуры в с. Марьино, ул. Центральная, 36А</w:t>
            </w: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6A0AD1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2DBBB6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86E90B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A7201E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61 4 01 00000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87DF8F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9867C8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23075,40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D26729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C3AFA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4,72</w:t>
            </w:r>
          </w:p>
        </w:tc>
      </w:tr>
      <w:tr w:rsidR="00485905" w:rsidRPr="00485905" w14:paraId="0E524B31" w14:textId="77777777" w:rsidTr="00485905">
        <w:trPr>
          <w:trHeight w:val="135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30541B7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7BB6ADBE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</w: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344EEF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C4E970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3C3386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915A3F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4 01 S0640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3FF010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E97318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23075,40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F16563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B88F8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4,72</w:t>
            </w:r>
          </w:p>
        </w:tc>
      </w:tr>
      <w:tr w:rsidR="00485905" w:rsidRPr="00485905" w14:paraId="4BE97A73" w14:textId="77777777" w:rsidTr="00485905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61B5A04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58FC4E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D426AA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DBF192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CF2F27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50BF16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4 01 S0640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2BF999E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750828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23075,40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C6C47E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CE711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4,72</w:t>
            </w:r>
          </w:p>
        </w:tc>
      </w:tr>
      <w:tr w:rsidR="00485905" w:rsidRPr="00485905" w14:paraId="0D3E01AC" w14:textId="77777777" w:rsidTr="00485905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0B709B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7.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EBDA8C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2C30CF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594A18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7C4CD6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9CB0F1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23CE97C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D63561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109,70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CAA355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21,90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8A63C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19,96</w:t>
            </w:r>
          </w:p>
        </w:tc>
      </w:tr>
      <w:tr w:rsidR="00485905" w:rsidRPr="00485905" w14:paraId="286D8BFE" w14:textId="77777777" w:rsidTr="00485905">
        <w:trPr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D2EDF7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CFFE557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Другие вопросы в области физической культуры и спорта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0DEE75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81CCA7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950DD0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3FDB07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CC255C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60F8D9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109,70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3782F5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21,90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7E0F3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19,96</w:t>
            </w:r>
          </w:p>
        </w:tc>
      </w:tr>
      <w:tr w:rsidR="00485905" w:rsidRPr="00485905" w14:paraId="50B1876B" w14:textId="77777777" w:rsidTr="00485905">
        <w:trPr>
          <w:trHeight w:val="147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A04E37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E55DA2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45FEE5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50785F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26C4E7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5CBD72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62 0 00 00000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3DC64A0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0D4063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109,70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6C1651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21,90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10109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19,96</w:t>
            </w:r>
          </w:p>
        </w:tc>
      </w:tr>
      <w:tr w:rsidR="00485905" w:rsidRPr="00485905" w14:paraId="04ECE257" w14:textId="77777777" w:rsidTr="00485905">
        <w:trPr>
          <w:trHeight w:val="12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A4E2D8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9F638A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«Развитие физической культуры и спорта» в Вольненском сельском поселении Успенского района на 2022 год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BA94A0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E4A2C1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449DC8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65C910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62 2 00 00000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ADF489F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F1E57C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109,70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FDAB33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21,90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DA5C2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19,96</w:t>
            </w:r>
          </w:p>
        </w:tc>
      </w:tr>
      <w:tr w:rsidR="00485905" w:rsidRPr="00485905" w14:paraId="729DE251" w14:textId="77777777" w:rsidTr="00485905">
        <w:trPr>
          <w:trHeight w:val="49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B3D570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0FD526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Организация проведения спортивных мероприятий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70D3C5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78F28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FDD7B9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49BF81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62 2 01 00000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04495E7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3770D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F00115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63F79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485905" w:rsidRPr="00485905" w14:paraId="52EABC97" w14:textId="77777777" w:rsidTr="00485905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0023B4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6687FB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7B8EFC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293B7B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DBA0AB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AFA8C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62 2 01 00005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AEB6A8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61D33E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109,70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F1DF71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21,90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5DDCD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19,96</w:t>
            </w:r>
          </w:p>
        </w:tc>
      </w:tr>
      <w:tr w:rsidR="00485905" w:rsidRPr="00485905" w14:paraId="5EC3B9D5" w14:textId="77777777" w:rsidTr="00485905">
        <w:trPr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51D2C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0F378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D19108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B59DB9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70966E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47B3BC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62 2 01 00005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1C6E87F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6D228A1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109,70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6D6FD1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21,90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7A221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19,96</w:t>
            </w:r>
          </w:p>
        </w:tc>
      </w:tr>
      <w:tr w:rsidR="00485905" w:rsidRPr="00485905" w14:paraId="6B9B6895" w14:textId="77777777" w:rsidTr="00485905">
        <w:trPr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D054F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8174E1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D92A8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03CB4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5A107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F6900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C0E94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7F49E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03BB8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FF875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5905" w:rsidRPr="00485905" w14:paraId="2B4ECE5B" w14:textId="77777777" w:rsidTr="00485905">
        <w:trPr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8124A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B28BF6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FFF22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B9FFC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537DA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C6D9A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58AC2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8F7D6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8B1E5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D8045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5905" w:rsidRPr="00485905" w14:paraId="2F613292" w14:textId="77777777" w:rsidTr="00485905">
        <w:trPr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F3322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694A10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B0FD1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AB41F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CD205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1CB9B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CBF38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08CE1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95CCC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9B568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5905" w:rsidRPr="00485905" w14:paraId="0F463337" w14:textId="77777777" w:rsidTr="00485905">
        <w:trPr>
          <w:trHeight w:val="375"/>
        </w:trPr>
        <w:tc>
          <w:tcPr>
            <w:tcW w:w="4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DD212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Глава Вольненского 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0DDDF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C8BFB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2D919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F87C5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87BCA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1CB74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6D72A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93EA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5905" w:rsidRPr="00485905" w14:paraId="1815C743" w14:textId="77777777" w:rsidTr="00485905">
        <w:trPr>
          <w:trHeight w:val="375"/>
        </w:trPr>
        <w:tc>
          <w:tcPr>
            <w:tcW w:w="4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77995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сельского поселения 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0103C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BB619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5B0EE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157C1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050EB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D34FE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6C425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FB167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5905" w:rsidRPr="00485905" w14:paraId="779E0963" w14:textId="77777777" w:rsidTr="00485905">
        <w:trPr>
          <w:trHeight w:val="375"/>
        </w:trPr>
        <w:tc>
          <w:tcPr>
            <w:tcW w:w="90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A1F26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4859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Успенского  района</w:t>
            </w:r>
            <w:proofErr w:type="gramEnd"/>
            <w:r w:rsidRPr="004859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                Д.А. Кочура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9A50F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183D0957" w14:textId="576089B0" w:rsidR="00485905" w:rsidRDefault="00485905" w:rsidP="00485905">
      <w:pPr>
        <w:tabs>
          <w:tab w:val="left" w:pos="2565"/>
        </w:tabs>
      </w:pPr>
    </w:p>
    <w:p w14:paraId="2D8F1050" w14:textId="6471972A" w:rsidR="00485905" w:rsidRDefault="00485905" w:rsidP="00485905">
      <w:pPr>
        <w:tabs>
          <w:tab w:val="left" w:pos="2565"/>
        </w:tabs>
      </w:pPr>
    </w:p>
    <w:p w14:paraId="74C118BF" w14:textId="2EDF4635" w:rsidR="00485905" w:rsidRDefault="00485905" w:rsidP="00485905">
      <w:pPr>
        <w:tabs>
          <w:tab w:val="left" w:pos="2565"/>
        </w:tabs>
      </w:pPr>
    </w:p>
    <w:p w14:paraId="46952B9B" w14:textId="63B6B6AB" w:rsidR="00485905" w:rsidRDefault="00485905" w:rsidP="00485905">
      <w:pPr>
        <w:tabs>
          <w:tab w:val="left" w:pos="2565"/>
        </w:tabs>
      </w:pPr>
    </w:p>
    <w:p w14:paraId="738AA465" w14:textId="28D1B493" w:rsidR="00485905" w:rsidRDefault="00485905" w:rsidP="00485905">
      <w:pPr>
        <w:tabs>
          <w:tab w:val="left" w:pos="2565"/>
        </w:tabs>
      </w:pPr>
    </w:p>
    <w:tbl>
      <w:tblPr>
        <w:tblW w:w="9689" w:type="dxa"/>
        <w:tblLook w:val="04A0" w:firstRow="1" w:lastRow="0" w:firstColumn="1" w:lastColumn="0" w:noHBand="0" w:noVBand="1"/>
      </w:tblPr>
      <w:tblGrid>
        <w:gridCol w:w="2045"/>
        <w:gridCol w:w="575"/>
        <w:gridCol w:w="2392"/>
        <w:gridCol w:w="1565"/>
        <w:gridCol w:w="361"/>
        <w:gridCol w:w="970"/>
        <w:gridCol w:w="425"/>
        <w:gridCol w:w="1101"/>
        <w:gridCol w:w="386"/>
      </w:tblGrid>
      <w:tr w:rsidR="00485905" w:rsidRPr="00485905" w14:paraId="03C033A0" w14:textId="77777777" w:rsidTr="00485905">
        <w:trPr>
          <w:gridAfter w:val="1"/>
          <w:wAfter w:w="352" w:type="dxa"/>
          <w:trHeight w:val="375"/>
        </w:trPr>
        <w:tc>
          <w:tcPr>
            <w:tcW w:w="933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B85FE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Приложение №5</w:t>
            </w:r>
          </w:p>
        </w:tc>
      </w:tr>
      <w:tr w:rsidR="00485905" w:rsidRPr="00485905" w14:paraId="4B890294" w14:textId="77777777" w:rsidTr="00485905">
        <w:trPr>
          <w:gridAfter w:val="1"/>
          <w:wAfter w:w="352" w:type="dxa"/>
          <w:trHeight w:val="375"/>
        </w:trPr>
        <w:tc>
          <w:tcPr>
            <w:tcW w:w="933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92623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4859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  постановлению</w:t>
            </w:r>
            <w:proofErr w:type="gramEnd"/>
            <w:r w:rsidRPr="004859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администрации </w:t>
            </w:r>
          </w:p>
        </w:tc>
      </w:tr>
      <w:tr w:rsidR="00485905" w:rsidRPr="00485905" w14:paraId="1B5BFB59" w14:textId="77777777" w:rsidTr="00485905">
        <w:trPr>
          <w:gridAfter w:val="1"/>
          <w:wAfter w:w="352" w:type="dxa"/>
          <w:trHeight w:val="375"/>
        </w:trPr>
        <w:tc>
          <w:tcPr>
            <w:tcW w:w="933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4B6F7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Вольненского сельского поселения </w:t>
            </w:r>
          </w:p>
        </w:tc>
      </w:tr>
      <w:tr w:rsidR="00485905" w:rsidRPr="00485905" w14:paraId="7AE29ED5" w14:textId="77777777" w:rsidTr="00485905">
        <w:trPr>
          <w:gridAfter w:val="1"/>
          <w:wAfter w:w="352" w:type="dxa"/>
          <w:trHeight w:val="375"/>
        </w:trPr>
        <w:tc>
          <w:tcPr>
            <w:tcW w:w="933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6421A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Успенского района</w:t>
            </w:r>
          </w:p>
        </w:tc>
      </w:tr>
      <w:tr w:rsidR="00485905" w:rsidRPr="00485905" w14:paraId="5001E8DC" w14:textId="77777777" w:rsidTr="00485905">
        <w:trPr>
          <w:gridAfter w:val="1"/>
          <w:wAfter w:w="352" w:type="dxa"/>
          <w:trHeight w:val="375"/>
        </w:trPr>
        <w:tc>
          <w:tcPr>
            <w:tcW w:w="933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444D7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 11.08.2022г. № 94</w:t>
            </w:r>
          </w:p>
        </w:tc>
      </w:tr>
      <w:tr w:rsidR="00485905" w:rsidRPr="00485905" w14:paraId="71462255" w14:textId="77777777" w:rsidTr="00485905">
        <w:trPr>
          <w:gridAfter w:val="1"/>
          <w:wAfter w:w="352" w:type="dxa"/>
          <w:trHeight w:val="375"/>
        </w:trPr>
        <w:tc>
          <w:tcPr>
            <w:tcW w:w="2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F2A51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762EF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B27E4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63118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5905" w:rsidRPr="00485905" w14:paraId="5A54B5CB" w14:textId="77777777" w:rsidTr="00485905">
        <w:trPr>
          <w:gridAfter w:val="1"/>
          <w:wAfter w:w="352" w:type="dxa"/>
          <w:trHeight w:val="1080"/>
        </w:trPr>
        <w:tc>
          <w:tcPr>
            <w:tcW w:w="933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A0150F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Источники финансирования дефицита местного бюджета, перечень статей и видов источников финансирования дефицита местного бюджета за 1 полугодие 2022 года</w:t>
            </w:r>
          </w:p>
        </w:tc>
      </w:tr>
      <w:tr w:rsidR="00485905" w:rsidRPr="00485905" w14:paraId="15357F05" w14:textId="77777777" w:rsidTr="00485905">
        <w:trPr>
          <w:gridAfter w:val="1"/>
          <w:wAfter w:w="352" w:type="dxa"/>
          <w:trHeight w:val="390"/>
        </w:trPr>
        <w:tc>
          <w:tcPr>
            <w:tcW w:w="2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F0250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9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8A189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9E2F5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490D8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5905" w:rsidRPr="00485905" w14:paraId="732EC1BD" w14:textId="77777777" w:rsidTr="00485905">
        <w:trPr>
          <w:gridAfter w:val="1"/>
          <w:wAfter w:w="352" w:type="dxa"/>
          <w:trHeight w:val="1830"/>
        </w:trPr>
        <w:tc>
          <w:tcPr>
            <w:tcW w:w="262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56A068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</w:rPr>
              <w:t>Код бюджетной классификации</w:t>
            </w:r>
          </w:p>
        </w:tc>
        <w:tc>
          <w:tcPr>
            <w:tcW w:w="3957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549B75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</w:rPr>
              <w:t xml:space="preserve">Наименование групп, подгрупп, статей, подстатей, элементов, программ, кодов экономической классификации </w:t>
            </w:r>
            <w:proofErr w:type="gramStart"/>
            <w:r w:rsidRPr="00485905">
              <w:rPr>
                <w:rFonts w:ascii="Times New Roman" w:eastAsia="Times New Roman" w:hAnsi="Times New Roman" w:cs="Times New Roman"/>
                <w:color w:val="000000"/>
              </w:rPr>
              <w:t>источников  финансирования</w:t>
            </w:r>
            <w:proofErr w:type="gramEnd"/>
            <w:r w:rsidRPr="00485905">
              <w:rPr>
                <w:rFonts w:ascii="Times New Roman" w:eastAsia="Times New Roman" w:hAnsi="Times New Roman" w:cs="Times New Roman"/>
                <w:color w:val="000000"/>
              </w:rPr>
              <w:t xml:space="preserve"> дефицита бюджета</w:t>
            </w:r>
          </w:p>
        </w:tc>
        <w:tc>
          <w:tcPr>
            <w:tcW w:w="133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6DCC401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</w:rPr>
              <w:t>Годовое бюджетное назначение, тыс. руб.</w:t>
            </w:r>
          </w:p>
        </w:tc>
        <w:tc>
          <w:tcPr>
            <w:tcW w:w="1429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E580E70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</w:rPr>
              <w:t>Фактическое исполнение, тыс. руб.</w:t>
            </w:r>
          </w:p>
        </w:tc>
      </w:tr>
      <w:tr w:rsidR="00485905" w:rsidRPr="00485905" w14:paraId="4E5063AE" w14:textId="77777777" w:rsidTr="00485905">
        <w:trPr>
          <w:gridAfter w:val="1"/>
          <w:wAfter w:w="352" w:type="dxa"/>
          <w:trHeight w:val="300"/>
        </w:trPr>
        <w:tc>
          <w:tcPr>
            <w:tcW w:w="2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CB74CE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9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4CFA80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32B70D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A52A31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485905" w:rsidRPr="00485905" w14:paraId="7328A8B4" w14:textId="77777777" w:rsidTr="00485905">
        <w:trPr>
          <w:gridAfter w:val="1"/>
          <w:wAfter w:w="352" w:type="dxa"/>
          <w:trHeight w:val="885"/>
        </w:trPr>
        <w:tc>
          <w:tcPr>
            <w:tcW w:w="262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0CE7CB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95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2551E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gramStart"/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Источники  финансирования</w:t>
            </w:r>
            <w:proofErr w:type="gramEnd"/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дефицита (профицита) бюджетов – всего 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C4E29C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</w:rPr>
              <w:t>2 160,10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368212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</w:rPr>
              <w:t>-3 902,50</w:t>
            </w:r>
          </w:p>
        </w:tc>
      </w:tr>
      <w:tr w:rsidR="00485905" w:rsidRPr="00485905" w14:paraId="59686426" w14:textId="77777777" w:rsidTr="00485905">
        <w:trPr>
          <w:gridAfter w:val="1"/>
          <w:wAfter w:w="352" w:type="dxa"/>
          <w:trHeight w:val="615"/>
        </w:trPr>
        <w:tc>
          <w:tcPr>
            <w:tcW w:w="262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DCFC1F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</w:rPr>
              <w:t>992 01 05 00 00 00 0000 000</w:t>
            </w:r>
          </w:p>
        </w:tc>
        <w:tc>
          <w:tcPr>
            <w:tcW w:w="395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C11F7C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</w:rPr>
              <w:t>Изменение остатков средств на счетах по учету средств бюджета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E19303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</w:rPr>
              <w:t>2 160,10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D1D86B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</w:rPr>
              <w:t>-3 902,50</w:t>
            </w:r>
          </w:p>
        </w:tc>
      </w:tr>
      <w:tr w:rsidR="00485905" w:rsidRPr="00485905" w14:paraId="459E85B5" w14:textId="77777777" w:rsidTr="00485905">
        <w:trPr>
          <w:gridAfter w:val="1"/>
          <w:wAfter w:w="352" w:type="dxa"/>
          <w:trHeight w:val="615"/>
        </w:trPr>
        <w:tc>
          <w:tcPr>
            <w:tcW w:w="262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D6F97F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</w:rPr>
              <w:t>992 01 05 00 00 00 0000 500</w:t>
            </w:r>
          </w:p>
        </w:tc>
        <w:tc>
          <w:tcPr>
            <w:tcW w:w="395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2E4200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</w:rPr>
              <w:t xml:space="preserve">Увеличение остатков средств бюджетов  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A6AAB5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</w:rPr>
              <w:t>-46 581,40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EF97C8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</w:rPr>
              <w:t>-14 983,60</w:t>
            </w:r>
          </w:p>
        </w:tc>
      </w:tr>
      <w:tr w:rsidR="00485905" w:rsidRPr="00485905" w14:paraId="346DE40B" w14:textId="77777777" w:rsidTr="00485905">
        <w:trPr>
          <w:gridAfter w:val="1"/>
          <w:wAfter w:w="352" w:type="dxa"/>
          <w:trHeight w:val="615"/>
        </w:trPr>
        <w:tc>
          <w:tcPr>
            <w:tcW w:w="262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7C577A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</w:rPr>
              <w:t>992 01 05 02 00 00 0000 500</w:t>
            </w:r>
          </w:p>
        </w:tc>
        <w:tc>
          <w:tcPr>
            <w:tcW w:w="395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34E4A5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</w:rPr>
              <w:t>Увеличение прочих остатков средств бюджетов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347B90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</w:rPr>
              <w:t>-46 581,40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75132F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</w:rPr>
              <w:t>-14 983,60</w:t>
            </w:r>
          </w:p>
        </w:tc>
      </w:tr>
      <w:tr w:rsidR="00485905" w:rsidRPr="00485905" w14:paraId="0AB70647" w14:textId="77777777" w:rsidTr="00485905">
        <w:trPr>
          <w:gridAfter w:val="1"/>
          <w:wAfter w:w="352" w:type="dxa"/>
          <w:trHeight w:val="615"/>
        </w:trPr>
        <w:tc>
          <w:tcPr>
            <w:tcW w:w="262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D23809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</w:rPr>
              <w:t>992 01 05 02 01 00 0000 510</w:t>
            </w:r>
          </w:p>
        </w:tc>
        <w:tc>
          <w:tcPr>
            <w:tcW w:w="395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BC9A64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</w:rPr>
              <w:t>Увеличение прочих остатков денежных средств бюджетов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7BE889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</w:rPr>
              <w:t>-46 581,40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94B380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</w:rPr>
              <w:t>-14 983,60</w:t>
            </w:r>
          </w:p>
        </w:tc>
      </w:tr>
      <w:tr w:rsidR="00485905" w:rsidRPr="00485905" w14:paraId="03E84CBE" w14:textId="77777777" w:rsidTr="00485905">
        <w:trPr>
          <w:gridAfter w:val="1"/>
          <w:wAfter w:w="352" w:type="dxa"/>
          <w:trHeight w:val="615"/>
        </w:trPr>
        <w:tc>
          <w:tcPr>
            <w:tcW w:w="262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787DE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</w:rPr>
              <w:t>992 01 05 02 01 10 0000 510</w:t>
            </w:r>
          </w:p>
        </w:tc>
        <w:tc>
          <w:tcPr>
            <w:tcW w:w="395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83C669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33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5F97C4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</w:rPr>
              <w:t>-46 581,40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4E0A27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</w:rPr>
              <w:t>-14 983,60</w:t>
            </w:r>
          </w:p>
        </w:tc>
      </w:tr>
      <w:tr w:rsidR="00485905" w:rsidRPr="00485905" w14:paraId="4932513B" w14:textId="77777777" w:rsidTr="00485905">
        <w:trPr>
          <w:gridAfter w:val="1"/>
          <w:wAfter w:w="352" w:type="dxa"/>
          <w:trHeight w:val="615"/>
        </w:trPr>
        <w:tc>
          <w:tcPr>
            <w:tcW w:w="262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D4CEF2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</w:rPr>
              <w:t>992 01 05 00 00 00 0000 600</w:t>
            </w:r>
          </w:p>
        </w:tc>
        <w:tc>
          <w:tcPr>
            <w:tcW w:w="395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C13DD0C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</w:rPr>
              <w:t>Уменьшение остатков средств бюджетов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140BFA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48 741,50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1C2E8A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11 081,10</w:t>
            </w:r>
          </w:p>
        </w:tc>
      </w:tr>
      <w:tr w:rsidR="00485905" w:rsidRPr="00485905" w14:paraId="0A0AEA75" w14:textId="77777777" w:rsidTr="00485905">
        <w:trPr>
          <w:gridAfter w:val="1"/>
          <w:wAfter w:w="352" w:type="dxa"/>
          <w:trHeight w:val="615"/>
        </w:trPr>
        <w:tc>
          <w:tcPr>
            <w:tcW w:w="262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63156F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</w:rPr>
              <w:t>992 01 05 01 00 00 0000 600</w:t>
            </w:r>
          </w:p>
        </w:tc>
        <w:tc>
          <w:tcPr>
            <w:tcW w:w="395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63A045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</w:rPr>
              <w:t>Уменьшение остатков финансовых резервов бюджетов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C630BC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48 741,50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488B0A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11 081,10</w:t>
            </w:r>
          </w:p>
        </w:tc>
      </w:tr>
      <w:tr w:rsidR="00485905" w:rsidRPr="00485905" w14:paraId="5B7BF292" w14:textId="77777777" w:rsidTr="00485905">
        <w:trPr>
          <w:gridAfter w:val="1"/>
          <w:wAfter w:w="352" w:type="dxa"/>
          <w:trHeight w:val="615"/>
        </w:trPr>
        <w:tc>
          <w:tcPr>
            <w:tcW w:w="262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D14C97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</w:rPr>
              <w:t>992 01 05 01 01 00 0000 610</w:t>
            </w:r>
          </w:p>
        </w:tc>
        <w:tc>
          <w:tcPr>
            <w:tcW w:w="395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B741EA2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</w:rPr>
              <w:t>Уменьшение остатков денежных средств финансовых резервов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C82EA1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48 741,50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B1A10C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11 081,10</w:t>
            </w:r>
          </w:p>
        </w:tc>
      </w:tr>
      <w:tr w:rsidR="00485905" w:rsidRPr="00485905" w14:paraId="0D8C77F2" w14:textId="77777777" w:rsidTr="00485905">
        <w:trPr>
          <w:gridAfter w:val="1"/>
          <w:wAfter w:w="352" w:type="dxa"/>
          <w:trHeight w:val="915"/>
        </w:trPr>
        <w:tc>
          <w:tcPr>
            <w:tcW w:w="262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15A122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</w:rPr>
              <w:t>992 01 05 01 01 10 0000 610</w:t>
            </w:r>
          </w:p>
        </w:tc>
        <w:tc>
          <w:tcPr>
            <w:tcW w:w="395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1D363E1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</w:rPr>
              <w:t>Уменьшение остатков денежных средств финансовых резервов бюджетов поселений</w:t>
            </w:r>
          </w:p>
        </w:tc>
        <w:tc>
          <w:tcPr>
            <w:tcW w:w="133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AB7001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</w:rPr>
              <w:t>48 741,50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F491DC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</w:rPr>
              <w:t>11 081,10</w:t>
            </w:r>
          </w:p>
        </w:tc>
      </w:tr>
      <w:tr w:rsidR="00485905" w:rsidRPr="00485905" w14:paraId="04B4BB0D" w14:textId="77777777" w:rsidTr="00485905">
        <w:trPr>
          <w:gridAfter w:val="1"/>
          <w:wAfter w:w="352" w:type="dxa"/>
          <w:trHeight w:val="300"/>
        </w:trPr>
        <w:tc>
          <w:tcPr>
            <w:tcW w:w="2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23C47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2F66E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C8AF5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BB251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5905" w:rsidRPr="00485905" w14:paraId="011DBE43" w14:textId="77777777" w:rsidTr="00485905">
        <w:trPr>
          <w:gridAfter w:val="1"/>
          <w:wAfter w:w="352" w:type="dxa"/>
          <w:trHeight w:val="300"/>
        </w:trPr>
        <w:tc>
          <w:tcPr>
            <w:tcW w:w="2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88B3C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824866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05576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B52A0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5905" w:rsidRPr="00485905" w14:paraId="51238A14" w14:textId="77777777" w:rsidTr="00485905">
        <w:trPr>
          <w:gridAfter w:val="1"/>
          <w:wAfter w:w="352" w:type="dxa"/>
          <w:trHeight w:val="375"/>
        </w:trPr>
        <w:tc>
          <w:tcPr>
            <w:tcW w:w="65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AE72A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Глава Вольненского 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317E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85362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5905" w:rsidRPr="00485905" w14:paraId="57661506" w14:textId="77777777" w:rsidTr="00485905">
        <w:trPr>
          <w:gridAfter w:val="1"/>
          <w:wAfter w:w="352" w:type="dxa"/>
          <w:trHeight w:val="375"/>
        </w:trPr>
        <w:tc>
          <w:tcPr>
            <w:tcW w:w="65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4F2F0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сельского поселения 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8BA94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A8DF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5905" w:rsidRPr="00485905" w14:paraId="24E2A412" w14:textId="77777777" w:rsidTr="00485905">
        <w:trPr>
          <w:gridAfter w:val="1"/>
          <w:wAfter w:w="352" w:type="dxa"/>
          <w:trHeight w:val="375"/>
        </w:trPr>
        <w:tc>
          <w:tcPr>
            <w:tcW w:w="933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17999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4859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Успенского  района</w:t>
            </w:r>
            <w:proofErr w:type="gramEnd"/>
            <w:r w:rsidRPr="004859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                Д.А. Кочура</w:t>
            </w:r>
          </w:p>
        </w:tc>
      </w:tr>
      <w:tr w:rsidR="00485905" w:rsidRPr="00485905" w14:paraId="6E149F11" w14:textId="77777777" w:rsidTr="00485905">
        <w:trPr>
          <w:trHeight w:val="375"/>
        </w:trPr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93FF5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78E11" w14:textId="77777777" w:rsidR="00485905" w:rsidRPr="00485905" w:rsidRDefault="00485905" w:rsidP="00485905">
            <w:pPr>
              <w:spacing w:after="0" w:line="240" w:lineRule="auto"/>
              <w:ind w:firstLineChars="1500" w:firstLine="30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209F4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Приложение № 6</w:t>
            </w:r>
          </w:p>
        </w:tc>
      </w:tr>
      <w:tr w:rsidR="00485905" w:rsidRPr="00485905" w14:paraId="49603B32" w14:textId="77777777" w:rsidTr="00485905">
        <w:trPr>
          <w:trHeight w:val="1215"/>
        </w:trPr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74FAE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88D79" w14:textId="77777777" w:rsidR="00485905" w:rsidRPr="00485905" w:rsidRDefault="00485905" w:rsidP="00485905">
            <w:pPr>
              <w:spacing w:after="0" w:line="240" w:lineRule="auto"/>
              <w:ind w:firstLineChars="1500" w:firstLine="30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C80478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постановлению </w:t>
            </w:r>
            <w:proofErr w:type="gramStart"/>
            <w:r w:rsidRPr="004859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администрации  Вольненского</w:t>
            </w:r>
            <w:proofErr w:type="gramEnd"/>
            <w:r w:rsidRPr="004859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сельского поселения Успенского района</w:t>
            </w:r>
          </w:p>
        </w:tc>
      </w:tr>
      <w:tr w:rsidR="00485905" w:rsidRPr="00485905" w14:paraId="277C1336" w14:textId="77777777" w:rsidTr="00485905">
        <w:trPr>
          <w:trHeight w:val="375"/>
        </w:trPr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BD192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390C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6DC3E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 11.08.2022 г. №94</w:t>
            </w:r>
          </w:p>
        </w:tc>
      </w:tr>
      <w:tr w:rsidR="00485905" w:rsidRPr="00485905" w14:paraId="35A1B733" w14:textId="77777777" w:rsidTr="00485905">
        <w:trPr>
          <w:trHeight w:val="375"/>
        </w:trPr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9CC8B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8C6B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D1D1F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30DA5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F558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5905" w:rsidRPr="00485905" w14:paraId="6A31F864" w14:textId="77777777" w:rsidTr="00485905">
        <w:trPr>
          <w:trHeight w:val="375"/>
        </w:trPr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DE31E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EBA3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B5C7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67AA7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C1F1A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5905" w:rsidRPr="00485905" w14:paraId="67F0A39F" w14:textId="77777777" w:rsidTr="00485905">
        <w:trPr>
          <w:trHeight w:val="1095"/>
        </w:trPr>
        <w:tc>
          <w:tcPr>
            <w:tcW w:w="968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130D44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Распределение резервного фонда администрации Вольненского сельского поселения Успенского </w:t>
            </w:r>
            <w:proofErr w:type="gramStart"/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района  за</w:t>
            </w:r>
            <w:proofErr w:type="gramEnd"/>
            <w:r w:rsidRPr="0048590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1 полугодие 2022 года</w:t>
            </w:r>
          </w:p>
        </w:tc>
      </w:tr>
      <w:tr w:rsidR="00485905" w:rsidRPr="00485905" w14:paraId="7BE64F05" w14:textId="77777777" w:rsidTr="00485905">
        <w:trPr>
          <w:trHeight w:val="390"/>
        </w:trPr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1F443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47E96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92EF0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A7CF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9BA8C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5905" w:rsidRPr="00485905" w14:paraId="1767FDA9" w14:textId="77777777" w:rsidTr="00485905">
        <w:trPr>
          <w:trHeight w:val="1575"/>
        </w:trPr>
        <w:tc>
          <w:tcPr>
            <w:tcW w:w="20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D725B91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№п/п</w:t>
            </w:r>
          </w:p>
        </w:tc>
        <w:tc>
          <w:tcPr>
            <w:tcW w:w="296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72FA11E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Сумма резервного фонда, предусмотренного в бюджете Вольненского сельского поселения </w:t>
            </w:r>
            <w:proofErr w:type="gramStart"/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 2022</w:t>
            </w:r>
            <w:proofErr w:type="gramEnd"/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год, тыс. руб.</w:t>
            </w:r>
          </w:p>
        </w:tc>
        <w:tc>
          <w:tcPr>
            <w:tcW w:w="192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944D4C4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Сумма средств, расходованных за счет резервного фонда, тыс. руб. </w:t>
            </w:r>
          </w:p>
        </w:tc>
        <w:tc>
          <w:tcPr>
            <w:tcW w:w="13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0A32704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Остаток средств резервного фонда, тыс. руб.</w:t>
            </w:r>
          </w:p>
        </w:tc>
        <w:tc>
          <w:tcPr>
            <w:tcW w:w="135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E1C86B1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Примечание</w:t>
            </w:r>
          </w:p>
        </w:tc>
      </w:tr>
      <w:tr w:rsidR="00485905" w:rsidRPr="00485905" w14:paraId="435887C8" w14:textId="77777777" w:rsidTr="00485905">
        <w:trPr>
          <w:trHeight w:val="330"/>
        </w:trPr>
        <w:tc>
          <w:tcPr>
            <w:tcW w:w="20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B7AE935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513B33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92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1858B5B3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1E3F40E9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7BA9FCEA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85905" w:rsidRPr="00485905" w14:paraId="3B7BD940" w14:textId="77777777" w:rsidTr="00485905">
        <w:trPr>
          <w:trHeight w:val="375"/>
        </w:trPr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DD75A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B6D6A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14D8E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91674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F401F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5905" w:rsidRPr="00485905" w14:paraId="51F9C7B0" w14:textId="77777777" w:rsidTr="00485905">
        <w:trPr>
          <w:trHeight w:val="375"/>
        </w:trPr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A4CFC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82621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B9DDF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464B4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82E6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5905" w:rsidRPr="00485905" w14:paraId="444EB987" w14:textId="77777777" w:rsidTr="00485905">
        <w:trPr>
          <w:trHeight w:val="375"/>
        </w:trPr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E9EB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B399C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DBD75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A1CA6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A02EA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5905" w:rsidRPr="00485905" w14:paraId="0DF81015" w14:textId="77777777" w:rsidTr="00485905">
        <w:trPr>
          <w:trHeight w:val="375"/>
        </w:trPr>
        <w:tc>
          <w:tcPr>
            <w:tcW w:w="50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046D0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Глава Вольненского </w:t>
            </w:r>
          </w:p>
        </w:tc>
        <w:tc>
          <w:tcPr>
            <w:tcW w:w="19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95A14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173CE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464B4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5905" w:rsidRPr="00485905" w14:paraId="4C4AA4C0" w14:textId="77777777" w:rsidTr="00485905">
        <w:trPr>
          <w:trHeight w:val="375"/>
        </w:trPr>
        <w:tc>
          <w:tcPr>
            <w:tcW w:w="50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D9C12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сельского поселения </w:t>
            </w:r>
          </w:p>
        </w:tc>
        <w:tc>
          <w:tcPr>
            <w:tcW w:w="19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918FB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0491A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1294F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5905" w:rsidRPr="00485905" w14:paraId="029C8FC7" w14:textId="77777777" w:rsidTr="00485905">
        <w:trPr>
          <w:trHeight w:val="375"/>
        </w:trPr>
        <w:tc>
          <w:tcPr>
            <w:tcW w:w="968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F26B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4859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Успенского  района</w:t>
            </w:r>
            <w:proofErr w:type="gramEnd"/>
            <w:r w:rsidRPr="004859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                Д.А. Кочура</w:t>
            </w:r>
          </w:p>
        </w:tc>
      </w:tr>
    </w:tbl>
    <w:p w14:paraId="100924E0" w14:textId="4B44643D" w:rsidR="00485905" w:rsidRDefault="00485905" w:rsidP="00485905">
      <w:pPr>
        <w:tabs>
          <w:tab w:val="left" w:pos="2565"/>
        </w:tabs>
      </w:pPr>
    </w:p>
    <w:p w14:paraId="19C652AE" w14:textId="685E9182" w:rsidR="00485905" w:rsidRPr="00485905" w:rsidRDefault="00485905" w:rsidP="00485905"/>
    <w:p w14:paraId="0F012031" w14:textId="393CA3DC" w:rsidR="00485905" w:rsidRPr="00485905" w:rsidRDefault="00485905" w:rsidP="00485905"/>
    <w:p w14:paraId="66670144" w14:textId="18A87F72" w:rsidR="00485905" w:rsidRPr="00485905" w:rsidRDefault="00485905" w:rsidP="00485905"/>
    <w:p w14:paraId="132E07EB" w14:textId="67F26B21" w:rsidR="00485905" w:rsidRPr="00485905" w:rsidRDefault="00485905" w:rsidP="00485905"/>
    <w:p w14:paraId="5A04C9FF" w14:textId="04C622E4" w:rsidR="00485905" w:rsidRPr="00485905" w:rsidRDefault="00485905" w:rsidP="00485905"/>
    <w:p w14:paraId="403543D8" w14:textId="56788617" w:rsidR="00485905" w:rsidRPr="00485905" w:rsidRDefault="00485905" w:rsidP="00485905"/>
    <w:p w14:paraId="68BD0B47" w14:textId="3766845A" w:rsidR="00485905" w:rsidRPr="00485905" w:rsidRDefault="00485905" w:rsidP="00485905"/>
    <w:p w14:paraId="72F03733" w14:textId="04829CD0" w:rsidR="00485905" w:rsidRPr="00485905" w:rsidRDefault="00485905" w:rsidP="00485905"/>
    <w:p w14:paraId="21C67FA7" w14:textId="571BE3F6" w:rsidR="00485905" w:rsidRPr="00485905" w:rsidRDefault="00485905" w:rsidP="00485905"/>
    <w:p w14:paraId="64053A58" w14:textId="379C23FA" w:rsidR="00485905" w:rsidRDefault="00485905" w:rsidP="00485905"/>
    <w:p w14:paraId="7C1CF7C5" w14:textId="690EA4E4" w:rsidR="00485905" w:rsidRDefault="00485905" w:rsidP="00485905">
      <w:pPr>
        <w:tabs>
          <w:tab w:val="left" w:pos="1830"/>
        </w:tabs>
      </w:pPr>
      <w:r>
        <w:tab/>
      </w:r>
    </w:p>
    <w:tbl>
      <w:tblPr>
        <w:tblW w:w="11848" w:type="dxa"/>
        <w:tblLook w:val="04A0" w:firstRow="1" w:lastRow="0" w:firstColumn="1" w:lastColumn="0" w:noHBand="0" w:noVBand="1"/>
      </w:tblPr>
      <w:tblGrid>
        <w:gridCol w:w="281"/>
        <w:gridCol w:w="1793"/>
        <w:gridCol w:w="3029"/>
        <w:gridCol w:w="1372"/>
        <w:gridCol w:w="1544"/>
        <w:gridCol w:w="1909"/>
        <w:gridCol w:w="960"/>
        <w:gridCol w:w="960"/>
      </w:tblGrid>
      <w:tr w:rsidR="00485905" w:rsidRPr="00485905" w14:paraId="2239FFAF" w14:textId="77777777" w:rsidTr="00485905">
        <w:trPr>
          <w:trHeight w:val="37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D6C8C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9F580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BC03A6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E4AA1B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59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Приложение № 7 к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EAD7F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292E4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5905" w:rsidRPr="00485905" w14:paraId="6A0A4833" w14:textId="77777777" w:rsidTr="00485905">
        <w:trPr>
          <w:trHeight w:val="37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2A1A9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09601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177463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59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постановлению администрации Вольненского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8D380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6D807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5905" w:rsidRPr="00485905" w14:paraId="3753F861" w14:textId="77777777" w:rsidTr="00485905">
        <w:trPr>
          <w:trHeight w:val="37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0CD8F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AA930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195FCC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59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сельского поселения Успенского района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CC1EB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81FAC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5905" w:rsidRPr="00485905" w14:paraId="01E400A6" w14:textId="77777777" w:rsidTr="00485905">
        <w:trPr>
          <w:trHeight w:val="37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C747C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D8B51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968D33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 11.08.2022г. №94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3B139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2AD6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5905" w:rsidRPr="00485905" w14:paraId="67514DD8" w14:textId="77777777" w:rsidTr="00485905">
        <w:trPr>
          <w:trHeight w:val="30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98FD0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ED82F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8867B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F3C10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FD2DC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8F95F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38BDF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9EC75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5905" w:rsidRPr="00485905" w14:paraId="41652CB0" w14:textId="77777777" w:rsidTr="00485905">
        <w:trPr>
          <w:trHeight w:val="1215"/>
        </w:trPr>
        <w:tc>
          <w:tcPr>
            <w:tcW w:w="992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2455B9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Перечень муниципальных программ Вольненского сельского поселения </w:t>
            </w:r>
            <w:r w:rsidRPr="004859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Успенского района предусмотренных к финансированию</w:t>
            </w:r>
            <w:r w:rsidRPr="004859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 xml:space="preserve">из местного бюджета за 1 полугодие 2022 года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97685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49DC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5905" w:rsidRPr="00485905" w14:paraId="52892405" w14:textId="77777777" w:rsidTr="00485905">
        <w:trPr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7036A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EE636A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68A7CE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FA82EC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7D5F97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C9051C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</w:rPr>
              <w:t>(тыс. руб.)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5FA89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91AE2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5905" w:rsidRPr="00485905" w14:paraId="4CFD4D0B" w14:textId="77777777" w:rsidTr="00485905">
        <w:trPr>
          <w:trHeight w:val="30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7BE70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91BABC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3029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74B59570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программы</w:t>
            </w:r>
          </w:p>
        </w:tc>
        <w:tc>
          <w:tcPr>
            <w:tcW w:w="137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7532CD0A" w14:textId="77777777" w:rsidR="00485905" w:rsidRPr="00485905" w:rsidRDefault="00485905" w:rsidP="0048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Годовое бюджетное назначение</w:t>
            </w:r>
          </w:p>
        </w:tc>
        <w:tc>
          <w:tcPr>
            <w:tcW w:w="153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38F0F371" w14:textId="77777777" w:rsidR="00485905" w:rsidRPr="00485905" w:rsidRDefault="00485905" w:rsidP="0048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Фактическое исполнение</w:t>
            </w:r>
          </w:p>
        </w:tc>
        <w:tc>
          <w:tcPr>
            <w:tcW w:w="19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0EB804CE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Процент исполнения годового бюджетного назначения, 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D02A4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B2312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5905" w:rsidRPr="00485905" w14:paraId="10CA46D9" w14:textId="77777777" w:rsidTr="00485905">
        <w:trPr>
          <w:trHeight w:val="30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1813B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76CE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2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2ABEA6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7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E0DE90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C728AF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708A7B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D6068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859CF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5905" w:rsidRPr="00485905" w14:paraId="0F4F3764" w14:textId="77777777" w:rsidTr="00485905">
        <w:trPr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CB4FF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85D05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2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658679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7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E49AF6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19A26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7793B2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9E470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D6F2E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5905" w:rsidRPr="00485905" w14:paraId="29F629A8" w14:textId="77777777" w:rsidTr="00485905">
        <w:trPr>
          <w:trHeight w:val="33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CBE95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8505E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2FF1E6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5FF6E5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F903A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CBD2A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1C1A8" w14:textId="77777777" w:rsidR="00485905" w:rsidRPr="00485905" w:rsidRDefault="00485905" w:rsidP="0048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F3C3A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5905" w:rsidRPr="00485905" w14:paraId="202DAD60" w14:textId="77777777" w:rsidTr="00485905">
        <w:trPr>
          <w:trHeight w:val="64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8C86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DF8DA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E0BBAE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Муниципальные  программы</w:t>
            </w:r>
            <w:proofErr w:type="gramEnd"/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поселения – всего 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CDF0D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29038,60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5AB3A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3415,80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677B5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11,76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B37F6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ED71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5905" w:rsidRPr="00485905" w14:paraId="07658D13" w14:textId="77777777" w:rsidTr="00485905">
        <w:trPr>
          <w:trHeight w:val="15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0FB91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0A9FAC4A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25 0 00 00000</w:t>
            </w:r>
          </w:p>
        </w:tc>
        <w:tc>
          <w:tcPr>
            <w:tcW w:w="30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2AA158B8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2022 год"</w:t>
            </w:r>
          </w:p>
        </w:tc>
        <w:tc>
          <w:tcPr>
            <w:tcW w:w="13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AD5496A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5469,80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6E0E52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2172,80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83D14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39,72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BE136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BB041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5905" w:rsidRPr="00485905" w14:paraId="56835C63" w14:textId="77777777" w:rsidTr="00485905">
        <w:trPr>
          <w:trHeight w:val="15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1D51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3BB990C1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52 7 03 00000</w:t>
            </w:r>
          </w:p>
        </w:tc>
        <w:tc>
          <w:tcPr>
            <w:tcW w:w="3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58F30012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«Реализации развития территориального общественного </w:t>
            </w:r>
            <w:proofErr w:type="gramStart"/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самоуправления»  в</w:t>
            </w:r>
            <w:proofErr w:type="gramEnd"/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Вольненского сельского поселения Успенского района на 2022 год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D56A912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210,00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A12562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69,70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3CE3C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33,19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B9F07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09C91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5905" w:rsidRPr="00485905" w14:paraId="777E0F8F" w14:textId="77777777" w:rsidTr="00485905">
        <w:trPr>
          <w:trHeight w:val="15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C2998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1E5467B7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59 2 00 00000</w:t>
            </w:r>
          </w:p>
        </w:tc>
        <w:tc>
          <w:tcPr>
            <w:tcW w:w="3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271B9380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Муниципальная </w:t>
            </w:r>
            <w:proofErr w:type="gramStart"/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программа  «</w:t>
            </w:r>
            <w:proofErr w:type="gramEnd"/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пожарной безопасности» на территории Вольненского сельского поселения Успенского района на 2022 год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7F65BEE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31AFC5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11181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93BEE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D10E6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5905" w:rsidRPr="00485905" w14:paraId="0C4781D9" w14:textId="77777777" w:rsidTr="00485905">
        <w:trPr>
          <w:trHeight w:val="127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7D025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2468E43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61 4 00 00000</w:t>
            </w:r>
          </w:p>
        </w:tc>
        <w:tc>
          <w:tcPr>
            <w:tcW w:w="3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67073A50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Муниципальная программа "Поддержка сельских клубных учреждений" в Вольненском сельском поселении Успенского района на 2022 год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B54FB56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23075,40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AD7C7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1090,00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4B659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451FE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A5910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5905" w:rsidRPr="00485905" w14:paraId="144096E5" w14:textId="77777777" w:rsidTr="00485905">
        <w:trPr>
          <w:trHeight w:val="127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D1CC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5F56BC70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62 2 01 00000</w:t>
            </w:r>
          </w:p>
        </w:tc>
        <w:tc>
          <w:tcPr>
            <w:tcW w:w="3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1D87F7F8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«Развитие физической культуры и спорта» в Вольненском сельском поселении Успенского </w:t>
            </w:r>
            <w:proofErr w:type="gramStart"/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района  на</w:t>
            </w:r>
            <w:proofErr w:type="gramEnd"/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2022 год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440B26C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109,70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99E18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21,90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2D5CA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19,96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05C67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5DA3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5905" w:rsidRPr="00485905" w14:paraId="29A35158" w14:textId="77777777" w:rsidTr="00485905">
        <w:trPr>
          <w:trHeight w:val="157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983CB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7571C9DA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66 1 01 00000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2959987F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Муниципальная программа «Развитие субъектов малого и среднего предпринимательства» в Вольненском сельском поселении Успенского района на 2022 год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D3C13FB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2,30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D767D7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76D0F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FBD02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2A00F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5905" w:rsidRPr="00485905" w14:paraId="104F3D01" w14:textId="77777777" w:rsidTr="00485905">
        <w:trPr>
          <w:trHeight w:val="157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4540A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8F0E0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69 1 07 00000</w:t>
            </w:r>
          </w:p>
        </w:tc>
        <w:tc>
          <w:tcPr>
            <w:tcW w:w="3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CDBB48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Муниципальная  программа</w:t>
            </w:r>
            <w:proofErr w:type="gramEnd"/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«Антикризисные меры в жилищно – коммунальном хозяйстве» Вольненского сельского поселения Успенского района на 2022 год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6A760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101,40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9FEF35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89C38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DF3A0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80E7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5905" w:rsidRPr="00485905" w14:paraId="586E2902" w14:textId="77777777" w:rsidTr="00485905">
        <w:trPr>
          <w:trHeight w:val="157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40011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36890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 1 0Г 00000</w:t>
            </w:r>
          </w:p>
        </w:tc>
        <w:tc>
          <w:tcPr>
            <w:tcW w:w="3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2F34BA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Муниципальная  программа</w:t>
            </w:r>
            <w:proofErr w:type="gramEnd"/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«Водоснабжение Вольненского сельского поселения Успенского района" на 2022 год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6AA4C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00092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46,40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2CE83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92,80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9399A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3A3C2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5905" w:rsidRPr="00485905" w14:paraId="76FA36B9" w14:textId="77777777" w:rsidTr="00485905">
        <w:trPr>
          <w:trHeight w:val="204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82246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3FB7842A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 Ж 02 00000</w:t>
            </w:r>
          </w:p>
        </w:tc>
        <w:tc>
          <w:tcPr>
            <w:tcW w:w="3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7E560397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Муниципальная программа " 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2022 год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4D4AADF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15,00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BFFF5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15,00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736C4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CD218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4DB34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5905" w:rsidRPr="00485905" w14:paraId="713BEEFB" w14:textId="77777777" w:rsidTr="00485905">
        <w:trPr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2596E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DC579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8D9E2F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A21DB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18B8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37485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9D30D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29788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5905" w:rsidRPr="00485905" w14:paraId="00DE29EA" w14:textId="77777777" w:rsidTr="00485905">
        <w:trPr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C0454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EC8C8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797853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9CF8F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C7EC2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7C23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203AE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40C71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5905" w:rsidRPr="00485905" w14:paraId="7737137C" w14:textId="77777777" w:rsidTr="00485905">
        <w:trPr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AA7D5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58E90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3B1D1A" w14:textId="77777777" w:rsidR="00485905" w:rsidRPr="00485905" w:rsidRDefault="00485905" w:rsidP="004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852C6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C5817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C1BE2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6896B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278F4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5905" w:rsidRPr="00485905" w14:paraId="592D7AB8" w14:textId="77777777" w:rsidTr="00485905">
        <w:trPr>
          <w:trHeight w:val="315"/>
        </w:trPr>
        <w:tc>
          <w:tcPr>
            <w:tcW w:w="51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37D27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Глава Вольненского 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4F37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C31AF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AD52E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0E794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0F681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5905" w:rsidRPr="00485905" w14:paraId="76AC9084" w14:textId="77777777" w:rsidTr="00485905">
        <w:trPr>
          <w:trHeight w:val="315"/>
        </w:trPr>
        <w:tc>
          <w:tcPr>
            <w:tcW w:w="51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9C61A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1A472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E6A7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6B117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4AE2C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AC0A1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5905" w:rsidRPr="00485905" w14:paraId="3E4C4F0D" w14:textId="77777777" w:rsidTr="00485905">
        <w:trPr>
          <w:trHeight w:val="315"/>
        </w:trPr>
        <w:tc>
          <w:tcPr>
            <w:tcW w:w="80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1025A" w14:textId="315188B8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Успенского  района</w:t>
            </w:r>
            <w:proofErr w:type="gramEnd"/>
            <w:r w:rsidRPr="00485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             Д.А. Кочура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40DD6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3AE18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AC960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5905" w:rsidRPr="00485905" w14:paraId="4617B582" w14:textId="77777777" w:rsidTr="00485905">
        <w:trPr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18423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6E118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E64045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C55C9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3B4C6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ABE9C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F523A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26DB5" w14:textId="77777777" w:rsidR="00485905" w:rsidRPr="00485905" w:rsidRDefault="00485905" w:rsidP="0048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3E9CABE" w14:textId="5298AFD2" w:rsidR="00485905" w:rsidRDefault="00485905" w:rsidP="00485905">
      <w:pPr>
        <w:tabs>
          <w:tab w:val="left" w:pos="1830"/>
        </w:tabs>
      </w:pPr>
    </w:p>
    <w:p w14:paraId="469DE1FB" w14:textId="5B087160" w:rsidR="00700722" w:rsidRDefault="00700722" w:rsidP="00700722">
      <w:pPr>
        <w:tabs>
          <w:tab w:val="left" w:pos="2190"/>
        </w:tabs>
      </w:pPr>
      <w:r>
        <w:tab/>
      </w:r>
    </w:p>
    <w:p w14:paraId="6DF254BA" w14:textId="04A95025" w:rsidR="00700722" w:rsidRDefault="00700722" w:rsidP="00700722">
      <w:pPr>
        <w:tabs>
          <w:tab w:val="left" w:pos="2190"/>
        </w:tabs>
      </w:pPr>
    </w:p>
    <w:tbl>
      <w:tblPr>
        <w:tblW w:w="9781" w:type="dxa"/>
        <w:tblLook w:val="04A0" w:firstRow="1" w:lastRow="0" w:firstColumn="1" w:lastColumn="0" w:noHBand="0" w:noVBand="1"/>
      </w:tblPr>
      <w:tblGrid>
        <w:gridCol w:w="9356"/>
        <w:gridCol w:w="425"/>
      </w:tblGrid>
      <w:tr w:rsidR="00700722" w:rsidRPr="00700722" w14:paraId="6C54D006" w14:textId="77777777" w:rsidTr="00700722">
        <w:trPr>
          <w:trHeight w:val="37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19ED3A" w14:textId="77777777" w:rsidR="00700722" w:rsidRPr="00700722" w:rsidRDefault="00700722" w:rsidP="007007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007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Приложение № 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E9346" w14:textId="77777777" w:rsidR="00700722" w:rsidRPr="00700722" w:rsidRDefault="00700722" w:rsidP="007007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00722" w:rsidRPr="00700722" w14:paraId="4502FAE0" w14:textId="77777777" w:rsidTr="00700722">
        <w:trPr>
          <w:trHeight w:val="37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BD7017" w14:textId="77777777" w:rsidR="00700722" w:rsidRPr="00700722" w:rsidRDefault="00700722" w:rsidP="007007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007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 постановлению </w:t>
            </w:r>
            <w:proofErr w:type="gramStart"/>
            <w:r w:rsidRPr="007007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администрации  Вольненского</w:t>
            </w:r>
            <w:proofErr w:type="gramEnd"/>
            <w:r w:rsidRPr="007007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1EA36" w14:textId="77777777" w:rsidR="00700722" w:rsidRPr="00700722" w:rsidRDefault="00700722" w:rsidP="007007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00722" w:rsidRPr="00700722" w14:paraId="696168F5" w14:textId="77777777" w:rsidTr="00700722">
        <w:trPr>
          <w:trHeight w:val="37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5F3460" w14:textId="77777777" w:rsidR="00700722" w:rsidRPr="00700722" w:rsidRDefault="00700722" w:rsidP="007007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007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сельского поселения Успенского района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907EA" w14:textId="77777777" w:rsidR="00700722" w:rsidRPr="00700722" w:rsidRDefault="00700722" w:rsidP="007007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00722" w:rsidRPr="00700722" w14:paraId="1FBB2DF7" w14:textId="77777777" w:rsidTr="00700722">
        <w:trPr>
          <w:trHeight w:val="37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046DBF" w14:textId="77777777" w:rsidR="00700722" w:rsidRPr="00700722" w:rsidRDefault="00700722" w:rsidP="007007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007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 11.08.2022г. №94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32410" w14:textId="77777777" w:rsidR="00700722" w:rsidRPr="00700722" w:rsidRDefault="00700722" w:rsidP="007007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00722" w:rsidRPr="00700722" w14:paraId="19E3C006" w14:textId="77777777" w:rsidTr="00700722">
        <w:trPr>
          <w:trHeight w:val="37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DF2063" w14:textId="77777777" w:rsidR="00700722" w:rsidRPr="00700722" w:rsidRDefault="00700722" w:rsidP="00700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A76FF" w14:textId="77777777" w:rsidR="00700722" w:rsidRPr="00700722" w:rsidRDefault="00700722" w:rsidP="00700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0722" w:rsidRPr="00700722" w14:paraId="33ABF645" w14:textId="77777777" w:rsidTr="00700722">
        <w:trPr>
          <w:trHeight w:val="1500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4A602C" w14:textId="77777777" w:rsidR="00700722" w:rsidRPr="00700722" w:rsidRDefault="00700722" w:rsidP="00700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70072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Сведения об исполнении бюджета Вольненского сельского поселения Успенского района, о численности муниципальных служащих органов местного самоуправления, работников муниципальных </w:t>
            </w:r>
            <w:proofErr w:type="gramStart"/>
            <w:r w:rsidRPr="0070072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учреждений  и</w:t>
            </w:r>
            <w:proofErr w:type="gramEnd"/>
            <w:r w:rsidRPr="0070072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затрат на их денежное содержание  за 1 полугодие 2022 года 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86874" w14:textId="77777777" w:rsidR="00700722" w:rsidRPr="00700722" w:rsidRDefault="00700722" w:rsidP="00700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700722" w:rsidRPr="00700722" w14:paraId="6BF91265" w14:textId="77777777" w:rsidTr="00700722">
        <w:trPr>
          <w:trHeight w:val="37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9A2C2D" w14:textId="77777777" w:rsidR="00700722" w:rsidRDefault="00700722" w:rsidP="00700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9836AF9" w14:textId="77777777" w:rsidR="00700722" w:rsidRDefault="00700722" w:rsidP="00700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2372EB2" w14:textId="77777777" w:rsidR="00700722" w:rsidRDefault="00700722" w:rsidP="00700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1BD3D23" w14:textId="77777777" w:rsidR="00700722" w:rsidRDefault="00700722" w:rsidP="00700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7137D85" w14:textId="5A07365C" w:rsidR="00700722" w:rsidRPr="00700722" w:rsidRDefault="00700722" w:rsidP="00700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349F4" w14:textId="77777777" w:rsidR="00700722" w:rsidRPr="00700722" w:rsidRDefault="00700722" w:rsidP="00700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0722" w:rsidRPr="00700722" w14:paraId="02B64942" w14:textId="77777777" w:rsidTr="00700722">
        <w:trPr>
          <w:trHeight w:val="37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43972A" w14:textId="77777777" w:rsidR="00700722" w:rsidRPr="00700722" w:rsidRDefault="00700722" w:rsidP="00700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007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Общий объём доходов в сумме – 14919,5тыс. руб.;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B0472" w14:textId="77777777" w:rsidR="00700722" w:rsidRPr="00700722" w:rsidRDefault="00700722" w:rsidP="00700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00722" w:rsidRPr="00700722" w14:paraId="436A5483" w14:textId="77777777" w:rsidTr="00700722">
        <w:trPr>
          <w:trHeight w:val="37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25132A" w14:textId="77777777" w:rsidR="00700722" w:rsidRPr="00700722" w:rsidRDefault="00700722" w:rsidP="00700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007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Общий объём расходов в сумме – 11017,0 тыс. руб.;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CEFD9" w14:textId="77777777" w:rsidR="00700722" w:rsidRPr="00700722" w:rsidRDefault="00700722" w:rsidP="00700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00722" w:rsidRPr="00700722" w14:paraId="1C704240" w14:textId="77777777" w:rsidTr="00700722">
        <w:trPr>
          <w:trHeight w:val="750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390905" w14:textId="77777777" w:rsidR="00700722" w:rsidRPr="00700722" w:rsidRDefault="00700722" w:rsidP="00700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007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3. Профицит местного бюджета и источники финансирования </w:t>
            </w:r>
            <w:proofErr w:type="gramStart"/>
            <w:r w:rsidRPr="007007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профицита  бюджета</w:t>
            </w:r>
            <w:proofErr w:type="gramEnd"/>
            <w:r w:rsidRPr="007007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 сумме – 3902,5 тыс. руб.;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BE014" w14:textId="77777777" w:rsidR="00700722" w:rsidRPr="00700722" w:rsidRDefault="00700722" w:rsidP="00700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00722" w:rsidRPr="00700722" w14:paraId="789AA9DD" w14:textId="77777777" w:rsidTr="00700722">
        <w:trPr>
          <w:trHeight w:val="37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AA42B5" w14:textId="77777777" w:rsidR="00700722" w:rsidRPr="00700722" w:rsidRDefault="00700722" w:rsidP="00700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007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 Остаток средств резервного фонда –40,0 тыс. руб.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DC8BC" w14:textId="77777777" w:rsidR="00700722" w:rsidRPr="00700722" w:rsidRDefault="00700722" w:rsidP="00700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00722" w:rsidRPr="00700722" w14:paraId="781BFE98" w14:textId="77777777" w:rsidTr="00700722">
        <w:trPr>
          <w:trHeight w:val="750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36DC2" w14:textId="77777777" w:rsidR="00700722" w:rsidRPr="00700722" w:rsidRDefault="00700722" w:rsidP="00700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007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5. Глава муниципального образования Вольненское сельское поселение Успенского района – 1,0 шт. ед.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689A9" w14:textId="77777777" w:rsidR="00700722" w:rsidRPr="00700722" w:rsidRDefault="00700722" w:rsidP="00700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00722" w:rsidRPr="00700722" w14:paraId="1B9E681A" w14:textId="77777777" w:rsidTr="00700722">
        <w:trPr>
          <w:trHeight w:val="750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030421" w14:textId="77777777" w:rsidR="00700722" w:rsidRPr="00700722" w:rsidRDefault="00700722" w:rsidP="00700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7007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Затраты  на</w:t>
            </w:r>
            <w:proofErr w:type="gramEnd"/>
            <w:r w:rsidRPr="007007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денежное содержание  главы муниципального образования Вольненское сельское поселение Успенского района  – 377,7 тыс. руб.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24A05" w14:textId="77777777" w:rsidR="00700722" w:rsidRPr="00700722" w:rsidRDefault="00700722" w:rsidP="00700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00722" w:rsidRPr="00700722" w14:paraId="1F8B20F6" w14:textId="77777777" w:rsidTr="00700722">
        <w:trPr>
          <w:trHeight w:val="82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C6F76" w14:textId="77777777" w:rsidR="00700722" w:rsidRPr="00700722" w:rsidRDefault="00700722" w:rsidP="00700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007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6.Численность муниципальных служащих органов </w:t>
            </w:r>
            <w:proofErr w:type="gramStart"/>
            <w:r w:rsidRPr="007007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местного  самоуправления</w:t>
            </w:r>
            <w:proofErr w:type="gramEnd"/>
            <w:r w:rsidRPr="007007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– 6,0 шт. ед.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CB652" w14:textId="77777777" w:rsidR="00700722" w:rsidRPr="00700722" w:rsidRDefault="00700722" w:rsidP="00700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00722" w:rsidRPr="00700722" w14:paraId="44E5B357" w14:textId="77777777" w:rsidTr="00700722">
        <w:trPr>
          <w:trHeight w:val="64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C478C" w14:textId="77777777" w:rsidR="00700722" w:rsidRPr="00700722" w:rsidRDefault="00700722" w:rsidP="00700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7007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Затраты  на</w:t>
            </w:r>
            <w:proofErr w:type="gramEnd"/>
            <w:r w:rsidRPr="007007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денежное содержание  муниципальных  служащих  –  1514,2 тыс. руб.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198F5" w14:textId="77777777" w:rsidR="00700722" w:rsidRPr="00700722" w:rsidRDefault="00700722" w:rsidP="00700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00722" w:rsidRPr="00700722" w14:paraId="2B0CFDA0" w14:textId="77777777" w:rsidTr="00700722">
        <w:trPr>
          <w:trHeight w:val="420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1DDD42" w14:textId="77777777" w:rsidR="00700722" w:rsidRPr="00700722" w:rsidRDefault="00700722" w:rsidP="00700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007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7. Численность работников органов местного самоуправления </w:t>
            </w:r>
            <w:proofErr w:type="gramStart"/>
            <w:r w:rsidRPr="007007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–  2</w:t>
            </w:r>
            <w:proofErr w:type="gramEnd"/>
            <w:r w:rsidRPr="007007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 шт. ед.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DFFDA" w14:textId="77777777" w:rsidR="00700722" w:rsidRPr="00700722" w:rsidRDefault="00700722" w:rsidP="00700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00722" w:rsidRPr="00700722" w14:paraId="1567B903" w14:textId="77777777" w:rsidTr="00700722">
        <w:trPr>
          <w:trHeight w:val="750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6ABC24" w14:textId="77777777" w:rsidR="00700722" w:rsidRPr="00700722" w:rsidRDefault="00700722" w:rsidP="00700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007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Затраты на денежное содержание работников органов местного самоуправления – 325,0 тыс. руб.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082D4" w14:textId="77777777" w:rsidR="00700722" w:rsidRPr="00700722" w:rsidRDefault="00700722" w:rsidP="00700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00722" w:rsidRPr="00700722" w14:paraId="696F69B3" w14:textId="77777777" w:rsidTr="00700722">
        <w:trPr>
          <w:trHeight w:val="37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317232" w14:textId="77777777" w:rsidR="00700722" w:rsidRPr="00700722" w:rsidRDefault="00700722" w:rsidP="00700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007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 Численность работников муниципальных учреждений – 21,0 шт. ед.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6B44A" w14:textId="77777777" w:rsidR="00700722" w:rsidRPr="00700722" w:rsidRDefault="00700722" w:rsidP="00700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00722" w:rsidRPr="00700722" w14:paraId="7B7D240F" w14:textId="77777777" w:rsidTr="00700722">
        <w:trPr>
          <w:trHeight w:val="37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36EAAA" w14:textId="77777777" w:rsidR="00700722" w:rsidRPr="00700722" w:rsidRDefault="00700722" w:rsidP="00700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007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 том числе: 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57884" w14:textId="77777777" w:rsidR="00700722" w:rsidRPr="00700722" w:rsidRDefault="00700722" w:rsidP="00700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00722" w:rsidRPr="00700722" w14:paraId="7EA419C2" w14:textId="77777777" w:rsidTr="00700722">
        <w:trPr>
          <w:trHeight w:val="37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DD57ED" w14:textId="77777777" w:rsidR="00700722" w:rsidRPr="00700722" w:rsidRDefault="00700722" w:rsidP="00700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007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МБУ Марьинский СДК – 12,0 шт. ед.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2D7F7" w14:textId="77777777" w:rsidR="00700722" w:rsidRPr="00700722" w:rsidRDefault="00700722" w:rsidP="00700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00722" w:rsidRPr="00700722" w14:paraId="56FAD039" w14:textId="77777777" w:rsidTr="00700722">
        <w:trPr>
          <w:trHeight w:val="37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7D316B" w14:textId="77777777" w:rsidR="00700722" w:rsidRPr="00700722" w:rsidRDefault="00700722" w:rsidP="00700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007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МБУ ВПБ – 2,5 шт. ед.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DBF24" w14:textId="77777777" w:rsidR="00700722" w:rsidRPr="00700722" w:rsidRDefault="00700722" w:rsidP="00700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00722" w:rsidRPr="00700722" w14:paraId="34C30464" w14:textId="77777777" w:rsidTr="00700722">
        <w:trPr>
          <w:trHeight w:val="37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12F631" w14:textId="77777777" w:rsidR="00700722" w:rsidRPr="00700722" w:rsidRDefault="00700722" w:rsidP="00700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007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МКУ ВПЦБ – 6,5 шт. ед.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BADB0" w14:textId="77777777" w:rsidR="00700722" w:rsidRPr="00700722" w:rsidRDefault="00700722" w:rsidP="00700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00722" w:rsidRPr="00700722" w14:paraId="1970EA8F" w14:textId="77777777" w:rsidTr="00700722">
        <w:trPr>
          <w:trHeight w:val="750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8C46CC" w14:textId="77777777" w:rsidR="00700722" w:rsidRPr="00700722" w:rsidRDefault="00700722" w:rsidP="00700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007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Затраты на денежное содержание работников муниципальных учреждений – 2860,0 тыс. руб.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4CB1C" w14:textId="77777777" w:rsidR="00700722" w:rsidRPr="00700722" w:rsidRDefault="00700722" w:rsidP="00700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00722" w:rsidRPr="00700722" w14:paraId="57F47006" w14:textId="77777777" w:rsidTr="00700722">
        <w:trPr>
          <w:trHeight w:val="37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E32D51" w14:textId="77777777" w:rsidR="00700722" w:rsidRPr="00700722" w:rsidRDefault="00700722" w:rsidP="00700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007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том числе: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E4D32" w14:textId="77777777" w:rsidR="00700722" w:rsidRPr="00700722" w:rsidRDefault="00700722" w:rsidP="00700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00722" w:rsidRPr="00700722" w14:paraId="00BEB676" w14:textId="77777777" w:rsidTr="00700722">
        <w:trPr>
          <w:trHeight w:val="37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7A6F91" w14:textId="77777777" w:rsidR="00700722" w:rsidRPr="00700722" w:rsidRDefault="00700722" w:rsidP="00700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007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МБУ Марьинский СДК – 1399,8 тыс. руб.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70244" w14:textId="77777777" w:rsidR="00700722" w:rsidRPr="00700722" w:rsidRDefault="00700722" w:rsidP="00700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00722" w:rsidRPr="00700722" w14:paraId="79F9CFB1" w14:textId="77777777" w:rsidTr="00700722">
        <w:trPr>
          <w:trHeight w:val="37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6A727C" w14:textId="77777777" w:rsidR="00700722" w:rsidRPr="00700722" w:rsidRDefault="00700722" w:rsidP="00700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007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МБУ ВПБ – 366,3 тыс. руб.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6B992" w14:textId="77777777" w:rsidR="00700722" w:rsidRPr="00700722" w:rsidRDefault="00700722" w:rsidP="00700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00722" w:rsidRPr="00700722" w14:paraId="756573C9" w14:textId="77777777" w:rsidTr="00700722">
        <w:trPr>
          <w:trHeight w:val="37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A1C3F4" w14:textId="77777777" w:rsidR="00700722" w:rsidRPr="00700722" w:rsidRDefault="00700722" w:rsidP="00700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007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МКУ ВПЦБ – 1093,9 тыс. руб.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7599A" w14:textId="77777777" w:rsidR="00700722" w:rsidRPr="00700722" w:rsidRDefault="00700722" w:rsidP="00700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00722" w:rsidRPr="00700722" w14:paraId="103DBFE6" w14:textId="77777777" w:rsidTr="00700722">
        <w:trPr>
          <w:trHeight w:val="37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17D630" w14:textId="77777777" w:rsidR="00700722" w:rsidRPr="00700722" w:rsidRDefault="00700722" w:rsidP="00700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0C621" w14:textId="77777777" w:rsidR="00700722" w:rsidRPr="00700722" w:rsidRDefault="00700722" w:rsidP="00700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0722" w:rsidRPr="00700722" w14:paraId="0570DD2B" w14:textId="77777777" w:rsidTr="00700722">
        <w:trPr>
          <w:trHeight w:val="37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F7A137" w14:textId="77777777" w:rsidR="00700722" w:rsidRPr="00700722" w:rsidRDefault="00700722" w:rsidP="00700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07978" w14:textId="77777777" w:rsidR="00700722" w:rsidRPr="00700722" w:rsidRDefault="00700722" w:rsidP="00700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0722" w:rsidRPr="00700722" w14:paraId="558B3A75" w14:textId="77777777" w:rsidTr="00700722">
        <w:trPr>
          <w:trHeight w:val="37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E175AA" w14:textId="77777777" w:rsidR="00700722" w:rsidRPr="00700722" w:rsidRDefault="00700722" w:rsidP="00700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BD9B1" w14:textId="77777777" w:rsidR="00700722" w:rsidRPr="00700722" w:rsidRDefault="00700722" w:rsidP="00700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0722" w:rsidRPr="00700722" w14:paraId="2A3FA3B4" w14:textId="77777777" w:rsidTr="00700722">
        <w:trPr>
          <w:trHeight w:val="37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E8E91" w14:textId="77777777" w:rsidR="00700722" w:rsidRPr="00700722" w:rsidRDefault="00700722" w:rsidP="00700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007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Глава Вольненского 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C03861" w14:textId="77777777" w:rsidR="00700722" w:rsidRPr="00700722" w:rsidRDefault="00700722" w:rsidP="00700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00722" w:rsidRPr="00700722" w14:paraId="100DC3BB" w14:textId="77777777" w:rsidTr="00700722">
        <w:trPr>
          <w:trHeight w:val="37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7E849" w14:textId="77777777" w:rsidR="00700722" w:rsidRPr="00700722" w:rsidRDefault="00700722" w:rsidP="00700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007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сельского поселения 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1725B1" w14:textId="77777777" w:rsidR="00700722" w:rsidRPr="00700722" w:rsidRDefault="00700722" w:rsidP="00700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00722" w:rsidRPr="00700722" w14:paraId="34265D29" w14:textId="77777777" w:rsidTr="00700722">
        <w:trPr>
          <w:trHeight w:val="37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A9AE5" w14:textId="77777777" w:rsidR="00700722" w:rsidRPr="00700722" w:rsidRDefault="00700722" w:rsidP="00700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7007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Успенского  района</w:t>
            </w:r>
            <w:proofErr w:type="gramEnd"/>
            <w:r w:rsidRPr="007007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                Д.А. Кочура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B54BB6" w14:textId="77777777" w:rsidR="00700722" w:rsidRPr="00700722" w:rsidRDefault="00700722" w:rsidP="00700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00722" w:rsidRPr="00700722" w14:paraId="45E3F985" w14:textId="77777777" w:rsidTr="00700722">
        <w:trPr>
          <w:trHeight w:val="37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D0B1C8" w14:textId="77777777" w:rsidR="00700722" w:rsidRPr="00700722" w:rsidRDefault="00700722" w:rsidP="00700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10EDC" w14:textId="77777777" w:rsidR="00700722" w:rsidRPr="00700722" w:rsidRDefault="00700722" w:rsidP="00700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0722" w:rsidRPr="00700722" w14:paraId="78105A76" w14:textId="77777777" w:rsidTr="00700722">
        <w:trPr>
          <w:trHeight w:val="37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E836DC" w14:textId="77777777" w:rsidR="00700722" w:rsidRPr="00700722" w:rsidRDefault="00700722" w:rsidP="00700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D8411" w14:textId="77777777" w:rsidR="00700722" w:rsidRPr="00700722" w:rsidRDefault="00700722" w:rsidP="00700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E74568F" w14:textId="77777777" w:rsidR="00700722" w:rsidRPr="00700722" w:rsidRDefault="00700722" w:rsidP="00700722">
      <w:pPr>
        <w:tabs>
          <w:tab w:val="left" w:pos="2190"/>
        </w:tabs>
      </w:pPr>
    </w:p>
    <w:sectPr w:rsidR="00700722" w:rsidRPr="00700722" w:rsidSect="00346C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DF4"/>
    <w:rsid w:val="000017C8"/>
    <w:rsid w:val="00485905"/>
    <w:rsid w:val="00626DF4"/>
    <w:rsid w:val="00700722"/>
    <w:rsid w:val="00EC3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9105F"/>
  <w15:chartTrackingRefBased/>
  <w15:docId w15:val="{0127CAF8-39D5-4ECC-8190-61FE7BDAE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17C8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17C8"/>
    <w:pPr>
      <w:spacing w:after="0" w:line="240" w:lineRule="auto"/>
    </w:pPr>
    <w:rPr>
      <w:rFonts w:eastAsiaTheme="minorEastAsia"/>
      <w:lang w:eastAsia="ru-RU"/>
    </w:rPr>
  </w:style>
  <w:style w:type="character" w:styleId="a4">
    <w:name w:val="Hyperlink"/>
    <w:basedOn w:val="a0"/>
    <w:uiPriority w:val="99"/>
    <w:semiHidden/>
    <w:unhideWhenUsed/>
    <w:rsid w:val="00EC30AD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EC30AD"/>
    <w:rPr>
      <w:color w:val="800080"/>
      <w:u w:val="single"/>
    </w:rPr>
  </w:style>
  <w:style w:type="paragraph" w:customStyle="1" w:styleId="msonormal0">
    <w:name w:val="msonormal"/>
    <w:basedOn w:val="a"/>
    <w:rsid w:val="00EC30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EC30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EC30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EC30A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7">
    <w:name w:val="xl77"/>
    <w:basedOn w:val="a"/>
    <w:rsid w:val="00EC30A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8">
    <w:name w:val="xl78"/>
    <w:basedOn w:val="a"/>
    <w:rsid w:val="00EC30A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9">
    <w:name w:val="xl79"/>
    <w:basedOn w:val="a"/>
    <w:rsid w:val="00EC30A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EC30AD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1">
    <w:name w:val="xl81"/>
    <w:basedOn w:val="a"/>
    <w:rsid w:val="00EC30AD"/>
    <w:pPr>
      <w:pBdr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EC30A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3">
    <w:name w:val="xl83"/>
    <w:basedOn w:val="a"/>
    <w:rsid w:val="00EC30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4">
    <w:name w:val="xl84"/>
    <w:basedOn w:val="a"/>
    <w:rsid w:val="00EC30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EC30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EC30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7">
    <w:name w:val="xl87"/>
    <w:basedOn w:val="a"/>
    <w:rsid w:val="00EC30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EC30A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9">
    <w:name w:val="xl89"/>
    <w:basedOn w:val="a"/>
    <w:rsid w:val="00EC30A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90">
    <w:name w:val="xl90"/>
    <w:basedOn w:val="a"/>
    <w:rsid w:val="00EC30A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EC30A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EC30A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94">
    <w:name w:val="xl94"/>
    <w:basedOn w:val="a"/>
    <w:rsid w:val="00EC30AD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95">
    <w:name w:val="xl95"/>
    <w:basedOn w:val="a"/>
    <w:rsid w:val="00EC30A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96">
    <w:name w:val="xl96"/>
    <w:basedOn w:val="a"/>
    <w:rsid w:val="00EC30AD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7">
    <w:name w:val="xl97"/>
    <w:basedOn w:val="a"/>
    <w:rsid w:val="00EC30AD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98">
    <w:name w:val="xl98"/>
    <w:basedOn w:val="a"/>
    <w:rsid w:val="00EC30AD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9">
    <w:name w:val="xl99"/>
    <w:basedOn w:val="a"/>
    <w:rsid w:val="00EC30AD"/>
    <w:pPr>
      <w:pBdr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00">
    <w:name w:val="xl100"/>
    <w:basedOn w:val="a"/>
    <w:rsid w:val="00EC30AD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01">
    <w:name w:val="xl101"/>
    <w:basedOn w:val="a"/>
    <w:rsid w:val="00EC30AD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102">
    <w:name w:val="xl102"/>
    <w:basedOn w:val="a"/>
    <w:rsid w:val="00EC30AD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03">
    <w:name w:val="xl103"/>
    <w:basedOn w:val="a"/>
    <w:rsid w:val="00EC30AD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104">
    <w:name w:val="xl104"/>
    <w:basedOn w:val="a"/>
    <w:rsid w:val="00EC30AD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05">
    <w:name w:val="xl105"/>
    <w:basedOn w:val="a"/>
    <w:rsid w:val="00EC30AD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EC30AD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07">
    <w:name w:val="xl107"/>
    <w:basedOn w:val="a"/>
    <w:rsid w:val="00EC30AD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EC30A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9">
    <w:name w:val="xl109"/>
    <w:basedOn w:val="a"/>
    <w:rsid w:val="00EC30A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EC30A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11">
    <w:name w:val="xl111"/>
    <w:basedOn w:val="a"/>
    <w:rsid w:val="00EC30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EC30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13">
    <w:name w:val="xl113"/>
    <w:basedOn w:val="a"/>
    <w:rsid w:val="00EC30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14">
    <w:name w:val="xl114"/>
    <w:basedOn w:val="a"/>
    <w:rsid w:val="00EC30A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5">
    <w:name w:val="xl115"/>
    <w:basedOn w:val="a"/>
    <w:rsid w:val="00EC30A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"/>
    <w:rsid w:val="00EC30A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7">
    <w:name w:val="xl117"/>
    <w:basedOn w:val="a"/>
    <w:rsid w:val="00EC30A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"/>
    <w:rsid w:val="00EC30A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9">
    <w:name w:val="xl119"/>
    <w:basedOn w:val="a"/>
    <w:rsid w:val="00EC30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0">
    <w:name w:val="xl120"/>
    <w:basedOn w:val="a"/>
    <w:rsid w:val="00EC30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a"/>
    <w:rsid w:val="00EC30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2">
    <w:name w:val="xl122"/>
    <w:basedOn w:val="a"/>
    <w:rsid w:val="00EC30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3">
    <w:name w:val="xl123"/>
    <w:basedOn w:val="a"/>
    <w:rsid w:val="00EC30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4">
    <w:name w:val="xl124"/>
    <w:basedOn w:val="a"/>
    <w:rsid w:val="00EC30A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EC30AD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26">
    <w:name w:val="xl126"/>
    <w:basedOn w:val="a"/>
    <w:rsid w:val="00EC30A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"/>
    <w:rsid w:val="00EC30A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customStyle="1" w:styleId="xl128">
    <w:name w:val="xl128"/>
    <w:basedOn w:val="a"/>
    <w:rsid w:val="00EC30A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9">
    <w:name w:val="xl129"/>
    <w:basedOn w:val="a"/>
    <w:rsid w:val="00EC30A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0">
    <w:name w:val="xl130"/>
    <w:basedOn w:val="a"/>
    <w:rsid w:val="00EC30A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1">
    <w:name w:val="xl131"/>
    <w:basedOn w:val="a"/>
    <w:rsid w:val="00EC30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"/>
    <w:rsid w:val="00EC30A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133">
    <w:name w:val="xl133"/>
    <w:basedOn w:val="a"/>
    <w:rsid w:val="00EC30AD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134">
    <w:name w:val="xl134"/>
    <w:basedOn w:val="a"/>
    <w:rsid w:val="00EC30A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35">
    <w:name w:val="xl135"/>
    <w:basedOn w:val="a"/>
    <w:rsid w:val="00EC30AD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36">
    <w:name w:val="xl136"/>
    <w:basedOn w:val="a"/>
    <w:rsid w:val="00EC30AD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37">
    <w:name w:val="xl137"/>
    <w:basedOn w:val="a"/>
    <w:rsid w:val="00EC30A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138">
    <w:name w:val="xl138"/>
    <w:basedOn w:val="a"/>
    <w:rsid w:val="00EC30AD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139">
    <w:name w:val="xl139"/>
    <w:basedOn w:val="a"/>
    <w:rsid w:val="00EC30AD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140">
    <w:name w:val="xl140"/>
    <w:basedOn w:val="a"/>
    <w:rsid w:val="00EC30AD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141">
    <w:name w:val="xl141"/>
    <w:basedOn w:val="a"/>
    <w:rsid w:val="00EC30AD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142">
    <w:name w:val="xl142"/>
    <w:basedOn w:val="a"/>
    <w:rsid w:val="00EC30AD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485905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3">
    <w:name w:val="xl143"/>
    <w:basedOn w:val="a"/>
    <w:rsid w:val="004859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4">
    <w:name w:val="xl144"/>
    <w:basedOn w:val="a"/>
    <w:rsid w:val="0048590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45">
    <w:name w:val="xl145"/>
    <w:basedOn w:val="a"/>
    <w:rsid w:val="004859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6">
    <w:name w:val="xl146"/>
    <w:basedOn w:val="a"/>
    <w:rsid w:val="004859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7">
    <w:name w:val="xl147"/>
    <w:basedOn w:val="a"/>
    <w:rsid w:val="004859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8">
    <w:name w:val="xl148"/>
    <w:basedOn w:val="a"/>
    <w:rsid w:val="004859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49">
    <w:name w:val="xl149"/>
    <w:basedOn w:val="a"/>
    <w:rsid w:val="004859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50">
    <w:name w:val="xl150"/>
    <w:basedOn w:val="a"/>
    <w:rsid w:val="0048590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1">
    <w:name w:val="xl151"/>
    <w:basedOn w:val="a"/>
    <w:rsid w:val="00485905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2">
    <w:name w:val="xl152"/>
    <w:basedOn w:val="a"/>
    <w:rsid w:val="00485905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3">
    <w:name w:val="xl153"/>
    <w:basedOn w:val="a"/>
    <w:rsid w:val="0048590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4">
    <w:name w:val="xl154"/>
    <w:basedOn w:val="a"/>
    <w:rsid w:val="0048590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5">
    <w:name w:val="xl155"/>
    <w:basedOn w:val="a"/>
    <w:rsid w:val="00485905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6">
    <w:name w:val="xl156"/>
    <w:basedOn w:val="a"/>
    <w:rsid w:val="0048590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7">
    <w:name w:val="xl157"/>
    <w:basedOn w:val="a"/>
    <w:rsid w:val="0048590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8">
    <w:name w:val="xl158"/>
    <w:basedOn w:val="a"/>
    <w:rsid w:val="00485905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9">
    <w:name w:val="xl159"/>
    <w:basedOn w:val="a"/>
    <w:rsid w:val="0048590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60">
    <w:name w:val="xl160"/>
    <w:basedOn w:val="a"/>
    <w:rsid w:val="00485905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61">
    <w:name w:val="xl161"/>
    <w:basedOn w:val="a"/>
    <w:rsid w:val="00485905"/>
    <w:pPr>
      <w:pBdr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62">
    <w:name w:val="xl162"/>
    <w:basedOn w:val="a"/>
    <w:rsid w:val="0048590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63">
    <w:name w:val="xl163"/>
    <w:basedOn w:val="a"/>
    <w:rsid w:val="0048590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64">
    <w:name w:val="xl164"/>
    <w:basedOn w:val="a"/>
    <w:rsid w:val="00485905"/>
    <w:pPr>
      <w:pBdr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65">
    <w:name w:val="xl165"/>
    <w:basedOn w:val="a"/>
    <w:rsid w:val="0048590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66">
    <w:name w:val="xl166"/>
    <w:basedOn w:val="a"/>
    <w:rsid w:val="0048590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67">
    <w:name w:val="xl167"/>
    <w:basedOn w:val="a"/>
    <w:rsid w:val="0048590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68">
    <w:name w:val="xl168"/>
    <w:basedOn w:val="a"/>
    <w:rsid w:val="00485905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69">
    <w:name w:val="xl169"/>
    <w:basedOn w:val="a"/>
    <w:rsid w:val="00485905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70">
    <w:name w:val="xl170"/>
    <w:basedOn w:val="a"/>
    <w:rsid w:val="0048590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71">
    <w:name w:val="xl171"/>
    <w:basedOn w:val="a"/>
    <w:rsid w:val="00485905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72">
    <w:name w:val="xl172"/>
    <w:basedOn w:val="a"/>
    <w:rsid w:val="0048590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73">
    <w:name w:val="xl173"/>
    <w:basedOn w:val="a"/>
    <w:rsid w:val="0048590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74">
    <w:name w:val="xl174"/>
    <w:basedOn w:val="a"/>
    <w:rsid w:val="00485905"/>
    <w:pPr>
      <w:pBdr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75">
    <w:name w:val="xl175"/>
    <w:basedOn w:val="a"/>
    <w:rsid w:val="00485905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76">
    <w:name w:val="xl176"/>
    <w:basedOn w:val="a"/>
    <w:rsid w:val="00485905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77">
    <w:name w:val="xl177"/>
    <w:basedOn w:val="a"/>
    <w:rsid w:val="00485905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78">
    <w:name w:val="xl178"/>
    <w:basedOn w:val="a"/>
    <w:rsid w:val="0048590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79">
    <w:name w:val="xl179"/>
    <w:basedOn w:val="a"/>
    <w:rsid w:val="00485905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80">
    <w:name w:val="xl180"/>
    <w:basedOn w:val="a"/>
    <w:rsid w:val="004859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81">
    <w:name w:val="xl181"/>
    <w:basedOn w:val="a"/>
    <w:rsid w:val="004859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82">
    <w:name w:val="xl182"/>
    <w:basedOn w:val="a"/>
    <w:rsid w:val="004859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83">
    <w:name w:val="xl183"/>
    <w:basedOn w:val="a"/>
    <w:rsid w:val="004859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84">
    <w:name w:val="xl184"/>
    <w:basedOn w:val="a"/>
    <w:rsid w:val="0048590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5">
    <w:name w:val="xl185"/>
    <w:basedOn w:val="a"/>
    <w:rsid w:val="00485905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86">
    <w:name w:val="xl186"/>
    <w:basedOn w:val="a"/>
    <w:rsid w:val="0048590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87">
    <w:name w:val="xl187"/>
    <w:basedOn w:val="a"/>
    <w:rsid w:val="0048590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88">
    <w:name w:val="xl188"/>
    <w:basedOn w:val="a"/>
    <w:rsid w:val="00485905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89">
    <w:name w:val="xl189"/>
    <w:basedOn w:val="a"/>
    <w:rsid w:val="00485905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90">
    <w:name w:val="xl190"/>
    <w:basedOn w:val="a"/>
    <w:rsid w:val="00485905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91">
    <w:name w:val="xl191"/>
    <w:basedOn w:val="a"/>
    <w:rsid w:val="00485905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92">
    <w:name w:val="xl192"/>
    <w:basedOn w:val="a"/>
    <w:rsid w:val="00485905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93">
    <w:name w:val="xl193"/>
    <w:basedOn w:val="a"/>
    <w:rsid w:val="004859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94">
    <w:name w:val="xl194"/>
    <w:basedOn w:val="a"/>
    <w:rsid w:val="00485905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95">
    <w:name w:val="xl195"/>
    <w:basedOn w:val="a"/>
    <w:rsid w:val="0048590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96">
    <w:name w:val="xl196"/>
    <w:basedOn w:val="a"/>
    <w:rsid w:val="0048590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97">
    <w:name w:val="xl197"/>
    <w:basedOn w:val="a"/>
    <w:rsid w:val="0048590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98">
    <w:name w:val="xl198"/>
    <w:basedOn w:val="a"/>
    <w:rsid w:val="00485905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99">
    <w:name w:val="xl199"/>
    <w:basedOn w:val="a"/>
    <w:rsid w:val="004859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00">
    <w:name w:val="xl200"/>
    <w:basedOn w:val="a"/>
    <w:rsid w:val="00485905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01">
    <w:name w:val="xl201"/>
    <w:basedOn w:val="a"/>
    <w:rsid w:val="004859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202">
    <w:name w:val="xl202"/>
    <w:basedOn w:val="a"/>
    <w:rsid w:val="0048590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03">
    <w:name w:val="xl203"/>
    <w:basedOn w:val="a"/>
    <w:rsid w:val="00485905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04">
    <w:name w:val="xl204"/>
    <w:basedOn w:val="a"/>
    <w:rsid w:val="00485905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05">
    <w:name w:val="xl205"/>
    <w:basedOn w:val="a"/>
    <w:rsid w:val="0048590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06">
    <w:name w:val="xl206"/>
    <w:basedOn w:val="a"/>
    <w:rsid w:val="004859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07">
    <w:name w:val="xl207"/>
    <w:basedOn w:val="a"/>
    <w:rsid w:val="004859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08">
    <w:name w:val="xl208"/>
    <w:basedOn w:val="a"/>
    <w:rsid w:val="0048590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09">
    <w:name w:val="xl209"/>
    <w:basedOn w:val="a"/>
    <w:rsid w:val="00485905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210">
    <w:name w:val="xl210"/>
    <w:basedOn w:val="a"/>
    <w:rsid w:val="0048590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38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28</Pages>
  <Words>8176</Words>
  <Characters>46609</Characters>
  <Application>Microsoft Office Word</Application>
  <DocSecurity>0</DocSecurity>
  <Lines>388</Lines>
  <Paragraphs>109</Paragraphs>
  <ScaleCrop>false</ScaleCrop>
  <Company/>
  <LinksUpToDate>false</LinksUpToDate>
  <CharactersWithSpaces>54676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2022-12-16T07:49:00Z</dcterms:created>
  <dcterms:modified xsi:type="dcterms:W3CDTF">2022-12-16T07:54:00Z</dcterms:modified>
</cp:coreProperties>
</file>