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EE77A" w14:textId="77777777" w:rsidR="00240AA8" w:rsidRDefault="00240AA8" w:rsidP="00240AA8">
      <w:pPr>
        <w:pStyle w:val="af2"/>
        <w:ind w:left="4536"/>
        <w:rPr>
          <w:noProof/>
          <w:szCs w:val="28"/>
        </w:rPr>
      </w:pPr>
    </w:p>
    <w:p w14:paraId="22830AFD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0ABC0A2A" wp14:editId="41589831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5352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00E283C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A2A6F85" w14:textId="222FE2B1" w:rsidR="00240AA8" w:rsidRDefault="007F18D7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31</w:t>
      </w:r>
      <w:r w:rsidR="00240AA8">
        <w:rPr>
          <w:color w:val="000000"/>
          <w:spacing w:val="-2"/>
          <w:szCs w:val="28"/>
        </w:rPr>
        <w:t xml:space="preserve"> очередная </w:t>
      </w:r>
      <w:r w:rsidR="00240AA8" w:rsidRPr="00AF1870">
        <w:rPr>
          <w:color w:val="000000"/>
          <w:spacing w:val="-2"/>
          <w:szCs w:val="28"/>
        </w:rPr>
        <w:t>сессия</w:t>
      </w:r>
      <w:r w:rsidR="00240AA8">
        <w:rPr>
          <w:color w:val="000000"/>
          <w:spacing w:val="-2"/>
          <w:szCs w:val="28"/>
        </w:rPr>
        <w:t xml:space="preserve"> </w:t>
      </w:r>
    </w:p>
    <w:p w14:paraId="59052678" w14:textId="77777777" w:rsidR="00240AA8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5A1ABAD" w14:textId="77777777" w:rsidR="00240AA8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1643DCC6" w14:textId="08BA58B7" w:rsidR="00240AA8" w:rsidRDefault="00240AA8" w:rsidP="00240AA8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2</w:t>
      </w:r>
      <w:r w:rsidR="00AA337A">
        <w:rPr>
          <w:color w:val="000000"/>
          <w:spacing w:val="-2"/>
          <w:szCs w:val="28"/>
        </w:rPr>
        <w:t>0</w:t>
      </w:r>
      <w:r>
        <w:rPr>
          <w:color w:val="000000"/>
          <w:spacing w:val="-2"/>
          <w:szCs w:val="28"/>
        </w:rPr>
        <w:t>.0</w:t>
      </w:r>
      <w:r w:rsidR="00AA337A">
        <w:rPr>
          <w:color w:val="000000"/>
          <w:spacing w:val="-2"/>
          <w:szCs w:val="28"/>
        </w:rPr>
        <w:t>8</w:t>
      </w:r>
      <w:r>
        <w:rPr>
          <w:color w:val="000000"/>
          <w:spacing w:val="-2"/>
          <w:szCs w:val="28"/>
        </w:rPr>
        <w:t>.2026</w:t>
      </w:r>
      <w:r w:rsidRPr="001568D9">
        <w:rPr>
          <w:color w:val="000000"/>
          <w:spacing w:val="-2"/>
          <w:szCs w:val="28"/>
        </w:rPr>
        <w:t xml:space="preserve">                                                 </w:t>
      </w:r>
      <w:r>
        <w:rPr>
          <w:color w:val="000000"/>
          <w:spacing w:val="-2"/>
          <w:szCs w:val="28"/>
        </w:rPr>
        <w:t xml:space="preserve">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7E5F13">
        <w:rPr>
          <w:color w:val="000000"/>
          <w:spacing w:val="-2"/>
          <w:szCs w:val="28"/>
        </w:rPr>
        <w:t>117</w:t>
      </w:r>
    </w:p>
    <w:p w14:paraId="44795200" w14:textId="77777777" w:rsidR="00240AA8" w:rsidRPr="001568D9" w:rsidRDefault="00240AA8" w:rsidP="00240AA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7D4B9B12" w14:textId="77777777" w:rsidR="00240AA8" w:rsidRPr="001568D9" w:rsidRDefault="00240AA8" w:rsidP="00240AA8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888EFE8" w14:textId="77777777" w:rsidR="00240AA8" w:rsidRDefault="00240AA8" w:rsidP="00240AA8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</w:t>
      </w:r>
      <w:r w:rsidRPr="005C7B41">
        <w:rPr>
          <w:b/>
          <w:color w:val="000000"/>
          <w:spacing w:val="-2"/>
          <w:szCs w:val="28"/>
        </w:rPr>
        <w:t xml:space="preserve"> </w:t>
      </w:r>
      <w:r>
        <w:rPr>
          <w:b/>
          <w:color w:val="000000"/>
          <w:spacing w:val="-2"/>
          <w:szCs w:val="28"/>
        </w:rPr>
        <w:t>11.12.2025г. №75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поселения Успенского района на </w:t>
      </w:r>
      <w:r>
        <w:rPr>
          <w:b/>
          <w:color w:val="000000"/>
          <w:spacing w:val="-2"/>
          <w:szCs w:val="28"/>
        </w:rPr>
        <w:t>2026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868868D" w14:textId="77777777" w:rsidR="00240AA8" w:rsidRPr="00DE475A" w:rsidRDefault="00240AA8" w:rsidP="00240A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1568D9">
        <w:rPr>
          <w:b/>
          <w:color w:val="000000"/>
          <w:spacing w:val="-2"/>
          <w:szCs w:val="28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</w:p>
    <w:p w14:paraId="7CFE9EF1" w14:textId="77777777" w:rsidR="00240AA8" w:rsidRPr="00415DFB" w:rsidRDefault="00240AA8" w:rsidP="00240AA8">
      <w:pPr>
        <w:pStyle w:val="af2"/>
        <w:rPr>
          <w:rFonts w:ascii="Times New Roman" w:hAnsi="Times New Roman"/>
          <w:sz w:val="28"/>
          <w:szCs w:val="28"/>
        </w:rPr>
      </w:pPr>
      <w:r w:rsidRPr="00415DFB">
        <w:rPr>
          <w:rFonts w:ascii="Times New Roman" w:hAnsi="Times New Roman"/>
          <w:sz w:val="28"/>
          <w:szCs w:val="28"/>
        </w:rPr>
        <w:tab/>
        <w:t> </w:t>
      </w:r>
    </w:p>
    <w:p w14:paraId="4F248DF1" w14:textId="77777777" w:rsidR="00240AA8" w:rsidRDefault="00240AA8" w:rsidP="00240AA8">
      <w:pPr>
        <w:pStyle w:val="af2"/>
        <w:ind w:firstLine="705"/>
        <w:jc w:val="both"/>
        <w:rPr>
          <w:color w:val="000000"/>
          <w:spacing w:val="-2"/>
          <w:szCs w:val="28"/>
        </w:rPr>
      </w:pPr>
      <w:r w:rsidRPr="00415DFB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статьей 65 Федерального закона от 20 марта 2025 года № 33-ФЗ «Об общих принципах организации местного самоуправления в единой системе публичной власти», Положением о бюджетном устройстве и бюджетном процессе в Вольненском сельском поселении, Уставом Вольненского сельского поселения Успенского муниципального района Краснодарского края, Совет Вольненского сельского поселения Успенского района, решил:</w:t>
      </w:r>
    </w:p>
    <w:p w14:paraId="48664346" w14:textId="77777777" w:rsidR="00240AA8" w:rsidRPr="0069215A" w:rsidRDefault="00240AA8" w:rsidP="00240AA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69215A">
        <w:rPr>
          <w:rFonts w:ascii="Times New Roman" w:hAnsi="Times New Roman"/>
          <w:sz w:val="28"/>
          <w:szCs w:val="28"/>
        </w:rPr>
        <w:t>Внести в решение Совета Вольненского сельского п</w:t>
      </w:r>
      <w:r>
        <w:rPr>
          <w:rFonts w:ascii="Times New Roman" w:hAnsi="Times New Roman"/>
          <w:sz w:val="28"/>
          <w:szCs w:val="28"/>
        </w:rPr>
        <w:t>оселения Успенского района от 11</w:t>
      </w:r>
      <w:r w:rsidRPr="0069215A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5</w:t>
      </w:r>
      <w:r w:rsidRPr="0069215A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</w:t>
      </w:r>
      <w:r w:rsidRPr="0069215A">
        <w:rPr>
          <w:rFonts w:ascii="Times New Roman" w:hAnsi="Times New Roman"/>
          <w:sz w:val="28"/>
          <w:szCs w:val="28"/>
        </w:rPr>
        <w:t>5 «О бюджете Вольненского сельского поселения Успенского района на 202</w:t>
      </w:r>
      <w:r>
        <w:rPr>
          <w:rFonts w:ascii="Times New Roman" w:hAnsi="Times New Roman"/>
          <w:sz w:val="28"/>
          <w:szCs w:val="28"/>
        </w:rPr>
        <w:t>6</w:t>
      </w:r>
      <w:r w:rsidRPr="0069215A">
        <w:rPr>
          <w:rFonts w:ascii="Times New Roman" w:hAnsi="Times New Roman"/>
          <w:sz w:val="28"/>
          <w:szCs w:val="28"/>
        </w:rPr>
        <w:t xml:space="preserve"> год» </w:t>
      </w:r>
      <w:r w:rsidRPr="0069215A">
        <w:rPr>
          <w:rStyle w:val="3895"/>
          <w:rFonts w:ascii="Times New Roman" w:hAnsi="Times New Roman"/>
          <w:sz w:val="28"/>
          <w:szCs w:val="28"/>
        </w:rPr>
        <w:t>(в редакции решени</w:t>
      </w:r>
      <w:r>
        <w:rPr>
          <w:rStyle w:val="3895"/>
          <w:rFonts w:ascii="Times New Roman" w:hAnsi="Times New Roman"/>
          <w:sz w:val="28"/>
          <w:szCs w:val="28"/>
        </w:rPr>
        <w:t>я</w:t>
      </w:r>
      <w:r w:rsidRPr="0069215A">
        <w:rPr>
          <w:rStyle w:val="3895"/>
          <w:rFonts w:ascii="Times New Roman" w:hAnsi="Times New Roman"/>
          <w:sz w:val="28"/>
          <w:szCs w:val="28"/>
        </w:rPr>
        <w:t xml:space="preserve"> от 21 </w:t>
      </w:r>
      <w:r>
        <w:rPr>
          <w:rStyle w:val="3895"/>
          <w:rFonts w:ascii="Times New Roman" w:hAnsi="Times New Roman"/>
          <w:sz w:val="28"/>
          <w:szCs w:val="28"/>
        </w:rPr>
        <w:t>мая</w:t>
      </w:r>
      <w:r w:rsidRPr="0069215A">
        <w:rPr>
          <w:rStyle w:val="3895"/>
          <w:rFonts w:ascii="Times New Roman" w:hAnsi="Times New Roman"/>
          <w:sz w:val="28"/>
          <w:szCs w:val="28"/>
        </w:rPr>
        <w:t xml:space="preserve"> 2026 года № </w:t>
      </w:r>
      <w:r>
        <w:rPr>
          <w:rStyle w:val="3895"/>
          <w:rFonts w:ascii="Times New Roman" w:hAnsi="Times New Roman"/>
          <w:sz w:val="28"/>
          <w:szCs w:val="28"/>
        </w:rPr>
        <w:t>92</w:t>
      </w:r>
      <w:r w:rsidRPr="0069215A">
        <w:rPr>
          <w:rFonts w:ascii="Times New Roman" w:hAnsi="Times New Roman"/>
          <w:sz w:val="28"/>
          <w:szCs w:val="28"/>
        </w:rPr>
        <w:t>) (далее – Решение) следующие изменения:</w:t>
      </w:r>
    </w:p>
    <w:p w14:paraId="162F9D6A" w14:textId="77777777" w:rsidR="00240AA8" w:rsidRPr="007F24A6" w:rsidRDefault="00240AA8" w:rsidP="00240AA8">
      <w:pPr>
        <w:pStyle w:val="a7"/>
        <w:numPr>
          <w:ilvl w:val="1"/>
          <w:numId w:val="2"/>
        </w:numPr>
        <w:tabs>
          <w:tab w:val="center" w:pos="0"/>
        </w:tabs>
        <w:rPr>
          <w:szCs w:val="28"/>
        </w:rPr>
      </w:pPr>
      <w:r w:rsidRPr="007F24A6">
        <w:rPr>
          <w:szCs w:val="28"/>
        </w:rPr>
        <w:t>Пункт 1.1 Решения изложить в следующей редакции:</w:t>
      </w:r>
    </w:p>
    <w:p w14:paraId="3BB69BD6" w14:textId="77777777" w:rsidR="00240AA8" w:rsidRPr="007F24A6" w:rsidRDefault="00240AA8" w:rsidP="00240AA8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7F24A6">
        <w:rPr>
          <w:rFonts w:ascii="Times New Roman" w:hAnsi="Times New Roman"/>
          <w:sz w:val="28"/>
          <w:szCs w:val="28"/>
        </w:rPr>
        <w:t xml:space="preserve">«1. </w:t>
      </w:r>
      <w:r w:rsidRPr="007F24A6">
        <w:rPr>
          <w:rStyle w:val="2087"/>
          <w:rFonts w:ascii="Times New Roman" w:hAnsi="Times New Roman"/>
          <w:color w:val="000000"/>
          <w:sz w:val="28"/>
          <w:szCs w:val="28"/>
        </w:rPr>
        <w:t>Утвердить основные характеристики бюджета Вольненского сельского поселения Успенского района (далее – местный бюджет) на 2026 год:</w:t>
      </w:r>
    </w:p>
    <w:p w14:paraId="678540A6" w14:textId="3E6CB915" w:rsidR="00240AA8" w:rsidRPr="001568D9" w:rsidRDefault="00240AA8" w:rsidP="00240AA8">
      <w:pPr>
        <w:tabs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1) общий объем доходов в сумме </w:t>
      </w:r>
      <w:r w:rsidRPr="00530515">
        <w:rPr>
          <w:szCs w:val="28"/>
        </w:rPr>
        <w:t>46</w:t>
      </w:r>
      <w:r w:rsidR="000C7E7C">
        <w:rPr>
          <w:szCs w:val="28"/>
          <w:lang w:val="en-US"/>
        </w:rPr>
        <w:t> </w:t>
      </w:r>
      <w:r w:rsidR="000C7E7C">
        <w:rPr>
          <w:szCs w:val="28"/>
        </w:rPr>
        <w:t>920,0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E0E0D52" w14:textId="307A3072" w:rsidR="00240AA8" w:rsidRPr="001568D9" w:rsidRDefault="00240AA8" w:rsidP="00240AA8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Pr="00530515">
        <w:rPr>
          <w:szCs w:val="28"/>
        </w:rPr>
        <w:t>47</w:t>
      </w:r>
      <w:r w:rsidR="000C7E7C">
        <w:rPr>
          <w:szCs w:val="28"/>
          <w:lang w:val="en-US"/>
        </w:rPr>
        <w:t> </w:t>
      </w:r>
      <w:r w:rsidR="000C7E7C">
        <w:rPr>
          <w:szCs w:val="28"/>
        </w:rPr>
        <w:t>831,0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C220E01" w14:textId="77777777" w:rsidR="00240AA8" w:rsidRPr="001568D9" w:rsidRDefault="00240AA8" w:rsidP="00240AA8">
      <w:pPr>
        <w:pStyle w:val="ac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2027</w:t>
      </w:r>
      <w:r w:rsidRPr="001568D9">
        <w:rPr>
          <w:szCs w:val="28"/>
        </w:rPr>
        <w:t xml:space="preserve"> года в сумме 0,0 тыс. рублей, в том числе верхний предел долг</w:t>
      </w:r>
      <w:r>
        <w:rPr>
          <w:szCs w:val="28"/>
        </w:rPr>
        <w:t xml:space="preserve">а по муниципальным гарантиям в </w:t>
      </w:r>
      <w:r w:rsidRPr="001568D9">
        <w:rPr>
          <w:szCs w:val="28"/>
        </w:rPr>
        <w:t>сумме 0,0 тыс. рублей;</w:t>
      </w:r>
    </w:p>
    <w:p w14:paraId="41802916" w14:textId="77777777" w:rsidR="00240AA8" w:rsidRPr="001568D9" w:rsidRDefault="00240AA8" w:rsidP="00240AA8">
      <w:pPr>
        <w:pStyle w:val="ac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</w:t>
      </w:r>
      <w:r w:rsidRPr="001568D9">
        <w:rPr>
          <w:szCs w:val="28"/>
        </w:rPr>
        <w:t xml:space="preserve"> бюджета в сумме 0,0 тыс. рублей.</w:t>
      </w:r>
    </w:p>
    <w:p w14:paraId="6CB4FA0B" w14:textId="77777777" w:rsidR="00240AA8" w:rsidRDefault="00240AA8" w:rsidP="00240AA8">
      <w:pPr>
        <w:pStyle w:val="ac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911,0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».</w:t>
      </w:r>
    </w:p>
    <w:p w14:paraId="75E97C04" w14:textId="77777777" w:rsidR="00240AA8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№1 «О</w:t>
      </w:r>
      <w:r w:rsidRPr="001568D9">
        <w:rPr>
          <w:rFonts w:ascii="Times New Roman" w:hAnsi="Times New Roman"/>
          <w:sz w:val="28"/>
          <w:szCs w:val="28"/>
        </w:rPr>
        <w:t xml:space="preserve">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2026</w:t>
      </w:r>
      <w:r w:rsidRPr="001568D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04711A98" w14:textId="0DC87A13" w:rsidR="00240AA8" w:rsidRPr="007D7B7E" w:rsidRDefault="00240AA8" w:rsidP="00240AA8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0C7E7C">
        <w:rPr>
          <w:szCs w:val="28"/>
        </w:rPr>
        <w:t>3</w:t>
      </w:r>
      <w:r w:rsidRPr="0032322F">
        <w:rPr>
          <w:szCs w:val="28"/>
        </w:rPr>
        <w:t xml:space="preserve">. </w:t>
      </w:r>
      <w:r>
        <w:rPr>
          <w:szCs w:val="28"/>
        </w:rPr>
        <w:t>Приложение №3 «Р</w:t>
      </w:r>
      <w:r w:rsidRPr="0032322F">
        <w:rPr>
          <w:szCs w:val="28"/>
        </w:rPr>
        <w:t xml:space="preserve">аспределение бюджетных ассигнований местного бюджета по разделам и подразделам классификации расходов </w:t>
      </w:r>
      <w:r w:rsidRPr="0032322F">
        <w:rPr>
          <w:szCs w:val="28"/>
        </w:rPr>
        <w:lastRenderedPageBreak/>
        <w:t xml:space="preserve">бюджета на </w:t>
      </w:r>
      <w:r>
        <w:rPr>
          <w:szCs w:val="28"/>
        </w:rPr>
        <w:t>2026</w:t>
      </w:r>
      <w:r w:rsidRPr="0032322F">
        <w:rPr>
          <w:szCs w:val="28"/>
        </w:rPr>
        <w:t xml:space="preserve"> год</w:t>
      </w:r>
      <w:r>
        <w:rPr>
          <w:szCs w:val="28"/>
        </w:rPr>
        <w:t>»</w:t>
      </w:r>
      <w:r w:rsidRPr="007D7B7E">
        <w:rPr>
          <w:szCs w:val="28"/>
        </w:rPr>
        <w:t xml:space="preserve"> </w:t>
      </w:r>
      <w:r w:rsidRPr="00C10FFF">
        <w:rPr>
          <w:szCs w:val="28"/>
        </w:rPr>
        <w:t>к Решению изложить в следующей редакции согласно приложению №</w:t>
      </w:r>
      <w:r w:rsidR="000C7E7C">
        <w:rPr>
          <w:szCs w:val="28"/>
        </w:rPr>
        <w:t>2</w:t>
      </w:r>
      <w:r w:rsidRPr="00C10FFF">
        <w:rPr>
          <w:szCs w:val="28"/>
        </w:rPr>
        <w:t xml:space="preserve"> к настоящему решению</w:t>
      </w:r>
      <w:r>
        <w:rPr>
          <w:szCs w:val="28"/>
        </w:rPr>
        <w:t>;</w:t>
      </w:r>
    </w:p>
    <w:p w14:paraId="0215E79A" w14:textId="176233AA" w:rsidR="00240AA8" w:rsidRPr="00C77022" w:rsidRDefault="00240AA8" w:rsidP="00240AA8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0C7E7C">
        <w:rPr>
          <w:szCs w:val="28"/>
        </w:rPr>
        <w:t>4</w:t>
      </w:r>
      <w:r w:rsidRPr="00C77022">
        <w:rPr>
          <w:szCs w:val="28"/>
        </w:rPr>
        <w:t xml:space="preserve">. </w:t>
      </w:r>
      <w:r>
        <w:rPr>
          <w:color w:val="000000"/>
          <w:szCs w:val="28"/>
        </w:rPr>
        <w:t>Приложение №4 «Р</w:t>
      </w:r>
      <w:r w:rsidRPr="00C77022"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C77022">
        <w:rPr>
          <w:color w:val="000000"/>
          <w:szCs w:val="28"/>
        </w:rPr>
        <w:t>202</w:t>
      </w:r>
      <w:r>
        <w:rPr>
          <w:color w:val="000000"/>
          <w:szCs w:val="28"/>
        </w:rPr>
        <w:t>6</w:t>
      </w:r>
      <w:r w:rsidRPr="00C77022">
        <w:rPr>
          <w:szCs w:val="28"/>
        </w:rPr>
        <w:t xml:space="preserve"> год</w:t>
      </w:r>
      <w:r>
        <w:rPr>
          <w:szCs w:val="28"/>
        </w:rPr>
        <w:t>»</w:t>
      </w:r>
      <w:r w:rsidRPr="00C77022">
        <w:rPr>
          <w:szCs w:val="28"/>
        </w:rPr>
        <w:t xml:space="preserve"> к Решению изложить в следующей редакции согласно приложению №</w:t>
      </w:r>
      <w:r w:rsidR="000C7E7C">
        <w:rPr>
          <w:szCs w:val="28"/>
        </w:rPr>
        <w:t>3</w:t>
      </w:r>
      <w:r w:rsidRPr="00C77022">
        <w:rPr>
          <w:szCs w:val="28"/>
        </w:rPr>
        <w:t xml:space="preserve"> к настоящему решению;</w:t>
      </w:r>
    </w:p>
    <w:p w14:paraId="1D62C322" w14:textId="0EA1EE19" w:rsidR="00240AA8" w:rsidRDefault="00240AA8" w:rsidP="00240AA8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C7E7C">
        <w:rPr>
          <w:rFonts w:ascii="Times New Roman" w:hAnsi="Times New Roman"/>
          <w:sz w:val="28"/>
          <w:szCs w:val="28"/>
        </w:rPr>
        <w:t>5</w:t>
      </w:r>
      <w:r w:rsidRPr="005D46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№5 «В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0C7E7C">
        <w:rPr>
          <w:rFonts w:ascii="Times New Roman" w:hAnsi="Times New Roman"/>
          <w:sz w:val="28"/>
          <w:szCs w:val="28"/>
        </w:rPr>
        <w:t>4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0FF6B44B" w14:textId="7C8E2B5E" w:rsidR="00240AA8" w:rsidRDefault="00240AA8" w:rsidP="000C7E7C">
      <w:pPr>
        <w:pStyle w:val="ae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0C7E7C">
        <w:rPr>
          <w:rFonts w:ascii="Times New Roman" w:hAnsi="Times New Roman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№6 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rFonts w:ascii="Times New Roman" w:hAnsi="Times New Roman"/>
          <w:sz w:val="28"/>
          <w:szCs w:val="28"/>
        </w:rPr>
        <w:t>2026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0C7E7C">
        <w:rPr>
          <w:rFonts w:ascii="Times New Roman" w:hAnsi="Times New Roman"/>
          <w:sz w:val="28"/>
          <w:szCs w:val="28"/>
        </w:rPr>
        <w:t>5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066F6D4D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BC0E475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2095344" w14:textId="77777777" w:rsidR="00240AA8" w:rsidRPr="005D4677" w:rsidRDefault="00240AA8" w:rsidP="00240AA8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4</w:t>
      </w:r>
      <w:r w:rsidRPr="005D4677">
        <w:rPr>
          <w:szCs w:val="28"/>
        </w:rPr>
        <w:t xml:space="preserve">. Настоящее </w:t>
      </w:r>
      <w:r>
        <w:rPr>
          <w:szCs w:val="28"/>
        </w:rPr>
        <w:t>р</w:t>
      </w:r>
      <w:r w:rsidRPr="005D4677">
        <w:rPr>
          <w:szCs w:val="28"/>
        </w:rPr>
        <w:t xml:space="preserve">ешение вступает в силу </w:t>
      </w:r>
      <w:r>
        <w:rPr>
          <w:szCs w:val="28"/>
        </w:rPr>
        <w:t>на следующий день со дня его официального опубликования</w:t>
      </w:r>
      <w:r w:rsidRPr="005D4677">
        <w:rPr>
          <w:szCs w:val="28"/>
        </w:rPr>
        <w:t>.</w:t>
      </w:r>
    </w:p>
    <w:p w14:paraId="2ACC2DCC" w14:textId="77777777" w:rsidR="00240AA8" w:rsidRPr="005D4677" w:rsidRDefault="00240AA8" w:rsidP="00240AA8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7605B9A2" w14:textId="77777777" w:rsidR="00240AA8" w:rsidRDefault="00240AA8" w:rsidP="00240A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9A17541" w14:textId="77777777" w:rsidR="00AA337A" w:rsidRDefault="00AA337A" w:rsidP="00AA337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20476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ы </w:t>
      </w:r>
    </w:p>
    <w:p w14:paraId="021C01D5" w14:textId="77777777" w:rsidR="00AA337A" w:rsidRPr="00204764" w:rsidRDefault="00AA337A" w:rsidP="00AA337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204764">
        <w:rPr>
          <w:rFonts w:ascii="Times New Roman" w:hAnsi="Times New Roman"/>
          <w:sz w:val="28"/>
          <w:szCs w:val="28"/>
        </w:rPr>
        <w:t xml:space="preserve">Вольненского сельского поселения </w:t>
      </w:r>
    </w:p>
    <w:p w14:paraId="077EE9E0" w14:textId="77777777" w:rsidR="00AA337A" w:rsidRDefault="00AA337A" w:rsidP="00AA337A">
      <w:pPr>
        <w:pStyle w:val="af2"/>
        <w:jc w:val="both"/>
        <w:rPr>
          <w:szCs w:val="24"/>
        </w:rPr>
      </w:pPr>
      <w:r w:rsidRPr="00204764">
        <w:rPr>
          <w:rFonts w:ascii="Times New Roman" w:hAnsi="Times New Roman"/>
          <w:sz w:val="28"/>
          <w:szCs w:val="28"/>
        </w:rPr>
        <w:t>Успенского района</w:t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     Т.В. Гусева</w:t>
      </w:r>
    </w:p>
    <w:p w14:paraId="328F3F42" w14:textId="77777777" w:rsidR="00240AA8" w:rsidRDefault="00240AA8" w:rsidP="00240A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C7A9760" w14:textId="77777777" w:rsidR="00240AA8" w:rsidRDefault="00240AA8" w:rsidP="00240AA8">
      <w:pPr>
        <w:tabs>
          <w:tab w:val="center" w:pos="709"/>
        </w:tabs>
      </w:pPr>
      <w:r>
        <w:t>Председатель Совета Вольненского</w:t>
      </w:r>
    </w:p>
    <w:p w14:paraId="460E13E5" w14:textId="77777777" w:rsidR="00240AA8" w:rsidRDefault="00240AA8" w:rsidP="00240AA8">
      <w:pPr>
        <w:tabs>
          <w:tab w:val="center" w:pos="709"/>
        </w:tabs>
      </w:pPr>
      <w:r>
        <w:t xml:space="preserve">Сельского поселения </w:t>
      </w:r>
    </w:p>
    <w:p w14:paraId="251DFFC0" w14:textId="77777777" w:rsidR="00240AA8" w:rsidRDefault="00240AA8" w:rsidP="00240AA8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Зонов</w:t>
      </w:r>
    </w:p>
    <w:p w14:paraId="0AE92E23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E9BAFD6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5B56449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3AD4F932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1768C13E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0F5E344" w14:textId="77777777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9A7695B" w14:textId="77777777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F47CA92" w14:textId="7522B965" w:rsidR="004F23F9" w:rsidRDefault="004F23F9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02F4875" w14:textId="40FB9894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0F194B12" w14:textId="5861BB31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385735D8" w14:textId="04B980A8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B8950B2" w14:textId="3DE9A830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47E60604" w14:textId="5E81935B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BFEE3F9" w14:textId="6C7CA018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1F847E95" w14:textId="38F8EFC6" w:rsidR="000C7E7C" w:rsidRDefault="000C7E7C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40FB90C4" w14:textId="29D158C8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1</w:t>
      </w:r>
    </w:p>
    <w:p w14:paraId="0DED732B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967E26E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1667D70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3E7059B" w14:textId="2D3E8052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bookmarkStart w:id="0" w:name="_Hlk238134261"/>
      <w:r>
        <w:rPr>
          <w:color w:val="000000"/>
          <w:spacing w:val="-2"/>
          <w:szCs w:val="28"/>
        </w:rPr>
        <w:t xml:space="preserve">от </w:t>
      </w:r>
      <w:r w:rsidR="007E5F13">
        <w:rPr>
          <w:color w:val="000000"/>
          <w:spacing w:val="-2"/>
          <w:szCs w:val="28"/>
        </w:rPr>
        <w:t xml:space="preserve">20.08.2026 г. </w:t>
      </w:r>
      <w:r w:rsidRPr="001568D9">
        <w:rPr>
          <w:color w:val="000000"/>
          <w:spacing w:val="-2"/>
          <w:szCs w:val="28"/>
        </w:rPr>
        <w:t xml:space="preserve">№ </w:t>
      </w:r>
      <w:r w:rsidR="007E5F13">
        <w:rPr>
          <w:color w:val="000000"/>
          <w:spacing w:val="-2"/>
          <w:szCs w:val="28"/>
        </w:rPr>
        <w:t>117</w:t>
      </w:r>
    </w:p>
    <w:bookmarkEnd w:id="0"/>
    <w:p w14:paraId="30CEF5EF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EBD9783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A6A2D39" w14:textId="77777777" w:rsidR="00240AA8" w:rsidRPr="00137195" w:rsidRDefault="00240AA8" w:rsidP="00240A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от </w:t>
      </w:r>
      <w:r>
        <w:rPr>
          <w:color w:val="000000"/>
          <w:spacing w:val="-2"/>
          <w:szCs w:val="28"/>
        </w:rPr>
        <w:t>11.12.2025</w:t>
      </w:r>
      <w:r w:rsidRPr="00137195"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t>75</w:t>
      </w:r>
    </w:p>
    <w:tbl>
      <w:tblPr>
        <w:tblW w:w="95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423"/>
      </w:tblGrid>
      <w:tr w:rsidR="00240AA8" w:rsidRPr="00857D22" w14:paraId="111F4B6E" w14:textId="77777777" w:rsidTr="004029A8">
        <w:trPr>
          <w:trHeight w:val="195"/>
        </w:trPr>
        <w:tc>
          <w:tcPr>
            <w:tcW w:w="9518" w:type="dxa"/>
            <w:gridSpan w:val="3"/>
            <w:tcBorders>
              <w:bottom w:val="single" w:sz="4" w:space="0" w:color="auto"/>
            </w:tcBorders>
          </w:tcPr>
          <w:p w14:paraId="765592C2" w14:textId="77777777" w:rsidR="00240AA8" w:rsidRDefault="00240AA8" w:rsidP="004029A8">
            <w:pPr>
              <w:rPr>
                <w:bCs/>
                <w:color w:val="000000"/>
                <w:szCs w:val="28"/>
              </w:rPr>
            </w:pPr>
          </w:p>
          <w:p w14:paraId="4BEC1F60" w14:textId="77777777" w:rsidR="00240AA8" w:rsidRPr="00857D22" w:rsidRDefault="00240AA8" w:rsidP="004029A8">
            <w:pPr>
              <w:jc w:val="center"/>
            </w:pPr>
            <w:r w:rsidRPr="00E825C6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</w:t>
            </w:r>
            <w:r>
              <w:rPr>
                <w:b/>
                <w:color w:val="000000"/>
                <w:szCs w:val="28"/>
              </w:rPr>
              <w:t>2026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3C7C8C4D" w14:textId="77777777" w:rsidR="00240AA8" w:rsidRPr="00857D22" w:rsidRDefault="00240AA8" w:rsidP="004029A8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240AA8" w:rsidRPr="00857D22" w14:paraId="12E67DB5" w14:textId="77777777" w:rsidTr="004029A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89D6C30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D0893">
              <w:rPr>
                <w:b/>
                <w:bCs/>
                <w:color w:val="000000"/>
                <w:sz w:val="26"/>
                <w:szCs w:val="26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4C543D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D0893">
              <w:rPr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488A17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D0893">
              <w:rPr>
                <w:b/>
                <w:bCs/>
                <w:color w:val="000000"/>
                <w:sz w:val="26"/>
                <w:szCs w:val="26"/>
              </w:rPr>
              <w:t>План на 2026 год</w:t>
            </w:r>
          </w:p>
        </w:tc>
      </w:tr>
      <w:tr w:rsidR="00240AA8" w:rsidRPr="00857D22" w14:paraId="36B1294F" w14:textId="77777777" w:rsidTr="004029A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4B37" w14:textId="77777777" w:rsidR="00240AA8" w:rsidRPr="00ED0893" w:rsidRDefault="00240AA8" w:rsidP="004029A8">
            <w:pPr>
              <w:tabs>
                <w:tab w:val="center" w:pos="709"/>
              </w:tabs>
              <w:rPr>
                <w:b/>
                <w:bCs/>
                <w:color w:val="000000"/>
                <w:sz w:val="26"/>
                <w:szCs w:val="26"/>
              </w:rPr>
            </w:pPr>
            <w:r w:rsidRPr="00ED0893">
              <w:rPr>
                <w:b/>
                <w:bCs/>
                <w:color w:val="000000"/>
                <w:sz w:val="26"/>
                <w:szCs w:val="26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F5B3E" w14:textId="77777777" w:rsidR="00240AA8" w:rsidRPr="00ED0893" w:rsidRDefault="00240AA8" w:rsidP="004029A8">
            <w:pPr>
              <w:tabs>
                <w:tab w:val="center" w:pos="709"/>
              </w:tabs>
              <w:rPr>
                <w:b/>
                <w:bCs/>
                <w:color w:val="000000"/>
                <w:sz w:val="26"/>
                <w:szCs w:val="26"/>
              </w:rPr>
            </w:pPr>
            <w:r w:rsidRPr="00ED0893">
              <w:rPr>
                <w:b/>
                <w:bCs/>
                <w:color w:val="000000"/>
                <w:sz w:val="26"/>
                <w:szCs w:val="26"/>
              </w:rPr>
              <w:t>Доходы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C2054" w14:textId="03F902D0" w:rsidR="00240AA8" w:rsidRPr="00ED0893" w:rsidRDefault="00240AA8" w:rsidP="00ED0893">
            <w:pPr>
              <w:tabs>
                <w:tab w:val="center" w:pos="709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ED0893">
              <w:rPr>
                <w:b/>
                <w:bCs/>
                <w:sz w:val="26"/>
                <w:szCs w:val="26"/>
              </w:rPr>
              <w:t>19</w:t>
            </w:r>
            <w:r w:rsidR="00ED0893">
              <w:rPr>
                <w:b/>
                <w:bCs/>
                <w:sz w:val="26"/>
                <w:szCs w:val="26"/>
              </w:rPr>
              <w:t> 694,7</w:t>
            </w:r>
          </w:p>
        </w:tc>
      </w:tr>
      <w:tr w:rsidR="00240AA8" w:rsidRPr="00857D22" w14:paraId="648F6BF0" w14:textId="77777777" w:rsidTr="004029A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79AA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A50E9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Налог на доходы физических лиц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EF8E6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6 227,0</w:t>
            </w:r>
          </w:p>
        </w:tc>
      </w:tr>
      <w:tr w:rsidR="00240AA8" w:rsidRPr="00857D22" w14:paraId="3CBC1CA6" w14:textId="77777777" w:rsidTr="004029A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D4F7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1 03 02</w:t>
            </w:r>
            <w:r w:rsidRPr="00ED0893">
              <w:rPr>
                <w:color w:val="000000"/>
                <w:sz w:val="26"/>
                <w:szCs w:val="26"/>
                <w:lang w:val="en-US"/>
              </w:rPr>
              <w:t>23</w:t>
            </w:r>
            <w:r w:rsidRPr="00ED0893">
              <w:rPr>
                <w:color w:val="000000"/>
                <w:sz w:val="26"/>
                <w:szCs w:val="26"/>
              </w:rPr>
              <w:t>0 01 0000 110</w:t>
            </w:r>
          </w:p>
          <w:p w14:paraId="6BF2EE74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1 03 02</w:t>
            </w:r>
            <w:r w:rsidRPr="00ED0893">
              <w:rPr>
                <w:color w:val="000000"/>
                <w:sz w:val="26"/>
                <w:szCs w:val="26"/>
                <w:lang w:val="en-US"/>
              </w:rPr>
              <w:t>24</w:t>
            </w:r>
            <w:r w:rsidRPr="00ED0893">
              <w:rPr>
                <w:color w:val="000000"/>
                <w:sz w:val="26"/>
                <w:szCs w:val="26"/>
              </w:rPr>
              <w:t>0 01 0000 110</w:t>
            </w:r>
          </w:p>
          <w:p w14:paraId="61B2D98A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1 03 02</w:t>
            </w:r>
            <w:r w:rsidRPr="00ED0893">
              <w:rPr>
                <w:color w:val="000000"/>
                <w:sz w:val="26"/>
                <w:szCs w:val="26"/>
                <w:lang w:val="en-US"/>
              </w:rPr>
              <w:t>25</w:t>
            </w:r>
            <w:r w:rsidRPr="00ED0893">
              <w:rPr>
                <w:color w:val="000000"/>
                <w:sz w:val="26"/>
                <w:szCs w:val="26"/>
              </w:rPr>
              <w:t>0 01 0000 110</w:t>
            </w:r>
          </w:p>
          <w:p w14:paraId="255077A6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1 03 02</w:t>
            </w:r>
            <w:r w:rsidRPr="00ED0893">
              <w:rPr>
                <w:color w:val="000000"/>
                <w:sz w:val="26"/>
                <w:szCs w:val="26"/>
                <w:lang w:val="en-US"/>
              </w:rPr>
              <w:t>26</w:t>
            </w:r>
            <w:r w:rsidRPr="00ED0893">
              <w:rPr>
                <w:color w:val="000000"/>
                <w:sz w:val="26"/>
                <w:szCs w:val="26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E017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ED0893">
              <w:rPr>
                <w:color w:val="000000"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A275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4 942,9</w:t>
            </w:r>
          </w:p>
        </w:tc>
      </w:tr>
      <w:tr w:rsidR="00240AA8" w:rsidRPr="00857D22" w14:paraId="75851D74" w14:textId="77777777" w:rsidTr="004029A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E459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BEE39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Единый сельскохозяйственный налог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EA38C" w14:textId="697F47D5" w:rsidR="00240AA8" w:rsidRPr="00ED0893" w:rsidRDefault="00DE2EE9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1 161,4</w:t>
            </w:r>
          </w:p>
        </w:tc>
      </w:tr>
      <w:tr w:rsidR="00240AA8" w:rsidRPr="00857D22" w14:paraId="42B5AD2D" w14:textId="77777777" w:rsidTr="004029A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E50D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AEB95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C6E06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2 900,0</w:t>
            </w:r>
          </w:p>
        </w:tc>
      </w:tr>
      <w:tr w:rsidR="00240AA8" w:rsidRPr="00857D22" w14:paraId="5FE6A663" w14:textId="77777777" w:rsidTr="004029A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7EC0" w14:textId="77777777" w:rsidR="00240AA8" w:rsidRPr="00ED0893" w:rsidRDefault="00240AA8" w:rsidP="004029A8">
            <w:pPr>
              <w:tabs>
                <w:tab w:val="center" w:pos="709"/>
              </w:tabs>
              <w:spacing w:after="240"/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858B3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Земельный налог*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FB9C5" w14:textId="0C6E693A" w:rsidR="00240AA8" w:rsidRPr="00ED0893" w:rsidRDefault="00DE2EE9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2 083,3</w:t>
            </w:r>
          </w:p>
        </w:tc>
      </w:tr>
      <w:tr w:rsidR="00240AA8" w:rsidRPr="00857D22" w14:paraId="69133829" w14:textId="77777777" w:rsidTr="004029A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0C6B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B204B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2924C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554,0</w:t>
            </w:r>
          </w:p>
        </w:tc>
      </w:tr>
      <w:tr w:rsidR="00ED0893" w:rsidRPr="00857D22" w14:paraId="2C586431" w14:textId="77777777" w:rsidTr="004029A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25BB" w14:textId="0A86FB29" w:rsidR="00ED0893" w:rsidRPr="00ED0893" w:rsidRDefault="00ED0893" w:rsidP="00ED0893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  <w:shd w:val="clear" w:color="auto" w:fill="FFFFFF"/>
              </w:rPr>
              <w:t>1 11 09080 10 0000 120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33007" w14:textId="775E1B73" w:rsidR="00ED0893" w:rsidRPr="00ED0893" w:rsidRDefault="00ED0893" w:rsidP="00ED0893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</w:t>
            </w:r>
            <w:r w:rsidRPr="00ED0893">
              <w:rPr>
                <w:color w:val="000000"/>
                <w:sz w:val="26"/>
                <w:szCs w:val="26"/>
              </w:rPr>
              <w:lastRenderedPageBreak/>
              <w:t>государственная собственность на которые не разграничена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6661E" w14:textId="46B15450" w:rsidR="00ED0893" w:rsidRPr="00ED0893" w:rsidRDefault="00ED0893" w:rsidP="00ED0893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lastRenderedPageBreak/>
              <w:t>10,0</w:t>
            </w:r>
          </w:p>
        </w:tc>
      </w:tr>
      <w:tr w:rsidR="00240AA8" w:rsidRPr="00857D22" w14:paraId="55A42B7D" w14:textId="77777777" w:rsidTr="004029A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E7E56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216795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9DC4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18,0</w:t>
            </w:r>
          </w:p>
        </w:tc>
      </w:tr>
      <w:tr w:rsidR="00ED0893" w:rsidRPr="00857D22" w14:paraId="7FDE51AA" w14:textId="77777777" w:rsidTr="004029A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CF294" w14:textId="6873768F" w:rsidR="00ED0893" w:rsidRPr="00ED0893" w:rsidRDefault="00ED0893" w:rsidP="00ED0893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11402053100000440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C2B8A8" w14:textId="3098488E" w:rsidR="00ED0893" w:rsidRPr="00ED0893" w:rsidRDefault="00ED0893" w:rsidP="00ED0893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2FB45" w14:textId="548647BE" w:rsidR="00ED0893" w:rsidRPr="00ED0893" w:rsidRDefault="00ED0893" w:rsidP="00ED0893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2,6</w:t>
            </w:r>
          </w:p>
        </w:tc>
      </w:tr>
      <w:tr w:rsidR="00240AA8" w:rsidRPr="00857D22" w14:paraId="25C36C9D" w14:textId="77777777" w:rsidTr="004029A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53899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1 14 06025 10 0000 430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F9056C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Доходы от продажи земельных участков,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1D0C8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1 738,6</w:t>
            </w:r>
          </w:p>
        </w:tc>
      </w:tr>
      <w:tr w:rsidR="00ED0893" w:rsidRPr="00857D22" w14:paraId="3B8D256A" w14:textId="77777777" w:rsidTr="004029A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F50AC2" w14:textId="7B9BD557" w:rsidR="00ED0893" w:rsidRPr="00ED0893" w:rsidRDefault="00ED0893" w:rsidP="00ED0893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11602020020000140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AA9536" w14:textId="245475AD" w:rsidR="00ED0893" w:rsidRPr="00ED0893" w:rsidRDefault="00ED0893" w:rsidP="00ED0893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AFF32" w14:textId="1A1B770C" w:rsidR="00ED0893" w:rsidRPr="00ED0893" w:rsidRDefault="00ED0893" w:rsidP="00ED0893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56,9</w:t>
            </w:r>
          </w:p>
        </w:tc>
      </w:tr>
      <w:tr w:rsidR="00240AA8" w:rsidRPr="00857D22" w14:paraId="07AA6433" w14:textId="77777777" w:rsidTr="004029A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8259" w14:textId="77777777" w:rsidR="00240AA8" w:rsidRPr="00ED0893" w:rsidRDefault="00240AA8" w:rsidP="004029A8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ED0893">
              <w:rPr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77CD4" w14:textId="77777777" w:rsidR="00240AA8" w:rsidRPr="00ED0893" w:rsidRDefault="00240AA8" w:rsidP="004029A8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ED0893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AB75" w14:textId="42F040F0" w:rsidR="00240AA8" w:rsidRPr="00ED0893" w:rsidRDefault="005E022E" w:rsidP="004029A8">
            <w:pPr>
              <w:tabs>
                <w:tab w:val="center" w:pos="709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ED0893">
              <w:rPr>
                <w:b/>
                <w:bCs/>
                <w:sz w:val="26"/>
                <w:szCs w:val="26"/>
              </w:rPr>
              <w:t>27 225,3</w:t>
            </w:r>
          </w:p>
        </w:tc>
      </w:tr>
      <w:tr w:rsidR="00240AA8" w:rsidRPr="00857D22" w14:paraId="012B0D02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B0F3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B2B7F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0A371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19 159,5</w:t>
            </w:r>
          </w:p>
        </w:tc>
      </w:tr>
      <w:tr w:rsidR="00240AA8" w:rsidRPr="00857D22" w14:paraId="3991D97F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A8DE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2 02 19999 10 0000 150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2DC2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Прочие дотации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53A13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600,0</w:t>
            </w:r>
          </w:p>
        </w:tc>
      </w:tr>
      <w:tr w:rsidR="00240AA8" w:rsidRPr="00857D22" w14:paraId="3947691A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BAE0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2 02 25467 10 0000 150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ADFC4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74B79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586,5</w:t>
            </w:r>
          </w:p>
        </w:tc>
      </w:tr>
      <w:tr w:rsidR="00240AA8" w:rsidRPr="00857D22" w14:paraId="6F379D8F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E5F0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2 02 25576 10 0000 150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CD358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4C8CA" w14:textId="66CA287F" w:rsidR="00240AA8" w:rsidRPr="00ED0893" w:rsidRDefault="005E022E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1 208,1</w:t>
            </w:r>
          </w:p>
        </w:tc>
      </w:tr>
      <w:tr w:rsidR="00240AA8" w:rsidRPr="00857D22" w14:paraId="30DEF5DB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6F49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E1292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  <w:shd w:val="clear" w:color="auto" w:fill="FFFFFF"/>
              </w:rPr>
            </w:pPr>
            <w:r w:rsidRPr="00ED0893">
              <w:rPr>
                <w:sz w:val="26"/>
                <w:szCs w:val="2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B36B7" w14:textId="502E80E2" w:rsidR="00240AA8" w:rsidRPr="00ED0893" w:rsidRDefault="005E022E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1525,7</w:t>
            </w:r>
          </w:p>
        </w:tc>
      </w:tr>
      <w:tr w:rsidR="00240AA8" w:rsidRPr="00857D22" w14:paraId="26716FDD" w14:textId="77777777" w:rsidTr="004029A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9132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  <w:lang w:val="en-US"/>
              </w:rPr>
            </w:pPr>
            <w:r w:rsidRPr="00ED0893"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125AD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F10B9" w14:textId="5F0A570D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5</w:t>
            </w:r>
            <w:r w:rsidR="005E022E" w:rsidRPr="00ED0893">
              <w:rPr>
                <w:sz w:val="26"/>
                <w:szCs w:val="26"/>
              </w:rPr>
              <w:t>75,4</w:t>
            </w:r>
          </w:p>
        </w:tc>
      </w:tr>
      <w:tr w:rsidR="00240AA8" w:rsidRPr="00857D22" w14:paraId="0E805A0C" w14:textId="77777777" w:rsidTr="004029A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35FE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D40C5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A83D5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30,0</w:t>
            </w:r>
          </w:p>
        </w:tc>
      </w:tr>
      <w:tr w:rsidR="00240AA8" w:rsidRPr="00857D22" w14:paraId="3F01BAB7" w14:textId="77777777" w:rsidTr="004029A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45C3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t>2 07 05030 10 0000 150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4E03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DB2D1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3 540,0</w:t>
            </w:r>
          </w:p>
        </w:tc>
      </w:tr>
      <w:tr w:rsidR="00240AA8" w:rsidRPr="00857D22" w14:paraId="6F85FB94" w14:textId="77777777" w:rsidTr="004029A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E090" w14:textId="77777777" w:rsidR="00240AA8" w:rsidRPr="00ED0893" w:rsidRDefault="00240AA8" w:rsidP="004029A8">
            <w:pPr>
              <w:rPr>
                <w:color w:val="000000"/>
                <w:sz w:val="26"/>
                <w:szCs w:val="26"/>
              </w:rPr>
            </w:pPr>
            <w:r w:rsidRPr="00ED0893">
              <w:rPr>
                <w:color w:val="000000"/>
                <w:sz w:val="26"/>
                <w:szCs w:val="26"/>
              </w:rPr>
              <w:lastRenderedPageBreak/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7C53B" w14:textId="77777777" w:rsidR="00240AA8" w:rsidRPr="00ED0893" w:rsidRDefault="00240AA8" w:rsidP="004029A8">
            <w:pPr>
              <w:rPr>
                <w:color w:val="000000"/>
                <w:sz w:val="26"/>
                <w:szCs w:val="26"/>
              </w:rPr>
            </w:pPr>
            <w:r w:rsidRPr="00ED0893">
              <w:rPr>
                <w:sz w:val="26"/>
                <w:szCs w:val="26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66F3B" w14:textId="77777777" w:rsidR="00240AA8" w:rsidRPr="00ED0893" w:rsidRDefault="00240AA8" w:rsidP="004029A8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0,1</w:t>
            </w:r>
          </w:p>
        </w:tc>
      </w:tr>
      <w:tr w:rsidR="00240AA8" w:rsidRPr="00857D22" w14:paraId="2FE149E7" w14:textId="77777777" w:rsidTr="004029A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1521C" w14:textId="77777777" w:rsidR="00240AA8" w:rsidRPr="00ED0893" w:rsidRDefault="00240AA8" w:rsidP="004029A8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ED0893">
              <w:rPr>
                <w:sz w:val="26"/>
                <w:szCs w:val="26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79AAA" w14:textId="77777777" w:rsidR="00240AA8" w:rsidRPr="00ED0893" w:rsidRDefault="00240AA8" w:rsidP="004029A8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ED0893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56932" w14:textId="7B52025E" w:rsidR="00240AA8" w:rsidRPr="00ED0893" w:rsidRDefault="00240AA8" w:rsidP="00ED0893">
            <w:pPr>
              <w:tabs>
                <w:tab w:val="center" w:pos="709"/>
              </w:tabs>
              <w:jc w:val="center"/>
              <w:rPr>
                <w:b/>
                <w:sz w:val="26"/>
                <w:szCs w:val="26"/>
              </w:rPr>
            </w:pPr>
            <w:r w:rsidRPr="00ED0893">
              <w:rPr>
                <w:b/>
                <w:sz w:val="26"/>
                <w:szCs w:val="26"/>
              </w:rPr>
              <w:t>4</w:t>
            </w:r>
            <w:r w:rsidR="00337277" w:rsidRPr="00ED0893">
              <w:rPr>
                <w:b/>
                <w:sz w:val="26"/>
                <w:szCs w:val="26"/>
              </w:rPr>
              <w:t>6</w:t>
            </w:r>
            <w:r w:rsidR="00ED0893">
              <w:rPr>
                <w:b/>
                <w:sz w:val="26"/>
                <w:szCs w:val="26"/>
              </w:rPr>
              <w:t> 920,0</w:t>
            </w:r>
          </w:p>
        </w:tc>
      </w:tr>
    </w:tbl>
    <w:p w14:paraId="70DCF93C" w14:textId="77777777" w:rsidR="00240AA8" w:rsidRPr="00857D22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8525639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339261E9" w14:textId="77777777" w:rsidR="00AA337A" w:rsidRDefault="00AA337A" w:rsidP="00AA337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20476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ы </w:t>
      </w:r>
    </w:p>
    <w:p w14:paraId="11C306F5" w14:textId="77777777" w:rsidR="00AA337A" w:rsidRPr="00204764" w:rsidRDefault="00AA337A" w:rsidP="00AA337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204764">
        <w:rPr>
          <w:rFonts w:ascii="Times New Roman" w:hAnsi="Times New Roman"/>
          <w:sz w:val="28"/>
          <w:szCs w:val="28"/>
        </w:rPr>
        <w:t xml:space="preserve">Вольненского сельского поселения </w:t>
      </w:r>
    </w:p>
    <w:p w14:paraId="01EE9A48" w14:textId="77777777" w:rsidR="00AA337A" w:rsidRDefault="00AA337A" w:rsidP="00AA337A">
      <w:pPr>
        <w:pStyle w:val="af2"/>
        <w:jc w:val="both"/>
        <w:rPr>
          <w:szCs w:val="24"/>
        </w:rPr>
      </w:pPr>
      <w:r w:rsidRPr="00204764">
        <w:rPr>
          <w:rFonts w:ascii="Times New Roman" w:hAnsi="Times New Roman"/>
          <w:sz w:val="28"/>
          <w:szCs w:val="28"/>
        </w:rPr>
        <w:t>Успенского района</w:t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     Т.В. Гусева</w:t>
      </w:r>
    </w:p>
    <w:p w14:paraId="4BC165F4" w14:textId="77777777" w:rsidR="004F23F9" w:rsidRDefault="004F23F9" w:rsidP="00A90B80">
      <w:pPr>
        <w:tabs>
          <w:tab w:val="left" w:pos="3969"/>
        </w:tabs>
        <w:ind w:left="4536"/>
        <w:jc w:val="left"/>
      </w:pPr>
    </w:p>
    <w:p w14:paraId="6CEAC9DD" w14:textId="77777777" w:rsidR="004F23F9" w:rsidRDefault="004F23F9" w:rsidP="00A90B80">
      <w:pPr>
        <w:tabs>
          <w:tab w:val="left" w:pos="3969"/>
        </w:tabs>
        <w:ind w:left="4536"/>
        <w:jc w:val="left"/>
      </w:pPr>
    </w:p>
    <w:p w14:paraId="05EEC4DF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EF351E8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FA3083A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139FCE1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293E60F5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61FCC307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C1657F8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8FB5D64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5988EB56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D7F9766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C7CC27C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23F7623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559783D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B0618AA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2DDED953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23DBF9AA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C3B5AC7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5819601F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10406390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34D3884F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36E303E8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915B126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5B99E5D1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6CE543BA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7C190AE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087EC6A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3D37890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3714AB2F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79A171DC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D338967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08BD60EB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654C13B8" w14:textId="77777777" w:rsidR="00ED0893" w:rsidRDefault="00ED0893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4D69F628" w14:textId="643BCD9E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 w:rsidR="000C7E7C">
        <w:rPr>
          <w:color w:val="000000"/>
          <w:spacing w:val="-2"/>
          <w:szCs w:val="28"/>
        </w:rPr>
        <w:t>2</w:t>
      </w:r>
    </w:p>
    <w:p w14:paraId="751549C6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CBC2AB0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9BE8238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5244EDF" w14:textId="53DAFE6E" w:rsidR="007E5F13" w:rsidRDefault="007E5F13" w:rsidP="007E5F1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</w:t>
      </w:r>
      <w:r>
        <w:rPr>
          <w:color w:val="000000"/>
          <w:spacing w:val="-2"/>
          <w:szCs w:val="28"/>
        </w:rPr>
        <w:t xml:space="preserve">от 20.08.2026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117</w:t>
      </w:r>
    </w:p>
    <w:p w14:paraId="45E639B8" w14:textId="77777777" w:rsidR="00240AA8" w:rsidRPr="005D4677" w:rsidRDefault="00240AA8" w:rsidP="00240AA8"/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240AA8" w:rsidRPr="00EB5395" w14:paraId="7F5A5BF5" w14:textId="77777777" w:rsidTr="004029A8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10FED" w14:textId="77777777" w:rsidR="00240AA8" w:rsidRPr="001568D9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CC6E5" w14:textId="77777777" w:rsidR="00240AA8" w:rsidRPr="001568D9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72A31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240AA8" w:rsidRPr="00EB5395" w14:paraId="5236AEEB" w14:textId="77777777" w:rsidTr="004029A8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6D51E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AB756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85D78" w14:textId="77777777" w:rsidR="00240AA8" w:rsidRPr="00EB5395" w:rsidRDefault="00240AA8" w:rsidP="004029A8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240AA8" w:rsidRPr="00EB5395" w14:paraId="333A7C8E" w14:textId="77777777" w:rsidTr="004029A8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13D9F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5C4D7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D6245" w14:textId="77777777" w:rsidR="00240AA8" w:rsidRDefault="00240AA8" w:rsidP="004029A8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</w:p>
          <w:p w14:paraId="5B8FB5B3" w14:textId="135FA0D3" w:rsidR="00240AA8" w:rsidRPr="00EB5395" w:rsidRDefault="00240AA8" w:rsidP="004029A8">
            <w:pPr>
              <w:tabs>
                <w:tab w:val="center" w:pos="317"/>
              </w:tabs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от  </w:t>
            </w:r>
            <w:r w:rsidRPr="004C73B6">
              <w:rPr>
                <w:szCs w:val="28"/>
              </w:rPr>
              <w:t>11.12.2025</w:t>
            </w:r>
            <w:proofErr w:type="gramEnd"/>
            <w:r w:rsidRPr="00EB5395">
              <w:rPr>
                <w:szCs w:val="28"/>
              </w:rPr>
              <w:t xml:space="preserve"> №</w:t>
            </w:r>
            <w:r>
              <w:rPr>
                <w:szCs w:val="28"/>
              </w:rPr>
              <w:t>75</w:t>
            </w:r>
            <w:r w:rsidRPr="00D30B32">
              <w:rPr>
                <w:szCs w:val="28"/>
              </w:rPr>
              <w:t xml:space="preserve">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240AA8" w:rsidRPr="00EB5395" w14:paraId="5F46F1A0" w14:textId="77777777" w:rsidTr="004029A8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15F8" w14:textId="77777777" w:rsidR="00240AA8" w:rsidRDefault="00240AA8" w:rsidP="004029A8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6E5CC8BF" w14:textId="77777777" w:rsidR="00240AA8" w:rsidRDefault="00240AA8" w:rsidP="004029A8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788E38AD" w14:textId="77777777" w:rsidR="00240AA8" w:rsidRPr="008941EA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03213744" w14:textId="77777777" w:rsidR="00240AA8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и подразделам классификации расходов бюджета на </w:t>
            </w:r>
            <w:r>
              <w:rPr>
                <w:b/>
                <w:bCs/>
                <w:color w:val="000000"/>
                <w:spacing w:val="-2"/>
                <w:szCs w:val="28"/>
              </w:rPr>
              <w:t>2026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C51ED44" w14:textId="77777777" w:rsidR="00240AA8" w:rsidRPr="008941EA" w:rsidRDefault="00240AA8" w:rsidP="004029A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5E082112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240AA8" w:rsidRPr="005D4677" w14:paraId="647300F2" w14:textId="77777777" w:rsidTr="004029A8">
              <w:trPr>
                <w:trHeight w:val="1245"/>
              </w:trPr>
              <w:tc>
                <w:tcPr>
                  <w:tcW w:w="1035" w:type="dxa"/>
                </w:tcPr>
                <w:p w14:paraId="78E9986F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489E5E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29462B22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3F18B20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240AA8" w:rsidRPr="005D4677" w14:paraId="5D463985" w14:textId="77777777" w:rsidTr="004029A8">
              <w:trPr>
                <w:trHeight w:val="247"/>
              </w:trPr>
              <w:tc>
                <w:tcPr>
                  <w:tcW w:w="1035" w:type="dxa"/>
                </w:tcPr>
                <w:p w14:paraId="2AF83834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90F92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7B269D0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922FF3" w14:textId="39A9601D" w:rsidR="00240AA8" w:rsidRPr="005D4677" w:rsidRDefault="00211568" w:rsidP="0034301C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47</w:t>
                  </w:r>
                  <w:r w:rsidR="0034301C">
                    <w:rPr>
                      <w:b/>
                      <w:bCs/>
                      <w:color w:val="000000"/>
                      <w:szCs w:val="28"/>
                    </w:rPr>
                    <w:t> 831,0</w:t>
                  </w:r>
                </w:p>
              </w:tc>
            </w:tr>
            <w:tr w:rsidR="00240AA8" w:rsidRPr="005D4677" w14:paraId="7E12479A" w14:textId="77777777" w:rsidTr="004029A8">
              <w:trPr>
                <w:trHeight w:val="377"/>
              </w:trPr>
              <w:tc>
                <w:tcPr>
                  <w:tcW w:w="1035" w:type="dxa"/>
                </w:tcPr>
                <w:p w14:paraId="6A197EA7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F1CB69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B969F18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1C623184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240AA8" w:rsidRPr="005D4677" w14:paraId="11253B13" w14:textId="77777777" w:rsidTr="004029A8">
              <w:trPr>
                <w:trHeight w:val="377"/>
              </w:trPr>
              <w:tc>
                <w:tcPr>
                  <w:tcW w:w="1035" w:type="dxa"/>
                </w:tcPr>
                <w:p w14:paraId="1E51D70F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4B4148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4B84036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82DB56" w14:textId="77777777" w:rsidR="00240AA8" w:rsidRPr="005D4677" w:rsidRDefault="00240AA8" w:rsidP="004029A8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18 326,3</w:t>
                  </w:r>
                </w:p>
              </w:tc>
            </w:tr>
            <w:tr w:rsidR="00240AA8" w:rsidRPr="005D4677" w14:paraId="45CB233C" w14:textId="77777777" w:rsidTr="004029A8">
              <w:trPr>
                <w:trHeight w:val="485"/>
              </w:trPr>
              <w:tc>
                <w:tcPr>
                  <w:tcW w:w="1035" w:type="dxa"/>
                </w:tcPr>
                <w:p w14:paraId="5C5810A8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83E52F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13FC01FC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45E4E61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1 791,7</w:t>
                  </w:r>
                </w:p>
                <w:p w14:paraId="795B7CAE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240AA8" w:rsidRPr="005D4677" w14:paraId="6326E51A" w14:textId="77777777" w:rsidTr="004029A8">
              <w:trPr>
                <w:trHeight w:val="742"/>
              </w:trPr>
              <w:tc>
                <w:tcPr>
                  <w:tcW w:w="1035" w:type="dxa"/>
                </w:tcPr>
                <w:p w14:paraId="1D1390B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2A4514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4CE76C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B02276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7 521,7</w:t>
                  </w:r>
                </w:p>
              </w:tc>
            </w:tr>
            <w:tr w:rsidR="00240AA8" w:rsidRPr="005D4677" w14:paraId="597340DD" w14:textId="77777777" w:rsidTr="004029A8">
              <w:trPr>
                <w:trHeight w:val="742"/>
              </w:trPr>
              <w:tc>
                <w:tcPr>
                  <w:tcW w:w="1035" w:type="dxa"/>
                </w:tcPr>
                <w:p w14:paraId="66300749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B946A7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67C6179F" w14:textId="77777777" w:rsidR="00240AA8" w:rsidRPr="005D4677" w:rsidRDefault="00240AA8" w:rsidP="004029A8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35852347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4FA71F94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150,6</w:t>
                  </w:r>
                </w:p>
              </w:tc>
            </w:tr>
            <w:tr w:rsidR="00240AA8" w:rsidRPr="005D4677" w14:paraId="5AB0AD4D" w14:textId="77777777" w:rsidTr="004029A8">
              <w:trPr>
                <w:trHeight w:val="742"/>
              </w:trPr>
              <w:tc>
                <w:tcPr>
                  <w:tcW w:w="1035" w:type="dxa"/>
                </w:tcPr>
                <w:p w14:paraId="358C3EC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051C9C9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0107</w:t>
                  </w:r>
                </w:p>
              </w:tc>
              <w:tc>
                <w:tcPr>
                  <w:tcW w:w="5670" w:type="dxa"/>
                </w:tcPr>
                <w:p w14:paraId="3CB70E45" w14:textId="77777777" w:rsidR="00240AA8" w:rsidRPr="005D4677" w:rsidRDefault="00240AA8" w:rsidP="004029A8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 xml:space="preserve">Обеспечение </w:t>
                  </w:r>
                  <w:r>
                    <w:rPr>
                      <w:bCs/>
                      <w:szCs w:val="28"/>
                    </w:rPr>
                    <w:t>проведения выборов и референдумов</w:t>
                  </w:r>
                </w:p>
                <w:p w14:paraId="55AB364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244DE0AA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440,0</w:t>
                  </w:r>
                </w:p>
              </w:tc>
            </w:tr>
            <w:tr w:rsidR="00240AA8" w:rsidRPr="005D4677" w14:paraId="4046A182" w14:textId="77777777" w:rsidTr="004029A8">
              <w:trPr>
                <w:trHeight w:val="377"/>
              </w:trPr>
              <w:tc>
                <w:tcPr>
                  <w:tcW w:w="1035" w:type="dxa"/>
                </w:tcPr>
                <w:p w14:paraId="46F5511E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C35C630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4600F48E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2DB2D29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240AA8" w:rsidRPr="005D4677" w14:paraId="6E98DAF1" w14:textId="77777777" w:rsidTr="004029A8">
              <w:trPr>
                <w:trHeight w:val="265"/>
              </w:trPr>
              <w:tc>
                <w:tcPr>
                  <w:tcW w:w="1035" w:type="dxa"/>
                </w:tcPr>
                <w:p w14:paraId="70AED536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E36626A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076A68A2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3CC687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8 412,3</w:t>
                  </w:r>
                </w:p>
              </w:tc>
            </w:tr>
            <w:tr w:rsidR="00240AA8" w:rsidRPr="005D4677" w14:paraId="2B670531" w14:textId="77777777" w:rsidTr="004029A8">
              <w:trPr>
                <w:trHeight w:val="281"/>
              </w:trPr>
              <w:tc>
                <w:tcPr>
                  <w:tcW w:w="1035" w:type="dxa"/>
                </w:tcPr>
                <w:p w14:paraId="79144EB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1B1C32AC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23D0BDE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A11794B" w14:textId="10A51ECB" w:rsidR="00240AA8" w:rsidRPr="005D4677" w:rsidRDefault="00A9720D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675,4</w:t>
                  </w:r>
                </w:p>
              </w:tc>
            </w:tr>
            <w:tr w:rsidR="00240AA8" w:rsidRPr="005D4677" w14:paraId="00D6420F" w14:textId="77777777" w:rsidTr="004029A8">
              <w:trPr>
                <w:trHeight w:val="222"/>
              </w:trPr>
              <w:tc>
                <w:tcPr>
                  <w:tcW w:w="1035" w:type="dxa"/>
                </w:tcPr>
                <w:p w14:paraId="2A3F0590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EC53A3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7F56D55F" w14:textId="77777777" w:rsidR="00240AA8" w:rsidRPr="005D4677" w:rsidRDefault="00240AA8" w:rsidP="004029A8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44A0B6" w14:textId="2252E438" w:rsidR="00240AA8" w:rsidRPr="005D4677" w:rsidRDefault="00A9720D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675,4</w:t>
                  </w:r>
                </w:p>
              </w:tc>
            </w:tr>
            <w:tr w:rsidR="00240AA8" w:rsidRPr="005D4677" w14:paraId="7B77B178" w14:textId="77777777" w:rsidTr="004029A8">
              <w:trPr>
                <w:trHeight w:val="537"/>
              </w:trPr>
              <w:tc>
                <w:tcPr>
                  <w:tcW w:w="1035" w:type="dxa"/>
                </w:tcPr>
                <w:p w14:paraId="36B0E80E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BC33A2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4B9BB487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F697344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240AA8" w:rsidRPr="005D4677" w14:paraId="5C4B8AE1" w14:textId="77777777" w:rsidTr="004029A8">
              <w:trPr>
                <w:trHeight w:val="226"/>
              </w:trPr>
              <w:tc>
                <w:tcPr>
                  <w:tcW w:w="1035" w:type="dxa"/>
                </w:tcPr>
                <w:p w14:paraId="39E04A8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C97A8F4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399447" w14:textId="77777777" w:rsidR="00240AA8" w:rsidRPr="005D4677" w:rsidRDefault="00240AA8" w:rsidP="004029A8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68FA102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240AA8" w:rsidRPr="005D4677" w14:paraId="2141AB20" w14:textId="77777777" w:rsidTr="004029A8">
              <w:trPr>
                <w:trHeight w:val="201"/>
              </w:trPr>
              <w:tc>
                <w:tcPr>
                  <w:tcW w:w="1035" w:type="dxa"/>
                </w:tcPr>
                <w:p w14:paraId="591BAF3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161E4DF1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23A0D26C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B531BA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5 604,9</w:t>
                  </w:r>
                </w:p>
              </w:tc>
            </w:tr>
            <w:tr w:rsidR="00240AA8" w:rsidRPr="005D4677" w14:paraId="647567BC" w14:textId="77777777" w:rsidTr="004029A8">
              <w:trPr>
                <w:trHeight w:val="202"/>
              </w:trPr>
              <w:tc>
                <w:tcPr>
                  <w:tcW w:w="1035" w:type="dxa"/>
                </w:tcPr>
                <w:p w14:paraId="6F4EBC85" w14:textId="77777777" w:rsidR="00240AA8" w:rsidRPr="005D4677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AA3289D" w14:textId="77777777" w:rsidR="00240AA8" w:rsidRPr="005D4677" w:rsidRDefault="00240AA8" w:rsidP="004029A8">
                  <w:pPr>
                    <w:pStyle w:val="af2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2059D0E6" w14:textId="77777777" w:rsidR="00240AA8" w:rsidRPr="005D4677" w:rsidRDefault="00240AA8" w:rsidP="004029A8">
                  <w:pPr>
                    <w:pStyle w:val="af2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0AFD46F" w14:textId="77777777" w:rsidR="00240AA8" w:rsidRPr="005D4677" w:rsidRDefault="00240AA8" w:rsidP="004029A8">
                  <w:pPr>
                    <w:pStyle w:val="af2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5 250,6</w:t>
                  </w:r>
                </w:p>
              </w:tc>
            </w:tr>
            <w:tr w:rsidR="00240AA8" w:rsidRPr="005D4677" w14:paraId="3C9B0022" w14:textId="77777777" w:rsidTr="004029A8">
              <w:trPr>
                <w:trHeight w:val="178"/>
              </w:trPr>
              <w:tc>
                <w:tcPr>
                  <w:tcW w:w="1035" w:type="dxa"/>
                </w:tcPr>
                <w:p w14:paraId="07198718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960577E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00096A5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044094D9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354,3</w:t>
                  </w:r>
                </w:p>
              </w:tc>
            </w:tr>
            <w:tr w:rsidR="00240AA8" w:rsidRPr="005D4677" w14:paraId="1A612165" w14:textId="77777777" w:rsidTr="004029A8">
              <w:trPr>
                <w:trHeight w:val="272"/>
              </w:trPr>
              <w:tc>
                <w:tcPr>
                  <w:tcW w:w="1035" w:type="dxa"/>
                </w:tcPr>
                <w:p w14:paraId="2160DB6F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1BCEF2B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D430616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4D7A7F" w14:textId="456C39BE" w:rsidR="00240AA8" w:rsidRPr="005D4677" w:rsidRDefault="00A9720D" w:rsidP="0034301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12 </w:t>
                  </w:r>
                  <w:r w:rsidR="0034301C">
                    <w:rPr>
                      <w:b/>
                      <w:bCs/>
                      <w:color w:val="000000"/>
                      <w:szCs w:val="28"/>
                    </w:rPr>
                    <w:t>596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34301C"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240AA8" w:rsidRPr="005D4677" w14:paraId="565FDAA7" w14:textId="77777777" w:rsidTr="004029A8">
              <w:trPr>
                <w:trHeight w:val="272"/>
              </w:trPr>
              <w:tc>
                <w:tcPr>
                  <w:tcW w:w="1035" w:type="dxa"/>
                </w:tcPr>
                <w:p w14:paraId="1B4AEF91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D55948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7CEDD3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08B04A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2 428,3</w:t>
                  </w:r>
                </w:p>
              </w:tc>
            </w:tr>
            <w:tr w:rsidR="00240AA8" w:rsidRPr="005D4677" w14:paraId="0B89B0DB" w14:textId="77777777" w:rsidTr="004029A8">
              <w:trPr>
                <w:trHeight w:val="224"/>
              </w:trPr>
              <w:tc>
                <w:tcPr>
                  <w:tcW w:w="1035" w:type="dxa"/>
                </w:tcPr>
                <w:p w14:paraId="3654155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2C411FC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46F2C6CA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C10FD8" w14:textId="2556D580" w:rsidR="00240AA8" w:rsidRPr="005D4677" w:rsidRDefault="001224A7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10 168,1</w:t>
                  </w:r>
                </w:p>
              </w:tc>
            </w:tr>
            <w:tr w:rsidR="00240AA8" w:rsidRPr="005D4677" w14:paraId="11DEE84C" w14:textId="77777777" w:rsidTr="004029A8">
              <w:trPr>
                <w:trHeight w:val="240"/>
              </w:trPr>
              <w:tc>
                <w:tcPr>
                  <w:tcW w:w="1035" w:type="dxa"/>
                </w:tcPr>
                <w:p w14:paraId="3C527DCD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43B0FCCF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7DF7B25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3843480" w14:textId="77777777" w:rsidR="00240AA8" w:rsidRPr="00C860AA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10 627,0</w:t>
                  </w:r>
                </w:p>
              </w:tc>
            </w:tr>
            <w:tr w:rsidR="00240AA8" w:rsidRPr="005D4677" w14:paraId="12DC889A" w14:textId="77777777" w:rsidTr="004029A8">
              <w:trPr>
                <w:trHeight w:val="159"/>
              </w:trPr>
              <w:tc>
                <w:tcPr>
                  <w:tcW w:w="1035" w:type="dxa"/>
                </w:tcPr>
                <w:p w14:paraId="2F825E43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670216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05C7E65B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0DCD4CC" w14:textId="77777777" w:rsidR="00240AA8" w:rsidRPr="005D4677" w:rsidRDefault="00240AA8" w:rsidP="004029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10 627,0</w:t>
                  </w:r>
                </w:p>
              </w:tc>
            </w:tr>
          </w:tbl>
          <w:p w14:paraId="31714467" w14:textId="77777777" w:rsidR="00240AA8" w:rsidRDefault="00240AA8" w:rsidP="004029A8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6159EFB1" w14:textId="77777777" w:rsidR="00240AA8" w:rsidRDefault="00240AA8" w:rsidP="004029A8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24D560E" w14:textId="77777777" w:rsidR="00240AA8" w:rsidRPr="005D4677" w:rsidRDefault="00240AA8" w:rsidP="004029A8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3D2AB015" w14:textId="77777777" w:rsidR="00AA337A" w:rsidRDefault="00AA337A" w:rsidP="00AA337A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г</w:t>
            </w:r>
            <w:r w:rsidRPr="00204764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</w:t>
            </w:r>
          </w:p>
          <w:p w14:paraId="29B1FA8F" w14:textId="77777777" w:rsidR="00AA337A" w:rsidRPr="00204764" w:rsidRDefault="00AA337A" w:rsidP="00AA337A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764">
              <w:rPr>
                <w:rFonts w:ascii="Times New Roman" w:hAnsi="Times New Roman"/>
                <w:sz w:val="28"/>
                <w:szCs w:val="28"/>
              </w:rPr>
              <w:t xml:space="preserve">Вольненского сельского поселения </w:t>
            </w:r>
          </w:p>
          <w:p w14:paraId="2BE60D20" w14:textId="77777777" w:rsidR="00AA337A" w:rsidRDefault="00AA337A" w:rsidP="00AA337A">
            <w:pPr>
              <w:pStyle w:val="af2"/>
              <w:jc w:val="both"/>
              <w:rPr>
                <w:szCs w:val="24"/>
              </w:rPr>
            </w:pPr>
            <w:r w:rsidRPr="00204764">
              <w:rPr>
                <w:rFonts w:ascii="Times New Roman" w:hAnsi="Times New Roman"/>
                <w:sz w:val="28"/>
                <w:szCs w:val="28"/>
              </w:rPr>
              <w:t>Успенского района</w:t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Т.В. Гусева</w:t>
            </w:r>
          </w:p>
          <w:p w14:paraId="483974E9" w14:textId="77777777" w:rsidR="00240AA8" w:rsidRPr="00EB5395" w:rsidRDefault="00240AA8" w:rsidP="004029A8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3FB05EF1" w14:textId="77777777" w:rsidR="00240AA8" w:rsidRPr="005D4677" w:rsidRDefault="00240AA8" w:rsidP="00240AA8"/>
    <w:p w14:paraId="6C3718E4" w14:textId="77777777" w:rsidR="00240AA8" w:rsidRPr="005D4677" w:rsidRDefault="00240AA8" w:rsidP="00240AA8"/>
    <w:p w14:paraId="18C2DEC3" w14:textId="77777777" w:rsidR="00240AA8" w:rsidRPr="005D4677" w:rsidRDefault="00240AA8" w:rsidP="00240AA8"/>
    <w:p w14:paraId="06E8A31A" w14:textId="77777777" w:rsidR="00240AA8" w:rsidRPr="00225DE3" w:rsidRDefault="00240AA8" w:rsidP="00240AA8">
      <w:pPr>
        <w:pStyle w:val="ac"/>
        <w:widowControl w:val="0"/>
        <w:tabs>
          <w:tab w:val="center" w:pos="709"/>
        </w:tabs>
      </w:pPr>
    </w:p>
    <w:p w14:paraId="25C5E221" w14:textId="77777777" w:rsidR="00240AA8" w:rsidRDefault="00240AA8" w:rsidP="00240AA8"/>
    <w:p w14:paraId="3380E2FB" w14:textId="77777777" w:rsidR="00240AA8" w:rsidRPr="000C54C8" w:rsidRDefault="00240AA8" w:rsidP="00240AA8"/>
    <w:p w14:paraId="72908C99" w14:textId="77777777" w:rsidR="00240AA8" w:rsidRPr="000C54C8" w:rsidRDefault="00240AA8" w:rsidP="00240AA8"/>
    <w:p w14:paraId="2E6ECC7C" w14:textId="77777777" w:rsidR="00240AA8" w:rsidRPr="000C54C8" w:rsidRDefault="00240AA8" w:rsidP="00240AA8"/>
    <w:p w14:paraId="6BA7711C" w14:textId="77777777" w:rsidR="00240AA8" w:rsidRPr="000C54C8" w:rsidRDefault="00240AA8" w:rsidP="00240AA8"/>
    <w:p w14:paraId="11AB24A1" w14:textId="77777777" w:rsidR="00240AA8" w:rsidRPr="000C54C8" w:rsidRDefault="00240AA8" w:rsidP="00240AA8"/>
    <w:p w14:paraId="6DA8E5DD" w14:textId="77777777" w:rsidR="00240AA8" w:rsidRPr="000C54C8" w:rsidRDefault="00240AA8" w:rsidP="00240AA8"/>
    <w:p w14:paraId="03874407" w14:textId="77777777" w:rsidR="00240AA8" w:rsidRPr="000C54C8" w:rsidRDefault="00240AA8" w:rsidP="00240AA8"/>
    <w:p w14:paraId="77497404" w14:textId="77777777" w:rsidR="00240AA8" w:rsidRPr="000C54C8" w:rsidRDefault="00240AA8" w:rsidP="00240AA8"/>
    <w:p w14:paraId="57F4B57D" w14:textId="77777777" w:rsidR="00240AA8" w:rsidRPr="000C54C8" w:rsidRDefault="00240AA8" w:rsidP="00240AA8"/>
    <w:p w14:paraId="61E355F3" w14:textId="77777777" w:rsidR="00240AA8" w:rsidRPr="000C54C8" w:rsidRDefault="00240AA8" w:rsidP="00240AA8"/>
    <w:p w14:paraId="69652770" w14:textId="77777777" w:rsidR="00240AA8" w:rsidRPr="000C54C8" w:rsidRDefault="00240AA8" w:rsidP="00240AA8"/>
    <w:p w14:paraId="68A6DD8F" w14:textId="77777777" w:rsidR="00240AA8" w:rsidRPr="000C54C8" w:rsidRDefault="00240AA8" w:rsidP="00240AA8"/>
    <w:p w14:paraId="648EAA0A" w14:textId="77777777" w:rsidR="00240AA8" w:rsidRPr="000C54C8" w:rsidRDefault="00240AA8" w:rsidP="00240AA8"/>
    <w:p w14:paraId="501E1B79" w14:textId="77777777" w:rsidR="00240AA8" w:rsidRDefault="00240AA8" w:rsidP="00240AA8"/>
    <w:p w14:paraId="2E10C2A1" w14:textId="77777777" w:rsidR="00240AA8" w:rsidRPr="000C54C8" w:rsidRDefault="00240AA8" w:rsidP="00240AA8"/>
    <w:p w14:paraId="540773E0" w14:textId="77777777" w:rsidR="00240AA8" w:rsidRPr="000C54C8" w:rsidRDefault="00240AA8" w:rsidP="00240AA8"/>
    <w:p w14:paraId="3CF54CF7" w14:textId="77777777" w:rsidR="00240AA8" w:rsidRPr="000C54C8" w:rsidRDefault="00240AA8" w:rsidP="00240AA8"/>
    <w:p w14:paraId="29966B7C" w14:textId="77777777" w:rsidR="00240AA8" w:rsidRPr="000C54C8" w:rsidRDefault="00240AA8" w:rsidP="00240AA8"/>
    <w:p w14:paraId="0AA64007" w14:textId="77777777" w:rsidR="00240AA8" w:rsidRDefault="00240AA8" w:rsidP="00240AA8"/>
    <w:p w14:paraId="26F30710" w14:textId="77777777" w:rsidR="00240AA8" w:rsidRPr="000C54C8" w:rsidRDefault="00240AA8" w:rsidP="00240AA8"/>
    <w:p w14:paraId="5462C555" w14:textId="158D2781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lastRenderedPageBreak/>
        <w:t>Приложение №</w:t>
      </w:r>
      <w:r w:rsidR="000C7E7C">
        <w:rPr>
          <w:color w:val="000000"/>
          <w:spacing w:val="-2"/>
          <w:szCs w:val="28"/>
        </w:rPr>
        <w:t>3</w:t>
      </w:r>
    </w:p>
    <w:p w14:paraId="6C392385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71496C1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1BE86A9E" w14:textId="77777777" w:rsidR="00240AA8" w:rsidRPr="001568D9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4BB36C30" w14:textId="77777777" w:rsidR="007E5F13" w:rsidRDefault="007E5F13" w:rsidP="007E5F1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20.08.2026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117</w:t>
      </w:r>
    </w:p>
    <w:p w14:paraId="76567B08" w14:textId="77777777" w:rsidR="00240AA8" w:rsidRDefault="00240AA8" w:rsidP="00240AA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6EBAD7FE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4</w:t>
      </w:r>
    </w:p>
    <w:p w14:paraId="10FD0F4E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740E9B1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0521AA4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8D502A3" w14:textId="77777777" w:rsidR="00240AA8" w:rsidRDefault="00240AA8" w:rsidP="00240AA8">
      <w:pPr>
        <w:pStyle w:val="ac"/>
        <w:widowControl w:val="0"/>
        <w:ind w:left="3969"/>
        <w:jc w:val="left"/>
      </w:pPr>
      <w:r>
        <w:t>от 11.12.2025 № 75</w:t>
      </w:r>
    </w:p>
    <w:p w14:paraId="3ED2E0D6" w14:textId="77777777" w:rsidR="00240AA8" w:rsidRPr="002B0F23" w:rsidRDefault="00240AA8" w:rsidP="00240AA8">
      <w:pPr>
        <w:rPr>
          <w:szCs w:val="28"/>
        </w:rPr>
      </w:pPr>
    </w:p>
    <w:p w14:paraId="3B083F5E" w14:textId="77777777" w:rsidR="00240AA8" w:rsidRDefault="00240AA8" w:rsidP="00240AA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4673D9E1" w14:textId="77777777" w:rsidR="00240AA8" w:rsidRDefault="00240AA8" w:rsidP="00240AA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 xml:space="preserve">на </w:t>
      </w:r>
      <w:r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57A79AF" w14:textId="77777777" w:rsidR="00240AA8" w:rsidRPr="005D4677" w:rsidRDefault="00240AA8" w:rsidP="00240AA8">
      <w:pPr>
        <w:jc w:val="center"/>
        <w:rPr>
          <w:b/>
          <w:bCs/>
          <w:color w:val="000000"/>
          <w:szCs w:val="28"/>
        </w:rPr>
      </w:pPr>
    </w:p>
    <w:tbl>
      <w:tblPr>
        <w:tblW w:w="9492" w:type="dxa"/>
        <w:tblLayout w:type="fixed"/>
        <w:tblLook w:val="04A0" w:firstRow="1" w:lastRow="0" w:firstColumn="1" w:lastColumn="0" w:noHBand="0" w:noVBand="1"/>
      </w:tblPr>
      <w:tblGrid>
        <w:gridCol w:w="567"/>
        <w:gridCol w:w="5778"/>
        <w:gridCol w:w="1559"/>
        <w:gridCol w:w="567"/>
        <w:gridCol w:w="1021"/>
      </w:tblGrid>
      <w:tr w:rsidR="00240AA8" w:rsidRPr="003751E9" w14:paraId="5CAEB415" w14:textId="77777777" w:rsidTr="004029A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B0C7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9D533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4C03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209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412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240AA8" w:rsidRPr="003751E9" w14:paraId="116CEFE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82F0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0DF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F82B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B821A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B22A5" w14:textId="2BAB76E9" w:rsidR="00240AA8" w:rsidRPr="00F06CCD" w:rsidRDefault="00E077D9" w:rsidP="004D327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</w:t>
            </w:r>
            <w:r w:rsidR="004D327A">
              <w:rPr>
                <w:b/>
                <w:color w:val="000000"/>
                <w:sz w:val="18"/>
                <w:szCs w:val="18"/>
              </w:rPr>
              <w:t> 831,0</w:t>
            </w:r>
          </w:p>
        </w:tc>
      </w:tr>
      <w:tr w:rsidR="00240AA8" w:rsidRPr="003751E9" w14:paraId="3FD8A4F9" w14:textId="77777777" w:rsidTr="004029A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B5FB6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37BD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2026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2E62E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57550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2489E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8 1</w:t>
            </w:r>
            <w:r w:rsidRPr="003751E9">
              <w:rPr>
                <w:b/>
                <w:color w:val="000000"/>
                <w:sz w:val="18"/>
                <w:szCs w:val="18"/>
              </w:rPr>
              <w:t>62,3</w:t>
            </w:r>
          </w:p>
        </w:tc>
      </w:tr>
      <w:tr w:rsidR="00240AA8" w:rsidRPr="003751E9" w14:paraId="3EF3E00B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BA8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A81B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0640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A8F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2E4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240AA8" w:rsidRPr="003751E9" w14:paraId="2033D679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6D5F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A777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6B054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7700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119B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240AA8" w:rsidRPr="003751E9" w14:paraId="3605C167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7AFC1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E6A1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99CB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416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356C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5 300,8</w:t>
            </w:r>
          </w:p>
        </w:tc>
      </w:tr>
      <w:tr w:rsidR="00240AA8" w:rsidRPr="003751E9" w14:paraId="78140151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587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DB7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674D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259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8CA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228,6</w:t>
            </w:r>
          </w:p>
        </w:tc>
      </w:tr>
      <w:tr w:rsidR="00240AA8" w:rsidRPr="003751E9" w14:paraId="615DC5E1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884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FA50A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B7901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DE551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38F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146B8CFE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3AA1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F0FE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2BDF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199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522F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1A0015CA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C9A4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83D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A88AE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5B6B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1FA6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77CCA2B3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0AE1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37BAE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751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4B3A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CABE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40AA8" w:rsidRPr="003751E9" w14:paraId="732F8189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A93A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4E5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AD23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BFDB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004A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</w:t>
            </w:r>
            <w:r w:rsidRPr="003751E9">
              <w:rPr>
                <w:color w:val="000000"/>
                <w:sz w:val="18"/>
                <w:szCs w:val="18"/>
              </w:rPr>
              <w:t>,7</w:t>
            </w:r>
          </w:p>
        </w:tc>
      </w:tr>
      <w:tr w:rsidR="00240AA8" w:rsidRPr="003751E9" w14:paraId="79365B5A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632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E794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9BE1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8ACF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1487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2C19456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B8AE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BFA03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30CD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1A14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DC1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68968338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7912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D842C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5F22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7AEA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48A3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25,0</w:t>
            </w:r>
          </w:p>
        </w:tc>
      </w:tr>
      <w:tr w:rsidR="00240AA8" w:rsidRPr="003751E9" w14:paraId="77231557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DA2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0F537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EE9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BCAE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3C96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670B7E73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6940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9C04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19D8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475E6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9AB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782998B1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FA6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978E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A2F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B90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F16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Pr="003751E9">
              <w:rPr>
                <w:color w:val="000000"/>
                <w:sz w:val="18"/>
                <w:szCs w:val="18"/>
              </w:rPr>
              <w:t>,1</w:t>
            </w:r>
          </w:p>
        </w:tc>
      </w:tr>
      <w:tr w:rsidR="00240AA8" w:rsidRPr="003751E9" w14:paraId="2B748D15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C40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4E30A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6D904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34E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B86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7E23C5B1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188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B9C5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45AB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9F9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4DA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47F1C4C1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41DF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DB67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EB0A1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AD47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50FF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240AA8" w:rsidRPr="003751E9" w14:paraId="228CE64A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5F40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C187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0441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0FD5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14C1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240AA8" w:rsidRPr="003751E9" w14:paraId="64DDF78D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B64E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99D7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BECD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274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0F46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240AA8" w:rsidRPr="003751E9" w14:paraId="178978A2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EC30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9F1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0DE8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7CF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8EC9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4E78878D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AA8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BE869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F8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FE8BC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4D7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466B983E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5045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4875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9BF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7B0B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3247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50B42C6F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4B4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0CAF1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6BD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3432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5517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2 051</w:t>
            </w:r>
            <w:r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240AA8" w:rsidRPr="003751E9" w14:paraId="291DD788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97A1D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6E719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3751E9">
              <w:rPr>
                <w:rStyle w:val="apple-style-span"/>
                <w:rFonts w:ascii="Times New Roman" w:hAnsi="Times New Roman"/>
                <w:b/>
                <w:sz w:val="18"/>
                <w:szCs w:val="18"/>
              </w:rPr>
              <w:t>дорог общего пользования</w:t>
            </w: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 местного значения на территории Краснодарского края»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7A902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B89B1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E2E95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1 000,0</w:t>
            </w:r>
          </w:p>
        </w:tc>
      </w:tr>
      <w:tr w:rsidR="00240AA8" w:rsidRPr="003751E9" w14:paraId="3CA78207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2483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9F8B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86DDC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B6CC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9290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6719F6DF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41EE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91A3D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 w:rsidRPr="003751E9">
              <w:rPr>
                <w:rStyle w:val="afb"/>
                <w:rFonts w:ascii="Times New Roman" w:hAnsi="Times New Roman"/>
                <w:sz w:val="18"/>
                <w:szCs w:val="18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80E0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E34E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1258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240AA8" w:rsidRPr="003751E9" w14:paraId="6F24E737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0BDD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1F285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A44AE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982D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DD58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22F4B98C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7271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3457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BE0C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B45A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CE2C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240AA8" w:rsidRPr="003751E9" w14:paraId="38C4C77D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EDC1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B9F1" w14:textId="77777777" w:rsidR="00240AA8" w:rsidRPr="003751E9" w:rsidRDefault="00240AA8" w:rsidP="004029A8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Муниципальная программа «Развитие культуры» в Вольненском сельском поселении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0832" w14:textId="77777777" w:rsidR="00240AA8" w:rsidRPr="003751E9" w:rsidRDefault="00240AA8" w:rsidP="004029A8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6877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7246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52,0</w:t>
            </w:r>
          </w:p>
        </w:tc>
      </w:tr>
      <w:tr w:rsidR="00240AA8" w:rsidRPr="003751E9" w14:paraId="4EEBAEB2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DB00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91F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EAC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AEBC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1EF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46DC2631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B3E3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E16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39B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AAC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5B94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2D124D83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EF16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C4D4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EEC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1CFF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130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240AA8" w:rsidRPr="003751E9" w14:paraId="507C56F3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5D21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579D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894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691E02B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37 0 00 </w:t>
            </w:r>
            <w:r w:rsidRPr="003751E9"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FABF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3EEF" w14:textId="77777777" w:rsidR="00240AA8" w:rsidRPr="00216378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659,0</w:t>
            </w:r>
          </w:p>
        </w:tc>
      </w:tr>
      <w:tr w:rsidR="00240AA8" w:rsidRPr="003751E9" w14:paraId="17CA0373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997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D623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DEA5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</w:p>
          <w:p w14:paraId="6932F586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</w:p>
          <w:p w14:paraId="6301F64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Pr="003751E9"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4759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0776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659,0</w:t>
            </w:r>
          </w:p>
        </w:tc>
      </w:tr>
      <w:tr w:rsidR="00240AA8" w:rsidRPr="003751E9" w14:paraId="414A8D4C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147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E4B6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40A2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Pr="003751E9"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A979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48B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659,0</w:t>
            </w:r>
          </w:p>
        </w:tc>
      </w:tr>
      <w:tr w:rsidR="00240AA8" w:rsidRPr="003751E9" w14:paraId="46AE3DD3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6224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EE8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2026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5BCD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7CE5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4A96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1 117,0</w:t>
            </w:r>
          </w:p>
        </w:tc>
      </w:tr>
      <w:tr w:rsidR="00240AA8" w:rsidRPr="003751E9" w14:paraId="293F7625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9F9F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53A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078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FDFD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D058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517,0</w:t>
            </w:r>
          </w:p>
        </w:tc>
      </w:tr>
      <w:tr w:rsidR="00240AA8" w:rsidRPr="003751E9" w14:paraId="0EAE5A44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296F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3F71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D421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D22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4E58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517,0</w:t>
            </w:r>
          </w:p>
        </w:tc>
      </w:tr>
      <w:tr w:rsidR="00240AA8" w:rsidRPr="003751E9" w14:paraId="6F3E0807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A37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FFD7E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Благоустройство общественной территории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A3A4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8E64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9549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30CF39E5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EE14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A840B9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A95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2D1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B832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42ADDFA3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D70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2741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B846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436C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578F2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240AA8" w:rsidRPr="003751E9" w14:paraId="5ED7B43F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956A5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2DB709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857F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3FF1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C1E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2 428,3</w:t>
            </w:r>
          </w:p>
        </w:tc>
      </w:tr>
      <w:tr w:rsidR="00240AA8" w:rsidRPr="003751E9" w14:paraId="5CB9CE6A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BD9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B70DA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F54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FD6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5DC4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2 428,3</w:t>
            </w:r>
          </w:p>
        </w:tc>
      </w:tr>
      <w:tr w:rsidR="00240AA8" w:rsidRPr="003751E9" w14:paraId="6C8400E5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AAC6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447D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021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EC17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DAA7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610,0</w:t>
            </w:r>
          </w:p>
        </w:tc>
      </w:tr>
      <w:tr w:rsidR="00240AA8" w:rsidRPr="003751E9" w14:paraId="53E3C9F5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3554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BDAB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685B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6F0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749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1 818,3</w:t>
            </w:r>
          </w:p>
        </w:tc>
      </w:tr>
      <w:tr w:rsidR="00240AA8" w:rsidRPr="003751E9" w14:paraId="52835370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9FE2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D7FCF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18D2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E3F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477D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1,0</w:t>
            </w:r>
          </w:p>
        </w:tc>
      </w:tr>
      <w:tr w:rsidR="00240AA8" w:rsidRPr="003751E9" w14:paraId="433F1415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BF0A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1A3D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8A2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6DA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5F42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240AA8" w:rsidRPr="003751E9" w14:paraId="52DB1072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50CE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2CD4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BEA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110A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6B59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240AA8" w:rsidRPr="003751E9" w14:paraId="5DC8063E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BA75" w14:textId="77777777" w:rsidR="00240AA8" w:rsidRPr="003751E9" w:rsidRDefault="00240AA8" w:rsidP="004029A8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7FA90" w14:textId="77777777" w:rsidR="00240AA8" w:rsidRPr="003751E9" w:rsidRDefault="00240AA8" w:rsidP="004029A8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Pr="003751E9">
              <w:rPr>
                <w:b/>
                <w:sz w:val="18"/>
                <w:szCs w:val="18"/>
              </w:rPr>
              <w:t>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43AE8" w14:textId="77777777" w:rsidR="00240AA8" w:rsidRPr="003751E9" w:rsidRDefault="00240AA8" w:rsidP="004029A8">
            <w:pPr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  <w:lang w:val="en-US"/>
              </w:rPr>
              <w:t>40</w:t>
            </w:r>
            <w:r w:rsidRPr="003751E9">
              <w:rPr>
                <w:b/>
                <w:color w:val="000000"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4B2E4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C226" w14:textId="732E774F" w:rsidR="00240AA8" w:rsidRPr="003751E9" w:rsidRDefault="00B851EE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4 742,5</w:t>
            </w:r>
          </w:p>
        </w:tc>
      </w:tr>
      <w:tr w:rsidR="00240AA8" w:rsidRPr="003751E9" w14:paraId="1C538678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5B94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1B8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FC171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D085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67217" w14:textId="4A0C88A9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4 742,5</w:t>
            </w:r>
          </w:p>
        </w:tc>
      </w:tr>
      <w:tr w:rsidR="00240AA8" w:rsidRPr="003751E9" w14:paraId="316050BE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6037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A07C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9496B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2457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DDE3" w14:textId="7AC4C422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2 448,2</w:t>
            </w:r>
          </w:p>
        </w:tc>
      </w:tr>
      <w:tr w:rsidR="00240AA8" w:rsidRPr="003751E9" w14:paraId="2BCBF0E1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536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B649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F1FEB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8482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A21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240AA8" w:rsidRPr="003751E9" w14:paraId="37EEC4F0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A002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B566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D7F10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048A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FF3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240AA8" w:rsidRPr="003751E9" w14:paraId="68F949FD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EA80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21D0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F3D14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6E4F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69C9" w14:textId="2C518C3F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1572,9</w:t>
            </w:r>
          </w:p>
        </w:tc>
      </w:tr>
      <w:tr w:rsidR="00240AA8" w:rsidRPr="003751E9" w14:paraId="44BA3799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666C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E0C35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73855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</w:t>
            </w:r>
            <w:r w:rsidRPr="003751E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8B7B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F971" w14:textId="1BBECB16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1 572,9</w:t>
            </w:r>
          </w:p>
        </w:tc>
      </w:tr>
      <w:tr w:rsidR="00240AA8" w:rsidRPr="003751E9" w14:paraId="28F1468A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B05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1BA1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тротуара по ул. Шоссейной от ул. Молодежной до дома № 52 в п. Заречном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C4005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0E6D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4BCF0" w14:textId="7C5EACCB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2 294,3</w:t>
            </w:r>
          </w:p>
        </w:tc>
      </w:tr>
      <w:tr w:rsidR="00240AA8" w:rsidRPr="003751E9" w14:paraId="4D2C104C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BDFA5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F89A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13EF6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9351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79E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240AA8" w:rsidRPr="003751E9" w14:paraId="1C4B0898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FFB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4BE1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E512C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D01B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9A1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240AA8" w:rsidRPr="003751E9" w14:paraId="6EDA3D0F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6C37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527E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8FCBF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502D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57E1" w14:textId="3D162EDE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1 245,5</w:t>
            </w:r>
          </w:p>
        </w:tc>
      </w:tr>
      <w:tr w:rsidR="00240AA8" w:rsidRPr="003751E9" w14:paraId="7119DEF4" w14:textId="77777777" w:rsidTr="004029A8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5F10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CB0F8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DF0DC" w14:textId="77777777" w:rsidR="00240AA8" w:rsidRPr="003751E9" w:rsidRDefault="00240AA8" w:rsidP="004029A8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E0EC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9102" w14:textId="6D5DBE3D" w:rsidR="00240AA8" w:rsidRPr="003751E9" w:rsidRDefault="00B851EE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1 245,5</w:t>
            </w:r>
          </w:p>
        </w:tc>
      </w:tr>
      <w:tr w:rsidR="00240AA8" w:rsidRPr="003751E9" w14:paraId="4B27479F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1FB2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B964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proofErr w:type="gramStart"/>
            <w:r w:rsidRPr="003751E9">
              <w:rPr>
                <w:b/>
                <w:bCs/>
                <w:sz w:val="18"/>
                <w:szCs w:val="18"/>
              </w:rPr>
              <w:t>« Осуществление</w:t>
            </w:r>
            <w:proofErr w:type="gramEnd"/>
            <w:r w:rsidRPr="003751E9">
              <w:rPr>
                <w:b/>
                <w:bCs/>
                <w:sz w:val="18"/>
                <w:szCs w:val="18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2026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03FE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12F1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A86E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21,0</w:t>
            </w:r>
          </w:p>
        </w:tc>
      </w:tr>
      <w:tr w:rsidR="00240AA8" w:rsidRPr="003751E9" w14:paraId="4664938C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796D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1C31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7C96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58D8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FB7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240AA8" w:rsidRPr="003751E9" w14:paraId="72CC7EDB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3F73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CD3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41F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E83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216F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240AA8" w:rsidRPr="003751E9" w14:paraId="0679B7D4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881A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20B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2026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F893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E3D0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762E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2,5</w:t>
            </w:r>
          </w:p>
        </w:tc>
      </w:tr>
      <w:tr w:rsidR="00240AA8" w:rsidRPr="003751E9" w14:paraId="4FA81A3D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EFD3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20C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7C29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132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917C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240AA8" w:rsidRPr="003751E9" w14:paraId="5A58FE4B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67FA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EF8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3AA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C5C6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241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240AA8" w:rsidRPr="003751E9" w14:paraId="13A1B2E8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5EF6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C36F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3869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1219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2FF6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250,0</w:t>
            </w:r>
          </w:p>
        </w:tc>
      </w:tr>
      <w:tr w:rsidR="00240AA8" w:rsidRPr="003751E9" w14:paraId="4E3E6762" w14:textId="77777777" w:rsidTr="004029A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2D26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CD7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279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133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CC2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5134429D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10BAB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97CA1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F20B3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668AA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A2258" w14:textId="77777777" w:rsidR="00240AA8" w:rsidRPr="003751E9" w:rsidRDefault="00240AA8" w:rsidP="004029A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6AF1DCED" w14:textId="77777777" w:rsidTr="004029A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C672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E7FD6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B1CD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634E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77F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4604424B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51A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A60B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C24C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C45F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4830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14F87CBB" w14:textId="77777777" w:rsidTr="004029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166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8617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0936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FF6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D6D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240AA8" w:rsidRPr="003751E9" w14:paraId="7F2CAED6" w14:textId="77777777" w:rsidTr="004029A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DE5D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053B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9CEE8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37252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9E0A" w14:textId="5D3E5BFC" w:rsidR="00240AA8" w:rsidRPr="00FE1A86" w:rsidRDefault="00FE1A86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8 998.9</w:t>
            </w:r>
          </w:p>
        </w:tc>
      </w:tr>
      <w:tr w:rsidR="00240AA8" w:rsidRPr="003751E9" w14:paraId="1FEEB8FA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335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A6426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0F406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6B7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C78AF" w14:textId="77777777" w:rsidR="00240AA8" w:rsidRPr="0094696E" w:rsidRDefault="00240AA8" w:rsidP="004029A8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7 491,7</w:t>
            </w:r>
          </w:p>
        </w:tc>
      </w:tr>
      <w:tr w:rsidR="00240AA8" w:rsidRPr="003751E9" w14:paraId="4125CD2B" w14:textId="77777777" w:rsidTr="004029A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1BC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5435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4196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E2C06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CC3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7 491,7</w:t>
            </w:r>
          </w:p>
        </w:tc>
      </w:tr>
      <w:tr w:rsidR="00240AA8" w:rsidRPr="003751E9" w14:paraId="29B66426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C22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0988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918E9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D8B9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2189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7 472,0</w:t>
            </w:r>
          </w:p>
        </w:tc>
      </w:tr>
      <w:tr w:rsidR="00240AA8" w:rsidRPr="003751E9" w14:paraId="47C801B8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D2F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6C47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C0EE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8F8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1A0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19,7</w:t>
            </w:r>
          </w:p>
        </w:tc>
      </w:tr>
      <w:tr w:rsidR="00240AA8" w:rsidRPr="003751E9" w14:paraId="3C34A6E4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D4F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561CB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88FC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32A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6849" w14:textId="3515C780" w:rsidR="00240AA8" w:rsidRPr="00FE1A86" w:rsidRDefault="00FE1A86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705,4</w:t>
            </w:r>
          </w:p>
        </w:tc>
      </w:tr>
      <w:tr w:rsidR="00240AA8" w:rsidRPr="003751E9" w14:paraId="366E9155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41A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AB926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DCEF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9531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604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40AA8" w:rsidRPr="003751E9" w14:paraId="23C5B7A5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A484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413A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1CBAC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F6A91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7F16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40AA8" w:rsidRPr="003751E9" w14:paraId="3789B581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2EEA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9B7D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D5CE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3E6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5893" w14:textId="7FD9ADA2" w:rsidR="00240AA8" w:rsidRPr="003751E9" w:rsidRDefault="00FE1A86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575,4</w:t>
            </w:r>
          </w:p>
        </w:tc>
      </w:tr>
      <w:tr w:rsidR="00240AA8" w:rsidRPr="003751E9" w14:paraId="74F91F7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4DA6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AD2E6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9673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A9D6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3C46" w14:textId="7DA47191" w:rsidR="00240AA8" w:rsidRPr="003751E9" w:rsidRDefault="00FE1A86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575,4</w:t>
            </w:r>
          </w:p>
        </w:tc>
      </w:tr>
      <w:tr w:rsidR="00240AA8" w:rsidRPr="003751E9" w14:paraId="55271979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8465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16B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B97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5F19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43DC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3751E9">
              <w:rPr>
                <w:sz w:val="18"/>
                <w:szCs w:val="18"/>
              </w:rPr>
              <w:t>0,0</w:t>
            </w:r>
          </w:p>
        </w:tc>
      </w:tr>
      <w:tr w:rsidR="00240AA8" w:rsidRPr="003751E9" w14:paraId="4A8A53C7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92CE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C234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2760C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6B9F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949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1ACAC5B8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CE62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6B02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17CC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7EC4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50B2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48574BFF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FEDC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28FAA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E3D9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E3CC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E4D4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75CC2640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B601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2F04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8D964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A5F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50B37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40AA8" w:rsidRPr="003751E9" w14:paraId="3D18829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46D5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42B73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4778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EBC2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5242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0982C3A3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600C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938D9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6B33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7C1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EEF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67F752AE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7F22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15C8A" w14:textId="2DB5D1D7" w:rsidR="00240AA8" w:rsidRPr="003751E9" w:rsidRDefault="008C77EA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817F1" w14:textId="0D052A20" w:rsidR="00240AA8" w:rsidRPr="003751E9" w:rsidRDefault="00240AA8" w:rsidP="00952FEB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</w:t>
            </w:r>
            <w:r w:rsidR="00952FEB">
              <w:rPr>
                <w:sz w:val="18"/>
                <w:szCs w:val="18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B2B2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25BC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34BB9741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BCD4E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FF8F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FB89C" w14:textId="02E179A1" w:rsidR="00240AA8" w:rsidRPr="003751E9" w:rsidRDefault="00240AA8" w:rsidP="00952FEB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</w:t>
            </w:r>
            <w:r w:rsidR="00952FEB">
              <w:rPr>
                <w:sz w:val="18"/>
                <w:szCs w:val="18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A031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4D7E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240AA8" w:rsidRPr="003751E9" w14:paraId="69090675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6666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2D2A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7758E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5A739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F8F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57305609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9CB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D9C4E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219E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97EC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5E6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3FCB5032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17A6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180CE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75274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2EA0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101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1918A487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0621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FAA4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3455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92B7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5924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240AA8" w:rsidRPr="003751E9" w14:paraId="29FFD2E8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C8B82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0EA79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FDB2F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84887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548E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4 250,6</w:t>
            </w:r>
          </w:p>
        </w:tc>
      </w:tr>
      <w:tr w:rsidR="00240AA8" w:rsidRPr="003751E9" w14:paraId="30D3E376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AE9E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CBBD5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E9D9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811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79D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4 250,6</w:t>
            </w:r>
          </w:p>
        </w:tc>
      </w:tr>
      <w:tr w:rsidR="00240AA8" w:rsidRPr="003751E9" w14:paraId="4D5A5C72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9E6F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EFF1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D731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3F3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44B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240AA8" w:rsidRPr="003751E9" w14:paraId="7431DEA5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95DF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B619A0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213F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5133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01EF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240AA8" w:rsidRPr="003751E9" w14:paraId="7E92890A" w14:textId="77777777" w:rsidTr="004029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611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59B6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8BB8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E16F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9FB4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3 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21D83790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3DDE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24397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7DEC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B74B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FE8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3 </w:t>
            </w:r>
            <w:r>
              <w:rPr>
                <w:color w:val="000000"/>
                <w:sz w:val="18"/>
                <w:szCs w:val="18"/>
              </w:rPr>
              <w:t>62</w:t>
            </w:r>
            <w:r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240AA8" w:rsidRPr="003751E9" w14:paraId="1B747FFE" w14:textId="77777777" w:rsidTr="004029A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5897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B8B6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07DBC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4646D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55E1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7DB0D458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F24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1D181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F2CC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5FC9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8046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3A50AF54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F28C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C6164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0FFE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6B8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0ABC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4C49D25D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30BF9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F1CDC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2EFBF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6BB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6880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240AA8" w:rsidRPr="003751E9" w14:paraId="12F8BECE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07C9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F873A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3BAC7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1DC4" w14:textId="77777777" w:rsidR="00240AA8" w:rsidRPr="003751E9" w:rsidRDefault="00240AA8" w:rsidP="004029A8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FA7E5" w14:textId="77777777" w:rsidR="00240AA8" w:rsidRPr="003751E9" w:rsidRDefault="00240AA8" w:rsidP="004029A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9 916,0</w:t>
            </w:r>
          </w:p>
        </w:tc>
      </w:tr>
      <w:tr w:rsidR="00240AA8" w:rsidRPr="003751E9" w14:paraId="3E5A0F59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AAA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C470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E8AF9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56B6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5F4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9 916,0</w:t>
            </w:r>
          </w:p>
        </w:tc>
      </w:tr>
      <w:tr w:rsidR="00240AA8" w:rsidRPr="003751E9" w14:paraId="01541004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A54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01D08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6BB5C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E9135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5A7D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 xml:space="preserve">8 096,0 </w:t>
            </w:r>
          </w:p>
        </w:tc>
      </w:tr>
      <w:tr w:rsidR="00240AA8" w:rsidRPr="003751E9" w14:paraId="72A90375" w14:textId="77777777" w:rsidTr="004029A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0C13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96E53B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4F3D7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B7AD0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532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8 096,0</w:t>
            </w:r>
          </w:p>
        </w:tc>
      </w:tr>
      <w:tr w:rsidR="00240AA8" w:rsidRPr="003751E9" w14:paraId="77C1B83D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A3FA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D8D0F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926C2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09DB2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E7881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8 096,0</w:t>
            </w:r>
          </w:p>
        </w:tc>
      </w:tr>
      <w:tr w:rsidR="00240AA8" w:rsidRPr="003751E9" w14:paraId="36B1A96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5F20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29F62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925DA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FF53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8F8E8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7D7A6703" w14:textId="77777777" w:rsidTr="004029A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EAE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01CCD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DBFBD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7248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9E59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57959D82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EDA05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EDC71" w14:textId="77777777" w:rsidR="00240AA8" w:rsidRPr="003751E9" w:rsidRDefault="00240AA8" w:rsidP="004029A8">
            <w:pPr>
              <w:pStyle w:val="af2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ABA0BB" w14:textId="77777777" w:rsidR="00240AA8" w:rsidRPr="003751E9" w:rsidRDefault="00240AA8" w:rsidP="004029A8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234B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0A34D" w14:textId="77777777" w:rsidR="00240AA8" w:rsidRPr="003751E9" w:rsidRDefault="00240AA8" w:rsidP="004029A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1 820,0</w:t>
            </w:r>
          </w:p>
        </w:tc>
      </w:tr>
      <w:tr w:rsidR="00240AA8" w:rsidRPr="003751E9" w14:paraId="44332C1E" w14:textId="77777777" w:rsidTr="004029A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6A95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lastRenderedPageBreak/>
              <w:t>17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8E41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08F6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ABCC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7034" w14:textId="3CC314CA" w:rsidR="00240AA8" w:rsidRPr="003751E9" w:rsidRDefault="00AE1CBF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4 037,6</w:t>
            </w:r>
          </w:p>
        </w:tc>
      </w:tr>
      <w:tr w:rsidR="00240AA8" w:rsidRPr="003751E9" w14:paraId="0032BB00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61B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F1F6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F2D6D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9E3D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CB9" w14:textId="0A57CEF0" w:rsidR="00240AA8" w:rsidRPr="003751E9" w:rsidRDefault="00AE1CBF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4 037,6</w:t>
            </w:r>
          </w:p>
        </w:tc>
      </w:tr>
      <w:tr w:rsidR="00240AA8" w:rsidRPr="003751E9" w14:paraId="3FF8DADA" w14:textId="77777777" w:rsidTr="004029A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90CB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B9283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A0D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AF60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CA19" w14:textId="0BC5EA3F" w:rsidR="00240AA8" w:rsidRPr="003751E9" w:rsidRDefault="00AE1CBF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4 037,6</w:t>
            </w:r>
          </w:p>
        </w:tc>
      </w:tr>
      <w:tr w:rsidR="00240AA8" w:rsidRPr="003751E9" w14:paraId="5CF0E70E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B8C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C2F7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6B6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0B70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B59B" w14:textId="4634AAC0" w:rsidR="00240AA8" w:rsidRPr="003751E9" w:rsidRDefault="00AE1CBF" w:rsidP="004029A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4 037,6</w:t>
            </w:r>
          </w:p>
        </w:tc>
      </w:tr>
      <w:tr w:rsidR="00240AA8" w:rsidRPr="003751E9" w14:paraId="59A41DDF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E592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FD194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7F5CD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DADE9" w14:textId="77777777" w:rsidR="00240AA8" w:rsidRPr="003751E9" w:rsidRDefault="00240AA8" w:rsidP="004029A8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A7D2" w14:textId="77777777" w:rsidR="00240AA8" w:rsidRPr="003751E9" w:rsidRDefault="00240AA8" w:rsidP="004029A8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250,0</w:t>
            </w:r>
          </w:p>
        </w:tc>
      </w:tr>
      <w:tr w:rsidR="00240AA8" w:rsidRPr="003751E9" w14:paraId="131293F8" w14:textId="77777777" w:rsidTr="004029A8">
        <w:trPr>
          <w:trHeight w:val="3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D426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96B0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ADDD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DE1E3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BEAB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720BD082" w14:textId="77777777" w:rsidTr="004029A8">
        <w:trPr>
          <w:trHeight w:val="4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4F82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E13D4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B918C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B600F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DBC5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  <w:tr w:rsidR="00240AA8" w:rsidRPr="003751E9" w14:paraId="6E032A24" w14:textId="77777777" w:rsidTr="004029A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F10E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E7A3B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029A" w14:textId="77777777" w:rsidR="00240AA8" w:rsidRPr="003751E9" w:rsidRDefault="00240AA8" w:rsidP="004029A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48743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13D1" w14:textId="77777777" w:rsidR="00240AA8" w:rsidRPr="003751E9" w:rsidRDefault="00240AA8" w:rsidP="004029A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250,0</w:t>
            </w:r>
          </w:p>
        </w:tc>
      </w:tr>
    </w:tbl>
    <w:p w14:paraId="0A749287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35260ACD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0F793870" w14:textId="77777777" w:rsidR="00240AA8" w:rsidRDefault="00240AA8" w:rsidP="00240AA8">
      <w:pPr>
        <w:jc w:val="left"/>
        <w:rPr>
          <w:b/>
          <w:bCs/>
          <w:color w:val="000000"/>
          <w:szCs w:val="28"/>
        </w:rPr>
      </w:pPr>
    </w:p>
    <w:p w14:paraId="72C0AAB6" w14:textId="77777777" w:rsidR="00AA337A" w:rsidRDefault="00AA337A" w:rsidP="00AA337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20476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ы </w:t>
      </w:r>
    </w:p>
    <w:p w14:paraId="6461EEFE" w14:textId="77777777" w:rsidR="00AA337A" w:rsidRPr="00204764" w:rsidRDefault="00AA337A" w:rsidP="00AA337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204764">
        <w:rPr>
          <w:rFonts w:ascii="Times New Roman" w:hAnsi="Times New Roman"/>
          <w:sz w:val="28"/>
          <w:szCs w:val="28"/>
        </w:rPr>
        <w:t xml:space="preserve">Вольненского сельского поселения </w:t>
      </w:r>
    </w:p>
    <w:p w14:paraId="1C1A6F40" w14:textId="77777777" w:rsidR="00AA337A" w:rsidRDefault="00AA337A" w:rsidP="00AA337A">
      <w:pPr>
        <w:pStyle w:val="af2"/>
        <w:jc w:val="both"/>
        <w:rPr>
          <w:szCs w:val="24"/>
        </w:rPr>
      </w:pPr>
      <w:r w:rsidRPr="00204764">
        <w:rPr>
          <w:rFonts w:ascii="Times New Roman" w:hAnsi="Times New Roman"/>
          <w:sz w:val="28"/>
          <w:szCs w:val="28"/>
        </w:rPr>
        <w:t>Успенского района</w:t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     Т.В. Гусева</w:t>
      </w:r>
    </w:p>
    <w:p w14:paraId="24E2794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F5482E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82F6C8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E644EB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92D899F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3054DE3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D89CEF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AD68B5D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3AD4553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949797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C67F7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149D8B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5ECC904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7E8916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01E9B98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143F02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66020F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0DE859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3B8D3F8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4A89534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270CA00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C02413D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D8D6F78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753FF37B" w14:textId="77777777" w:rsidR="004F23F9" w:rsidRDefault="004F23F9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5FA0BCF" w14:textId="75AD32AF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 w:rsidR="000C7E7C">
        <w:rPr>
          <w:color w:val="000000"/>
          <w:spacing w:val="-2"/>
          <w:szCs w:val="28"/>
        </w:rPr>
        <w:t>4</w:t>
      </w:r>
    </w:p>
    <w:p w14:paraId="74A3ED65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FD73CCB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0F441064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D4A59C9" w14:textId="3BA6C73D" w:rsidR="007E5F13" w:rsidRDefault="007E5F13" w:rsidP="007E5F1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</w:t>
      </w:r>
      <w:r>
        <w:rPr>
          <w:color w:val="000000"/>
          <w:spacing w:val="-2"/>
          <w:szCs w:val="28"/>
        </w:rPr>
        <w:t xml:space="preserve">от 20.08.2026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117</w:t>
      </w:r>
    </w:p>
    <w:p w14:paraId="3BC57B66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21BC04A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5</w:t>
      </w:r>
    </w:p>
    <w:p w14:paraId="1DAC8E42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FDA365D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1649D6C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BF81A04" w14:textId="77777777" w:rsidR="00240AA8" w:rsidRDefault="00240AA8" w:rsidP="00240AA8">
      <w:pPr>
        <w:pStyle w:val="ac"/>
        <w:widowControl w:val="0"/>
        <w:ind w:left="4394"/>
        <w:jc w:val="left"/>
      </w:pPr>
      <w:r>
        <w:t>от 11.12.2025 № 75</w:t>
      </w:r>
    </w:p>
    <w:p w14:paraId="380AE6F1" w14:textId="77777777" w:rsidR="00240AA8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54A7D13" w14:textId="77777777" w:rsidR="00240AA8" w:rsidRPr="001568D9" w:rsidRDefault="00240AA8" w:rsidP="00240AA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 xml:space="preserve">Ведомственная структура расходов местного бюджета на </w:t>
      </w:r>
      <w:r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240AA8" w:rsidRPr="006C79F1" w14:paraId="32AFF2CD" w14:textId="77777777" w:rsidTr="004029A8">
        <w:trPr>
          <w:trHeight w:val="375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0D5A" w14:textId="77777777" w:rsidR="00240AA8" w:rsidRDefault="00240AA8" w:rsidP="004029A8"/>
          <w:tbl>
            <w:tblPr>
              <w:tblW w:w="10296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609"/>
              <w:gridCol w:w="567"/>
              <w:gridCol w:w="532"/>
              <w:gridCol w:w="532"/>
              <w:gridCol w:w="1523"/>
              <w:gridCol w:w="743"/>
              <w:gridCol w:w="1128"/>
            </w:tblGrid>
            <w:tr w:rsidR="00240AA8" w:rsidRPr="00757E9A" w14:paraId="79CD5F77" w14:textId="77777777" w:rsidTr="004029A8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6328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D300C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90F6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FDFF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FDD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B00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F7249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2E16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240AA8" w:rsidRPr="00757E9A" w14:paraId="568C98B6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4438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2F701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B878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B453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A725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26CD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776FF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039F7" w14:textId="0EEC896E" w:rsidR="00240AA8" w:rsidRPr="00757E9A" w:rsidRDefault="000B1F7D" w:rsidP="007D611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47</w:t>
                  </w:r>
                  <w:r w:rsidR="007D6113">
                    <w:rPr>
                      <w:b/>
                      <w:color w:val="000000"/>
                      <w:sz w:val="18"/>
                      <w:szCs w:val="18"/>
                    </w:rPr>
                    <w:t> 831,0</w:t>
                  </w:r>
                </w:p>
              </w:tc>
            </w:tr>
            <w:tr w:rsidR="00240AA8" w:rsidRPr="00757E9A" w14:paraId="1B0AD51B" w14:textId="77777777" w:rsidTr="004029A8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CB721B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5568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35D928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89206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6B66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FD55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597C73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080093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113DBB03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9E2E2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5D2A4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B50F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CDDA8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45AC8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CE4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B5BF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B3512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0D8A9E76" w14:textId="77777777" w:rsidTr="004029A8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3C142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D8FC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E2ACC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0BFB9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BF451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9710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01B07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DBDBC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6DF68F58" w14:textId="77777777" w:rsidTr="004029A8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C77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936B1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4176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83A12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9B52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3843A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895D3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CA4CF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5F2597E6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E612F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733CA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EB2DE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D098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4522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7F38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A0591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786883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03C31761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41498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F1E0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0E0A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56E07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D72B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55E51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436A3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4DBFC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4AD584BA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48EC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C7088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F8DA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09C1E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1191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C03C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F90E1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9EF97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240AA8" w:rsidRPr="00757E9A" w14:paraId="6FD457FA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51B16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ECB6D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F1BD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C8AA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0A60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D2CB5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A90C5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C7293" w14:textId="72E2A4FB" w:rsidR="00240AA8" w:rsidRPr="00757E9A" w:rsidRDefault="00A93389" w:rsidP="00A31DE8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47</w:t>
                  </w:r>
                  <w:r w:rsidR="00A31DE8">
                    <w:rPr>
                      <w:b/>
                      <w:bCs/>
                      <w:sz w:val="18"/>
                      <w:szCs w:val="18"/>
                    </w:rPr>
                    <w:t> 680,4</w:t>
                  </w:r>
                </w:p>
              </w:tc>
            </w:tr>
            <w:tr w:rsidR="00240AA8" w:rsidRPr="00757E9A" w14:paraId="350107F4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40053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14B7F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26647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7AB33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95351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3E0F3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A5AB7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D6FEFD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8 175,7</w:t>
                  </w:r>
                </w:p>
              </w:tc>
            </w:tr>
            <w:tr w:rsidR="00240AA8" w:rsidRPr="00757E9A" w14:paraId="4C0EEC04" w14:textId="77777777" w:rsidTr="004029A8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ADF8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E073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E77B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55397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4B600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6F84A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90040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5B06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1 791,7</w:t>
                  </w:r>
                </w:p>
              </w:tc>
            </w:tr>
            <w:tr w:rsidR="00240AA8" w:rsidRPr="00757E9A" w14:paraId="3E64CA28" w14:textId="77777777" w:rsidTr="004029A8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1329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7E9C3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C411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A48B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4EFF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D5F1B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A74C1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F71FD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75FBF896" w14:textId="77777777" w:rsidTr="004029A8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AC32C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25CD3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FBD8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5F2F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736F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E55D6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D1BE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50EF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3DBFFB1C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C910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D54B41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4EAE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4AE8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77E2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40731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8C250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5580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0018492A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13BE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4323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70FE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A7D2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0A98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437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8EF77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9344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240AA8" w:rsidRPr="00757E9A" w14:paraId="61AB9B7C" w14:textId="77777777" w:rsidTr="004029A8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85F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FD11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53DD6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23CD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4045A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B7D626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9F478D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943D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240AA8" w:rsidRPr="00757E9A" w14:paraId="30E1420F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8CE2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94313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DEFD6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B450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4391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8F2AD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6BE4E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3A627D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240AA8" w:rsidRPr="00757E9A" w14:paraId="2061E24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FFB7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4EB8A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0FCAB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1CB9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4B4CC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CD0C4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5C595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DCCAE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240AA8" w:rsidRPr="00757E9A" w14:paraId="52611E58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1B0A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51E23D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60F82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CE0A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E2995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18D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B5AE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A19E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240AA8" w:rsidRPr="00757E9A" w14:paraId="33E92F20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5E4D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B9FCC1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2455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BE50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1E8BD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E6D34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450CE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D1B9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7 472,0</w:t>
                  </w:r>
                </w:p>
              </w:tc>
            </w:tr>
            <w:tr w:rsidR="00240AA8" w:rsidRPr="00757E9A" w14:paraId="6B71B85F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C1B75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360D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708F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F1AE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72A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0F339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3A798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5E65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19,7</w:t>
                  </w:r>
                </w:p>
              </w:tc>
            </w:tr>
            <w:tr w:rsidR="00240AA8" w:rsidRPr="00757E9A" w14:paraId="750A8B13" w14:textId="77777777" w:rsidTr="004029A8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BAF38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1D1B72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EB2ADF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9D15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128A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30BED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1739B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D1C7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441709B3" w14:textId="77777777" w:rsidTr="004029A8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86436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57940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D995F1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2FE0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938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CEF2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DEF4E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6C81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07617D89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BEEB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61E8C1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92AFAC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33C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1C17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B6ED7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C0807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C27D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240AA8" w:rsidRPr="00757E9A" w14:paraId="0995CE89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9B21B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ED29EA1" w14:textId="77777777" w:rsidR="00240AA8" w:rsidRPr="004227B5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211C8B1D" w14:textId="77777777" w:rsidR="00240AA8" w:rsidRPr="00872013" w:rsidRDefault="00240AA8" w:rsidP="004029A8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119E7E" w14:textId="77777777" w:rsidR="00240AA8" w:rsidRPr="00872013" w:rsidRDefault="00240AA8" w:rsidP="004029A8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1FA2223" w14:textId="77777777" w:rsidR="00240AA8" w:rsidRPr="00872013" w:rsidRDefault="00240AA8" w:rsidP="004029A8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FC74CE" w14:textId="77777777" w:rsidR="00240AA8" w:rsidRPr="00872013" w:rsidRDefault="00240AA8" w:rsidP="004029A8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7719BF60" w14:textId="77777777" w:rsidR="00240AA8" w:rsidRPr="00872013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FBD16" w14:textId="77777777" w:rsidR="00240AA8" w:rsidRPr="00872013" w:rsidRDefault="00240AA8" w:rsidP="004029A8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44</w:t>
                  </w:r>
                  <w:r w:rsidRPr="00872013">
                    <w:rPr>
                      <w:b/>
                      <w:bCs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62B7026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211391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6F88B8D" w14:textId="77777777" w:rsidR="00240AA8" w:rsidRPr="004227B5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780E6CF2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76801D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91DD0A5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7DA2A4D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27959614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AB4965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440</w:t>
                  </w:r>
                  <w:r w:rsidRPr="002A0503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64354F8C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7A2E15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946B205" w14:textId="77777777" w:rsidR="00240AA8" w:rsidRPr="004227B5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08285438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339920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C861D9D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02B0AB1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 xml:space="preserve">52 4 00 00000 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3E460F7A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CC99CF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CC2FF17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399449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7FA99F8" w14:textId="77777777" w:rsidR="00240AA8" w:rsidRPr="004227B5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63F1BD32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F41BFA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EE2267A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4EAFC4B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75DDD1B0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2444C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81EE05B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C0C2EA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1024F45" w14:textId="017198BF" w:rsidR="00240AA8" w:rsidRPr="004227B5" w:rsidRDefault="004302C5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  <w:r w:rsidR="00240AA8" w:rsidRPr="004227B5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20A7CFC1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D9CFBD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1F038172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489A896" w14:textId="294CE1C2" w:rsidR="00240AA8" w:rsidRPr="002A0503" w:rsidRDefault="00240AA8" w:rsidP="00952F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</w:t>
                  </w:r>
                  <w:r w:rsidR="00952FEB">
                    <w:rPr>
                      <w:sz w:val="18"/>
                      <w:szCs w:val="18"/>
                    </w:rPr>
                    <w:t>001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101568D9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6404F5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30409D2B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1C320" w14:textId="77777777" w:rsidR="00240AA8" w:rsidRPr="005D467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9F761B7" w14:textId="77777777" w:rsidR="00240AA8" w:rsidRPr="004227B5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026C8113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A07658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1E8C98B" w14:textId="77777777" w:rsidR="00240AA8" w:rsidRPr="002A0503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A888D1F" w14:textId="0DACCC74" w:rsidR="00240AA8" w:rsidRPr="002A0503" w:rsidRDefault="00240AA8" w:rsidP="00952F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</w:t>
                  </w:r>
                  <w:r w:rsidR="00952FEB">
                    <w:rPr>
                      <w:sz w:val="18"/>
                      <w:szCs w:val="18"/>
                    </w:rPr>
                    <w:t>001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439ABDDF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88</w:t>
                  </w:r>
                  <w:r w:rsidRPr="002A0503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72FC2A" w14:textId="77777777" w:rsidR="00240AA8" w:rsidRPr="002A0503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6451EF2A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A402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C079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BE328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62AF5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AC00A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75FA99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1BBDE9" w14:textId="77777777" w:rsidR="00240AA8" w:rsidRPr="00757E9A" w:rsidRDefault="00240AA8" w:rsidP="004029A8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17714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4C42677B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51013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A958F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C7442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ED4D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878D2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DE2B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0258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CA71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19BD2A26" w14:textId="77777777" w:rsidTr="004029A8">
              <w:trPr>
                <w:trHeight w:val="4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88C2E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932D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103AA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7A6C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B63FB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823E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45501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D9A8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4352278A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6A63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408A3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46C41F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A5D2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4511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B609F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A95C1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FA96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62F6EFEB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C3AB2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8AD99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BC9E2C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CAD6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41C9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A534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8C28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A72E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240AA8" w:rsidRPr="00757E9A" w14:paraId="0A4CB84A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EF71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39A9A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F7C3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DE5B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33245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C33C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BCB76" w14:textId="77777777" w:rsidR="00240AA8" w:rsidRPr="00757E9A" w:rsidRDefault="00240AA8" w:rsidP="004029A8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94A1B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8 412,3</w:t>
                  </w:r>
                </w:p>
              </w:tc>
            </w:tr>
            <w:tr w:rsidR="00240AA8" w:rsidRPr="00757E9A" w14:paraId="2ACA4654" w14:textId="77777777" w:rsidTr="004029A8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6B77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A109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5C984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AA0A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FDB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F1D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D5EB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0A92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8 162,3</w:t>
                  </w:r>
                </w:p>
              </w:tc>
            </w:tr>
            <w:tr w:rsidR="00240AA8" w:rsidRPr="00757E9A" w14:paraId="5D508A2D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8BC5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5E1571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D6986F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6F5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A829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91BB7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D1BCC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4753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240AA8" w:rsidRPr="00757E9A" w14:paraId="77D60F6B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D1D51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89512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EAB928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22223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8736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63DE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F1B3C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B234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240AA8" w:rsidRPr="00757E9A" w14:paraId="30289DA4" w14:textId="77777777" w:rsidTr="004029A8">
              <w:trPr>
                <w:trHeight w:val="22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A82E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1C4AF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4629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6D63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46E3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DD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4469F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2306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5 300,8  </w:t>
                  </w:r>
                </w:p>
              </w:tc>
            </w:tr>
            <w:tr w:rsidR="00240AA8" w:rsidRPr="00757E9A" w14:paraId="3296ABBC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4608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85E4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F6BDD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CA88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B41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40434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1ABC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8830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228,6</w:t>
                  </w:r>
                </w:p>
              </w:tc>
            </w:tr>
            <w:tr w:rsidR="00240AA8" w:rsidRPr="00757E9A" w14:paraId="26E9E355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47142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DBFEB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C8A7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22F4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BBC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9BB6A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BAB59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5B0B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5EE950BF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C2EED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1D2CC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10BF8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0EC6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C9C1A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7BB4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794E5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BE4EF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729B53F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CB8D7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02060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E6B1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8154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5A12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45D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3CA17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B8FE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799914B0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0675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BA761C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51FEC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782F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57140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A7CDB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8B034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831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240AA8" w:rsidRPr="00757E9A" w14:paraId="6354E400" w14:textId="77777777" w:rsidTr="004029A8">
              <w:trPr>
                <w:trHeight w:val="216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BAB5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8BE6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D96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4192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4AC1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A51B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E644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AB0F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431,7</w:t>
                  </w:r>
                </w:p>
              </w:tc>
            </w:tr>
            <w:tr w:rsidR="00240AA8" w:rsidRPr="00757E9A" w14:paraId="77627B96" w14:textId="77777777" w:rsidTr="004029A8">
              <w:trPr>
                <w:trHeight w:val="2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BCB2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CD03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7C80E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B181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87AD8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7F97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A2EA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BE5F9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615956D5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C2C8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59E7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E4B5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D6DA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953F3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80CC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E432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2C62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6FF08DBA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502D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2AEDA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EC5A6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47AA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3429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DC15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E17F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9586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240AA8" w:rsidRPr="00757E9A" w14:paraId="33C36B4A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08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588B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BC44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6B1A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7A8B9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B037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0C89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D2DD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51FFB6E5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7D0D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3DBF0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E96E9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3652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5C2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B5B1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1BB0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FB35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0BD9E16E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8421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B359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4545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3C5E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BE8E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3234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9B7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584F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240AA8" w:rsidRPr="00757E9A" w14:paraId="26674926" w14:textId="77777777" w:rsidTr="004029A8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DE3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BE2EE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B499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E2D34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F8E0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88707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F81D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4CB4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240AA8" w:rsidRPr="00757E9A" w14:paraId="55ED8230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DEEE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D5D0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DE4CA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E7B9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7B48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4ADA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7A68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B88D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240AA8" w:rsidRPr="00757E9A" w14:paraId="20D26C23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83C5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075D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623A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1C5D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051C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D21D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929CD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5636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240AA8" w:rsidRPr="00757E9A" w14:paraId="41E40E69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B43C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3D13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E972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9A16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A1343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D3FB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1C3C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10FB2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5D6A994D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9977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17A8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0C4BB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09FF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C5985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1A0E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E98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757E9A"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6F82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8B4FAA3" w14:textId="77777777" w:rsidTr="004029A8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8147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85C583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719D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7327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488FA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C7E0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C4D8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78071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15F3E4F6" w14:textId="77777777" w:rsidTr="004029A8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00DA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9136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AAF7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B0A0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D850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5B53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4C32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EE13F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5D908E4F" w14:textId="77777777" w:rsidTr="004029A8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3784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902A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7542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4185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66F9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4A1E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3891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EE1F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514AF2B9" w14:textId="77777777" w:rsidTr="004029A8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600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6041D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A740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F13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D74D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78DF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DB889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D330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2 051,2</w:t>
                  </w:r>
                </w:p>
              </w:tc>
            </w:tr>
            <w:tr w:rsidR="00240AA8" w:rsidRPr="00757E9A" w14:paraId="62BA9CA9" w14:textId="77777777" w:rsidTr="004029A8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4E8DF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A9A9C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4129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A9DAAA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365AE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49B0F8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16EB9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9D7D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4CC3DFAD" w14:textId="77777777" w:rsidTr="004029A8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18F0C3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3D93BDC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DA4AA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6EB972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CF68C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1B322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60AF9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3D9D2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0BDCADAF" w14:textId="77777777" w:rsidTr="004029A8">
              <w:trPr>
                <w:trHeight w:val="3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168D45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A6643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60948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2F28E7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B411DB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1E536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730A7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651B7F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240AA8" w:rsidRPr="00757E9A" w14:paraId="0B60597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FBE2F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FDFF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B03791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505C91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FBE491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C755D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AF447C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2F867" w14:textId="646B0142" w:rsidR="00240AA8" w:rsidRPr="00757E9A" w:rsidRDefault="003C4579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675,4</w:t>
                  </w:r>
                </w:p>
              </w:tc>
            </w:tr>
            <w:tr w:rsidR="00240AA8" w:rsidRPr="00757E9A" w14:paraId="3C9090DE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55001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9F10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701CCD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0DC53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5348D7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E17C7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83058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917BE" w14:textId="1BFC23D9" w:rsidR="00240AA8" w:rsidRPr="00757E9A" w:rsidRDefault="003C4579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675,4</w:t>
                  </w:r>
                </w:p>
              </w:tc>
            </w:tr>
            <w:tr w:rsidR="00240AA8" w:rsidRPr="00757E9A" w14:paraId="05F76C9C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125B0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A24B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F0A7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60975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9A11D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A170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433A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2030A7" w14:textId="62049EC6" w:rsidR="00240AA8" w:rsidRPr="00757E9A" w:rsidRDefault="003C4579" w:rsidP="004029A8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6929B726" w14:textId="77777777" w:rsidTr="004029A8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E4C8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9B99A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3ADF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5803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E5CE7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2ECCC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2B97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412B60" w14:textId="3B34D772" w:rsidR="00240AA8" w:rsidRPr="00757E9A" w:rsidRDefault="003C4579" w:rsidP="004029A8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3C63502F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40C4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374FE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19B3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CD26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0664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316A3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C5B7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15B23A" w14:textId="29731A4D" w:rsidR="00240AA8" w:rsidRPr="00757E9A" w:rsidRDefault="003C4579" w:rsidP="004029A8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64433F91" w14:textId="77777777" w:rsidTr="004029A8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7F13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EAD0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055F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EE7A3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42EA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EBB3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14B8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B615E" w14:textId="4D5F910B" w:rsidR="00240AA8" w:rsidRPr="00757E9A" w:rsidRDefault="003C4579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575,4</w:t>
                  </w:r>
                </w:p>
              </w:tc>
            </w:tr>
            <w:tr w:rsidR="00240AA8" w:rsidRPr="00757E9A" w14:paraId="4D80630F" w14:textId="77777777" w:rsidTr="004029A8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A97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C33D6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1776D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368ED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12903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32899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D4F49F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92300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9F98FC5" w14:textId="77777777" w:rsidTr="004029A8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14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C853A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3E997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925BF8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6DF2F1C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1EFBF3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B44449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AC886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A034858" w14:textId="77777777" w:rsidTr="004029A8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D1C75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98E92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F374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E785A5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EC195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5530F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604FCC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22DC9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5BEAFD2E" w14:textId="77777777" w:rsidTr="004029A8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B270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4B67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9EB4D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48F2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5F057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42138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3ADF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56545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D6F2002" w14:textId="77777777" w:rsidTr="004029A8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FA3E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EC43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«Обеспечение пожарной безопасности» на территории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AEEF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D4F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CC9AB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58D020" w14:textId="77777777" w:rsidR="00240AA8" w:rsidRPr="00757E9A" w:rsidRDefault="00240AA8" w:rsidP="004029A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352D7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D55B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82FE458" w14:textId="77777777" w:rsidTr="004029A8">
              <w:trPr>
                <w:trHeight w:val="108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2BB93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6DD15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5E12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9CA05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0028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2E7FA3" w14:textId="77777777" w:rsidR="00240AA8" w:rsidRPr="00757E9A" w:rsidRDefault="00240AA8" w:rsidP="004029A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E374B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009A6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4407C344" w14:textId="77777777" w:rsidTr="004029A8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7D1A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374D2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5851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087D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943C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DA64B0" w14:textId="77777777" w:rsidR="00240AA8" w:rsidRPr="00757E9A" w:rsidRDefault="00240AA8" w:rsidP="004029A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598A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CDAA3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577FAC9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E5E3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B21BAC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C3FAB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836713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6350B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DCB79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73D10E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7AF5F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5 604,9</w:t>
                  </w:r>
                </w:p>
              </w:tc>
            </w:tr>
            <w:tr w:rsidR="00240AA8" w:rsidRPr="00757E9A" w14:paraId="56B110F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0C4DC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11BFD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F9531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F4F41E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5F22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8629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9A33B0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A6B4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5 250,6</w:t>
                  </w:r>
                </w:p>
              </w:tc>
            </w:tr>
            <w:tr w:rsidR="00240AA8" w:rsidRPr="00757E9A" w14:paraId="45CF4ED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E4E22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C570ED" w14:textId="77777777" w:rsidR="00240AA8" w:rsidRPr="005C3062" w:rsidRDefault="00240AA8" w:rsidP="004029A8">
                  <w:pPr>
                    <w:pStyle w:val="af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 w:rsidRPr="005C3062">
                    <w:rPr>
                      <w:rStyle w:val="apple-style-span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9FDC1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D89DCB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55ED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2F557F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EF87EF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3EA866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240AA8" w:rsidRPr="00757E9A" w14:paraId="585E655A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0FB6F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EAF20E" w14:textId="77777777" w:rsidR="00240AA8" w:rsidRPr="00CD2FCE" w:rsidRDefault="00240AA8" w:rsidP="004029A8">
                  <w:pPr>
                    <w:pStyle w:val="af2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54D223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0E5464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C86BB4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D8971C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229C1EC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014FC8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7EE843B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63024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5BAD7E" w14:textId="77777777" w:rsidR="00240AA8" w:rsidRPr="00593B03" w:rsidRDefault="00240AA8" w:rsidP="004029A8">
                  <w:pPr>
                    <w:pStyle w:val="af2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93B03"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 w:rsidRPr="00593B03">
                    <w:rPr>
                      <w:rStyle w:val="afb"/>
                      <w:rFonts w:ascii="Times New Roman" w:hAnsi="Times New Roman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1BA818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0C7B16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DAB0B7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BA3F62" w14:textId="77777777" w:rsidR="00240AA8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1E89D1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99CA07" w14:textId="77777777" w:rsidR="00240AA8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240AA8" w:rsidRPr="00757E9A" w14:paraId="0744C0F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7B71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DB61699" w14:textId="77777777" w:rsidR="00240AA8" w:rsidRPr="00CB1A35" w:rsidRDefault="00240AA8" w:rsidP="004029A8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DC8F1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2ABD5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66BB87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35303E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887A4A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C83276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67E8D471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AAC2D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021536" w14:textId="77777777" w:rsidR="00240AA8" w:rsidRPr="00CB1A35" w:rsidRDefault="00240AA8" w:rsidP="004029A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F4A7BC" w14:textId="77777777" w:rsidR="00240AA8" w:rsidRPr="00BC3707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D3BF86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67448F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BDE35D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C83037" w14:textId="77777777" w:rsidR="00240AA8" w:rsidRPr="00BC3707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EE881E" w14:textId="77777777" w:rsidR="00240AA8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240AA8" w:rsidRPr="00757E9A" w14:paraId="5EE2BA24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AE2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9338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F7A0C9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2F60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E5EC5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9D35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1CF6A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0881F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4 250,6</w:t>
                  </w:r>
                </w:p>
              </w:tc>
            </w:tr>
            <w:tr w:rsidR="00240AA8" w:rsidRPr="00757E9A" w14:paraId="4338367E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BEFB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803E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CBA1572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5AB8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2304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33CF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67489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7C547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4 250,6</w:t>
                  </w:r>
                </w:p>
              </w:tc>
            </w:tr>
            <w:tr w:rsidR="00240AA8" w:rsidRPr="00757E9A" w14:paraId="12C57C7F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8F69C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DA91C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2172A86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74F7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405A9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FAB2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B579F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3E1AD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630,6</w:t>
                  </w:r>
                </w:p>
              </w:tc>
            </w:tr>
            <w:tr w:rsidR="00240AA8" w:rsidRPr="00757E9A" w14:paraId="48E373F9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5D50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0A2C8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5C3A93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3FDDF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307E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C3D59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6723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8E985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630,6</w:t>
                  </w:r>
                </w:p>
              </w:tc>
            </w:tr>
            <w:tr w:rsidR="00240AA8" w:rsidRPr="00757E9A" w14:paraId="02A8794E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4FD6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B6D5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3FE1FD5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1812E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B2BA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E73F0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69A5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BC45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3 620,0</w:t>
                  </w:r>
                </w:p>
              </w:tc>
            </w:tr>
            <w:tr w:rsidR="00240AA8" w:rsidRPr="00757E9A" w14:paraId="4AB70BA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42593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4549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40E00A5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3B80F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FB1C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E46A5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D0BB9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A435C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3 620,0</w:t>
                  </w:r>
                </w:p>
              </w:tc>
            </w:tr>
            <w:tr w:rsidR="00240AA8" w:rsidRPr="00757E9A" w14:paraId="3D3353FF" w14:textId="77777777" w:rsidTr="004029A8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46901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258FD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C8FFE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CD1F2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F267B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A3F00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3B66D3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48E49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354,3</w:t>
                  </w:r>
                </w:p>
              </w:tc>
            </w:tr>
            <w:tr w:rsidR="00240AA8" w:rsidRPr="00757E9A" w14:paraId="1060E3F5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A306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0E125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1A4BF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E02DF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517A7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4C1A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1554E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6798E2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3ABA8971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5D6E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E2AF98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7712F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E6E4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9ABF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77E4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43FED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94A63F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184074E2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783A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C1673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A19DD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2354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A04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3BF2E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E24E5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E4A2A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64890CAD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0BF1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3F2F0D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FCC80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2D19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7F834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BB9B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71996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69CC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2F08BAD9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8444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F51AC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8D083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1839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A3297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B086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F5F5E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A793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240AA8" w:rsidRPr="00757E9A" w14:paraId="2F753746" w14:textId="77777777" w:rsidTr="004029A8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F4F37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2C235F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Вольненском сельском поселении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55CDF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CAC65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2789AA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D90FF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46E62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F7409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3EA3421B" w14:textId="77777777" w:rsidTr="004029A8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D633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760869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D2D6D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CBBAC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CA19E5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5054B7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CEA0E3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EE4F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60FB911C" w14:textId="77777777" w:rsidTr="004029A8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E63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2CA998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731A9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CFDBAF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2BB7B2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232E975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32CD0C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F1314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240AA8" w:rsidRPr="00757E9A" w14:paraId="44374CB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ABABC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A96C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D78AB8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16553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C8E8A3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173A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0DCD17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1D0E2" w14:textId="7599F974" w:rsidR="00240AA8" w:rsidRPr="00757E9A" w:rsidRDefault="004029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12 569,4</w:t>
                  </w:r>
                </w:p>
              </w:tc>
            </w:tr>
            <w:tr w:rsidR="00240AA8" w:rsidRPr="00757E9A" w14:paraId="7BE1ABC6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7B1F3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C26F1A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2CF849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DD91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BD452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11E8AA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17AE41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4CE0D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21AB2064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87D01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6609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жилищно – коммунальном хозяйстве» Вольненского сельского поселения Успенского района на </w:t>
                  </w:r>
                  <w:r>
                    <w:rPr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F3513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7FDA8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EFAA0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5A12A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8B4BA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2AA4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78343344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06517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6FA0A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73653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E9F1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9DA2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A29E6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38A8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6C805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240AA8" w:rsidRPr="00757E9A" w14:paraId="101C2247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9FB48A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DB6E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BF5CB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3CDC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A8FE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3F82B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873CC3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2F63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610,0</w:t>
                  </w:r>
                </w:p>
              </w:tc>
            </w:tr>
            <w:tr w:rsidR="00240AA8" w:rsidRPr="00757E9A" w14:paraId="732AF621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5BBB29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27E4AB" w14:textId="77777777" w:rsidR="00240AA8" w:rsidRPr="00F21ECC" w:rsidRDefault="00240AA8" w:rsidP="004029A8">
                  <w:pPr>
                    <w:rPr>
                      <w:sz w:val="18"/>
                      <w:szCs w:val="18"/>
                    </w:rPr>
                  </w:pPr>
                  <w:r w:rsidRPr="00F21ECC"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C469D" w14:textId="77777777" w:rsidR="00240AA8" w:rsidRPr="00F21ECC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FADF4B7" w14:textId="77777777" w:rsidR="00240AA8" w:rsidRPr="00F21ECC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91D7BD" w14:textId="77777777" w:rsidR="00240AA8" w:rsidRPr="00F21ECC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0E3D88" w14:textId="77777777" w:rsidR="00240AA8" w:rsidRPr="00F21ECC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</w:t>
                  </w:r>
                  <w:r w:rsidRPr="00F21ECC">
                    <w:rPr>
                      <w:color w:val="000000"/>
                      <w:sz w:val="18"/>
                      <w:szCs w:val="18"/>
                    </w:rPr>
                    <w:t xml:space="preserve">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5B7C60" w14:textId="77777777" w:rsidR="00240AA8" w:rsidRPr="00F21ECC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BF2CEA" w14:textId="77777777" w:rsidR="00240AA8" w:rsidRPr="00F21ECC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1 818,3</w:t>
                  </w:r>
                </w:p>
              </w:tc>
            </w:tr>
            <w:tr w:rsidR="00240AA8" w:rsidRPr="00757E9A" w14:paraId="6B7B2F76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314A1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F5641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0DEEF2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9487EA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2EF938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1BB1A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7C6656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6EA9F6" w14:textId="091B44FF" w:rsidR="00240AA8" w:rsidRPr="00757E9A" w:rsidRDefault="00033E4F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10 168,1</w:t>
                  </w:r>
                </w:p>
              </w:tc>
            </w:tr>
            <w:tr w:rsidR="00240AA8" w:rsidRPr="00757E9A" w14:paraId="32CE45D0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D8ADB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8C217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благоустройства населенных пунктов» Вольненского сельского поселения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EC94B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7112890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4DE320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EE8B1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018C44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6EEEDC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517,0</w:t>
                  </w:r>
                </w:p>
              </w:tc>
            </w:tr>
            <w:tr w:rsidR="00240AA8" w:rsidRPr="00757E9A" w14:paraId="2C6239E7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5918E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C1AD3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3DD52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267A4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2ECD0A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7CD62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30174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FA678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2AB55BE3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540B9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C797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DBADA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CA0E19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FA369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E150F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4A82D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8A5A4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240AA8" w:rsidRPr="00757E9A" w14:paraId="3B137DA4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92D90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9B9E0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Благоустройство общественной территории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0B5CB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5F1E72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3E707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6CFA72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9D094E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ECF8D9" w14:textId="77777777" w:rsidR="00240AA8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40AA8" w:rsidRPr="00757E9A" w14:paraId="787C2F2E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5C7CA2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A22DC1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C20FF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EB622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224451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A3CDD0" w14:textId="77777777" w:rsidR="00240AA8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1B7E1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C1879C" w14:textId="77777777" w:rsidR="00240AA8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40AA8" w:rsidRPr="00757E9A" w14:paraId="26F31449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2AEAC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EAB6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81EAE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1D7603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451F9D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DAB1AA" w14:textId="77777777" w:rsidR="00240AA8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DE824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37B3A1" w14:textId="77777777" w:rsidR="00240AA8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2E5BB9" w:rsidRPr="00757E9A" w14:paraId="75CB31E0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65E0478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DE422A" w14:textId="77777777" w:rsidR="002E5BB9" w:rsidRPr="00401BEE" w:rsidRDefault="002E5BB9" w:rsidP="002E5BB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сельских территорий» </w:t>
                  </w:r>
                  <w:r w:rsidRPr="00401BEE">
                    <w:rPr>
                      <w:sz w:val="18"/>
                      <w:szCs w:val="18"/>
                    </w:rPr>
                    <w:t>Вольненского сельского поселения Успенского района на 202</w:t>
                  </w:r>
                  <w:r>
                    <w:rPr>
                      <w:sz w:val="18"/>
                      <w:szCs w:val="18"/>
                    </w:rPr>
                    <w:t>6</w:t>
                  </w:r>
                  <w:r w:rsidRPr="00401BEE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9D258B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3B608B4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78DEF9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EBA6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26B0B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A16C79" w14:textId="1E13C098" w:rsidR="002E5BB9" w:rsidRPr="002E5BB9" w:rsidRDefault="002E5BB9" w:rsidP="002E5BB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2E5BB9">
                    <w:rPr>
                      <w:bCs/>
                      <w:color w:val="000000"/>
                      <w:sz w:val="18"/>
                      <w:szCs w:val="18"/>
                    </w:rPr>
                    <w:t>4 742,5</w:t>
                  </w:r>
                </w:p>
              </w:tc>
            </w:tr>
            <w:tr w:rsidR="002E5BB9" w:rsidRPr="00757E9A" w14:paraId="5B32F409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F454900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00E4AC1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56D26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D3E42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E3D747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C67A10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F458549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173AAF" w14:textId="31CF5DA4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4 742,5</w:t>
                  </w:r>
                </w:p>
              </w:tc>
            </w:tr>
            <w:tr w:rsidR="002E5BB9" w:rsidRPr="00757E9A" w14:paraId="0DD97C5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CC8DA68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06F9927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0F3D9A">
                    <w:rPr>
                      <w:sz w:val="18"/>
                      <w:szCs w:val="18"/>
                    </w:rPr>
      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53510C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591811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D34C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DF29E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56B0A6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C39935" w14:textId="1BB0004E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2 448,2</w:t>
                  </w:r>
                </w:p>
              </w:tc>
            </w:tr>
            <w:tr w:rsidR="002E5BB9" w:rsidRPr="00757E9A" w14:paraId="557E7023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B83F9A2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0CA87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A8F8AA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585424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A0E6B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C0854C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C6ADFF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0DCD01" w14:textId="416DD744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2E5BB9" w:rsidRPr="00757E9A" w14:paraId="422ED48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A0C135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8210DE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205115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36280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76BA77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DC4BA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4E6EFA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044097" w14:textId="3D87DC15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2E5BB9" w:rsidRPr="00757E9A" w14:paraId="3E25BD9B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9CC3B9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0D40E9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800708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9A965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85AE85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84D8EA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82767B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080E9F" w14:textId="1147A79D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1572,9</w:t>
                  </w:r>
                </w:p>
              </w:tc>
            </w:tr>
            <w:tr w:rsidR="002E5BB9" w:rsidRPr="00757E9A" w14:paraId="29C1383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E7C6F7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EC8BB88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CF4D62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D8A7E8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AE3A2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F915CC" w14:textId="77777777" w:rsidR="002E5BB9" w:rsidRPr="007A3538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AC61F16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A338A6" w14:textId="6924DC3E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1 572,9</w:t>
                  </w:r>
                </w:p>
              </w:tc>
            </w:tr>
            <w:tr w:rsidR="002E5BB9" w:rsidRPr="00757E9A" w14:paraId="0B31505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96257D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F291D41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A7277A">
                    <w:rPr>
                      <w:sz w:val="18"/>
                      <w:szCs w:val="18"/>
                    </w:rPr>
                    <w:t>Организация пешеходного тротуара по ул. Шоссейной от ул.  Молодежной до дома № 52 в п. Заречном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540F5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DE714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AD5CE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D10FA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51A945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D799BB" w14:textId="25BD7BBB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2 294,3</w:t>
                  </w:r>
                </w:p>
              </w:tc>
            </w:tr>
            <w:tr w:rsidR="002E5BB9" w:rsidRPr="00757E9A" w14:paraId="26AC2933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DE4A073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6EC6379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B0F0FF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01A50E3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9DDDD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39476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733E2D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24E684" w14:textId="545BD77B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2E5BB9" w:rsidRPr="00757E9A" w14:paraId="11FCE8F7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B55BCD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98F8BE3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F630B8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B7F7F6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B0482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CD957B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EC4CD3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4C1CE2" w14:textId="0E3B4F63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3751E9"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2E5BB9" w:rsidRPr="00757E9A" w14:paraId="69923D34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81FD8F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BE928C5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F4E4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38BB2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7179D9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5C6522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A08107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829B71" w14:textId="7391B31D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1 245,5</w:t>
                  </w:r>
                </w:p>
              </w:tc>
            </w:tr>
            <w:tr w:rsidR="002E5BB9" w:rsidRPr="00757E9A" w14:paraId="0862E96E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A42D72C" w14:textId="77777777" w:rsidR="002E5BB9" w:rsidRPr="00757E9A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45804F" w14:textId="77777777" w:rsidR="002E5BB9" w:rsidRPr="00401BEE" w:rsidRDefault="002E5BB9" w:rsidP="002E5BB9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5841EC" w14:textId="77777777" w:rsidR="002E5BB9" w:rsidRPr="00401BEE" w:rsidRDefault="002E5BB9" w:rsidP="002E5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E5D1CD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AE81DC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B8AD55" w14:textId="77777777" w:rsidR="002E5BB9" w:rsidRPr="00401BEE" w:rsidRDefault="002E5BB9" w:rsidP="002E5BB9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DEA2F9" w14:textId="7777777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1EDF22" w14:textId="5D74BA07" w:rsidR="002E5BB9" w:rsidRPr="00401BEE" w:rsidRDefault="002E5BB9" w:rsidP="002E5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1 245,5</w:t>
                  </w:r>
                </w:p>
              </w:tc>
            </w:tr>
            <w:tr w:rsidR="00240AA8" w:rsidRPr="00757E9A" w14:paraId="6113BF1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A1DEC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EC4C83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401DB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C11DC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9FE70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6FF1C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9B5C7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3861FB" w14:textId="0CB8C0C9" w:rsidR="00240AA8" w:rsidRPr="00757E9A" w:rsidRDefault="00397584" w:rsidP="004029A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4 037,6</w:t>
                  </w:r>
                </w:p>
              </w:tc>
            </w:tr>
            <w:tr w:rsidR="00240AA8" w:rsidRPr="00757E9A" w14:paraId="0E5EBB8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788C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9676B4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F8B379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E1846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18C1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87D69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4084D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3452F1" w14:textId="113BDB30" w:rsidR="00240AA8" w:rsidRPr="00757E9A" w:rsidRDefault="00397584" w:rsidP="004029A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4 037,6</w:t>
                  </w:r>
                </w:p>
              </w:tc>
            </w:tr>
            <w:tr w:rsidR="00240AA8" w:rsidRPr="00757E9A" w14:paraId="2689D56C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4DB51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8F4EB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48B2B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DCE8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EA0BE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D69EF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9D369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4C015" w14:textId="49CD8197" w:rsidR="00240AA8" w:rsidRPr="00757E9A" w:rsidRDefault="00397584" w:rsidP="004029A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4 037,6</w:t>
                  </w:r>
                </w:p>
              </w:tc>
            </w:tr>
            <w:tr w:rsidR="00240AA8" w:rsidRPr="00757E9A" w14:paraId="5FC91990" w14:textId="77777777" w:rsidTr="004029A8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D6A6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76AC0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B3845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E966C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8EAB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0283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3D4B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471A8" w14:textId="339068D5" w:rsidR="00240AA8" w:rsidRPr="00757E9A" w:rsidRDefault="00397584" w:rsidP="004029A8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4 037,6</w:t>
                  </w:r>
                </w:p>
              </w:tc>
            </w:tr>
            <w:tr w:rsidR="00240AA8" w:rsidRPr="00757E9A" w14:paraId="652F24B1" w14:textId="77777777" w:rsidTr="004029A8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E699D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A939A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15A65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9C30C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8FB5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9F34C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7F5D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FA44D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240AA8" w:rsidRPr="00757E9A" w14:paraId="2B8C5496" w14:textId="77777777" w:rsidTr="004029A8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F8AE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A1336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3F0FE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1DE0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F3C2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72C7C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71EE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A005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2E9C931A" w14:textId="77777777" w:rsidTr="004029A8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95DAC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F7E24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CB0CF0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233F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8FE24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E8479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FFDB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551B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4C4C0516" w14:textId="77777777" w:rsidTr="004029A8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C41A2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2BE52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27EE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CB422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6A58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F8ABB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17C5A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C6AD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43B57B7" w14:textId="77777777" w:rsidTr="004029A8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BF94E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7F6C9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Вольненском сельском поселении Успенского района на </w:t>
                  </w:r>
                  <w:r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3418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4CC7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48C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8841C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0F82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C7258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2FA505B0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A0AE5E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E306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A3BAC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40682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7E16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BBE17D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A53F2A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5009A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0DD93EF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8009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9B578E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AACFC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4B4DEA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8C1FC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3687F5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0AB0AC" w14:textId="77777777" w:rsidR="00240AA8" w:rsidRPr="00330D94" w:rsidRDefault="00240AA8" w:rsidP="004029A8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330D94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89B4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240AA8" w:rsidRPr="00757E9A" w14:paraId="3D31D86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508914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A7AE5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D79772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D9BC77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0091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093B06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2A518F" w14:textId="77777777" w:rsidR="00240AA8" w:rsidRPr="00757E9A" w:rsidRDefault="00240AA8" w:rsidP="00402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87C8DE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10 627,0 </w:t>
                  </w:r>
                </w:p>
              </w:tc>
            </w:tr>
            <w:tr w:rsidR="00240AA8" w:rsidRPr="00757E9A" w14:paraId="5EDB0C12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477C2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7389E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47DA480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1CB6F1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A2F984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A4B1F1C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F54D0F" w14:textId="77777777" w:rsidR="00240AA8" w:rsidRPr="00757E9A" w:rsidRDefault="00240AA8" w:rsidP="004029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9A3B20" w14:textId="77777777" w:rsidR="00240AA8" w:rsidRPr="00757E9A" w:rsidRDefault="00240AA8" w:rsidP="004029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10 627,0</w:t>
                  </w:r>
                </w:p>
              </w:tc>
            </w:tr>
            <w:tr w:rsidR="00240AA8" w:rsidRPr="00757E9A" w14:paraId="1C71858A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46AF964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6EE258D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Муниципальная программа «Развитие культуры» в Вольненском сельском поселении Успенского района на </w:t>
                  </w:r>
                  <w:r>
                    <w:rPr>
                      <w:sz w:val="18"/>
                      <w:szCs w:val="18"/>
                    </w:rPr>
                    <w:t>2026</w:t>
                  </w:r>
                  <w:r w:rsidRPr="00757E9A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923833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26DAB8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45A05A8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C97A692" w14:textId="77777777" w:rsidR="00240AA8" w:rsidRPr="00757E9A" w:rsidRDefault="00240AA8" w:rsidP="004029A8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0DDECC8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D181E8" w14:textId="77777777" w:rsidR="00240AA8" w:rsidRPr="00757E9A" w:rsidRDefault="00240AA8" w:rsidP="004029A8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6DB312B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A1CB3F5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A309A04" w14:textId="77777777" w:rsidR="00240AA8" w:rsidRPr="00757E9A" w:rsidRDefault="00240AA8" w:rsidP="004029A8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591676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6383C4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66E08B2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65093D2" w14:textId="77777777" w:rsidR="00240AA8" w:rsidRPr="00757E9A" w:rsidRDefault="00240AA8" w:rsidP="004029A8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439C21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C98AB6" w14:textId="77777777" w:rsidR="00240AA8" w:rsidRPr="00757E9A" w:rsidRDefault="00240AA8" w:rsidP="004029A8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66A70A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1FA42A5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8DB8FE2" w14:textId="77777777" w:rsidR="00240AA8" w:rsidRPr="00757E9A" w:rsidRDefault="00240AA8" w:rsidP="004029A8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A2B7FB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1CF1BD9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16C0630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8361550" w14:textId="77777777" w:rsidR="00240AA8" w:rsidRPr="00757E9A" w:rsidRDefault="00240AA8" w:rsidP="004029A8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DDC688A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A36519" w14:textId="77777777" w:rsidR="00240AA8" w:rsidRPr="00757E9A" w:rsidRDefault="00240AA8" w:rsidP="004029A8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7714EBC6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C70D18B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F23ACB8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6A5E5F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574D7E7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E8B8D36" w14:textId="77777777" w:rsidR="00240AA8" w:rsidRPr="00757E9A" w:rsidRDefault="00240AA8" w:rsidP="004029A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AB537B8" w14:textId="77777777" w:rsidR="00240AA8" w:rsidRPr="00757E9A" w:rsidRDefault="00240AA8" w:rsidP="004029A8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527654A" w14:textId="77777777" w:rsidR="00240AA8" w:rsidRPr="00757E9A" w:rsidRDefault="00240AA8" w:rsidP="004029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657A62" w14:textId="77777777" w:rsidR="00240AA8" w:rsidRPr="00757E9A" w:rsidRDefault="00240AA8" w:rsidP="004029A8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240AA8" w:rsidRPr="00757E9A" w14:paraId="502B8D5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A5F387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17C71C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«Поддержка сельских клубных учреждений» в Вольненском сельском поселении Успенского района на 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251915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403344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FB7C43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FDAF7E6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2E64F910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757E9A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2B3B1BA" w14:textId="77777777" w:rsidR="00240AA8" w:rsidRPr="00757E9A" w:rsidRDefault="00240AA8" w:rsidP="004029A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B62161" w14:textId="77777777" w:rsidR="00240AA8" w:rsidRPr="00757E9A" w:rsidRDefault="00240AA8" w:rsidP="004029A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1FBE270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1D9E2E7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E2766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E5605B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AE3E1B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914A62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5DF4A66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2235F8C2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B94EBD1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 xml:space="preserve"> 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277363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827B39" w14:textId="77777777" w:rsidR="00240AA8" w:rsidRPr="00757E9A" w:rsidRDefault="00240AA8" w:rsidP="004029A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276C62F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EC11E8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7CD5E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0E720D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3A53F0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B2D15D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16B8F2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 xml:space="preserve"> 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C205C9" w14:textId="77777777" w:rsidR="00240AA8" w:rsidRPr="00757E9A" w:rsidRDefault="00240AA8" w:rsidP="004029A8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64E32F" w14:textId="77777777" w:rsidR="00240AA8" w:rsidRPr="00757E9A" w:rsidRDefault="00240AA8" w:rsidP="004029A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659,0</w:t>
                  </w:r>
                </w:p>
              </w:tc>
            </w:tr>
            <w:tr w:rsidR="00240AA8" w:rsidRPr="00757E9A" w14:paraId="7CA9C06F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1D258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355B52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FD4A3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A15939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CB359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3846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8B0CC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61252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9 916,0</w:t>
                  </w:r>
                </w:p>
              </w:tc>
            </w:tr>
            <w:tr w:rsidR="00240AA8" w:rsidRPr="00757E9A" w14:paraId="780B67E0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84AD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C4FA8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8BE4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E90A0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387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E290E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E698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833815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9 916,0</w:t>
                  </w:r>
                </w:p>
              </w:tc>
            </w:tr>
            <w:tr w:rsidR="00240AA8" w:rsidRPr="00757E9A" w14:paraId="13D6E350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9CEBF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46838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F2D3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A6A75E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6F9BD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B94C28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B93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F5CC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0921321E" w14:textId="77777777" w:rsidTr="004029A8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B1D3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FBFCA7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18655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F3955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B4037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4D6A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C6F69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AACA56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338DCA63" w14:textId="77777777" w:rsidTr="004029A8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8C597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08596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21D283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95D1B7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9B496C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C9C4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5681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697E4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8 096,0</w:t>
                  </w:r>
                </w:p>
              </w:tc>
            </w:tr>
            <w:tr w:rsidR="00240AA8" w:rsidRPr="00757E9A" w14:paraId="3EF43C28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A198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1F02F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F8385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6C98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BD60E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3AA41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B57545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0C861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021DE4A3" w14:textId="77777777" w:rsidTr="004029A8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B49B6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B9B1B4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E31B96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6111F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EBC4FA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8841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A812DD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E85552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40AA8" w:rsidRPr="00757E9A" w14:paraId="58758FB5" w14:textId="77777777" w:rsidTr="004029A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D8FD62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7D6CF9" w14:textId="77777777" w:rsidR="00240AA8" w:rsidRPr="00757E9A" w:rsidRDefault="00240AA8" w:rsidP="004029A8">
                  <w:pPr>
                    <w:pStyle w:val="af2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0CA6B2B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E1AE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D9DD70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10F844" w14:textId="77777777" w:rsidR="00240AA8" w:rsidRPr="00757E9A" w:rsidRDefault="00240AA8" w:rsidP="00402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115BB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7B7648" w14:textId="77777777" w:rsidR="00240AA8" w:rsidRPr="00757E9A" w:rsidRDefault="00240AA8" w:rsidP="004029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</w:tbl>
          <w:p w14:paraId="3116EDA5" w14:textId="77777777" w:rsidR="00240AA8" w:rsidRDefault="00240AA8" w:rsidP="004029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57A79314" w14:textId="77777777" w:rsidR="00240AA8" w:rsidRDefault="00240AA8" w:rsidP="004029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2C252B0" w14:textId="77777777" w:rsidR="00240AA8" w:rsidRDefault="00240AA8" w:rsidP="004029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8CDF8A1" w14:textId="77777777" w:rsidR="00AA337A" w:rsidRDefault="00AA337A" w:rsidP="00AA337A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г</w:t>
            </w:r>
            <w:r w:rsidRPr="00204764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</w:t>
            </w:r>
          </w:p>
          <w:p w14:paraId="10C82F1A" w14:textId="77777777" w:rsidR="00AA337A" w:rsidRPr="00204764" w:rsidRDefault="00AA337A" w:rsidP="00AA337A">
            <w:pPr>
              <w:pStyle w:val="af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764">
              <w:rPr>
                <w:rFonts w:ascii="Times New Roman" w:hAnsi="Times New Roman"/>
                <w:sz w:val="28"/>
                <w:szCs w:val="28"/>
              </w:rPr>
              <w:t xml:space="preserve">Вольненского сельского поселения </w:t>
            </w:r>
          </w:p>
          <w:p w14:paraId="6AC3C099" w14:textId="77777777" w:rsidR="00AA337A" w:rsidRDefault="00AA337A" w:rsidP="00AA337A">
            <w:pPr>
              <w:pStyle w:val="af2"/>
              <w:jc w:val="both"/>
              <w:rPr>
                <w:szCs w:val="24"/>
              </w:rPr>
            </w:pPr>
            <w:r w:rsidRPr="00204764">
              <w:rPr>
                <w:rFonts w:ascii="Times New Roman" w:hAnsi="Times New Roman"/>
                <w:sz w:val="28"/>
                <w:szCs w:val="28"/>
              </w:rPr>
              <w:t>Успенского района</w:t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</w:r>
            <w:r w:rsidRPr="00204764">
              <w:rPr>
                <w:rFonts w:ascii="Times New Roman" w:hAnsi="Times New Roman"/>
                <w:sz w:val="28"/>
                <w:szCs w:val="28"/>
              </w:rPr>
              <w:tab/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Т.В. Гусева</w:t>
            </w:r>
          </w:p>
          <w:p w14:paraId="5D662540" w14:textId="77777777" w:rsidR="00240AA8" w:rsidRPr="006C79F1" w:rsidRDefault="00240AA8" w:rsidP="004029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23027831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C9C1D9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471E77B3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6E2EE02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AD1B6B6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5A5B6B36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002CE3A4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5525C911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259F7DC0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72A7F82D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E8D6DA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3E0A7E6" w14:textId="77777777" w:rsidR="004F23F9" w:rsidRDefault="004F23F9" w:rsidP="00240AA8">
      <w:pPr>
        <w:ind w:left="3540" w:firstLine="708"/>
        <w:rPr>
          <w:color w:val="000000"/>
          <w:spacing w:val="-2"/>
          <w:szCs w:val="28"/>
        </w:rPr>
      </w:pPr>
    </w:p>
    <w:p w14:paraId="6F873073" w14:textId="77777777" w:rsidR="00240AA8" w:rsidRDefault="00240AA8" w:rsidP="00240AA8">
      <w:pPr>
        <w:ind w:left="3540" w:firstLine="708"/>
        <w:rPr>
          <w:color w:val="000000"/>
          <w:spacing w:val="-2"/>
          <w:szCs w:val="28"/>
        </w:rPr>
      </w:pPr>
    </w:p>
    <w:p w14:paraId="305AA204" w14:textId="58A77EFE" w:rsidR="00240AA8" w:rsidRDefault="00240AA8" w:rsidP="00240AA8">
      <w:pPr>
        <w:ind w:left="3540" w:firstLine="708"/>
      </w:pPr>
      <w:r>
        <w:rPr>
          <w:color w:val="000000"/>
          <w:spacing w:val="-2"/>
          <w:szCs w:val="28"/>
        </w:rPr>
        <w:lastRenderedPageBreak/>
        <w:t>Приложение№</w:t>
      </w:r>
      <w:r w:rsidR="000C7E7C">
        <w:rPr>
          <w:color w:val="000000"/>
          <w:spacing w:val="-2"/>
          <w:szCs w:val="28"/>
        </w:rPr>
        <w:t>5</w:t>
      </w:r>
    </w:p>
    <w:p w14:paraId="20063F35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AB3A03C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4816D851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8363825" w14:textId="0D232E87" w:rsidR="007E5F13" w:rsidRDefault="007E5F13" w:rsidP="007E5F1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</w:t>
      </w:r>
      <w:r>
        <w:rPr>
          <w:color w:val="000000"/>
          <w:spacing w:val="-2"/>
          <w:szCs w:val="28"/>
        </w:rPr>
        <w:t xml:space="preserve">от 20.08.2026 г. </w:t>
      </w:r>
      <w:r w:rsidRPr="001568D9">
        <w:rPr>
          <w:color w:val="000000"/>
          <w:spacing w:val="-2"/>
          <w:szCs w:val="28"/>
        </w:rPr>
        <w:t xml:space="preserve">№ </w:t>
      </w:r>
      <w:r>
        <w:rPr>
          <w:color w:val="000000"/>
          <w:spacing w:val="-2"/>
          <w:szCs w:val="28"/>
        </w:rPr>
        <w:t>117</w:t>
      </w:r>
    </w:p>
    <w:p w14:paraId="0CD57508" w14:textId="77777777" w:rsidR="00240AA8" w:rsidRDefault="00240AA8" w:rsidP="00240AA8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73F76787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54BAC03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7312E699" w14:textId="77777777" w:rsidR="00240AA8" w:rsidRPr="001568D9" w:rsidRDefault="00240AA8" w:rsidP="00240AA8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72570FF" w14:textId="77777777" w:rsidR="00240AA8" w:rsidRDefault="00240AA8" w:rsidP="00240AA8">
      <w:pPr>
        <w:pStyle w:val="ac"/>
        <w:widowControl w:val="0"/>
        <w:ind w:left="3539"/>
        <w:jc w:val="left"/>
      </w:pPr>
      <w:r>
        <w:t>от 11.12.2025 № 75</w:t>
      </w:r>
    </w:p>
    <w:p w14:paraId="326CB264" w14:textId="77777777" w:rsidR="00240AA8" w:rsidRPr="005D4677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F04724F" w14:textId="77777777" w:rsidR="00240AA8" w:rsidRPr="00FE2558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b/>
          <w:szCs w:val="28"/>
        </w:rPr>
        <w:t>2026</w:t>
      </w:r>
      <w:r w:rsidRPr="00FE2558">
        <w:rPr>
          <w:b/>
          <w:szCs w:val="28"/>
        </w:rPr>
        <w:t xml:space="preserve"> год </w:t>
      </w:r>
    </w:p>
    <w:p w14:paraId="38A1FB38" w14:textId="77777777" w:rsidR="00240AA8" w:rsidRPr="00FE2558" w:rsidRDefault="00240AA8" w:rsidP="00240AA8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240AA8" w:rsidRPr="005D4677" w14:paraId="48F9D71F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F67DD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05EED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69B8B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5D4677">
              <w:rPr>
                <w:b/>
                <w:sz w:val="25"/>
                <w:szCs w:val="25"/>
              </w:rPr>
              <w:t>руб.</w:t>
            </w:r>
          </w:p>
        </w:tc>
      </w:tr>
      <w:tr w:rsidR="00240AA8" w:rsidRPr="005D4677" w14:paraId="7AACADB8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9FDF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7FF29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496DE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240AA8" w:rsidRPr="005D4677" w14:paraId="34D7DA9E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5B56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D6DF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00AD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240AA8" w:rsidRPr="005D4677" w14:paraId="268E1C8A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BD35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83FA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F2F9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6D19FF56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9AB0E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1886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7763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2BA6FE20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6614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CD07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757D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0F625422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D091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1455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C98F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344CB7ED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6661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82C2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3F6A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18053656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C0A8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EAC2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0CE2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3881B3D2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3ADD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FDE9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1B460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25014C9A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C5D53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116B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</w:t>
            </w:r>
            <w:r w:rsidRPr="005D4677">
              <w:rPr>
                <w:sz w:val="25"/>
                <w:szCs w:val="25"/>
              </w:rPr>
              <w:lastRenderedPageBreak/>
              <w:t>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0EA9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240AA8" w:rsidRPr="005D4677" w14:paraId="3A727FCF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4764E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5752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951E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4664D0E9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FA52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F8A1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EDFE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0E38DB4D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57DB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44E5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0B50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240AA8" w:rsidRPr="005D4677" w14:paraId="53B3C40F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C75B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B23F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D99B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240AA8" w:rsidRPr="005D4677" w14:paraId="37D8CA57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487F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F54B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3130" w14:textId="5612C93B" w:rsidR="00240AA8" w:rsidRPr="005D4677" w:rsidRDefault="00240AA8" w:rsidP="001D710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-4</w:t>
            </w:r>
            <w:r w:rsidR="007E1E4A">
              <w:rPr>
                <w:sz w:val="25"/>
                <w:szCs w:val="25"/>
              </w:rPr>
              <w:t>6</w:t>
            </w:r>
            <w:r w:rsidR="001D710C">
              <w:rPr>
                <w:sz w:val="25"/>
                <w:szCs w:val="25"/>
              </w:rPr>
              <w:t> 920,0</w:t>
            </w:r>
          </w:p>
        </w:tc>
      </w:tr>
      <w:tr w:rsidR="00240AA8" w:rsidRPr="005D4677" w14:paraId="7AE4F707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74586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D7F4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A747" w14:textId="0B52D236" w:rsidR="00240AA8" w:rsidRPr="005D4677" w:rsidRDefault="00240AA8" w:rsidP="001D710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4</w:t>
            </w:r>
            <w:r w:rsidR="007E1E4A">
              <w:rPr>
                <w:sz w:val="25"/>
                <w:szCs w:val="25"/>
              </w:rPr>
              <w:t>6</w:t>
            </w:r>
            <w:r w:rsidR="001D710C">
              <w:rPr>
                <w:sz w:val="25"/>
                <w:szCs w:val="25"/>
              </w:rPr>
              <w:t> 920,0</w:t>
            </w:r>
          </w:p>
        </w:tc>
      </w:tr>
      <w:tr w:rsidR="00240AA8" w:rsidRPr="005D4677" w14:paraId="1A16BAAF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B623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3A73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3088" w14:textId="3E7D0E87" w:rsidR="00240AA8" w:rsidRPr="005D4677" w:rsidRDefault="00240AA8" w:rsidP="001D710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F501D3">
              <w:rPr>
                <w:sz w:val="25"/>
                <w:szCs w:val="25"/>
              </w:rPr>
              <w:t>7</w:t>
            </w:r>
            <w:r w:rsidR="001D710C">
              <w:rPr>
                <w:sz w:val="25"/>
                <w:szCs w:val="25"/>
              </w:rPr>
              <w:t> 831,0</w:t>
            </w:r>
          </w:p>
        </w:tc>
      </w:tr>
      <w:tr w:rsidR="00240AA8" w:rsidRPr="005D4677" w14:paraId="508CA404" w14:textId="77777777" w:rsidTr="004029A8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86EA" w14:textId="77777777" w:rsidR="00240AA8" w:rsidRPr="005D4677" w:rsidRDefault="00240AA8" w:rsidP="004029A8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B9D1" w14:textId="77777777" w:rsidR="00240AA8" w:rsidRPr="005D4677" w:rsidRDefault="00240AA8" w:rsidP="004029A8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55AD" w14:textId="6BFBF7F1" w:rsidR="00240AA8" w:rsidRPr="005D4677" w:rsidRDefault="00240AA8" w:rsidP="001D710C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F501D3">
              <w:rPr>
                <w:sz w:val="25"/>
                <w:szCs w:val="25"/>
              </w:rPr>
              <w:t>7</w:t>
            </w:r>
            <w:r w:rsidR="001D710C">
              <w:rPr>
                <w:sz w:val="25"/>
                <w:szCs w:val="25"/>
              </w:rPr>
              <w:t> 831,0</w:t>
            </w:r>
          </w:p>
        </w:tc>
      </w:tr>
    </w:tbl>
    <w:p w14:paraId="3E7D02F2" w14:textId="77777777" w:rsidR="00240AA8" w:rsidRPr="005D4677" w:rsidRDefault="00240AA8" w:rsidP="00240AA8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5CE6E16B" w14:textId="77777777" w:rsidR="00240AA8" w:rsidRDefault="00240AA8" w:rsidP="00240AA8">
      <w:pPr>
        <w:rPr>
          <w:szCs w:val="28"/>
        </w:rPr>
      </w:pPr>
    </w:p>
    <w:p w14:paraId="2062A81B" w14:textId="77777777" w:rsidR="00240AA8" w:rsidRPr="001A5501" w:rsidRDefault="00240AA8" w:rsidP="00240AA8">
      <w:pPr>
        <w:rPr>
          <w:szCs w:val="28"/>
        </w:rPr>
      </w:pPr>
    </w:p>
    <w:p w14:paraId="326CF2B3" w14:textId="77777777" w:rsidR="00AA337A" w:rsidRDefault="00AA337A" w:rsidP="00AA337A">
      <w:pPr>
        <w:pStyle w:val="af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20476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ы </w:t>
      </w:r>
    </w:p>
    <w:p w14:paraId="18A7973E" w14:textId="77777777" w:rsidR="00AA337A" w:rsidRPr="00204764" w:rsidRDefault="00AA337A" w:rsidP="00AA337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204764">
        <w:rPr>
          <w:rFonts w:ascii="Times New Roman" w:hAnsi="Times New Roman"/>
          <w:sz w:val="28"/>
          <w:szCs w:val="28"/>
        </w:rPr>
        <w:t xml:space="preserve">Вольненского сельского поселения </w:t>
      </w:r>
    </w:p>
    <w:p w14:paraId="7061F3AC" w14:textId="77777777" w:rsidR="00AA337A" w:rsidRDefault="00AA337A" w:rsidP="00AA337A">
      <w:pPr>
        <w:pStyle w:val="af2"/>
        <w:jc w:val="both"/>
        <w:rPr>
          <w:szCs w:val="24"/>
        </w:rPr>
      </w:pPr>
      <w:r w:rsidRPr="00204764">
        <w:rPr>
          <w:rFonts w:ascii="Times New Roman" w:hAnsi="Times New Roman"/>
          <w:sz w:val="28"/>
          <w:szCs w:val="28"/>
        </w:rPr>
        <w:t>Успенского района</w:t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</w:r>
      <w:r w:rsidRPr="00204764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     Т.В. Гусева</w:t>
      </w:r>
    </w:p>
    <w:p w14:paraId="0739259D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664BE05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1DA925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92C18B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BBD4F3E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895D5C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7377F2C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7169E3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9BF8429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33DE1E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80F2511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80DDD16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6E75BA7" w14:textId="77777777" w:rsidR="00240AA8" w:rsidRDefault="00240AA8" w:rsidP="00240A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sectPr w:rsidR="00240AA8" w:rsidSect="004F23F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100934"/>
    <w:multiLevelType w:val="multilevel"/>
    <w:tmpl w:val="9FF8703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8F"/>
    <w:rsid w:val="00033E4F"/>
    <w:rsid w:val="000B1F7D"/>
    <w:rsid w:val="000C7E7C"/>
    <w:rsid w:val="001224A7"/>
    <w:rsid w:val="00122BAF"/>
    <w:rsid w:val="001707E7"/>
    <w:rsid w:val="001735ED"/>
    <w:rsid w:val="001D174E"/>
    <w:rsid w:val="001D710C"/>
    <w:rsid w:val="00211568"/>
    <w:rsid w:val="00240AA8"/>
    <w:rsid w:val="002E5BB9"/>
    <w:rsid w:val="00310EA8"/>
    <w:rsid w:val="003115AD"/>
    <w:rsid w:val="00337277"/>
    <w:rsid w:val="0034301C"/>
    <w:rsid w:val="00397584"/>
    <w:rsid w:val="003C4579"/>
    <w:rsid w:val="004029A8"/>
    <w:rsid w:val="004302C5"/>
    <w:rsid w:val="004D327A"/>
    <w:rsid w:val="004F23F9"/>
    <w:rsid w:val="005E022E"/>
    <w:rsid w:val="00677314"/>
    <w:rsid w:val="00730495"/>
    <w:rsid w:val="007D6113"/>
    <w:rsid w:val="007E1E4A"/>
    <w:rsid w:val="007E5F13"/>
    <w:rsid w:val="007F18D7"/>
    <w:rsid w:val="008073F8"/>
    <w:rsid w:val="008C77EA"/>
    <w:rsid w:val="00944E05"/>
    <w:rsid w:val="00952FEB"/>
    <w:rsid w:val="00A31DE8"/>
    <w:rsid w:val="00A90B80"/>
    <w:rsid w:val="00A93389"/>
    <w:rsid w:val="00A9720D"/>
    <w:rsid w:val="00AA337A"/>
    <w:rsid w:val="00AE1CBF"/>
    <w:rsid w:val="00B851EE"/>
    <w:rsid w:val="00D102BA"/>
    <w:rsid w:val="00D31F63"/>
    <w:rsid w:val="00D3348F"/>
    <w:rsid w:val="00DE2EE9"/>
    <w:rsid w:val="00E077D9"/>
    <w:rsid w:val="00ED0893"/>
    <w:rsid w:val="00F501D3"/>
    <w:rsid w:val="00F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B666"/>
  <w15:chartTrackingRefBased/>
  <w15:docId w15:val="{A35C8F1E-C4E5-449E-A0C9-0ACF406D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AA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4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4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4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4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4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4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4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4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4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4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4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4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4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348F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ad"/>
    <w:rsid w:val="00240AA8"/>
    <w:pPr>
      <w:autoSpaceDE w:val="0"/>
      <w:autoSpaceDN w:val="0"/>
      <w:adjustRightInd w:val="0"/>
      <w:ind w:firstLine="709"/>
    </w:pPr>
  </w:style>
  <w:style w:type="character" w:customStyle="1" w:styleId="ad">
    <w:name w:val="Основной текст с отступом Знак"/>
    <w:basedOn w:val="a0"/>
    <w:link w:val="ac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1">
    <w:name w:val="Без интервала1"/>
    <w:uiPriority w:val="99"/>
    <w:qFormat/>
    <w:rsid w:val="00240AA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ae">
    <w:name w:val="Plain Text"/>
    <w:basedOn w:val="a"/>
    <w:link w:val="af"/>
    <w:uiPriority w:val="99"/>
    <w:rsid w:val="00240AA8"/>
    <w:pPr>
      <w:jc w:val="left"/>
    </w:pPr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uiPriority w:val="99"/>
    <w:rsid w:val="00240AA8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f0">
    <w:name w:val="Body Text"/>
    <w:basedOn w:val="a"/>
    <w:link w:val="af1"/>
    <w:unhideWhenUsed/>
    <w:rsid w:val="00240AA8"/>
    <w:pPr>
      <w:spacing w:after="120"/>
    </w:pPr>
  </w:style>
  <w:style w:type="character" w:customStyle="1" w:styleId="af1">
    <w:name w:val="Основной текст Знак"/>
    <w:basedOn w:val="a0"/>
    <w:link w:val="af0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2">
    <w:name w:val="No Spacing"/>
    <w:uiPriority w:val="1"/>
    <w:qFormat/>
    <w:rsid w:val="00240AA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240AA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40AA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5">
    <w:name w:val="Hyperlink"/>
    <w:uiPriority w:val="99"/>
    <w:unhideWhenUsed/>
    <w:rsid w:val="00240AA8"/>
    <w:rPr>
      <w:color w:val="0563C1"/>
      <w:u w:val="single"/>
    </w:rPr>
  </w:style>
  <w:style w:type="paragraph" w:customStyle="1" w:styleId="s1">
    <w:name w:val="s_1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6">
    <w:name w:val="FollowedHyperlink"/>
    <w:uiPriority w:val="99"/>
    <w:semiHidden/>
    <w:unhideWhenUsed/>
    <w:rsid w:val="00240AA8"/>
    <w:rPr>
      <w:color w:val="800080"/>
      <w:u w:val="single"/>
    </w:rPr>
  </w:style>
  <w:style w:type="paragraph" w:customStyle="1" w:styleId="font5">
    <w:name w:val="font5"/>
    <w:basedOn w:val="a"/>
    <w:rsid w:val="00240AA8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240AA8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240AA8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240AA8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240AA8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40AA8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40AA8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240AA8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240AA8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240AA8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240A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240AA8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240AA8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240AA8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240AA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240A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240AA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240AA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240AA8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240AA8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240AA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240AA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240AA8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240AA8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240A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240AA8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240AA8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240AA8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240AA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240AA8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240AA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40AA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240AA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240AA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240AA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240AA8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240AA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240AA8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240A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240AA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240AA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240AA8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240AA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240A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240A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240A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240AA8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3">
    <w:name w:val="Body Text Indent 2"/>
    <w:basedOn w:val="a"/>
    <w:link w:val="24"/>
    <w:uiPriority w:val="99"/>
    <w:semiHidden/>
    <w:unhideWhenUsed/>
    <w:rsid w:val="00240AA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7">
    <w:name w:val="header"/>
    <w:basedOn w:val="a"/>
    <w:link w:val="af8"/>
    <w:uiPriority w:val="99"/>
    <w:unhideWhenUsed/>
    <w:rsid w:val="00240AA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240AA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240AA8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pple-style-span">
    <w:name w:val="apple-style-span"/>
    <w:basedOn w:val="a0"/>
    <w:rsid w:val="00240AA8"/>
  </w:style>
  <w:style w:type="character" w:customStyle="1" w:styleId="afb">
    <w:name w:val="Цветовое выделение"/>
    <w:uiPriority w:val="99"/>
    <w:rsid w:val="00240AA8"/>
    <w:rPr>
      <w:b/>
      <w:bCs/>
      <w:color w:val="26282F"/>
    </w:rPr>
  </w:style>
  <w:style w:type="paragraph" w:customStyle="1" w:styleId="docdata">
    <w:name w:val="docdata"/>
    <w:aliases w:val="docy,v5,4599,bqiaagaaeyqcaaagiaiaaapydgaabqapaaaaaaaaaaaaaaaaaaaaaaaaaaaaaaaaaaaaaaaaaaaaaaaaaaaaaaaaaaaaaaaaaaaaaaaaaaaaaaaaaaaaaaaaaaaaaaaaaaaaaaaaaaaaaaaaaaaaaaaaaaaaaaaaaaaaaaaaaaaaaaaaaaaaaaaaaaaaaaaaaaaaaaaaaaaaaaaaaaaaaaaaaaaaaaaaaaaaaaaa"/>
    <w:basedOn w:val="a"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semiHidden/>
    <w:unhideWhenUsed/>
    <w:rsid w:val="00240AA8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3895">
    <w:name w:val="3895"/>
    <w:aliases w:val="bqiaagaaeyqcaaagiaiaaamydaaabuamaaaaaaaaaaaaaaaaaaaaaaaaaaaaaaaaaaaaaaaaaaaaaaaaaaaaaaaaaaaaaaaaaaaaaaaaaaaaaaaaaaaaaaaaaaaaaaaaaaaaaaaaaaaaaaaaaaaaaaaaaaaaaaaaaaaaaaaaaaaaaaaaaaaaaaaaaaaaaaaaaaaaaaaaaaaaaaaaaaaaaaaaaaaaaaaaaaaaaaaa"/>
    <w:basedOn w:val="a0"/>
    <w:rsid w:val="00240AA8"/>
  </w:style>
  <w:style w:type="character" w:customStyle="1" w:styleId="2087">
    <w:name w:val="2087"/>
    <w:aliases w:val="bqiaagaaeyqcaaagiaiaaamibqaabtafaaaaaaaaaaaaaaaaaaaaaaaaaaaaaaaaaaaaaaaaaaaaaaaaaaaaaaaaaaaaaaaaaaaaaaaaaaaaaaaaaaaaaaaaaaaaaaaaaaaaaaaaaaaaaaaaaaaaaaaaaaaaaaaaaaaaaaaaaaaaaaaaaaaaaaaaaaaaaaaaaaaaaaaaaaaaaaaaaaaaaaaaaaaaaaaaaaaaaaaa"/>
    <w:basedOn w:val="a0"/>
    <w:rsid w:val="0024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9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6414</Words>
  <Characters>36562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Антонов</dc:creator>
  <cp:keywords/>
  <dc:description/>
  <cp:lastModifiedBy>Пользователь</cp:lastModifiedBy>
  <cp:revision>3</cp:revision>
  <cp:lastPrinted>2026-08-20T13:03:00Z</cp:lastPrinted>
  <dcterms:created xsi:type="dcterms:W3CDTF">2026-08-20T12:41:00Z</dcterms:created>
  <dcterms:modified xsi:type="dcterms:W3CDTF">2026-08-20T13:04:00Z</dcterms:modified>
</cp:coreProperties>
</file>